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95637" w14:textId="14B7BCA9" w:rsidR="00AF05B2" w:rsidRDefault="00AF05B2" w:rsidP="00AF05B2">
      <w:pPr>
        <w:jc w:val="center"/>
      </w:pPr>
      <w:r w:rsidRPr="00EE22A1">
        <w:rPr>
          <w:noProof/>
        </w:rPr>
        <w:drawing>
          <wp:inline distT="0" distB="0" distL="0" distR="0" wp14:anchorId="5D6E5CC2" wp14:editId="047D82DC">
            <wp:extent cx="650875" cy="848360"/>
            <wp:effectExtent l="0" t="0" r="0" b="8890"/>
            <wp:docPr id="15007143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A1CAF" w14:textId="77777777" w:rsidR="00AF05B2" w:rsidRDefault="00AF05B2" w:rsidP="00AF05B2">
      <w:pPr>
        <w:jc w:val="center"/>
        <w:rPr>
          <w:szCs w:val="24"/>
        </w:rPr>
      </w:pPr>
    </w:p>
    <w:p w14:paraId="032B3740" w14:textId="77777777" w:rsidR="00AF05B2" w:rsidRDefault="00AF05B2" w:rsidP="00AF05B2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14:paraId="2BF34547" w14:textId="77777777" w:rsidR="00AF05B2" w:rsidRDefault="00AF05B2" w:rsidP="00AF05B2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14:paraId="2EB58306" w14:textId="77777777" w:rsidR="00AF05B2" w:rsidRPr="000C56CB" w:rsidRDefault="00AF05B2" w:rsidP="00AF05B2">
      <w:pPr>
        <w:jc w:val="center"/>
        <w:rPr>
          <w:szCs w:val="24"/>
        </w:rPr>
      </w:pPr>
    </w:p>
    <w:p w14:paraId="04703993" w14:textId="77777777" w:rsidR="00AF05B2" w:rsidRDefault="00AF05B2" w:rsidP="00AF05B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14:paraId="605D7F50" w14:textId="77777777" w:rsidR="00AF05B2" w:rsidRDefault="00AF05B2" w:rsidP="00AF05B2">
      <w:pPr>
        <w:jc w:val="center"/>
      </w:pPr>
    </w:p>
    <w:p w14:paraId="1552B703" w14:textId="77777777" w:rsidR="00AF05B2" w:rsidRDefault="00AF05B2" w:rsidP="00AF05B2">
      <w:pPr>
        <w:spacing w:line="360" w:lineRule="auto"/>
        <w:jc w:val="center"/>
        <w:rPr>
          <w:sz w:val="48"/>
          <w:szCs w:val="48"/>
        </w:rPr>
      </w:pPr>
      <w:r w:rsidRPr="00A377DC">
        <w:rPr>
          <w:sz w:val="48"/>
          <w:szCs w:val="48"/>
        </w:rPr>
        <w:t>П О С Т А Н О В Л Е Н И Е</w:t>
      </w:r>
    </w:p>
    <w:p w14:paraId="1DB16CEB" w14:textId="77777777" w:rsidR="00151B5D" w:rsidRDefault="00151B5D" w:rsidP="00151B5D">
      <w:pPr>
        <w:rPr>
          <w:sz w:val="28"/>
          <w:szCs w:val="28"/>
        </w:rPr>
      </w:pPr>
    </w:p>
    <w:p w14:paraId="56ED6DB8" w14:textId="77777777" w:rsidR="00E45E36" w:rsidRPr="00461952" w:rsidRDefault="00E45E36" w:rsidP="00151B5D">
      <w:pPr>
        <w:rPr>
          <w:sz w:val="28"/>
          <w:szCs w:val="28"/>
        </w:rPr>
      </w:pPr>
    </w:p>
    <w:p w14:paraId="78D9CA52" w14:textId="5D1CE600" w:rsidR="00151B5D" w:rsidRPr="00461952" w:rsidRDefault="00E45E36" w:rsidP="00151B5D">
      <w:pPr>
        <w:rPr>
          <w:sz w:val="28"/>
          <w:szCs w:val="28"/>
        </w:rPr>
      </w:pPr>
      <w:r w:rsidRPr="00E45E36">
        <w:rPr>
          <w:sz w:val="28"/>
          <w:szCs w:val="28"/>
        </w:rPr>
        <w:t>03.08.2026                    Ачинский муниципальный округ                             318-п</w:t>
      </w:r>
    </w:p>
    <w:p w14:paraId="5633A52C" w14:textId="77777777" w:rsidR="00151B5D" w:rsidRPr="00461952" w:rsidRDefault="00151B5D" w:rsidP="00151B5D">
      <w:pPr>
        <w:rPr>
          <w:sz w:val="28"/>
          <w:szCs w:val="28"/>
        </w:rPr>
      </w:pPr>
    </w:p>
    <w:p w14:paraId="16546CB8" w14:textId="77777777" w:rsidR="00151B5D" w:rsidRPr="00461952" w:rsidRDefault="00151B5D" w:rsidP="00151B5D">
      <w:pPr>
        <w:rPr>
          <w:sz w:val="28"/>
          <w:szCs w:val="28"/>
        </w:rPr>
      </w:pPr>
    </w:p>
    <w:p w14:paraId="3FDB7941" w14:textId="77777777" w:rsidR="00B650D6" w:rsidRPr="00461952" w:rsidRDefault="00B650D6" w:rsidP="00151B5D">
      <w:pPr>
        <w:rPr>
          <w:sz w:val="28"/>
          <w:szCs w:val="28"/>
        </w:rPr>
      </w:pPr>
    </w:p>
    <w:p w14:paraId="61C7851C" w14:textId="77777777" w:rsidR="00B650D6" w:rsidRPr="00461952" w:rsidRDefault="00B650D6" w:rsidP="00151B5D">
      <w:pPr>
        <w:rPr>
          <w:sz w:val="28"/>
          <w:szCs w:val="28"/>
        </w:rPr>
      </w:pPr>
    </w:p>
    <w:p w14:paraId="61CA82B9" w14:textId="77777777" w:rsidR="000717E4" w:rsidRDefault="000717E4" w:rsidP="00151B5D">
      <w:pPr>
        <w:rPr>
          <w:sz w:val="28"/>
          <w:szCs w:val="28"/>
        </w:rPr>
      </w:pPr>
    </w:p>
    <w:p w14:paraId="7370F54D" w14:textId="77777777" w:rsidR="00E45E36" w:rsidRDefault="00E45E36" w:rsidP="00151B5D">
      <w:pPr>
        <w:rPr>
          <w:sz w:val="28"/>
          <w:szCs w:val="28"/>
        </w:rPr>
      </w:pPr>
    </w:p>
    <w:p w14:paraId="4F7F7705" w14:textId="77777777" w:rsidR="00E45E36" w:rsidRPr="00461952" w:rsidRDefault="00E45E36" w:rsidP="00151B5D">
      <w:pPr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</w:tblGrid>
      <w:tr w:rsidR="00151B5D" w:rsidRPr="00461952" w14:paraId="4BCDDB06" w14:textId="77777777" w:rsidTr="008E4712">
        <w:tc>
          <w:tcPr>
            <w:tcW w:w="4786" w:type="dxa"/>
            <w:hideMark/>
          </w:tcPr>
          <w:p w14:paraId="3105EFD0" w14:textId="2E3AE974" w:rsidR="00151B5D" w:rsidRPr="00461952" w:rsidRDefault="007E29EC" w:rsidP="00684837">
            <w:pPr>
              <w:jc w:val="both"/>
              <w:rPr>
                <w:sz w:val="28"/>
                <w:szCs w:val="28"/>
                <w:lang w:eastAsia="en-US"/>
              </w:rPr>
            </w:pPr>
            <w:r w:rsidRPr="00461952">
              <w:rPr>
                <w:sz w:val="28"/>
                <w:szCs w:val="28"/>
                <w:lang w:eastAsia="en-US"/>
              </w:rPr>
              <w:t>О выделении специальных мест для размещения печатных агитационных материалов</w:t>
            </w:r>
            <w:r w:rsidR="00E42009" w:rsidRPr="00461952">
              <w:rPr>
                <w:sz w:val="28"/>
                <w:szCs w:val="28"/>
                <w:lang w:eastAsia="en-US"/>
              </w:rPr>
              <w:t>, об определении перечня помещений для проведения агитационных публичных мероприятий</w:t>
            </w:r>
            <w:r w:rsidR="00B434E1" w:rsidRPr="00461952">
              <w:rPr>
                <w:sz w:val="28"/>
                <w:szCs w:val="28"/>
                <w:lang w:eastAsia="en-US"/>
              </w:rPr>
              <w:t xml:space="preserve"> в период подготовки и проведения выборов</w:t>
            </w:r>
            <w:r w:rsidR="00E76437">
              <w:rPr>
                <w:sz w:val="28"/>
                <w:szCs w:val="28"/>
                <w:lang w:eastAsia="en-US"/>
              </w:rPr>
              <w:t>, назначенных на 20 сентября 2026 года</w:t>
            </w:r>
          </w:p>
        </w:tc>
      </w:tr>
    </w:tbl>
    <w:p w14:paraId="33585491" w14:textId="77777777" w:rsidR="00151B5D" w:rsidRDefault="00151B5D" w:rsidP="00151B5D">
      <w:pPr>
        <w:rPr>
          <w:sz w:val="28"/>
          <w:szCs w:val="28"/>
        </w:rPr>
      </w:pPr>
    </w:p>
    <w:p w14:paraId="25D0DDB4" w14:textId="2EF2F7FC" w:rsidR="00151B5D" w:rsidRDefault="007E29EC" w:rsidP="007E29EC">
      <w:pPr>
        <w:ind w:firstLine="709"/>
        <w:jc w:val="both"/>
        <w:rPr>
          <w:sz w:val="28"/>
          <w:szCs w:val="28"/>
        </w:rPr>
      </w:pPr>
      <w:r w:rsidRPr="00BE20AA">
        <w:rPr>
          <w:sz w:val="28"/>
          <w:szCs w:val="28"/>
        </w:rPr>
        <w:t xml:space="preserve">В целях реализации и защиты избирательных прав граждан, в соответствии с пунктом 7 статьи </w:t>
      </w:r>
      <w:r w:rsidRPr="00D52428">
        <w:rPr>
          <w:sz w:val="28"/>
          <w:szCs w:val="28"/>
        </w:rPr>
        <w:t>54 Федерального закона от 12.06.2002</w:t>
      </w:r>
      <w:r w:rsidR="00E10CD1" w:rsidRPr="00D52428">
        <w:rPr>
          <w:sz w:val="28"/>
          <w:szCs w:val="28"/>
        </w:rPr>
        <w:br/>
      </w:r>
      <w:r w:rsidRPr="00D52428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</w:t>
      </w:r>
      <w:r w:rsidRPr="0018483D">
        <w:rPr>
          <w:sz w:val="28"/>
          <w:szCs w:val="28"/>
        </w:rPr>
        <w:t xml:space="preserve">», </w:t>
      </w:r>
      <w:r w:rsidR="00F95522" w:rsidRPr="0018483D">
        <w:rPr>
          <w:sz w:val="28"/>
          <w:szCs w:val="28"/>
        </w:rPr>
        <w:t>на основании</w:t>
      </w:r>
      <w:r w:rsidR="00BB2339">
        <w:rPr>
          <w:sz w:val="28"/>
          <w:szCs w:val="28"/>
        </w:rPr>
        <w:t xml:space="preserve"> Указа Президента Российской Федерации</w:t>
      </w:r>
      <w:r w:rsidR="00CE1A5C">
        <w:rPr>
          <w:sz w:val="28"/>
          <w:szCs w:val="28"/>
        </w:rPr>
        <w:t xml:space="preserve"> от 16.06.2026 № 428 «О назначении выборов депутатов Государственной Думы Федерального Собрания Российской Федерации нового созыва», постановления Законодательного Собрания Красноярского края от 18.06.2026 № 11-5291П «О назначении выборов депутатов Законодательного Собрания Красноярского края пятого созыва», </w:t>
      </w:r>
      <w:r w:rsidR="0018483D" w:rsidRPr="0018483D">
        <w:rPr>
          <w:sz w:val="28"/>
          <w:szCs w:val="28"/>
        </w:rPr>
        <w:t>решения</w:t>
      </w:r>
      <w:r w:rsidR="0018483D">
        <w:rPr>
          <w:sz w:val="28"/>
          <w:szCs w:val="28"/>
        </w:rPr>
        <w:t xml:space="preserve"> </w:t>
      </w:r>
      <w:r w:rsidR="00E76437">
        <w:rPr>
          <w:sz w:val="28"/>
          <w:szCs w:val="28"/>
        </w:rPr>
        <w:t xml:space="preserve">Ачинского </w:t>
      </w:r>
      <w:r w:rsidR="001C338B">
        <w:rPr>
          <w:sz w:val="28"/>
          <w:szCs w:val="28"/>
        </w:rPr>
        <w:t xml:space="preserve">окружного Совета депутатов </w:t>
      </w:r>
      <w:r w:rsidR="0018483D">
        <w:rPr>
          <w:sz w:val="28"/>
          <w:szCs w:val="28"/>
        </w:rPr>
        <w:t xml:space="preserve">от </w:t>
      </w:r>
      <w:r w:rsidR="001C338B" w:rsidRPr="00CE1A5C">
        <w:rPr>
          <w:sz w:val="28"/>
          <w:szCs w:val="28"/>
        </w:rPr>
        <w:t>30</w:t>
      </w:r>
      <w:r w:rsidR="0018483D" w:rsidRPr="00CE1A5C">
        <w:rPr>
          <w:sz w:val="28"/>
          <w:szCs w:val="28"/>
        </w:rPr>
        <w:t>.06.202</w:t>
      </w:r>
      <w:r w:rsidR="001C338B" w:rsidRPr="00CE1A5C">
        <w:rPr>
          <w:sz w:val="28"/>
          <w:szCs w:val="28"/>
        </w:rPr>
        <w:t>6</w:t>
      </w:r>
      <w:r w:rsidR="0018483D" w:rsidRPr="00CE1A5C">
        <w:rPr>
          <w:sz w:val="28"/>
          <w:szCs w:val="28"/>
        </w:rPr>
        <w:t xml:space="preserve"> </w:t>
      </w:r>
      <w:r w:rsidR="00E76437">
        <w:rPr>
          <w:sz w:val="28"/>
          <w:szCs w:val="28"/>
        </w:rPr>
        <w:t xml:space="preserve">     </w:t>
      </w:r>
      <w:r w:rsidR="0018483D" w:rsidRPr="00CE1A5C">
        <w:rPr>
          <w:sz w:val="28"/>
          <w:szCs w:val="28"/>
        </w:rPr>
        <w:t xml:space="preserve">№ </w:t>
      </w:r>
      <w:r w:rsidR="001C338B" w:rsidRPr="00CE1A5C">
        <w:rPr>
          <w:sz w:val="28"/>
          <w:szCs w:val="28"/>
        </w:rPr>
        <w:t>14-225р</w:t>
      </w:r>
      <w:r w:rsidR="0018483D" w:rsidRPr="00CE1A5C">
        <w:rPr>
          <w:sz w:val="28"/>
          <w:szCs w:val="28"/>
        </w:rPr>
        <w:t xml:space="preserve"> «О назначении </w:t>
      </w:r>
      <w:r w:rsidR="001C338B" w:rsidRPr="00CE1A5C">
        <w:rPr>
          <w:sz w:val="28"/>
          <w:szCs w:val="28"/>
        </w:rPr>
        <w:t xml:space="preserve">дополнительных </w:t>
      </w:r>
      <w:r w:rsidR="0018483D" w:rsidRPr="00CE1A5C">
        <w:rPr>
          <w:sz w:val="28"/>
          <w:szCs w:val="28"/>
        </w:rPr>
        <w:t>выборов депутат</w:t>
      </w:r>
      <w:r w:rsidR="001C338B" w:rsidRPr="00CE1A5C">
        <w:rPr>
          <w:sz w:val="28"/>
          <w:szCs w:val="28"/>
        </w:rPr>
        <w:t>а</w:t>
      </w:r>
      <w:r w:rsidR="0018483D" w:rsidRPr="00CE1A5C">
        <w:rPr>
          <w:sz w:val="28"/>
          <w:szCs w:val="28"/>
        </w:rPr>
        <w:t xml:space="preserve"> Ачинского окружного Совета депутатов первого созыва</w:t>
      </w:r>
      <w:r w:rsidR="001C338B" w:rsidRPr="00CE1A5C">
        <w:rPr>
          <w:sz w:val="28"/>
          <w:szCs w:val="28"/>
        </w:rPr>
        <w:t xml:space="preserve"> по одномандатному </w:t>
      </w:r>
      <w:r w:rsidR="001C338B" w:rsidRPr="00CE1A5C">
        <w:rPr>
          <w:sz w:val="28"/>
          <w:szCs w:val="28"/>
        </w:rPr>
        <w:lastRenderedPageBreak/>
        <w:t>избирательному округу № 15</w:t>
      </w:r>
      <w:r w:rsidR="00AB6DD5" w:rsidRPr="00CE1A5C">
        <w:rPr>
          <w:sz w:val="28"/>
          <w:szCs w:val="28"/>
        </w:rPr>
        <w:t>»</w:t>
      </w:r>
      <w:r w:rsidR="00DE775C" w:rsidRPr="00CE1A5C">
        <w:rPr>
          <w:sz w:val="28"/>
          <w:szCs w:val="28"/>
        </w:rPr>
        <w:t>,</w:t>
      </w:r>
      <w:r w:rsidR="00A02EF5">
        <w:rPr>
          <w:sz w:val="28"/>
          <w:szCs w:val="28"/>
        </w:rPr>
        <w:t xml:space="preserve"> </w:t>
      </w:r>
      <w:r w:rsidRPr="00D52428">
        <w:rPr>
          <w:sz w:val="28"/>
          <w:szCs w:val="28"/>
        </w:rPr>
        <w:t xml:space="preserve">руководствуясь статьями </w:t>
      </w:r>
      <w:r w:rsidR="00A3006F">
        <w:rPr>
          <w:sz w:val="28"/>
          <w:szCs w:val="28"/>
        </w:rPr>
        <w:t xml:space="preserve">16, 20 </w:t>
      </w:r>
      <w:r w:rsidRPr="00D52428">
        <w:rPr>
          <w:sz w:val="28"/>
          <w:szCs w:val="28"/>
        </w:rPr>
        <w:t xml:space="preserve">Устава </w:t>
      </w:r>
      <w:r w:rsidR="00A3006F">
        <w:rPr>
          <w:sz w:val="28"/>
          <w:szCs w:val="28"/>
        </w:rPr>
        <w:t>Ачинского муниципального округа,</w:t>
      </w:r>
    </w:p>
    <w:p w14:paraId="5DAE0EC3" w14:textId="77777777" w:rsidR="005F35A1" w:rsidRDefault="005F35A1" w:rsidP="007E29EC">
      <w:pPr>
        <w:ind w:firstLine="709"/>
        <w:jc w:val="both"/>
        <w:rPr>
          <w:sz w:val="28"/>
          <w:szCs w:val="28"/>
        </w:rPr>
      </w:pPr>
    </w:p>
    <w:p w14:paraId="12D4FD88" w14:textId="14ABE9B5" w:rsidR="00E42009" w:rsidRPr="00461952" w:rsidRDefault="00E42009" w:rsidP="00461952">
      <w:pPr>
        <w:ind w:firstLine="709"/>
        <w:jc w:val="both"/>
        <w:rPr>
          <w:sz w:val="28"/>
          <w:szCs w:val="28"/>
        </w:rPr>
      </w:pPr>
      <w:r w:rsidRPr="00461952">
        <w:rPr>
          <w:sz w:val="28"/>
          <w:szCs w:val="28"/>
        </w:rPr>
        <w:t>ПОСТАНОВЛЯЮ:</w:t>
      </w:r>
    </w:p>
    <w:p w14:paraId="58D61616" w14:textId="77777777" w:rsidR="007E29EC" w:rsidRPr="00461952" w:rsidRDefault="007E29EC" w:rsidP="00461952">
      <w:pPr>
        <w:ind w:firstLine="709"/>
        <w:jc w:val="both"/>
        <w:rPr>
          <w:sz w:val="28"/>
          <w:szCs w:val="28"/>
        </w:rPr>
      </w:pPr>
    </w:p>
    <w:p w14:paraId="281A1FB6" w14:textId="5987235A" w:rsidR="007E29EC" w:rsidRPr="00461952" w:rsidRDefault="007E29EC" w:rsidP="00461952">
      <w:pPr>
        <w:ind w:firstLine="709"/>
        <w:jc w:val="both"/>
        <w:rPr>
          <w:sz w:val="28"/>
          <w:szCs w:val="28"/>
        </w:rPr>
      </w:pPr>
      <w:r w:rsidRPr="00461952">
        <w:rPr>
          <w:color w:val="000000"/>
          <w:sz w:val="28"/>
          <w:szCs w:val="28"/>
        </w:rPr>
        <w:t>1.</w:t>
      </w:r>
      <w:r w:rsidR="001C4DB1" w:rsidRPr="00461952">
        <w:rPr>
          <w:color w:val="000000"/>
          <w:sz w:val="28"/>
          <w:szCs w:val="28"/>
        </w:rPr>
        <w:t xml:space="preserve"> </w:t>
      </w:r>
      <w:r w:rsidRPr="00461952">
        <w:rPr>
          <w:color w:val="000000"/>
          <w:sz w:val="28"/>
          <w:szCs w:val="28"/>
        </w:rPr>
        <w:t>Выделить специальные места для размещения печатных агитационных материалов в пределах избирательных участков, расположенн</w:t>
      </w:r>
      <w:r w:rsidR="00D52428" w:rsidRPr="00461952">
        <w:rPr>
          <w:color w:val="000000"/>
          <w:sz w:val="28"/>
          <w:szCs w:val="28"/>
        </w:rPr>
        <w:t xml:space="preserve">ых на территории </w:t>
      </w:r>
      <w:r w:rsidR="00A3006F" w:rsidRPr="00461952">
        <w:rPr>
          <w:color w:val="000000"/>
          <w:sz w:val="28"/>
          <w:szCs w:val="28"/>
        </w:rPr>
        <w:t>Ачинского муниципального округа</w:t>
      </w:r>
      <w:r w:rsidR="004D03D3">
        <w:rPr>
          <w:color w:val="000000"/>
          <w:sz w:val="28"/>
          <w:szCs w:val="28"/>
        </w:rPr>
        <w:t>,</w:t>
      </w:r>
      <w:r w:rsidRPr="00461952">
        <w:rPr>
          <w:sz w:val="28"/>
          <w:szCs w:val="28"/>
        </w:rPr>
        <w:t xml:space="preserve"> </w:t>
      </w:r>
      <w:r w:rsidR="0044014D" w:rsidRPr="00461952">
        <w:rPr>
          <w:sz w:val="28"/>
          <w:szCs w:val="28"/>
        </w:rPr>
        <w:t xml:space="preserve">по выборам </w:t>
      </w:r>
      <w:r w:rsidR="00A3006F" w:rsidRPr="00461952">
        <w:rPr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4D03D3">
        <w:rPr>
          <w:sz w:val="28"/>
          <w:szCs w:val="28"/>
        </w:rPr>
        <w:t>нов</w:t>
      </w:r>
      <w:r w:rsidR="00A3006F" w:rsidRPr="00461952">
        <w:rPr>
          <w:sz w:val="28"/>
          <w:szCs w:val="28"/>
        </w:rPr>
        <w:t>ого созыва, депутатов Законодательного Собрания Красноярского края пятого созыва, дополнительных выборов депутат</w:t>
      </w:r>
      <w:r w:rsidR="004D03D3">
        <w:rPr>
          <w:sz w:val="28"/>
          <w:szCs w:val="28"/>
        </w:rPr>
        <w:t>а</w:t>
      </w:r>
      <w:r w:rsidR="00A3006F" w:rsidRPr="00461952">
        <w:rPr>
          <w:sz w:val="28"/>
          <w:szCs w:val="28"/>
        </w:rPr>
        <w:t xml:space="preserve"> Ачинского окружного Совета депутатов первого созыва (далее </w:t>
      </w:r>
      <w:r w:rsidR="00A2569F" w:rsidRPr="00461952">
        <w:rPr>
          <w:sz w:val="28"/>
          <w:szCs w:val="28"/>
        </w:rPr>
        <w:t>-</w:t>
      </w:r>
      <w:r w:rsidR="00F10848" w:rsidRPr="00461952">
        <w:rPr>
          <w:sz w:val="28"/>
          <w:szCs w:val="28"/>
        </w:rPr>
        <w:t>В</w:t>
      </w:r>
      <w:r w:rsidR="00A3006F" w:rsidRPr="00461952">
        <w:rPr>
          <w:sz w:val="28"/>
          <w:szCs w:val="28"/>
        </w:rPr>
        <w:t>ыборы)</w:t>
      </w:r>
      <w:r w:rsidR="006501AA" w:rsidRPr="00461952">
        <w:rPr>
          <w:sz w:val="28"/>
          <w:szCs w:val="28"/>
        </w:rPr>
        <w:t>, назначенны</w:t>
      </w:r>
      <w:r w:rsidR="00A3006F" w:rsidRPr="00461952">
        <w:rPr>
          <w:sz w:val="28"/>
          <w:szCs w:val="28"/>
        </w:rPr>
        <w:t>х</w:t>
      </w:r>
      <w:r w:rsidR="006501AA" w:rsidRPr="00461952">
        <w:rPr>
          <w:sz w:val="28"/>
          <w:szCs w:val="28"/>
        </w:rPr>
        <w:t xml:space="preserve"> на </w:t>
      </w:r>
      <w:r w:rsidR="00CE1A5C" w:rsidRPr="00461952">
        <w:rPr>
          <w:sz w:val="28"/>
          <w:szCs w:val="28"/>
        </w:rPr>
        <w:t>20</w:t>
      </w:r>
      <w:r w:rsidR="000A1E2C" w:rsidRPr="00461952">
        <w:rPr>
          <w:sz w:val="28"/>
          <w:szCs w:val="28"/>
        </w:rPr>
        <w:t>.09.202</w:t>
      </w:r>
      <w:r w:rsidR="00CE1A5C" w:rsidRPr="00461952">
        <w:rPr>
          <w:sz w:val="28"/>
          <w:szCs w:val="28"/>
        </w:rPr>
        <w:t>6</w:t>
      </w:r>
      <w:r w:rsidR="006501AA" w:rsidRPr="00461952">
        <w:rPr>
          <w:sz w:val="28"/>
          <w:szCs w:val="28"/>
        </w:rPr>
        <w:t xml:space="preserve">, </w:t>
      </w:r>
      <w:r w:rsidRPr="00461952">
        <w:rPr>
          <w:sz w:val="28"/>
          <w:szCs w:val="28"/>
        </w:rPr>
        <w:t>согласно приложению</w:t>
      </w:r>
      <w:r w:rsidR="00E42009" w:rsidRPr="00461952">
        <w:rPr>
          <w:sz w:val="28"/>
          <w:szCs w:val="28"/>
        </w:rPr>
        <w:t xml:space="preserve"> 1</w:t>
      </w:r>
      <w:r w:rsidR="004D03D3">
        <w:rPr>
          <w:sz w:val="28"/>
          <w:szCs w:val="28"/>
        </w:rPr>
        <w:t xml:space="preserve"> к настоящему постановлению</w:t>
      </w:r>
      <w:r w:rsidRPr="00461952">
        <w:rPr>
          <w:sz w:val="28"/>
          <w:szCs w:val="28"/>
        </w:rPr>
        <w:t>.</w:t>
      </w:r>
    </w:p>
    <w:p w14:paraId="2E5B30CE" w14:textId="14089AC2" w:rsidR="005F35A1" w:rsidRPr="00461952" w:rsidRDefault="00E42009" w:rsidP="00461952">
      <w:pPr>
        <w:ind w:firstLine="708"/>
        <w:jc w:val="both"/>
        <w:rPr>
          <w:color w:val="000000"/>
          <w:sz w:val="28"/>
          <w:szCs w:val="28"/>
        </w:rPr>
      </w:pPr>
      <w:r w:rsidRPr="00461952">
        <w:rPr>
          <w:sz w:val="28"/>
          <w:szCs w:val="28"/>
        </w:rPr>
        <w:t xml:space="preserve">2. Определить перечень помещений для </w:t>
      </w:r>
      <w:r w:rsidRPr="00461952">
        <w:rPr>
          <w:color w:val="000000"/>
          <w:sz w:val="28"/>
          <w:szCs w:val="28"/>
        </w:rPr>
        <w:t>проведения зарегистрированным кандидатом, избирательным объединением, зарегистрировавшим список кандидатов</w:t>
      </w:r>
      <w:r w:rsidR="00032E88">
        <w:rPr>
          <w:color w:val="000000"/>
          <w:sz w:val="28"/>
          <w:szCs w:val="28"/>
        </w:rPr>
        <w:t>,</w:t>
      </w:r>
      <w:r w:rsidRPr="00461952">
        <w:rPr>
          <w:color w:val="000000"/>
          <w:sz w:val="28"/>
          <w:szCs w:val="28"/>
        </w:rPr>
        <w:t xml:space="preserve"> агитационных публичных мероприятий (встреч с избирателями) в период подготовки и проведения </w:t>
      </w:r>
      <w:r w:rsidR="004D03D3">
        <w:rPr>
          <w:color w:val="000000"/>
          <w:sz w:val="28"/>
          <w:szCs w:val="28"/>
        </w:rPr>
        <w:t>В</w:t>
      </w:r>
      <w:r w:rsidRPr="00461952">
        <w:rPr>
          <w:color w:val="000000"/>
          <w:sz w:val="28"/>
          <w:szCs w:val="28"/>
        </w:rPr>
        <w:t>ыборов согласно приложению 2</w:t>
      </w:r>
      <w:r w:rsidR="004D03D3">
        <w:rPr>
          <w:color w:val="000000"/>
          <w:sz w:val="28"/>
          <w:szCs w:val="28"/>
        </w:rPr>
        <w:t xml:space="preserve"> </w:t>
      </w:r>
      <w:r w:rsidR="004D03D3">
        <w:rPr>
          <w:sz w:val="28"/>
          <w:szCs w:val="28"/>
        </w:rPr>
        <w:t>к настоящему постановлению</w:t>
      </w:r>
      <w:r w:rsidRPr="00461952">
        <w:rPr>
          <w:color w:val="000000"/>
          <w:sz w:val="28"/>
          <w:szCs w:val="28"/>
        </w:rPr>
        <w:t>.</w:t>
      </w:r>
    </w:p>
    <w:p w14:paraId="0248A498" w14:textId="77777777" w:rsidR="00461952" w:rsidRDefault="005F35A1" w:rsidP="00461952">
      <w:pPr>
        <w:ind w:firstLine="709"/>
        <w:jc w:val="both"/>
        <w:rPr>
          <w:sz w:val="28"/>
          <w:szCs w:val="28"/>
        </w:rPr>
      </w:pPr>
      <w:r w:rsidRPr="00461952">
        <w:rPr>
          <w:sz w:val="28"/>
          <w:szCs w:val="28"/>
        </w:rPr>
        <w:t>3.</w:t>
      </w:r>
      <w:r w:rsidRPr="00461952">
        <w:rPr>
          <w:sz w:val="28"/>
          <w:szCs w:val="28"/>
        </w:rPr>
        <w:tab/>
        <w:t xml:space="preserve">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«Интернет»: </w:t>
      </w:r>
      <w:hyperlink r:id="rId7" w:history="1">
        <w:r w:rsidRPr="00461952">
          <w:rPr>
            <w:rStyle w:val="ae"/>
            <w:color w:val="auto"/>
            <w:sz w:val="28"/>
            <w:szCs w:val="28"/>
            <w:u w:val="none"/>
            <w:lang w:val="en-US"/>
          </w:rPr>
          <w:t>https</w:t>
        </w:r>
        <w:r w:rsidRPr="00461952">
          <w:rPr>
            <w:rStyle w:val="ae"/>
            <w:color w:val="auto"/>
            <w:sz w:val="28"/>
            <w:szCs w:val="28"/>
            <w:u w:val="none"/>
          </w:rPr>
          <w:t>://</w:t>
        </w:r>
        <w:r w:rsidRPr="00461952">
          <w:rPr>
            <w:rStyle w:val="ae"/>
            <w:color w:val="auto"/>
            <w:sz w:val="28"/>
            <w:szCs w:val="28"/>
            <w:u w:val="none"/>
            <w:lang w:val="en-US"/>
          </w:rPr>
          <w:t>achinsk</w:t>
        </w:r>
        <w:r w:rsidRPr="00461952">
          <w:rPr>
            <w:rStyle w:val="ae"/>
            <w:color w:val="auto"/>
            <w:sz w:val="28"/>
            <w:szCs w:val="28"/>
            <w:u w:val="none"/>
          </w:rPr>
          <w:t>.</w:t>
        </w:r>
        <w:r w:rsidRPr="00461952">
          <w:rPr>
            <w:rStyle w:val="ae"/>
            <w:color w:val="auto"/>
            <w:sz w:val="28"/>
            <w:szCs w:val="28"/>
            <w:u w:val="none"/>
            <w:lang w:val="en-US"/>
          </w:rPr>
          <w:t>gosuslugi</w:t>
        </w:r>
        <w:r w:rsidRPr="00461952">
          <w:rPr>
            <w:rStyle w:val="ae"/>
            <w:color w:val="auto"/>
            <w:sz w:val="28"/>
            <w:szCs w:val="28"/>
            <w:u w:val="none"/>
          </w:rPr>
          <w:t>/</w:t>
        </w:r>
        <w:r w:rsidRPr="00461952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461952">
        <w:rPr>
          <w:sz w:val="28"/>
          <w:szCs w:val="28"/>
        </w:rPr>
        <w:t>.</w:t>
      </w:r>
    </w:p>
    <w:p w14:paraId="7F8984B5" w14:textId="37DF1E6E" w:rsidR="005F35A1" w:rsidRPr="00461952" w:rsidRDefault="005F35A1" w:rsidP="00461952">
      <w:pPr>
        <w:ind w:firstLine="709"/>
        <w:jc w:val="both"/>
        <w:rPr>
          <w:sz w:val="28"/>
          <w:szCs w:val="28"/>
        </w:rPr>
      </w:pPr>
      <w:r w:rsidRPr="00461952">
        <w:rPr>
          <w:sz w:val="28"/>
          <w:szCs w:val="28"/>
        </w:rPr>
        <w:t>4. Постановление вступает в силу после его официального опубликования.</w:t>
      </w:r>
    </w:p>
    <w:p w14:paraId="3BB14F8D" w14:textId="77777777" w:rsidR="007E29EC" w:rsidRPr="00461952" w:rsidRDefault="007E29EC" w:rsidP="00461952">
      <w:pPr>
        <w:rPr>
          <w:sz w:val="28"/>
          <w:szCs w:val="28"/>
        </w:rPr>
      </w:pPr>
    </w:p>
    <w:p w14:paraId="1C45B21C" w14:textId="77777777" w:rsidR="007E29EC" w:rsidRPr="00461952" w:rsidRDefault="007E29EC" w:rsidP="00461952">
      <w:pPr>
        <w:rPr>
          <w:sz w:val="28"/>
          <w:szCs w:val="28"/>
        </w:rPr>
      </w:pPr>
    </w:p>
    <w:p w14:paraId="38CEA680" w14:textId="40F5CB4D" w:rsidR="007E29EC" w:rsidRPr="00461952" w:rsidRDefault="00CE1A5C" w:rsidP="00461952">
      <w:pPr>
        <w:rPr>
          <w:sz w:val="28"/>
          <w:szCs w:val="28"/>
        </w:rPr>
      </w:pPr>
      <w:r w:rsidRPr="00461952">
        <w:rPr>
          <w:sz w:val="28"/>
          <w:szCs w:val="28"/>
        </w:rPr>
        <w:t>Глава Ачинского муниципального округа</w:t>
      </w:r>
      <w:r w:rsidR="007E29EC" w:rsidRPr="00461952">
        <w:rPr>
          <w:sz w:val="28"/>
          <w:szCs w:val="28"/>
        </w:rPr>
        <w:t xml:space="preserve"> </w:t>
      </w:r>
      <w:r w:rsidR="007E29EC" w:rsidRPr="00461952">
        <w:rPr>
          <w:sz w:val="28"/>
          <w:szCs w:val="28"/>
        </w:rPr>
        <w:tab/>
      </w:r>
      <w:r w:rsidR="007E29EC" w:rsidRPr="00461952">
        <w:rPr>
          <w:sz w:val="28"/>
          <w:szCs w:val="28"/>
        </w:rPr>
        <w:tab/>
      </w:r>
      <w:r w:rsidR="007E29EC" w:rsidRPr="00461952">
        <w:rPr>
          <w:sz w:val="28"/>
          <w:szCs w:val="28"/>
        </w:rPr>
        <w:tab/>
      </w:r>
      <w:r w:rsidRPr="00461952">
        <w:rPr>
          <w:sz w:val="28"/>
          <w:szCs w:val="28"/>
        </w:rPr>
        <w:t xml:space="preserve"> </w:t>
      </w:r>
      <w:r w:rsidR="007E29EC" w:rsidRPr="00461952">
        <w:rPr>
          <w:sz w:val="28"/>
          <w:szCs w:val="28"/>
        </w:rPr>
        <w:t xml:space="preserve">      </w:t>
      </w:r>
      <w:r w:rsidR="00660882" w:rsidRPr="00461952">
        <w:rPr>
          <w:sz w:val="28"/>
          <w:szCs w:val="28"/>
        </w:rPr>
        <w:t>И.П. Титенков</w:t>
      </w:r>
    </w:p>
    <w:p w14:paraId="6EF0030B" w14:textId="77777777" w:rsidR="00C245CF" w:rsidRPr="00461952" w:rsidRDefault="00C245CF" w:rsidP="00461952">
      <w:pPr>
        <w:pStyle w:val="a5"/>
        <w:spacing w:after="0"/>
        <w:rPr>
          <w:sz w:val="28"/>
          <w:szCs w:val="28"/>
        </w:rPr>
      </w:pPr>
    </w:p>
    <w:p w14:paraId="08B1BCE7" w14:textId="77777777" w:rsidR="00C245CF" w:rsidRPr="00461952" w:rsidRDefault="00C245CF" w:rsidP="00461952">
      <w:pPr>
        <w:pStyle w:val="a5"/>
        <w:spacing w:after="0"/>
        <w:rPr>
          <w:sz w:val="28"/>
          <w:szCs w:val="28"/>
        </w:rPr>
      </w:pPr>
    </w:p>
    <w:p w14:paraId="676EBC78" w14:textId="77777777" w:rsidR="005F35A1" w:rsidRDefault="005F35A1" w:rsidP="00B650D6">
      <w:pPr>
        <w:pStyle w:val="a5"/>
        <w:spacing w:after="0"/>
        <w:rPr>
          <w:sz w:val="28"/>
          <w:szCs w:val="28"/>
        </w:rPr>
      </w:pPr>
    </w:p>
    <w:p w14:paraId="37EE01EF" w14:textId="77777777" w:rsidR="005F35A1" w:rsidRDefault="005F35A1" w:rsidP="00B650D6">
      <w:pPr>
        <w:pStyle w:val="a5"/>
        <w:spacing w:after="0"/>
        <w:rPr>
          <w:sz w:val="28"/>
          <w:szCs w:val="28"/>
        </w:rPr>
      </w:pPr>
    </w:p>
    <w:p w14:paraId="45A30056" w14:textId="77777777" w:rsidR="00A97AF4" w:rsidRDefault="00A97AF4" w:rsidP="00A97AF4">
      <w:pPr>
        <w:pStyle w:val="a5"/>
        <w:spacing w:after="0"/>
        <w:rPr>
          <w:sz w:val="28"/>
          <w:szCs w:val="28"/>
        </w:rPr>
      </w:pPr>
    </w:p>
    <w:p w14:paraId="428CC403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53198108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55A88912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22BCF687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2C213395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6567FF60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29B3750E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2A206752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031A9486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4DD95733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78830F71" w14:textId="77777777" w:rsidR="004D03D3" w:rsidRDefault="004D03D3" w:rsidP="00A97AF4">
      <w:pPr>
        <w:pStyle w:val="a5"/>
        <w:spacing w:after="0"/>
        <w:rPr>
          <w:sz w:val="28"/>
          <w:szCs w:val="28"/>
        </w:rPr>
      </w:pPr>
    </w:p>
    <w:p w14:paraId="6501F06A" w14:textId="77777777" w:rsidR="002B4F4E" w:rsidRDefault="002B4F4E" w:rsidP="005E4BEE">
      <w:pPr>
        <w:jc w:val="right"/>
        <w:rPr>
          <w:sz w:val="28"/>
          <w:szCs w:val="28"/>
        </w:rPr>
      </w:pPr>
    </w:p>
    <w:p w14:paraId="6DD9B5C9" w14:textId="2BADF80F" w:rsidR="005E4BEE" w:rsidRPr="005E4BEE" w:rsidRDefault="005E4BEE" w:rsidP="005E4BEE">
      <w:pPr>
        <w:jc w:val="right"/>
        <w:rPr>
          <w:sz w:val="28"/>
          <w:szCs w:val="28"/>
        </w:rPr>
      </w:pPr>
      <w:r w:rsidRPr="005E4BEE">
        <w:rPr>
          <w:sz w:val="28"/>
          <w:szCs w:val="28"/>
        </w:rPr>
        <w:lastRenderedPageBreak/>
        <w:t>Приложение</w:t>
      </w:r>
      <w:r w:rsidR="00E42009">
        <w:rPr>
          <w:sz w:val="28"/>
          <w:szCs w:val="28"/>
        </w:rPr>
        <w:t xml:space="preserve"> 1</w:t>
      </w:r>
    </w:p>
    <w:p w14:paraId="541FE40B" w14:textId="45E1F74E" w:rsidR="005E4BEE" w:rsidRDefault="005E4BEE" w:rsidP="005E4BEE">
      <w:pPr>
        <w:jc w:val="right"/>
        <w:rPr>
          <w:sz w:val="28"/>
          <w:szCs w:val="28"/>
        </w:rPr>
      </w:pPr>
      <w:r w:rsidRPr="005E4BEE">
        <w:rPr>
          <w:sz w:val="28"/>
          <w:szCs w:val="28"/>
        </w:rPr>
        <w:t xml:space="preserve">к </w:t>
      </w:r>
      <w:r w:rsidR="00E42009">
        <w:rPr>
          <w:sz w:val="28"/>
          <w:szCs w:val="28"/>
        </w:rPr>
        <w:t>постановлению</w:t>
      </w:r>
      <w:r w:rsidRPr="005E4BEE">
        <w:rPr>
          <w:sz w:val="28"/>
          <w:szCs w:val="28"/>
        </w:rPr>
        <w:t xml:space="preserve"> </w:t>
      </w:r>
      <w:r w:rsidR="001C4DB1">
        <w:rPr>
          <w:sz w:val="28"/>
          <w:szCs w:val="28"/>
        </w:rPr>
        <w:t>Администрации</w:t>
      </w:r>
    </w:p>
    <w:p w14:paraId="3FB47210" w14:textId="21DCBB84" w:rsidR="001C4DB1" w:rsidRDefault="001C4DB1" w:rsidP="005E4BEE">
      <w:pPr>
        <w:jc w:val="right"/>
        <w:rPr>
          <w:sz w:val="28"/>
          <w:szCs w:val="28"/>
        </w:rPr>
      </w:pPr>
      <w:r>
        <w:rPr>
          <w:sz w:val="28"/>
          <w:szCs w:val="28"/>
        </w:rPr>
        <w:t>Ачинского муниципального округа</w:t>
      </w:r>
    </w:p>
    <w:p w14:paraId="667C55EE" w14:textId="2D50711F" w:rsidR="005E4BEE" w:rsidRDefault="00F53BA9" w:rsidP="00F53B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46195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       </w:t>
      </w:r>
      <w:r w:rsidR="0046195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1C4DB1">
        <w:rPr>
          <w:sz w:val="28"/>
          <w:szCs w:val="28"/>
        </w:rPr>
        <w:t xml:space="preserve">          </w:t>
      </w:r>
    </w:p>
    <w:p w14:paraId="5D80B299" w14:textId="77777777" w:rsidR="00F53BA9" w:rsidRPr="005E4BEE" w:rsidRDefault="00F53BA9" w:rsidP="00F53BA9">
      <w:pPr>
        <w:jc w:val="center"/>
        <w:rPr>
          <w:sz w:val="28"/>
          <w:szCs w:val="28"/>
        </w:rPr>
      </w:pPr>
    </w:p>
    <w:p w14:paraId="00E768BF" w14:textId="77777777" w:rsidR="003E0329" w:rsidRDefault="003E0329" w:rsidP="003E032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7E29EC">
        <w:rPr>
          <w:color w:val="000000"/>
          <w:sz w:val="28"/>
          <w:szCs w:val="28"/>
        </w:rPr>
        <w:t>пециальные места</w:t>
      </w:r>
    </w:p>
    <w:p w14:paraId="48AA0B94" w14:textId="42A31C63" w:rsidR="003E0329" w:rsidRDefault="003E0329" w:rsidP="00D52428">
      <w:pPr>
        <w:jc w:val="center"/>
        <w:rPr>
          <w:sz w:val="28"/>
          <w:szCs w:val="28"/>
        </w:rPr>
      </w:pPr>
      <w:r w:rsidRPr="007E29EC">
        <w:rPr>
          <w:color w:val="000000"/>
          <w:sz w:val="28"/>
          <w:szCs w:val="28"/>
        </w:rPr>
        <w:t>для размещения печатных агитационных материалов</w:t>
      </w:r>
      <w:r w:rsidR="00F10848">
        <w:rPr>
          <w:color w:val="000000"/>
          <w:sz w:val="28"/>
          <w:szCs w:val="28"/>
        </w:rPr>
        <w:t xml:space="preserve"> </w:t>
      </w:r>
      <w:r w:rsidRPr="007E29EC">
        <w:rPr>
          <w:color w:val="000000"/>
          <w:sz w:val="28"/>
          <w:szCs w:val="28"/>
        </w:rPr>
        <w:t xml:space="preserve">в пределах </w:t>
      </w:r>
      <w:r w:rsidR="004D03D3">
        <w:rPr>
          <w:color w:val="000000"/>
          <w:sz w:val="28"/>
          <w:szCs w:val="28"/>
        </w:rPr>
        <w:t>и</w:t>
      </w:r>
      <w:r w:rsidRPr="007E29EC">
        <w:rPr>
          <w:color w:val="000000"/>
          <w:sz w:val="28"/>
          <w:szCs w:val="28"/>
        </w:rPr>
        <w:t xml:space="preserve">збирательных участков, расположенных на территории </w:t>
      </w:r>
      <w:r w:rsidR="001C4DB1">
        <w:rPr>
          <w:color w:val="000000"/>
          <w:sz w:val="28"/>
          <w:szCs w:val="28"/>
        </w:rPr>
        <w:t>Ачинского муниципального округа</w:t>
      </w:r>
      <w:r w:rsidR="00D52428" w:rsidRPr="00D52428">
        <w:rPr>
          <w:sz w:val="28"/>
          <w:szCs w:val="28"/>
        </w:rPr>
        <w:t xml:space="preserve"> </w:t>
      </w:r>
    </w:p>
    <w:p w14:paraId="3E8AFC57" w14:textId="77777777" w:rsidR="00D52428" w:rsidRPr="007E29EC" w:rsidRDefault="00D52428" w:rsidP="00D52428">
      <w:pPr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5391"/>
        <w:gridCol w:w="3479"/>
      </w:tblGrid>
      <w:tr w:rsidR="007E29EC" w:rsidRPr="00A06AEE" w14:paraId="34E89D95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7729" w14:textId="77777777" w:rsidR="007E29EC" w:rsidRPr="00A06AEE" w:rsidRDefault="007E29EC" w:rsidP="007E29EC">
            <w:pPr>
              <w:pStyle w:val="a7"/>
              <w:rPr>
                <w:b/>
                <w:sz w:val="26"/>
                <w:szCs w:val="26"/>
              </w:rPr>
            </w:pPr>
            <w:r w:rsidRPr="00A06AEE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4CC5" w14:textId="77777777" w:rsidR="007E29EC" w:rsidRPr="00A06AEE" w:rsidRDefault="007E29EC" w:rsidP="007E29EC">
            <w:pPr>
              <w:keepNext/>
              <w:jc w:val="center"/>
              <w:outlineLvl w:val="2"/>
              <w:rPr>
                <w:b/>
                <w:color w:val="000000"/>
                <w:sz w:val="26"/>
                <w:szCs w:val="26"/>
              </w:rPr>
            </w:pPr>
            <w:r w:rsidRPr="00A06AEE">
              <w:rPr>
                <w:b/>
                <w:color w:val="000000"/>
                <w:sz w:val="26"/>
                <w:szCs w:val="26"/>
              </w:rPr>
              <w:t>Избирательный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D233" w14:textId="44A5E834" w:rsidR="007E29EC" w:rsidRPr="00A06AEE" w:rsidRDefault="007E29EC" w:rsidP="007E29E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A06AEE">
              <w:rPr>
                <w:b/>
                <w:color w:val="000000"/>
                <w:sz w:val="26"/>
                <w:szCs w:val="26"/>
              </w:rPr>
              <w:t xml:space="preserve">Место </w:t>
            </w:r>
            <w:r w:rsidR="00A06AEE" w:rsidRPr="00A06AEE">
              <w:rPr>
                <w:b/>
                <w:color w:val="000000"/>
                <w:sz w:val="26"/>
                <w:szCs w:val="26"/>
              </w:rPr>
              <w:t xml:space="preserve">для </w:t>
            </w:r>
            <w:r w:rsidRPr="00A06AEE">
              <w:rPr>
                <w:b/>
                <w:color w:val="000000"/>
                <w:sz w:val="26"/>
                <w:szCs w:val="26"/>
              </w:rPr>
              <w:t>размещения</w:t>
            </w:r>
            <w:r w:rsidR="00A06AEE" w:rsidRPr="00A06AEE">
              <w:rPr>
                <w:b/>
                <w:color w:val="000000"/>
                <w:sz w:val="26"/>
                <w:szCs w:val="26"/>
              </w:rPr>
              <w:t xml:space="preserve"> агитационных материалов</w:t>
            </w:r>
          </w:p>
        </w:tc>
      </w:tr>
      <w:tr w:rsidR="007E29EC" w:rsidRPr="00A06AEE" w14:paraId="72E8613A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39AA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55BE" w14:textId="3EF5259F" w:rsidR="007E29EC" w:rsidRPr="00A06AEE" w:rsidRDefault="00DA7B01" w:rsidP="007E29EC">
            <w:pPr>
              <w:rPr>
                <w:color w:val="000000"/>
                <w:sz w:val="26"/>
                <w:szCs w:val="26"/>
                <w:highlight w:val="yellow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Избирательные участки № 1, 39</w:t>
            </w:r>
            <w:r w:rsidRPr="00A06AEE">
              <w:rPr>
                <w:sz w:val="26"/>
                <w:szCs w:val="26"/>
              </w:rPr>
              <w:t xml:space="preserve"> </w:t>
            </w:r>
            <w:r w:rsidR="00271BC4" w:rsidRPr="00A06AEE">
              <w:rPr>
                <w:sz w:val="26"/>
                <w:szCs w:val="26"/>
              </w:rPr>
              <w:t xml:space="preserve">            </w:t>
            </w:r>
            <w:r w:rsidRPr="00A06AEE">
              <w:rPr>
                <w:sz w:val="26"/>
                <w:szCs w:val="26"/>
              </w:rPr>
              <w:t>Центр – 662155, Красноярский край, Ачинский муниципальный округ, г. Ачинск, 3-й микрорайон Привокзального района, строение № 17Б (МАОУ «Лицей № 1»</w:t>
            </w:r>
            <w:r w:rsidR="00A06AEE">
              <w:rPr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4073" w14:textId="43195C42" w:rsidR="007E29EC" w:rsidRPr="00A06AEE" w:rsidRDefault="007E29EC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 w:rsidR="00A06AEE">
              <w:rPr>
                <w:color w:val="000000"/>
                <w:sz w:val="26"/>
                <w:szCs w:val="26"/>
              </w:rPr>
              <w:t>, размещенная на о</w:t>
            </w:r>
            <w:r w:rsidR="00A06AEE" w:rsidRPr="00A06AEE">
              <w:rPr>
                <w:color w:val="000000"/>
                <w:sz w:val="26"/>
                <w:szCs w:val="26"/>
              </w:rPr>
              <w:t>граждени</w:t>
            </w:r>
            <w:r w:rsidR="00A06AEE"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195AF3FD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EC06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C954" w14:textId="77777777" w:rsidR="00A06AEE" w:rsidRDefault="006D2B67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Избирательные участки № 2,3</w:t>
            </w:r>
            <w:r w:rsidRPr="00A06AEE">
              <w:rPr>
                <w:sz w:val="26"/>
                <w:szCs w:val="26"/>
              </w:rPr>
              <w:t xml:space="preserve"> </w:t>
            </w:r>
            <w:r w:rsidR="00271BC4" w:rsidRPr="00A06AEE">
              <w:rPr>
                <w:sz w:val="26"/>
                <w:szCs w:val="26"/>
              </w:rPr>
              <w:t xml:space="preserve">           </w:t>
            </w:r>
          </w:p>
          <w:p w14:paraId="2EDD96C7" w14:textId="015C4A59" w:rsidR="007E29EC" w:rsidRPr="00A06AEE" w:rsidRDefault="006D2B67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662155, Красноярский край, Ачинский муниципальный округ,</w:t>
            </w:r>
            <w:r w:rsidR="00271BC4" w:rsidRPr="00A06AEE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г. Ачинск, 3-й микрорайон Привокзального района, строение № 36А (МБОУ «СШ № 18»)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12FC" w14:textId="67E16219" w:rsidR="007E29EC" w:rsidRPr="00A06AEE" w:rsidRDefault="00A06AEE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3E8E66F5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EB5A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9DAB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4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23772C65" w14:textId="69842420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662155, Красноярский край, Ачинский муниципальный округ, г. Ачинск, улица Дружбы Народов, строение № 8</w:t>
            </w:r>
            <w:r w:rsidR="00A06AEE">
              <w:rPr>
                <w:sz w:val="26"/>
                <w:szCs w:val="26"/>
              </w:rPr>
              <w:t xml:space="preserve"> (КГАПОУ «Ачинский техникум нефти и газа им. Е.А. Демьяненко»)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D5D7" w14:textId="73E39D9A" w:rsidR="007E29EC" w:rsidRPr="00A06AEE" w:rsidRDefault="00A06AEE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2B2F195F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446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DFEF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5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59BC919" w14:textId="0FCCB3B6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662156, Красноярский край, Ачинский муниципальный округ, г. Ачинск, улица Кирова, строение № 32 (МБОУ «Школа № 12»)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AFE8" w14:textId="540068E4" w:rsidR="007E29EC" w:rsidRPr="00A06AEE" w:rsidRDefault="00A06AEE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090EA554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0CEE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EFEF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6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44D43209" w14:textId="6BA63526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662156, Красноярский край, Ачинский муниципальный округ, г. Ачинск, улица Береговая, строение № 44 (МБОУ «СШ № 18» (филиал))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30C9" w14:textId="3B9F7FC2" w:rsidR="00A06AEE" w:rsidRDefault="00A06AEE" w:rsidP="00A06AEE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</w:t>
            </w:r>
            <w:r>
              <w:rPr>
                <w:color w:val="000000"/>
                <w:sz w:val="26"/>
                <w:szCs w:val="26"/>
              </w:rPr>
              <w:t>ые</w:t>
            </w:r>
            <w:r w:rsidRPr="00A06AEE">
              <w:rPr>
                <w:color w:val="000000"/>
                <w:sz w:val="26"/>
                <w:szCs w:val="26"/>
              </w:rPr>
              <w:t xml:space="preserve"> доск</w:t>
            </w:r>
            <w:r>
              <w:rPr>
                <w:color w:val="000000"/>
                <w:sz w:val="26"/>
                <w:szCs w:val="26"/>
              </w:rPr>
              <w:t>и, размещенные:</w:t>
            </w:r>
          </w:p>
          <w:p w14:paraId="4F168241" w14:textId="77777777" w:rsidR="00A06AEE" w:rsidRDefault="00A06AEE" w:rsidP="00A06AE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учреждения;</w:t>
            </w:r>
          </w:p>
          <w:p w14:paraId="0BC11350" w14:textId="2D8FC491" w:rsidR="007E29EC" w:rsidRPr="00A06AEE" w:rsidRDefault="00A06AEE" w:rsidP="00A06AE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на о</w:t>
            </w:r>
            <w:r w:rsidRPr="00A06AEE">
              <w:rPr>
                <w:color w:val="000000"/>
                <w:sz w:val="26"/>
                <w:szCs w:val="26"/>
              </w:rPr>
              <w:t>становочн</w:t>
            </w:r>
            <w:r>
              <w:rPr>
                <w:color w:val="000000"/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автобусн</w:t>
            </w:r>
            <w:r>
              <w:rPr>
                <w:color w:val="000000"/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павильон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A06AEE">
              <w:rPr>
                <w:color w:val="000000"/>
                <w:sz w:val="26"/>
                <w:szCs w:val="26"/>
              </w:rPr>
              <w:t xml:space="preserve"> по ул. Сенная</w:t>
            </w:r>
          </w:p>
        </w:tc>
      </w:tr>
      <w:tr w:rsidR="007E29EC" w:rsidRPr="00A06AEE" w14:paraId="12FC1125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303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ABEA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7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4E115842" w14:textId="043CBF0B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662165, Красноярский край, Ачинский муниципальный округ, г. Ачинск, улица Кирова, строение № 1 (КГБПОУ «Ачинский торгово-экономический техникум»)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AE8D" w14:textId="06A4C14A" w:rsidR="007E29EC" w:rsidRPr="00A06AEE" w:rsidRDefault="00DF6BAF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 xml:space="preserve">, размещенная </w:t>
            </w:r>
            <w:r w:rsidR="007E29EC" w:rsidRPr="00A06AEE">
              <w:rPr>
                <w:color w:val="000000"/>
                <w:sz w:val="26"/>
                <w:szCs w:val="26"/>
              </w:rPr>
              <w:t>перед входом в парк Железнодорожников</w:t>
            </w:r>
            <w:r w:rsidR="007E29EC" w:rsidRPr="00A06AEE">
              <w:rPr>
                <w:color w:val="000000"/>
                <w:sz w:val="26"/>
                <w:szCs w:val="26"/>
              </w:rPr>
              <w:br/>
              <w:t>по ул. Кирова</w:t>
            </w:r>
          </w:p>
        </w:tc>
      </w:tr>
      <w:tr w:rsidR="007E29EC" w:rsidRPr="00A06AEE" w14:paraId="5E6B20F4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7B93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730B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3A524971" w14:textId="7997EA21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662165, Красноярский край, Ачинский муниципальный округ, г. Ачинск, улица Льва Толстого, строение № 26 (КГБПОУ «Ачинский медицинский техникум»)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34B8" w14:textId="7719DD36" w:rsidR="007E29EC" w:rsidRPr="00A06AEE" w:rsidRDefault="00DF6BAF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="007E29EC" w:rsidRPr="00A06AEE">
              <w:rPr>
                <w:color w:val="000000"/>
                <w:sz w:val="26"/>
                <w:szCs w:val="26"/>
              </w:rPr>
              <w:t>становочн</w:t>
            </w:r>
            <w:r>
              <w:rPr>
                <w:color w:val="000000"/>
                <w:sz w:val="26"/>
                <w:szCs w:val="26"/>
              </w:rPr>
              <w:t>ом</w:t>
            </w:r>
            <w:r w:rsidR="007E29EC" w:rsidRPr="00A06AEE">
              <w:rPr>
                <w:color w:val="000000"/>
                <w:sz w:val="26"/>
                <w:szCs w:val="26"/>
              </w:rPr>
              <w:t xml:space="preserve"> автобусн</w:t>
            </w:r>
            <w:r>
              <w:rPr>
                <w:color w:val="000000"/>
                <w:sz w:val="26"/>
                <w:szCs w:val="26"/>
              </w:rPr>
              <w:t>ом</w:t>
            </w:r>
            <w:r w:rsidR="007E29EC" w:rsidRPr="00A06AEE">
              <w:rPr>
                <w:color w:val="000000"/>
                <w:sz w:val="26"/>
                <w:szCs w:val="26"/>
              </w:rPr>
              <w:t xml:space="preserve"> павильон</w:t>
            </w:r>
            <w:r>
              <w:rPr>
                <w:color w:val="000000"/>
                <w:sz w:val="26"/>
                <w:szCs w:val="26"/>
              </w:rPr>
              <w:t>е</w:t>
            </w:r>
            <w:r w:rsidR="007E29EC" w:rsidRPr="00A06AEE">
              <w:rPr>
                <w:color w:val="000000"/>
                <w:sz w:val="26"/>
                <w:szCs w:val="26"/>
              </w:rPr>
              <w:t xml:space="preserve"> по ул. Льва Толстого </w:t>
            </w:r>
          </w:p>
        </w:tc>
      </w:tr>
      <w:tr w:rsidR="007E29EC" w:rsidRPr="00A06AEE" w14:paraId="0194112A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0DA1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B9AB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9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7900AD19" w14:textId="352C1775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Красноярский край, Ачинский муниципальный округ, г. Ачинск, улица Омская, строение № 27 (филиал МБОУ «Школа № 12»)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D9B" w14:textId="2899AFF7" w:rsidR="007E29EC" w:rsidRPr="00A06AEE" w:rsidRDefault="00DF6BAF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1C23F45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212C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3461" w14:textId="77777777" w:rsidR="00DF6BAF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</w:t>
            </w:r>
            <w:r w:rsidRPr="00A06AEE">
              <w:rPr>
                <w:sz w:val="26"/>
                <w:szCs w:val="26"/>
              </w:rPr>
              <w:t xml:space="preserve">           </w:t>
            </w:r>
          </w:p>
          <w:p w14:paraId="26ED05DF" w14:textId="3D491C80" w:rsidR="007E29EC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Красноярский край, Ачинский муниципальный округ, г. Ачинск, улица Трудовых Резервов, строение № 5 (КГАПОУ «Ачинский колледж транспорта и сельского хозяйства»)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64E" w14:textId="2371B394" w:rsidR="007E29EC" w:rsidRPr="00A06AEE" w:rsidRDefault="00DF6BAF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="007E29EC" w:rsidRPr="00A06AEE">
              <w:rPr>
                <w:sz w:val="26"/>
                <w:szCs w:val="26"/>
              </w:rPr>
              <w:t>становочн</w:t>
            </w:r>
            <w:r>
              <w:rPr>
                <w:sz w:val="26"/>
                <w:szCs w:val="26"/>
              </w:rPr>
              <w:t>ом</w:t>
            </w:r>
            <w:r w:rsidR="007E29EC" w:rsidRPr="00A06AEE">
              <w:rPr>
                <w:color w:val="000000"/>
                <w:sz w:val="26"/>
                <w:szCs w:val="26"/>
              </w:rPr>
              <w:t xml:space="preserve"> автобусн</w:t>
            </w:r>
            <w:r>
              <w:rPr>
                <w:color w:val="000000"/>
                <w:sz w:val="26"/>
                <w:szCs w:val="26"/>
              </w:rPr>
              <w:t>ом</w:t>
            </w:r>
            <w:r w:rsidR="007E29EC" w:rsidRPr="00A06AEE">
              <w:rPr>
                <w:color w:val="000000"/>
                <w:sz w:val="26"/>
                <w:szCs w:val="26"/>
              </w:rPr>
              <w:t xml:space="preserve"> павильон</w:t>
            </w:r>
            <w:r>
              <w:rPr>
                <w:color w:val="000000"/>
                <w:sz w:val="26"/>
                <w:szCs w:val="26"/>
              </w:rPr>
              <w:t>е</w:t>
            </w:r>
            <w:r w:rsidR="007E29EC" w:rsidRPr="00A06AEE">
              <w:rPr>
                <w:color w:val="000000"/>
                <w:sz w:val="26"/>
                <w:szCs w:val="26"/>
              </w:rPr>
              <w:t xml:space="preserve"> по ул. Дзержинского (напротив колледжа) </w:t>
            </w:r>
          </w:p>
        </w:tc>
      </w:tr>
      <w:tr w:rsidR="007E29EC" w:rsidRPr="00A06AEE" w14:paraId="6F9E6098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325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124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11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0951D93" w14:textId="7B8D23C0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Красноярский край, Ачинский муниципальный округ, г. Ачинск, улица Ленина, строение № 12 (МБОУ «Средняя школа № 4»)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95C9" w14:textId="77777777" w:rsidR="00396423" w:rsidRDefault="00396423" w:rsidP="00396423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</w:t>
            </w:r>
            <w:r>
              <w:rPr>
                <w:color w:val="000000"/>
                <w:sz w:val="26"/>
                <w:szCs w:val="26"/>
              </w:rPr>
              <w:t>ые</w:t>
            </w:r>
            <w:r w:rsidRPr="00A06AEE">
              <w:rPr>
                <w:color w:val="000000"/>
                <w:sz w:val="26"/>
                <w:szCs w:val="26"/>
              </w:rPr>
              <w:t xml:space="preserve"> доск</w:t>
            </w:r>
            <w:r>
              <w:rPr>
                <w:color w:val="000000"/>
                <w:sz w:val="26"/>
                <w:szCs w:val="26"/>
              </w:rPr>
              <w:t>и, размещенные:</w:t>
            </w:r>
          </w:p>
          <w:p w14:paraId="69721403" w14:textId="77777777" w:rsidR="00396423" w:rsidRDefault="00396423" w:rsidP="0039642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учреждения;</w:t>
            </w:r>
          </w:p>
          <w:p w14:paraId="3CCF167C" w14:textId="39863926" w:rsidR="007E29EC" w:rsidRPr="00A06AEE" w:rsidRDefault="00396423" w:rsidP="00396423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на о</w:t>
            </w:r>
            <w:r w:rsidRPr="00A06AEE">
              <w:rPr>
                <w:color w:val="000000"/>
                <w:sz w:val="26"/>
                <w:szCs w:val="26"/>
              </w:rPr>
              <w:t>становочн</w:t>
            </w:r>
            <w:r>
              <w:rPr>
                <w:color w:val="000000"/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автобусн</w:t>
            </w:r>
            <w:r>
              <w:rPr>
                <w:color w:val="000000"/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павильон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A06AEE">
              <w:rPr>
                <w:color w:val="000000"/>
                <w:sz w:val="26"/>
                <w:szCs w:val="26"/>
              </w:rPr>
              <w:t xml:space="preserve"> по ул.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7E29EC" w:rsidRPr="00A06AEE">
              <w:rPr>
                <w:sz w:val="26"/>
                <w:szCs w:val="26"/>
              </w:rPr>
              <w:t>Ленина (рядом с</w:t>
            </w:r>
            <w:r w:rsidR="0018483D" w:rsidRPr="00A06AEE">
              <w:rPr>
                <w:sz w:val="26"/>
                <w:szCs w:val="26"/>
              </w:rPr>
              <w:t>о</w:t>
            </w:r>
            <w:r w:rsidR="007E29EC" w:rsidRPr="00A06AEE">
              <w:rPr>
                <w:sz w:val="26"/>
                <w:szCs w:val="26"/>
              </w:rPr>
              <w:t xml:space="preserve"> </w:t>
            </w:r>
            <w:r w:rsidR="0018483D" w:rsidRPr="00A06AEE">
              <w:rPr>
                <w:sz w:val="26"/>
                <w:szCs w:val="26"/>
              </w:rPr>
              <w:t>строением № 14</w:t>
            </w:r>
            <w:r w:rsidR="007E29EC" w:rsidRPr="00A06AEE">
              <w:rPr>
                <w:sz w:val="26"/>
                <w:szCs w:val="26"/>
              </w:rPr>
              <w:t xml:space="preserve">) </w:t>
            </w:r>
          </w:p>
        </w:tc>
      </w:tr>
      <w:tr w:rsidR="007B6909" w:rsidRPr="00A06AEE" w14:paraId="165C0204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D8F7" w14:textId="77777777" w:rsidR="007B6909" w:rsidRPr="00A06AEE" w:rsidRDefault="007B6909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BFBA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12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4AC2491" w14:textId="7552CD1F" w:rsidR="007B6909" w:rsidRPr="00A06AEE" w:rsidRDefault="007B6909" w:rsidP="007E29EC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662162, Красноярский край, Ачинский муниципальный округ, г. Ачинск, улица Комсомольская, строение № 7 (МБУ </w:t>
            </w:r>
            <w:r w:rsidR="00396423">
              <w:rPr>
                <w:sz w:val="26"/>
                <w:szCs w:val="26"/>
              </w:rPr>
              <w:t>«</w:t>
            </w:r>
            <w:r w:rsidRPr="00A06AEE">
              <w:rPr>
                <w:sz w:val="26"/>
                <w:szCs w:val="26"/>
              </w:rPr>
              <w:t xml:space="preserve">ММЦ </w:t>
            </w:r>
            <w:r w:rsidR="00396423">
              <w:rPr>
                <w:sz w:val="26"/>
                <w:szCs w:val="26"/>
              </w:rPr>
              <w:t>«</w:t>
            </w:r>
            <w:r w:rsidRPr="00A06AEE">
              <w:rPr>
                <w:sz w:val="26"/>
                <w:szCs w:val="26"/>
              </w:rPr>
              <w:t>Сибирь</w:t>
            </w:r>
            <w:r w:rsidR="00396423">
              <w:rPr>
                <w:sz w:val="26"/>
                <w:szCs w:val="26"/>
              </w:rPr>
              <w:t>»</w:t>
            </w:r>
            <w:r w:rsidRPr="00A06AEE">
              <w:rPr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84A" w14:textId="08ECD8AB" w:rsidR="007B6909" w:rsidRPr="00A06AEE" w:rsidRDefault="00396423" w:rsidP="007E29EC">
            <w:pPr>
              <w:rPr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 xml:space="preserve">, размещенная </w:t>
            </w:r>
            <w:r w:rsidR="00C36F86" w:rsidRPr="00A06AEE">
              <w:rPr>
                <w:sz w:val="26"/>
                <w:szCs w:val="26"/>
              </w:rPr>
              <w:t xml:space="preserve">перед входом в здание </w:t>
            </w:r>
            <w:r>
              <w:rPr>
                <w:sz w:val="26"/>
                <w:szCs w:val="26"/>
              </w:rPr>
              <w:t>м</w:t>
            </w:r>
            <w:r w:rsidR="00C36F86" w:rsidRPr="00A06AEE">
              <w:rPr>
                <w:sz w:val="26"/>
                <w:szCs w:val="26"/>
              </w:rPr>
              <w:t xml:space="preserve">олодежного центра </w:t>
            </w:r>
          </w:p>
        </w:tc>
      </w:tr>
      <w:tr w:rsidR="007E29EC" w:rsidRPr="00A06AEE" w14:paraId="513683C0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A759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C8EB" w14:textId="77777777" w:rsidR="00396423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Избирательные участки № 13,</w:t>
            </w:r>
            <w:r w:rsidR="00752857" w:rsidRPr="00A06AEE">
              <w:rPr>
                <w:b/>
                <w:bCs/>
                <w:sz w:val="26"/>
                <w:szCs w:val="26"/>
              </w:rPr>
              <w:t xml:space="preserve"> </w:t>
            </w:r>
            <w:r w:rsidRPr="00A06AEE">
              <w:rPr>
                <w:b/>
                <w:bCs/>
                <w:sz w:val="26"/>
                <w:szCs w:val="26"/>
              </w:rPr>
              <w:t>14</w:t>
            </w:r>
            <w:r w:rsidRPr="00A06AEE">
              <w:rPr>
                <w:sz w:val="26"/>
                <w:szCs w:val="26"/>
              </w:rPr>
              <w:t xml:space="preserve"> </w:t>
            </w:r>
            <w:r w:rsidR="00752857" w:rsidRPr="00A06AEE">
              <w:rPr>
                <w:sz w:val="26"/>
                <w:szCs w:val="26"/>
              </w:rPr>
              <w:t xml:space="preserve">  </w:t>
            </w:r>
          </w:p>
          <w:p w14:paraId="71DD646F" w14:textId="0140D7F7" w:rsidR="007E29EC" w:rsidRPr="00A06AEE" w:rsidRDefault="007B6909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Красноярский край, Ачинский муниципальный округ, г. Ачинск, микрорайон 8, дом № 3 (МБУК «Ачинский краеведческий музей им. Д.С. Каргаполова» филиал «Ачинский музейно-выставочный центр»)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FAA6" w14:textId="1B20AF69" w:rsidR="007E29EC" w:rsidRPr="00A06AEE" w:rsidRDefault="00396423" w:rsidP="007E29EC">
            <w:pPr>
              <w:rPr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sz w:val="26"/>
                <w:szCs w:val="26"/>
              </w:rPr>
              <w:t>становочн</w:t>
            </w:r>
            <w:r>
              <w:rPr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автобусн</w:t>
            </w:r>
            <w:r>
              <w:rPr>
                <w:color w:val="000000"/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павильон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</w:t>
            </w:r>
            <w:r w:rsidR="007E29EC" w:rsidRPr="00A06AEE">
              <w:rPr>
                <w:sz w:val="26"/>
                <w:szCs w:val="26"/>
              </w:rPr>
              <w:t xml:space="preserve">по ул. Свердлова </w:t>
            </w:r>
          </w:p>
        </w:tc>
      </w:tr>
      <w:tr w:rsidR="007E29EC" w:rsidRPr="00A06AEE" w14:paraId="5E29B68F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4799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AD7A" w14:textId="77777777" w:rsidR="007B6909" w:rsidRPr="00A06AEE" w:rsidRDefault="007B6909" w:rsidP="007E29EC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15</w:t>
            </w:r>
          </w:p>
          <w:p w14:paraId="09016295" w14:textId="66D999B5" w:rsidR="007E29EC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Красноярский край, Ачинский муниципальный округ, г. Ачинск, микрорайон 7, строение № 16 (МБОУ «Средняя школа № 6»)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99BD" w14:textId="3961C579" w:rsidR="007E29EC" w:rsidRPr="00A06AEE" w:rsidRDefault="00CE761D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40034559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700F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192C" w14:textId="77777777" w:rsidR="007B6909" w:rsidRPr="00A06AEE" w:rsidRDefault="007B6909" w:rsidP="007E29EC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16</w:t>
            </w:r>
          </w:p>
          <w:p w14:paraId="758AFFD3" w14:textId="2222776C" w:rsidR="007E29EC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 Центр – 662152, Красноярский край, Ачинский муниципальный округ, г. Ачинск, микрорайон 6, строение № 18 (МБОУ «Средняя школа № 6» (филиал))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2C59" w14:textId="45EBDF65" w:rsidR="007E29EC" w:rsidRPr="00A06AEE" w:rsidRDefault="00CE761D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44CAF93D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3A47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7690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17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1B980EE2" w14:textId="1F4C2415" w:rsidR="007E29EC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Ачинский муниципальный округ, г. Ачинск, микрорайон 1, строение № 54 (МАОУ «Школа № 17»)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18B" w14:textId="04A02C11" w:rsidR="007E29EC" w:rsidRPr="00A06AEE" w:rsidRDefault="00CE761D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75446F5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6789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549E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18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1538B93" w14:textId="4710F5CC" w:rsidR="007E29EC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662161, Красноярский край, Ачинский муниципальный округ, г. Ачинск, микрорайон 2, строение № 17 (МБОУ «Средняя школа № 7»)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7A3D" w14:textId="6AB836C9" w:rsidR="007E29EC" w:rsidRPr="00A06AEE" w:rsidRDefault="00CE761D" w:rsidP="007E29EC">
            <w:pPr>
              <w:rPr>
                <w:color w:val="FF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B6909" w:rsidRPr="00A06AEE" w14:paraId="286098CF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6B9D" w14:textId="77777777" w:rsidR="007B6909" w:rsidRPr="00A06AEE" w:rsidRDefault="007B6909" w:rsidP="007B6909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8482" w14:textId="77777777" w:rsidR="007B6909" w:rsidRPr="00A06AEE" w:rsidRDefault="007B6909" w:rsidP="007B6909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19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2BE946F1" w14:textId="773705AC" w:rsidR="007B6909" w:rsidRPr="00A06AEE" w:rsidRDefault="007B6909" w:rsidP="007B6909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Красноярский край, Ачинский муниципальный округ, г. Ачинск, микрорайон 3, строение № 38 (МАУ «Городской Дворец культуры»).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43E6" w14:textId="306119CE" w:rsidR="007B6909" w:rsidRPr="00A06AEE" w:rsidRDefault="00CE761D" w:rsidP="007B6909">
            <w:pPr>
              <w:rPr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sz w:val="26"/>
                <w:szCs w:val="26"/>
              </w:rPr>
              <w:t>становочн</w:t>
            </w:r>
            <w:r>
              <w:rPr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автобусн</w:t>
            </w:r>
            <w:r>
              <w:rPr>
                <w:color w:val="000000"/>
                <w:sz w:val="26"/>
                <w:szCs w:val="26"/>
              </w:rPr>
              <w:t>ом</w:t>
            </w:r>
            <w:r w:rsidRPr="00A06AEE">
              <w:rPr>
                <w:color w:val="000000"/>
                <w:sz w:val="26"/>
                <w:szCs w:val="26"/>
              </w:rPr>
              <w:t xml:space="preserve"> павильон</w:t>
            </w:r>
            <w:r>
              <w:rPr>
                <w:color w:val="000000"/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</w:t>
            </w:r>
            <w:r w:rsidR="007B6909" w:rsidRPr="00A06AEE">
              <w:rPr>
                <w:sz w:val="26"/>
                <w:szCs w:val="26"/>
              </w:rPr>
              <w:t>по ул. Кравченко (рядом с М</w:t>
            </w:r>
            <w:r>
              <w:rPr>
                <w:sz w:val="26"/>
                <w:szCs w:val="26"/>
              </w:rPr>
              <w:t>А</w:t>
            </w:r>
            <w:r w:rsidR="007B6909" w:rsidRPr="00A06AEE">
              <w:rPr>
                <w:sz w:val="26"/>
                <w:szCs w:val="26"/>
              </w:rPr>
              <w:t>У «Городской Дворец культуры»)</w:t>
            </w:r>
          </w:p>
        </w:tc>
      </w:tr>
      <w:tr w:rsidR="007E29EC" w:rsidRPr="00A06AEE" w14:paraId="1DB549DB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1744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926A" w14:textId="77777777" w:rsidR="007B6909" w:rsidRPr="00A06AEE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20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4F6F6F67" w14:textId="70B2677A" w:rsidR="007E29EC" w:rsidRPr="00A06AEE" w:rsidRDefault="007B6909" w:rsidP="007E29EC">
            <w:pPr>
              <w:rPr>
                <w:sz w:val="26"/>
                <w:szCs w:val="26"/>
                <w:highlight w:val="yellow"/>
              </w:rPr>
            </w:pPr>
            <w:r w:rsidRPr="00A06AEE">
              <w:rPr>
                <w:sz w:val="26"/>
                <w:szCs w:val="26"/>
              </w:rPr>
              <w:t xml:space="preserve">Центр – 662150, Красноярский край, Ачинский муниципальный округ, г. Ачинск, микрорайон 3, строение № 40 (МБОУ «СШ № 5 им. </w:t>
            </w:r>
            <w:proofErr w:type="spellStart"/>
            <w:r w:rsidRPr="00A06AEE">
              <w:rPr>
                <w:sz w:val="26"/>
                <w:szCs w:val="26"/>
              </w:rPr>
              <w:t>Марачкова</w:t>
            </w:r>
            <w:proofErr w:type="spellEnd"/>
            <w:r w:rsidRPr="00A06AEE">
              <w:rPr>
                <w:sz w:val="26"/>
                <w:szCs w:val="26"/>
              </w:rPr>
              <w:t xml:space="preserve"> А.О.»)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AA0C" w14:textId="2F8DBA99" w:rsidR="007E29EC" w:rsidRPr="00A06AEE" w:rsidRDefault="00CE761D" w:rsidP="007E29EC">
            <w:pPr>
              <w:rPr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3DA9A1B6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1294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DAAC" w14:textId="77777777" w:rsidR="00CE761D" w:rsidRDefault="007B6909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Избирательные участки № 22, 2151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8FD3B2C" w14:textId="5A5A23F2" w:rsidR="007E29EC" w:rsidRPr="00A06AEE" w:rsidRDefault="007B6909" w:rsidP="007E29EC">
            <w:pPr>
              <w:rPr>
                <w:sz w:val="26"/>
                <w:szCs w:val="26"/>
                <w:highlight w:val="yellow"/>
              </w:rPr>
            </w:pPr>
            <w:r w:rsidRPr="00A06AEE">
              <w:rPr>
                <w:sz w:val="26"/>
                <w:szCs w:val="26"/>
              </w:rPr>
              <w:t>Центр – 662161, Красноярский край, Ачинский муниципальный округ, г. Ачинск, микрорайон 4, строение № 30 (МАОУ «Школа № 3»)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E94A" w14:textId="03792A58" w:rsidR="007E29EC" w:rsidRPr="00A06AEE" w:rsidRDefault="00CE761D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1D1E1007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730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C2C5" w14:textId="77777777" w:rsidR="00CE761D" w:rsidRDefault="00A33A92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23</w:t>
            </w:r>
            <w:r w:rsidRPr="00A06AEE">
              <w:rPr>
                <w:sz w:val="26"/>
                <w:szCs w:val="26"/>
              </w:rPr>
              <w:t xml:space="preserve">            </w:t>
            </w:r>
          </w:p>
          <w:p w14:paraId="432B94C6" w14:textId="60CED791" w:rsidR="007E29EC" w:rsidRPr="00A06AEE" w:rsidRDefault="00A33A92" w:rsidP="007E29EC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662150, Красноярский край, Ачинский муниципальный округ, г. Ачинск, улица Гагарина, строение № 22 (КГБПОУ «Ачинский торгово-экономический техникум»)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3E4D" w14:textId="79A85C6B" w:rsidR="007E29EC" w:rsidRPr="00A06AEE" w:rsidRDefault="00EE6354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7E29EC" w:rsidRPr="00A06AEE" w14:paraId="31218267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A05B" w14:textId="77777777" w:rsidR="007E29EC" w:rsidRPr="00A06AEE" w:rsidRDefault="007E29EC" w:rsidP="007E29EC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2761" w14:textId="77777777" w:rsidR="00EE6354" w:rsidRDefault="00A33A92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24</w:t>
            </w:r>
            <w:r w:rsidRPr="00A06AEE">
              <w:rPr>
                <w:sz w:val="26"/>
                <w:szCs w:val="26"/>
              </w:rPr>
              <w:t xml:space="preserve"> </w:t>
            </w:r>
            <w:r w:rsidR="00752857" w:rsidRPr="00A06AEE">
              <w:rPr>
                <w:sz w:val="26"/>
                <w:szCs w:val="26"/>
              </w:rPr>
              <w:t xml:space="preserve">        </w:t>
            </w:r>
          </w:p>
          <w:p w14:paraId="38271A9C" w14:textId="46533DE7" w:rsidR="007E29EC" w:rsidRPr="00EE6354" w:rsidRDefault="00A33A92" w:rsidP="007E29EC">
            <w:pPr>
              <w:rPr>
                <w:b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662161, Красноярский край, Ачинский муниципальный округ, г. Ачинск, микрорайон 5, строение № 15 (МБОУ «Школа № 15»)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A16C" w14:textId="27B39BA0" w:rsidR="007E29EC" w:rsidRPr="00A06AEE" w:rsidRDefault="00EE6354" w:rsidP="007E29EC">
            <w:pPr>
              <w:rPr>
                <w:sz w:val="26"/>
                <w:szCs w:val="26"/>
                <w:highlight w:val="green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2980B229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D920" w14:textId="77777777" w:rsidR="00A33A92" w:rsidRPr="00A06AEE" w:rsidRDefault="00A33A92" w:rsidP="007E29EC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8131" w14:textId="77777777" w:rsidR="00EE6354" w:rsidRDefault="00A33A92" w:rsidP="007E29EC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Избирательные участки № 25, 2152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48268BB3" w14:textId="37618E09" w:rsidR="00A33A92" w:rsidRPr="00A06AEE" w:rsidRDefault="00A33A92" w:rsidP="007E29EC">
            <w:pPr>
              <w:rPr>
                <w:b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662161, Красноярский край, Ачинский муниципальный округ, г. Ачинск, микрорайон 5, строение № 14 (МБУ ДО «</w:t>
            </w:r>
            <w:proofErr w:type="spellStart"/>
            <w:r w:rsidRPr="00A06AEE">
              <w:rPr>
                <w:sz w:val="26"/>
                <w:szCs w:val="26"/>
              </w:rPr>
              <w:t>ЦТиР</w:t>
            </w:r>
            <w:proofErr w:type="spellEnd"/>
            <w:r w:rsidRPr="00A06AEE">
              <w:rPr>
                <w:sz w:val="26"/>
                <w:szCs w:val="26"/>
              </w:rPr>
              <w:t xml:space="preserve"> «Планета талантов»)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1B29" w14:textId="034D445D" w:rsidR="00A33A92" w:rsidRPr="00A06AEE" w:rsidRDefault="00EE6354" w:rsidP="007E29EC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6035326C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7EE9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9910" w14:textId="77777777" w:rsidR="00EE6354" w:rsidRDefault="00A33A92" w:rsidP="00A33A92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Избирательные участки № 26, 27</w:t>
            </w:r>
            <w:r w:rsidRPr="00A06AEE">
              <w:rPr>
                <w:sz w:val="26"/>
                <w:szCs w:val="26"/>
              </w:rPr>
              <w:t xml:space="preserve">  </w:t>
            </w:r>
          </w:p>
          <w:p w14:paraId="08BB3035" w14:textId="3492BA80" w:rsidR="00A33A92" w:rsidRPr="00A06AEE" w:rsidRDefault="00A33A92" w:rsidP="00A33A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662152, Красноярский край, Ачинский муниципальный округ, г. Ачинск, микрорайон Юго-Восточный район, строение № 10А (МБОУ «Школа № 16 им. Героя Советского Союза И.А. </w:t>
            </w:r>
            <w:proofErr w:type="spellStart"/>
            <w:r w:rsidRPr="00A06AEE">
              <w:rPr>
                <w:sz w:val="26"/>
                <w:szCs w:val="26"/>
              </w:rPr>
              <w:t>Лапенкова</w:t>
            </w:r>
            <w:proofErr w:type="spellEnd"/>
            <w:r w:rsidRPr="00A06AEE">
              <w:rPr>
                <w:sz w:val="26"/>
                <w:szCs w:val="26"/>
              </w:rPr>
              <w:t>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1A0E" w14:textId="578CEE1D" w:rsidR="00A33A92" w:rsidRPr="00A06AEE" w:rsidRDefault="00EE6354" w:rsidP="00A33A92">
            <w:pPr>
              <w:rPr>
                <w:sz w:val="26"/>
                <w:szCs w:val="26"/>
                <w:highlight w:val="green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34D5DB7E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40EF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91B9" w14:textId="77777777" w:rsidR="00A33A92" w:rsidRPr="00A06AEE" w:rsidRDefault="00A33A92" w:rsidP="00A33A92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Избирательные участки № 28, 29</w:t>
            </w:r>
          </w:p>
          <w:p w14:paraId="0032E85C" w14:textId="6DA00DDB" w:rsidR="00A33A92" w:rsidRPr="00A06AEE" w:rsidRDefault="00A33A92" w:rsidP="00A33A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lastRenderedPageBreak/>
              <w:t>Центр – 662159, Красноярский край, Ачинский муниципальный округ, г. Ачинск, микрорайон Юго-Восточный район, строение № 17, пом.115 (Центральная городская библиотека им. А.С. Пушкина МБУК «Ачинская городская централизованная библиотечная система»)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B35D" w14:textId="38FBBFF7" w:rsidR="00A33A92" w:rsidRPr="00A06AEE" w:rsidRDefault="00EE6354" w:rsidP="00A33A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Информационная доска, </w:t>
            </w:r>
            <w:r>
              <w:rPr>
                <w:sz w:val="26"/>
                <w:szCs w:val="26"/>
              </w:rPr>
              <w:lastRenderedPageBreak/>
              <w:t>размещенная на о</w:t>
            </w:r>
            <w:r w:rsidR="00A33A92" w:rsidRPr="00A06AEE">
              <w:rPr>
                <w:sz w:val="26"/>
                <w:szCs w:val="26"/>
              </w:rPr>
              <w:t>становочн</w:t>
            </w:r>
            <w:r>
              <w:rPr>
                <w:sz w:val="26"/>
                <w:szCs w:val="26"/>
              </w:rPr>
              <w:t>ом</w:t>
            </w:r>
            <w:r w:rsidR="00A33A92" w:rsidRPr="00A06AEE">
              <w:rPr>
                <w:sz w:val="26"/>
                <w:szCs w:val="26"/>
              </w:rPr>
              <w:t xml:space="preserve"> автобусн</w:t>
            </w:r>
            <w:r>
              <w:rPr>
                <w:sz w:val="26"/>
                <w:szCs w:val="26"/>
              </w:rPr>
              <w:t>ом</w:t>
            </w:r>
            <w:r w:rsidR="00A33A92" w:rsidRPr="00A06AEE">
              <w:rPr>
                <w:sz w:val="26"/>
                <w:szCs w:val="26"/>
              </w:rPr>
              <w:t xml:space="preserve"> павильон</w:t>
            </w:r>
            <w:r>
              <w:rPr>
                <w:sz w:val="26"/>
                <w:szCs w:val="26"/>
              </w:rPr>
              <w:t>е</w:t>
            </w:r>
            <w:r w:rsidR="00A33A92" w:rsidRPr="00A06AEE">
              <w:rPr>
                <w:sz w:val="26"/>
                <w:szCs w:val="26"/>
              </w:rPr>
              <w:t xml:space="preserve"> по ул. Мира </w:t>
            </w:r>
          </w:p>
        </w:tc>
      </w:tr>
      <w:tr w:rsidR="00A33A92" w:rsidRPr="00A06AEE" w14:paraId="6312B610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376F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BF16" w14:textId="77777777" w:rsidR="00A33A92" w:rsidRPr="00A06AEE" w:rsidRDefault="00A33A92" w:rsidP="00A33A92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30</w:t>
            </w:r>
          </w:p>
          <w:p w14:paraId="682A24D5" w14:textId="2D003C13" w:rsidR="00A33A92" w:rsidRPr="00A06AEE" w:rsidRDefault="00A33A92" w:rsidP="00A33A92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662152, Красноярский край, Ачинский муниципальный округ, г. Ачинск, улица Республики, строение № 7 (МБОУ «Средняя школа № 13 им. Героя Советского Союза В.И. Манкевича»)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E55B" w14:textId="09203812" w:rsidR="00A33A92" w:rsidRPr="00A06AEE" w:rsidRDefault="00EE6354" w:rsidP="00A33A92">
            <w:pPr>
              <w:rPr>
                <w:color w:val="000000"/>
                <w:sz w:val="26"/>
                <w:szCs w:val="26"/>
                <w:highlight w:val="green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0E44B48C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7421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84B2" w14:textId="00A1905D" w:rsidR="00A33A92" w:rsidRPr="00A06AEE" w:rsidRDefault="00A33A92" w:rsidP="00A33A92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31</w:t>
            </w:r>
            <w:r w:rsidRPr="00A06AEE">
              <w:rPr>
                <w:sz w:val="26"/>
                <w:szCs w:val="26"/>
              </w:rPr>
              <w:t xml:space="preserve">              Центр – 662152, Красноярский край, Ачинский муниципальный округ, г. Ачинск, улица Чайковского, строение № 17 (МБОУ «ОШ № 10»)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57BD" w14:textId="1AE72822" w:rsidR="00A33A92" w:rsidRPr="00A06AEE" w:rsidRDefault="00EE6354" w:rsidP="00A33A92">
            <w:pPr>
              <w:rPr>
                <w:sz w:val="26"/>
                <w:szCs w:val="26"/>
                <w:highlight w:val="green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4E9D81DD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0BE3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0A0A" w14:textId="25030365" w:rsidR="00A33A92" w:rsidRPr="00A06AEE" w:rsidRDefault="00EC5AA2" w:rsidP="00A33A92">
            <w:pPr>
              <w:rPr>
                <w:b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 xml:space="preserve">Избирательный участок </w:t>
            </w:r>
            <w:r w:rsidR="00A33A92" w:rsidRPr="00A06AEE">
              <w:rPr>
                <w:b/>
                <w:sz w:val="26"/>
                <w:szCs w:val="26"/>
              </w:rPr>
              <w:t>№ 32</w:t>
            </w:r>
          </w:p>
          <w:p w14:paraId="24BF11AD" w14:textId="434007BA" w:rsidR="00A33A92" w:rsidRPr="00A06AEE" w:rsidRDefault="00A33A92" w:rsidP="00A33A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662153, Красноярский край, Ачинский муниципальный округ, улица Кравченко, строение № 34 (КГАПОУ «Ачинский колледж транспорта и сельского хозяйства»)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DBC9" w14:textId="357835EE" w:rsidR="00A33A92" w:rsidRPr="00A06AEE" w:rsidRDefault="00EE6354" w:rsidP="00A33A92">
            <w:pPr>
              <w:rPr>
                <w:sz w:val="26"/>
                <w:szCs w:val="26"/>
                <w:highlight w:val="cyan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EC5AA2" w:rsidRPr="00A06AEE" w14:paraId="5B75CF22" w14:textId="77777777" w:rsidTr="002B4F4E">
        <w:trPr>
          <w:trHeight w:val="84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05F0" w14:textId="77777777" w:rsidR="00EC5AA2" w:rsidRPr="00A06AEE" w:rsidRDefault="00EC5AA2" w:rsidP="00A33A92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654" w14:textId="77777777" w:rsidR="00EC5AA2" w:rsidRPr="00A06AEE" w:rsidRDefault="00EC5AA2" w:rsidP="00EC5AA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33</w:t>
            </w:r>
          </w:p>
          <w:p w14:paraId="06AC2EA7" w14:textId="77777777" w:rsidR="00EC5AA2" w:rsidRPr="00A06AEE" w:rsidRDefault="00EC5AA2" w:rsidP="00EC5AA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662153, Красноярский край, Ачинский муниципальный округ,</w:t>
            </w:r>
          </w:p>
          <w:p w14:paraId="168672FE" w14:textId="77777777" w:rsidR="00EC5AA2" w:rsidRPr="00A06AEE" w:rsidRDefault="00EC5AA2" w:rsidP="00EC5AA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г. Ачинск, улица Гагарина, строение № 20 (КГБПОУ «Ачинский колледж</w:t>
            </w:r>
          </w:p>
          <w:p w14:paraId="18B9C2FF" w14:textId="0A7531AE" w:rsidR="00EC5AA2" w:rsidRPr="00A06AEE" w:rsidRDefault="00EC5AA2" w:rsidP="00EC5AA2">
            <w:pPr>
              <w:rPr>
                <w:b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отраслевых технологий и бизнеса»)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7F63" w14:textId="72324AE7" w:rsidR="00EC5AA2" w:rsidRPr="00A06AEE" w:rsidRDefault="00EE6354" w:rsidP="00A33A92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EC5AA2" w:rsidRPr="00A06AEE" w14:paraId="754C7C09" w14:textId="77777777" w:rsidTr="002B4F4E">
        <w:trPr>
          <w:trHeight w:val="84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DF1" w14:textId="77777777" w:rsidR="00EC5AA2" w:rsidRPr="00A06AEE" w:rsidRDefault="00EC5AA2" w:rsidP="00A33A92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575" w14:textId="4CFFA226" w:rsidR="00EC5AA2" w:rsidRPr="00A06AEE" w:rsidRDefault="00EC5AA2" w:rsidP="00A33A92">
            <w:pPr>
              <w:rPr>
                <w:b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34</w:t>
            </w:r>
            <w:r w:rsidRPr="00A06AEE">
              <w:rPr>
                <w:sz w:val="26"/>
                <w:szCs w:val="26"/>
              </w:rPr>
              <w:t xml:space="preserve">              Центр – 662154, Красноярский край, Ачинский муниципальный округ, г. Ачинск, улица Гагарина, строение № 27 (КГБПОУ «Ачинский колледж отраслевых технологий и бизнеса»)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C81C" w14:textId="0DA7EEBC" w:rsidR="00EC5AA2" w:rsidRPr="00A06AEE" w:rsidRDefault="00EE6354" w:rsidP="00A33A92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46680060" w14:textId="77777777" w:rsidTr="002B4F4E">
        <w:trPr>
          <w:trHeight w:val="84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DEF1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2318" w14:textId="77777777" w:rsidR="00856F63" w:rsidRPr="00A06AEE" w:rsidRDefault="00856F63" w:rsidP="00A33A92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35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27D66FCA" w14:textId="4CB0FCD5" w:rsidR="00A33A92" w:rsidRPr="00A06AEE" w:rsidRDefault="00856F63" w:rsidP="00A33A92">
            <w:pPr>
              <w:rPr>
                <w:sz w:val="26"/>
                <w:szCs w:val="26"/>
                <w:highlight w:val="red"/>
              </w:rPr>
            </w:pPr>
            <w:r w:rsidRPr="00A06AEE">
              <w:rPr>
                <w:sz w:val="26"/>
                <w:szCs w:val="26"/>
              </w:rPr>
              <w:t xml:space="preserve">Центр – 662153, Красноярский край, Ачинский муниципальный округ, г. Ачинск, улица Калинина, строение 22, (МБУ Центр </w:t>
            </w:r>
            <w:r w:rsidR="00EE6354">
              <w:rPr>
                <w:sz w:val="26"/>
                <w:szCs w:val="26"/>
              </w:rPr>
              <w:t>«</w:t>
            </w:r>
            <w:r w:rsidRPr="00A06AEE">
              <w:rPr>
                <w:sz w:val="26"/>
                <w:szCs w:val="26"/>
              </w:rPr>
              <w:t>Спутник</w:t>
            </w:r>
            <w:r w:rsidR="00EE6354">
              <w:rPr>
                <w:sz w:val="26"/>
                <w:szCs w:val="26"/>
              </w:rPr>
              <w:t>»</w:t>
            </w:r>
            <w:r w:rsidRPr="00A06AEE">
              <w:rPr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6329" w14:textId="0C1C0164" w:rsidR="00A33A92" w:rsidRPr="00A06AEE" w:rsidRDefault="00EE6354" w:rsidP="00A33A92">
            <w:pPr>
              <w:rPr>
                <w:sz w:val="26"/>
                <w:szCs w:val="26"/>
                <w:highlight w:val="red"/>
              </w:rPr>
            </w:pPr>
            <w:r>
              <w:rPr>
                <w:color w:val="000000"/>
                <w:sz w:val="26"/>
                <w:szCs w:val="26"/>
              </w:rPr>
              <w:t>и</w:t>
            </w:r>
            <w:r w:rsidR="00A33A92" w:rsidRPr="00A06AEE">
              <w:rPr>
                <w:color w:val="000000"/>
                <w:sz w:val="26"/>
                <w:szCs w:val="26"/>
              </w:rPr>
              <w:t>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</w:t>
            </w:r>
            <w:r w:rsidR="00A33A92" w:rsidRPr="00A06AEE">
              <w:rPr>
                <w:color w:val="000000"/>
                <w:sz w:val="26"/>
                <w:szCs w:val="26"/>
              </w:rPr>
              <w:t xml:space="preserve"> при входе на территорию</w:t>
            </w:r>
            <w:r>
              <w:rPr>
                <w:color w:val="000000"/>
                <w:sz w:val="26"/>
                <w:szCs w:val="26"/>
              </w:rPr>
              <w:t xml:space="preserve"> учреждения</w:t>
            </w:r>
          </w:p>
        </w:tc>
      </w:tr>
      <w:tr w:rsidR="00A33A92" w:rsidRPr="00A06AEE" w14:paraId="43D15D8A" w14:textId="77777777" w:rsidTr="002B4F4E">
        <w:trPr>
          <w:trHeight w:val="850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2C9B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059D" w14:textId="77777777" w:rsidR="00EE6354" w:rsidRDefault="00856F63" w:rsidP="00A33A92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 xml:space="preserve">Избирательные участки № 36, 37 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51CA0794" w14:textId="442247E5" w:rsidR="00A33A92" w:rsidRPr="00A06AEE" w:rsidRDefault="00856F63" w:rsidP="00A33A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662153, Красноярский край, Ачинский муниципальный округ, г. Ачинск, улица Калинина, строение № 15 (МБОУ «СШ № 11 им. Героя Советского Союза Ф.А. </w:t>
            </w:r>
            <w:proofErr w:type="spellStart"/>
            <w:r w:rsidRPr="00A06AEE">
              <w:rPr>
                <w:sz w:val="26"/>
                <w:szCs w:val="26"/>
              </w:rPr>
              <w:t>Колтыги</w:t>
            </w:r>
            <w:proofErr w:type="spellEnd"/>
            <w:r w:rsidRPr="00A06AEE">
              <w:rPr>
                <w:sz w:val="26"/>
                <w:szCs w:val="26"/>
              </w:rPr>
              <w:t>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A0C4" w14:textId="7D97D062" w:rsidR="00A33A92" w:rsidRPr="00A06AEE" w:rsidRDefault="00EE6354" w:rsidP="00A33A92">
            <w:pPr>
              <w:rPr>
                <w:color w:val="000000"/>
                <w:sz w:val="26"/>
                <w:szCs w:val="26"/>
                <w:highlight w:val="green"/>
              </w:rPr>
            </w:pPr>
            <w:r w:rsidRPr="00A06AEE">
              <w:rPr>
                <w:color w:val="000000"/>
                <w:sz w:val="26"/>
                <w:szCs w:val="26"/>
              </w:rPr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4331B3BD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44E8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339B" w14:textId="77777777" w:rsidR="00856F63" w:rsidRPr="00A06AEE" w:rsidRDefault="00856F63" w:rsidP="00A33A92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38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75A3E7D1" w14:textId="07E333AD" w:rsidR="00A33A92" w:rsidRPr="00A06AEE" w:rsidRDefault="00856F63" w:rsidP="00A33A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lastRenderedPageBreak/>
              <w:t xml:space="preserve">Центр – 662172, Красноярский край, Ачинский муниципальный округ, городской поселок </w:t>
            </w:r>
            <w:proofErr w:type="spellStart"/>
            <w:r w:rsidRPr="00A06AEE">
              <w:rPr>
                <w:sz w:val="26"/>
                <w:szCs w:val="26"/>
              </w:rPr>
              <w:t>Мазульский</w:t>
            </w:r>
            <w:proofErr w:type="spellEnd"/>
            <w:r w:rsidRPr="00A06AEE">
              <w:rPr>
                <w:sz w:val="26"/>
                <w:szCs w:val="26"/>
              </w:rPr>
              <w:t>, ул. Чернявского (бывшая ул. Ленина), строение № 13 (МБОУ «Школа № 8» (филиал))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2694" w14:textId="7DF3AA8F" w:rsidR="00A33A92" w:rsidRPr="00A06AEE" w:rsidRDefault="00EE6354" w:rsidP="00A33A92">
            <w:pPr>
              <w:rPr>
                <w:color w:val="000000"/>
                <w:sz w:val="26"/>
                <w:szCs w:val="26"/>
                <w:highlight w:val="green"/>
              </w:rPr>
            </w:pPr>
            <w:r w:rsidRPr="00A06AEE">
              <w:rPr>
                <w:color w:val="000000"/>
                <w:sz w:val="26"/>
                <w:szCs w:val="26"/>
              </w:rPr>
              <w:lastRenderedPageBreak/>
              <w:t>информационная доска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lastRenderedPageBreak/>
              <w:t>размещенная на о</w:t>
            </w:r>
            <w:r w:rsidRPr="00A06AEE">
              <w:rPr>
                <w:color w:val="000000"/>
                <w:sz w:val="26"/>
                <w:szCs w:val="26"/>
              </w:rPr>
              <w:t>граждени</w:t>
            </w:r>
            <w:r>
              <w:rPr>
                <w:color w:val="000000"/>
                <w:sz w:val="26"/>
                <w:szCs w:val="26"/>
              </w:rPr>
              <w:t>и образовательного учреждения</w:t>
            </w:r>
          </w:p>
        </w:tc>
      </w:tr>
      <w:tr w:rsidR="00A33A92" w:rsidRPr="00A06AEE" w14:paraId="66228E9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276F" w14:textId="77777777" w:rsidR="00A33A92" w:rsidRPr="00A06AEE" w:rsidRDefault="00A33A92" w:rsidP="00A33A92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C74" w14:textId="3DEE46F6" w:rsidR="00A33A92" w:rsidRPr="00A06AEE" w:rsidRDefault="00856F63" w:rsidP="00A33A92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41</w:t>
            </w:r>
            <w:r w:rsidRPr="00A06AEE">
              <w:rPr>
                <w:sz w:val="26"/>
                <w:szCs w:val="26"/>
              </w:rPr>
              <w:t xml:space="preserve">                Центр – 662150, Красноярский край, Ачинский муниципальный округ, г. Ачинск, улица Свердлова, строение № 88 (КГБОУ «Ачинский кадетский корпус имени Героя Советского Союза Г.Г. Голубева»)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67CA" w14:textId="4D6D17A6" w:rsidR="00A33A92" w:rsidRPr="00A06AEE" w:rsidRDefault="00EE6354" w:rsidP="00A33A9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</w:t>
            </w:r>
            <w:r w:rsidR="00A33A92" w:rsidRPr="00A06AEE">
              <w:rPr>
                <w:color w:val="000000"/>
                <w:sz w:val="26"/>
                <w:szCs w:val="26"/>
              </w:rPr>
              <w:t>нформационная доска</w:t>
            </w:r>
            <w:r>
              <w:rPr>
                <w:color w:val="000000"/>
                <w:sz w:val="26"/>
                <w:szCs w:val="26"/>
              </w:rPr>
              <w:t>, размещенная</w:t>
            </w:r>
            <w:r w:rsidR="00A33A92" w:rsidRPr="00A06AEE">
              <w:rPr>
                <w:color w:val="000000"/>
                <w:sz w:val="26"/>
                <w:szCs w:val="26"/>
              </w:rPr>
              <w:t xml:space="preserve"> при входе на территорию бывшего АВАТУ</w:t>
            </w:r>
          </w:p>
        </w:tc>
      </w:tr>
      <w:tr w:rsidR="00856F63" w:rsidRPr="00A06AEE" w14:paraId="723731F2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3F7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2FD6" w14:textId="77777777" w:rsidR="00EE6354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736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3652816A" w14:textId="77777777" w:rsidR="00EE6354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662110, Красноярский край, Ачинский муниципальный округ, </w:t>
            </w:r>
          </w:p>
          <w:p w14:paraId="2C90FCF8" w14:textId="49E6CCFA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п. Сосновый Бор, улица Боровая, строение № 2Б (Сосновоборский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7F73" w14:textId="08BFFC97" w:rsidR="00856F63" w:rsidRPr="00A06AEE" w:rsidRDefault="0073096D" w:rsidP="00856F63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информационный стенд</w:t>
            </w:r>
            <w:r w:rsidR="00EE6354">
              <w:rPr>
                <w:sz w:val="26"/>
                <w:szCs w:val="26"/>
              </w:rPr>
              <w:t xml:space="preserve">, размещенный по адресу: </w:t>
            </w:r>
            <w:r w:rsidR="00EE6354" w:rsidRPr="00A06AEE">
              <w:rPr>
                <w:sz w:val="26"/>
                <w:szCs w:val="26"/>
              </w:rPr>
              <w:t>п. Сосновый Бор, ул. Майская, 1 «А»</w:t>
            </w:r>
            <w:r w:rsidRPr="00A06AEE">
              <w:rPr>
                <w:sz w:val="26"/>
                <w:szCs w:val="26"/>
              </w:rPr>
              <w:t xml:space="preserve">  </w:t>
            </w:r>
          </w:p>
        </w:tc>
      </w:tr>
      <w:tr w:rsidR="00856F63" w:rsidRPr="00A06AEE" w14:paraId="0FE3B91F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A3BD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74CF" w14:textId="1624ACBC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737</w:t>
            </w:r>
            <w:r w:rsidRPr="00A06AEE">
              <w:rPr>
                <w:sz w:val="26"/>
                <w:szCs w:val="26"/>
              </w:rPr>
              <w:t xml:space="preserve">           Центр – 662110, Красноярский край, Ачинский муниципальный округ, д. Троицк, улица Центральная, строение № 21 (Троицкий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F94C" w14:textId="60901E35" w:rsidR="00856F63" w:rsidRPr="00A06AEE" w:rsidRDefault="00EE6354" w:rsidP="00856F63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информационный стенд</w:t>
            </w:r>
            <w:r>
              <w:rPr>
                <w:sz w:val="26"/>
                <w:szCs w:val="26"/>
              </w:rPr>
              <w:t xml:space="preserve">, размещенный по адресу: </w:t>
            </w:r>
            <w:r w:rsidR="00E64867" w:rsidRPr="00A06AEE">
              <w:rPr>
                <w:sz w:val="26"/>
                <w:szCs w:val="26"/>
              </w:rPr>
              <w:t xml:space="preserve">д. Троицк, ул. Центральная, 18 «а» </w:t>
            </w:r>
          </w:p>
        </w:tc>
      </w:tr>
      <w:tr w:rsidR="00856F63" w:rsidRPr="00A06AEE" w14:paraId="28A26C26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236D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0643" w14:textId="77777777" w:rsidR="00856F63" w:rsidRPr="00A06AEE" w:rsidRDefault="00856F63" w:rsidP="00856F6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819</w:t>
            </w:r>
          </w:p>
          <w:p w14:paraId="72EBE024" w14:textId="00994311" w:rsidR="00856F63" w:rsidRPr="00A06AEE" w:rsidRDefault="00856F63" w:rsidP="00EE635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662178, Красноярский край, Ачинский муниципальный округ,</w:t>
            </w:r>
            <w:r w:rsidR="00EE6354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п. Белый Яр, улица МПС, строение</w:t>
            </w:r>
            <w:r w:rsidR="00A21150" w:rsidRPr="00A06AEE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№ 12-а (сельский клуб «Юность»)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428F" w14:textId="3666FBDF" w:rsidR="000F7088" w:rsidRPr="00A06AEE" w:rsidRDefault="00EE6354" w:rsidP="000F708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0F7088" w:rsidRPr="00A06AEE">
              <w:rPr>
                <w:sz w:val="26"/>
                <w:szCs w:val="26"/>
              </w:rPr>
              <w:t>оска объявлений</w:t>
            </w:r>
            <w:r>
              <w:rPr>
                <w:sz w:val="26"/>
                <w:szCs w:val="26"/>
              </w:rPr>
              <w:t>, размещенная</w:t>
            </w:r>
            <w:r w:rsidR="000F7088" w:rsidRPr="00A06AEE">
              <w:rPr>
                <w:sz w:val="26"/>
                <w:szCs w:val="26"/>
              </w:rPr>
              <w:t xml:space="preserve"> на автобусной остановке (п. Белый Яр, ул. МПС)</w:t>
            </w:r>
          </w:p>
          <w:p w14:paraId="5E02B339" w14:textId="377E6805" w:rsidR="00856F63" w:rsidRPr="00A06AEE" w:rsidRDefault="00856F63" w:rsidP="000F7088">
            <w:pPr>
              <w:rPr>
                <w:color w:val="000000"/>
                <w:sz w:val="26"/>
                <w:szCs w:val="26"/>
              </w:rPr>
            </w:pPr>
          </w:p>
        </w:tc>
      </w:tr>
      <w:tr w:rsidR="00856F63" w:rsidRPr="00A06AEE" w14:paraId="5F9172A4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0AD2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D6C2" w14:textId="0D246B39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820</w:t>
            </w:r>
            <w:r w:rsidRPr="00A06AEE">
              <w:rPr>
                <w:sz w:val="26"/>
                <w:szCs w:val="26"/>
              </w:rPr>
              <w:t xml:space="preserve">            Центр – 662178, Красноярский край, Ачинский муниципальный округ, с. Белый Яр, улица Трактовая, строение № 55 (Белоярское территориальное подразделение)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1A31" w14:textId="77777777" w:rsidR="00CA6F1A" w:rsidRDefault="00CA6F1A" w:rsidP="000F7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782EB7D7" w14:textId="6641E397" w:rsidR="000F7088" w:rsidRPr="00A06AEE" w:rsidRDefault="00CA6F1A" w:rsidP="000F70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F7088" w:rsidRPr="00A06AEE">
              <w:rPr>
                <w:sz w:val="26"/>
                <w:szCs w:val="26"/>
              </w:rPr>
              <w:t>с. Белый Яр, пер. Центральный, д</w:t>
            </w:r>
            <w:r>
              <w:rPr>
                <w:sz w:val="26"/>
                <w:szCs w:val="26"/>
              </w:rPr>
              <w:t>.</w:t>
            </w:r>
            <w:r w:rsidR="000F7088" w:rsidRPr="00A06AEE">
              <w:rPr>
                <w:sz w:val="26"/>
                <w:szCs w:val="26"/>
              </w:rPr>
              <w:t xml:space="preserve"> №4А, </w:t>
            </w:r>
            <w:r>
              <w:rPr>
                <w:sz w:val="26"/>
                <w:szCs w:val="26"/>
              </w:rPr>
              <w:t>(</w:t>
            </w:r>
            <w:r w:rsidR="000F7088" w:rsidRPr="00A06AEE">
              <w:rPr>
                <w:sz w:val="26"/>
                <w:szCs w:val="26"/>
              </w:rPr>
              <w:t>здание СДК)</w:t>
            </w:r>
            <w:r>
              <w:rPr>
                <w:sz w:val="26"/>
                <w:szCs w:val="26"/>
              </w:rPr>
              <w:t>;</w:t>
            </w:r>
          </w:p>
          <w:p w14:paraId="66BF9A5B" w14:textId="24118A69" w:rsidR="00856F63" w:rsidRPr="00A06AEE" w:rsidRDefault="00CA6F1A" w:rsidP="00CA6F1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F7088" w:rsidRPr="00A06AEE">
              <w:rPr>
                <w:sz w:val="26"/>
                <w:szCs w:val="26"/>
              </w:rPr>
              <w:t>с. Белый Яр, ул. Трактовая, у магазина «Видный»</w:t>
            </w:r>
          </w:p>
        </w:tc>
      </w:tr>
      <w:tr w:rsidR="00856F63" w:rsidRPr="00A06AEE" w14:paraId="429802DD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72EC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B043" w14:textId="68E21AB1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821</w:t>
            </w:r>
            <w:r w:rsidRPr="00A06AEE">
              <w:rPr>
                <w:sz w:val="26"/>
                <w:szCs w:val="26"/>
              </w:rPr>
              <w:t xml:space="preserve">             Центр – 662171, Красноярский край, Ачинский муниципальный округ, д.</w:t>
            </w:r>
            <w:r w:rsidR="00CA6F1A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Сосновое Озеро, улица Коммунаров, строение № 1-а (</w:t>
            </w:r>
            <w:proofErr w:type="spellStart"/>
            <w:r w:rsidRPr="00A06AEE">
              <w:rPr>
                <w:sz w:val="26"/>
                <w:szCs w:val="26"/>
              </w:rPr>
              <w:t>Сосновоозерский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CBB" w14:textId="0E58F0B1" w:rsidR="00856F63" w:rsidRPr="00A06AEE" w:rsidRDefault="00CA6F1A" w:rsidP="00CA6F1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оска объявлений</w:t>
            </w:r>
            <w:r>
              <w:rPr>
                <w:sz w:val="26"/>
                <w:szCs w:val="26"/>
              </w:rPr>
              <w:t>, размещенная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адресу: </w:t>
            </w:r>
            <w:r w:rsidR="00CE7915" w:rsidRPr="00A06AEE">
              <w:rPr>
                <w:sz w:val="26"/>
                <w:szCs w:val="26"/>
                <w:shd w:val="clear" w:color="auto" w:fill="FFFFFF"/>
              </w:rPr>
              <w:t>д.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CE7915" w:rsidRPr="00A06AEE">
              <w:rPr>
                <w:sz w:val="26"/>
                <w:szCs w:val="26"/>
                <w:shd w:val="clear" w:color="auto" w:fill="FFFFFF"/>
              </w:rPr>
              <w:t>Сосновое Озеро</w:t>
            </w:r>
            <w:r>
              <w:rPr>
                <w:sz w:val="26"/>
                <w:szCs w:val="26"/>
                <w:shd w:val="clear" w:color="auto" w:fill="FFFFFF"/>
              </w:rPr>
              <w:t xml:space="preserve">, </w:t>
            </w:r>
            <w:r w:rsidRPr="00A06AEE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Коммунаров, 17</w:t>
            </w:r>
            <w:r>
              <w:rPr>
                <w:sz w:val="26"/>
                <w:szCs w:val="26"/>
              </w:rPr>
              <w:t>,</w:t>
            </w:r>
            <w:r w:rsidR="00CE7915" w:rsidRPr="00A06AEE">
              <w:rPr>
                <w:sz w:val="26"/>
                <w:szCs w:val="26"/>
              </w:rPr>
              <w:t xml:space="preserve"> около магазина Ачинско</w:t>
            </w:r>
            <w:r>
              <w:rPr>
                <w:sz w:val="26"/>
                <w:szCs w:val="26"/>
              </w:rPr>
              <w:t>е</w:t>
            </w:r>
            <w:r w:rsidR="00CE7915" w:rsidRPr="00A06AEE">
              <w:rPr>
                <w:sz w:val="26"/>
                <w:szCs w:val="26"/>
              </w:rPr>
              <w:t xml:space="preserve"> райпо (по согласованию)</w:t>
            </w:r>
          </w:p>
        </w:tc>
      </w:tr>
      <w:tr w:rsidR="00856F63" w:rsidRPr="00A06AEE" w14:paraId="477F1A19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5DE1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02C" w14:textId="77777777" w:rsidR="00CA6F1A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822</w:t>
            </w:r>
            <w:r w:rsidRPr="00A06AEE">
              <w:rPr>
                <w:sz w:val="26"/>
                <w:szCs w:val="26"/>
              </w:rPr>
              <w:t xml:space="preserve">          </w:t>
            </w:r>
          </w:p>
          <w:p w14:paraId="60DB3064" w14:textId="05166EE0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662171, Красноярский край, Ачинский муниципальный округ, п. Причулымский, улица Просвещения, строение № 18 (Причулымский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5A40" w14:textId="55059F5B" w:rsidR="00856F63" w:rsidRPr="00CA6F1A" w:rsidRDefault="00CA6F1A" w:rsidP="00CA6F1A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оска объявлений</w:t>
            </w:r>
            <w:r>
              <w:rPr>
                <w:sz w:val="26"/>
                <w:szCs w:val="26"/>
              </w:rPr>
              <w:t>, размещенная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адресу: </w:t>
            </w:r>
            <w:r w:rsidRPr="00A06AEE">
              <w:rPr>
                <w:sz w:val="26"/>
                <w:szCs w:val="26"/>
              </w:rPr>
              <w:t>п. Причулымский                                ул. Просвещения, 20</w:t>
            </w:r>
            <w:r>
              <w:rPr>
                <w:sz w:val="26"/>
                <w:szCs w:val="26"/>
              </w:rPr>
              <w:t xml:space="preserve">, </w:t>
            </w:r>
            <w:r w:rsidR="00293FA7" w:rsidRPr="00A06AEE">
              <w:rPr>
                <w:sz w:val="26"/>
                <w:szCs w:val="26"/>
              </w:rPr>
              <w:t>около здания администрации сельсовета</w:t>
            </w:r>
          </w:p>
        </w:tc>
      </w:tr>
      <w:tr w:rsidR="00856F63" w:rsidRPr="00A06AEE" w14:paraId="086C683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2112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626C" w14:textId="5C08718C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823</w:t>
            </w:r>
            <w:r w:rsidRPr="00A06AEE">
              <w:rPr>
                <w:sz w:val="26"/>
                <w:szCs w:val="26"/>
              </w:rPr>
              <w:t xml:space="preserve">              Центр – 662171, Красноярский край, Ачинский муниципальный округ, д. </w:t>
            </w:r>
            <w:proofErr w:type="spellStart"/>
            <w:r w:rsidRPr="00A06AEE">
              <w:rPr>
                <w:sz w:val="26"/>
                <w:szCs w:val="26"/>
              </w:rPr>
              <w:lastRenderedPageBreak/>
              <w:t>Нагорново</w:t>
            </w:r>
            <w:proofErr w:type="spellEnd"/>
            <w:r w:rsidRPr="00A06AEE">
              <w:rPr>
                <w:sz w:val="26"/>
                <w:szCs w:val="26"/>
              </w:rPr>
              <w:t xml:space="preserve">, улица Уланова, строение </w:t>
            </w:r>
            <w:r w:rsidR="00C6706F" w:rsidRPr="00A06AEE">
              <w:rPr>
                <w:sz w:val="26"/>
                <w:szCs w:val="26"/>
              </w:rPr>
              <w:t xml:space="preserve">             </w:t>
            </w:r>
            <w:r w:rsidRPr="00A06AEE">
              <w:rPr>
                <w:sz w:val="26"/>
                <w:szCs w:val="26"/>
              </w:rPr>
              <w:t>№ 1-а (</w:t>
            </w:r>
            <w:proofErr w:type="spellStart"/>
            <w:r w:rsidRPr="00A06AEE">
              <w:rPr>
                <w:sz w:val="26"/>
                <w:szCs w:val="26"/>
              </w:rPr>
              <w:t>Нагорновский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98C4" w14:textId="3177F3B4" w:rsidR="007D5790" w:rsidRPr="00A06AEE" w:rsidRDefault="00CA6F1A" w:rsidP="007D5790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</w:t>
            </w:r>
            <w:r w:rsidRPr="00A06AEE">
              <w:rPr>
                <w:sz w:val="26"/>
                <w:szCs w:val="26"/>
              </w:rPr>
              <w:t>оска объявлений</w:t>
            </w:r>
            <w:r>
              <w:rPr>
                <w:sz w:val="26"/>
                <w:szCs w:val="26"/>
              </w:rPr>
              <w:t>, размещенная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адресу: </w:t>
            </w:r>
            <w:r w:rsidR="007D5790" w:rsidRPr="00A06AEE">
              <w:rPr>
                <w:sz w:val="26"/>
                <w:szCs w:val="26"/>
              </w:rPr>
              <w:t>д.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7D5790" w:rsidRPr="00A06AEE">
              <w:rPr>
                <w:sz w:val="26"/>
                <w:szCs w:val="26"/>
              </w:rPr>
              <w:t>Нагорново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A06AEE">
              <w:rPr>
                <w:sz w:val="26"/>
                <w:szCs w:val="26"/>
              </w:rPr>
              <w:t xml:space="preserve">ул. Пушкинская, </w:t>
            </w:r>
            <w:r w:rsidRPr="00A06AEE">
              <w:rPr>
                <w:sz w:val="26"/>
                <w:szCs w:val="26"/>
              </w:rPr>
              <w:lastRenderedPageBreak/>
              <w:t>23</w:t>
            </w:r>
            <w:r w:rsidR="00C36F86" w:rsidRPr="00A06AEE">
              <w:rPr>
                <w:sz w:val="26"/>
                <w:szCs w:val="26"/>
              </w:rPr>
              <w:t xml:space="preserve"> </w:t>
            </w:r>
            <w:r w:rsidR="007D5790" w:rsidRPr="00A06AEE">
              <w:rPr>
                <w:sz w:val="26"/>
                <w:szCs w:val="26"/>
              </w:rPr>
              <w:t>(по согласованию)</w:t>
            </w:r>
          </w:p>
          <w:p w14:paraId="54457A29" w14:textId="77777777" w:rsidR="00856F63" w:rsidRPr="00A06AEE" w:rsidRDefault="00856F63" w:rsidP="00856F63">
            <w:pPr>
              <w:rPr>
                <w:color w:val="000000"/>
                <w:sz w:val="26"/>
                <w:szCs w:val="26"/>
              </w:rPr>
            </w:pPr>
          </w:p>
        </w:tc>
      </w:tr>
      <w:tr w:rsidR="00856F63" w:rsidRPr="00A06AEE" w14:paraId="3B59B60E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2EAE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90C5" w14:textId="6B771ED6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825</w:t>
            </w:r>
            <w:r w:rsidRPr="00A06AEE">
              <w:rPr>
                <w:sz w:val="26"/>
                <w:szCs w:val="26"/>
              </w:rPr>
              <w:t xml:space="preserve">              Центр – 662156, Красноярский край, Ачинский муниципальный округ, с. Большая </w:t>
            </w:r>
            <w:proofErr w:type="spellStart"/>
            <w:r w:rsidRPr="00A06AEE">
              <w:rPr>
                <w:sz w:val="26"/>
                <w:szCs w:val="26"/>
              </w:rPr>
              <w:t>Салырь</w:t>
            </w:r>
            <w:proofErr w:type="spellEnd"/>
            <w:r w:rsidRPr="00A06AEE">
              <w:rPr>
                <w:sz w:val="26"/>
                <w:szCs w:val="26"/>
              </w:rPr>
              <w:t xml:space="preserve">, улица Школьная, строение № 16 (МКОУ </w:t>
            </w:r>
            <w:r w:rsidR="00432A30">
              <w:rPr>
                <w:sz w:val="26"/>
                <w:szCs w:val="26"/>
              </w:rPr>
              <w:t>«</w:t>
            </w:r>
            <w:proofErr w:type="spellStart"/>
            <w:r w:rsidRPr="00A06AEE">
              <w:rPr>
                <w:sz w:val="26"/>
                <w:szCs w:val="26"/>
              </w:rPr>
              <w:t>Большесалырская</w:t>
            </w:r>
            <w:proofErr w:type="spellEnd"/>
            <w:r w:rsidRPr="00A06AEE">
              <w:rPr>
                <w:sz w:val="26"/>
                <w:szCs w:val="26"/>
              </w:rPr>
              <w:t xml:space="preserve"> СШ</w:t>
            </w:r>
            <w:r w:rsidR="00432A30">
              <w:rPr>
                <w:sz w:val="26"/>
                <w:szCs w:val="26"/>
              </w:rPr>
              <w:t>»</w:t>
            </w:r>
            <w:r w:rsidRPr="00A06AEE">
              <w:rPr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5CAF" w14:textId="12138A2B" w:rsidR="00CA6F1A" w:rsidRDefault="00CA6F1A" w:rsidP="00A637A3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19EBAA8A" w14:textId="288341E0" w:rsidR="00A637A3" w:rsidRPr="00A06AEE" w:rsidRDefault="00A637A3" w:rsidP="00A637A3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с. Большая </w:t>
            </w:r>
            <w:proofErr w:type="spellStart"/>
            <w:r w:rsidRPr="00A06AEE">
              <w:rPr>
                <w:sz w:val="26"/>
                <w:szCs w:val="26"/>
              </w:rPr>
              <w:t>Салырь</w:t>
            </w:r>
            <w:proofErr w:type="spellEnd"/>
            <w:r w:rsidRPr="00A06AEE">
              <w:rPr>
                <w:sz w:val="26"/>
                <w:szCs w:val="26"/>
              </w:rPr>
              <w:t>, ул. Ворошилова, 30А (территори</w:t>
            </w:r>
            <w:r w:rsidR="00CA6F1A">
              <w:rPr>
                <w:sz w:val="26"/>
                <w:szCs w:val="26"/>
              </w:rPr>
              <w:t>я</w:t>
            </w:r>
            <w:r w:rsidRPr="00A06AEE">
              <w:rPr>
                <w:sz w:val="26"/>
                <w:szCs w:val="26"/>
              </w:rPr>
              <w:t xml:space="preserve"> магазина РАЙПО) по согласованию с собственником;</w:t>
            </w:r>
          </w:p>
          <w:p w14:paraId="00FA4182" w14:textId="3C9FC8FE" w:rsidR="00A637A3" w:rsidRPr="00A06AEE" w:rsidRDefault="00A637A3" w:rsidP="00A637A3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с. Большая </w:t>
            </w:r>
            <w:proofErr w:type="spellStart"/>
            <w:r w:rsidRPr="00A06AEE">
              <w:rPr>
                <w:sz w:val="26"/>
                <w:szCs w:val="26"/>
              </w:rPr>
              <w:t>Салырь</w:t>
            </w:r>
            <w:proofErr w:type="spellEnd"/>
            <w:r w:rsidRPr="00A06AEE">
              <w:rPr>
                <w:sz w:val="26"/>
                <w:szCs w:val="26"/>
              </w:rPr>
              <w:t>, ул. Ворошилова, 30А (фасад здания магазина РАЙПО) - по согласованию с собственником;</w:t>
            </w:r>
          </w:p>
          <w:p w14:paraId="1BAFD5BF" w14:textId="022BE2A1" w:rsidR="00A637A3" w:rsidRPr="00A06AEE" w:rsidRDefault="00A637A3" w:rsidP="00A637A3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с. Большая </w:t>
            </w:r>
            <w:proofErr w:type="spellStart"/>
            <w:r w:rsidRPr="00A06AEE">
              <w:rPr>
                <w:sz w:val="26"/>
                <w:szCs w:val="26"/>
              </w:rPr>
              <w:t>Салырь</w:t>
            </w:r>
            <w:proofErr w:type="spellEnd"/>
            <w:r w:rsidRPr="00A06AEE">
              <w:rPr>
                <w:sz w:val="26"/>
                <w:szCs w:val="26"/>
              </w:rPr>
              <w:t>, ул.</w:t>
            </w:r>
            <w:r w:rsidR="00CA6F1A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Дорожная 1</w:t>
            </w:r>
            <w:r w:rsidR="00CA6F1A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«А» (фасад здания магазина «Еда») по согласованию с собственником;</w:t>
            </w:r>
          </w:p>
          <w:p w14:paraId="3E0AB1F4" w14:textId="65E974E6" w:rsidR="00856F63" w:rsidRPr="00CA6F1A" w:rsidRDefault="00A637A3" w:rsidP="00CA6F1A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с. Большая </w:t>
            </w:r>
            <w:proofErr w:type="spellStart"/>
            <w:r w:rsidRPr="00A06AEE">
              <w:rPr>
                <w:sz w:val="26"/>
                <w:szCs w:val="26"/>
              </w:rPr>
              <w:t>Салырь</w:t>
            </w:r>
            <w:proofErr w:type="spellEnd"/>
            <w:r w:rsidRPr="00A06AEE">
              <w:rPr>
                <w:sz w:val="26"/>
                <w:szCs w:val="26"/>
              </w:rPr>
              <w:t>, ул. Победы, 45 «А» (фасад здания магазина продукты ООО «</w:t>
            </w:r>
            <w:proofErr w:type="spellStart"/>
            <w:r w:rsidRPr="00A06AEE">
              <w:rPr>
                <w:sz w:val="26"/>
                <w:szCs w:val="26"/>
              </w:rPr>
              <w:t>Омелия</w:t>
            </w:r>
            <w:proofErr w:type="spellEnd"/>
            <w:r w:rsidRPr="00A06AEE">
              <w:rPr>
                <w:sz w:val="26"/>
                <w:szCs w:val="26"/>
              </w:rPr>
              <w:t>) - по согласованию с собственником</w:t>
            </w:r>
          </w:p>
        </w:tc>
      </w:tr>
      <w:tr w:rsidR="00856F63" w:rsidRPr="00A06AEE" w14:paraId="538308B2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AD8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0270" w14:textId="3A240E95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826</w:t>
            </w:r>
            <w:r w:rsidRPr="00A06AEE">
              <w:rPr>
                <w:sz w:val="26"/>
                <w:szCs w:val="26"/>
              </w:rPr>
              <w:t xml:space="preserve">             Центр – 662156, Красноярский край, Ачинский муниципальный округ, с. Преображенка, улица Школьная, строение № 3 (МКОУ </w:t>
            </w:r>
            <w:r w:rsidR="00432A30">
              <w:rPr>
                <w:sz w:val="26"/>
                <w:szCs w:val="26"/>
              </w:rPr>
              <w:t>«</w:t>
            </w:r>
            <w:r w:rsidRPr="00A06AEE">
              <w:rPr>
                <w:sz w:val="26"/>
                <w:szCs w:val="26"/>
              </w:rPr>
              <w:t>Преображенская СШ</w:t>
            </w:r>
            <w:r w:rsidR="00432A30">
              <w:rPr>
                <w:sz w:val="26"/>
                <w:szCs w:val="26"/>
              </w:rPr>
              <w:t>»</w:t>
            </w:r>
            <w:r w:rsidRPr="00A06AEE">
              <w:rPr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7DF" w14:textId="77777777" w:rsidR="00432A30" w:rsidRDefault="00432A30" w:rsidP="00432A30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19CAEBBC" w14:textId="2B8029FE" w:rsidR="00CF3087" w:rsidRPr="00A06AEE" w:rsidRDefault="00CF3087" w:rsidP="00CF3087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- с. Преображенка, ул. Новая, 10-1;</w:t>
            </w:r>
          </w:p>
          <w:p w14:paraId="298DA5C7" w14:textId="6365F46D" w:rsidR="00CF3087" w:rsidRPr="00A06AEE" w:rsidRDefault="00CF3087" w:rsidP="00CF3087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- с. Преображенка, ул. Центральная, 22 (фасад торгового павильона «Даниловский») по согласованию с собственником;</w:t>
            </w:r>
          </w:p>
          <w:p w14:paraId="3A1D7B6A" w14:textId="7CF83FB3" w:rsidR="00CF3087" w:rsidRPr="00A06AEE" w:rsidRDefault="00CF3087" w:rsidP="00CF3087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- с. Преображенка, ул. Сельская, 38 «А» (фасад магазина РАЙПО) по согласованию с собственником;</w:t>
            </w:r>
          </w:p>
          <w:p w14:paraId="18146D39" w14:textId="4843277E" w:rsidR="00CF3087" w:rsidRPr="00A06AEE" w:rsidRDefault="00CF3087" w:rsidP="00CF3087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д. </w:t>
            </w:r>
            <w:proofErr w:type="spellStart"/>
            <w:r w:rsidRPr="00A06AEE">
              <w:rPr>
                <w:sz w:val="26"/>
                <w:szCs w:val="26"/>
              </w:rPr>
              <w:t>Игинка</w:t>
            </w:r>
            <w:proofErr w:type="spellEnd"/>
            <w:r w:rsidRPr="00A06AEE">
              <w:rPr>
                <w:sz w:val="26"/>
                <w:szCs w:val="26"/>
              </w:rPr>
              <w:t>, пер.</w:t>
            </w:r>
            <w:r w:rsidR="00432A30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Ягодный, 14-2;</w:t>
            </w:r>
          </w:p>
          <w:p w14:paraId="179F40BB" w14:textId="16AF34E9" w:rsidR="00856F63" w:rsidRPr="00A06AEE" w:rsidRDefault="00CF3087" w:rsidP="00432A30">
            <w:pPr>
              <w:tabs>
                <w:tab w:val="left" w:pos="0"/>
              </w:tabs>
              <w:jc w:val="both"/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 - д. </w:t>
            </w:r>
            <w:proofErr w:type="spellStart"/>
            <w:r w:rsidRPr="00A06AEE">
              <w:rPr>
                <w:sz w:val="26"/>
                <w:szCs w:val="26"/>
              </w:rPr>
              <w:t>Игинка</w:t>
            </w:r>
            <w:proofErr w:type="spellEnd"/>
            <w:r w:rsidRPr="00A06AEE">
              <w:rPr>
                <w:sz w:val="26"/>
                <w:szCs w:val="26"/>
              </w:rPr>
              <w:t>, пер.</w:t>
            </w:r>
            <w:r w:rsidR="00432A30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Ягодный, 5 (фасад здания) по согласованию с собственником</w:t>
            </w:r>
          </w:p>
        </w:tc>
      </w:tr>
      <w:tr w:rsidR="00856F63" w:rsidRPr="00A06AEE" w14:paraId="74A3ED55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CBB3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4820" w14:textId="5206D7C9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827</w:t>
            </w:r>
            <w:r w:rsidRPr="00A06AEE">
              <w:rPr>
                <w:sz w:val="26"/>
                <w:szCs w:val="26"/>
              </w:rPr>
              <w:t xml:space="preserve">            Центр – 662177, Красноярский край, Ачинский </w:t>
            </w:r>
            <w:r w:rsidRPr="00A06AEE">
              <w:rPr>
                <w:sz w:val="26"/>
                <w:szCs w:val="26"/>
              </w:rPr>
              <w:lastRenderedPageBreak/>
              <w:t>муниципальный округ, с.</w:t>
            </w:r>
            <w:r w:rsidR="00737FE0">
              <w:rPr>
                <w:sz w:val="26"/>
                <w:szCs w:val="26"/>
              </w:rPr>
              <w:t xml:space="preserve"> </w:t>
            </w:r>
            <w:proofErr w:type="spellStart"/>
            <w:r w:rsidRPr="00A06AEE">
              <w:rPr>
                <w:sz w:val="26"/>
                <w:szCs w:val="26"/>
              </w:rPr>
              <w:t>Лапшиха</w:t>
            </w:r>
            <w:proofErr w:type="spellEnd"/>
            <w:r w:rsidRPr="00A06AEE">
              <w:rPr>
                <w:sz w:val="26"/>
                <w:szCs w:val="26"/>
              </w:rPr>
              <w:t>, улица Советская, строение</w:t>
            </w:r>
            <w:r w:rsidR="00271BC4" w:rsidRPr="00A06AEE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№ 13 (</w:t>
            </w:r>
            <w:proofErr w:type="spellStart"/>
            <w:r w:rsidRPr="00A06AEE">
              <w:rPr>
                <w:sz w:val="26"/>
                <w:szCs w:val="26"/>
              </w:rPr>
              <w:t>Лапшихинский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C33" w14:textId="77777777" w:rsidR="00737FE0" w:rsidRDefault="00737FE0" w:rsidP="00737FE0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492B32C9" w14:textId="28E4A0E4" w:rsidR="00FB48AF" w:rsidRPr="00A06AEE" w:rsidRDefault="00FB48AF" w:rsidP="00FB48AF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lastRenderedPageBreak/>
              <w:t>-</w:t>
            </w:r>
            <w:r w:rsidR="00737FE0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 xml:space="preserve">с. </w:t>
            </w:r>
            <w:proofErr w:type="spellStart"/>
            <w:r w:rsidRPr="00A06AEE">
              <w:rPr>
                <w:sz w:val="26"/>
                <w:szCs w:val="26"/>
              </w:rPr>
              <w:t>Лапшиха</w:t>
            </w:r>
            <w:proofErr w:type="spellEnd"/>
            <w:r w:rsidRPr="00A06AEE">
              <w:rPr>
                <w:sz w:val="26"/>
                <w:szCs w:val="26"/>
              </w:rPr>
              <w:t>, ул. Советская, 8;</w:t>
            </w:r>
          </w:p>
          <w:p w14:paraId="194833DF" w14:textId="246EFB6E" w:rsidR="00FB48AF" w:rsidRPr="00A06AEE" w:rsidRDefault="00FB48AF" w:rsidP="00FB48AF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с. </w:t>
            </w:r>
            <w:proofErr w:type="spellStart"/>
            <w:r w:rsidRPr="00A06AEE">
              <w:rPr>
                <w:sz w:val="26"/>
                <w:szCs w:val="26"/>
              </w:rPr>
              <w:t>Лапшиха</w:t>
            </w:r>
            <w:proofErr w:type="spellEnd"/>
            <w:r w:rsidRPr="00A06AEE">
              <w:rPr>
                <w:sz w:val="26"/>
                <w:szCs w:val="26"/>
              </w:rPr>
              <w:t>, ул. Советская, 4</w:t>
            </w:r>
            <w:r w:rsidR="00737FE0">
              <w:rPr>
                <w:sz w:val="26"/>
                <w:szCs w:val="26"/>
              </w:rPr>
              <w:t xml:space="preserve">, </w:t>
            </w:r>
            <w:r w:rsidR="00737FE0" w:rsidRPr="00A06AEE">
              <w:rPr>
                <w:sz w:val="26"/>
                <w:szCs w:val="26"/>
              </w:rPr>
              <w:t xml:space="preserve">возле магазина </w:t>
            </w:r>
            <w:r w:rsidR="00737FE0">
              <w:rPr>
                <w:sz w:val="26"/>
                <w:szCs w:val="26"/>
              </w:rPr>
              <w:t>«</w:t>
            </w:r>
            <w:r w:rsidR="00737FE0" w:rsidRPr="00A06AEE">
              <w:rPr>
                <w:sz w:val="26"/>
                <w:szCs w:val="26"/>
              </w:rPr>
              <w:t>Глория</w:t>
            </w:r>
            <w:r w:rsidR="00737FE0">
              <w:rPr>
                <w:sz w:val="26"/>
                <w:szCs w:val="26"/>
              </w:rPr>
              <w:t>»</w:t>
            </w:r>
            <w:r w:rsidRPr="00A06AEE">
              <w:rPr>
                <w:sz w:val="26"/>
                <w:szCs w:val="26"/>
              </w:rPr>
              <w:t>;</w:t>
            </w:r>
          </w:p>
          <w:p w14:paraId="1258D304" w14:textId="2ECEA9B1" w:rsidR="00856F63" w:rsidRPr="00A06AEE" w:rsidRDefault="00FB48AF" w:rsidP="00737FE0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с. </w:t>
            </w:r>
            <w:proofErr w:type="spellStart"/>
            <w:r w:rsidRPr="00A06AEE">
              <w:rPr>
                <w:sz w:val="26"/>
                <w:szCs w:val="26"/>
              </w:rPr>
              <w:t>Лапшиха</w:t>
            </w:r>
            <w:proofErr w:type="spellEnd"/>
            <w:r w:rsidRPr="00A06AEE">
              <w:rPr>
                <w:sz w:val="26"/>
                <w:szCs w:val="26"/>
              </w:rPr>
              <w:t>, ул. Партизанская, 46</w:t>
            </w:r>
            <w:r w:rsidR="00737FE0">
              <w:rPr>
                <w:sz w:val="26"/>
                <w:szCs w:val="26"/>
              </w:rPr>
              <w:t xml:space="preserve">, </w:t>
            </w:r>
            <w:r w:rsidR="00737FE0" w:rsidRPr="00A06AEE">
              <w:rPr>
                <w:sz w:val="26"/>
                <w:szCs w:val="26"/>
              </w:rPr>
              <w:t>возле магазина РАЙПО</w:t>
            </w:r>
          </w:p>
        </w:tc>
      </w:tr>
      <w:tr w:rsidR="00856F63" w:rsidRPr="00A06AEE" w14:paraId="5C12B682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0150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0FB" w14:textId="1C3574EA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829</w:t>
            </w:r>
            <w:r w:rsidRPr="00A06AEE">
              <w:rPr>
                <w:sz w:val="26"/>
                <w:szCs w:val="26"/>
              </w:rPr>
              <w:t xml:space="preserve">           Центр – 662179, Красноярский край, Ачинский муниципальный округ, п. Малиновка, квартал 1, строение № 4 (МБУК «ЦКС Ачинского района»)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DBA2" w14:textId="6CCF1FB7" w:rsidR="00856F63" w:rsidRPr="00A06AEE" w:rsidRDefault="00653E40" w:rsidP="00856F63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стенд для объявлений, расположенный на придомовой территории в районе домов №</w:t>
            </w:r>
            <w:r w:rsidR="00737FE0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28, №</w:t>
            </w:r>
            <w:r w:rsidR="00737FE0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29</w:t>
            </w:r>
            <w:r w:rsidR="00737FE0">
              <w:rPr>
                <w:sz w:val="26"/>
                <w:szCs w:val="26"/>
              </w:rPr>
              <w:t xml:space="preserve"> </w:t>
            </w:r>
            <w:r w:rsidR="00737FE0" w:rsidRPr="00A06AEE">
              <w:rPr>
                <w:sz w:val="26"/>
                <w:szCs w:val="26"/>
              </w:rPr>
              <w:t>п. Малиновка</w:t>
            </w:r>
          </w:p>
        </w:tc>
      </w:tr>
      <w:tr w:rsidR="00856F63" w:rsidRPr="00A06AEE" w14:paraId="0F35264E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3C9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605B" w14:textId="6E5642D3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830</w:t>
            </w:r>
            <w:r w:rsidRPr="00A06AEE">
              <w:rPr>
                <w:sz w:val="26"/>
                <w:szCs w:val="26"/>
              </w:rPr>
              <w:t xml:space="preserve">            Центр – 662176, Красноярский край, Ачинский муниципальный округ, с. Покровка, улица Центральная, строение № 24А (Покровский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6596" w14:textId="3C7DC27F" w:rsidR="00856F63" w:rsidRPr="00A06AEE" w:rsidRDefault="00737FE0" w:rsidP="00856F63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оска объявлений</w:t>
            </w:r>
            <w:r>
              <w:rPr>
                <w:sz w:val="26"/>
                <w:szCs w:val="26"/>
              </w:rPr>
              <w:t>, размещенная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адресу: </w:t>
            </w:r>
            <w:r w:rsidR="00290462" w:rsidRPr="00A06AEE">
              <w:rPr>
                <w:rFonts w:cs="Arial"/>
                <w:sz w:val="26"/>
                <w:szCs w:val="26"/>
              </w:rPr>
              <w:t>с.</w:t>
            </w:r>
            <w:r>
              <w:rPr>
                <w:rFonts w:cs="Arial"/>
                <w:sz w:val="26"/>
                <w:szCs w:val="26"/>
              </w:rPr>
              <w:t xml:space="preserve"> </w:t>
            </w:r>
            <w:r w:rsidR="00290462" w:rsidRPr="00A06AEE">
              <w:rPr>
                <w:rFonts w:cs="Arial"/>
                <w:sz w:val="26"/>
                <w:szCs w:val="26"/>
              </w:rPr>
              <w:t>Покровка, ул. Центральная, 24А (возле здания магазина Райпо)</w:t>
            </w:r>
          </w:p>
        </w:tc>
      </w:tr>
      <w:tr w:rsidR="00856F63" w:rsidRPr="00A06AEE" w14:paraId="3B74CEB3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56A8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26E7" w14:textId="3F3B6008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831</w:t>
            </w:r>
            <w:r w:rsidRPr="00A06AEE">
              <w:rPr>
                <w:sz w:val="26"/>
                <w:szCs w:val="26"/>
              </w:rPr>
              <w:t xml:space="preserve">            Центр – 662176, Красноярский край, Ачинский муниципальный округ, п. Тарутино, переулок Клубный, строение № 2А (Тарутинский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246B" w14:textId="1E0A33BA" w:rsidR="00856F63" w:rsidRPr="00A06AEE" w:rsidRDefault="00737FE0" w:rsidP="00737FE0">
            <w:pPr>
              <w:pStyle w:val="ConsPlusTitle"/>
              <w:rPr>
                <w:color w:val="000000"/>
                <w:sz w:val="26"/>
                <w:szCs w:val="26"/>
              </w:rPr>
            </w:pPr>
            <w:r w:rsidRPr="00737FE0">
              <w:rPr>
                <w:b w:val="0"/>
                <w:bCs w:val="0"/>
                <w:sz w:val="26"/>
                <w:szCs w:val="26"/>
              </w:rPr>
              <w:t>доска объявлений, размещенная по адресу:</w:t>
            </w:r>
            <w:r w:rsidR="002815BA" w:rsidRPr="00A06AEE">
              <w:rPr>
                <w:rFonts w:cs="Arial"/>
                <w:b w:val="0"/>
                <w:bCs w:val="0"/>
                <w:sz w:val="26"/>
                <w:szCs w:val="26"/>
              </w:rPr>
              <w:t xml:space="preserve"> п.</w:t>
            </w:r>
            <w:r>
              <w:rPr>
                <w:rFonts w:cs="Arial"/>
                <w:b w:val="0"/>
                <w:bCs w:val="0"/>
                <w:sz w:val="26"/>
                <w:szCs w:val="26"/>
              </w:rPr>
              <w:t xml:space="preserve"> </w:t>
            </w:r>
            <w:r w:rsidR="002815BA" w:rsidRPr="00A06AEE">
              <w:rPr>
                <w:rFonts w:cs="Arial"/>
                <w:b w:val="0"/>
                <w:bCs w:val="0"/>
                <w:sz w:val="26"/>
                <w:szCs w:val="26"/>
              </w:rPr>
              <w:t>Тарутино, ул.</w:t>
            </w:r>
            <w:r>
              <w:rPr>
                <w:rFonts w:cs="Arial"/>
                <w:b w:val="0"/>
                <w:bCs w:val="0"/>
                <w:sz w:val="26"/>
                <w:szCs w:val="26"/>
              </w:rPr>
              <w:t xml:space="preserve"> </w:t>
            </w:r>
            <w:r w:rsidR="002815BA" w:rsidRPr="00A06AEE">
              <w:rPr>
                <w:rFonts w:cs="Arial"/>
                <w:b w:val="0"/>
                <w:bCs w:val="0"/>
                <w:sz w:val="26"/>
                <w:szCs w:val="26"/>
              </w:rPr>
              <w:t xml:space="preserve">Трактовая, торговая площадь </w:t>
            </w:r>
          </w:p>
        </w:tc>
      </w:tr>
      <w:tr w:rsidR="00856F63" w:rsidRPr="00A06AEE" w14:paraId="47907FCE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B464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AA54" w14:textId="77777777" w:rsidR="00856F63" w:rsidRPr="00A06AEE" w:rsidRDefault="00856F63" w:rsidP="00856F6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832</w:t>
            </w:r>
          </w:p>
          <w:p w14:paraId="2E3C3333" w14:textId="5511EC64" w:rsidR="00856F63" w:rsidRPr="00A06AEE" w:rsidRDefault="00856F63" w:rsidP="00737FE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662173, Красноярский край, Ачинский муниципальный округ,</w:t>
            </w:r>
            <w:r w:rsidR="00737FE0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п. Горный, улица Центральная, строение № 16 (Горный сельский Дом</w:t>
            </w:r>
            <w:r w:rsidR="00737FE0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BF31" w14:textId="77777777" w:rsidR="00737FE0" w:rsidRDefault="00737FE0" w:rsidP="00737FE0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7EBD7E07" w14:textId="0867AD4E" w:rsidR="00E13397" w:rsidRPr="00A06AEE" w:rsidRDefault="00E13397" w:rsidP="00E13397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- п.</w:t>
            </w:r>
            <w:r w:rsidR="00737FE0">
              <w:rPr>
                <w:color w:val="000000"/>
                <w:sz w:val="26"/>
                <w:szCs w:val="26"/>
              </w:rPr>
              <w:t xml:space="preserve"> </w:t>
            </w:r>
            <w:r w:rsidRPr="00A06AEE">
              <w:rPr>
                <w:color w:val="000000"/>
                <w:sz w:val="26"/>
                <w:szCs w:val="26"/>
              </w:rPr>
              <w:t>Горный</w:t>
            </w:r>
            <w:r w:rsidR="00737FE0">
              <w:rPr>
                <w:color w:val="000000"/>
                <w:sz w:val="26"/>
                <w:szCs w:val="26"/>
              </w:rPr>
              <w:t>,</w:t>
            </w:r>
            <w:r w:rsidRPr="00A06AEE">
              <w:rPr>
                <w:color w:val="000000"/>
                <w:sz w:val="26"/>
                <w:szCs w:val="26"/>
              </w:rPr>
              <w:t xml:space="preserve"> ул. Центральная</w:t>
            </w:r>
            <w:r w:rsidR="00737FE0">
              <w:rPr>
                <w:color w:val="000000"/>
                <w:sz w:val="26"/>
                <w:szCs w:val="26"/>
              </w:rPr>
              <w:t>,</w:t>
            </w:r>
            <w:r w:rsidRPr="00A06AEE">
              <w:rPr>
                <w:color w:val="000000"/>
                <w:sz w:val="26"/>
                <w:szCs w:val="26"/>
              </w:rPr>
              <w:t xml:space="preserve"> 15</w:t>
            </w:r>
            <w:r w:rsidR="00737FE0">
              <w:rPr>
                <w:color w:val="000000"/>
                <w:sz w:val="26"/>
                <w:szCs w:val="26"/>
              </w:rPr>
              <w:t xml:space="preserve">, </w:t>
            </w:r>
            <w:r w:rsidR="00737FE0" w:rsidRPr="00A06AEE">
              <w:rPr>
                <w:color w:val="000000"/>
                <w:sz w:val="26"/>
                <w:szCs w:val="26"/>
              </w:rPr>
              <w:t>около торгового центра</w:t>
            </w:r>
            <w:r w:rsidR="00737FE0">
              <w:rPr>
                <w:color w:val="000000"/>
                <w:sz w:val="26"/>
                <w:szCs w:val="26"/>
              </w:rPr>
              <w:t>;</w:t>
            </w:r>
            <w:r w:rsidRPr="00A06AEE">
              <w:rPr>
                <w:color w:val="000000"/>
                <w:sz w:val="26"/>
                <w:szCs w:val="26"/>
              </w:rPr>
              <w:t xml:space="preserve"> </w:t>
            </w:r>
          </w:p>
          <w:p w14:paraId="29C8BC39" w14:textId="77777777" w:rsidR="00037F11" w:rsidRDefault="00E13397" w:rsidP="00E13397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- д.</w:t>
            </w:r>
            <w:r w:rsidR="00737FE0">
              <w:rPr>
                <w:color w:val="000000"/>
                <w:sz w:val="26"/>
                <w:szCs w:val="26"/>
              </w:rPr>
              <w:t xml:space="preserve"> </w:t>
            </w:r>
            <w:r w:rsidRPr="00A06AEE">
              <w:rPr>
                <w:color w:val="000000"/>
                <w:sz w:val="26"/>
                <w:szCs w:val="26"/>
              </w:rPr>
              <w:t>Орловка</w:t>
            </w:r>
            <w:r w:rsidR="00037F11">
              <w:rPr>
                <w:color w:val="000000"/>
                <w:sz w:val="26"/>
                <w:szCs w:val="26"/>
              </w:rPr>
              <w:t>,</w:t>
            </w:r>
            <w:r w:rsidRPr="00A06AEE">
              <w:rPr>
                <w:color w:val="000000"/>
                <w:sz w:val="26"/>
                <w:szCs w:val="26"/>
              </w:rPr>
              <w:t xml:space="preserve"> ул. Дружбы 10А</w:t>
            </w:r>
            <w:r w:rsidR="00037F11">
              <w:rPr>
                <w:color w:val="000000"/>
                <w:sz w:val="26"/>
                <w:szCs w:val="26"/>
              </w:rPr>
              <w:t>, на остановке;</w:t>
            </w:r>
          </w:p>
          <w:p w14:paraId="56850152" w14:textId="1C92BDAE" w:rsidR="00856F63" w:rsidRPr="00A06AEE" w:rsidRDefault="00E13397" w:rsidP="00037F11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color w:val="000000"/>
                <w:sz w:val="26"/>
                <w:szCs w:val="26"/>
              </w:rPr>
              <w:t>- д. Карловка</w:t>
            </w:r>
            <w:r w:rsidR="00037F11">
              <w:rPr>
                <w:color w:val="000000"/>
                <w:sz w:val="26"/>
                <w:szCs w:val="26"/>
              </w:rPr>
              <w:t>,</w:t>
            </w:r>
            <w:r w:rsidRPr="00A06AEE">
              <w:rPr>
                <w:color w:val="000000"/>
                <w:sz w:val="26"/>
                <w:szCs w:val="26"/>
              </w:rPr>
              <w:t xml:space="preserve"> ул. Мира</w:t>
            </w:r>
            <w:r w:rsidR="00037F11">
              <w:rPr>
                <w:color w:val="000000"/>
                <w:sz w:val="26"/>
                <w:szCs w:val="26"/>
              </w:rPr>
              <w:t>,</w:t>
            </w:r>
            <w:r w:rsidRPr="00A06AEE">
              <w:rPr>
                <w:color w:val="000000"/>
                <w:sz w:val="26"/>
                <w:szCs w:val="26"/>
              </w:rPr>
              <w:t xml:space="preserve"> 65А</w:t>
            </w:r>
            <w:r w:rsidR="00037F11">
              <w:rPr>
                <w:color w:val="000000"/>
                <w:sz w:val="26"/>
                <w:szCs w:val="26"/>
              </w:rPr>
              <w:t xml:space="preserve">, </w:t>
            </w:r>
            <w:r w:rsidR="00037F11" w:rsidRPr="00A06AEE">
              <w:rPr>
                <w:color w:val="000000"/>
                <w:sz w:val="26"/>
                <w:szCs w:val="26"/>
              </w:rPr>
              <w:t>магазин ООО «Луч»</w:t>
            </w:r>
          </w:p>
        </w:tc>
      </w:tr>
      <w:tr w:rsidR="00856F63" w:rsidRPr="00A06AEE" w14:paraId="304FFB9C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D814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DDD4" w14:textId="77777777" w:rsidR="00856F63" w:rsidRPr="00A06AEE" w:rsidRDefault="00856F63" w:rsidP="00856F6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833</w:t>
            </w:r>
          </w:p>
          <w:p w14:paraId="6EA26615" w14:textId="3715F230" w:rsidR="00856F63" w:rsidRPr="00A06AEE" w:rsidRDefault="00856F63" w:rsidP="00037F1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662173, Красноярский край, Ачинский муниципальный округ,</w:t>
            </w:r>
            <w:r w:rsidR="00037F11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п. Березовый, улица Клубная, строение № 3А (Березовский сельский Дом</w:t>
            </w:r>
            <w:r w:rsidR="00037F11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7766" w14:textId="77777777" w:rsidR="00C60C87" w:rsidRDefault="00C60C87" w:rsidP="00C60C87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42C27B06" w14:textId="7FAB5247" w:rsidR="0021358F" w:rsidRPr="00A06AEE" w:rsidRDefault="0021358F" w:rsidP="00FC64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п. Березовый, ул. Центральная, 5Б, здание </w:t>
            </w:r>
            <w:proofErr w:type="spellStart"/>
            <w:r w:rsidRPr="00A06AEE">
              <w:rPr>
                <w:sz w:val="26"/>
                <w:szCs w:val="26"/>
              </w:rPr>
              <w:t>осеминаторского</w:t>
            </w:r>
            <w:proofErr w:type="spellEnd"/>
            <w:r w:rsidRPr="00A06AEE">
              <w:rPr>
                <w:sz w:val="26"/>
                <w:szCs w:val="26"/>
              </w:rPr>
              <w:t xml:space="preserve"> пункта (по согласованию); </w:t>
            </w:r>
          </w:p>
          <w:p w14:paraId="67332644" w14:textId="566E4983" w:rsidR="00856F63" w:rsidRPr="00C60C87" w:rsidRDefault="0021358F" w:rsidP="00FC64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- д. Малая Покровка, ул. Центральная, 22Б-1, здание магазина Ачинского РАЙПО (по согласованию)</w:t>
            </w:r>
          </w:p>
        </w:tc>
      </w:tr>
      <w:tr w:rsidR="00856F63" w:rsidRPr="00A06AEE" w14:paraId="3577F5D2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BDDF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5DD" w14:textId="77777777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834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0EB9D1E8" w14:textId="4B1D04BA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662175, Красноярский край, Ачинский муниципальный округ, с. </w:t>
            </w:r>
            <w:proofErr w:type="spellStart"/>
            <w:r w:rsidRPr="00A06AEE">
              <w:rPr>
                <w:sz w:val="26"/>
                <w:szCs w:val="26"/>
              </w:rPr>
              <w:t>Ястребово</w:t>
            </w:r>
            <w:proofErr w:type="spellEnd"/>
            <w:r w:rsidRPr="00A06AEE">
              <w:rPr>
                <w:sz w:val="26"/>
                <w:szCs w:val="26"/>
              </w:rPr>
              <w:t xml:space="preserve">, улица Новая, строение № 2 (МКОУ </w:t>
            </w:r>
            <w:r w:rsidR="00C60C87">
              <w:rPr>
                <w:sz w:val="26"/>
                <w:szCs w:val="26"/>
              </w:rPr>
              <w:t>«</w:t>
            </w:r>
            <w:proofErr w:type="spellStart"/>
            <w:r w:rsidRPr="00A06AEE">
              <w:rPr>
                <w:sz w:val="26"/>
                <w:szCs w:val="26"/>
              </w:rPr>
              <w:t>Ястребовская</w:t>
            </w:r>
            <w:proofErr w:type="spellEnd"/>
            <w:r w:rsidRPr="00A06AEE">
              <w:rPr>
                <w:sz w:val="26"/>
                <w:szCs w:val="26"/>
              </w:rPr>
              <w:t xml:space="preserve"> СШ</w:t>
            </w:r>
            <w:r w:rsidR="00C60C87">
              <w:rPr>
                <w:sz w:val="26"/>
                <w:szCs w:val="26"/>
              </w:rPr>
              <w:t>»</w:t>
            </w:r>
            <w:r w:rsidRPr="00A06AEE">
              <w:rPr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E4BF" w14:textId="77777777" w:rsidR="00C60C87" w:rsidRDefault="00C60C87" w:rsidP="00C60C87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6BD56988" w14:textId="77777777" w:rsidR="00003C48" w:rsidRPr="00A06AEE" w:rsidRDefault="00003C48" w:rsidP="00FC64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с. </w:t>
            </w:r>
            <w:proofErr w:type="spellStart"/>
            <w:r w:rsidRPr="00A06AEE">
              <w:rPr>
                <w:sz w:val="26"/>
                <w:szCs w:val="26"/>
              </w:rPr>
              <w:t>Ястребово</w:t>
            </w:r>
            <w:proofErr w:type="spellEnd"/>
            <w:r w:rsidRPr="00A06AEE">
              <w:rPr>
                <w:sz w:val="26"/>
                <w:szCs w:val="26"/>
              </w:rPr>
              <w:t xml:space="preserve">, ул. Данилова, 10 Б, здание магазина Ачинского РАЙПО (по согласованию); </w:t>
            </w:r>
          </w:p>
          <w:p w14:paraId="753E72AD" w14:textId="77777777" w:rsidR="00003C48" w:rsidRPr="00A06AEE" w:rsidRDefault="00003C48" w:rsidP="00FC6492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д. </w:t>
            </w:r>
            <w:proofErr w:type="spellStart"/>
            <w:r w:rsidRPr="00A06AEE">
              <w:rPr>
                <w:sz w:val="26"/>
                <w:szCs w:val="26"/>
              </w:rPr>
              <w:t>Барабановка</w:t>
            </w:r>
            <w:proofErr w:type="spellEnd"/>
            <w:r w:rsidRPr="00A06AEE">
              <w:rPr>
                <w:sz w:val="26"/>
                <w:szCs w:val="26"/>
              </w:rPr>
              <w:t xml:space="preserve">, ул. </w:t>
            </w:r>
            <w:r w:rsidRPr="00A06AEE">
              <w:rPr>
                <w:sz w:val="26"/>
                <w:szCs w:val="26"/>
              </w:rPr>
              <w:lastRenderedPageBreak/>
              <w:t xml:space="preserve">Центральная, остановочный павильон; </w:t>
            </w:r>
          </w:p>
          <w:p w14:paraId="09B6661C" w14:textId="37E8C9F9" w:rsidR="00856F63" w:rsidRPr="00C60C87" w:rsidRDefault="00003C48" w:rsidP="00856F63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- дер. Новая Ильинка</w:t>
            </w:r>
            <w:r w:rsidR="00C60C87">
              <w:rPr>
                <w:sz w:val="26"/>
                <w:szCs w:val="26"/>
              </w:rPr>
              <w:t>,</w:t>
            </w:r>
            <w:r w:rsidRPr="00A06AEE">
              <w:rPr>
                <w:sz w:val="26"/>
                <w:szCs w:val="26"/>
              </w:rPr>
              <w:t xml:space="preserve"> остановочный павильон</w:t>
            </w:r>
          </w:p>
        </w:tc>
      </w:tr>
      <w:tr w:rsidR="00856F63" w:rsidRPr="00A06AEE" w14:paraId="2ABDFACB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8ED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C6" w14:textId="77777777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835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8C001F8" w14:textId="53234595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662174, Красноярский край, Ачинский муниципальный округ, п. Ключи, улица Центральная, строение № 5 (</w:t>
            </w:r>
            <w:proofErr w:type="spellStart"/>
            <w:r w:rsidRPr="00A06AEE">
              <w:rPr>
                <w:sz w:val="26"/>
                <w:szCs w:val="26"/>
              </w:rPr>
              <w:t>Ключинский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8D43" w14:textId="4059D183" w:rsidR="00EB7CDE" w:rsidRPr="00A06AEE" w:rsidRDefault="00DA38FD" w:rsidP="00EB7CDE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DA38FD">
              <w:rPr>
                <w:rFonts w:ascii="Times New Roman" w:hAnsi="Times New Roman" w:cs="Times New Roman"/>
                <w:sz w:val="26"/>
                <w:szCs w:val="26"/>
              </w:rPr>
              <w:t>доска объявлений, размещенная по адресу: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 xml:space="preserve"> 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Ключи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 xml:space="preserve"> ул. Центральная,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291877F0" w14:textId="77777777" w:rsidR="00856F63" w:rsidRPr="00A06AEE" w:rsidRDefault="00856F63" w:rsidP="00EB7CDE">
            <w:pPr>
              <w:rPr>
                <w:color w:val="000000"/>
                <w:sz w:val="26"/>
                <w:szCs w:val="26"/>
              </w:rPr>
            </w:pPr>
          </w:p>
        </w:tc>
      </w:tr>
      <w:tr w:rsidR="00856F63" w:rsidRPr="00A06AEE" w14:paraId="21EE608F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728B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23D" w14:textId="77777777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836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8041F14" w14:textId="66FF741D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662174, Красноярский край, Ачинский муниципальный округ, д. Малый Улуй, улица Центральная, строение № 19Г (ФАП д. Малый Улуй)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6A5A" w14:textId="77777777" w:rsidR="00DA38FD" w:rsidRDefault="00DA38FD" w:rsidP="00DA38FD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A06AEE">
              <w:rPr>
                <w:sz w:val="26"/>
                <w:szCs w:val="26"/>
              </w:rPr>
              <w:t>оск</w:t>
            </w:r>
            <w:r>
              <w:rPr>
                <w:sz w:val="26"/>
                <w:szCs w:val="26"/>
              </w:rPr>
              <w:t>и</w:t>
            </w:r>
            <w:r w:rsidRPr="00A06AEE">
              <w:rPr>
                <w:sz w:val="26"/>
                <w:szCs w:val="26"/>
              </w:rPr>
              <w:t xml:space="preserve"> объявлений</w:t>
            </w:r>
            <w:r>
              <w:rPr>
                <w:sz w:val="26"/>
                <w:szCs w:val="26"/>
              </w:rPr>
              <w:t>, размещенные</w:t>
            </w:r>
            <w:r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адресам: </w:t>
            </w:r>
          </w:p>
          <w:p w14:paraId="5EF44A06" w14:textId="2B32CB13" w:rsidR="00EB7CDE" w:rsidRPr="00A06AEE" w:rsidRDefault="00DA38FD" w:rsidP="00DA38FD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- 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д. Малый Улуй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Центральная,19Г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 xml:space="preserve"> останов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очный павильон;</w:t>
            </w:r>
          </w:p>
          <w:p w14:paraId="01292147" w14:textId="60A79904" w:rsidR="00856F63" w:rsidRPr="00A06AEE" w:rsidRDefault="00DA38FD" w:rsidP="00DA38FD">
            <w:pPr>
              <w:pStyle w:val="ad"/>
              <w:rPr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Заворки</w:t>
            </w:r>
            <w:proofErr w:type="spellEnd"/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7CDE" w:rsidRPr="00A06AEE">
              <w:rPr>
                <w:rFonts w:ascii="Times New Roman" w:hAnsi="Times New Roman" w:cs="Times New Roman"/>
                <w:sz w:val="26"/>
                <w:szCs w:val="26"/>
              </w:rPr>
              <w:t>Таежная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A06AEE">
              <w:rPr>
                <w:rFonts w:ascii="Times New Roman" w:hAnsi="Times New Roman" w:cs="Times New Roman"/>
                <w:sz w:val="26"/>
                <w:szCs w:val="26"/>
              </w:rPr>
              <w:t>останов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очный павильон</w:t>
            </w:r>
          </w:p>
        </w:tc>
      </w:tr>
      <w:tr w:rsidR="00856F63" w:rsidRPr="00A06AEE" w14:paraId="62627FA4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4B3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28C4" w14:textId="77777777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837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BB0CD9C" w14:textId="4963AD2C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662163, Красноярский край, Ачинский муниципальный округ, д.</w:t>
            </w:r>
            <w:r w:rsidR="00DA38FD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Каменка, улица Лесная, строение № 5 (</w:t>
            </w:r>
            <w:r w:rsidR="00DA38FD">
              <w:rPr>
                <w:sz w:val="26"/>
                <w:szCs w:val="26"/>
              </w:rPr>
              <w:t>МБОУ «</w:t>
            </w:r>
            <w:r w:rsidRPr="00A06AEE">
              <w:rPr>
                <w:sz w:val="26"/>
                <w:szCs w:val="26"/>
              </w:rPr>
              <w:t xml:space="preserve">Каменская </w:t>
            </w:r>
            <w:r w:rsidR="00DA38FD">
              <w:rPr>
                <w:sz w:val="26"/>
                <w:szCs w:val="26"/>
              </w:rPr>
              <w:t>с</w:t>
            </w:r>
            <w:r w:rsidRPr="00A06AEE">
              <w:rPr>
                <w:sz w:val="26"/>
                <w:szCs w:val="26"/>
              </w:rPr>
              <w:t>редняя школа</w:t>
            </w:r>
            <w:r w:rsidR="00DA38FD">
              <w:rPr>
                <w:sz w:val="26"/>
                <w:szCs w:val="26"/>
              </w:rPr>
              <w:t>»</w:t>
            </w:r>
            <w:r w:rsidRPr="00A06AEE">
              <w:rPr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3141" w14:textId="217070BF" w:rsidR="00EB7CDE" w:rsidRPr="00144C3D" w:rsidRDefault="00DA38FD" w:rsidP="00EB7CDE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144C3D">
              <w:rPr>
                <w:rFonts w:ascii="Times New Roman" w:hAnsi="Times New Roman" w:cs="Times New Roman"/>
                <w:sz w:val="26"/>
                <w:szCs w:val="26"/>
              </w:rPr>
              <w:t>доска объявлений, размещенная по адресу:</w:t>
            </w:r>
            <w:r w:rsidR="00EB7CDE" w:rsidRPr="00144C3D"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  <w:r w:rsidR="00C36F86" w:rsidRPr="00144C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7CDE" w:rsidRPr="00144C3D">
              <w:rPr>
                <w:rFonts w:ascii="Times New Roman" w:hAnsi="Times New Roman" w:cs="Times New Roman"/>
                <w:sz w:val="26"/>
                <w:szCs w:val="26"/>
              </w:rPr>
              <w:t>Каменка</w:t>
            </w:r>
            <w:r w:rsidRPr="00144C3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B7CDE" w:rsidRPr="00144C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F86" w:rsidRPr="00144C3D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144C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F86" w:rsidRPr="00144C3D">
              <w:rPr>
                <w:rFonts w:ascii="Times New Roman" w:hAnsi="Times New Roman" w:cs="Times New Roman"/>
                <w:sz w:val="26"/>
                <w:szCs w:val="26"/>
              </w:rPr>
              <w:t>Лесная</w:t>
            </w:r>
            <w:r w:rsidR="00144C3D" w:rsidRPr="00144C3D">
              <w:rPr>
                <w:rFonts w:ascii="Times New Roman" w:hAnsi="Times New Roman" w:cs="Times New Roman"/>
                <w:sz w:val="26"/>
                <w:szCs w:val="26"/>
              </w:rPr>
              <w:t>, д. 1</w:t>
            </w:r>
          </w:p>
          <w:p w14:paraId="78CCC305" w14:textId="77777777" w:rsidR="00856F63" w:rsidRPr="00144C3D" w:rsidRDefault="00856F63" w:rsidP="00856F63">
            <w:pPr>
              <w:rPr>
                <w:color w:val="000000"/>
                <w:sz w:val="26"/>
                <w:szCs w:val="26"/>
              </w:rPr>
            </w:pPr>
          </w:p>
        </w:tc>
      </w:tr>
      <w:tr w:rsidR="00856F63" w:rsidRPr="00A06AEE" w14:paraId="355CCAB4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198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506" w14:textId="77777777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838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A7B90F9" w14:textId="35025784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662176, Красноярский край, Ачинский муниципальный округ, с. Ольховка, улица Партизанская, строение № 40А (Ольховский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8ADB" w14:textId="6C88A529" w:rsidR="00856F63" w:rsidRPr="00A06AEE" w:rsidRDefault="00603288" w:rsidP="00856F63">
            <w:pPr>
              <w:rPr>
                <w:color w:val="000000"/>
                <w:sz w:val="26"/>
                <w:szCs w:val="26"/>
              </w:rPr>
            </w:pPr>
            <w:r w:rsidRPr="00DA38FD">
              <w:rPr>
                <w:sz w:val="26"/>
                <w:szCs w:val="26"/>
              </w:rPr>
              <w:t>доска объявлений, размещенная по адресу:</w:t>
            </w:r>
            <w:r w:rsidRPr="00A06AEE">
              <w:rPr>
                <w:sz w:val="26"/>
                <w:szCs w:val="26"/>
              </w:rPr>
              <w:t xml:space="preserve"> </w:t>
            </w:r>
            <w:r w:rsidR="00F0745E" w:rsidRPr="00A06AEE">
              <w:rPr>
                <w:rFonts w:cs="Arial"/>
                <w:sz w:val="26"/>
                <w:szCs w:val="26"/>
              </w:rPr>
              <w:t>с.</w:t>
            </w:r>
            <w:r w:rsidR="00C36F86" w:rsidRPr="00A06AEE">
              <w:rPr>
                <w:rFonts w:cs="Arial"/>
                <w:sz w:val="26"/>
                <w:szCs w:val="26"/>
              </w:rPr>
              <w:t xml:space="preserve"> </w:t>
            </w:r>
            <w:r w:rsidR="00F0745E" w:rsidRPr="00A06AEE">
              <w:rPr>
                <w:rFonts w:cs="Arial"/>
                <w:sz w:val="26"/>
                <w:szCs w:val="26"/>
              </w:rPr>
              <w:t>Ольховка, ул.</w:t>
            </w:r>
            <w:r w:rsidR="00C36F86" w:rsidRPr="00A06AEE">
              <w:rPr>
                <w:rFonts w:cs="Arial"/>
                <w:sz w:val="26"/>
                <w:szCs w:val="26"/>
              </w:rPr>
              <w:t xml:space="preserve"> </w:t>
            </w:r>
            <w:r w:rsidR="00F0745E" w:rsidRPr="00A06AEE">
              <w:rPr>
                <w:rFonts w:cs="Arial"/>
                <w:sz w:val="26"/>
                <w:szCs w:val="26"/>
              </w:rPr>
              <w:t>Партизанская, останов</w:t>
            </w:r>
            <w:r>
              <w:rPr>
                <w:rFonts w:cs="Arial"/>
                <w:sz w:val="26"/>
                <w:szCs w:val="26"/>
              </w:rPr>
              <w:t>очный павильон</w:t>
            </w:r>
          </w:p>
        </w:tc>
      </w:tr>
      <w:tr w:rsidR="00856F63" w:rsidRPr="00A06AEE" w14:paraId="4701996F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BFB1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8159" w14:textId="5134FB32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</w:t>
            </w:r>
            <w:r w:rsidR="00603288">
              <w:rPr>
                <w:b/>
                <w:bCs/>
                <w:sz w:val="26"/>
                <w:szCs w:val="26"/>
              </w:rPr>
              <w:t xml:space="preserve"> </w:t>
            </w:r>
            <w:r w:rsidRPr="00A06AEE">
              <w:rPr>
                <w:b/>
                <w:bCs/>
                <w:sz w:val="26"/>
                <w:szCs w:val="26"/>
              </w:rPr>
              <w:t>1041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3E0F9BE1" w14:textId="36106710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662110, Красноярский край, Ачинский муниципальный округ, с. Большой Улуй, улица Советская, строение № 123 (МБУ ДО «Большеулуйская ДШИ»)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D183" w14:textId="1EBBDCC2" w:rsidR="00856F63" w:rsidRPr="00A06AEE" w:rsidRDefault="00603288" w:rsidP="00856F63">
            <w:pPr>
              <w:rPr>
                <w:color w:val="000000"/>
                <w:sz w:val="26"/>
                <w:szCs w:val="26"/>
              </w:rPr>
            </w:pPr>
            <w:r w:rsidRPr="00DA38FD">
              <w:rPr>
                <w:sz w:val="26"/>
                <w:szCs w:val="26"/>
              </w:rPr>
              <w:t>доска объявлений, размещенная по адресу:</w:t>
            </w:r>
            <w:r w:rsidRPr="00A06AEE">
              <w:rPr>
                <w:sz w:val="26"/>
                <w:szCs w:val="26"/>
              </w:rPr>
              <w:t xml:space="preserve"> </w:t>
            </w:r>
            <w:r w:rsidR="00E64867" w:rsidRPr="00A06AEE">
              <w:rPr>
                <w:sz w:val="26"/>
                <w:szCs w:val="26"/>
              </w:rPr>
              <w:t xml:space="preserve">с. Большой Улуй, ул. Советская, д. 33, д.138 </w:t>
            </w:r>
          </w:p>
        </w:tc>
      </w:tr>
      <w:tr w:rsidR="00856F63" w:rsidRPr="00A06AEE" w14:paraId="2E68344B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5608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FDE" w14:textId="2810B972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</w:t>
            </w:r>
            <w:r w:rsidR="00603288">
              <w:rPr>
                <w:b/>
                <w:bCs/>
                <w:sz w:val="26"/>
                <w:szCs w:val="26"/>
              </w:rPr>
              <w:t xml:space="preserve"> </w:t>
            </w:r>
            <w:r w:rsidRPr="00A06AEE">
              <w:rPr>
                <w:b/>
                <w:bCs/>
                <w:sz w:val="26"/>
                <w:szCs w:val="26"/>
              </w:rPr>
              <w:t>1042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06FE2F07" w14:textId="4A325AB4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662117, Красноярский край, Ачинский муниципальный округ, с. Березовка, улица Мира, строение № 100 (Березовский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D7AD" w14:textId="77777777" w:rsidR="00603288" w:rsidRDefault="00603288" w:rsidP="00E64867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ы, размещенные по адресам:</w:t>
            </w:r>
          </w:p>
          <w:p w14:paraId="07D3AE81" w14:textId="035D1080" w:rsidR="00E64867" w:rsidRPr="00A06AEE" w:rsidRDefault="00603288" w:rsidP="00E648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A06AEE">
              <w:rPr>
                <w:sz w:val="26"/>
                <w:szCs w:val="26"/>
              </w:rPr>
              <w:t xml:space="preserve"> </w:t>
            </w:r>
            <w:r w:rsidR="00E64867" w:rsidRPr="00A06AEE">
              <w:rPr>
                <w:sz w:val="26"/>
                <w:szCs w:val="26"/>
              </w:rPr>
              <w:t>с. Берёзовка, ул. Мира, 37</w:t>
            </w:r>
            <w:r>
              <w:rPr>
                <w:sz w:val="26"/>
                <w:szCs w:val="26"/>
              </w:rPr>
              <w:t>;</w:t>
            </w:r>
          </w:p>
          <w:p w14:paraId="6519FDB2" w14:textId="77777777" w:rsidR="00603288" w:rsidRDefault="00603288" w:rsidP="006032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64867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E64867" w:rsidRPr="00A06AEE">
              <w:rPr>
                <w:sz w:val="26"/>
                <w:szCs w:val="26"/>
              </w:rPr>
              <w:t>Кумыры</w:t>
            </w:r>
            <w:proofErr w:type="spellEnd"/>
            <w:r w:rsidR="00E64867" w:rsidRPr="00A06AEE">
              <w:rPr>
                <w:sz w:val="26"/>
                <w:szCs w:val="26"/>
              </w:rPr>
              <w:t>, ул. М.</w:t>
            </w:r>
            <w:r>
              <w:rPr>
                <w:sz w:val="26"/>
                <w:szCs w:val="26"/>
              </w:rPr>
              <w:t xml:space="preserve"> </w:t>
            </w:r>
            <w:r w:rsidR="00E64867" w:rsidRPr="00A06AEE">
              <w:rPr>
                <w:sz w:val="26"/>
                <w:szCs w:val="26"/>
              </w:rPr>
              <w:t>Горького, 35</w:t>
            </w:r>
            <w:r>
              <w:rPr>
                <w:sz w:val="26"/>
                <w:szCs w:val="26"/>
              </w:rPr>
              <w:t>;</w:t>
            </w:r>
            <w:r w:rsidR="00E64867" w:rsidRPr="00A06AEE">
              <w:rPr>
                <w:sz w:val="26"/>
                <w:szCs w:val="26"/>
              </w:rPr>
              <w:t xml:space="preserve"> </w:t>
            </w:r>
          </w:p>
          <w:p w14:paraId="605EC2E8" w14:textId="47ED11E3" w:rsidR="00856F63" w:rsidRPr="00A06AEE" w:rsidRDefault="00603288" w:rsidP="00603288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64867" w:rsidRPr="00A06AEE">
              <w:rPr>
                <w:sz w:val="26"/>
                <w:szCs w:val="26"/>
              </w:rPr>
              <w:t>д. Новосёлы, ул. Красногорская</w:t>
            </w:r>
            <w:r>
              <w:rPr>
                <w:sz w:val="26"/>
                <w:szCs w:val="26"/>
              </w:rPr>
              <w:t>,</w:t>
            </w:r>
            <w:r w:rsidR="00E64867" w:rsidRPr="00A06AEE">
              <w:rPr>
                <w:sz w:val="26"/>
                <w:szCs w:val="26"/>
              </w:rPr>
              <w:t xml:space="preserve"> 15 «Б» </w:t>
            </w:r>
          </w:p>
        </w:tc>
      </w:tr>
      <w:tr w:rsidR="00856F63" w:rsidRPr="00A06AEE" w14:paraId="14128B68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AB9F" w14:textId="77777777" w:rsidR="00856F63" w:rsidRPr="00A06AEE" w:rsidRDefault="00856F63" w:rsidP="00856F63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2401" w14:textId="77777777" w:rsidR="00856F63" w:rsidRPr="00A06AEE" w:rsidRDefault="00856F63" w:rsidP="00856F63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1043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4DFBBC6A" w14:textId="2E4EB19F" w:rsidR="00856F63" w:rsidRPr="00A06AEE" w:rsidRDefault="00856F63" w:rsidP="00856F63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662117, Красноярский край, Ачинский муниципальный округ, д. Елга, переулок Дружбы, строение № 3 (</w:t>
            </w:r>
            <w:proofErr w:type="spellStart"/>
            <w:r w:rsidRPr="00A06AEE">
              <w:rPr>
                <w:sz w:val="26"/>
                <w:szCs w:val="26"/>
              </w:rPr>
              <w:t>Елгинский</w:t>
            </w:r>
            <w:proofErr w:type="spellEnd"/>
            <w:r w:rsidRPr="00A06AEE">
              <w:rPr>
                <w:sz w:val="26"/>
                <w:szCs w:val="26"/>
              </w:rPr>
              <w:t xml:space="preserve">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C0D5" w14:textId="1AD7A7C8" w:rsidR="00603288" w:rsidRDefault="00603288" w:rsidP="00603288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4D781D8D" w14:textId="5E4C6A89" w:rsidR="00856F63" w:rsidRPr="00A06AEE" w:rsidRDefault="00E64867" w:rsidP="00856F63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д. Елга, ул. Дружбы, 55 </w:t>
            </w:r>
          </w:p>
        </w:tc>
      </w:tr>
      <w:tr w:rsidR="000626BF" w:rsidRPr="00A06AEE" w14:paraId="0A362530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01ED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493" w14:textId="77777777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1044</w:t>
            </w:r>
          </w:p>
          <w:p w14:paraId="158194A7" w14:textId="34A00387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662105, Красноярский край, Ачинский муниципальный округ, п. </w:t>
            </w:r>
            <w:proofErr w:type="spellStart"/>
            <w:r w:rsidRPr="00A06AEE">
              <w:rPr>
                <w:sz w:val="26"/>
                <w:szCs w:val="26"/>
              </w:rPr>
              <w:t>Кытат</w:t>
            </w:r>
            <w:proofErr w:type="spellEnd"/>
            <w:r w:rsidRPr="00A06AEE">
              <w:rPr>
                <w:sz w:val="26"/>
                <w:szCs w:val="26"/>
              </w:rPr>
              <w:t>, улица Новая, строение № 1 (</w:t>
            </w:r>
            <w:proofErr w:type="spellStart"/>
            <w:r w:rsidRPr="00A06AEE">
              <w:rPr>
                <w:sz w:val="26"/>
                <w:szCs w:val="26"/>
              </w:rPr>
              <w:t>Кытатский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A3C9" w14:textId="57C2B0A5" w:rsidR="00603288" w:rsidRDefault="00603288" w:rsidP="00603288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 w:rsidR="00CA3B99"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 w:rsidR="00CA3B99"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, размещенны</w:t>
            </w:r>
            <w:r w:rsidR="00CA3B99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по адрес</w:t>
            </w:r>
            <w:r w:rsidR="00CA3B99">
              <w:rPr>
                <w:sz w:val="26"/>
                <w:szCs w:val="26"/>
              </w:rPr>
              <w:t>ам</w:t>
            </w:r>
            <w:r>
              <w:rPr>
                <w:sz w:val="26"/>
                <w:szCs w:val="26"/>
              </w:rPr>
              <w:t>:</w:t>
            </w:r>
          </w:p>
          <w:p w14:paraId="209D4B7D" w14:textId="2D815547" w:rsidR="000626BF" w:rsidRPr="00A06AEE" w:rsidRDefault="00CA3B99" w:rsidP="00062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п. </w:t>
            </w:r>
            <w:proofErr w:type="spellStart"/>
            <w:r w:rsidR="000626BF" w:rsidRPr="00A06AEE">
              <w:rPr>
                <w:sz w:val="26"/>
                <w:szCs w:val="26"/>
              </w:rPr>
              <w:t>Кытат</w:t>
            </w:r>
            <w:proofErr w:type="spellEnd"/>
            <w:r w:rsidR="000626BF" w:rsidRPr="00A06AEE">
              <w:rPr>
                <w:sz w:val="26"/>
                <w:szCs w:val="26"/>
              </w:rPr>
              <w:t>, ул. Таежная, д. 17, кв.1</w:t>
            </w:r>
            <w:r>
              <w:rPr>
                <w:sz w:val="26"/>
                <w:szCs w:val="26"/>
              </w:rPr>
              <w:t>;</w:t>
            </w:r>
          </w:p>
          <w:p w14:paraId="4D65BDD8" w14:textId="10C3ED04" w:rsidR="000626BF" w:rsidRPr="00A06AEE" w:rsidRDefault="00CA3B99" w:rsidP="00062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п. </w:t>
            </w:r>
            <w:proofErr w:type="spellStart"/>
            <w:r w:rsidR="000626BF" w:rsidRPr="00A06AEE">
              <w:rPr>
                <w:sz w:val="26"/>
                <w:szCs w:val="26"/>
              </w:rPr>
              <w:t>Кытат</w:t>
            </w:r>
            <w:proofErr w:type="spellEnd"/>
            <w:r w:rsidR="000626BF" w:rsidRPr="00A06AEE">
              <w:rPr>
                <w:sz w:val="26"/>
                <w:szCs w:val="26"/>
              </w:rPr>
              <w:t>, ул. Новая, 7</w:t>
            </w:r>
            <w:r>
              <w:rPr>
                <w:sz w:val="26"/>
                <w:szCs w:val="26"/>
              </w:rPr>
              <w:t>;</w:t>
            </w:r>
          </w:p>
          <w:p w14:paraId="27307CF2" w14:textId="55BEE689" w:rsidR="000626BF" w:rsidRPr="00A06AEE" w:rsidRDefault="00CA3B99" w:rsidP="000626B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п. </w:t>
            </w:r>
            <w:proofErr w:type="spellStart"/>
            <w:r w:rsidR="000626BF" w:rsidRPr="00A06AEE">
              <w:rPr>
                <w:sz w:val="26"/>
                <w:szCs w:val="26"/>
              </w:rPr>
              <w:t>Кытат</w:t>
            </w:r>
            <w:proofErr w:type="spellEnd"/>
            <w:r w:rsidR="000626BF" w:rsidRPr="00A06AEE">
              <w:rPr>
                <w:sz w:val="26"/>
                <w:szCs w:val="26"/>
              </w:rPr>
              <w:t xml:space="preserve">, ул. Таежная, 15 </w:t>
            </w:r>
          </w:p>
        </w:tc>
      </w:tr>
      <w:tr w:rsidR="000626BF" w:rsidRPr="00A06AEE" w14:paraId="5154452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AD4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8A54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1045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39FD4742" w14:textId="7D1282D7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662105, Красноярский край, Ачинский муниципальный округ, п. </w:t>
            </w:r>
            <w:proofErr w:type="spellStart"/>
            <w:r w:rsidRPr="00A06AEE">
              <w:rPr>
                <w:sz w:val="26"/>
                <w:szCs w:val="26"/>
              </w:rPr>
              <w:t>Таежка</w:t>
            </w:r>
            <w:proofErr w:type="spellEnd"/>
            <w:r w:rsidRPr="00A06AEE">
              <w:rPr>
                <w:sz w:val="26"/>
                <w:szCs w:val="26"/>
              </w:rPr>
              <w:t>, улица Новая, строение № 10 (</w:t>
            </w:r>
            <w:proofErr w:type="spellStart"/>
            <w:r w:rsidRPr="00A06AEE">
              <w:rPr>
                <w:sz w:val="26"/>
                <w:szCs w:val="26"/>
              </w:rPr>
              <w:t>Таежкинский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05F1" w14:textId="77777777" w:rsidR="00CA3B99" w:rsidRDefault="00CA3B99" w:rsidP="00CA3B99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44A38C90" w14:textId="67E01DC6" w:rsidR="000626BF" w:rsidRPr="00A06AEE" w:rsidRDefault="000626BF" w:rsidP="000626BF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п. </w:t>
            </w:r>
            <w:proofErr w:type="spellStart"/>
            <w:r w:rsidRPr="00A06AEE">
              <w:rPr>
                <w:sz w:val="26"/>
                <w:szCs w:val="26"/>
              </w:rPr>
              <w:t>Таежка</w:t>
            </w:r>
            <w:proofErr w:type="spellEnd"/>
            <w:r w:rsidRPr="00A06AEE">
              <w:rPr>
                <w:sz w:val="26"/>
                <w:szCs w:val="26"/>
              </w:rPr>
              <w:t>, ул. Школьная, 1</w:t>
            </w:r>
          </w:p>
        </w:tc>
      </w:tr>
      <w:tr w:rsidR="000626BF" w:rsidRPr="00A06AEE" w14:paraId="362209C2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2BD1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EFE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1046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6997BC60" w14:textId="79215457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662110, Красноярский край, Ачинский муниципальный округ с.</w:t>
            </w:r>
            <w:r w:rsidR="00585441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Бобровка, улица Центральная, строение № 43 (Бобровский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2F68" w14:textId="77777777" w:rsidR="008D54A9" w:rsidRDefault="008D54A9" w:rsidP="008D54A9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7D22ABB4" w14:textId="328355EF" w:rsidR="000626BF" w:rsidRPr="00A06AEE" w:rsidRDefault="008D54A9" w:rsidP="000626B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r w:rsidR="000626BF" w:rsidRPr="00A06AEE">
              <w:rPr>
                <w:sz w:val="26"/>
                <w:szCs w:val="26"/>
              </w:rPr>
              <w:t xml:space="preserve">Бобровка, ул. Центральная, 45 </w:t>
            </w:r>
          </w:p>
        </w:tc>
      </w:tr>
      <w:tr w:rsidR="000626BF" w:rsidRPr="00A06AEE" w14:paraId="61481B4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47F0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AB25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1047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5BD5719E" w14:textId="7F94360F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662110, Красноярский край, Ачинский муниципальный округ, д. </w:t>
            </w:r>
            <w:proofErr w:type="spellStart"/>
            <w:r w:rsidRPr="00A06AEE">
              <w:rPr>
                <w:sz w:val="26"/>
                <w:szCs w:val="26"/>
              </w:rPr>
              <w:t>Новоникольск</w:t>
            </w:r>
            <w:proofErr w:type="spellEnd"/>
            <w:r w:rsidRPr="00A06AEE">
              <w:rPr>
                <w:sz w:val="26"/>
                <w:szCs w:val="26"/>
              </w:rPr>
              <w:t>, улица Советская, строение № 42 (</w:t>
            </w:r>
            <w:proofErr w:type="spellStart"/>
            <w:r w:rsidRPr="00A06AEE">
              <w:rPr>
                <w:sz w:val="26"/>
                <w:szCs w:val="26"/>
              </w:rPr>
              <w:t>Новоникольский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872A" w14:textId="1AAD9E26" w:rsidR="008D54A9" w:rsidRDefault="008D54A9" w:rsidP="008D54A9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 w:rsidR="00585441"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, размещенны</w:t>
            </w:r>
            <w:r w:rsidR="00585441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по адрес</w:t>
            </w:r>
            <w:r w:rsidR="00585441">
              <w:rPr>
                <w:sz w:val="26"/>
                <w:szCs w:val="26"/>
              </w:rPr>
              <w:t>ам</w:t>
            </w:r>
            <w:r>
              <w:rPr>
                <w:sz w:val="26"/>
                <w:szCs w:val="26"/>
              </w:rPr>
              <w:t>:</w:t>
            </w:r>
          </w:p>
          <w:p w14:paraId="01A24AF0" w14:textId="77777777" w:rsidR="00585441" w:rsidRDefault="00585441" w:rsidP="005854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0626BF" w:rsidRPr="00A06AEE">
              <w:rPr>
                <w:sz w:val="26"/>
                <w:szCs w:val="26"/>
              </w:rPr>
              <w:t>Новоникольск</w:t>
            </w:r>
            <w:proofErr w:type="spellEnd"/>
            <w:r w:rsidR="000626BF" w:rsidRPr="00A06AEE">
              <w:rPr>
                <w:sz w:val="26"/>
                <w:szCs w:val="26"/>
              </w:rPr>
              <w:t>, ул. Советская, 38</w:t>
            </w:r>
            <w:r>
              <w:rPr>
                <w:sz w:val="26"/>
                <w:szCs w:val="26"/>
              </w:rPr>
              <w:t>;</w:t>
            </w:r>
          </w:p>
          <w:p w14:paraId="2674936A" w14:textId="087159F1" w:rsidR="000626BF" w:rsidRPr="00A06AEE" w:rsidRDefault="00585441" w:rsidP="00585441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0626BF" w:rsidRPr="00A06AEE">
              <w:rPr>
                <w:sz w:val="26"/>
                <w:szCs w:val="26"/>
              </w:rPr>
              <w:t>Баженовка</w:t>
            </w:r>
            <w:proofErr w:type="spellEnd"/>
            <w:r w:rsidR="000626BF" w:rsidRPr="00A06AEE">
              <w:rPr>
                <w:sz w:val="26"/>
                <w:szCs w:val="26"/>
              </w:rPr>
              <w:t>, ул.</w:t>
            </w:r>
            <w:r>
              <w:rPr>
                <w:sz w:val="26"/>
                <w:szCs w:val="26"/>
              </w:rPr>
              <w:t xml:space="preserve"> </w:t>
            </w:r>
            <w:r w:rsidR="000626BF" w:rsidRPr="00A06AEE">
              <w:rPr>
                <w:sz w:val="26"/>
                <w:szCs w:val="26"/>
              </w:rPr>
              <w:t xml:space="preserve">Заречная, д. 12 «а» </w:t>
            </w:r>
          </w:p>
        </w:tc>
      </w:tr>
      <w:tr w:rsidR="000626BF" w:rsidRPr="00A06AEE" w14:paraId="5E190F4F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1D82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9FDC" w14:textId="77777777" w:rsidR="000626BF" w:rsidRPr="00A06AEE" w:rsidRDefault="000626BF" w:rsidP="000626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1048</w:t>
            </w:r>
          </w:p>
          <w:p w14:paraId="74E374C3" w14:textId="77777777" w:rsidR="000626BF" w:rsidRPr="00A06AEE" w:rsidRDefault="000626BF" w:rsidP="000626B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662113, Красноярский край, Ачинский муниципальный округ,</w:t>
            </w:r>
          </w:p>
          <w:p w14:paraId="550365BC" w14:textId="77777777" w:rsidR="000626BF" w:rsidRPr="00A06AEE" w:rsidRDefault="000626BF" w:rsidP="000626B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д. Александровка, улица Центральная, строение № 49 (Александровский</w:t>
            </w:r>
          </w:p>
          <w:p w14:paraId="7B73D081" w14:textId="4371BAA7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E788" w14:textId="77777777" w:rsidR="00585441" w:rsidRDefault="00585441" w:rsidP="00585441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2512D243" w14:textId="30017852" w:rsidR="000626BF" w:rsidRPr="00A06AEE" w:rsidRDefault="000626BF" w:rsidP="000626BF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д. Александровка, ул. Центральная, 51</w:t>
            </w:r>
          </w:p>
        </w:tc>
      </w:tr>
      <w:tr w:rsidR="000626BF" w:rsidRPr="00A06AEE" w14:paraId="738B0B1B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FF3B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69C2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1049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08B84870" w14:textId="1ECEA5CF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662113, Красноярский край, Ачинский муниципальный округ, с. Новая Еловка, улица Советская, строение № 50 А (</w:t>
            </w:r>
            <w:proofErr w:type="spellStart"/>
            <w:r w:rsidRPr="00A06AEE">
              <w:rPr>
                <w:sz w:val="26"/>
                <w:szCs w:val="26"/>
              </w:rPr>
              <w:t>Новоеловский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6909" w14:textId="77777777" w:rsidR="00585441" w:rsidRDefault="00585441" w:rsidP="00585441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ы, размещенные по адресам:</w:t>
            </w:r>
          </w:p>
          <w:p w14:paraId="3F5D69E1" w14:textId="77777777" w:rsidR="00585441" w:rsidRDefault="00585441" w:rsidP="005854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>с. Новая Еловка, ул. Советская, 50 «А»</w:t>
            </w:r>
            <w:r>
              <w:rPr>
                <w:sz w:val="26"/>
                <w:szCs w:val="26"/>
              </w:rPr>
              <w:t xml:space="preserve">; </w:t>
            </w:r>
          </w:p>
          <w:p w14:paraId="20BFA78A" w14:textId="3E2515AC" w:rsidR="000626BF" w:rsidRPr="00A06AEE" w:rsidRDefault="00585441" w:rsidP="00585441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с. Новая Еловка, ул. Советская, 50 «Б» </w:t>
            </w:r>
          </w:p>
        </w:tc>
      </w:tr>
      <w:tr w:rsidR="000626BF" w:rsidRPr="00A06AEE" w14:paraId="3ACF5DA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5E75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02E4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1050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7EFC97B3" w14:textId="78BBB164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662118, Красноярский край, Ачинский муниципальный округ, д. </w:t>
            </w:r>
            <w:proofErr w:type="spellStart"/>
            <w:r w:rsidRPr="00A06AEE">
              <w:rPr>
                <w:sz w:val="26"/>
                <w:szCs w:val="26"/>
              </w:rPr>
              <w:t>Симоново</w:t>
            </w:r>
            <w:proofErr w:type="spellEnd"/>
            <w:r w:rsidRPr="00A06AEE">
              <w:rPr>
                <w:sz w:val="26"/>
                <w:szCs w:val="26"/>
              </w:rPr>
              <w:t>, улица Мира, строение № 35 (Симоновский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C74" w14:textId="77777777" w:rsidR="00585441" w:rsidRDefault="00585441" w:rsidP="00585441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ы, размещенные по адресам:</w:t>
            </w:r>
          </w:p>
          <w:p w14:paraId="3930B202" w14:textId="22FD65EE" w:rsidR="000626BF" w:rsidRPr="00A06AEE" w:rsidRDefault="00585441" w:rsidP="00062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0626BF" w:rsidRPr="00A06AEE">
              <w:rPr>
                <w:sz w:val="26"/>
                <w:szCs w:val="26"/>
              </w:rPr>
              <w:t>Симоново</w:t>
            </w:r>
            <w:proofErr w:type="spellEnd"/>
            <w:r w:rsidR="000626BF" w:rsidRPr="00A06AEE">
              <w:rPr>
                <w:sz w:val="26"/>
                <w:szCs w:val="26"/>
              </w:rPr>
              <w:t>, ул. Мира, 37</w:t>
            </w:r>
            <w:r>
              <w:rPr>
                <w:sz w:val="26"/>
                <w:szCs w:val="26"/>
              </w:rPr>
              <w:t>;</w:t>
            </w:r>
          </w:p>
          <w:p w14:paraId="1C29CDA5" w14:textId="2EC9AF5F" w:rsidR="000626BF" w:rsidRPr="00A06AEE" w:rsidRDefault="00585441" w:rsidP="00062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0626BF" w:rsidRPr="00A06AEE">
              <w:rPr>
                <w:sz w:val="26"/>
                <w:szCs w:val="26"/>
              </w:rPr>
              <w:t>Секретарка</w:t>
            </w:r>
            <w:proofErr w:type="spellEnd"/>
            <w:r w:rsidR="000626BF" w:rsidRPr="00A06AEE">
              <w:rPr>
                <w:sz w:val="26"/>
                <w:szCs w:val="26"/>
              </w:rPr>
              <w:t>, ул. Заводская, 5 «а»</w:t>
            </w:r>
            <w:r>
              <w:rPr>
                <w:sz w:val="26"/>
                <w:szCs w:val="26"/>
              </w:rPr>
              <w:t>;</w:t>
            </w:r>
          </w:p>
          <w:p w14:paraId="3B54AF21" w14:textId="152E1A9E" w:rsidR="000626BF" w:rsidRPr="00A06AEE" w:rsidRDefault="00585441" w:rsidP="000626B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0626BF" w:rsidRPr="00A06AEE">
              <w:rPr>
                <w:sz w:val="26"/>
                <w:szCs w:val="26"/>
              </w:rPr>
              <w:t>Красновка</w:t>
            </w:r>
            <w:proofErr w:type="spellEnd"/>
            <w:r w:rsidR="000626BF" w:rsidRPr="00A06AEE">
              <w:rPr>
                <w:sz w:val="26"/>
                <w:szCs w:val="26"/>
              </w:rPr>
              <w:t xml:space="preserve">, ул. Партизанская, 22 «а» </w:t>
            </w:r>
          </w:p>
        </w:tc>
      </w:tr>
      <w:tr w:rsidR="000626BF" w:rsidRPr="00A06AEE" w14:paraId="583B9207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FDF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498" w14:textId="77777777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1051</w:t>
            </w:r>
          </w:p>
          <w:p w14:paraId="5AAE40C4" w14:textId="0F300598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 Центр – 662118, Красноярский край, Ачинский муниципальный округ, с.</w:t>
            </w:r>
            <w:r w:rsidR="00585441">
              <w:rPr>
                <w:sz w:val="26"/>
                <w:szCs w:val="26"/>
              </w:rPr>
              <w:t xml:space="preserve"> </w:t>
            </w:r>
            <w:proofErr w:type="spellStart"/>
            <w:r w:rsidRPr="00A06AEE">
              <w:rPr>
                <w:sz w:val="26"/>
                <w:szCs w:val="26"/>
              </w:rPr>
              <w:t>Сучково</w:t>
            </w:r>
            <w:proofErr w:type="spellEnd"/>
            <w:r w:rsidRPr="00A06AEE">
              <w:rPr>
                <w:sz w:val="26"/>
                <w:szCs w:val="26"/>
              </w:rPr>
              <w:t>, улица Советская, строение № 58 (</w:t>
            </w:r>
            <w:proofErr w:type="spellStart"/>
            <w:r w:rsidRPr="00A06AEE">
              <w:rPr>
                <w:sz w:val="26"/>
                <w:szCs w:val="26"/>
              </w:rPr>
              <w:t>Сучковский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E682" w14:textId="77777777" w:rsidR="00585441" w:rsidRDefault="00585441" w:rsidP="00585441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ы, размещенные по адресам:</w:t>
            </w:r>
          </w:p>
          <w:p w14:paraId="7AD05A45" w14:textId="22791113" w:rsidR="000626BF" w:rsidRPr="00A06AEE" w:rsidRDefault="00585441" w:rsidP="00062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с. </w:t>
            </w:r>
            <w:proofErr w:type="spellStart"/>
            <w:r w:rsidR="000626BF" w:rsidRPr="00A06AEE">
              <w:rPr>
                <w:sz w:val="26"/>
                <w:szCs w:val="26"/>
              </w:rPr>
              <w:t>Сучково</w:t>
            </w:r>
            <w:proofErr w:type="spellEnd"/>
            <w:r w:rsidR="000626BF" w:rsidRPr="00A06AEE">
              <w:rPr>
                <w:sz w:val="26"/>
                <w:szCs w:val="26"/>
              </w:rPr>
              <w:t>, ул.</w:t>
            </w:r>
            <w:r>
              <w:rPr>
                <w:sz w:val="26"/>
                <w:szCs w:val="26"/>
              </w:rPr>
              <w:t xml:space="preserve"> </w:t>
            </w:r>
            <w:r w:rsidR="000626BF" w:rsidRPr="00A06AEE">
              <w:rPr>
                <w:sz w:val="26"/>
                <w:szCs w:val="26"/>
              </w:rPr>
              <w:t>Молодежная,</w:t>
            </w:r>
            <w:r w:rsidR="00C36F86" w:rsidRPr="00A06AEE">
              <w:rPr>
                <w:sz w:val="26"/>
                <w:szCs w:val="26"/>
              </w:rPr>
              <w:t xml:space="preserve"> </w:t>
            </w:r>
            <w:r w:rsidR="000626BF" w:rsidRPr="00A06AEE"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</w:rPr>
              <w:t>;</w:t>
            </w:r>
          </w:p>
          <w:p w14:paraId="26240081" w14:textId="6B2BD88A" w:rsidR="000626BF" w:rsidRPr="00A06AEE" w:rsidRDefault="00585441" w:rsidP="000626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с. </w:t>
            </w:r>
            <w:proofErr w:type="spellStart"/>
            <w:r w:rsidR="000626BF" w:rsidRPr="00A06AEE">
              <w:rPr>
                <w:sz w:val="26"/>
                <w:szCs w:val="26"/>
              </w:rPr>
              <w:t>Сучково</w:t>
            </w:r>
            <w:proofErr w:type="spellEnd"/>
            <w:r w:rsidR="000626BF" w:rsidRPr="00A06AEE">
              <w:rPr>
                <w:sz w:val="26"/>
                <w:szCs w:val="26"/>
              </w:rPr>
              <w:t>, ул. Советская, 1«Б»</w:t>
            </w:r>
            <w:r>
              <w:rPr>
                <w:sz w:val="26"/>
                <w:szCs w:val="26"/>
              </w:rPr>
              <w:t>;</w:t>
            </w:r>
            <w:r w:rsidR="000626BF" w:rsidRPr="00A06AEE">
              <w:rPr>
                <w:sz w:val="26"/>
                <w:szCs w:val="26"/>
              </w:rPr>
              <w:t xml:space="preserve"> </w:t>
            </w:r>
          </w:p>
          <w:p w14:paraId="304B6FA4" w14:textId="77777777" w:rsidR="00585441" w:rsidRDefault="00585441" w:rsidP="005854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с. </w:t>
            </w:r>
            <w:proofErr w:type="spellStart"/>
            <w:r w:rsidR="000626BF" w:rsidRPr="00A06AEE">
              <w:rPr>
                <w:sz w:val="26"/>
                <w:szCs w:val="26"/>
              </w:rPr>
              <w:t>Сучково</w:t>
            </w:r>
            <w:proofErr w:type="spellEnd"/>
            <w:r w:rsidR="000626BF" w:rsidRPr="00A06AEE">
              <w:rPr>
                <w:sz w:val="26"/>
                <w:szCs w:val="26"/>
              </w:rPr>
              <w:t xml:space="preserve">, ул. Советская, </w:t>
            </w:r>
            <w:r>
              <w:rPr>
                <w:sz w:val="26"/>
                <w:szCs w:val="26"/>
              </w:rPr>
              <w:t>6</w:t>
            </w:r>
            <w:r w:rsidR="000626BF" w:rsidRPr="00A06A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;</w:t>
            </w:r>
          </w:p>
          <w:p w14:paraId="69F7887A" w14:textId="55414FB8" w:rsidR="000626BF" w:rsidRPr="00A06AEE" w:rsidRDefault="00585441" w:rsidP="00585441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с. </w:t>
            </w:r>
            <w:proofErr w:type="spellStart"/>
            <w:r w:rsidR="000626BF" w:rsidRPr="00A06AEE">
              <w:rPr>
                <w:sz w:val="26"/>
                <w:szCs w:val="26"/>
              </w:rPr>
              <w:t>Сучково</w:t>
            </w:r>
            <w:proofErr w:type="spellEnd"/>
            <w:r w:rsidR="000626BF" w:rsidRPr="00A06AEE">
              <w:rPr>
                <w:sz w:val="26"/>
                <w:szCs w:val="26"/>
              </w:rPr>
              <w:t xml:space="preserve">, ул. </w:t>
            </w:r>
            <w:proofErr w:type="spellStart"/>
            <w:r w:rsidR="000626BF" w:rsidRPr="00A06AEE">
              <w:rPr>
                <w:sz w:val="26"/>
                <w:szCs w:val="26"/>
              </w:rPr>
              <w:t>Причулымская</w:t>
            </w:r>
            <w:proofErr w:type="spellEnd"/>
            <w:r w:rsidR="000626BF" w:rsidRPr="00A06AEE">
              <w:rPr>
                <w:sz w:val="26"/>
                <w:szCs w:val="26"/>
              </w:rPr>
              <w:t>, 35</w:t>
            </w:r>
          </w:p>
        </w:tc>
      </w:tr>
      <w:tr w:rsidR="000626BF" w:rsidRPr="00A06AEE" w14:paraId="5E9F3DA0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FD4E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904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1052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4AE8514F" w14:textId="3058A54E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662110, Красноярский край, </w:t>
            </w:r>
            <w:r w:rsidRPr="00A06AEE">
              <w:rPr>
                <w:sz w:val="26"/>
                <w:szCs w:val="26"/>
              </w:rPr>
              <w:lastRenderedPageBreak/>
              <w:t>Ачинский муниципальный округ, с.</w:t>
            </w:r>
            <w:r w:rsidR="00585441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Удачное, улица Школьная, строение № 10 (</w:t>
            </w:r>
            <w:proofErr w:type="spellStart"/>
            <w:r w:rsidRPr="00A06AEE">
              <w:rPr>
                <w:sz w:val="26"/>
                <w:szCs w:val="26"/>
              </w:rPr>
              <w:t>Удачинский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731E" w14:textId="77777777" w:rsidR="004B14C6" w:rsidRDefault="004B14C6" w:rsidP="004B14C6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lastRenderedPageBreak/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ы, размещенные по адресам:</w:t>
            </w:r>
          </w:p>
          <w:p w14:paraId="7FD06EBC" w14:textId="77777777" w:rsidR="004B14C6" w:rsidRDefault="004B14C6" w:rsidP="004B1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="000626BF" w:rsidRPr="00A06AEE">
              <w:rPr>
                <w:sz w:val="26"/>
                <w:szCs w:val="26"/>
              </w:rPr>
              <w:t>с. Удачное, ул. Советская,</w:t>
            </w:r>
            <w:r w:rsidR="00C36F86" w:rsidRPr="00A06AEE">
              <w:rPr>
                <w:sz w:val="26"/>
                <w:szCs w:val="26"/>
              </w:rPr>
              <w:t xml:space="preserve"> </w:t>
            </w:r>
            <w:r w:rsidR="000626BF" w:rsidRPr="00A06AEE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>;</w:t>
            </w:r>
          </w:p>
          <w:p w14:paraId="4D841179" w14:textId="58E17C67" w:rsidR="000626BF" w:rsidRPr="00A06AEE" w:rsidRDefault="004B14C6" w:rsidP="004B14C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626BF" w:rsidRPr="00A06AEE">
              <w:rPr>
                <w:sz w:val="26"/>
                <w:szCs w:val="26"/>
              </w:rPr>
              <w:t xml:space="preserve"> с. Удачное, ул. Школьная,</w:t>
            </w:r>
            <w:r>
              <w:rPr>
                <w:sz w:val="26"/>
                <w:szCs w:val="26"/>
              </w:rPr>
              <w:t xml:space="preserve"> 8</w:t>
            </w:r>
            <w:r w:rsidR="000626BF" w:rsidRPr="00A06AEE">
              <w:rPr>
                <w:sz w:val="26"/>
                <w:szCs w:val="26"/>
              </w:rPr>
              <w:t xml:space="preserve"> </w:t>
            </w:r>
          </w:p>
        </w:tc>
      </w:tr>
      <w:tr w:rsidR="000626BF" w:rsidRPr="00A06AEE" w14:paraId="4F9B42D6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91D3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E139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1053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7E5F31DA" w14:textId="467C520C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662101, Красноярский край, Ачинский муниципальный округ, д. </w:t>
            </w:r>
            <w:proofErr w:type="spellStart"/>
            <w:r w:rsidRPr="00A06AEE">
              <w:rPr>
                <w:sz w:val="26"/>
                <w:szCs w:val="26"/>
              </w:rPr>
              <w:t>Карабановка</w:t>
            </w:r>
            <w:proofErr w:type="spellEnd"/>
            <w:r w:rsidRPr="00A06AEE">
              <w:rPr>
                <w:sz w:val="26"/>
                <w:szCs w:val="26"/>
              </w:rPr>
              <w:t>, улица Лесная, строение № 19А (</w:t>
            </w:r>
            <w:proofErr w:type="spellStart"/>
            <w:r w:rsidRPr="00A06AEE">
              <w:rPr>
                <w:sz w:val="26"/>
                <w:szCs w:val="26"/>
              </w:rPr>
              <w:t>Карабановский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6137" w14:textId="77777777" w:rsidR="004B14C6" w:rsidRDefault="004B14C6" w:rsidP="004B14C6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ы, размещенные по адресам:</w:t>
            </w:r>
          </w:p>
          <w:p w14:paraId="31172E35" w14:textId="77777777" w:rsidR="004B14C6" w:rsidRDefault="004B14C6" w:rsidP="004B1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0626BF" w:rsidRPr="00A06AEE">
              <w:rPr>
                <w:sz w:val="26"/>
                <w:szCs w:val="26"/>
              </w:rPr>
              <w:t>Карабановка</w:t>
            </w:r>
            <w:proofErr w:type="spellEnd"/>
            <w:r w:rsidR="000626BF" w:rsidRPr="00A06AEE">
              <w:rPr>
                <w:sz w:val="26"/>
                <w:szCs w:val="26"/>
              </w:rPr>
              <w:t>, ул. Лесная, 11</w:t>
            </w:r>
            <w:r>
              <w:rPr>
                <w:sz w:val="26"/>
                <w:szCs w:val="26"/>
              </w:rPr>
              <w:t>;</w:t>
            </w:r>
            <w:r w:rsidR="000626BF" w:rsidRPr="00A06AEE">
              <w:rPr>
                <w:sz w:val="26"/>
                <w:szCs w:val="26"/>
              </w:rPr>
              <w:t xml:space="preserve"> </w:t>
            </w:r>
          </w:p>
          <w:p w14:paraId="25086F1C" w14:textId="5A217DDD" w:rsidR="000626BF" w:rsidRPr="00A06AEE" w:rsidRDefault="004B14C6" w:rsidP="004B14C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0626BF" w:rsidRPr="00A06AEE">
              <w:rPr>
                <w:sz w:val="26"/>
                <w:szCs w:val="26"/>
              </w:rPr>
              <w:t>Ишимка</w:t>
            </w:r>
            <w:proofErr w:type="spellEnd"/>
            <w:r w:rsidR="000626BF" w:rsidRPr="00A06AEE">
              <w:rPr>
                <w:sz w:val="26"/>
                <w:szCs w:val="26"/>
              </w:rPr>
              <w:t xml:space="preserve">, ул. Таёжная, 2«а» </w:t>
            </w:r>
          </w:p>
        </w:tc>
      </w:tr>
      <w:tr w:rsidR="000626BF" w:rsidRPr="00A06AEE" w14:paraId="117AEA91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C268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B60F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1054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2AD0D9F6" w14:textId="494194A1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662110, Красноярский край, Ачинский муниципальный округ, д. Черемшанка, улица Лесная, строение № 23 (Черемшанский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B1E3" w14:textId="50C53578" w:rsidR="007D1F78" w:rsidRDefault="007D1F78" w:rsidP="007D1F78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29468577" w14:textId="3837D707" w:rsidR="000626BF" w:rsidRPr="00A06AEE" w:rsidRDefault="000626BF" w:rsidP="000626BF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д. Черемшанка, ул. Лесная, 31</w:t>
            </w:r>
          </w:p>
        </w:tc>
      </w:tr>
      <w:tr w:rsidR="000626BF" w:rsidRPr="00A06AEE" w14:paraId="0279DFF5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87E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1036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1055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53DF3B85" w14:textId="7D8DA138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662117, Красноярский край, Ачинский муниципальный округ, с. Бычки, улица Центральная, строение № 59 (Бычковский сельский Дом культуры)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BCBE" w14:textId="77777777" w:rsidR="007D1F78" w:rsidRDefault="007D1F78" w:rsidP="007D1F78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35FB3DAD" w14:textId="5EF28A82" w:rsidR="000626BF" w:rsidRPr="00A06AEE" w:rsidRDefault="000626BF" w:rsidP="000626BF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с. Бычки, ул. Центральная, 47 </w:t>
            </w:r>
          </w:p>
        </w:tc>
      </w:tr>
      <w:tr w:rsidR="000626BF" w:rsidRPr="00A06AEE" w14:paraId="16EE9347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A32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06A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1056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28723506" w14:textId="3D6ECE71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662117, Красноярский край, Ачинский муниципальный округ, д. Красная Заря, улица Зеленая, строение № 27 (</w:t>
            </w:r>
            <w:proofErr w:type="spellStart"/>
            <w:r w:rsidRPr="00A06AEE">
              <w:rPr>
                <w:sz w:val="26"/>
                <w:szCs w:val="26"/>
              </w:rPr>
              <w:t>Краснозорский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E8CE" w14:textId="77777777" w:rsidR="007D1F78" w:rsidRDefault="007D1F78" w:rsidP="007D1F78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4068FE3F" w14:textId="5AC52899" w:rsidR="000626BF" w:rsidRPr="00A06AEE" w:rsidRDefault="000626BF" w:rsidP="000626BF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д. Красная Заря, ул. Зеленая,</w:t>
            </w:r>
            <w:r w:rsidR="00C36F86" w:rsidRPr="00A06AEE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 xml:space="preserve">26 </w:t>
            </w:r>
          </w:p>
        </w:tc>
      </w:tr>
      <w:tr w:rsidR="000626BF" w:rsidRPr="00A06AEE" w14:paraId="79406A0C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E719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8E92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1057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00816C06" w14:textId="7EDE516A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Центр – 662110, Красноярский край, Ачинский муниципальный округ, с. Большой Улуй, улица Медицинская, строение № 1 (КГБУЗ «Большеулуйская РБ»)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B866" w14:textId="3F03DE72" w:rsidR="007D1F78" w:rsidRDefault="007D1F78" w:rsidP="007D1F78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е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ы, размещенные по адресам:</w:t>
            </w:r>
          </w:p>
          <w:p w14:paraId="7A32ACFE" w14:textId="77777777" w:rsidR="007D1F78" w:rsidRDefault="007D1F78" w:rsidP="007D1F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>с. Большой Улуй, ул. Советская, 187 «А»</w:t>
            </w:r>
            <w:r>
              <w:rPr>
                <w:sz w:val="26"/>
                <w:szCs w:val="26"/>
              </w:rPr>
              <w:t>;</w:t>
            </w:r>
          </w:p>
          <w:p w14:paraId="0019CFAA" w14:textId="1D96BD21" w:rsidR="000626BF" w:rsidRPr="00A06AEE" w:rsidRDefault="007D1F78" w:rsidP="007D1F78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0626BF" w:rsidRPr="00A06AEE">
              <w:rPr>
                <w:sz w:val="26"/>
                <w:szCs w:val="26"/>
              </w:rPr>
              <w:t xml:space="preserve">д. Красный Луг, ул. Школьная, 13 </w:t>
            </w:r>
          </w:p>
        </w:tc>
      </w:tr>
      <w:tr w:rsidR="000626BF" w:rsidRPr="00A06AEE" w14:paraId="0572E306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9855" w14:textId="77777777" w:rsidR="000626BF" w:rsidRPr="00A06AEE" w:rsidRDefault="000626BF" w:rsidP="000626BF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D67A" w14:textId="77777777" w:rsidR="000626BF" w:rsidRPr="00A06AEE" w:rsidRDefault="000626BF" w:rsidP="000626BF">
            <w:pPr>
              <w:rPr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2268</w:t>
            </w:r>
            <w:r w:rsidRPr="00A06AEE">
              <w:rPr>
                <w:sz w:val="26"/>
                <w:szCs w:val="26"/>
              </w:rPr>
              <w:t xml:space="preserve"> </w:t>
            </w:r>
          </w:p>
          <w:p w14:paraId="1B9ED889" w14:textId="7EA059CC" w:rsidR="000626BF" w:rsidRPr="00A06AEE" w:rsidRDefault="000626BF" w:rsidP="000626BF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Центр – 662113, Красноярский край, Ачинский муниципальный округ, д. </w:t>
            </w:r>
            <w:proofErr w:type="spellStart"/>
            <w:r w:rsidRPr="00A06AEE">
              <w:rPr>
                <w:sz w:val="26"/>
                <w:szCs w:val="26"/>
              </w:rPr>
              <w:t>Турецк</w:t>
            </w:r>
            <w:proofErr w:type="spellEnd"/>
            <w:r w:rsidRPr="00A06AEE">
              <w:rPr>
                <w:sz w:val="26"/>
                <w:szCs w:val="26"/>
              </w:rPr>
              <w:t>, улица Колхозная, строение № 22А (Турецкий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B67D" w14:textId="77777777" w:rsidR="007D1F78" w:rsidRDefault="007D1F78" w:rsidP="007D1F78">
            <w:pPr>
              <w:rPr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информационны</w:t>
            </w:r>
            <w:r>
              <w:rPr>
                <w:sz w:val="26"/>
                <w:szCs w:val="26"/>
              </w:rPr>
              <w:t>й</w:t>
            </w:r>
            <w:r w:rsidRPr="00A06AEE">
              <w:rPr>
                <w:sz w:val="26"/>
                <w:szCs w:val="26"/>
              </w:rPr>
              <w:t xml:space="preserve"> стенд</w:t>
            </w:r>
            <w:r>
              <w:rPr>
                <w:sz w:val="26"/>
                <w:szCs w:val="26"/>
              </w:rPr>
              <w:t>, размещенный по адресу:</w:t>
            </w:r>
          </w:p>
          <w:p w14:paraId="37E5C993" w14:textId="76F99BCB" w:rsidR="000626BF" w:rsidRPr="00A06AEE" w:rsidRDefault="000D1685" w:rsidP="000626BF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Pr="00A06AEE">
              <w:rPr>
                <w:sz w:val="26"/>
                <w:szCs w:val="26"/>
              </w:rPr>
              <w:t>Турецк</w:t>
            </w:r>
            <w:proofErr w:type="spellEnd"/>
            <w:r w:rsidRPr="00A06AEE">
              <w:rPr>
                <w:sz w:val="26"/>
                <w:szCs w:val="26"/>
              </w:rPr>
              <w:t xml:space="preserve">, ул. Новая, 13 </w:t>
            </w:r>
          </w:p>
        </w:tc>
      </w:tr>
      <w:tr w:rsidR="00752857" w:rsidRPr="00A06AEE" w14:paraId="6620CFC2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7B4" w14:textId="77777777" w:rsidR="00752857" w:rsidRPr="00A06AEE" w:rsidRDefault="00752857" w:rsidP="00752857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E88" w14:textId="0CE49D4F" w:rsidR="00752857" w:rsidRPr="00A06AEE" w:rsidRDefault="00752857" w:rsidP="00752857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 xml:space="preserve">Избирательный участок № 2340          </w:t>
            </w:r>
            <w:r w:rsidRPr="00A06AEE">
              <w:rPr>
                <w:sz w:val="26"/>
                <w:szCs w:val="26"/>
              </w:rPr>
              <w:t xml:space="preserve"> Центр – 662178, Красноярский край, Ачинский муниципальный округ, д.</w:t>
            </w:r>
            <w:r w:rsidR="007D1F78">
              <w:rPr>
                <w:sz w:val="26"/>
                <w:szCs w:val="26"/>
              </w:rPr>
              <w:t xml:space="preserve"> </w:t>
            </w:r>
            <w:proofErr w:type="spellStart"/>
            <w:r w:rsidRPr="00A06AEE">
              <w:rPr>
                <w:sz w:val="26"/>
                <w:szCs w:val="26"/>
              </w:rPr>
              <w:t>Зерцалы</w:t>
            </w:r>
            <w:proofErr w:type="spellEnd"/>
            <w:r w:rsidRPr="00A06AEE">
              <w:rPr>
                <w:sz w:val="26"/>
                <w:szCs w:val="26"/>
              </w:rPr>
              <w:t>, улица Береговая, строение № 28А (</w:t>
            </w:r>
            <w:proofErr w:type="spellStart"/>
            <w:r w:rsidRPr="00A06AEE">
              <w:rPr>
                <w:sz w:val="26"/>
                <w:szCs w:val="26"/>
              </w:rPr>
              <w:t>Зерцальский</w:t>
            </w:r>
            <w:proofErr w:type="spellEnd"/>
            <w:r w:rsidRPr="00A06AEE">
              <w:rPr>
                <w:sz w:val="26"/>
                <w:szCs w:val="26"/>
              </w:rPr>
              <w:t xml:space="preserve"> сельский клуб)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0E7" w14:textId="7E086657" w:rsidR="00C0595B" w:rsidRPr="00A06AEE" w:rsidRDefault="007D1F78" w:rsidP="00C059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C0595B" w:rsidRPr="00A06AEE">
              <w:rPr>
                <w:sz w:val="26"/>
                <w:szCs w:val="26"/>
              </w:rPr>
              <w:t>оска объявлений</w:t>
            </w:r>
            <w:r>
              <w:rPr>
                <w:sz w:val="26"/>
                <w:szCs w:val="26"/>
              </w:rPr>
              <w:t>, размещенная</w:t>
            </w:r>
            <w:r w:rsidR="00C0595B" w:rsidRPr="00A06AEE">
              <w:rPr>
                <w:sz w:val="26"/>
                <w:szCs w:val="26"/>
              </w:rPr>
              <w:t xml:space="preserve"> на автобусной остановке</w:t>
            </w:r>
            <w:r w:rsidR="00C36F86" w:rsidRPr="00A06AE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адресу </w:t>
            </w:r>
            <w:r w:rsidR="00C0595B" w:rsidRPr="00A06AEE">
              <w:rPr>
                <w:sz w:val="26"/>
                <w:szCs w:val="26"/>
              </w:rPr>
              <w:t xml:space="preserve">д. </w:t>
            </w:r>
            <w:proofErr w:type="spellStart"/>
            <w:r w:rsidR="00C0595B" w:rsidRPr="00A06AEE">
              <w:rPr>
                <w:sz w:val="26"/>
                <w:szCs w:val="26"/>
              </w:rPr>
              <w:t>Зерцалы</w:t>
            </w:r>
            <w:proofErr w:type="spellEnd"/>
            <w:r w:rsidR="00C0595B" w:rsidRPr="00A06AEE">
              <w:rPr>
                <w:sz w:val="26"/>
                <w:szCs w:val="26"/>
              </w:rPr>
              <w:t>, ул. Береговая</w:t>
            </w:r>
          </w:p>
          <w:p w14:paraId="2B909E97" w14:textId="77777777" w:rsidR="00752857" w:rsidRPr="00A06AEE" w:rsidRDefault="00752857" w:rsidP="00752857">
            <w:pPr>
              <w:rPr>
                <w:color w:val="000000"/>
                <w:sz w:val="26"/>
                <w:szCs w:val="26"/>
              </w:rPr>
            </w:pPr>
          </w:p>
        </w:tc>
      </w:tr>
      <w:tr w:rsidR="00752857" w:rsidRPr="00A06AEE" w14:paraId="7722ECE2" w14:textId="77777777" w:rsidTr="002B4F4E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3CA1" w14:textId="77777777" w:rsidR="00752857" w:rsidRPr="00A06AEE" w:rsidRDefault="00752857" w:rsidP="00752857">
            <w:pPr>
              <w:numPr>
                <w:ilvl w:val="0"/>
                <w:numId w:val="1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A0F1" w14:textId="7CD9C8BC" w:rsidR="00752857" w:rsidRPr="00A06AEE" w:rsidRDefault="00752857" w:rsidP="00752857">
            <w:pPr>
              <w:rPr>
                <w:b/>
                <w:bCs/>
                <w:sz w:val="26"/>
                <w:szCs w:val="26"/>
              </w:rPr>
            </w:pPr>
            <w:r w:rsidRPr="00A06AEE">
              <w:rPr>
                <w:b/>
                <w:bCs/>
                <w:sz w:val="26"/>
                <w:szCs w:val="26"/>
              </w:rPr>
              <w:t>Избирательный участок № 2341</w:t>
            </w:r>
            <w:r w:rsidRPr="00A06AEE">
              <w:rPr>
                <w:sz w:val="26"/>
                <w:szCs w:val="26"/>
              </w:rPr>
              <w:t xml:space="preserve">            Центр – 662174, Красноярский край, Ачинский муниципальный округ, д. Малый Улуй, ЛОК «Сокол», дом 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1C3B" w14:textId="38951681" w:rsidR="007D1F78" w:rsidRDefault="007D1F78" w:rsidP="007D1F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доска объявлений, размещенная по адресу:</w:t>
            </w:r>
          </w:p>
          <w:p w14:paraId="47C1F6B9" w14:textId="5FFC7BCD" w:rsidR="00752857" w:rsidRPr="00A06AEE" w:rsidRDefault="00EB7CDE" w:rsidP="00EB7CDE">
            <w:pPr>
              <w:rPr>
                <w:color w:val="000000"/>
                <w:sz w:val="26"/>
                <w:szCs w:val="26"/>
              </w:rPr>
            </w:pPr>
            <w:r w:rsidRPr="00A06AEE">
              <w:rPr>
                <w:sz w:val="26"/>
                <w:szCs w:val="26"/>
              </w:rPr>
              <w:t>д.</w:t>
            </w:r>
            <w:r w:rsidR="007D1F78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Малый Улуй</w:t>
            </w:r>
            <w:r w:rsidR="007D1F78">
              <w:rPr>
                <w:sz w:val="26"/>
                <w:szCs w:val="26"/>
              </w:rPr>
              <w:t>,</w:t>
            </w:r>
            <w:r w:rsidRPr="00A06AEE">
              <w:rPr>
                <w:sz w:val="26"/>
                <w:szCs w:val="26"/>
              </w:rPr>
              <w:t xml:space="preserve"> ЛОК «Сокол»</w:t>
            </w:r>
            <w:r w:rsidR="007D1F78">
              <w:rPr>
                <w:sz w:val="26"/>
                <w:szCs w:val="26"/>
              </w:rPr>
              <w:t>,</w:t>
            </w:r>
            <w:r w:rsidRPr="00A06AEE">
              <w:rPr>
                <w:sz w:val="26"/>
                <w:szCs w:val="26"/>
              </w:rPr>
              <w:t xml:space="preserve"> дом №</w:t>
            </w:r>
            <w:r w:rsidR="007D1F78">
              <w:rPr>
                <w:sz w:val="26"/>
                <w:szCs w:val="26"/>
              </w:rPr>
              <w:t xml:space="preserve"> </w:t>
            </w:r>
            <w:r w:rsidRPr="00A06AEE">
              <w:rPr>
                <w:sz w:val="26"/>
                <w:szCs w:val="26"/>
              </w:rPr>
              <w:t>1</w:t>
            </w:r>
          </w:p>
        </w:tc>
      </w:tr>
    </w:tbl>
    <w:p w14:paraId="5826B50C" w14:textId="77777777" w:rsidR="007D1F78" w:rsidRDefault="007D1F78" w:rsidP="00E42009">
      <w:pPr>
        <w:pStyle w:val="a3"/>
        <w:tabs>
          <w:tab w:val="left" w:pos="4253"/>
        </w:tabs>
        <w:ind w:firstLine="0"/>
        <w:jc w:val="right"/>
        <w:rPr>
          <w:sz w:val="28"/>
          <w:szCs w:val="28"/>
        </w:rPr>
      </w:pPr>
    </w:p>
    <w:p w14:paraId="1670F62A" w14:textId="77777777" w:rsidR="002B4F4E" w:rsidRDefault="002B4F4E" w:rsidP="00E42009">
      <w:pPr>
        <w:pStyle w:val="a3"/>
        <w:tabs>
          <w:tab w:val="left" w:pos="4253"/>
        </w:tabs>
        <w:ind w:firstLine="0"/>
        <w:jc w:val="right"/>
        <w:rPr>
          <w:sz w:val="28"/>
          <w:szCs w:val="28"/>
        </w:rPr>
      </w:pPr>
    </w:p>
    <w:p w14:paraId="06A07311" w14:textId="77777777" w:rsidR="002B4F4E" w:rsidRDefault="002B4F4E" w:rsidP="00E42009">
      <w:pPr>
        <w:pStyle w:val="a3"/>
        <w:tabs>
          <w:tab w:val="left" w:pos="4253"/>
        </w:tabs>
        <w:ind w:firstLine="0"/>
        <w:jc w:val="right"/>
        <w:rPr>
          <w:sz w:val="28"/>
          <w:szCs w:val="28"/>
        </w:rPr>
      </w:pPr>
    </w:p>
    <w:p w14:paraId="35C41FAA" w14:textId="6379F130" w:rsidR="00E42009" w:rsidRDefault="00E42009" w:rsidP="00E42009">
      <w:pPr>
        <w:pStyle w:val="a3"/>
        <w:tabs>
          <w:tab w:val="left" w:pos="4253"/>
        </w:tabs>
        <w:ind w:firstLine="0"/>
        <w:jc w:val="right"/>
        <w:rPr>
          <w:sz w:val="28"/>
          <w:szCs w:val="28"/>
        </w:rPr>
      </w:pPr>
      <w:r w:rsidRPr="00C537E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2</w:t>
      </w:r>
    </w:p>
    <w:p w14:paraId="2D4F1758" w14:textId="77777777" w:rsidR="00265F90" w:rsidRDefault="00E42009" w:rsidP="00265F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5F90" w:rsidRPr="005E4BEE">
        <w:rPr>
          <w:sz w:val="28"/>
          <w:szCs w:val="28"/>
        </w:rPr>
        <w:t xml:space="preserve">к </w:t>
      </w:r>
      <w:r w:rsidR="00265F90">
        <w:rPr>
          <w:sz w:val="28"/>
          <w:szCs w:val="28"/>
        </w:rPr>
        <w:t>постановлению</w:t>
      </w:r>
      <w:r w:rsidR="00265F90" w:rsidRPr="005E4BEE">
        <w:rPr>
          <w:sz w:val="28"/>
          <w:szCs w:val="28"/>
        </w:rPr>
        <w:t xml:space="preserve"> </w:t>
      </w:r>
      <w:r w:rsidR="00265F90">
        <w:rPr>
          <w:sz w:val="28"/>
          <w:szCs w:val="28"/>
        </w:rPr>
        <w:t>Администрации</w:t>
      </w:r>
    </w:p>
    <w:p w14:paraId="4E3F5D04" w14:textId="77777777" w:rsidR="00265F90" w:rsidRDefault="00265F90" w:rsidP="00265F90">
      <w:pPr>
        <w:jc w:val="right"/>
        <w:rPr>
          <w:sz w:val="28"/>
          <w:szCs w:val="28"/>
        </w:rPr>
      </w:pPr>
      <w:r>
        <w:rPr>
          <w:sz w:val="28"/>
          <w:szCs w:val="28"/>
        </w:rPr>
        <w:t>Ачинского муниципального округа</w:t>
      </w:r>
    </w:p>
    <w:p w14:paraId="780CA9CA" w14:textId="39D39934" w:rsidR="00E42009" w:rsidRPr="00C537E2" w:rsidRDefault="00F53BA9" w:rsidP="00F53BA9">
      <w:pPr>
        <w:pStyle w:val="a3"/>
        <w:tabs>
          <w:tab w:val="left" w:pos="4253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</w:t>
      </w:r>
      <w:r w:rsidR="00265F90"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            </w:t>
      </w:r>
      <w:r w:rsidR="00265F90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          </w:t>
      </w:r>
    </w:p>
    <w:p w14:paraId="18DAA4E5" w14:textId="77777777" w:rsidR="00E42009" w:rsidRDefault="00E42009" w:rsidP="00E42009">
      <w:pPr>
        <w:pStyle w:val="a3"/>
        <w:tabs>
          <w:tab w:val="left" w:pos="4253"/>
        </w:tabs>
        <w:ind w:firstLine="0"/>
        <w:jc w:val="right"/>
        <w:rPr>
          <w:sz w:val="28"/>
          <w:szCs w:val="28"/>
        </w:rPr>
      </w:pPr>
    </w:p>
    <w:p w14:paraId="3CF85B03" w14:textId="209D7A49" w:rsidR="00E42009" w:rsidRPr="00C537E2" w:rsidRDefault="00E42009" w:rsidP="00E42009">
      <w:pPr>
        <w:pStyle w:val="a3"/>
        <w:tabs>
          <w:tab w:val="left" w:pos="4253"/>
        </w:tabs>
        <w:ind w:firstLine="0"/>
        <w:jc w:val="center"/>
        <w:rPr>
          <w:sz w:val="28"/>
          <w:szCs w:val="28"/>
        </w:rPr>
      </w:pPr>
      <w:r w:rsidRPr="00C537E2">
        <w:rPr>
          <w:sz w:val="28"/>
          <w:szCs w:val="28"/>
        </w:rPr>
        <w:t>ПЕРЕЧЕНЬ</w:t>
      </w:r>
    </w:p>
    <w:p w14:paraId="29F2C810" w14:textId="09C635BF" w:rsidR="00E42009" w:rsidRDefault="00E42009" w:rsidP="00032E88">
      <w:pPr>
        <w:pStyle w:val="a3"/>
        <w:tabs>
          <w:tab w:val="left" w:pos="4253"/>
        </w:tabs>
        <w:ind w:firstLine="0"/>
        <w:jc w:val="center"/>
        <w:rPr>
          <w:color w:val="000000"/>
          <w:sz w:val="28"/>
          <w:szCs w:val="28"/>
        </w:rPr>
      </w:pPr>
      <w:r w:rsidRPr="00C537E2">
        <w:rPr>
          <w:sz w:val="28"/>
          <w:szCs w:val="28"/>
        </w:rPr>
        <w:t>помещений</w:t>
      </w:r>
      <w:r w:rsidR="00032E88">
        <w:rPr>
          <w:sz w:val="28"/>
          <w:szCs w:val="28"/>
        </w:rPr>
        <w:t xml:space="preserve"> </w:t>
      </w:r>
      <w:r w:rsidR="00032E88" w:rsidRPr="00461952">
        <w:rPr>
          <w:sz w:val="28"/>
          <w:szCs w:val="28"/>
        </w:rPr>
        <w:t xml:space="preserve">для </w:t>
      </w:r>
      <w:r w:rsidR="00032E88" w:rsidRPr="00461952">
        <w:rPr>
          <w:color w:val="000000"/>
          <w:sz w:val="28"/>
          <w:szCs w:val="28"/>
        </w:rPr>
        <w:t>проведения зарегистрированным кандидатом, избирательным объединением, зарегистрировавшим список кандидатов</w:t>
      </w:r>
      <w:r w:rsidR="00032E88">
        <w:rPr>
          <w:color w:val="000000"/>
          <w:sz w:val="28"/>
          <w:szCs w:val="28"/>
        </w:rPr>
        <w:t>,</w:t>
      </w:r>
      <w:r w:rsidR="00032E88" w:rsidRPr="00461952">
        <w:rPr>
          <w:color w:val="000000"/>
          <w:sz w:val="28"/>
          <w:szCs w:val="28"/>
        </w:rPr>
        <w:t xml:space="preserve"> агитационных публичных мероприятий (встреч с избирателями) </w:t>
      </w:r>
    </w:p>
    <w:p w14:paraId="61F1DFB5" w14:textId="77777777" w:rsidR="00E42009" w:rsidRPr="00C537E2" w:rsidRDefault="00E42009" w:rsidP="00E42009">
      <w:pPr>
        <w:pStyle w:val="a3"/>
        <w:tabs>
          <w:tab w:val="left" w:pos="4253"/>
        </w:tabs>
        <w:ind w:firstLine="0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35"/>
        <w:gridCol w:w="2505"/>
        <w:gridCol w:w="1992"/>
        <w:gridCol w:w="2028"/>
      </w:tblGrid>
      <w:tr w:rsidR="00E42009" w:rsidRPr="00032E88" w14:paraId="3FD5C72F" w14:textId="77777777" w:rsidTr="002B4F4E">
        <w:trPr>
          <w:trHeight w:val="1741"/>
          <w:jc w:val="center"/>
        </w:trPr>
        <w:tc>
          <w:tcPr>
            <w:tcW w:w="596" w:type="dxa"/>
          </w:tcPr>
          <w:p w14:paraId="1720110D" w14:textId="77777777" w:rsidR="00E42009" w:rsidRPr="00032E88" w:rsidRDefault="00E42009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>№ п/п</w:t>
            </w:r>
          </w:p>
        </w:tc>
        <w:tc>
          <w:tcPr>
            <w:tcW w:w="2381" w:type="dxa"/>
          </w:tcPr>
          <w:p w14:paraId="443AE196" w14:textId="3D913CA3" w:rsidR="00E42009" w:rsidRPr="00032E88" w:rsidRDefault="00E42009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 xml:space="preserve">Местонахождение помещения для </w:t>
            </w:r>
            <w:r w:rsidRPr="00032E88">
              <w:rPr>
                <w:color w:val="000000"/>
                <w:sz w:val="26"/>
                <w:szCs w:val="26"/>
              </w:rPr>
              <w:t>проведения агитационных публичных мероприятий</w:t>
            </w:r>
            <w:r w:rsidRPr="00032E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49" w:type="dxa"/>
          </w:tcPr>
          <w:p w14:paraId="21ED045F" w14:textId="77777777" w:rsidR="00E42009" w:rsidRPr="00032E88" w:rsidRDefault="00E42009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>Фактический владелец, пользователь помещения (фамилия, имя, отчество владельца, пользователя, руководителя юрид</w:t>
            </w:r>
            <w:bookmarkStart w:id="0" w:name="_GoBack"/>
            <w:bookmarkEnd w:id="0"/>
            <w:r w:rsidRPr="00032E88">
              <w:rPr>
                <w:sz w:val="26"/>
                <w:szCs w:val="26"/>
              </w:rPr>
              <w:t>ического лица, контактные телефоны)</w:t>
            </w:r>
          </w:p>
        </w:tc>
        <w:tc>
          <w:tcPr>
            <w:tcW w:w="1947" w:type="dxa"/>
          </w:tcPr>
          <w:p w14:paraId="1CCD71ED" w14:textId="68E6569A" w:rsidR="00E42009" w:rsidRPr="00032E88" w:rsidRDefault="00E42009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 xml:space="preserve">Время для проведения встреч с избирателями </w:t>
            </w:r>
          </w:p>
        </w:tc>
        <w:tc>
          <w:tcPr>
            <w:tcW w:w="1983" w:type="dxa"/>
          </w:tcPr>
          <w:p w14:paraId="10985A88" w14:textId="77777777" w:rsidR="00E42009" w:rsidRPr="00032E88" w:rsidRDefault="00E42009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>Вид собственности</w:t>
            </w:r>
          </w:p>
        </w:tc>
      </w:tr>
      <w:tr w:rsidR="00E42009" w:rsidRPr="00032E88" w14:paraId="5E3BD2ED" w14:textId="77777777" w:rsidTr="002B4F4E">
        <w:trPr>
          <w:trHeight w:val="594"/>
          <w:jc w:val="center"/>
        </w:trPr>
        <w:tc>
          <w:tcPr>
            <w:tcW w:w="596" w:type="dxa"/>
          </w:tcPr>
          <w:p w14:paraId="07471D43" w14:textId="77777777" w:rsidR="00E42009" w:rsidRPr="00032E88" w:rsidRDefault="00E42009" w:rsidP="0083111E">
            <w:pPr>
              <w:rPr>
                <w:rFonts w:eastAsia="Calibri"/>
                <w:sz w:val="26"/>
                <w:szCs w:val="26"/>
              </w:rPr>
            </w:pPr>
            <w:r w:rsidRPr="00032E88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2381" w:type="dxa"/>
          </w:tcPr>
          <w:p w14:paraId="067D68A7" w14:textId="77777777" w:rsidR="00E66E8D" w:rsidRDefault="00E42009" w:rsidP="00435918">
            <w:pPr>
              <w:rPr>
                <w:rFonts w:eastAsia="Calibri"/>
                <w:sz w:val="26"/>
                <w:szCs w:val="26"/>
              </w:rPr>
            </w:pPr>
            <w:r w:rsidRPr="00032E88">
              <w:rPr>
                <w:rFonts w:eastAsia="Calibri"/>
                <w:sz w:val="26"/>
                <w:szCs w:val="26"/>
              </w:rPr>
              <w:t>МБУК «Ачинский краеведческий музей им. Д.С. Каргаполова» (филиал музея «Музейно-выставочный центр»)</w:t>
            </w:r>
            <w:r w:rsidR="00435918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2A31EED4" w14:textId="2AD4003C" w:rsidR="00E42009" w:rsidRPr="00032E88" w:rsidRDefault="00E42009" w:rsidP="00435918">
            <w:pPr>
              <w:rPr>
                <w:sz w:val="26"/>
                <w:szCs w:val="26"/>
              </w:rPr>
            </w:pPr>
            <w:r w:rsidRPr="00032E88">
              <w:rPr>
                <w:rFonts w:eastAsia="Calibri"/>
                <w:sz w:val="26"/>
                <w:szCs w:val="26"/>
              </w:rPr>
              <w:t>662150, г. Ачинск,</w:t>
            </w:r>
            <w:r w:rsidR="0043591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032E88">
              <w:rPr>
                <w:rFonts w:eastAsia="Calibri"/>
                <w:sz w:val="26"/>
                <w:szCs w:val="26"/>
              </w:rPr>
              <w:t>мкр</w:t>
            </w:r>
            <w:proofErr w:type="spellEnd"/>
            <w:r w:rsidR="00E66E8D">
              <w:rPr>
                <w:rFonts w:eastAsia="Calibri"/>
                <w:sz w:val="26"/>
                <w:szCs w:val="26"/>
              </w:rPr>
              <w:t xml:space="preserve">-н </w:t>
            </w:r>
            <w:r w:rsidRPr="00032E88">
              <w:rPr>
                <w:rFonts w:eastAsia="Calibri"/>
                <w:sz w:val="26"/>
                <w:szCs w:val="26"/>
              </w:rPr>
              <w:t>8, д</w:t>
            </w:r>
            <w:r w:rsidR="00E66E8D">
              <w:rPr>
                <w:rFonts w:eastAsia="Calibri"/>
                <w:sz w:val="26"/>
                <w:szCs w:val="26"/>
              </w:rPr>
              <w:t>.</w:t>
            </w:r>
            <w:r w:rsidRPr="00032E88">
              <w:rPr>
                <w:rFonts w:eastAsia="Calibri"/>
                <w:sz w:val="26"/>
                <w:szCs w:val="26"/>
              </w:rPr>
              <w:t xml:space="preserve"> 3</w:t>
            </w:r>
          </w:p>
        </w:tc>
        <w:tc>
          <w:tcPr>
            <w:tcW w:w="2449" w:type="dxa"/>
          </w:tcPr>
          <w:p w14:paraId="3E943C5A" w14:textId="3F305902" w:rsidR="00E42009" w:rsidRDefault="00E42009" w:rsidP="0083111E">
            <w:pPr>
              <w:pStyle w:val="a3"/>
              <w:tabs>
                <w:tab w:val="left" w:pos="4253"/>
              </w:tabs>
              <w:ind w:firstLine="0"/>
              <w:jc w:val="left"/>
              <w:rPr>
                <w:rFonts w:eastAsia="Calibri"/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 xml:space="preserve">Качан Марина Михайловна, директор </w:t>
            </w:r>
            <w:r w:rsidRPr="00032E88">
              <w:rPr>
                <w:rFonts w:eastAsia="Calibri"/>
                <w:sz w:val="26"/>
                <w:szCs w:val="26"/>
              </w:rPr>
              <w:t>МБУК «Ачинский краеведческий</w:t>
            </w:r>
            <w:r w:rsidR="00801788">
              <w:rPr>
                <w:rFonts w:eastAsia="Calibri"/>
                <w:sz w:val="26"/>
                <w:szCs w:val="26"/>
              </w:rPr>
              <w:t xml:space="preserve"> </w:t>
            </w:r>
            <w:r w:rsidRPr="00032E88">
              <w:rPr>
                <w:rFonts w:eastAsia="Calibri"/>
                <w:sz w:val="26"/>
                <w:szCs w:val="26"/>
              </w:rPr>
              <w:t>музей им. Д.С. Каргаполова»</w:t>
            </w:r>
          </w:p>
          <w:p w14:paraId="14B411F4" w14:textId="5B2A1BC6" w:rsidR="00457104" w:rsidRDefault="00144C3D" w:rsidP="0083111E">
            <w:pPr>
              <w:pStyle w:val="a3"/>
              <w:tabs>
                <w:tab w:val="left" w:pos="4253"/>
              </w:tabs>
              <w:ind w:firstLine="0"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8(39151)7-</w:t>
            </w:r>
            <w:r w:rsidR="00457104">
              <w:rPr>
                <w:rFonts w:eastAsia="Calibri"/>
                <w:sz w:val="26"/>
                <w:szCs w:val="26"/>
              </w:rPr>
              <w:t>53-78;</w:t>
            </w:r>
          </w:p>
          <w:p w14:paraId="258817DC" w14:textId="2197E49D" w:rsidR="00144C3D" w:rsidRPr="00032E88" w:rsidRDefault="00457104" w:rsidP="0083111E">
            <w:pPr>
              <w:pStyle w:val="a3"/>
              <w:tabs>
                <w:tab w:val="left" w:pos="4253"/>
              </w:tabs>
              <w:ind w:firstLine="0"/>
              <w:jc w:val="left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8(39151)7-54-68</w:t>
            </w:r>
          </w:p>
        </w:tc>
        <w:tc>
          <w:tcPr>
            <w:tcW w:w="1947" w:type="dxa"/>
          </w:tcPr>
          <w:p w14:paraId="710814EE" w14:textId="76509569" w:rsidR="00E42009" w:rsidRPr="00032E88" w:rsidRDefault="00457104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понедельник-пятница</w:t>
            </w:r>
          </w:p>
          <w:p w14:paraId="5E17EFA3" w14:textId="6DC8272C" w:rsidR="00E42009" w:rsidRPr="00032E88" w:rsidRDefault="00E42009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>с 1</w:t>
            </w:r>
            <w:r w:rsidR="00457104">
              <w:rPr>
                <w:sz w:val="26"/>
                <w:szCs w:val="26"/>
              </w:rPr>
              <w:t>4</w:t>
            </w:r>
            <w:r w:rsidRPr="00032E88">
              <w:rPr>
                <w:sz w:val="26"/>
                <w:szCs w:val="26"/>
              </w:rPr>
              <w:t xml:space="preserve"> до 1</w:t>
            </w:r>
            <w:r w:rsidR="00457104">
              <w:rPr>
                <w:sz w:val="26"/>
                <w:szCs w:val="26"/>
              </w:rPr>
              <w:t>7</w:t>
            </w:r>
            <w:r w:rsidRPr="00032E88">
              <w:rPr>
                <w:sz w:val="26"/>
                <w:szCs w:val="26"/>
              </w:rPr>
              <w:t xml:space="preserve"> час</w:t>
            </w:r>
            <w:proofErr w:type="gramStart"/>
            <w:r w:rsidRPr="00032E88">
              <w:rPr>
                <w:sz w:val="26"/>
                <w:szCs w:val="26"/>
              </w:rPr>
              <w:t>.</w:t>
            </w:r>
            <w:proofErr w:type="gramEnd"/>
            <w:r w:rsidRPr="00032E88">
              <w:rPr>
                <w:sz w:val="26"/>
                <w:szCs w:val="26"/>
              </w:rPr>
              <w:t xml:space="preserve"> </w:t>
            </w:r>
            <w:proofErr w:type="gramStart"/>
            <w:r w:rsidRPr="00032E88">
              <w:rPr>
                <w:sz w:val="26"/>
                <w:szCs w:val="26"/>
              </w:rPr>
              <w:t>п</w:t>
            </w:r>
            <w:proofErr w:type="gramEnd"/>
            <w:r w:rsidRPr="00032E88">
              <w:rPr>
                <w:sz w:val="26"/>
                <w:szCs w:val="26"/>
              </w:rPr>
              <w:t xml:space="preserve">о предвари-тельному </w:t>
            </w:r>
            <w:r w:rsidR="00054384">
              <w:rPr>
                <w:sz w:val="26"/>
                <w:szCs w:val="26"/>
              </w:rPr>
              <w:t>с</w:t>
            </w:r>
            <w:r w:rsidRPr="00032E88">
              <w:rPr>
                <w:sz w:val="26"/>
                <w:szCs w:val="26"/>
              </w:rPr>
              <w:t>огласованию</w:t>
            </w:r>
          </w:p>
        </w:tc>
        <w:tc>
          <w:tcPr>
            <w:tcW w:w="1983" w:type="dxa"/>
          </w:tcPr>
          <w:p w14:paraId="57511FBF" w14:textId="77777777" w:rsidR="00E42009" w:rsidRPr="00032E88" w:rsidRDefault="00E42009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 w:rsidRPr="00032E88">
              <w:rPr>
                <w:sz w:val="26"/>
                <w:szCs w:val="26"/>
              </w:rPr>
              <w:t>муниципальная</w:t>
            </w:r>
          </w:p>
        </w:tc>
      </w:tr>
      <w:tr w:rsidR="00E42009" w:rsidRPr="00032E88" w14:paraId="00EB2C4D" w14:textId="77777777" w:rsidTr="002B4F4E">
        <w:trPr>
          <w:trHeight w:val="594"/>
          <w:jc w:val="center"/>
        </w:trPr>
        <w:tc>
          <w:tcPr>
            <w:tcW w:w="596" w:type="dxa"/>
          </w:tcPr>
          <w:p w14:paraId="3817C78F" w14:textId="4BFEF4B8" w:rsidR="00E42009" w:rsidRPr="00032E88" w:rsidRDefault="00E42009" w:rsidP="0083111E">
            <w:pPr>
              <w:rPr>
                <w:rFonts w:eastAsia="Calibri"/>
                <w:sz w:val="26"/>
                <w:szCs w:val="26"/>
              </w:rPr>
            </w:pPr>
            <w:r w:rsidRPr="00032E88">
              <w:rPr>
                <w:rFonts w:eastAsia="Calibri"/>
                <w:sz w:val="26"/>
                <w:szCs w:val="26"/>
              </w:rPr>
              <w:t>2.</w:t>
            </w:r>
          </w:p>
        </w:tc>
        <w:tc>
          <w:tcPr>
            <w:tcW w:w="2381" w:type="dxa"/>
          </w:tcPr>
          <w:p w14:paraId="063F8750" w14:textId="77777777" w:rsidR="00054384" w:rsidRDefault="00E42009" w:rsidP="0083111E">
            <w:pPr>
              <w:rPr>
                <w:rFonts w:eastAsia="Calibri"/>
                <w:sz w:val="26"/>
                <w:szCs w:val="26"/>
              </w:rPr>
            </w:pPr>
            <w:r w:rsidRPr="00032E88">
              <w:rPr>
                <w:rFonts w:eastAsia="Calibri"/>
                <w:sz w:val="26"/>
                <w:szCs w:val="26"/>
              </w:rPr>
              <w:t xml:space="preserve">Большеулуйский районный дом культуры </w:t>
            </w:r>
          </w:p>
          <w:p w14:paraId="034F7D4A" w14:textId="2ABAC216" w:rsidR="00E42009" w:rsidRPr="00032E88" w:rsidRDefault="00E42009" w:rsidP="0083111E">
            <w:pPr>
              <w:rPr>
                <w:rFonts w:eastAsia="Calibri"/>
                <w:sz w:val="26"/>
                <w:szCs w:val="26"/>
              </w:rPr>
            </w:pPr>
            <w:r w:rsidRPr="00032E88">
              <w:rPr>
                <w:rFonts w:eastAsia="Calibri"/>
                <w:sz w:val="26"/>
                <w:szCs w:val="26"/>
              </w:rPr>
              <w:t>(</w:t>
            </w:r>
            <w:r w:rsidR="00E66E8D">
              <w:rPr>
                <w:rFonts w:eastAsia="Calibri"/>
                <w:sz w:val="26"/>
                <w:szCs w:val="26"/>
              </w:rPr>
              <w:t>структурное подразделение</w:t>
            </w:r>
            <w:r w:rsidRPr="00032E88">
              <w:rPr>
                <w:rFonts w:eastAsia="Calibri"/>
                <w:sz w:val="26"/>
                <w:szCs w:val="26"/>
              </w:rPr>
              <w:t xml:space="preserve"> МБУК «Большеулуйск</w:t>
            </w:r>
            <w:r w:rsidR="00E66E8D">
              <w:rPr>
                <w:rFonts w:eastAsia="Calibri"/>
                <w:sz w:val="26"/>
                <w:szCs w:val="26"/>
              </w:rPr>
              <w:t>ая</w:t>
            </w:r>
            <w:r w:rsidRPr="00032E88">
              <w:rPr>
                <w:rFonts w:eastAsia="Calibri"/>
                <w:sz w:val="26"/>
                <w:szCs w:val="26"/>
              </w:rPr>
              <w:t xml:space="preserve"> </w:t>
            </w:r>
            <w:r w:rsidR="00E66E8D" w:rsidRPr="00E66E8D">
              <w:rPr>
                <w:rFonts w:eastAsia="Calibri"/>
                <w:sz w:val="26"/>
                <w:szCs w:val="26"/>
              </w:rPr>
              <w:t>централизованная клубная система</w:t>
            </w:r>
            <w:r w:rsidR="00435918">
              <w:rPr>
                <w:rFonts w:eastAsia="Calibri"/>
                <w:sz w:val="26"/>
                <w:szCs w:val="26"/>
              </w:rPr>
              <w:t>»</w:t>
            </w:r>
            <w:r w:rsidRPr="00032E88">
              <w:rPr>
                <w:rFonts w:eastAsia="Calibri"/>
                <w:sz w:val="26"/>
                <w:szCs w:val="26"/>
              </w:rPr>
              <w:t>) 662110, Красноярский край, Ачинский округ, с. Большой Улуй, ул. Просвещения, д.</w:t>
            </w:r>
            <w:r w:rsidR="00435918">
              <w:rPr>
                <w:rFonts w:eastAsia="Calibri"/>
                <w:sz w:val="26"/>
                <w:szCs w:val="26"/>
              </w:rPr>
              <w:t xml:space="preserve"> </w:t>
            </w:r>
            <w:r w:rsidRPr="00032E88">
              <w:rPr>
                <w:rFonts w:eastAsia="Calibri"/>
                <w:sz w:val="26"/>
                <w:szCs w:val="26"/>
              </w:rPr>
              <w:t xml:space="preserve">5 </w:t>
            </w:r>
          </w:p>
        </w:tc>
        <w:tc>
          <w:tcPr>
            <w:tcW w:w="2449" w:type="dxa"/>
          </w:tcPr>
          <w:p w14:paraId="2C71DFF9" w14:textId="2338ED67" w:rsidR="00E42009" w:rsidRDefault="00801788" w:rsidP="00054384">
            <w:pPr>
              <w:pStyle w:val="a3"/>
              <w:tabs>
                <w:tab w:val="left" w:pos="4253"/>
              </w:tabs>
              <w:ind w:firstLine="0"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Вилк</w:t>
            </w:r>
            <w:r w:rsidR="00E42009" w:rsidRPr="00032E88">
              <w:rPr>
                <w:sz w:val="26"/>
                <w:szCs w:val="26"/>
              </w:rPr>
              <w:t xml:space="preserve">ова </w:t>
            </w:r>
            <w:r>
              <w:rPr>
                <w:sz w:val="26"/>
                <w:szCs w:val="26"/>
              </w:rPr>
              <w:t>Людмила Анатольевна</w:t>
            </w:r>
            <w:r w:rsidR="00054384">
              <w:rPr>
                <w:sz w:val="26"/>
                <w:szCs w:val="26"/>
              </w:rPr>
              <w:t xml:space="preserve">, </w:t>
            </w:r>
            <w:r w:rsidR="00E42009" w:rsidRPr="00032E88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уководитель</w:t>
            </w:r>
            <w:r w:rsidR="00E42009" w:rsidRPr="00032E88">
              <w:rPr>
                <w:rFonts w:eastAsia="Calibri"/>
                <w:sz w:val="26"/>
                <w:szCs w:val="26"/>
              </w:rPr>
              <w:t xml:space="preserve"> МБУК «Большеулуйск</w:t>
            </w:r>
            <w:r w:rsidR="00E66E8D">
              <w:rPr>
                <w:rFonts w:eastAsia="Calibri"/>
                <w:sz w:val="26"/>
                <w:szCs w:val="26"/>
              </w:rPr>
              <w:t>ая</w:t>
            </w:r>
            <w:r w:rsidR="00E42009" w:rsidRPr="00032E88">
              <w:rPr>
                <w:rFonts w:eastAsia="Calibri"/>
                <w:sz w:val="26"/>
                <w:szCs w:val="26"/>
              </w:rPr>
              <w:t xml:space="preserve"> </w:t>
            </w:r>
            <w:r w:rsidR="00E66E8D" w:rsidRPr="00E66E8D">
              <w:rPr>
                <w:rFonts w:eastAsia="Calibri"/>
                <w:sz w:val="26"/>
                <w:szCs w:val="26"/>
              </w:rPr>
              <w:t>централизованная клубная система</w:t>
            </w:r>
            <w:r w:rsidR="00054384">
              <w:rPr>
                <w:rFonts w:eastAsia="Calibri"/>
                <w:sz w:val="26"/>
                <w:szCs w:val="26"/>
              </w:rPr>
              <w:t>»</w:t>
            </w:r>
          </w:p>
          <w:p w14:paraId="50FDD5D9" w14:textId="77777777" w:rsidR="00144C3D" w:rsidRDefault="00144C3D" w:rsidP="00054384">
            <w:pPr>
              <w:pStyle w:val="a3"/>
              <w:tabs>
                <w:tab w:val="left" w:pos="4253"/>
              </w:tabs>
              <w:ind w:firstLine="0"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8(39159)2-</w:t>
            </w:r>
            <w:r w:rsidR="00801788">
              <w:rPr>
                <w:rFonts w:eastAsia="Calibri"/>
                <w:sz w:val="26"/>
                <w:szCs w:val="26"/>
              </w:rPr>
              <w:t>20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="00801788">
              <w:rPr>
                <w:rFonts w:eastAsia="Calibri"/>
                <w:sz w:val="26"/>
                <w:szCs w:val="26"/>
              </w:rPr>
              <w:t>73</w:t>
            </w:r>
          </w:p>
          <w:p w14:paraId="047338DD" w14:textId="3CE6BA9F" w:rsidR="00457104" w:rsidRPr="00032E88" w:rsidRDefault="00457104" w:rsidP="00054384">
            <w:pPr>
              <w:pStyle w:val="a3"/>
              <w:tabs>
                <w:tab w:val="left" w:pos="4253"/>
              </w:tabs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947" w:type="dxa"/>
          </w:tcPr>
          <w:p w14:paraId="5359165B" w14:textId="5F2B385B" w:rsidR="00E42009" w:rsidRPr="00032E88" w:rsidRDefault="00054384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42009" w:rsidRPr="00032E88">
              <w:rPr>
                <w:sz w:val="26"/>
                <w:szCs w:val="26"/>
              </w:rPr>
              <w:t xml:space="preserve">о </w:t>
            </w:r>
            <w:proofErr w:type="gramStart"/>
            <w:r w:rsidR="00E42009" w:rsidRPr="00032E88">
              <w:rPr>
                <w:sz w:val="26"/>
                <w:szCs w:val="26"/>
              </w:rPr>
              <w:t>предвари-тельному</w:t>
            </w:r>
            <w:proofErr w:type="gramEnd"/>
            <w:r w:rsidR="00E42009" w:rsidRPr="00032E88">
              <w:rPr>
                <w:sz w:val="26"/>
                <w:szCs w:val="26"/>
              </w:rPr>
              <w:t xml:space="preserve"> согласованию</w:t>
            </w:r>
          </w:p>
        </w:tc>
        <w:tc>
          <w:tcPr>
            <w:tcW w:w="1983" w:type="dxa"/>
          </w:tcPr>
          <w:p w14:paraId="1BBB7102" w14:textId="41A5F429" w:rsidR="00E42009" w:rsidRPr="00032E88" w:rsidRDefault="00054384" w:rsidP="0083111E">
            <w:pPr>
              <w:pStyle w:val="a3"/>
              <w:tabs>
                <w:tab w:val="left" w:pos="4253"/>
              </w:tabs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E42009" w:rsidRPr="00032E88">
              <w:rPr>
                <w:sz w:val="26"/>
                <w:szCs w:val="26"/>
              </w:rPr>
              <w:t>униципальная</w:t>
            </w:r>
          </w:p>
        </w:tc>
      </w:tr>
    </w:tbl>
    <w:p w14:paraId="38B179EA" w14:textId="77777777" w:rsidR="00E42009" w:rsidRPr="005E4BEE" w:rsidRDefault="00E42009" w:rsidP="007E29EC">
      <w:pPr>
        <w:jc w:val="center"/>
        <w:rPr>
          <w:sz w:val="28"/>
          <w:szCs w:val="28"/>
        </w:rPr>
      </w:pPr>
    </w:p>
    <w:sectPr w:rsidR="00E42009" w:rsidRPr="005E4BEE" w:rsidSect="004619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D4587"/>
    <w:multiLevelType w:val="hybridMultilevel"/>
    <w:tmpl w:val="26CA64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A0"/>
    <w:rsid w:val="00003C48"/>
    <w:rsid w:val="000309E7"/>
    <w:rsid w:val="00030E7E"/>
    <w:rsid w:val="00032E88"/>
    <w:rsid w:val="00035C27"/>
    <w:rsid w:val="00037F11"/>
    <w:rsid w:val="00054384"/>
    <w:rsid w:val="000626BF"/>
    <w:rsid w:val="000717E4"/>
    <w:rsid w:val="0008151F"/>
    <w:rsid w:val="00082169"/>
    <w:rsid w:val="00083523"/>
    <w:rsid w:val="000A1E2C"/>
    <w:rsid w:val="000B6089"/>
    <w:rsid w:val="000D1685"/>
    <w:rsid w:val="000F0D3A"/>
    <w:rsid w:val="000F2DDA"/>
    <w:rsid w:val="000F7088"/>
    <w:rsid w:val="001011D8"/>
    <w:rsid w:val="00101BD2"/>
    <w:rsid w:val="001348FF"/>
    <w:rsid w:val="001360F6"/>
    <w:rsid w:val="00144C3D"/>
    <w:rsid w:val="00151B5D"/>
    <w:rsid w:val="00171A13"/>
    <w:rsid w:val="0018483D"/>
    <w:rsid w:val="00187565"/>
    <w:rsid w:val="001936CD"/>
    <w:rsid w:val="001A61A0"/>
    <w:rsid w:val="001B4636"/>
    <w:rsid w:val="001C338B"/>
    <w:rsid w:val="001C4DB1"/>
    <w:rsid w:val="001D373E"/>
    <w:rsid w:val="001E5822"/>
    <w:rsid w:val="00205232"/>
    <w:rsid w:val="00207517"/>
    <w:rsid w:val="0021358F"/>
    <w:rsid w:val="00226BA7"/>
    <w:rsid w:val="00262261"/>
    <w:rsid w:val="00265F90"/>
    <w:rsid w:val="00271BC4"/>
    <w:rsid w:val="0027668C"/>
    <w:rsid w:val="002815BA"/>
    <w:rsid w:val="00282D64"/>
    <w:rsid w:val="00290462"/>
    <w:rsid w:val="00292F9A"/>
    <w:rsid w:val="00293FA7"/>
    <w:rsid w:val="002A0946"/>
    <w:rsid w:val="002B4F4E"/>
    <w:rsid w:val="002B7F85"/>
    <w:rsid w:val="002D112B"/>
    <w:rsid w:val="002D1A72"/>
    <w:rsid w:val="002E0284"/>
    <w:rsid w:val="002E41F0"/>
    <w:rsid w:val="003013BE"/>
    <w:rsid w:val="00314055"/>
    <w:rsid w:val="00340E64"/>
    <w:rsid w:val="00396423"/>
    <w:rsid w:val="003A1FEA"/>
    <w:rsid w:val="003B5B58"/>
    <w:rsid w:val="003C2DDB"/>
    <w:rsid w:val="003E0329"/>
    <w:rsid w:val="003E63C4"/>
    <w:rsid w:val="003F032B"/>
    <w:rsid w:val="003F7D3E"/>
    <w:rsid w:val="004056DF"/>
    <w:rsid w:val="0041779C"/>
    <w:rsid w:val="004260D4"/>
    <w:rsid w:val="00432A30"/>
    <w:rsid w:val="00435918"/>
    <w:rsid w:val="0044014D"/>
    <w:rsid w:val="00457104"/>
    <w:rsid w:val="00461952"/>
    <w:rsid w:val="004707A7"/>
    <w:rsid w:val="004B0B40"/>
    <w:rsid w:val="004B14C6"/>
    <w:rsid w:val="004B7A7B"/>
    <w:rsid w:val="004D03D3"/>
    <w:rsid w:val="004E4F73"/>
    <w:rsid w:val="004F6A5C"/>
    <w:rsid w:val="00506246"/>
    <w:rsid w:val="005768F8"/>
    <w:rsid w:val="0058514B"/>
    <w:rsid w:val="00585441"/>
    <w:rsid w:val="00591000"/>
    <w:rsid w:val="005C100E"/>
    <w:rsid w:val="005E0E92"/>
    <w:rsid w:val="005E4BEE"/>
    <w:rsid w:val="005F1EF6"/>
    <w:rsid w:val="005F35A1"/>
    <w:rsid w:val="00603288"/>
    <w:rsid w:val="00623A01"/>
    <w:rsid w:val="006501AA"/>
    <w:rsid w:val="0065060C"/>
    <w:rsid w:val="00653E40"/>
    <w:rsid w:val="00660882"/>
    <w:rsid w:val="006661E9"/>
    <w:rsid w:val="00684837"/>
    <w:rsid w:val="00686DD3"/>
    <w:rsid w:val="006969F3"/>
    <w:rsid w:val="006A44F2"/>
    <w:rsid w:val="006A5C51"/>
    <w:rsid w:val="006D2B67"/>
    <w:rsid w:val="007041A4"/>
    <w:rsid w:val="00705B57"/>
    <w:rsid w:val="007133BD"/>
    <w:rsid w:val="007203D3"/>
    <w:rsid w:val="0073096D"/>
    <w:rsid w:val="00737FE0"/>
    <w:rsid w:val="007527B1"/>
    <w:rsid w:val="00752857"/>
    <w:rsid w:val="00777037"/>
    <w:rsid w:val="00785A2D"/>
    <w:rsid w:val="00785CEE"/>
    <w:rsid w:val="0078763B"/>
    <w:rsid w:val="007B1E41"/>
    <w:rsid w:val="007B3CE9"/>
    <w:rsid w:val="007B6909"/>
    <w:rsid w:val="007D1F78"/>
    <w:rsid w:val="007D5790"/>
    <w:rsid w:val="007E29EC"/>
    <w:rsid w:val="007F4BE9"/>
    <w:rsid w:val="00801788"/>
    <w:rsid w:val="0080662B"/>
    <w:rsid w:val="0081201F"/>
    <w:rsid w:val="00822078"/>
    <w:rsid w:val="00856F63"/>
    <w:rsid w:val="00861BB9"/>
    <w:rsid w:val="00884892"/>
    <w:rsid w:val="008D54A9"/>
    <w:rsid w:val="008E3491"/>
    <w:rsid w:val="008E4712"/>
    <w:rsid w:val="0090081A"/>
    <w:rsid w:val="00906EE4"/>
    <w:rsid w:val="009112C6"/>
    <w:rsid w:val="00927C77"/>
    <w:rsid w:val="009414B4"/>
    <w:rsid w:val="009571A5"/>
    <w:rsid w:val="009F6E34"/>
    <w:rsid w:val="00A02EF5"/>
    <w:rsid w:val="00A06AEE"/>
    <w:rsid w:val="00A10428"/>
    <w:rsid w:val="00A21150"/>
    <w:rsid w:val="00A24866"/>
    <w:rsid w:val="00A2569F"/>
    <w:rsid w:val="00A3006F"/>
    <w:rsid w:val="00A33A92"/>
    <w:rsid w:val="00A637A3"/>
    <w:rsid w:val="00A8202F"/>
    <w:rsid w:val="00A97AF4"/>
    <w:rsid w:val="00AB6DD5"/>
    <w:rsid w:val="00AD607B"/>
    <w:rsid w:val="00AD759D"/>
    <w:rsid w:val="00AD7F78"/>
    <w:rsid w:val="00AF05B2"/>
    <w:rsid w:val="00AF398B"/>
    <w:rsid w:val="00B01F5D"/>
    <w:rsid w:val="00B05CD2"/>
    <w:rsid w:val="00B17CBD"/>
    <w:rsid w:val="00B20EAC"/>
    <w:rsid w:val="00B20F63"/>
    <w:rsid w:val="00B251A6"/>
    <w:rsid w:val="00B434E1"/>
    <w:rsid w:val="00B61316"/>
    <w:rsid w:val="00B650D6"/>
    <w:rsid w:val="00B85095"/>
    <w:rsid w:val="00BA75CF"/>
    <w:rsid w:val="00BB2339"/>
    <w:rsid w:val="00BD5389"/>
    <w:rsid w:val="00BD7332"/>
    <w:rsid w:val="00BE20AA"/>
    <w:rsid w:val="00BE58A0"/>
    <w:rsid w:val="00BE7C2B"/>
    <w:rsid w:val="00C0595B"/>
    <w:rsid w:val="00C20614"/>
    <w:rsid w:val="00C245CF"/>
    <w:rsid w:val="00C27606"/>
    <w:rsid w:val="00C36F86"/>
    <w:rsid w:val="00C442C4"/>
    <w:rsid w:val="00C60C87"/>
    <w:rsid w:val="00C62C80"/>
    <w:rsid w:val="00C6706F"/>
    <w:rsid w:val="00C9514A"/>
    <w:rsid w:val="00C96AAA"/>
    <w:rsid w:val="00CA3B99"/>
    <w:rsid w:val="00CA6F1A"/>
    <w:rsid w:val="00CC4B58"/>
    <w:rsid w:val="00CD29EA"/>
    <w:rsid w:val="00CE1A5C"/>
    <w:rsid w:val="00CE761D"/>
    <w:rsid w:val="00CE7915"/>
    <w:rsid w:val="00CF3087"/>
    <w:rsid w:val="00CF40D8"/>
    <w:rsid w:val="00D24838"/>
    <w:rsid w:val="00D52428"/>
    <w:rsid w:val="00D55E45"/>
    <w:rsid w:val="00D765DE"/>
    <w:rsid w:val="00DA38FD"/>
    <w:rsid w:val="00DA7B01"/>
    <w:rsid w:val="00DA7BF4"/>
    <w:rsid w:val="00DE775C"/>
    <w:rsid w:val="00DF52D8"/>
    <w:rsid w:val="00DF6BAF"/>
    <w:rsid w:val="00E10CD1"/>
    <w:rsid w:val="00E124A3"/>
    <w:rsid w:val="00E125D4"/>
    <w:rsid w:val="00E13397"/>
    <w:rsid w:val="00E20B57"/>
    <w:rsid w:val="00E24455"/>
    <w:rsid w:val="00E42009"/>
    <w:rsid w:val="00E45E36"/>
    <w:rsid w:val="00E64867"/>
    <w:rsid w:val="00E66E8D"/>
    <w:rsid w:val="00E709BA"/>
    <w:rsid w:val="00E76437"/>
    <w:rsid w:val="00EB14A2"/>
    <w:rsid w:val="00EB7CDE"/>
    <w:rsid w:val="00EC12B6"/>
    <w:rsid w:val="00EC5AA2"/>
    <w:rsid w:val="00EE6354"/>
    <w:rsid w:val="00EF4337"/>
    <w:rsid w:val="00F0745E"/>
    <w:rsid w:val="00F10848"/>
    <w:rsid w:val="00F2179C"/>
    <w:rsid w:val="00F53BA9"/>
    <w:rsid w:val="00F63EC4"/>
    <w:rsid w:val="00F712D3"/>
    <w:rsid w:val="00F95522"/>
    <w:rsid w:val="00FA192D"/>
    <w:rsid w:val="00FB48AF"/>
    <w:rsid w:val="00FC6492"/>
    <w:rsid w:val="00FF07E1"/>
    <w:rsid w:val="00FF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F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51B5D"/>
    <w:pPr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151B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151B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51B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151B5D"/>
    <w:pPr>
      <w:jc w:val="center"/>
    </w:pPr>
    <w:rPr>
      <w:sz w:val="28"/>
      <w:szCs w:val="24"/>
    </w:rPr>
  </w:style>
  <w:style w:type="character" w:customStyle="1" w:styleId="a8">
    <w:name w:val="Название Знак"/>
    <w:basedOn w:val="a0"/>
    <w:link w:val="a7"/>
    <w:rsid w:val="00151B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4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4A2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B6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C4DB1"/>
    <w:pPr>
      <w:ind w:left="720"/>
      <w:contextualSpacing/>
    </w:pPr>
  </w:style>
  <w:style w:type="paragraph" w:styleId="ad">
    <w:name w:val="No Spacing"/>
    <w:uiPriority w:val="1"/>
    <w:qFormat/>
    <w:rsid w:val="00EB7CD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2815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F35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F35A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Hyperlink"/>
    <w:rsid w:val="005F35A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51B5D"/>
    <w:pPr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151B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151B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51B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151B5D"/>
    <w:pPr>
      <w:jc w:val="center"/>
    </w:pPr>
    <w:rPr>
      <w:sz w:val="28"/>
      <w:szCs w:val="24"/>
    </w:rPr>
  </w:style>
  <w:style w:type="character" w:customStyle="1" w:styleId="a8">
    <w:name w:val="Название Знак"/>
    <w:basedOn w:val="a0"/>
    <w:link w:val="a7"/>
    <w:rsid w:val="00151B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4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4A2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B6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C4DB1"/>
    <w:pPr>
      <w:ind w:left="720"/>
      <w:contextualSpacing/>
    </w:pPr>
  </w:style>
  <w:style w:type="paragraph" w:styleId="ad">
    <w:name w:val="No Spacing"/>
    <w:uiPriority w:val="1"/>
    <w:qFormat/>
    <w:rsid w:val="00EB7CD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2815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F35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F35A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Hyperlink"/>
    <w:rsid w:val="005F35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chinsk.gosuslugi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Коснырева</dc:creator>
  <cp:lastModifiedBy>User</cp:lastModifiedBy>
  <cp:revision>2</cp:revision>
  <cp:lastPrinted>2026-08-03T06:58:00Z</cp:lastPrinted>
  <dcterms:created xsi:type="dcterms:W3CDTF">2026-08-03T07:01:00Z</dcterms:created>
  <dcterms:modified xsi:type="dcterms:W3CDTF">2026-08-03T07:01:00Z</dcterms:modified>
</cp:coreProperties>
</file>