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C5" w:rsidRPr="004352C5" w:rsidRDefault="004352C5" w:rsidP="0043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52C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47700" cy="8477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2C5" w:rsidRPr="004352C5" w:rsidRDefault="004352C5" w:rsidP="0043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2C5" w:rsidRPr="004352C5" w:rsidRDefault="004352C5" w:rsidP="0043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2C5" w:rsidRPr="004352C5" w:rsidRDefault="004352C5" w:rsidP="0043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52C5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4352C5" w:rsidRPr="004352C5" w:rsidRDefault="004352C5" w:rsidP="0043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352C5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4352C5" w:rsidRPr="004352C5" w:rsidRDefault="004352C5" w:rsidP="0043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2C5" w:rsidRPr="004352C5" w:rsidRDefault="004352C5" w:rsidP="0043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4352C5" w:rsidRPr="004352C5" w:rsidRDefault="004352C5" w:rsidP="0043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352C5" w:rsidRPr="004352C5" w:rsidRDefault="004352C5" w:rsidP="00435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352C5" w:rsidRPr="004352C5" w:rsidRDefault="004352C5" w:rsidP="004352C5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4352C5">
        <w:rPr>
          <w:rFonts w:ascii="Times New Roman" w:eastAsia="Times New Roman" w:hAnsi="Times New Roman" w:cs="Times New Roman"/>
          <w:sz w:val="48"/>
          <w:szCs w:val="48"/>
          <w:lang w:eastAsia="ru-RU"/>
        </w:rPr>
        <w:t>П О С Т А Н О В Л Е Н И Е</w:t>
      </w:r>
    </w:p>
    <w:p w:rsidR="0018519E" w:rsidRDefault="0018519E" w:rsidP="0060350C">
      <w:pPr>
        <w:pStyle w:val="aa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8519E" w:rsidRDefault="0018519E" w:rsidP="0060350C">
      <w:pPr>
        <w:pStyle w:val="aa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10F1" w:rsidRPr="00DC10F1" w:rsidRDefault="00DC10F1" w:rsidP="00DC10F1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DC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03.08.2026         </w:t>
      </w:r>
      <w:r w:rsidRPr="00DC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C10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DC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315-п</w:t>
      </w:r>
    </w:p>
    <w:bookmarkEnd w:id="0"/>
    <w:p w:rsidR="00B2343A" w:rsidRDefault="00B2343A" w:rsidP="0060350C">
      <w:pPr>
        <w:pStyle w:val="aa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6061" w:rsidRDefault="008A6061" w:rsidP="0060350C">
      <w:pPr>
        <w:pStyle w:val="aa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343A" w:rsidRDefault="00B2343A" w:rsidP="0060350C">
      <w:pPr>
        <w:pStyle w:val="aa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A6C61" w:rsidRDefault="003A6C61" w:rsidP="0060350C">
      <w:pPr>
        <w:pStyle w:val="aa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7E42" w:rsidRDefault="00447E42" w:rsidP="0060350C">
      <w:pPr>
        <w:pStyle w:val="aa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50A1" w:rsidRDefault="003250A1" w:rsidP="0060350C">
      <w:pPr>
        <w:pStyle w:val="aa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7E42" w:rsidRPr="00842919" w:rsidRDefault="00447E42" w:rsidP="0060350C">
      <w:pPr>
        <w:pStyle w:val="aa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121F0" w:rsidRPr="00AE7629" w:rsidRDefault="00AA4BB0" w:rsidP="002E7A11">
      <w:pPr>
        <w:pStyle w:val="ConsPlusTitlePage"/>
        <w:tabs>
          <w:tab w:val="left" w:pos="3969"/>
          <w:tab w:val="left" w:pos="4111"/>
        </w:tabs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О </w:t>
      </w:r>
      <w:r w:rsidR="001D6AA0" w:rsidRPr="001D6AA0">
        <w:rPr>
          <w:rFonts w:ascii="Times New Roman" w:hAnsi="Times New Roman" w:cs="Times New Roman"/>
          <w:sz w:val="28"/>
          <w:szCs w:val="28"/>
        </w:rPr>
        <w:t>накоплени</w:t>
      </w:r>
      <w:r w:rsidR="004209A9">
        <w:rPr>
          <w:rFonts w:ascii="Times New Roman" w:hAnsi="Times New Roman" w:cs="Times New Roman"/>
          <w:sz w:val="28"/>
          <w:szCs w:val="28"/>
        </w:rPr>
        <w:t>и</w:t>
      </w:r>
      <w:r w:rsidR="001D6AA0" w:rsidRPr="001D6AA0">
        <w:rPr>
          <w:rFonts w:ascii="Times New Roman" w:hAnsi="Times New Roman" w:cs="Times New Roman"/>
          <w:sz w:val="28"/>
          <w:szCs w:val="28"/>
        </w:rPr>
        <w:t>, хранени</w:t>
      </w:r>
      <w:r w:rsidR="004209A9">
        <w:rPr>
          <w:rFonts w:ascii="Times New Roman" w:hAnsi="Times New Roman" w:cs="Times New Roman"/>
          <w:sz w:val="28"/>
          <w:szCs w:val="28"/>
        </w:rPr>
        <w:t>и</w:t>
      </w:r>
      <w:r w:rsidR="001D6AA0" w:rsidRPr="001D6AA0">
        <w:rPr>
          <w:rFonts w:ascii="Times New Roman" w:hAnsi="Times New Roman" w:cs="Times New Roman"/>
          <w:sz w:val="28"/>
          <w:szCs w:val="28"/>
        </w:rPr>
        <w:t xml:space="preserve"> и использовани</w:t>
      </w:r>
      <w:r w:rsidR="004209A9">
        <w:rPr>
          <w:rFonts w:ascii="Times New Roman" w:hAnsi="Times New Roman" w:cs="Times New Roman"/>
          <w:sz w:val="28"/>
          <w:szCs w:val="28"/>
        </w:rPr>
        <w:t>и</w:t>
      </w:r>
      <w:r w:rsidR="0084662D">
        <w:rPr>
          <w:rFonts w:ascii="Times New Roman" w:hAnsi="Times New Roman" w:cs="Times New Roman"/>
          <w:sz w:val="28"/>
          <w:szCs w:val="28"/>
        </w:rPr>
        <w:t xml:space="preserve"> в </w:t>
      </w:r>
      <w:r w:rsidR="001D6AA0" w:rsidRPr="001D6AA0">
        <w:rPr>
          <w:rFonts w:ascii="Times New Roman" w:hAnsi="Times New Roman" w:cs="Times New Roman"/>
          <w:sz w:val="28"/>
          <w:szCs w:val="28"/>
        </w:rPr>
        <w:t>целях гражданской обороны запасов материально-технических</w:t>
      </w:r>
      <w:r w:rsidR="001D6AA0" w:rsidRPr="00AE7629">
        <w:rPr>
          <w:rFonts w:ascii="Times New Roman" w:hAnsi="Times New Roman" w:cs="Times New Roman"/>
          <w:sz w:val="28"/>
          <w:szCs w:val="28"/>
        </w:rPr>
        <w:t>, продовольственных, медицинских и иных средств</w:t>
      </w:r>
      <w:r w:rsidRPr="00AE7629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610996" w:rsidRPr="00AE7629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</w:p>
    <w:p w:rsidR="00E121F0" w:rsidRPr="00AE7629" w:rsidRDefault="00E121F0" w:rsidP="009609B5">
      <w:pPr>
        <w:pStyle w:val="ConsPlusTitlePage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4B57B3" w:rsidRPr="00AE7629" w:rsidRDefault="004B57B3" w:rsidP="009609B5">
      <w:pPr>
        <w:pStyle w:val="ConsPlusTitlePage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4721F" w:rsidRPr="00842919" w:rsidRDefault="0084662D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629">
        <w:rPr>
          <w:rFonts w:ascii="Times New Roman" w:hAnsi="Times New Roman" w:cs="Times New Roman"/>
          <w:sz w:val="28"/>
          <w:szCs w:val="28"/>
        </w:rPr>
        <w:t>В</w:t>
      </w:r>
      <w:r w:rsidR="00E80455" w:rsidRPr="00AE7629">
        <w:rPr>
          <w:rFonts w:ascii="Times New Roman" w:hAnsi="Times New Roman" w:cs="Times New Roman"/>
          <w:sz w:val="28"/>
          <w:szCs w:val="28"/>
        </w:rPr>
        <w:t xml:space="preserve"> </w:t>
      </w:r>
      <w:r w:rsidR="00476E12" w:rsidRPr="00AE7629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630EBC" w:rsidRPr="00AE7629">
        <w:rPr>
          <w:rFonts w:ascii="Times New Roman" w:hAnsi="Times New Roman" w:cs="Times New Roman"/>
          <w:sz w:val="28"/>
          <w:szCs w:val="28"/>
        </w:rPr>
        <w:t>с</w:t>
      </w:r>
      <w:r w:rsidR="00476E12" w:rsidRPr="00AE7629">
        <w:rPr>
          <w:rFonts w:ascii="Times New Roman" w:hAnsi="Times New Roman" w:cs="Times New Roman"/>
          <w:sz w:val="28"/>
          <w:szCs w:val="28"/>
        </w:rPr>
        <w:t xml:space="preserve"> </w:t>
      </w:r>
      <w:r w:rsidR="00630EBC" w:rsidRPr="00AE7629">
        <w:rPr>
          <w:rFonts w:ascii="Times New Roman" w:hAnsi="Times New Roman" w:cs="Times New Roman"/>
          <w:sz w:val="28"/>
          <w:szCs w:val="28"/>
        </w:rPr>
        <w:t>Федеральным за</w:t>
      </w:r>
      <w:r w:rsidRPr="00AE7629">
        <w:rPr>
          <w:rFonts w:ascii="Times New Roman" w:hAnsi="Times New Roman" w:cs="Times New Roman"/>
          <w:sz w:val="28"/>
          <w:szCs w:val="28"/>
        </w:rPr>
        <w:t>коном от 20.03.2025 № 33-ФЗ «Об </w:t>
      </w:r>
      <w:r w:rsidR="00630EBC" w:rsidRPr="00AE7629">
        <w:rPr>
          <w:rFonts w:ascii="Times New Roman" w:hAnsi="Times New Roman" w:cs="Times New Roman"/>
          <w:sz w:val="28"/>
          <w:szCs w:val="28"/>
        </w:rPr>
        <w:t xml:space="preserve">общих принципах организации местного самоуправления в единой системе публичной власти», </w:t>
      </w:r>
      <w:r w:rsidR="009922FA" w:rsidRPr="00AE7629">
        <w:rPr>
          <w:rFonts w:ascii="Times New Roman" w:hAnsi="Times New Roman" w:cs="Times New Roman"/>
          <w:sz w:val="28"/>
          <w:szCs w:val="28"/>
        </w:rPr>
        <w:t>Федеральным</w:t>
      </w:r>
      <w:r w:rsidR="00F06C6F" w:rsidRPr="00AE762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922FA" w:rsidRPr="00AE7629">
        <w:rPr>
          <w:rFonts w:ascii="Times New Roman" w:hAnsi="Times New Roman" w:cs="Times New Roman"/>
          <w:sz w:val="28"/>
          <w:szCs w:val="28"/>
        </w:rPr>
        <w:t xml:space="preserve">ом </w:t>
      </w:r>
      <w:r w:rsidR="00F06C6F" w:rsidRPr="00AE7629">
        <w:rPr>
          <w:rFonts w:ascii="Times New Roman" w:hAnsi="Times New Roman" w:cs="Times New Roman"/>
          <w:sz w:val="28"/>
          <w:szCs w:val="28"/>
        </w:rPr>
        <w:t xml:space="preserve">от 12.02.1998 </w:t>
      </w:r>
      <w:r w:rsidR="009922FA" w:rsidRPr="00AE7629">
        <w:rPr>
          <w:rFonts w:ascii="Times New Roman" w:hAnsi="Times New Roman" w:cs="Times New Roman"/>
          <w:sz w:val="28"/>
          <w:szCs w:val="28"/>
        </w:rPr>
        <w:t>№</w:t>
      </w:r>
      <w:r w:rsidR="00F06C6F" w:rsidRPr="00AE7629">
        <w:rPr>
          <w:rFonts w:ascii="Times New Roman" w:hAnsi="Times New Roman" w:cs="Times New Roman"/>
          <w:sz w:val="28"/>
          <w:szCs w:val="28"/>
        </w:rPr>
        <w:t xml:space="preserve"> 28-ФЗ </w:t>
      </w:r>
      <w:r w:rsidR="009922FA" w:rsidRPr="00AE7629">
        <w:rPr>
          <w:rFonts w:ascii="Times New Roman" w:hAnsi="Times New Roman" w:cs="Times New Roman"/>
          <w:sz w:val="28"/>
          <w:szCs w:val="28"/>
        </w:rPr>
        <w:t>«</w:t>
      </w:r>
      <w:r w:rsidR="00F06C6F" w:rsidRPr="00AE7629">
        <w:rPr>
          <w:rFonts w:ascii="Times New Roman" w:hAnsi="Times New Roman" w:cs="Times New Roman"/>
          <w:sz w:val="28"/>
          <w:szCs w:val="28"/>
        </w:rPr>
        <w:t>О гражданской обороне</w:t>
      </w:r>
      <w:r w:rsidR="009922FA" w:rsidRPr="00AE7629">
        <w:rPr>
          <w:rFonts w:ascii="Times New Roman" w:hAnsi="Times New Roman" w:cs="Times New Roman"/>
          <w:sz w:val="28"/>
          <w:szCs w:val="28"/>
        </w:rPr>
        <w:t xml:space="preserve">», </w:t>
      </w:r>
      <w:r w:rsidR="00AF4C4A" w:rsidRPr="00AE7629">
        <w:rPr>
          <w:rFonts w:ascii="Times New Roman" w:hAnsi="Times New Roman" w:cs="Times New Roman"/>
          <w:sz w:val="28"/>
          <w:szCs w:val="28"/>
        </w:rPr>
        <w:t>п</w:t>
      </w:r>
      <w:r w:rsidR="00F06C6F" w:rsidRPr="00AE7629">
        <w:rPr>
          <w:rFonts w:ascii="Times New Roman" w:hAnsi="Times New Roman" w:cs="Times New Roman"/>
          <w:sz w:val="28"/>
          <w:szCs w:val="28"/>
        </w:rPr>
        <w:t>остановление</w:t>
      </w:r>
      <w:r w:rsidR="000F0809">
        <w:rPr>
          <w:rFonts w:ascii="Times New Roman" w:hAnsi="Times New Roman" w:cs="Times New Roman"/>
          <w:sz w:val="28"/>
          <w:szCs w:val="28"/>
        </w:rPr>
        <w:t>м</w:t>
      </w:r>
      <w:r w:rsidR="00F06C6F" w:rsidRPr="00AE7629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4B0B73" w:rsidRPr="00AE7629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F06C6F" w:rsidRPr="00AE7629">
        <w:rPr>
          <w:rFonts w:ascii="Times New Roman" w:hAnsi="Times New Roman" w:cs="Times New Roman"/>
          <w:sz w:val="28"/>
          <w:szCs w:val="28"/>
        </w:rPr>
        <w:t xml:space="preserve"> от 27.04.2000 </w:t>
      </w:r>
      <w:r w:rsidR="009922FA" w:rsidRPr="00AE7629">
        <w:rPr>
          <w:rFonts w:ascii="Times New Roman" w:hAnsi="Times New Roman" w:cs="Times New Roman"/>
          <w:sz w:val="28"/>
          <w:szCs w:val="28"/>
        </w:rPr>
        <w:t>№</w:t>
      </w:r>
      <w:r w:rsidRPr="00AE7629">
        <w:rPr>
          <w:rFonts w:ascii="Times New Roman" w:hAnsi="Times New Roman" w:cs="Times New Roman"/>
          <w:sz w:val="28"/>
          <w:szCs w:val="28"/>
        </w:rPr>
        <w:t> </w:t>
      </w:r>
      <w:r w:rsidR="00F06C6F" w:rsidRPr="00AE7629">
        <w:rPr>
          <w:rFonts w:ascii="Times New Roman" w:hAnsi="Times New Roman" w:cs="Times New Roman"/>
          <w:sz w:val="28"/>
          <w:szCs w:val="28"/>
        </w:rPr>
        <w:t xml:space="preserve">379 </w:t>
      </w:r>
      <w:r w:rsidR="009922FA" w:rsidRPr="00AE7629">
        <w:rPr>
          <w:rFonts w:ascii="Times New Roman" w:hAnsi="Times New Roman" w:cs="Times New Roman"/>
          <w:sz w:val="28"/>
          <w:szCs w:val="28"/>
        </w:rPr>
        <w:t>«</w:t>
      </w:r>
      <w:r w:rsidR="00F06C6F" w:rsidRPr="00AE7629">
        <w:rPr>
          <w:rFonts w:ascii="Times New Roman" w:hAnsi="Times New Roman" w:cs="Times New Roman"/>
          <w:sz w:val="28"/>
          <w:szCs w:val="28"/>
        </w:rPr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 w:rsidR="00D02782" w:rsidRPr="00AE7629">
        <w:rPr>
          <w:rFonts w:ascii="Times New Roman" w:hAnsi="Times New Roman" w:cs="Times New Roman"/>
          <w:sz w:val="28"/>
          <w:szCs w:val="28"/>
        </w:rPr>
        <w:t>»</w:t>
      </w:r>
      <w:r w:rsidR="008A1174" w:rsidRPr="00AE7629">
        <w:rPr>
          <w:rFonts w:ascii="Times New Roman" w:hAnsi="Times New Roman" w:cs="Times New Roman"/>
          <w:sz w:val="28"/>
          <w:szCs w:val="28"/>
        </w:rPr>
        <w:t xml:space="preserve">, </w:t>
      </w:r>
      <w:r w:rsidR="000F0809" w:rsidRPr="00AE7629">
        <w:rPr>
          <w:rFonts w:ascii="Times New Roman" w:hAnsi="Times New Roman" w:cs="Times New Roman"/>
          <w:sz w:val="28"/>
          <w:szCs w:val="28"/>
        </w:rPr>
        <w:t>постановлением Правительства Красноярского края от 20.01.2011 № 17-п «Об утверждении Порядка создания</w:t>
      </w:r>
      <w:r w:rsidR="000F0809" w:rsidRPr="0018519E">
        <w:rPr>
          <w:rFonts w:ascii="Times New Roman" w:hAnsi="Times New Roman" w:cs="Times New Roman"/>
          <w:sz w:val="28"/>
          <w:szCs w:val="28"/>
        </w:rPr>
        <w:t xml:space="preserve"> и содержания в Красноярском крае запасов материально-технических, продовольственных, медицинских и иных средств в целях гражданской обороны</w:t>
      </w:r>
      <w:r w:rsidR="000F0809">
        <w:rPr>
          <w:rFonts w:ascii="Times New Roman" w:hAnsi="Times New Roman" w:cs="Times New Roman"/>
          <w:sz w:val="28"/>
          <w:szCs w:val="28"/>
        </w:rPr>
        <w:t xml:space="preserve">», </w:t>
      </w:r>
      <w:r w:rsidR="003250A1" w:rsidRPr="00AE7629">
        <w:rPr>
          <w:rFonts w:ascii="Times New Roman" w:hAnsi="Times New Roman" w:cs="Times New Roman"/>
          <w:sz w:val="28"/>
          <w:szCs w:val="28"/>
        </w:rPr>
        <w:t xml:space="preserve">Указом Губернатора Красноярского края от 11.10.2010 № 192-уг «Об утверждении Положения об организации и ведении </w:t>
      </w:r>
      <w:r w:rsidR="003250A1" w:rsidRPr="00AE7629">
        <w:rPr>
          <w:rFonts w:ascii="Times New Roman" w:hAnsi="Times New Roman" w:cs="Times New Roman"/>
          <w:sz w:val="28"/>
          <w:szCs w:val="28"/>
        </w:rPr>
        <w:lastRenderedPageBreak/>
        <w:t>гражданско</w:t>
      </w:r>
      <w:r w:rsidR="000F0809">
        <w:rPr>
          <w:rFonts w:ascii="Times New Roman" w:hAnsi="Times New Roman" w:cs="Times New Roman"/>
          <w:sz w:val="28"/>
          <w:szCs w:val="28"/>
        </w:rPr>
        <w:t>й обороны в Красноярском крае»,</w:t>
      </w:r>
      <w:r w:rsidR="0018519E">
        <w:rPr>
          <w:rFonts w:ascii="Times New Roman" w:hAnsi="Times New Roman" w:cs="Times New Roman"/>
          <w:sz w:val="28"/>
          <w:szCs w:val="28"/>
        </w:rPr>
        <w:t xml:space="preserve"> </w:t>
      </w:r>
      <w:r w:rsidR="00D1275E" w:rsidRPr="00842919">
        <w:rPr>
          <w:rFonts w:ascii="Times New Roman" w:hAnsi="Times New Roman" w:cs="Times New Roman"/>
          <w:sz w:val="28"/>
          <w:szCs w:val="28"/>
        </w:rPr>
        <w:t>руководствуясь статьями 16, 20</w:t>
      </w:r>
      <w:r w:rsidR="00476E12" w:rsidRPr="00842919">
        <w:rPr>
          <w:rFonts w:ascii="Times New Roman" w:hAnsi="Times New Roman" w:cs="Times New Roman"/>
          <w:sz w:val="28"/>
          <w:szCs w:val="28"/>
        </w:rPr>
        <w:t xml:space="preserve"> </w:t>
      </w:r>
      <w:r w:rsidR="00967C11" w:rsidRPr="00842919">
        <w:rPr>
          <w:rFonts w:ascii="Times New Roman" w:hAnsi="Times New Roman" w:cs="Times New Roman"/>
          <w:sz w:val="28"/>
          <w:szCs w:val="28"/>
        </w:rPr>
        <w:t>Устава Ачинского муниципального округа</w:t>
      </w:r>
      <w:r w:rsidR="00476E12" w:rsidRPr="008429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4721F" w:rsidRPr="00842919" w:rsidRDefault="0084721F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21F0" w:rsidRPr="00842919" w:rsidRDefault="00E121F0" w:rsidP="0060350C">
      <w:pPr>
        <w:pStyle w:val="ConsPlusTitlePage"/>
        <w:ind w:firstLine="708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62833" w:rsidRPr="00842919" w:rsidRDefault="00262833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C502B9" w:rsidRPr="00842919" w:rsidRDefault="00283256" w:rsidP="006A00BF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1. </w:t>
      </w:r>
      <w:r w:rsidR="008A1174" w:rsidRPr="0084291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14524" w:rsidRPr="00514524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514524">
        <w:rPr>
          <w:rFonts w:ascii="Times New Roman" w:hAnsi="Times New Roman" w:cs="Times New Roman"/>
          <w:sz w:val="28"/>
          <w:szCs w:val="28"/>
        </w:rPr>
        <w:t xml:space="preserve">о </w:t>
      </w:r>
      <w:r w:rsidR="009F5E08" w:rsidRPr="009F5E08">
        <w:rPr>
          <w:rFonts w:ascii="Times New Roman" w:hAnsi="Times New Roman" w:cs="Times New Roman"/>
          <w:sz w:val="28"/>
          <w:szCs w:val="28"/>
        </w:rPr>
        <w:t xml:space="preserve">накоплении, хранении и использовании в целях гражданской обороны запасов материально-технических, продовольственных, медицинских и иных средств на территории Ачинского муниципального округа </w:t>
      </w:r>
      <w:r w:rsidR="001E6CB2" w:rsidRPr="00842919">
        <w:rPr>
          <w:rFonts w:ascii="Times New Roman" w:hAnsi="Times New Roman" w:cs="Times New Roman"/>
          <w:sz w:val="28"/>
          <w:szCs w:val="28"/>
        </w:rPr>
        <w:t>согласно</w:t>
      </w:r>
      <w:r w:rsidR="008A1174" w:rsidRPr="00842919">
        <w:rPr>
          <w:rFonts w:ascii="Times New Roman" w:hAnsi="Times New Roman" w:cs="Times New Roman"/>
          <w:sz w:val="28"/>
          <w:szCs w:val="28"/>
        </w:rPr>
        <w:t xml:space="preserve"> </w:t>
      </w:r>
      <w:r w:rsidR="00277367" w:rsidRPr="00842919">
        <w:rPr>
          <w:rFonts w:ascii="Times New Roman" w:hAnsi="Times New Roman" w:cs="Times New Roman"/>
          <w:sz w:val="28"/>
          <w:szCs w:val="28"/>
        </w:rPr>
        <w:t>приложению</w:t>
      </w:r>
      <w:r w:rsidR="001E6CB2" w:rsidRPr="00842919">
        <w:rPr>
          <w:rFonts w:ascii="Times New Roman" w:hAnsi="Times New Roman" w:cs="Times New Roman"/>
          <w:sz w:val="28"/>
          <w:szCs w:val="28"/>
        </w:rPr>
        <w:t xml:space="preserve"> 1</w:t>
      </w:r>
      <w:r w:rsidR="00277367" w:rsidRPr="00842919">
        <w:rPr>
          <w:rFonts w:ascii="Times New Roman" w:hAnsi="Times New Roman" w:cs="Times New Roman"/>
          <w:sz w:val="28"/>
          <w:szCs w:val="28"/>
        </w:rPr>
        <w:t>.</w:t>
      </w:r>
    </w:p>
    <w:p w:rsidR="001E6CB2" w:rsidRPr="00842919" w:rsidRDefault="001E6CB2" w:rsidP="006A00BF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6CB2" w:rsidRPr="00842919" w:rsidRDefault="001E6CB2" w:rsidP="006A00BF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2. </w:t>
      </w:r>
      <w:r w:rsidR="00401072" w:rsidRPr="00842919">
        <w:rPr>
          <w:rFonts w:ascii="Times New Roman" w:hAnsi="Times New Roman" w:cs="Times New Roman"/>
          <w:sz w:val="28"/>
          <w:szCs w:val="28"/>
        </w:rPr>
        <w:t>Утвердить н</w:t>
      </w:r>
      <w:r w:rsidRPr="00842919">
        <w:rPr>
          <w:rFonts w:ascii="Times New Roman" w:hAnsi="Times New Roman" w:cs="Times New Roman"/>
          <w:sz w:val="28"/>
          <w:szCs w:val="28"/>
        </w:rPr>
        <w:t xml:space="preserve">оменклатуру и объемы создаваемых на территории </w:t>
      </w:r>
      <w:r w:rsidR="00C54BC1" w:rsidRPr="00842919"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</w:t>
      </w:r>
      <w:r w:rsidRPr="00842919">
        <w:rPr>
          <w:rFonts w:ascii="Times New Roman" w:hAnsi="Times New Roman" w:cs="Times New Roman"/>
          <w:sz w:val="28"/>
          <w:szCs w:val="28"/>
        </w:rPr>
        <w:t xml:space="preserve">запасов материально-технических, продовольственных, медицинских и иных средств в целях гражданской обороны согласно приложению </w:t>
      </w:r>
      <w:r w:rsidR="00C54BC1" w:rsidRPr="00842919">
        <w:rPr>
          <w:rFonts w:ascii="Times New Roman" w:hAnsi="Times New Roman" w:cs="Times New Roman"/>
          <w:sz w:val="28"/>
          <w:szCs w:val="28"/>
        </w:rPr>
        <w:t>2.</w:t>
      </w:r>
    </w:p>
    <w:p w:rsidR="00D0444D" w:rsidRPr="00842919" w:rsidRDefault="00D0444D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05C2" w:rsidRPr="00842919" w:rsidRDefault="00C54BC1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3</w:t>
      </w:r>
      <w:r w:rsidR="006E05C2" w:rsidRPr="00842919">
        <w:rPr>
          <w:rFonts w:ascii="Times New Roman" w:hAnsi="Times New Roman" w:cs="Times New Roman"/>
          <w:sz w:val="28"/>
          <w:szCs w:val="28"/>
        </w:rPr>
        <w:t xml:space="preserve">. </w:t>
      </w:r>
      <w:r w:rsidR="00A72E6A" w:rsidRPr="00842919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A52E72" w:rsidRPr="00842919" w:rsidRDefault="00A52E72" w:rsidP="00A52E72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Ачинска от 28.09.2015 № 310-п «О создании и содержании в целях гражданской обороны запасов материально-технических, продовольственных, медицинских и иных средств на территории города Ачинска»; </w:t>
      </w:r>
    </w:p>
    <w:p w:rsidR="00244D44" w:rsidRPr="00842919" w:rsidRDefault="00EC3790" w:rsidP="0045321E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Ачинска от </w:t>
      </w:r>
      <w:r w:rsidR="0045321E" w:rsidRPr="00842919">
        <w:rPr>
          <w:rFonts w:ascii="Times New Roman" w:hAnsi="Times New Roman" w:cs="Times New Roman"/>
          <w:sz w:val="28"/>
          <w:szCs w:val="28"/>
        </w:rPr>
        <w:t xml:space="preserve">14.06.2016 </w:t>
      </w:r>
      <w:r w:rsidR="00A52E72" w:rsidRPr="00842919">
        <w:rPr>
          <w:rFonts w:ascii="Times New Roman" w:hAnsi="Times New Roman" w:cs="Times New Roman"/>
          <w:sz w:val="28"/>
          <w:szCs w:val="28"/>
        </w:rPr>
        <w:t xml:space="preserve">№ </w:t>
      </w:r>
      <w:r w:rsidR="0045321E" w:rsidRPr="00842919">
        <w:rPr>
          <w:rFonts w:ascii="Times New Roman" w:hAnsi="Times New Roman" w:cs="Times New Roman"/>
          <w:sz w:val="28"/>
          <w:szCs w:val="28"/>
        </w:rPr>
        <w:t xml:space="preserve">174-п «О внесении изменений в Постановление </w:t>
      </w:r>
      <w:r w:rsidR="00A52E72" w:rsidRPr="00842919">
        <w:rPr>
          <w:rFonts w:ascii="Times New Roman" w:hAnsi="Times New Roman" w:cs="Times New Roman"/>
          <w:sz w:val="28"/>
          <w:szCs w:val="28"/>
        </w:rPr>
        <w:t>а</w:t>
      </w:r>
      <w:r w:rsidR="0045321E" w:rsidRPr="00842919">
        <w:rPr>
          <w:rFonts w:ascii="Times New Roman" w:hAnsi="Times New Roman" w:cs="Times New Roman"/>
          <w:sz w:val="28"/>
          <w:szCs w:val="28"/>
        </w:rPr>
        <w:t xml:space="preserve">дминистрации города Ачинска от 28.09.2015 </w:t>
      </w:r>
      <w:r w:rsidR="00A52E72" w:rsidRPr="00842919">
        <w:rPr>
          <w:rFonts w:ascii="Times New Roman" w:hAnsi="Times New Roman" w:cs="Times New Roman"/>
          <w:sz w:val="28"/>
          <w:szCs w:val="28"/>
        </w:rPr>
        <w:t>№</w:t>
      </w:r>
      <w:r w:rsidR="0045321E" w:rsidRPr="00842919">
        <w:rPr>
          <w:rFonts w:ascii="Times New Roman" w:hAnsi="Times New Roman" w:cs="Times New Roman"/>
          <w:sz w:val="28"/>
          <w:szCs w:val="28"/>
        </w:rPr>
        <w:t xml:space="preserve"> 310-п </w:t>
      </w:r>
      <w:r w:rsidR="00A52E72" w:rsidRPr="00842919">
        <w:rPr>
          <w:rFonts w:ascii="Times New Roman" w:hAnsi="Times New Roman" w:cs="Times New Roman"/>
          <w:sz w:val="28"/>
          <w:szCs w:val="28"/>
        </w:rPr>
        <w:t>«</w:t>
      </w:r>
      <w:r w:rsidR="0045321E" w:rsidRPr="00842919">
        <w:rPr>
          <w:rFonts w:ascii="Times New Roman" w:hAnsi="Times New Roman" w:cs="Times New Roman"/>
          <w:sz w:val="28"/>
          <w:szCs w:val="28"/>
        </w:rPr>
        <w:t xml:space="preserve">О создании и содержании в целях гражданской обороны запасов материально-технических, продовольственных, медицинских и иных средств на территории города </w:t>
      </w:r>
      <w:r w:rsidR="00A52E72" w:rsidRPr="00842919">
        <w:rPr>
          <w:rFonts w:ascii="Times New Roman" w:hAnsi="Times New Roman" w:cs="Times New Roman"/>
          <w:sz w:val="28"/>
          <w:szCs w:val="28"/>
        </w:rPr>
        <w:t>Ачинска»;</w:t>
      </w:r>
    </w:p>
    <w:p w:rsidR="00A52E72" w:rsidRPr="00842919" w:rsidRDefault="009F1E2E" w:rsidP="00A52E72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Ачинска от </w:t>
      </w:r>
      <w:r w:rsidR="00A52E72" w:rsidRPr="00842919">
        <w:rPr>
          <w:rFonts w:ascii="Times New Roman" w:hAnsi="Times New Roman" w:cs="Times New Roman"/>
          <w:sz w:val="28"/>
          <w:szCs w:val="28"/>
        </w:rPr>
        <w:t xml:space="preserve">04.05.2017 </w:t>
      </w:r>
      <w:r w:rsidRPr="00842919">
        <w:rPr>
          <w:rFonts w:ascii="Times New Roman" w:hAnsi="Times New Roman" w:cs="Times New Roman"/>
          <w:sz w:val="28"/>
          <w:szCs w:val="28"/>
        </w:rPr>
        <w:t>№</w:t>
      </w:r>
      <w:r w:rsidR="00A52E72" w:rsidRPr="00842919">
        <w:rPr>
          <w:rFonts w:ascii="Times New Roman" w:hAnsi="Times New Roman" w:cs="Times New Roman"/>
          <w:sz w:val="28"/>
          <w:szCs w:val="28"/>
        </w:rPr>
        <w:t xml:space="preserve"> 128-п </w:t>
      </w:r>
      <w:r w:rsidRPr="00842919">
        <w:rPr>
          <w:rFonts w:ascii="Times New Roman" w:hAnsi="Times New Roman" w:cs="Times New Roman"/>
          <w:sz w:val="28"/>
          <w:szCs w:val="28"/>
        </w:rPr>
        <w:t>«</w:t>
      </w:r>
      <w:r w:rsidR="00A52E72" w:rsidRPr="0084291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Pr="00842919">
        <w:rPr>
          <w:rFonts w:ascii="Times New Roman" w:hAnsi="Times New Roman" w:cs="Times New Roman"/>
          <w:sz w:val="28"/>
          <w:szCs w:val="28"/>
        </w:rPr>
        <w:t>а</w:t>
      </w:r>
      <w:r w:rsidR="00A52E72" w:rsidRPr="00842919">
        <w:rPr>
          <w:rFonts w:ascii="Times New Roman" w:hAnsi="Times New Roman" w:cs="Times New Roman"/>
          <w:sz w:val="28"/>
          <w:szCs w:val="28"/>
        </w:rPr>
        <w:t xml:space="preserve">дминистрации города Ачинска от 28.09.2015 </w:t>
      </w:r>
      <w:r w:rsidRPr="00842919">
        <w:rPr>
          <w:rFonts w:ascii="Times New Roman" w:hAnsi="Times New Roman" w:cs="Times New Roman"/>
          <w:sz w:val="28"/>
          <w:szCs w:val="28"/>
        </w:rPr>
        <w:t>№</w:t>
      </w:r>
      <w:r w:rsidR="00A52E72" w:rsidRPr="00842919">
        <w:rPr>
          <w:rFonts w:ascii="Times New Roman" w:hAnsi="Times New Roman" w:cs="Times New Roman"/>
          <w:sz w:val="28"/>
          <w:szCs w:val="28"/>
        </w:rPr>
        <w:t xml:space="preserve"> 310-п</w:t>
      </w:r>
      <w:r w:rsidRPr="00842919">
        <w:rPr>
          <w:rFonts w:ascii="Times New Roman" w:hAnsi="Times New Roman" w:cs="Times New Roman"/>
          <w:sz w:val="28"/>
          <w:szCs w:val="28"/>
        </w:rPr>
        <w:t>»;</w:t>
      </w:r>
    </w:p>
    <w:p w:rsidR="009F1E2E" w:rsidRPr="00842919" w:rsidRDefault="009F1E2E" w:rsidP="00A52E72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пункт 3 постановления администрации города Ачинска от 25.02.2021 № 045-п </w:t>
      </w:r>
      <w:r w:rsidR="006D2941" w:rsidRPr="00842919">
        <w:rPr>
          <w:rFonts w:ascii="Times New Roman" w:hAnsi="Times New Roman" w:cs="Times New Roman"/>
          <w:sz w:val="28"/>
          <w:szCs w:val="28"/>
        </w:rPr>
        <w:t>«</w:t>
      </w:r>
      <w:r w:rsidRPr="00842919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Постановления администрации города </w:t>
      </w:r>
      <w:r w:rsidR="006D2941" w:rsidRPr="00842919">
        <w:rPr>
          <w:rFonts w:ascii="Times New Roman" w:hAnsi="Times New Roman" w:cs="Times New Roman"/>
          <w:sz w:val="28"/>
          <w:szCs w:val="28"/>
        </w:rPr>
        <w:t>Ачинска»;</w:t>
      </w:r>
    </w:p>
    <w:p w:rsidR="006D2941" w:rsidRPr="00842919" w:rsidRDefault="006D2941" w:rsidP="00A52E72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пункт 3 постановления администрации города Ачинска от 13.10.2022 № 322-п «О внесении изменений в некоторые Постановления администрации города Ачинска»;</w:t>
      </w:r>
    </w:p>
    <w:p w:rsidR="006D2941" w:rsidRPr="00842919" w:rsidRDefault="006D2941" w:rsidP="00A52E72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Ачинска от 31.10.2022 № 362-п «О внесении изменений в Постановление администрации города Ачинска от 28.09.2015 </w:t>
      </w:r>
      <w:r w:rsidR="009D45B8" w:rsidRPr="00842919">
        <w:rPr>
          <w:rFonts w:ascii="Times New Roman" w:hAnsi="Times New Roman" w:cs="Times New Roman"/>
          <w:sz w:val="28"/>
          <w:szCs w:val="28"/>
        </w:rPr>
        <w:t>№</w:t>
      </w:r>
      <w:r w:rsidRPr="00842919">
        <w:rPr>
          <w:rFonts w:ascii="Times New Roman" w:hAnsi="Times New Roman" w:cs="Times New Roman"/>
          <w:sz w:val="28"/>
          <w:szCs w:val="28"/>
        </w:rPr>
        <w:t xml:space="preserve"> 310-п</w:t>
      </w:r>
      <w:r w:rsidR="009D45B8" w:rsidRPr="00842919">
        <w:rPr>
          <w:rFonts w:ascii="Times New Roman" w:hAnsi="Times New Roman" w:cs="Times New Roman"/>
          <w:sz w:val="28"/>
          <w:szCs w:val="28"/>
        </w:rPr>
        <w:t>»;</w:t>
      </w:r>
    </w:p>
    <w:p w:rsidR="009D45B8" w:rsidRPr="00842919" w:rsidRDefault="009D45B8" w:rsidP="00A52E72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пункт 3 постановления администрации города Ачинска от 12.01.2023 № 003-п «О внесении изменений в некоторые Постановления администрации города Ачинска»;</w:t>
      </w:r>
    </w:p>
    <w:p w:rsidR="009D45B8" w:rsidRPr="00842919" w:rsidRDefault="009D45B8" w:rsidP="00A52E72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пункт 12 постановления администрации города Ачинска от 13.03.2023 № 068-п «О внесении изменений в некоторые Постановления администрации города Ачинска»</w:t>
      </w:r>
      <w:r w:rsidR="002A4335" w:rsidRPr="00842919">
        <w:rPr>
          <w:rFonts w:ascii="Times New Roman" w:hAnsi="Times New Roman" w:cs="Times New Roman"/>
          <w:sz w:val="28"/>
          <w:szCs w:val="28"/>
        </w:rPr>
        <w:t>.</w:t>
      </w:r>
    </w:p>
    <w:p w:rsidR="002A4335" w:rsidRPr="00842919" w:rsidRDefault="002A4335" w:rsidP="00A52E72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539" w:rsidRPr="00842919" w:rsidRDefault="002A4335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F36939" w:rsidRPr="00842919">
        <w:rPr>
          <w:rFonts w:ascii="Times New Roman" w:hAnsi="Times New Roman" w:cs="Times New Roman"/>
          <w:sz w:val="28"/>
          <w:szCs w:val="28"/>
        </w:rPr>
        <w:t>. </w:t>
      </w:r>
      <w:r w:rsidR="00357539" w:rsidRPr="00842919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403384" w:rsidRPr="00842919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3631B9" w:rsidRPr="00842919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="00967C11" w:rsidRPr="00842919">
        <w:rPr>
          <w:rFonts w:ascii="Times New Roman" w:hAnsi="Times New Roman" w:cs="Times New Roman"/>
          <w:sz w:val="28"/>
          <w:szCs w:val="28"/>
        </w:rPr>
        <w:t>первого заместителя Главы Ачинского муниципального округа</w:t>
      </w:r>
      <w:r w:rsidR="00956B46" w:rsidRPr="00842919">
        <w:rPr>
          <w:rFonts w:ascii="Times New Roman" w:hAnsi="Times New Roman" w:cs="Times New Roman"/>
          <w:sz w:val="28"/>
          <w:szCs w:val="28"/>
        </w:rPr>
        <w:t xml:space="preserve"> Е.А. Пенского</w:t>
      </w:r>
      <w:r w:rsidR="00784BDB" w:rsidRPr="00842919">
        <w:rPr>
          <w:rFonts w:ascii="Times New Roman" w:hAnsi="Times New Roman" w:cs="Times New Roman"/>
          <w:sz w:val="28"/>
          <w:szCs w:val="28"/>
        </w:rPr>
        <w:t>.</w:t>
      </w:r>
    </w:p>
    <w:p w:rsidR="00784BDB" w:rsidRPr="00842919" w:rsidRDefault="00784BDB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7C11" w:rsidRPr="00842919" w:rsidRDefault="00F36939" w:rsidP="00967C11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5. </w:t>
      </w:r>
      <w:r w:rsidR="00E25B74" w:rsidRPr="00842919">
        <w:rPr>
          <w:rFonts w:ascii="Times New Roman" w:hAnsi="Times New Roman" w:cs="Times New Roman"/>
          <w:sz w:val="28"/>
          <w:szCs w:val="28"/>
        </w:rPr>
        <w:t>Опубликовать постановление в газете «Ачинская газета» и разместить на официальном сайте муниципально</w:t>
      </w:r>
      <w:r w:rsidRPr="00842919">
        <w:rPr>
          <w:rFonts w:ascii="Times New Roman" w:hAnsi="Times New Roman" w:cs="Times New Roman"/>
          <w:sz w:val="28"/>
          <w:szCs w:val="28"/>
        </w:rPr>
        <w:t>го образования в информационно-</w:t>
      </w:r>
      <w:r w:rsidR="00E25B74" w:rsidRPr="00842919">
        <w:rPr>
          <w:rFonts w:ascii="Times New Roman" w:hAnsi="Times New Roman" w:cs="Times New Roman"/>
          <w:sz w:val="28"/>
          <w:szCs w:val="28"/>
        </w:rPr>
        <w:t>телекоммуникационной сети «Интерне</w:t>
      </w:r>
      <w:r w:rsidR="007D016C" w:rsidRPr="00842919">
        <w:rPr>
          <w:rFonts w:ascii="Times New Roman" w:hAnsi="Times New Roman" w:cs="Times New Roman"/>
          <w:sz w:val="28"/>
          <w:szCs w:val="28"/>
        </w:rPr>
        <w:t>т»: http://achinsk.gosuslugi.ru</w:t>
      </w:r>
      <w:r w:rsidR="00967C11" w:rsidRPr="00842919">
        <w:rPr>
          <w:rFonts w:ascii="Times New Roman" w:hAnsi="Times New Roman" w:cs="Times New Roman"/>
          <w:sz w:val="28"/>
          <w:szCs w:val="28"/>
        </w:rPr>
        <w:t>.</w:t>
      </w:r>
    </w:p>
    <w:p w:rsidR="001157EA" w:rsidRPr="00842919" w:rsidRDefault="001157EA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6B46" w:rsidRPr="00842919" w:rsidRDefault="00F36939" w:rsidP="0060350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6</w:t>
      </w:r>
      <w:r w:rsidR="000D1D71" w:rsidRPr="00842919">
        <w:rPr>
          <w:rFonts w:ascii="Times New Roman" w:hAnsi="Times New Roman" w:cs="Times New Roman"/>
          <w:sz w:val="28"/>
          <w:szCs w:val="28"/>
        </w:rPr>
        <w:t>.</w:t>
      </w:r>
      <w:r w:rsidRPr="00842919">
        <w:rPr>
          <w:rFonts w:ascii="Times New Roman" w:hAnsi="Times New Roman" w:cs="Times New Roman"/>
          <w:sz w:val="28"/>
          <w:szCs w:val="28"/>
        </w:rPr>
        <w:t> </w:t>
      </w:r>
      <w:r w:rsidR="001157EA" w:rsidRPr="00842919">
        <w:rPr>
          <w:rFonts w:ascii="Times New Roman" w:hAnsi="Times New Roman" w:cs="Times New Roman"/>
          <w:sz w:val="28"/>
          <w:szCs w:val="28"/>
        </w:rPr>
        <w:t xml:space="preserve">Постановление вступает </w:t>
      </w:r>
      <w:r w:rsidR="004867CB" w:rsidRPr="00842919">
        <w:rPr>
          <w:rFonts w:ascii="Times New Roman" w:hAnsi="Times New Roman" w:cs="Times New Roman"/>
          <w:sz w:val="28"/>
          <w:szCs w:val="28"/>
        </w:rPr>
        <w:t xml:space="preserve">в силу </w:t>
      </w:r>
      <w:r w:rsidR="00956B46" w:rsidRPr="00842919">
        <w:rPr>
          <w:rFonts w:ascii="Times New Roman" w:hAnsi="Times New Roman" w:cs="Times New Roman"/>
          <w:sz w:val="28"/>
          <w:szCs w:val="28"/>
        </w:rPr>
        <w:t>после его официального опубликования.</w:t>
      </w:r>
    </w:p>
    <w:p w:rsidR="00E121F0" w:rsidRPr="00842919" w:rsidRDefault="00E121F0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684353" w:rsidRPr="00842919" w:rsidRDefault="00684353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2942F0" w:rsidRPr="00842919" w:rsidRDefault="003E74B0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Глава</w:t>
      </w:r>
      <w:r w:rsidR="00004E80" w:rsidRPr="00842919">
        <w:rPr>
          <w:rFonts w:ascii="Times New Roman" w:hAnsi="Times New Roman" w:cs="Times New Roman"/>
          <w:sz w:val="28"/>
          <w:szCs w:val="28"/>
        </w:rPr>
        <w:t xml:space="preserve"> </w:t>
      </w:r>
      <w:r w:rsidR="00B00FFE" w:rsidRPr="00842919">
        <w:rPr>
          <w:rFonts w:ascii="Times New Roman" w:hAnsi="Times New Roman" w:cs="Times New Roman"/>
          <w:sz w:val="28"/>
          <w:szCs w:val="28"/>
        </w:rPr>
        <w:t xml:space="preserve">Ачинского </w:t>
      </w:r>
    </w:p>
    <w:p w:rsidR="00004E80" w:rsidRPr="00842919" w:rsidRDefault="00B00FFE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04E80" w:rsidRPr="0084291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F2759" w:rsidRPr="0084291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04E80" w:rsidRPr="00842919">
        <w:rPr>
          <w:rFonts w:ascii="Times New Roman" w:hAnsi="Times New Roman" w:cs="Times New Roman"/>
          <w:sz w:val="28"/>
          <w:szCs w:val="28"/>
        </w:rPr>
        <w:t xml:space="preserve"> </w:t>
      </w:r>
      <w:r w:rsidR="002942F0" w:rsidRPr="00842919">
        <w:rPr>
          <w:rFonts w:ascii="Times New Roman" w:hAnsi="Times New Roman" w:cs="Times New Roman"/>
          <w:sz w:val="28"/>
          <w:szCs w:val="28"/>
        </w:rPr>
        <w:t xml:space="preserve"> </w:t>
      </w:r>
      <w:r w:rsidR="00AF2759" w:rsidRPr="00842919">
        <w:rPr>
          <w:rFonts w:ascii="Times New Roman" w:hAnsi="Times New Roman" w:cs="Times New Roman"/>
          <w:sz w:val="28"/>
          <w:szCs w:val="28"/>
        </w:rPr>
        <w:t>И.П. Титенков</w:t>
      </w:r>
    </w:p>
    <w:p w:rsidR="009364E0" w:rsidRPr="00842919" w:rsidRDefault="009364E0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A120D8" w:rsidRPr="00842919" w:rsidRDefault="00A120D8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A120D8" w:rsidRPr="00842919" w:rsidRDefault="00A120D8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A120D8" w:rsidRPr="00842919" w:rsidRDefault="00A120D8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A120D8" w:rsidRPr="00842919" w:rsidRDefault="00A120D8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A120D8" w:rsidRPr="00842919" w:rsidRDefault="00A120D8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A120D8" w:rsidRPr="00842919" w:rsidRDefault="00A120D8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6A00BF" w:rsidRPr="00842919" w:rsidRDefault="006A00BF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C363BF" w:rsidRPr="00842919" w:rsidRDefault="00C363BF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C363BF" w:rsidRPr="00842919" w:rsidRDefault="00C363BF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6A00BF" w:rsidRPr="00842919" w:rsidRDefault="006A00BF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6A00BF" w:rsidRPr="00842919" w:rsidRDefault="006A00BF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2F567E" w:rsidRPr="00842919" w:rsidRDefault="002F567E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956B46" w:rsidRDefault="00956B46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A6C61" w:rsidRDefault="003A6C61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A6C61" w:rsidRDefault="003A6C61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A6C61" w:rsidRDefault="003A6C61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A6C61" w:rsidRDefault="003A6C61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A6C61" w:rsidRDefault="003A6C61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A6C61" w:rsidRPr="00842919" w:rsidRDefault="003A6C61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692253" w:rsidRPr="00842919" w:rsidRDefault="00692253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692253" w:rsidRPr="00842919" w:rsidRDefault="00692253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F36939" w:rsidRPr="00842919" w:rsidRDefault="00F36939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F36939" w:rsidRDefault="00F36939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447E42" w:rsidRPr="00842919" w:rsidRDefault="00447E42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F36939" w:rsidRPr="00842919" w:rsidRDefault="00F36939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F36939" w:rsidRPr="00842919" w:rsidRDefault="00F36939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F36939" w:rsidRPr="00842919" w:rsidRDefault="00F36939" w:rsidP="0060350C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592839" w:rsidRPr="00842919" w:rsidRDefault="00592839" w:rsidP="0060350C">
      <w:pPr>
        <w:pStyle w:val="ConsPlusTitlePage"/>
        <w:rPr>
          <w:rFonts w:ascii="Times New Roman" w:hAnsi="Times New Roman" w:cs="Times New Roman"/>
          <w:sz w:val="22"/>
          <w:szCs w:val="22"/>
        </w:rPr>
        <w:sectPr w:rsidR="00592839" w:rsidRPr="00842919" w:rsidSect="00BE5AB1">
          <w:headerReference w:type="default" r:id="rId10"/>
          <w:pgSz w:w="11905" w:h="16838"/>
          <w:pgMar w:top="1134" w:right="850" w:bottom="1134" w:left="1701" w:header="709" w:footer="0" w:gutter="0"/>
          <w:cols w:space="720"/>
          <w:titlePg/>
          <w:docGrid w:linePitch="299"/>
        </w:sectPr>
      </w:pPr>
    </w:p>
    <w:p w:rsidR="002A4335" w:rsidRPr="00842919" w:rsidRDefault="008A0BDC" w:rsidP="00DC10F1">
      <w:pPr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4291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1475CA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  <w:r w:rsidRPr="008429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8655D" w:rsidRPr="00842919" w:rsidRDefault="008A0BDC" w:rsidP="00DC10F1">
      <w:pPr>
        <w:pStyle w:val="ae"/>
        <w:jc w:val="right"/>
      </w:pPr>
      <w:r w:rsidRPr="00842919">
        <w:t>к постановлению Администрации Ачинского муниципального округа</w:t>
      </w:r>
    </w:p>
    <w:p w:rsidR="008A0BDC" w:rsidRPr="00842919" w:rsidRDefault="002A4335" w:rsidP="00DC10F1">
      <w:pPr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42919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A0BDC" w:rsidRPr="00842919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DC10F1">
        <w:rPr>
          <w:rFonts w:ascii="Times New Roman" w:hAnsi="Times New Roman" w:cs="Times New Roman"/>
          <w:sz w:val="28"/>
          <w:szCs w:val="28"/>
          <w:lang w:eastAsia="ru-RU"/>
        </w:rPr>
        <w:t xml:space="preserve"> 03.08.2026 </w:t>
      </w:r>
      <w:r w:rsidR="008A0BDC" w:rsidRPr="00842919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9609B5" w:rsidRPr="008429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10F1">
        <w:rPr>
          <w:rFonts w:ascii="Times New Roman" w:hAnsi="Times New Roman" w:cs="Times New Roman"/>
          <w:sz w:val="28"/>
          <w:szCs w:val="28"/>
          <w:lang w:eastAsia="ru-RU"/>
        </w:rPr>
        <w:t>315-п</w:t>
      </w:r>
    </w:p>
    <w:p w:rsidR="008B037E" w:rsidRPr="00842919" w:rsidRDefault="008B037E" w:rsidP="00DC10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E62F7" w:rsidRPr="00842919" w:rsidRDefault="007E62F7" w:rsidP="00D854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3B72" w:rsidRPr="00842919" w:rsidRDefault="00AC59BE" w:rsidP="0051452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0A3B72" w:rsidRPr="00842919" w:rsidRDefault="009F5E08" w:rsidP="009609B5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9F5E08">
        <w:rPr>
          <w:rFonts w:ascii="Times New Roman" w:hAnsi="Times New Roman" w:cs="Times New Roman"/>
          <w:sz w:val="28"/>
          <w:szCs w:val="28"/>
        </w:rPr>
        <w:t>накоплении, хранении и использовании в целях гражданской обороны запасов материально-технических, продовольственных, медицинских и иных средств на территории Ачинского муниципального округа</w:t>
      </w:r>
    </w:p>
    <w:p w:rsidR="000A3B72" w:rsidRDefault="000A3B72" w:rsidP="000A3B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7E42" w:rsidRPr="00842919" w:rsidRDefault="00447E42" w:rsidP="000A3B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943" w:rsidRPr="00842919" w:rsidRDefault="000A3B72" w:rsidP="009F5E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1. </w:t>
      </w:r>
      <w:r w:rsidR="009F5E08" w:rsidRPr="009F5E08">
        <w:rPr>
          <w:rFonts w:ascii="Times New Roman" w:hAnsi="Times New Roman" w:cs="Times New Roman"/>
          <w:sz w:val="28"/>
          <w:szCs w:val="28"/>
        </w:rPr>
        <w:t>Положение</w:t>
      </w:r>
      <w:r w:rsidR="009F5E08">
        <w:rPr>
          <w:rFonts w:ascii="Times New Roman" w:hAnsi="Times New Roman" w:cs="Times New Roman"/>
          <w:sz w:val="28"/>
          <w:szCs w:val="28"/>
        </w:rPr>
        <w:t xml:space="preserve"> </w:t>
      </w:r>
      <w:r w:rsidR="009F5E08" w:rsidRPr="009F5E08">
        <w:rPr>
          <w:rFonts w:ascii="Times New Roman" w:hAnsi="Times New Roman" w:cs="Times New Roman"/>
          <w:sz w:val="28"/>
          <w:szCs w:val="28"/>
        </w:rPr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 на территории Ачинского муниципального округа</w:t>
      </w:r>
      <w:r w:rsidR="001E1807" w:rsidRPr="00842919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A1543">
        <w:rPr>
          <w:rFonts w:ascii="Times New Roman" w:hAnsi="Times New Roman" w:cs="Times New Roman"/>
          <w:sz w:val="28"/>
          <w:szCs w:val="28"/>
        </w:rPr>
        <w:t>Положение</w:t>
      </w:r>
      <w:r w:rsidR="001E1807" w:rsidRPr="00842919">
        <w:rPr>
          <w:rFonts w:ascii="Times New Roman" w:hAnsi="Times New Roman" w:cs="Times New Roman"/>
          <w:sz w:val="28"/>
          <w:szCs w:val="28"/>
        </w:rPr>
        <w:t xml:space="preserve">) </w:t>
      </w:r>
      <w:r w:rsidRPr="00842919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0C1943" w:rsidRPr="00842919">
        <w:rPr>
          <w:rFonts w:ascii="Times New Roman" w:hAnsi="Times New Roman" w:cs="Times New Roman"/>
          <w:sz w:val="28"/>
          <w:szCs w:val="28"/>
        </w:rPr>
        <w:t xml:space="preserve">основные принципы </w:t>
      </w:r>
      <w:r w:rsidRPr="00842919">
        <w:rPr>
          <w:rFonts w:ascii="Times New Roman" w:hAnsi="Times New Roman" w:cs="Times New Roman"/>
          <w:sz w:val="28"/>
          <w:szCs w:val="28"/>
        </w:rPr>
        <w:t>накопления, хранения и использования в целях гражданской обороны запасов материально-технических, продовольственных, мед</w:t>
      </w:r>
      <w:r w:rsidR="000C1943" w:rsidRPr="00842919">
        <w:rPr>
          <w:rFonts w:ascii="Times New Roman" w:hAnsi="Times New Roman" w:cs="Times New Roman"/>
          <w:sz w:val="28"/>
          <w:szCs w:val="28"/>
        </w:rPr>
        <w:t xml:space="preserve">ицинских и иных средств (далее </w:t>
      </w:r>
      <w:r w:rsidR="005569F4" w:rsidRPr="00842919">
        <w:rPr>
          <w:rFonts w:ascii="Times New Roman" w:hAnsi="Times New Roman" w:cs="Times New Roman"/>
          <w:sz w:val="28"/>
          <w:szCs w:val="28"/>
        </w:rPr>
        <w:t>–</w:t>
      </w:r>
      <w:r w:rsidRPr="00842919">
        <w:rPr>
          <w:rFonts w:ascii="Times New Roman" w:hAnsi="Times New Roman" w:cs="Times New Roman"/>
          <w:sz w:val="28"/>
          <w:szCs w:val="28"/>
        </w:rPr>
        <w:t xml:space="preserve"> запасы</w:t>
      </w:r>
      <w:r w:rsidR="005C0920" w:rsidRPr="00842919">
        <w:rPr>
          <w:rFonts w:ascii="Times New Roman" w:hAnsi="Times New Roman" w:cs="Times New Roman"/>
          <w:sz w:val="28"/>
          <w:szCs w:val="28"/>
        </w:rPr>
        <w:t xml:space="preserve"> ГО</w:t>
      </w:r>
      <w:r w:rsidRPr="00842919">
        <w:rPr>
          <w:rFonts w:ascii="Times New Roman" w:hAnsi="Times New Roman" w:cs="Times New Roman"/>
          <w:sz w:val="28"/>
          <w:szCs w:val="28"/>
        </w:rPr>
        <w:t>).</w:t>
      </w:r>
      <w:r w:rsidR="000C1943" w:rsidRPr="008429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3B0" w:rsidRDefault="00CC4ADD" w:rsidP="00CC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2. </w:t>
      </w:r>
      <w:r w:rsidRPr="00A87E80">
        <w:rPr>
          <w:rFonts w:ascii="Times New Roman" w:hAnsi="Times New Roman" w:cs="Times New Roman"/>
          <w:sz w:val="28"/>
          <w:szCs w:val="28"/>
        </w:rPr>
        <w:t>Запасы</w:t>
      </w:r>
      <w:r w:rsidR="005C0920" w:rsidRPr="00A87E80">
        <w:rPr>
          <w:rFonts w:ascii="Times New Roman" w:hAnsi="Times New Roman" w:cs="Times New Roman"/>
          <w:sz w:val="28"/>
          <w:szCs w:val="28"/>
        </w:rPr>
        <w:t xml:space="preserve"> ГО</w:t>
      </w:r>
      <w:r w:rsidRPr="00A87E80">
        <w:rPr>
          <w:rFonts w:ascii="Times New Roman" w:hAnsi="Times New Roman" w:cs="Times New Roman"/>
          <w:sz w:val="28"/>
          <w:szCs w:val="28"/>
        </w:rPr>
        <w:t xml:space="preserve"> предназначены для</w:t>
      </w:r>
      <w:r w:rsidR="00DB63B0">
        <w:rPr>
          <w:rFonts w:ascii="Times New Roman" w:hAnsi="Times New Roman" w:cs="Times New Roman"/>
          <w:sz w:val="28"/>
          <w:szCs w:val="28"/>
        </w:rPr>
        <w:t>:</w:t>
      </w:r>
    </w:p>
    <w:p w:rsidR="000830A9" w:rsidRDefault="000830A9" w:rsidP="00CC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0A9">
        <w:rPr>
          <w:rFonts w:ascii="Times New Roman" w:hAnsi="Times New Roman" w:cs="Times New Roman"/>
          <w:sz w:val="28"/>
          <w:szCs w:val="28"/>
        </w:rPr>
        <w:t>первоочередного жизнеобеспечения населения, пострадавшего в результате опасностей, возникающих в период мобилизации, в период действия военного положения, в военное время;</w:t>
      </w:r>
    </w:p>
    <w:p w:rsidR="00CC4ADD" w:rsidRDefault="00CC4ADD" w:rsidP="00CC4A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80">
        <w:rPr>
          <w:rFonts w:ascii="Times New Roman" w:hAnsi="Times New Roman" w:cs="Times New Roman"/>
          <w:sz w:val="28"/>
          <w:szCs w:val="28"/>
        </w:rPr>
        <w:t>оснащения аварийно-спасательных формирований, созданных Администрацией Ачинского муниципального округа, при проведении аварийно-спасательных и других неотложных работ в случае опасностей, возникающих в период мобилизации, в период действия военного положения, в военное время.</w:t>
      </w:r>
    </w:p>
    <w:p w:rsidR="001606DC" w:rsidRPr="00842919" w:rsidRDefault="00181396" w:rsidP="001606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3. </w:t>
      </w:r>
      <w:r w:rsidR="001606DC" w:rsidRPr="00842919">
        <w:rPr>
          <w:rFonts w:ascii="Times New Roman" w:hAnsi="Times New Roman" w:cs="Times New Roman"/>
          <w:sz w:val="28"/>
          <w:szCs w:val="28"/>
        </w:rPr>
        <w:t xml:space="preserve">Номенклатура и объемы запасов </w:t>
      </w:r>
      <w:r w:rsidR="00061059">
        <w:rPr>
          <w:rFonts w:ascii="Times New Roman" w:hAnsi="Times New Roman" w:cs="Times New Roman"/>
          <w:sz w:val="28"/>
          <w:szCs w:val="28"/>
        </w:rPr>
        <w:t xml:space="preserve">ГО </w:t>
      </w:r>
      <w:r w:rsidR="001606DC" w:rsidRPr="00842919">
        <w:rPr>
          <w:rFonts w:ascii="Times New Roman" w:hAnsi="Times New Roman" w:cs="Times New Roman"/>
          <w:sz w:val="28"/>
          <w:szCs w:val="28"/>
        </w:rPr>
        <w:t xml:space="preserve">утверждаются </w:t>
      </w:r>
      <w:r w:rsidR="00D845DD">
        <w:rPr>
          <w:rFonts w:ascii="Times New Roman" w:hAnsi="Times New Roman" w:cs="Times New Roman"/>
          <w:sz w:val="28"/>
          <w:szCs w:val="28"/>
        </w:rPr>
        <w:t>правовым актом</w:t>
      </w:r>
      <w:r w:rsidR="001606DC" w:rsidRPr="00842919">
        <w:rPr>
          <w:rFonts w:ascii="Times New Roman" w:hAnsi="Times New Roman" w:cs="Times New Roman"/>
          <w:sz w:val="28"/>
          <w:szCs w:val="28"/>
        </w:rPr>
        <w:t xml:space="preserve"> Администрации Ачинского муниципального округа</w:t>
      </w:r>
      <w:r w:rsidR="00835FCF" w:rsidRPr="00842919">
        <w:rPr>
          <w:rFonts w:ascii="Times New Roman" w:hAnsi="Times New Roman" w:cs="Times New Roman"/>
          <w:sz w:val="28"/>
          <w:szCs w:val="28"/>
        </w:rPr>
        <w:t>.</w:t>
      </w:r>
      <w:r w:rsidR="001606DC" w:rsidRPr="008429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44E" w:rsidRPr="00842919" w:rsidRDefault="003F5F36" w:rsidP="00A544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5444E" w:rsidRPr="00842919">
        <w:rPr>
          <w:rFonts w:ascii="Times New Roman" w:hAnsi="Times New Roman" w:cs="Times New Roman"/>
          <w:sz w:val="28"/>
          <w:szCs w:val="28"/>
        </w:rPr>
        <w:t>Разработка предложений по определению номенклатуры и объемов запасов</w:t>
      </w:r>
      <w:r w:rsidR="005C0920" w:rsidRPr="00842919">
        <w:rPr>
          <w:rFonts w:ascii="Times New Roman" w:hAnsi="Times New Roman" w:cs="Times New Roman"/>
          <w:sz w:val="28"/>
          <w:szCs w:val="28"/>
        </w:rPr>
        <w:t xml:space="preserve"> ГО</w:t>
      </w:r>
      <w:r w:rsidR="00A5444E" w:rsidRPr="00842919">
        <w:rPr>
          <w:rFonts w:ascii="Times New Roman" w:hAnsi="Times New Roman" w:cs="Times New Roman"/>
          <w:sz w:val="28"/>
          <w:szCs w:val="28"/>
        </w:rPr>
        <w:t xml:space="preserve">, организация </w:t>
      </w:r>
      <w:r w:rsidR="005C0920" w:rsidRPr="00842919">
        <w:rPr>
          <w:rFonts w:ascii="Times New Roman" w:hAnsi="Times New Roman" w:cs="Times New Roman"/>
          <w:sz w:val="28"/>
          <w:szCs w:val="28"/>
        </w:rPr>
        <w:t xml:space="preserve">их </w:t>
      </w:r>
      <w:r w:rsidR="00A5444E" w:rsidRPr="00842919">
        <w:rPr>
          <w:rFonts w:ascii="Times New Roman" w:hAnsi="Times New Roman" w:cs="Times New Roman"/>
          <w:sz w:val="28"/>
          <w:szCs w:val="28"/>
        </w:rPr>
        <w:t xml:space="preserve">накопления, хранения и использования осуществляется </w:t>
      </w:r>
      <w:r w:rsidR="00835FCF" w:rsidRPr="00842919">
        <w:rPr>
          <w:rFonts w:ascii="Times New Roman" w:hAnsi="Times New Roman" w:cs="Times New Roman"/>
          <w:sz w:val="28"/>
          <w:szCs w:val="28"/>
        </w:rPr>
        <w:t>МКУ «Управление ЕДДС, ГО и ЛЧС»</w:t>
      </w:r>
      <w:r w:rsidR="00A5444E" w:rsidRPr="00842919">
        <w:rPr>
          <w:rFonts w:ascii="Times New Roman" w:hAnsi="Times New Roman" w:cs="Times New Roman"/>
          <w:sz w:val="28"/>
          <w:szCs w:val="28"/>
        </w:rPr>
        <w:t xml:space="preserve"> </w:t>
      </w:r>
      <w:r w:rsidR="00835FCF" w:rsidRPr="00842919">
        <w:rPr>
          <w:rFonts w:ascii="Times New Roman" w:hAnsi="Times New Roman" w:cs="Times New Roman"/>
          <w:sz w:val="28"/>
          <w:szCs w:val="28"/>
        </w:rPr>
        <w:t>с учетом методических рекомендаций, разрабатываемых Министерством Российской Федерации по делам гражданской обороны, чрезвычайным ситуациям и ликвидации последствий стихийных бедствий исходя из возможных опасностей, возникающих в период мобилизации, в период действия военного положения, в военное время, величины возможного ущерба объектам экономики и инфраструктуры, природных, экономических, физико-географических и иных особенностей территорий, условий размещения организаций, а также норм минимально необходимой достаточности запасов при опасностях, возникающих в период мобилизации, в период действия военного положения, в военное время.</w:t>
      </w:r>
    </w:p>
    <w:p w:rsidR="000E4AF9" w:rsidRPr="00842919" w:rsidRDefault="00CE3894" w:rsidP="00556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lastRenderedPageBreak/>
        <w:t xml:space="preserve">При определении номенклатуры и объемов запасов </w:t>
      </w:r>
      <w:r w:rsidR="00896816" w:rsidRPr="00842919">
        <w:rPr>
          <w:rFonts w:ascii="Times New Roman" w:hAnsi="Times New Roman" w:cs="Times New Roman"/>
          <w:sz w:val="28"/>
          <w:szCs w:val="28"/>
        </w:rPr>
        <w:t xml:space="preserve">ГО </w:t>
      </w:r>
      <w:r w:rsidRPr="00842919">
        <w:rPr>
          <w:rFonts w:ascii="Times New Roman" w:hAnsi="Times New Roman" w:cs="Times New Roman"/>
          <w:sz w:val="28"/>
          <w:szCs w:val="28"/>
        </w:rPr>
        <w:t>учитываются имеющиеся материальные ресурсы, накопленные для ликвидации чрезвычайных ситуаций</w:t>
      </w:r>
      <w:r w:rsidR="00272569">
        <w:rPr>
          <w:rFonts w:ascii="Times New Roman" w:hAnsi="Times New Roman" w:cs="Times New Roman"/>
          <w:sz w:val="28"/>
          <w:szCs w:val="28"/>
        </w:rPr>
        <w:t xml:space="preserve"> на территории Ачинского муниципального округа.</w:t>
      </w:r>
    </w:p>
    <w:p w:rsidR="00614DB2" w:rsidRDefault="00CE3894" w:rsidP="00614D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Номенклатура и объемы запасов </w:t>
      </w:r>
      <w:r w:rsidR="00896816" w:rsidRPr="00842919">
        <w:rPr>
          <w:rFonts w:ascii="Times New Roman" w:hAnsi="Times New Roman" w:cs="Times New Roman"/>
          <w:sz w:val="28"/>
          <w:szCs w:val="28"/>
        </w:rPr>
        <w:t xml:space="preserve">ГО </w:t>
      </w:r>
      <w:r w:rsidRPr="00842919">
        <w:rPr>
          <w:rFonts w:ascii="Times New Roman" w:hAnsi="Times New Roman" w:cs="Times New Roman"/>
          <w:sz w:val="28"/>
          <w:szCs w:val="28"/>
        </w:rPr>
        <w:t>для обеспечения аварийно-спасательных формирований определяются исходя из норм оснащения и потребности обеспечения их действий.</w:t>
      </w:r>
    </w:p>
    <w:p w:rsidR="00A0091E" w:rsidRPr="00842919" w:rsidRDefault="00160331" w:rsidP="00A009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5. </w:t>
      </w:r>
      <w:r w:rsidR="00A0091E" w:rsidRPr="00842919">
        <w:rPr>
          <w:rFonts w:ascii="Times New Roman" w:hAnsi="Times New Roman" w:cs="Times New Roman"/>
          <w:sz w:val="28"/>
          <w:szCs w:val="28"/>
        </w:rPr>
        <w:t xml:space="preserve">Запасы </w:t>
      </w:r>
      <w:r w:rsidR="00896816" w:rsidRPr="00842919">
        <w:rPr>
          <w:rFonts w:ascii="Times New Roman" w:hAnsi="Times New Roman" w:cs="Times New Roman"/>
          <w:sz w:val="28"/>
          <w:szCs w:val="28"/>
        </w:rPr>
        <w:t xml:space="preserve">ГО </w:t>
      </w:r>
      <w:r w:rsidR="00A0091E" w:rsidRPr="00842919">
        <w:rPr>
          <w:rFonts w:ascii="Times New Roman" w:hAnsi="Times New Roman" w:cs="Times New Roman"/>
          <w:sz w:val="28"/>
          <w:szCs w:val="28"/>
        </w:rPr>
        <w:t>создаются заблаговременно в мирное время путем осуществления закупок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25E06" w:rsidRDefault="00160331" w:rsidP="00C25E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6. </w:t>
      </w:r>
      <w:r w:rsidR="00A0091E" w:rsidRPr="00842919">
        <w:rPr>
          <w:rFonts w:ascii="Times New Roman" w:hAnsi="Times New Roman" w:cs="Times New Roman"/>
          <w:sz w:val="28"/>
          <w:szCs w:val="28"/>
        </w:rPr>
        <w:t xml:space="preserve">Хранение запасов </w:t>
      </w:r>
      <w:r w:rsidR="00896816" w:rsidRPr="00842919">
        <w:rPr>
          <w:rFonts w:ascii="Times New Roman" w:hAnsi="Times New Roman" w:cs="Times New Roman"/>
          <w:sz w:val="28"/>
          <w:szCs w:val="28"/>
        </w:rPr>
        <w:t xml:space="preserve">ГО </w:t>
      </w:r>
      <w:r w:rsidR="009E1104">
        <w:rPr>
          <w:rFonts w:ascii="Times New Roman" w:hAnsi="Times New Roman" w:cs="Times New Roman"/>
          <w:sz w:val="28"/>
          <w:szCs w:val="28"/>
        </w:rPr>
        <w:t>может быть организовано на договорной основе в других организациях</w:t>
      </w:r>
      <w:r w:rsidR="00CE52E2">
        <w:rPr>
          <w:rFonts w:ascii="Times New Roman" w:hAnsi="Times New Roman" w:cs="Times New Roman"/>
          <w:sz w:val="28"/>
          <w:szCs w:val="28"/>
        </w:rPr>
        <w:t xml:space="preserve"> при соблюдении условий хранения</w:t>
      </w:r>
      <w:r w:rsidR="009E1104">
        <w:rPr>
          <w:rFonts w:ascii="Times New Roman" w:hAnsi="Times New Roman" w:cs="Times New Roman"/>
          <w:sz w:val="28"/>
          <w:szCs w:val="28"/>
        </w:rPr>
        <w:t xml:space="preserve"> и оперативной доставки по назначени</w:t>
      </w:r>
      <w:r w:rsidR="001B4FFF">
        <w:rPr>
          <w:rFonts w:ascii="Times New Roman" w:hAnsi="Times New Roman" w:cs="Times New Roman"/>
          <w:sz w:val="28"/>
          <w:szCs w:val="28"/>
        </w:rPr>
        <w:t>ю</w:t>
      </w:r>
      <w:r w:rsidR="009E1104">
        <w:rPr>
          <w:rFonts w:ascii="Times New Roman" w:hAnsi="Times New Roman" w:cs="Times New Roman"/>
          <w:sz w:val="28"/>
          <w:szCs w:val="28"/>
        </w:rPr>
        <w:t xml:space="preserve">. </w:t>
      </w:r>
      <w:r w:rsidR="00C25E06">
        <w:rPr>
          <w:rFonts w:ascii="Times New Roman" w:hAnsi="Times New Roman" w:cs="Times New Roman"/>
          <w:sz w:val="28"/>
          <w:szCs w:val="28"/>
        </w:rPr>
        <w:t>Не допускается хранение запасов ГО с истекшим сроком годности.</w:t>
      </w:r>
    </w:p>
    <w:p w:rsidR="00332FA6" w:rsidRPr="00842919" w:rsidRDefault="002A4712" w:rsidP="00034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0038E" w:rsidRPr="00842919">
        <w:rPr>
          <w:rFonts w:ascii="Times New Roman" w:hAnsi="Times New Roman" w:cs="Times New Roman"/>
          <w:sz w:val="28"/>
          <w:szCs w:val="28"/>
        </w:rPr>
        <w:t>. </w:t>
      </w:r>
      <w:r w:rsidR="00B31FAE" w:rsidRPr="00842919">
        <w:rPr>
          <w:rFonts w:ascii="Times New Roman" w:hAnsi="Times New Roman" w:cs="Times New Roman"/>
          <w:sz w:val="28"/>
          <w:szCs w:val="28"/>
        </w:rPr>
        <w:t> </w:t>
      </w:r>
      <w:r w:rsidR="00332FA6" w:rsidRPr="00842919">
        <w:rPr>
          <w:rFonts w:ascii="Times New Roman" w:hAnsi="Times New Roman" w:cs="Times New Roman"/>
          <w:sz w:val="28"/>
          <w:szCs w:val="28"/>
        </w:rPr>
        <w:t xml:space="preserve">Расходование материальных ресурсов из запасов </w:t>
      </w:r>
      <w:r w:rsidR="00E02A13" w:rsidRPr="00842919">
        <w:rPr>
          <w:rFonts w:ascii="Times New Roman" w:hAnsi="Times New Roman" w:cs="Times New Roman"/>
          <w:sz w:val="28"/>
          <w:szCs w:val="28"/>
        </w:rPr>
        <w:t xml:space="preserve">ГО </w:t>
      </w:r>
      <w:r w:rsidR="00332FA6" w:rsidRPr="00842919">
        <w:rPr>
          <w:rFonts w:ascii="Times New Roman" w:hAnsi="Times New Roman" w:cs="Times New Roman"/>
          <w:sz w:val="28"/>
          <w:szCs w:val="28"/>
        </w:rPr>
        <w:t>осуществляется по решению руководителя гражданской обороны – Главы Ачинского муниципального округа</w:t>
      </w:r>
      <w:r w:rsidR="009A2538" w:rsidRPr="00842919">
        <w:rPr>
          <w:rFonts w:ascii="Times New Roman" w:hAnsi="Times New Roman" w:cs="Times New Roman"/>
          <w:sz w:val="28"/>
          <w:szCs w:val="28"/>
        </w:rPr>
        <w:t xml:space="preserve"> или лица, его замещающего, на основании </w:t>
      </w:r>
      <w:r w:rsidR="004914BB">
        <w:rPr>
          <w:rFonts w:ascii="Times New Roman" w:hAnsi="Times New Roman" w:cs="Times New Roman"/>
          <w:sz w:val="28"/>
          <w:szCs w:val="28"/>
        </w:rPr>
        <w:t>приказа</w:t>
      </w:r>
      <w:r w:rsidR="009A2538" w:rsidRPr="00842919">
        <w:rPr>
          <w:rFonts w:ascii="Times New Roman" w:hAnsi="Times New Roman" w:cs="Times New Roman"/>
          <w:sz w:val="28"/>
          <w:szCs w:val="28"/>
        </w:rPr>
        <w:t xml:space="preserve"> МКУ «Управление ЕДДС, ГО и ЛЧС» и оформляется </w:t>
      </w:r>
      <w:r w:rsidR="00D01C26">
        <w:rPr>
          <w:rFonts w:ascii="Times New Roman" w:hAnsi="Times New Roman" w:cs="Times New Roman"/>
          <w:sz w:val="28"/>
          <w:szCs w:val="28"/>
        </w:rPr>
        <w:t xml:space="preserve">правовым актом </w:t>
      </w:r>
      <w:r w:rsidR="00897ECB">
        <w:rPr>
          <w:rFonts w:ascii="Times New Roman" w:hAnsi="Times New Roman" w:cs="Times New Roman"/>
          <w:sz w:val="28"/>
          <w:szCs w:val="28"/>
        </w:rPr>
        <w:t>Главы</w:t>
      </w:r>
      <w:r w:rsidR="00D01C26">
        <w:rPr>
          <w:rFonts w:ascii="Times New Roman" w:hAnsi="Times New Roman" w:cs="Times New Roman"/>
          <w:sz w:val="28"/>
          <w:szCs w:val="28"/>
        </w:rPr>
        <w:t xml:space="preserve"> Ачинского муниципального округа</w:t>
      </w:r>
      <w:r w:rsidR="009A2538" w:rsidRPr="00842919">
        <w:rPr>
          <w:rFonts w:ascii="Times New Roman" w:hAnsi="Times New Roman" w:cs="Times New Roman"/>
          <w:sz w:val="28"/>
          <w:szCs w:val="28"/>
        </w:rPr>
        <w:t>.</w:t>
      </w:r>
    </w:p>
    <w:p w:rsidR="00662356" w:rsidRPr="00842919" w:rsidRDefault="002A4712" w:rsidP="00034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A4F6E" w:rsidRPr="00842919">
        <w:rPr>
          <w:rFonts w:ascii="Times New Roman" w:hAnsi="Times New Roman" w:cs="Times New Roman"/>
          <w:sz w:val="28"/>
          <w:szCs w:val="28"/>
        </w:rPr>
        <w:t xml:space="preserve">. </w:t>
      </w:r>
      <w:r w:rsidR="00332FA6" w:rsidRPr="00842919">
        <w:rPr>
          <w:rFonts w:ascii="Times New Roman" w:hAnsi="Times New Roman" w:cs="Times New Roman"/>
          <w:sz w:val="28"/>
          <w:szCs w:val="28"/>
        </w:rPr>
        <w:t>По решению Главы Ачинского муниципального округа запасы</w:t>
      </w:r>
      <w:r w:rsidR="00E02A13" w:rsidRPr="00842919">
        <w:rPr>
          <w:rFonts w:ascii="Times New Roman" w:hAnsi="Times New Roman" w:cs="Times New Roman"/>
          <w:sz w:val="28"/>
          <w:szCs w:val="28"/>
        </w:rPr>
        <w:t xml:space="preserve"> ГО</w:t>
      </w:r>
      <w:r w:rsidR="00332FA6" w:rsidRPr="00842919">
        <w:rPr>
          <w:rFonts w:ascii="Times New Roman" w:hAnsi="Times New Roman" w:cs="Times New Roman"/>
          <w:sz w:val="28"/>
          <w:szCs w:val="28"/>
        </w:rPr>
        <w:t xml:space="preserve"> могут использоваться для ликвидации последствий чрезвычайных ситуаций</w:t>
      </w:r>
      <w:r w:rsidR="00D453CE">
        <w:rPr>
          <w:rFonts w:ascii="Times New Roman" w:hAnsi="Times New Roman" w:cs="Times New Roman"/>
          <w:sz w:val="28"/>
          <w:szCs w:val="28"/>
        </w:rPr>
        <w:t xml:space="preserve"> в соотве</w:t>
      </w:r>
      <w:r w:rsidR="00514524">
        <w:rPr>
          <w:rFonts w:ascii="Times New Roman" w:hAnsi="Times New Roman" w:cs="Times New Roman"/>
          <w:sz w:val="28"/>
          <w:szCs w:val="28"/>
        </w:rPr>
        <w:t xml:space="preserve">тствии с п. </w:t>
      </w:r>
      <w:r w:rsidR="000830A9">
        <w:rPr>
          <w:rFonts w:ascii="Times New Roman" w:hAnsi="Times New Roman" w:cs="Times New Roman"/>
          <w:sz w:val="28"/>
          <w:szCs w:val="28"/>
        </w:rPr>
        <w:t>7</w:t>
      </w:r>
      <w:r w:rsidR="00514524">
        <w:rPr>
          <w:rFonts w:ascii="Times New Roman" w:hAnsi="Times New Roman" w:cs="Times New Roman"/>
          <w:sz w:val="28"/>
          <w:szCs w:val="28"/>
        </w:rPr>
        <w:t xml:space="preserve"> </w:t>
      </w:r>
      <w:r w:rsidR="002A77E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514524">
        <w:rPr>
          <w:rFonts w:ascii="Times New Roman" w:hAnsi="Times New Roman" w:cs="Times New Roman"/>
          <w:sz w:val="28"/>
          <w:szCs w:val="28"/>
        </w:rPr>
        <w:t>Положения</w:t>
      </w:r>
      <w:r w:rsidR="00621082" w:rsidRPr="00842919">
        <w:rPr>
          <w:rFonts w:ascii="Times New Roman" w:hAnsi="Times New Roman" w:cs="Times New Roman"/>
          <w:sz w:val="28"/>
          <w:szCs w:val="28"/>
        </w:rPr>
        <w:t>.</w:t>
      </w:r>
    </w:p>
    <w:p w:rsidR="0003420E" w:rsidRDefault="002A4712" w:rsidP="00006E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E50CB" w:rsidRPr="00842919">
        <w:rPr>
          <w:rFonts w:ascii="Times New Roman" w:hAnsi="Times New Roman" w:cs="Times New Roman"/>
          <w:sz w:val="28"/>
          <w:szCs w:val="28"/>
        </w:rPr>
        <w:t>.</w:t>
      </w:r>
      <w:r w:rsidR="00B31FAE" w:rsidRPr="00842919">
        <w:rPr>
          <w:rFonts w:ascii="Times New Roman" w:hAnsi="Times New Roman" w:cs="Times New Roman"/>
          <w:sz w:val="28"/>
          <w:szCs w:val="28"/>
        </w:rPr>
        <w:t> </w:t>
      </w:r>
      <w:r w:rsidR="00006EE9" w:rsidRPr="00842919">
        <w:rPr>
          <w:rFonts w:ascii="Times New Roman" w:hAnsi="Times New Roman" w:cs="Times New Roman"/>
          <w:sz w:val="28"/>
          <w:szCs w:val="28"/>
        </w:rPr>
        <w:t xml:space="preserve"> </w:t>
      </w:r>
      <w:r w:rsidR="0003420E">
        <w:rPr>
          <w:rFonts w:ascii="Times New Roman" w:hAnsi="Times New Roman" w:cs="Times New Roman"/>
          <w:sz w:val="28"/>
          <w:szCs w:val="28"/>
        </w:rPr>
        <w:t>Запасы ГО</w:t>
      </w:r>
      <w:r w:rsidR="0003420E" w:rsidRPr="0003420E">
        <w:rPr>
          <w:rFonts w:ascii="Times New Roman" w:hAnsi="Times New Roman" w:cs="Times New Roman"/>
          <w:sz w:val="28"/>
          <w:szCs w:val="28"/>
        </w:rPr>
        <w:t xml:space="preserve">, указанные в приложении 2 к постановлению, достигшие предельного срока годности, на основании приказа МКУ «Управление ЕДДС, ГО и ЛЧС» подлежат списанию и утилизации с последующим восстановлением равного объема аналогичных </w:t>
      </w:r>
      <w:r w:rsidR="0003420E">
        <w:rPr>
          <w:rFonts w:ascii="Times New Roman" w:hAnsi="Times New Roman" w:cs="Times New Roman"/>
          <w:sz w:val="28"/>
          <w:szCs w:val="28"/>
        </w:rPr>
        <w:t>запасов ГО</w:t>
      </w:r>
      <w:r w:rsidR="0003420E" w:rsidRPr="0003420E">
        <w:rPr>
          <w:rFonts w:ascii="Times New Roman" w:hAnsi="Times New Roman" w:cs="Times New Roman"/>
          <w:sz w:val="28"/>
          <w:szCs w:val="28"/>
        </w:rPr>
        <w:t>.</w:t>
      </w:r>
    </w:p>
    <w:p w:rsidR="009F366B" w:rsidRDefault="00FD29D7" w:rsidP="005E6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4B4C00" w:rsidRPr="00282CF8">
        <w:rPr>
          <w:rFonts w:ascii="Times New Roman" w:hAnsi="Times New Roman" w:cs="Times New Roman"/>
          <w:sz w:val="28"/>
          <w:szCs w:val="28"/>
        </w:rPr>
        <w:t xml:space="preserve">Использованный запас </w:t>
      </w:r>
      <w:r w:rsidR="004B4C00">
        <w:rPr>
          <w:rFonts w:ascii="Times New Roman" w:hAnsi="Times New Roman" w:cs="Times New Roman"/>
          <w:sz w:val="28"/>
          <w:szCs w:val="28"/>
        </w:rPr>
        <w:t>ГО</w:t>
      </w:r>
      <w:r w:rsidR="004B4C00" w:rsidRPr="00282CF8">
        <w:rPr>
          <w:rFonts w:ascii="Times New Roman" w:hAnsi="Times New Roman" w:cs="Times New Roman"/>
          <w:sz w:val="28"/>
          <w:szCs w:val="28"/>
        </w:rPr>
        <w:t xml:space="preserve"> подлежит восполнению до нормируемого объема в таком же количестве и наименовании или с улучшенными техническими, функциональными и качественными характеристиками.</w:t>
      </w:r>
      <w:r w:rsidR="004B4C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4EC" w:rsidRPr="005E64EC" w:rsidRDefault="004B4C00" w:rsidP="005E6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Восполнение </w:t>
      </w:r>
      <w:r w:rsidR="005E64EC">
        <w:rPr>
          <w:rFonts w:ascii="Times New Roman" w:hAnsi="Times New Roman" w:cs="Times New Roman"/>
          <w:sz w:val="28"/>
          <w:szCs w:val="28"/>
        </w:rPr>
        <w:t xml:space="preserve">запасов ГО </w:t>
      </w:r>
      <w:r w:rsidR="005E64EC" w:rsidRPr="005E64EC">
        <w:rPr>
          <w:rFonts w:ascii="Times New Roman" w:hAnsi="Times New Roman" w:cs="Times New Roman"/>
          <w:sz w:val="28"/>
          <w:szCs w:val="28"/>
        </w:rPr>
        <w:t>осуществ</w:t>
      </w:r>
      <w:r w:rsidR="009F366B">
        <w:rPr>
          <w:rFonts w:ascii="Times New Roman" w:hAnsi="Times New Roman" w:cs="Times New Roman"/>
          <w:sz w:val="28"/>
          <w:szCs w:val="28"/>
        </w:rPr>
        <w:t>ляется на основании приказа МКУ </w:t>
      </w:r>
      <w:r w:rsidR="005E64EC" w:rsidRPr="005E64EC">
        <w:rPr>
          <w:rFonts w:ascii="Times New Roman" w:hAnsi="Times New Roman" w:cs="Times New Roman"/>
          <w:sz w:val="28"/>
          <w:szCs w:val="28"/>
        </w:rPr>
        <w:t>«Управление ЕДДС, ГО и ЛЧС», в котором определяются:</w:t>
      </w:r>
    </w:p>
    <w:p w:rsidR="005E64EC" w:rsidRPr="005E64EC" w:rsidRDefault="005E64EC" w:rsidP="005E6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4EC">
        <w:rPr>
          <w:rFonts w:ascii="Times New Roman" w:hAnsi="Times New Roman" w:cs="Times New Roman"/>
          <w:sz w:val="28"/>
          <w:szCs w:val="28"/>
        </w:rPr>
        <w:t xml:space="preserve">1) основание для </w:t>
      </w:r>
      <w:r w:rsidR="004B4C00">
        <w:rPr>
          <w:rFonts w:ascii="Times New Roman" w:hAnsi="Times New Roman" w:cs="Times New Roman"/>
          <w:sz w:val="28"/>
          <w:szCs w:val="28"/>
        </w:rPr>
        <w:t>восполнения</w:t>
      </w:r>
      <w:r w:rsidRPr="005E64EC">
        <w:rPr>
          <w:rFonts w:ascii="Times New Roman" w:hAnsi="Times New Roman" w:cs="Times New Roman"/>
          <w:sz w:val="28"/>
          <w:szCs w:val="28"/>
        </w:rPr>
        <w:t>;</w:t>
      </w:r>
    </w:p>
    <w:p w:rsidR="005E64EC" w:rsidRPr="005E64EC" w:rsidRDefault="005E64EC" w:rsidP="005E6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4EC">
        <w:rPr>
          <w:rFonts w:ascii="Times New Roman" w:hAnsi="Times New Roman" w:cs="Times New Roman"/>
          <w:sz w:val="28"/>
          <w:szCs w:val="28"/>
        </w:rPr>
        <w:t xml:space="preserve">2) номенклатура и объемы </w:t>
      </w:r>
      <w:r w:rsidR="004B02D5">
        <w:rPr>
          <w:rFonts w:ascii="Times New Roman" w:hAnsi="Times New Roman" w:cs="Times New Roman"/>
          <w:sz w:val="28"/>
          <w:szCs w:val="28"/>
        </w:rPr>
        <w:t xml:space="preserve">восстанавливаемых </w:t>
      </w:r>
      <w:r w:rsidR="004B02D5" w:rsidRPr="004B02D5">
        <w:rPr>
          <w:rFonts w:ascii="Times New Roman" w:hAnsi="Times New Roman" w:cs="Times New Roman"/>
          <w:sz w:val="28"/>
          <w:szCs w:val="28"/>
        </w:rPr>
        <w:t>запасов ГО</w:t>
      </w:r>
      <w:r w:rsidRPr="005E64EC">
        <w:rPr>
          <w:rFonts w:ascii="Times New Roman" w:hAnsi="Times New Roman" w:cs="Times New Roman"/>
          <w:sz w:val="28"/>
          <w:szCs w:val="28"/>
        </w:rPr>
        <w:t>;</w:t>
      </w:r>
    </w:p>
    <w:p w:rsidR="005E64EC" w:rsidRPr="005E64EC" w:rsidRDefault="005E64EC" w:rsidP="005E6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4EC">
        <w:rPr>
          <w:rFonts w:ascii="Times New Roman" w:hAnsi="Times New Roman" w:cs="Times New Roman"/>
          <w:sz w:val="28"/>
          <w:szCs w:val="28"/>
        </w:rPr>
        <w:t xml:space="preserve">3) сроки </w:t>
      </w:r>
      <w:r w:rsidR="00E91B44">
        <w:rPr>
          <w:rFonts w:ascii="Times New Roman" w:hAnsi="Times New Roman" w:cs="Times New Roman"/>
          <w:sz w:val="28"/>
          <w:szCs w:val="28"/>
        </w:rPr>
        <w:t>восстановления</w:t>
      </w:r>
      <w:r w:rsidRPr="005E64EC">
        <w:rPr>
          <w:rFonts w:ascii="Times New Roman" w:hAnsi="Times New Roman" w:cs="Times New Roman"/>
          <w:sz w:val="28"/>
          <w:szCs w:val="28"/>
        </w:rPr>
        <w:t xml:space="preserve"> </w:t>
      </w:r>
      <w:r w:rsidR="00E91B44">
        <w:rPr>
          <w:rFonts w:ascii="Times New Roman" w:hAnsi="Times New Roman" w:cs="Times New Roman"/>
          <w:sz w:val="28"/>
          <w:szCs w:val="28"/>
        </w:rPr>
        <w:t>запасов ГО</w:t>
      </w:r>
      <w:r w:rsidRPr="005E64EC">
        <w:rPr>
          <w:rFonts w:ascii="Times New Roman" w:hAnsi="Times New Roman" w:cs="Times New Roman"/>
          <w:sz w:val="28"/>
          <w:szCs w:val="28"/>
        </w:rPr>
        <w:t>.</w:t>
      </w:r>
    </w:p>
    <w:p w:rsidR="007305CD" w:rsidRDefault="007305CD" w:rsidP="00006E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E52E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B021D" w:rsidRPr="009B021D">
        <w:rPr>
          <w:rFonts w:ascii="Times New Roman" w:hAnsi="Times New Roman" w:cs="Times New Roman"/>
          <w:sz w:val="28"/>
          <w:szCs w:val="28"/>
        </w:rPr>
        <w:t xml:space="preserve">Контроль за состоянием </w:t>
      </w:r>
      <w:r w:rsidR="009B021D">
        <w:rPr>
          <w:rFonts w:ascii="Times New Roman" w:hAnsi="Times New Roman" w:cs="Times New Roman"/>
          <w:sz w:val="28"/>
          <w:szCs w:val="28"/>
        </w:rPr>
        <w:t>запасов ГО осуществляется МКУ </w:t>
      </w:r>
      <w:r w:rsidR="009B021D" w:rsidRPr="009B021D">
        <w:rPr>
          <w:rFonts w:ascii="Times New Roman" w:hAnsi="Times New Roman" w:cs="Times New Roman"/>
          <w:sz w:val="28"/>
          <w:szCs w:val="28"/>
        </w:rPr>
        <w:t>«Управление ЕДДС, ГО и ЛЧС».</w:t>
      </w:r>
    </w:p>
    <w:p w:rsidR="00DD796F" w:rsidRPr="00842919" w:rsidRDefault="002A4712" w:rsidP="00034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E52E2">
        <w:rPr>
          <w:rFonts w:ascii="Times New Roman" w:hAnsi="Times New Roman" w:cs="Times New Roman"/>
          <w:sz w:val="28"/>
          <w:szCs w:val="28"/>
        </w:rPr>
        <w:t>2</w:t>
      </w:r>
      <w:r w:rsidR="00B31FAE" w:rsidRPr="00842919">
        <w:rPr>
          <w:rFonts w:ascii="Times New Roman" w:hAnsi="Times New Roman" w:cs="Times New Roman"/>
          <w:sz w:val="28"/>
          <w:szCs w:val="28"/>
        </w:rPr>
        <w:t>. </w:t>
      </w:r>
      <w:r w:rsidR="00006EE9" w:rsidRPr="00842919">
        <w:rPr>
          <w:rFonts w:ascii="Times New Roman" w:hAnsi="Times New Roman" w:cs="Times New Roman"/>
          <w:sz w:val="28"/>
          <w:szCs w:val="28"/>
        </w:rPr>
        <w:t xml:space="preserve"> </w:t>
      </w:r>
      <w:r w:rsidR="00DD796F" w:rsidRPr="00842919">
        <w:rPr>
          <w:rFonts w:ascii="Times New Roman" w:hAnsi="Times New Roman" w:cs="Times New Roman"/>
          <w:sz w:val="28"/>
          <w:szCs w:val="28"/>
        </w:rPr>
        <w:t>Финансирование накопления, хранения и использования запасов осуществляется в соответствии с законодательством Российской Федерации.</w:t>
      </w:r>
    </w:p>
    <w:p w:rsidR="00847833" w:rsidRPr="00842919" w:rsidRDefault="00847833" w:rsidP="00034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C59" w:rsidRPr="00842919" w:rsidRDefault="002F4C59" w:rsidP="000347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D36" w:rsidRDefault="00566D36" w:rsidP="001113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6D36" w:rsidRDefault="00566D36" w:rsidP="001113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6D36" w:rsidRDefault="00566D36" w:rsidP="001113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13D8" w:rsidRPr="00842919" w:rsidRDefault="005913D8" w:rsidP="005913D8">
      <w:pPr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4291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8429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913D8" w:rsidRPr="00842919" w:rsidRDefault="005913D8" w:rsidP="005913D8">
      <w:pPr>
        <w:pStyle w:val="ae"/>
        <w:jc w:val="right"/>
      </w:pPr>
      <w:r w:rsidRPr="00842919">
        <w:t>к постановлению Администрации Ачинского муниципального округа</w:t>
      </w:r>
    </w:p>
    <w:p w:rsidR="005913D8" w:rsidRPr="00842919" w:rsidRDefault="005913D8" w:rsidP="005913D8">
      <w:pPr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42919">
        <w:rPr>
          <w:rFonts w:ascii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03.08.2026 </w:t>
      </w:r>
      <w:r w:rsidRPr="00842919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>315-п</w:t>
      </w:r>
    </w:p>
    <w:p w:rsidR="001113A6" w:rsidRPr="00842919" w:rsidRDefault="001113A6" w:rsidP="001113A6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1113A6" w:rsidRDefault="001113A6" w:rsidP="001113A6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38474F" w:rsidRDefault="0038474F" w:rsidP="001113A6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38474F" w:rsidRPr="00842919" w:rsidRDefault="0038474F" w:rsidP="001113A6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:rsidR="00ED5E48" w:rsidRDefault="00A96AD9" w:rsidP="0061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42919">
        <w:rPr>
          <w:rFonts w:ascii="Times New Roman" w:hAnsi="Times New Roman" w:cs="Times New Roman"/>
          <w:sz w:val="28"/>
          <w:szCs w:val="28"/>
        </w:rPr>
        <w:t>ОМЕНКЛАТУР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2919">
        <w:rPr>
          <w:rFonts w:ascii="Times New Roman" w:hAnsi="Times New Roman" w:cs="Times New Roman"/>
          <w:sz w:val="28"/>
          <w:szCs w:val="28"/>
        </w:rPr>
        <w:t xml:space="preserve"> И ОБЪЕМЫ</w:t>
      </w:r>
    </w:p>
    <w:p w:rsidR="00ED5E48" w:rsidRDefault="00612429" w:rsidP="0061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 создаваемых на территории Ачинского муниципального округа </w:t>
      </w:r>
    </w:p>
    <w:p w:rsidR="00ED5E48" w:rsidRDefault="00612429" w:rsidP="0061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 xml:space="preserve">запасов материально-технических, продовольственных, медицинских </w:t>
      </w:r>
    </w:p>
    <w:p w:rsidR="00842919" w:rsidRPr="00842919" w:rsidRDefault="00612429" w:rsidP="006124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919">
        <w:rPr>
          <w:rFonts w:ascii="Times New Roman" w:hAnsi="Times New Roman" w:cs="Times New Roman"/>
          <w:sz w:val="28"/>
          <w:szCs w:val="28"/>
        </w:rPr>
        <w:t>и иных средств в целях гражданской обороны</w:t>
      </w:r>
    </w:p>
    <w:p w:rsidR="00842919" w:rsidRDefault="00842919" w:rsidP="0084291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4804"/>
        <w:gridCol w:w="1482"/>
        <w:gridCol w:w="1185"/>
        <w:gridCol w:w="1415"/>
      </w:tblGrid>
      <w:tr w:rsidR="00842919" w:rsidRPr="00ED5E48" w:rsidTr="00566D36">
        <w:trPr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D5E48" w:rsidRDefault="00ED5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42919" w:rsidRPr="00ED5E4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  <w:bookmarkStart w:id="1" w:name="_GoBack"/>
            <w:bookmarkEnd w:id="1"/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D5E48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материальных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D5E48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D5E48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Норма на 1 чел.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D5E48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</w:tr>
      <w:tr w:rsidR="00193081" w:rsidRPr="00ED5E48" w:rsidTr="00566D36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81" w:rsidRPr="00ED5E48" w:rsidRDefault="00193081" w:rsidP="00E969F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оснащения аварийно-спас</w:t>
            </w:r>
            <w:r w:rsidR="00136BD4">
              <w:rPr>
                <w:rFonts w:ascii="Times New Roman" w:hAnsi="Times New Roman" w:cs="Times New Roman"/>
                <w:sz w:val="24"/>
                <w:szCs w:val="24"/>
              </w:rPr>
              <w:t>ательно</w:t>
            </w:r>
            <w:r w:rsidR="00E969F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36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9F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136BD4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ЕДДС, ГО и ЛЧС»</w:t>
            </w:r>
          </w:p>
        </w:tc>
      </w:tr>
      <w:tr w:rsidR="00842919" w:rsidRPr="00ED5E48" w:rsidTr="00566D36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D5E48" w:rsidRDefault="00842919" w:rsidP="00F2191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1. Средства индивидуальной защиты</w:t>
            </w:r>
          </w:p>
        </w:tc>
      </w:tr>
      <w:tr w:rsidR="00842919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D5E48" w:rsidRDefault="00A65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Противогаз фильтрующий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 w:rsidP="00F50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 w:rsidP="00427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7627" w:rsidRPr="00E715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2919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D5E48" w:rsidRDefault="00A65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Костюм легкий защитный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427627" w:rsidRDefault="00842919" w:rsidP="00F50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6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427627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427627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2919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D5E48" w:rsidRDefault="00A65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Костюм изолирующий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427627" w:rsidRDefault="00842919" w:rsidP="00F50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6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427627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427627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2919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D5E48" w:rsidRDefault="00A65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  <w:proofErr w:type="spellStart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забродный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427627" w:rsidRDefault="00842919" w:rsidP="00F50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6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427627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427627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6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2919" w:rsidRPr="00E71544" w:rsidTr="00566D36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 w:rsidP="00E71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2. Медицинск</w:t>
            </w:r>
            <w:r w:rsidR="00524CF8" w:rsidRPr="00E71544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CF8" w:rsidRPr="00E71544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</w:tr>
      <w:tr w:rsidR="00842919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D5E48" w:rsidRDefault="00A65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Носилки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 w:rsidP="00F50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2919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D5E48" w:rsidRDefault="00A65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Комплект шин (КШВТ) взрослый/детский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 w:rsidP="00F50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19" w:rsidRPr="00E71544" w:rsidRDefault="00842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8A8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A8" w:rsidRPr="00ED5E48" w:rsidRDefault="00B068A8" w:rsidP="00B06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A8" w:rsidRPr="00E71544" w:rsidRDefault="00B068A8" w:rsidP="00B06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 xml:space="preserve">Матрас вакуумный </w:t>
            </w:r>
            <w:proofErr w:type="spellStart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иммобилизационный</w:t>
            </w:r>
            <w:proofErr w:type="spellEnd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 xml:space="preserve"> облегающий взрослый (МВИо-02)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A8" w:rsidRPr="00E71544" w:rsidRDefault="00B068A8" w:rsidP="00B06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A8" w:rsidRPr="00E71544" w:rsidRDefault="00B068A8" w:rsidP="00B06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A8" w:rsidRPr="00E71544" w:rsidRDefault="00B068A8" w:rsidP="00B06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8A8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A8" w:rsidRPr="00ED5E48" w:rsidRDefault="00B068A8" w:rsidP="00B06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A8" w:rsidRPr="00E71544" w:rsidRDefault="00B068A8" w:rsidP="00B06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Санитарная сумка с укладкой для оказания первой помощи, (</w:t>
            </w:r>
            <w:proofErr w:type="spellStart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A8" w:rsidRPr="00E71544" w:rsidRDefault="00B068A8" w:rsidP="00B06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A8" w:rsidRPr="00E71544" w:rsidRDefault="00B068A8" w:rsidP="00B06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8A8" w:rsidRPr="00E71544" w:rsidRDefault="0084760F" w:rsidP="00B06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Медицинская аптечка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4CB0" w:rsidRPr="00E71544" w:rsidTr="00566D36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E71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3. Аварийно-спасательный инструмент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Комплект аварийно-спасательного гидравлического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Комплект шанцевого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E71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4. Спасательное и другое оборудование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Акустический прибор поиска пострадавших (АПП-1)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 xml:space="preserve">Лестница </w:t>
            </w:r>
            <w:proofErr w:type="spellStart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трехколенная</w:t>
            </w:r>
            <w:proofErr w:type="spellEnd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 xml:space="preserve"> ручная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 xml:space="preserve">Лодка надувная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900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Спасательные жилеты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900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Лыжи 170 x 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пары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4CB0" w:rsidRPr="00E71544" w:rsidTr="00566D36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4F" w:rsidRPr="00ED5E48" w:rsidRDefault="00104CB0" w:rsidP="00384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5. Средства связ</w:t>
            </w:r>
            <w:r w:rsidR="003847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Радиостанция КВ стационарная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Радиостанция УКВ стационарная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Радиостанция УКВ автомобильная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Радиостанция УКВ носимая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pStyle w:val="ac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E71544">
              <w:rPr>
                <w:rFonts w:eastAsiaTheme="minorHAnsi"/>
                <w:lang w:eastAsia="en-US"/>
              </w:rPr>
              <w:t>Сигнальное громкоговорящее устройство (СГУ)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Специальное переговорное устройство (электромегафон)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4F" w:rsidRPr="00ED5E48" w:rsidRDefault="00104CB0" w:rsidP="003847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6. Средства освещения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Фонарь электрический аккумуляторный групповой ФОС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900067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Фонарь налобный (индивидуальный)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Осветительный комплекс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Прожектор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900067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E71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>7. Пожарно-техническое оборудование и снаряжение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Боевая одежда и снаряжение пожарного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Ранцевая установка пожаротушения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Мотопомпа для перекачивания воды чистой/загрязненной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Насос погружной (центробежный)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Пожарные напорные рукава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Рукав всасывающий (армированный) 4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Огнетушитель ОП-5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Ствол пожарный ручной, РСК-50У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4F" w:rsidRPr="00E71544" w:rsidRDefault="00104CB0" w:rsidP="00384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E715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Автотранспорт (автомобильная и прочая техника)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Легковой автомобиль (оперативно-служебный)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035AD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Снегоход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Прицеп легковой автомобильный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Сани грузовые для снегохода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71544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5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CB0" w:rsidRPr="00E71544" w:rsidTr="00566D36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Default="00104CB0" w:rsidP="00E715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первоочередного жизнеобеспечения населения</w:t>
            </w:r>
            <w:r w:rsidRPr="00E06900">
              <w:rPr>
                <w:rFonts w:ascii="Times New Roman" w:hAnsi="Times New Roman" w:cs="Times New Roman"/>
                <w:sz w:val="24"/>
                <w:szCs w:val="24"/>
              </w:rPr>
              <w:t>, пострадавшего в резу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льтате возникновения опасностей</w:t>
            </w:r>
          </w:p>
        </w:tc>
      </w:tr>
      <w:tr w:rsidR="00104CB0" w:rsidRPr="00ED5E48" w:rsidTr="00566D36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Продовольственные средства *</w:t>
            </w:r>
          </w:p>
        </w:tc>
      </w:tr>
      <w:tr w:rsidR="00104CB0" w:rsidRPr="00ED5E48" w:rsidTr="00566D36">
        <w:trPr>
          <w:trHeight w:val="304"/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0" w:rsidRPr="00ED5E48" w:rsidRDefault="00104CB0" w:rsidP="00104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E48">
              <w:rPr>
                <w:rFonts w:ascii="Times New Roman" w:hAnsi="Times New Roman" w:cs="Times New Roman"/>
                <w:sz w:val="24"/>
                <w:szCs w:val="24"/>
              </w:rPr>
              <w:t xml:space="preserve">Иные средства (вещевое имущество,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другие материальные ресурсы) *</w:t>
            </w:r>
          </w:p>
        </w:tc>
      </w:tr>
    </w:tbl>
    <w:p w:rsidR="00842919" w:rsidRPr="00F50583" w:rsidRDefault="008B7CF8" w:rsidP="008B7CF8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583">
        <w:rPr>
          <w:rFonts w:ascii="Times New Roman" w:hAnsi="Times New Roman" w:cs="Times New Roman"/>
          <w:sz w:val="24"/>
          <w:szCs w:val="24"/>
        </w:rPr>
        <w:t xml:space="preserve">* </w:t>
      </w:r>
      <w:r w:rsidR="00895654" w:rsidRPr="00F50583">
        <w:rPr>
          <w:rFonts w:ascii="Times New Roman" w:hAnsi="Times New Roman" w:cs="Times New Roman"/>
          <w:sz w:val="24"/>
          <w:szCs w:val="24"/>
        </w:rPr>
        <w:t xml:space="preserve">За счет </w:t>
      </w:r>
      <w:r w:rsidR="00842919" w:rsidRPr="00F50583">
        <w:rPr>
          <w:rFonts w:ascii="Times New Roman" w:hAnsi="Times New Roman" w:cs="Times New Roman"/>
          <w:sz w:val="24"/>
          <w:szCs w:val="24"/>
        </w:rPr>
        <w:t>резерв</w:t>
      </w:r>
      <w:r w:rsidR="008F091C">
        <w:rPr>
          <w:rFonts w:ascii="Times New Roman" w:hAnsi="Times New Roman" w:cs="Times New Roman"/>
          <w:sz w:val="24"/>
          <w:szCs w:val="24"/>
        </w:rPr>
        <w:t>а</w:t>
      </w:r>
      <w:r w:rsidR="00842919" w:rsidRPr="00F50583">
        <w:rPr>
          <w:rFonts w:ascii="Times New Roman" w:hAnsi="Times New Roman" w:cs="Times New Roman"/>
          <w:sz w:val="24"/>
          <w:szCs w:val="24"/>
        </w:rPr>
        <w:t xml:space="preserve"> </w:t>
      </w:r>
      <w:r w:rsidRPr="00F50583">
        <w:rPr>
          <w:rFonts w:ascii="Times New Roman" w:hAnsi="Times New Roman" w:cs="Times New Roman"/>
          <w:sz w:val="24"/>
          <w:szCs w:val="24"/>
        </w:rPr>
        <w:t>материальных</w:t>
      </w:r>
      <w:r w:rsidR="00895654" w:rsidRPr="00F50583">
        <w:rPr>
          <w:rFonts w:ascii="Times New Roman" w:hAnsi="Times New Roman" w:cs="Times New Roman"/>
          <w:sz w:val="24"/>
          <w:szCs w:val="24"/>
        </w:rPr>
        <w:t xml:space="preserve"> ресурсов</w:t>
      </w:r>
      <w:r w:rsidR="00842919" w:rsidRPr="00F50583">
        <w:rPr>
          <w:rFonts w:ascii="Times New Roman" w:hAnsi="Times New Roman" w:cs="Times New Roman"/>
          <w:sz w:val="24"/>
          <w:szCs w:val="24"/>
        </w:rPr>
        <w:t xml:space="preserve"> для ликвидации чрезвычайных ситуаций </w:t>
      </w:r>
      <w:r w:rsidR="00F50583" w:rsidRPr="00F50583">
        <w:rPr>
          <w:rFonts w:ascii="Times New Roman" w:hAnsi="Times New Roman" w:cs="Times New Roman"/>
          <w:sz w:val="24"/>
          <w:szCs w:val="24"/>
        </w:rPr>
        <w:t>на территории Ачинского муниципального округа</w:t>
      </w:r>
      <w:r w:rsidR="00F50583">
        <w:rPr>
          <w:rFonts w:ascii="Times New Roman" w:hAnsi="Times New Roman" w:cs="Times New Roman"/>
          <w:sz w:val="24"/>
          <w:szCs w:val="24"/>
        </w:rPr>
        <w:t>.</w:t>
      </w:r>
    </w:p>
    <w:p w:rsidR="00A6514E" w:rsidRDefault="00A6514E" w:rsidP="00A65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14E" w:rsidRDefault="00A6514E" w:rsidP="00A65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514E" w:rsidSect="00A12042">
      <w:pgSz w:w="11905" w:h="16838"/>
      <w:pgMar w:top="1134" w:right="850" w:bottom="1134" w:left="1701" w:header="709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A90" w:rsidRDefault="00560A90" w:rsidP="007C3D2F">
      <w:pPr>
        <w:spacing w:after="0" w:line="240" w:lineRule="auto"/>
      </w:pPr>
      <w:r>
        <w:separator/>
      </w:r>
    </w:p>
  </w:endnote>
  <w:endnote w:type="continuationSeparator" w:id="0">
    <w:p w:rsidR="00560A90" w:rsidRDefault="00560A90" w:rsidP="007C3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A90" w:rsidRDefault="00560A90" w:rsidP="007C3D2F">
      <w:pPr>
        <w:spacing w:after="0" w:line="240" w:lineRule="auto"/>
      </w:pPr>
      <w:r>
        <w:separator/>
      </w:r>
    </w:p>
  </w:footnote>
  <w:footnote w:type="continuationSeparator" w:id="0">
    <w:p w:rsidR="00560A90" w:rsidRDefault="00560A90" w:rsidP="007C3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55958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2343A" w:rsidRPr="00916FE5" w:rsidRDefault="00B2343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16F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6F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6F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13D8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916F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2343A" w:rsidRDefault="00B2343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;visibility:visible" o:bullet="t">
        <v:imagedata r:id="rId1" o:title=""/>
      </v:shape>
    </w:pict>
  </w:numPicBullet>
  <w:abstractNum w:abstractNumId="0">
    <w:nsid w:val="0AD711AE"/>
    <w:multiLevelType w:val="hybridMultilevel"/>
    <w:tmpl w:val="E3A60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62FCD"/>
    <w:multiLevelType w:val="hybridMultilevel"/>
    <w:tmpl w:val="BB8EBCC2"/>
    <w:lvl w:ilvl="0" w:tplc="D2F47F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D55A5"/>
    <w:multiLevelType w:val="hybridMultilevel"/>
    <w:tmpl w:val="BF2693E2"/>
    <w:lvl w:ilvl="0" w:tplc="0419000F">
      <w:start w:val="1"/>
      <w:numFmt w:val="decimal"/>
      <w:lvlText w:val="%1."/>
      <w:lvlJc w:val="left"/>
      <w:pPr>
        <w:ind w:left="944" w:hanging="360"/>
      </w:p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3">
    <w:nsid w:val="0FC4151E"/>
    <w:multiLevelType w:val="hybridMultilevel"/>
    <w:tmpl w:val="8488FEAE"/>
    <w:lvl w:ilvl="0" w:tplc="4E8CA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E2C80"/>
    <w:multiLevelType w:val="hybridMultilevel"/>
    <w:tmpl w:val="7764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F0C03"/>
    <w:multiLevelType w:val="hybridMultilevel"/>
    <w:tmpl w:val="E68AF448"/>
    <w:lvl w:ilvl="0" w:tplc="D56C3BD6">
      <w:start w:val="2"/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34CB1A85"/>
    <w:multiLevelType w:val="hybridMultilevel"/>
    <w:tmpl w:val="4D1A5C4A"/>
    <w:lvl w:ilvl="0" w:tplc="4E8CA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47934"/>
    <w:multiLevelType w:val="multilevel"/>
    <w:tmpl w:val="B22E318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8" w:hanging="2160"/>
      </w:pPr>
      <w:rPr>
        <w:rFonts w:hint="default"/>
      </w:rPr>
    </w:lvl>
  </w:abstractNum>
  <w:abstractNum w:abstractNumId="8">
    <w:nsid w:val="5F8963E4"/>
    <w:multiLevelType w:val="hybridMultilevel"/>
    <w:tmpl w:val="F202D3CA"/>
    <w:lvl w:ilvl="0" w:tplc="0419000F">
      <w:start w:val="1"/>
      <w:numFmt w:val="decimal"/>
      <w:lvlText w:val="%1."/>
      <w:lvlJc w:val="left"/>
      <w:pPr>
        <w:ind w:left="951" w:hanging="360"/>
      </w:pPr>
    </w:lvl>
    <w:lvl w:ilvl="1" w:tplc="04190019" w:tentative="1">
      <w:start w:val="1"/>
      <w:numFmt w:val="lowerLetter"/>
      <w:lvlText w:val="%2."/>
      <w:lvlJc w:val="left"/>
      <w:pPr>
        <w:ind w:left="1671" w:hanging="360"/>
      </w:pPr>
    </w:lvl>
    <w:lvl w:ilvl="2" w:tplc="0419001B" w:tentative="1">
      <w:start w:val="1"/>
      <w:numFmt w:val="lowerRoman"/>
      <w:lvlText w:val="%3."/>
      <w:lvlJc w:val="right"/>
      <w:pPr>
        <w:ind w:left="2391" w:hanging="180"/>
      </w:pPr>
    </w:lvl>
    <w:lvl w:ilvl="3" w:tplc="0419000F" w:tentative="1">
      <w:start w:val="1"/>
      <w:numFmt w:val="decimal"/>
      <w:lvlText w:val="%4."/>
      <w:lvlJc w:val="left"/>
      <w:pPr>
        <w:ind w:left="3111" w:hanging="360"/>
      </w:pPr>
    </w:lvl>
    <w:lvl w:ilvl="4" w:tplc="04190019" w:tentative="1">
      <w:start w:val="1"/>
      <w:numFmt w:val="lowerLetter"/>
      <w:lvlText w:val="%5."/>
      <w:lvlJc w:val="left"/>
      <w:pPr>
        <w:ind w:left="3831" w:hanging="360"/>
      </w:pPr>
    </w:lvl>
    <w:lvl w:ilvl="5" w:tplc="0419001B" w:tentative="1">
      <w:start w:val="1"/>
      <w:numFmt w:val="lowerRoman"/>
      <w:lvlText w:val="%6."/>
      <w:lvlJc w:val="right"/>
      <w:pPr>
        <w:ind w:left="4551" w:hanging="180"/>
      </w:pPr>
    </w:lvl>
    <w:lvl w:ilvl="6" w:tplc="0419000F" w:tentative="1">
      <w:start w:val="1"/>
      <w:numFmt w:val="decimal"/>
      <w:lvlText w:val="%7."/>
      <w:lvlJc w:val="left"/>
      <w:pPr>
        <w:ind w:left="5271" w:hanging="360"/>
      </w:pPr>
    </w:lvl>
    <w:lvl w:ilvl="7" w:tplc="04190019" w:tentative="1">
      <w:start w:val="1"/>
      <w:numFmt w:val="lowerLetter"/>
      <w:lvlText w:val="%8."/>
      <w:lvlJc w:val="left"/>
      <w:pPr>
        <w:ind w:left="5991" w:hanging="360"/>
      </w:pPr>
    </w:lvl>
    <w:lvl w:ilvl="8" w:tplc="0419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9">
    <w:nsid w:val="63D22865"/>
    <w:multiLevelType w:val="hybridMultilevel"/>
    <w:tmpl w:val="DC94C172"/>
    <w:lvl w:ilvl="0" w:tplc="4E8CA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F782D"/>
    <w:multiLevelType w:val="hybridMultilevel"/>
    <w:tmpl w:val="62C8EA06"/>
    <w:lvl w:ilvl="0" w:tplc="0419000F">
      <w:start w:val="1"/>
      <w:numFmt w:val="decimal"/>
      <w:lvlText w:val="%1."/>
      <w:lvlJc w:val="left"/>
      <w:pPr>
        <w:ind w:left="944" w:hanging="360"/>
      </w:p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1">
    <w:nsid w:val="71094062"/>
    <w:multiLevelType w:val="hybridMultilevel"/>
    <w:tmpl w:val="CF80F1FA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BA500A"/>
    <w:multiLevelType w:val="hybridMultilevel"/>
    <w:tmpl w:val="CB02ACB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84637C"/>
    <w:multiLevelType w:val="hybridMultilevel"/>
    <w:tmpl w:val="A0461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357B38"/>
    <w:multiLevelType w:val="multilevel"/>
    <w:tmpl w:val="E954FE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2"/>
  </w:num>
  <w:num w:numId="5">
    <w:abstractNumId w:val="11"/>
  </w:num>
  <w:num w:numId="6">
    <w:abstractNumId w:val="7"/>
  </w:num>
  <w:num w:numId="7">
    <w:abstractNumId w:val="14"/>
  </w:num>
  <w:num w:numId="8">
    <w:abstractNumId w:val="6"/>
  </w:num>
  <w:num w:numId="9">
    <w:abstractNumId w:val="3"/>
  </w:num>
  <w:num w:numId="10">
    <w:abstractNumId w:val="2"/>
  </w:num>
  <w:num w:numId="11">
    <w:abstractNumId w:val="10"/>
  </w:num>
  <w:num w:numId="12">
    <w:abstractNumId w:val="8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9F"/>
    <w:rsid w:val="00000061"/>
    <w:rsid w:val="0000038E"/>
    <w:rsid w:val="000005F5"/>
    <w:rsid w:val="000015A7"/>
    <w:rsid w:val="000021D8"/>
    <w:rsid w:val="000022F5"/>
    <w:rsid w:val="00002FDB"/>
    <w:rsid w:val="000040E1"/>
    <w:rsid w:val="000042D1"/>
    <w:rsid w:val="000044BD"/>
    <w:rsid w:val="000047DB"/>
    <w:rsid w:val="000047E7"/>
    <w:rsid w:val="00004BEB"/>
    <w:rsid w:val="00004E80"/>
    <w:rsid w:val="000061DB"/>
    <w:rsid w:val="00006EE9"/>
    <w:rsid w:val="00007331"/>
    <w:rsid w:val="00007501"/>
    <w:rsid w:val="00010552"/>
    <w:rsid w:val="00010A7F"/>
    <w:rsid w:val="00011267"/>
    <w:rsid w:val="000118BE"/>
    <w:rsid w:val="00011A30"/>
    <w:rsid w:val="0001239A"/>
    <w:rsid w:val="00012436"/>
    <w:rsid w:val="000137B5"/>
    <w:rsid w:val="00013E10"/>
    <w:rsid w:val="00014B33"/>
    <w:rsid w:val="00015849"/>
    <w:rsid w:val="0001649E"/>
    <w:rsid w:val="00016B2D"/>
    <w:rsid w:val="00016F53"/>
    <w:rsid w:val="000176F7"/>
    <w:rsid w:val="00017734"/>
    <w:rsid w:val="0001778A"/>
    <w:rsid w:val="000177C2"/>
    <w:rsid w:val="00020053"/>
    <w:rsid w:val="000205F4"/>
    <w:rsid w:val="0002098F"/>
    <w:rsid w:val="00020D34"/>
    <w:rsid w:val="00022A21"/>
    <w:rsid w:val="00023607"/>
    <w:rsid w:val="00023FE6"/>
    <w:rsid w:val="00025139"/>
    <w:rsid w:val="00025253"/>
    <w:rsid w:val="00025452"/>
    <w:rsid w:val="000254A2"/>
    <w:rsid w:val="000257D8"/>
    <w:rsid w:val="00026449"/>
    <w:rsid w:val="000268F1"/>
    <w:rsid w:val="00026CA8"/>
    <w:rsid w:val="000275DE"/>
    <w:rsid w:val="00027B83"/>
    <w:rsid w:val="0003182A"/>
    <w:rsid w:val="0003279C"/>
    <w:rsid w:val="00032828"/>
    <w:rsid w:val="00032CF3"/>
    <w:rsid w:val="000338F9"/>
    <w:rsid w:val="00033D52"/>
    <w:rsid w:val="0003415B"/>
    <w:rsid w:val="0003420E"/>
    <w:rsid w:val="0003470A"/>
    <w:rsid w:val="0003475B"/>
    <w:rsid w:val="00034EE3"/>
    <w:rsid w:val="000351A1"/>
    <w:rsid w:val="0003528F"/>
    <w:rsid w:val="000356C8"/>
    <w:rsid w:val="000357E6"/>
    <w:rsid w:val="00035AD0"/>
    <w:rsid w:val="00035AEC"/>
    <w:rsid w:val="00035B61"/>
    <w:rsid w:val="000364A9"/>
    <w:rsid w:val="00036713"/>
    <w:rsid w:val="00036874"/>
    <w:rsid w:val="000371A1"/>
    <w:rsid w:val="0003781B"/>
    <w:rsid w:val="00037C75"/>
    <w:rsid w:val="00037D44"/>
    <w:rsid w:val="0004053B"/>
    <w:rsid w:val="000409D6"/>
    <w:rsid w:val="000409FB"/>
    <w:rsid w:val="00040C02"/>
    <w:rsid w:val="000414B4"/>
    <w:rsid w:val="00041EA9"/>
    <w:rsid w:val="00042D08"/>
    <w:rsid w:val="00043B07"/>
    <w:rsid w:val="000440A9"/>
    <w:rsid w:val="000440B6"/>
    <w:rsid w:val="00044B60"/>
    <w:rsid w:val="000455C4"/>
    <w:rsid w:val="0004585F"/>
    <w:rsid w:val="00045BF2"/>
    <w:rsid w:val="00045D8F"/>
    <w:rsid w:val="00045F6A"/>
    <w:rsid w:val="00046576"/>
    <w:rsid w:val="00046A81"/>
    <w:rsid w:val="000471CC"/>
    <w:rsid w:val="00050705"/>
    <w:rsid w:val="00050938"/>
    <w:rsid w:val="00050A28"/>
    <w:rsid w:val="00050AA8"/>
    <w:rsid w:val="00051370"/>
    <w:rsid w:val="00053094"/>
    <w:rsid w:val="000539E3"/>
    <w:rsid w:val="00053B90"/>
    <w:rsid w:val="00054D30"/>
    <w:rsid w:val="0005574C"/>
    <w:rsid w:val="000569A4"/>
    <w:rsid w:val="00056FA2"/>
    <w:rsid w:val="00057DC2"/>
    <w:rsid w:val="0006095C"/>
    <w:rsid w:val="00060FEE"/>
    <w:rsid w:val="00061059"/>
    <w:rsid w:val="000612BC"/>
    <w:rsid w:val="00062211"/>
    <w:rsid w:val="0006329F"/>
    <w:rsid w:val="0006356A"/>
    <w:rsid w:val="000637BE"/>
    <w:rsid w:val="00063AFE"/>
    <w:rsid w:val="000644AB"/>
    <w:rsid w:val="00064A03"/>
    <w:rsid w:val="00065554"/>
    <w:rsid w:val="00065B48"/>
    <w:rsid w:val="00067A33"/>
    <w:rsid w:val="00067AD0"/>
    <w:rsid w:val="00070492"/>
    <w:rsid w:val="00070897"/>
    <w:rsid w:val="00070E2B"/>
    <w:rsid w:val="00071380"/>
    <w:rsid w:val="00071903"/>
    <w:rsid w:val="000719BD"/>
    <w:rsid w:val="00071CBE"/>
    <w:rsid w:val="00072147"/>
    <w:rsid w:val="00072965"/>
    <w:rsid w:val="00075933"/>
    <w:rsid w:val="00075C4C"/>
    <w:rsid w:val="00075CA5"/>
    <w:rsid w:val="000763D7"/>
    <w:rsid w:val="00077646"/>
    <w:rsid w:val="00077655"/>
    <w:rsid w:val="00077DA9"/>
    <w:rsid w:val="00080DB9"/>
    <w:rsid w:val="00080EC1"/>
    <w:rsid w:val="0008157D"/>
    <w:rsid w:val="00082915"/>
    <w:rsid w:val="00082AF4"/>
    <w:rsid w:val="00082CAF"/>
    <w:rsid w:val="000830A9"/>
    <w:rsid w:val="0008322A"/>
    <w:rsid w:val="00083473"/>
    <w:rsid w:val="00083D92"/>
    <w:rsid w:val="00084B5D"/>
    <w:rsid w:val="0008532C"/>
    <w:rsid w:val="00085B78"/>
    <w:rsid w:val="00085C8A"/>
    <w:rsid w:val="00086ADA"/>
    <w:rsid w:val="00087619"/>
    <w:rsid w:val="00090308"/>
    <w:rsid w:val="00091406"/>
    <w:rsid w:val="00091E62"/>
    <w:rsid w:val="00092141"/>
    <w:rsid w:val="00092C3A"/>
    <w:rsid w:val="00093396"/>
    <w:rsid w:val="00093EEF"/>
    <w:rsid w:val="00093EF0"/>
    <w:rsid w:val="000941BE"/>
    <w:rsid w:val="0009592B"/>
    <w:rsid w:val="0009638C"/>
    <w:rsid w:val="0009647F"/>
    <w:rsid w:val="000968E8"/>
    <w:rsid w:val="00096E32"/>
    <w:rsid w:val="000974EA"/>
    <w:rsid w:val="00097903"/>
    <w:rsid w:val="000A0723"/>
    <w:rsid w:val="000A07D8"/>
    <w:rsid w:val="000A0BCC"/>
    <w:rsid w:val="000A1079"/>
    <w:rsid w:val="000A13DA"/>
    <w:rsid w:val="000A16D0"/>
    <w:rsid w:val="000A2053"/>
    <w:rsid w:val="000A28B9"/>
    <w:rsid w:val="000A29AF"/>
    <w:rsid w:val="000A3B72"/>
    <w:rsid w:val="000A4621"/>
    <w:rsid w:val="000A4BC9"/>
    <w:rsid w:val="000A4CB2"/>
    <w:rsid w:val="000A4F48"/>
    <w:rsid w:val="000A4FF8"/>
    <w:rsid w:val="000A6194"/>
    <w:rsid w:val="000A62E8"/>
    <w:rsid w:val="000A6D0F"/>
    <w:rsid w:val="000A7793"/>
    <w:rsid w:val="000A7D89"/>
    <w:rsid w:val="000B03B4"/>
    <w:rsid w:val="000B08B7"/>
    <w:rsid w:val="000B0A71"/>
    <w:rsid w:val="000B0E56"/>
    <w:rsid w:val="000B0F0A"/>
    <w:rsid w:val="000B190B"/>
    <w:rsid w:val="000B1A57"/>
    <w:rsid w:val="000B2735"/>
    <w:rsid w:val="000B2B23"/>
    <w:rsid w:val="000B2D0F"/>
    <w:rsid w:val="000B2DF9"/>
    <w:rsid w:val="000B3508"/>
    <w:rsid w:val="000B3BB5"/>
    <w:rsid w:val="000B3D8C"/>
    <w:rsid w:val="000B40E2"/>
    <w:rsid w:val="000B4371"/>
    <w:rsid w:val="000B47F5"/>
    <w:rsid w:val="000B4CC6"/>
    <w:rsid w:val="000B53C6"/>
    <w:rsid w:val="000B5D8C"/>
    <w:rsid w:val="000B64EE"/>
    <w:rsid w:val="000B6A0D"/>
    <w:rsid w:val="000B78E9"/>
    <w:rsid w:val="000B7ED6"/>
    <w:rsid w:val="000B7FAC"/>
    <w:rsid w:val="000C0156"/>
    <w:rsid w:val="000C0517"/>
    <w:rsid w:val="000C0915"/>
    <w:rsid w:val="000C130D"/>
    <w:rsid w:val="000C1598"/>
    <w:rsid w:val="000C1775"/>
    <w:rsid w:val="000C1943"/>
    <w:rsid w:val="000C2A29"/>
    <w:rsid w:val="000C2CCA"/>
    <w:rsid w:val="000C314F"/>
    <w:rsid w:val="000C3157"/>
    <w:rsid w:val="000C320C"/>
    <w:rsid w:val="000C3DB6"/>
    <w:rsid w:val="000C48FE"/>
    <w:rsid w:val="000C52A2"/>
    <w:rsid w:val="000C6581"/>
    <w:rsid w:val="000C65A9"/>
    <w:rsid w:val="000C7228"/>
    <w:rsid w:val="000C7471"/>
    <w:rsid w:val="000C7881"/>
    <w:rsid w:val="000D00F8"/>
    <w:rsid w:val="000D1D71"/>
    <w:rsid w:val="000D27E9"/>
    <w:rsid w:val="000D2803"/>
    <w:rsid w:val="000D2E34"/>
    <w:rsid w:val="000D3AE5"/>
    <w:rsid w:val="000D4363"/>
    <w:rsid w:val="000D44B6"/>
    <w:rsid w:val="000D45D5"/>
    <w:rsid w:val="000D4704"/>
    <w:rsid w:val="000D5619"/>
    <w:rsid w:val="000D58B0"/>
    <w:rsid w:val="000D5B72"/>
    <w:rsid w:val="000D5D5F"/>
    <w:rsid w:val="000D5E91"/>
    <w:rsid w:val="000D70A5"/>
    <w:rsid w:val="000E0783"/>
    <w:rsid w:val="000E2751"/>
    <w:rsid w:val="000E3444"/>
    <w:rsid w:val="000E3BBC"/>
    <w:rsid w:val="000E4A73"/>
    <w:rsid w:val="000E4AF9"/>
    <w:rsid w:val="000E564C"/>
    <w:rsid w:val="000E58C2"/>
    <w:rsid w:val="000E5C7E"/>
    <w:rsid w:val="000E63E7"/>
    <w:rsid w:val="000E6533"/>
    <w:rsid w:val="000E669F"/>
    <w:rsid w:val="000E6858"/>
    <w:rsid w:val="000E70E0"/>
    <w:rsid w:val="000E7499"/>
    <w:rsid w:val="000F0809"/>
    <w:rsid w:val="000F10DF"/>
    <w:rsid w:val="000F19BF"/>
    <w:rsid w:val="000F2135"/>
    <w:rsid w:val="000F2146"/>
    <w:rsid w:val="000F29C8"/>
    <w:rsid w:val="000F3A62"/>
    <w:rsid w:val="000F3B17"/>
    <w:rsid w:val="000F3FC7"/>
    <w:rsid w:val="000F41B7"/>
    <w:rsid w:val="000F586F"/>
    <w:rsid w:val="000F5C07"/>
    <w:rsid w:val="000F6083"/>
    <w:rsid w:val="000F6D42"/>
    <w:rsid w:val="000F6E77"/>
    <w:rsid w:val="000F776B"/>
    <w:rsid w:val="000F7BDF"/>
    <w:rsid w:val="0010016E"/>
    <w:rsid w:val="0010054D"/>
    <w:rsid w:val="00100B3C"/>
    <w:rsid w:val="001010F5"/>
    <w:rsid w:val="00102072"/>
    <w:rsid w:val="0010253F"/>
    <w:rsid w:val="00103BE6"/>
    <w:rsid w:val="00103D00"/>
    <w:rsid w:val="00103DB1"/>
    <w:rsid w:val="00103DD2"/>
    <w:rsid w:val="001041C6"/>
    <w:rsid w:val="0010439F"/>
    <w:rsid w:val="00104CB0"/>
    <w:rsid w:val="00105335"/>
    <w:rsid w:val="001058E8"/>
    <w:rsid w:val="00105D61"/>
    <w:rsid w:val="001066A9"/>
    <w:rsid w:val="00106A51"/>
    <w:rsid w:val="00106B0B"/>
    <w:rsid w:val="00106F0F"/>
    <w:rsid w:val="00107303"/>
    <w:rsid w:val="0010763D"/>
    <w:rsid w:val="00107BC8"/>
    <w:rsid w:val="00107E5A"/>
    <w:rsid w:val="00110741"/>
    <w:rsid w:val="001113A6"/>
    <w:rsid w:val="001114B9"/>
    <w:rsid w:val="00111B80"/>
    <w:rsid w:val="00111D47"/>
    <w:rsid w:val="00111F59"/>
    <w:rsid w:val="00112065"/>
    <w:rsid w:val="00112F53"/>
    <w:rsid w:val="00113DA9"/>
    <w:rsid w:val="00114091"/>
    <w:rsid w:val="0011471C"/>
    <w:rsid w:val="001147DE"/>
    <w:rsid w:val="001147E4"/>
    <w:rsid w:val="001154A3"/>
    <w:rsid w:val="001157EA"/>
    <w:rsid w:val="00115969"/>
    <w:rsid w:val="00115DAD"/>
    <w:rsid w:val="001166DA"/>
    <w:rsid w:val="0011674C"/>
    <w:rsid w:val="00116894"/>
    <w:rsid w:val="00116F1A"/>
    <w:rsid w:val="001179E8"/>
    <w:rsid w:val="00117A7D"/>
    <w:rsid w:val="001201B6"/>
    <w:rsid w:val="00120391"/>
    <w:rsid w:val="00120D4C"/>
    <w:rsid w:val="00120DFE"/>
    <w:rsid w:val="001210DF"/>
    <w:rsid w:val="0012117C"/>
    <w:rsid w:val="00121620"/>
    <w:rsid w:val="001216E9"/>
    <w:rsid w:val="00121D05"/>
    <w:rsid w:val="00122660"/>
    <w:rsid w:val="00122D6E"/>
    <w:rsid w:val="00123DD8"/>
    <w:rsid w:val="00123FB7"/>
    <w:rsid w:val="001248ED"/>
    <w:rsid w:val="00124ACB"/>
    <w:rsid w:val="00124FBA"/>
    <w:rsid w:val="001252F1"/>
    <w:rsid w:val="0012570E"/>
    <w:rsid w:val="00125858"/>
    <w:rsid w:val="00125F92"/>
    <w:rsid w:val="001269DC"/>
    <w:rsid w:val="00126F01"/>
    <w:rsid w:val="00126F2D"/>
    <w:rsid w:val="00127001"/>
    <w:rsid w:val="001270E8"/>
    <w:rsid w:val="00127E3A"/>
    <w:rsid w:val="00127EE1"/>
    <w:rsid w:val="0013020E"/>
    <w:rsid w:val="001305B9"/>
    <w:rsid w:val="001313B4"/>
    <w:rsid w:val="00131793"/>
    <w:rsid w:val="00131977"/>
    <w:rsid w:val="00131A98"/>
    <w:rsid w:val="00131BCB"/>
    <w:rsid w:val="00132235"/>
    <w:rsid w:val="001324DA"/>
    <w:rsid w:val="00132C4C"/>
    <w:rsid w:val="0013480D"/>
    <w:rsid w:val="00135024"/>
    <w:rsid w:val="0013519B"/>
    <w:rsid w:val="001356C9"/>
    <w:rsid w:val="0013580F"/>
    <w:rsid w:val="00135FB7"/>
    <w:rsid w:val="00136855"/>
    <w:rsid w:val="00136BD4"/>
    <w:rsid w:val="00137326"/>
    <w:rsid w:val="00137B00"/>
    <w:rsid w:val="001403E6"/>
    <w:rsid w:val="00140A24"/>
    <w:rsid w:val="00140E21"/>
    <w:rsid w:val="00141131"/>
    <w:rsid w:val="001414AA"/>
    <w:rsid w:val="00143658"/>
    <w:rsid w:val="0014398B"/>
    <w:rsid w:val="00143E6D"/>
    <w:rsid w:val="001449C5"/>
    <w:rsid w:val="00144E8B"/>
    <w:rsid w:val="00145583"/>
    <w:rsid w:val="0014584D"/>
    <w:rsid w:val="00145C83"/>
    <w:rsid w:val="00145CDD"/>
    <w:rsid w:val="00146FDF"/>
    <w:rsid w:val="001474F3"/>
    <w:rsid w:val="001475CA"/>
    <w:rsid w:val="00150212"/>
    <w:rsid w:val="00151F01"/>
    <w:rsid w:val="00152FA1"/>
    <w:rsid w:val="00153C76"/>
    <w:rsid w:val="00153D51"/>
    <w:rsid w:val="00154291"/>
    <w:rsid w:val="00155874"/>
    <w:rsid w:val="00155BE8"/>
    <w:rsid w:val="00156154"/>
    <w:rsid w:val="00156A03"/>
    <w:rsid w:val="00157516"/>
    <w:rsid w:val="001579BA"/>
    <w:rsid w:val="00160331"/>
    <w:rsid w:val="001606DC"/>
    <w:rsid w:val="00160983"/>
    <w:rsid w:val="00160D77"/>
    <w:rsid w:val="001611C8"/>
    <w:rsid w:val="001613E3"/>
    <w:rsid w:val="0016143E"/>
    <w:rsid w:val="00162CBA"/>
    <w:rsid w:val="00162E81"/>
    <w:rsid w:val="001634AC"/>
    <w:rsid w:val="00163855"/>
    <w:rsid w:val="00163A7B"/>
    <w:rsid w:val="00164545"/>
    <w:rsid w:val="001646DC"/>
    <w:rsid w:val="00164A3D"/>
    <w:rsid w:val="00164C00"/>
    <w:rsid w:val="00164C54"/>
    <w:rsid w:val="00164D2F"/>
    <w:rsid w:val="00164EB6"/>
    <w:rsid w:val="0016639C"/>
    <w:rsid w:val="00166BDA"/>
    <w:rsid w:val="001703E7"/>
    <w:rsid w:val="001705E3"/>
    <w:rsid w:val="00170832"/>
    <w:rsid w:val="00170EC0"/>
    <w:rsid w:val="00171804"/>
    <w:rsid w:val="001718CD"/>
    <w:rsid w:val="00171D32"/>
    <w:rsid w:val="00172784"/>
    <w:rsid w:val="001728B2"/>
    <w:rsid w:val="00172D8F"/>
    <w:rsid w:val="00173049"/>
    <w:rsid w:val="001734A6"/>
    <w:rsid w:val="00173693"/>
    <w:rsid w:val="00174A2C"/>
    <w:rsid w:val="00175049"/>
    <w:rsid w:val="00175267"/>
    <w:rsid w:val="001760DF"/>
    <w:rsid w:val="00177C0F"/>
    <w:rsid w:val="00177F41"/>
    <w:rsid w:val="001800CA"/>
    <w:rsid w:val="00180985"/>
    <w:rsid w:val="00181396"/>
    <w:rsid w:val="001818BA"/>
    <w:rsid w:val="00181BB0"/>
    <w:rsid w:val="0018233C"/>
    <w:rsid w:val="00182529"/>
    <w:rsid w:val="00182F49"/>
    <w:rsid w:val="0018329D"/>
    <w:rsid w:val="001838EB"/>
    <w:rsid w:val="00183BA3"/>
    <w:rsid w:val="001844E0"/>
    <w:rsid w:val="0018519E"/>
    <w:rsid w:val="00185479"/>
    <w:rsid w:val="001855DA"/>
    <w:rsid w:val="001867D6"/>
    <w:rsid w:val="00186A5A"/>
    <w:rsid w:val="00187F20"/>
    <w:rsid w:val="00190D72"/>
    <w:rsid w:val="001913ED"/>
    <w:rsid w:val="00191ED3"/>
    <w:rsid w:val="00191F34"/>
    <w:rsid w:val="001927A3"/>
    <w:rsid w:val="001929C3"/>
    <w:rsid w:val="00193081"/>
    <w:rsid w:val="001935F0"/>
    <w:rsid w:val="0019384B"/>
    <w:rsid w:val="00193E3B"/>
    <w:rsid w:val="001945B5"/>
    <w:rsid w:val="00194A6D"/>
    <w:rsid w:val="001955E2"/>
    <w:rsid w:val="00195676"/>
    <w:rsid w:val="0019588C"/>
    <w:rsid w:val="00196B6E"/>
    <w:rsid w:val="00197210"/>
    <w:rsid w:val="00197453"/>
    <w:rsid w:val="00197AA3"/>
    <w:rsid w:val="001A11D4"/>
    <w:rsid w:val="001A1AE3"/>
    <w:rsid w:val="001A1E54"/>
    <w:rsid w:val="001A1E6C"/>
    <w:rsid w:val="001A2D5D"/>
    <w:rsid w:val="001A2F56"/>
    <w:rsid w:val="001A346F"/>
    <w:rsid w:val="001A38E3"/>
    <w:rsid w:val="001A4533"/>
    <w:rsid w:val="001A4F6E"/>
    <w:rsid w:val="001A5576"/>
    <w:rsid w:val="001A5EFD"/>
    <w:rsid w:val="001A6DBF"/>
    <w:rsid w:val="001A74AB"/>
    <w:rsid w:val="001B07A9"/>
    <w:rsid w:val="001B0819"/>
    <w:rsid w:val="001B0EE6"/>
    <w:rsid w:val="001B1285"/>
    <w:rsid w:val="001B12B3"/>
    <w:rsid w:val="001B199C"/>
    <w:rsid w:val="001B19F4"/>
    <w:rsid w:val="001B1E78"/>
    <w:rsid w:val="001B1FF5"/>
    <w:rsid w:val="001B274E"/>
    <w:rsid w:val="001B2803"/>
    <w:rsid w:val="001B2900"/>
    <w:rsid w:val="001B2A5A"/>
    <w:rsid w:val="001B2B86"/>
    <w:rsid w:val="001B32E9"/>
    <w:rsid w:val="001B3A3B"/>
    <w:rsid w:val="001B3DC9"/>
    <w:rsid w:val="001B4FFF"/>
    <w:rsid w:val="001B51F8"/>
    <w:rsid w:val="001B53A3"/>
    <w:rsid w:val="001B628D"/>
    <w:rsid w:val="001B6549"/>
    <w:rsid w:val="001B689E"/>
    <w:rsid w:val="001B75DE"/>
    <w:rsid w:val="001B763D"/>
    <w:rsid w:val="001B7693"/>
    <w:rsid w:val="001B76B0"/>
    <w:rsid w:val="001B797F"/>
    <w:rsid w:val="001C0B5F"/>
    <w:rsid w:val="001C0D2D"/>
    <w:rsid w:val="001C0DB6"/>
    <w:rsid w:val="001C1651"/>
    <w:rsid w:val="001C2310"/>
    <w:rsid w:val="001C2DE6"/>
    <w:rsid w:val="001C33EE"/>
    <w:rsid w:val="001C36C8"/>
    <w:rsid w:val="001C3BDD"/>
    <w:rsid w:val="001C417E"/>
    <w:rsid w:val="001C4357"/>
    <w:rsid w:val="001C473B"/>
    <w:rsid w:val="001C4F89"/>
    <w:rsid w:val="001C54BF"/>
    <w:rsid w:val="001C588D"/>
    <w:rsid w:val="001C5F57"/>
    <w:rsid w:val="001C6052"/>
    <w:rsid w:val="001C772F"/>
    <w:rsid w:val="001D0412"/>
    <w:rsid w:val="001D172E"/>
    <w:rsid w:val="001D186D"/>
    <w:rsid w:val="001D1B99"/>
    <w:rsid w:val="001D1C74"/>
    <w:rsid w:val="001D2162"/>
    <w:rsid w:val="001D2B0E"/>
    <w:rsid w:val="001D3277"/>
    <w:rsid w:val="001D42F2"/>
    <w:rsid w:val="001D541D"/>
    <w:rsid w:val="001D556B"/>
    <w:rsid w:val="001D5578"/>
    <w:rsid w:val="001D5B98"/>
    <w:rsid w:val="001D5EF4"/>
    <w:rsid w:val="001D5EF8"/>
    <w:rsid w:val="001D6340"/>
    <w:rsid w:val="001D6AA0"/>
    <w:rsid w:val="001D6AFF"/>
    <w:rsid w:val="001D6E5D"/>
    <w:rsid w:val="001D6EE2"/>
    <w:rsid w:val="001D784A"/>
    <w:rsid w:val="001D7E8C"/>
    <w:rsid w:val="001E0E43"/>
    <w:rsid w:val="001E158D"/>
    <w:rsid w:val="001E1807"/>
    <w:rsid w:val="001E2204"/>
    <w:rsid w:val="001E22DE"/>
    <w:rsid w:val="001E29C5"/>
    <w:rsid w:val="001E305B"/>
    <w:rsid w:val="001E5720"/>
    <w:rsid w:val="001E5829"/>
    <w:rsid w:val="001E677E"/>
    <w:rsid w:val="001E6A74"/>
    <w:rsid w:val="001E6AB3"/>
    <w:rsid w:val="001E6CB2"/>
    <w:rsid w:val="001E6F7F"/>
    <w:rsid w:val="001E768A"/>
    <w:rsid w:val="001E7C3D"/>
    <w:rsid w:val="001F0565"/>
    <w:rsid w:val="001F08F3"/>
    <w:rsid w:val="001F1454"/>
    <w:rsid w:val="001F2060"/>
    <w:rsid w:val="001F2471"/>
    <w:rsid w:val="001F29C9"/>
    <w:rsid w:val="001F2CF3"/>
    <w:rsid w:val="001F32BD"/>
    <w:rsid w:val="001F3636"/>
    <w:rsid w:val="001F429D"/>
    <w:rsid w:val="001F434A"/>
    <w:rsid w:val="001F4D60"/>
    <w:rsid w:val="001F5284"/>
    <w:rsid w:val="001F52A6"/>
    <w:rsid w:val="001F54AF"/>
    <w:rsid w:val="001F5E02"/>
    <w:rsid w:val="001F5E18"/>
    <w:rsid w:val="001F6187"/>
    <w:rsid w:val="001F6B16"/>
    <w:rsid w:val="001F6C8D"/>
    <w:rsid w:val="001F6F8C"/>
    <w:rsid w:val="001F72D9"/>
    <w:rsid w:val="001F78EE"/>
    <w:rsid w:val="001F7963"/>
    <w:rsid w:val="001F7B0B"/>
    <w:rsid w:val="001F7B36"/>
    <w:rsid w:val="002009A0"/>
    <w:rsid w:val="0020148F"/>
    <w:rsid w:val="002016A3"/>
    <w:rsid w:val="00202736"/>
    <w:rsid w:val="00202C65"/>
    <w:rsid w:val="00203DFF"/>
    <w:rsid w:val="00204601"/>
    <w:rsid w:val="00204C39"/>
    <w:rsid w:val="00205135"/>
    <w:rsid w:val="0020514F"/>
    <w:rsid w:val="002055A5"/>
    <w:rsid w:val="002057F7"/>
    <w:rsid w:val="002062CC"/>
    <w:rsid w:val="002065D5"/>
    <w:rsid w:val="002066F1"/>
    <w:rsid w:val="00206B84"/>
    <w:rsid w:val="00207338"/>
    <w:rsid w:val="00207631"/>
    <w:rsid w:val="00207ADC"/>
    <w:rsid w:val="00211393"/>
    <w:rsid w:val="002115C9"/>
    <w:rsid w:val="00211772"/>
    <w:rsid w:val="002117A3"/>
    <w:rsid w:val="00211FBD"/>
    <w:rsid w:val="00212104"/>
    <w:rsid w:val="00212940"/>
    <w:rsid w:val="00212CDE"/>
    <w:rsid w:val="00212E27"/>
    <w:rsid w:val="00213163"/>
    <w:rsid w:val="00213B9B"/>
    <w:rsid w:val="00213F0D"/>
    <w:rsid w:val="00214405"/>
    <w:rsid w:val="0021484A"/>
    <w:rsid w:val="00214CDD"/>
    <w:rsid w:val="00214FC0"/>
    <w:rsid w:val="0021513E"/>
    <w:rsid w:val="00215C3A"/>
    <w:rsid w:val="00215E67"/>
    <w:rsid w:val="002168B8"/>
    <w:rsid w:val="00216965"/>
    <w:rsid w:val="0021713D"/>
    <w:rsid w:val="002173BD"/>
    <w:rsid w:val="0021753D"/>
    <w:rsid w:val="002177B1"/>
    <w:rsid w:val="002208CB"/>
    <w:rsid w:val="00220C23"/>
    <w:rsid w:val="00220D6B"/>
    <w:rsid w:val="00220F38"/>
    <w:rsid w:val="00221561"/>
    <w:rsid w:val="002227AB"/>
    <w:rsid w:val="002229BE"/>
    <w:rsid w:val="0022349E"/>
    <w:rsid w:val="00223511"/>
    <w:rsid w:val="00224066"/>
    <w:rsid w:val="00224593"/>
    <w:rsid w:val="00224EBD"/>
    <w:rsid w:val="00224EF6"/>
    <w:rsid w:val="00225700"/>
    <w:rsid w:val="002265FA"/>
    <w:rsid w:val="00226A77"/>
    <w:rsid w:val="00226E12"/>
    <w:rsid w:val="00227071"/>
    <w:rsid w:val="0022719E"/>
    <w:rsid w:val="00227347"/>
    <w:rsid w:val="002275F2"/>
    <w:rsid w:val="00227A95"/>
    <w:rsid w:val="002301B1"/>
    <w:rsid w:val="002309AA"/>
    <w:rsid w:val="00231662"/>
    <w:rsid w:val="002318EB"/>
    <w:rsid w:val="0023197E"/>
    <w:rsid w:val="00232E06"/>
    <w:rsid w:val="00233BBD"/>
    <w:rsid w:val="002344DF"/>
    <w:rsid w:val="002346CC"/>
    <w:rsid w:val="00235BAA"/>
    <w:rsid w:val="002361CE"/>
    <w:rsid w:val="0023637E"/>
    <w:rsid w:val="002367AA"/>
    <w:rsid w:val="00236ED4"/>
    <w:rsid w:val="00236F8C"/>
    <w:rsid w:val="00237D75"/>
    <w:rsid w:val="0024020E"/>
    <w:rsid w:val="002408CC"/>
    <w:rsid w:val="00240C9A"/>
    <w:rsid w:val="00242BC6"/>
    <w:rsid w:val="00243494"/>
    <w:rsid w:val="00244B0D"/>
    <w:rsid w:val="00244D44"/>
    <w:rsid w:val="00244EB1"/>
    <w:rsid w:val="0024537E"/>
    <w:rsid w:val="00245A39"/>
    <w:rsid w:val="00245B9C"/>
    <w:rsid w:val="00246D33"/>
    <w:rsid w:val="00246E2C"/>
    <w:rsid w:val="0024720E"/>
    <w:rsid w:val="00250BE5"/>
    <w:rsid w:val="00250D59"/>
    <w:rsid w:val="00250E9A"/>
    <w:rsid w:val="00250F8E"/>
    <w:rsid w:val="002511EF"/>
    <w:rsid w:val="00251F1E"/>
    <w:rsid w:val="00252136"/>
    <w:rsid w:val="002525D0"/>
    <w:rsid w:val="00252955"/>
    <w:rsid w:val="00253254"/>
    <w:rsid w:val="002538F0"/>
    <w:rsid w:val="002539BC"/>
    <w:rsid w:val="00253E7E"/>
    <w:rsid w:val="002544A7"/>
    <w:rsid w:val="00254537"/>
    <w:rsid w:val="00254AFD"/>
    <w:rsid w:val="00254CC2"/>
    <w:rsid w:val="00256A64"/>
    <w:rsid w:val="00256F44"/>
    <w:rsid w:val="00257DC9"/>
    <w:rsid w:val="00260ECA"/>
    <w:rsid w:val="00261EDE"/>
    <w:rsid w:val="002621AE"/>
    <w:rsid w:val="00262833"/>
    <w:rsid w:val="00263567"/>
    <w:rsid w:val="00263577"/>
    <w:rsid w:val="00264310"/>
    <w:rsid w:val="00264424"/>
    <w:rsid w:val="002645F7"/>
    <w:rsid w:val="00264957"/>
    <w:rsid w:val="00264BBC"/>
    <w:rsid w:val="00264FCE"/>
    <w:rsid w:val="00265D4A"/>
    <w:rsid w:val="0026732A"/>
    <w:rsid w:val="00267ECF"/>
    <w:rsid w:val="00270143"/>
    <w:rsid w:val="002710AB"/>
    <w:rsid w:val="002710BF"/>
    <w:rsid w:val="0027142E"/>
    <w:rsid w:val="00272569"/>
    <w:rsid w:val="002730F5"/>
    <w:rsid w:val="0027352B"/>
    <w:rsid w:val="00273CCE"/>
    <w:rsid w:val="002740FD"/>
    <w:rsid w:val="0027461D"/>
    <w:rsid w:val="00275099"/>
    <w:rsid w:val="00275418"/>
    <w:rsid w:val="0027686E"/>
    <w:rsid w:val="00277367"/>
    <w:rsid w:val="0028069E"/>
    <w:rsid w:val="00280C92"/>
    <w:rsid w:val="00281124"/>
    <w:rsid w:val="002811CB"/>
    <w:rsid w:val="002818CE"/>
    <w:rsid w:val="002825B8"/>
    <w:rsid w:val="00282C6E"/>
    <w:rsid w:val="00282CF8"/>
    <w:rsid w:val="00283256"/>
    <w:rsid w:val="00283657"/>
    <w:rsid w:val="00283E25"/>
    <w:rsid w:val="002843CD"/>
    <w:rsid w:val="00284C62"/>
    <w:rsid w:val="00284E27"/>
    <w:rsid w:val="00284E8F"/>
    <w:rsid w:val="002851E3"/>
    <w:rsid w:val="0028634B"/>
    <w:rsid w:val="00286527"/>
    <w:rsid w:val="0028734C"/>
    <w:rsid w:val="00287537"/>
    <w:rsid w:val="002877F2"/>
    <w:rsid w:val="002877F8"/>
    <w:rsid w:val="00287B85"/>
    <w:rsid w:val="002910E7"/>
    <w:rsid w:val="002928F3"/>
    <w:rsid w:val="00292A7E"/>
    <w:rsid w:val="00292E7E"/>
    <w:rsid w:val="00292EA5"/>
    <w:rsid w:val="00293A7A"/>
    <w:rsid w:val="002942F0"/>
    <w:rsid w:val="0029473D"/>
    <w:rsid w:val="00294B71"/>
    <w:rsid w:val="002951E1"/>
    <w:rsid w:val="00296565"/>
    <w:rsid w:val="00296EF1"/>
    <w:rsid w:val="00297124"/>
    <w:rsid w:val="002A00F6"/>
    <w:rsid w:val="002A0682"/>
    <w:rsid w:val="002A07E1"/>
    <w:rsid w:val="002A109B"/>
    <w:rsid w:val="002A1E3F"/>
    <w:rsid w:val="002A20CD"/>
    <w:rsid w:val="002A2325"/>
    <w:rsid w:val="002A2F10"/>
    <w:rsid w:val="002A36AC"/>
    <w:rsid w:val="002A3796"/>
    <w:rsid w:val="002A3A99"/>
    <w:rsid w:val="002A4030"/>
    <w:rsid w:val="002A4335"/>
    <w:rsid w:val="002A4712"/>
    <w:rsid w:val="002A52F2"/>
    <w:rsid w:val="002A6339"/>
    <w:rsid w:val="002A6466"/>
    <w:rsid w:val="002A76D7"/>
    <w:rsid w:val="002A77E5"/>
    <w:rsid w:val="002A7B1B"/>
    <w:rsid w:val="002A7FB4"/>
    <w:rsid w:val="002B0A78"/>
    <w:rsid w:val="002B16BC"/>
    <w:rsid w:val="002B28DC"/>
    <w:rsid w:val="002B3601"/>
    <w:rsid w:val="002B44B9"/>
    <w:rsid w:val="002B479E"/>
    <w:rsid w:val="002B4BAF"/>
    <w:rsid w:val="002B53B5"/>
    <w:rsid w:val="002B57DC"/>
    <w:rsid w:val="002B60E6"/>
    <w:rsid w:val="002B7560"/>
    <w:rsid w:val="002B7F31"/>
    <w:rsid w:val="002C07EF"/>
    <w:rsid w:val="002C1539"/>
    <w:rsid w:val="002C1880"/>
    <w:rsid w:val="002C1B48"/>
    <w:rsid w:val="002C1FB0"/>
    <w:rsid w:val="002C216A"/>
    <w:rsid w:val="002C229B"/>
    <w:rsid w:val="002C2AD3"/>
    <w:rsid w:val="002C33D5"/>
    <w:rsid w:val="002C356B"/>
    <w:rsid w:val="002C399C"/>
    <w:rsid w:val="002C4F91"/>
    <w:rsid w:val="002C5E02"/>
    <w:rsid w:val="002C6C90"/>
    <w:rsid w:val="002C76F5"/>
    <w:rsid w:val="002C7F53"/>
    <w:rsid w:val="002D0B97"/>
    <w:rsid w:val="002D1AA0"/>
    <w:rsid w:val="002D1FE4"/>
    <w:rsid w:val="002D1FEA"/>
    <w:rsid w:val="002D281C"/>
    <w:rsid w:val="002D28B8"/>
    <w:rsid w:val="002D3103"/>
    <w:rsid w:val="002D44F5"/>
    <w:rsid w:val="002D4903"/>
    <w:rsid w:val="002D5800"/>
    <w:rsid w:val="002D63F5"/>
    <w:rsid w:val="002D6EB2"/>
    <w:rsid w:val="002D6F4D"/>
    <w:rsid w:val="002D766F"/>
    <w:rsid w:val="002D7C90"/>
    <w:rsid w:val="002E04B4"/>
    <w:rsid w:val="002E05DF"/>
    <w:rsid w:val="002E07E0"/>
    <w:rsid w:val="002E0EA5"/>
    <w:rsid w:val="002E3122"/>
    <w:rsid w:val="002E312F"/>
    <w:rsid w:val="002E393C"/>
    <w:rsid w:val="002E3FDE"/>
    <w:rsid w:val="002E420D"/>
    <w:rsid w:val="002E4969"/>
    <w:rsid w:val="002E4D1B"/>
    <w:rsid w:val="002E509E"/>
    <w:rsid w:val="002E57D9"/>
    <w:rsid w:val="002E5A7A"/>
    <w:rsid w:val="002E6E85"/>
    <w:rsid w:val="002E7A11"/>
    <w:rsid w:val="002E7C00"/>
    <w:rsid w:val="002F00B5"/>
    <w:rsid w:val="002F041D"/>
    <w:rsid w:val="002F0997"/>
    <w:rsid w:val="002F0DA4"/>
    <w:rsid w:val="002F0DE1"/>
    <w:rsid w:val="002F0E5C"/>
    <w:rsid w:val="002F12F0"/>
    <w:rsid w:val="002F1894"/>
    <w:rsid w:val="002F2378"/>
    <w:rsid w:val="002F23D0"/>
    <w:rsid w:val="002F3221"/>
    <w:rsid w:val="002F3463"/>
    <w:rsid w:val="002F365C"/>
    <w:rsid w:val="002F437C"/>
    <w:rsid w:val="002F44F8"/>
    <w:rsid w:val="002F4657"/>
    <w:rsid w:val="002F4C59"/>
    <w:rsid w:val="002F567E"/>
    <w:rsid w:val="002F6221"/>
    <w:rsid w:val="002F67E0"/>
    <w:rsid w:val="002F7145"/>
    <w:rsid w:val="002F74A4"/>
    <w:rsid w:val="002F7FE2"/>
    <w:rsid w:val="00300201"/>
    <w:rsid w:val="00300E2B"/>
    <w:rsid w:val="00302123"/>
    <w:rsid w:val="00302511"/>
    <w:rsid w:val="003029BA"/>
    <w:rsid w:val="00302BD2"/>
    <w:rsid w:val="0030399E"/>
    <w:rsid w:val="00303A82"/>
    <w:rsid w:val="00304CA3"/>
    <w:rsid w:val="00305542"/>
    <w:rsid w:val="003066C0"/>
    <w:rsid w:val="00306AAD"/>
    <w:rsid w:val="00306B53"/>
    <w:rsid w:val="0030768F"/>
    <w:rsid w:val="00307BF4"/>
    <w:rsid w:val="003102B4"/>
    <w:rsid w:val="0031258D"/>
    <w:rsid w:val="0031292D"/>
    <w:rsid w:val="003129B3"/>
    <w:rsid w:val="00312E60"/>
    <w:rsid w:val="00313C78"/>
    <w:rsid w:val="003153CE"/>
    <w:rsid w:val="00316350"/>
    <w:rsid w:val="00316372"/>
    <w:rsid w:val="00316851"/>
    <w:rsid w:val="00320486"/>
    <w:rsid w:val="0032088D"/>
    <w:rsid w:val="00320E74"/>
    <w:rsid w:val="00320F32"/>
    <w:rsid w:val="00321025"/>
    <w:rsid w:val="003210C1"/>
    <w:rsid w:val="003220AF"/>
    <w:rsid w:val="003223F5"/>
    <w:rsid w:val="00322878"/>
    <w:rsid w:val="00322A09"/>
    <w:rsid w:val="0032344D"/>
    <w:rsid w:val="00323BA4"/>
    <w:rsid w:val="00323F62"/>
    <w:rsid w:val="003250A1"/>
    <w:rsid w:val="00326F12"/>
    <w:rsid w:val="00327A41"/>
    <w:rsid w:val="00330C7F"/>
    <w:rsid w:val="0033160E"/>
    <w:rsid w:val="00331DB2"/>
    <w:rsid w:val="00331E49"/>
    <w:rsid w:val="00331EFF"/>
    <w:rsid w:val="00332D42"/>
    <w:rsid w:val="00332FA6"/>
    <w:rsid w:val="00332FEE"/>
    <w:rsid w:val="003336A6"/>
    <w:rsid w:val="00333757"/>
    <w:rsid w:val="00333ABB"/>
    <w:rsid w:val="00334498"/>
    <w:rsid w:val="00334626"/>
    <w:rsid w:val="00334CB4"/>
    <w:rsid w:val="0033580A"/>
    <w:rsid w:val="00335B60"/>
    <w:rsid w:val="00335E96"/>
    <w:rsid w:val="00336715"/>
    <w:rsid w:val="00337087"/>
    <w:rsid w:val="0033777F"/>
    <w:rsid w:val="003378EF"/>
    <w:rsid w:val="00340032"/>
    <w:rsid w:val="00340E75"/>
    <w:rsid w:val="0034191B"/>
    <w:rsid w:val="00341996"/>
    <w:rsid w:val="00341A33"/>
    <w:rsid w:val="00341D96"/>
    <w:rsid w:val="00341FDC"/>
    <w:rsid w:val="003429B4"/>
    <w:rsid w:val="003431A0"/>
    <w:rsid w:val="00343904"/>
    <w:rsid w:val="00343A1C"/>
    <w:rsid w:val="00343D87"/>
    <w:rsid w:val="00343E45"/>
    <w:rsid w:val="00344183"/>
    <w:rsid w:val="00344391"/>
    <w:rsid w:val="0034487C"/>
    <w:rsid w:val="00344EA6"/>
    <w:rsid w:val="00345649"/>
    <w:rsid w:val="00345C45"/>
    <w:rsid w:val="00345F95"/>
    <w:rsid w:val="00346323"/>
    <w:rsid w:val="00346812"/>
    <w:rsid w:val="003468FE"/>
    <w:rsid w:val="00346F4A"/>
    <w:rsid w:val="00347134"/>
    <w:rsid w:val="00347AF3"/>
    <w:rsid w:val="00347D27"/>
    <w:rsid w:val="00350144"/>
    <w:rsid w:val="003501DB"/>
    <w:rsid w:val="003502F1"/>
    <w:rsid w:val="00350576"/>
    <w:rsid w:val="00350A01"/>
    <w:rsid w:val="00350DCF"/>
    <w:rsid w:val="00351D8D"/>
    <w:rsid w:val="0035248A"/>
    <w:rsid w:val="00353BA6"/>
    <w:rsid w:val="00353CB8"/>
    <w:rsid w:val="00353F37"/>
    <w:rsid w:val="003554BA"/>
    <w:rsid w:val="0035566A"/>
    <w:rsid w:val="00355FD6"/>
    <w:rsid w:val="0035662E"/>
    <w:rsid w:val="00356BA0"/>
    <w:rsid w:val="00357213"/>
    <w:rsid w:val="003572C5"/>
    <w:rsid w:val="00357539"/>
    <w:rsid w:val="003575D7"/>
    <w:rsid w:val="003578D8"/>
    <w:rsid w:val="00357DB5"/>
    <w:rsid w:val="00357E25"/>
    <w:rsid w:val="00360005"/>
    <w:rsid w:val="00360C76"/>
    <w:rsid w:val="003615D3"/>
    <w:rsid w:val="0036194F"/>
    <w:rsid w:val="0036224E"/>
    <w:rsid w:val="00362294"/>
    <w:rsid w:val="003625C2"/>
    <w:rsid w:val="00363138"/>
    <w:rsid w:val="003631B9"/>
    <w:rsid w:val="00363319"/>
    <w:rsid w:val="0036343F"/>
    <w:rsid w:val="00363ABD"/>
    <w:rsid w:val="00363EDE"/>
    <w:rsid w:val="0036485A"/>
    <w:rsid w:val="003648DF"/>
    <w:rsid w:val="00364B6F"/>
    <w:rsid w:val="00365154"/>
    <w:rsid w:val="0036596C"/>
    <w:rsid w:val="00365994"/>
    <w:rsid w:val="00365E1D"/>
    <w:rsid w:val="0036643A"/>
    <w:rsid w:val="0036795B"/>
    <w:rsid w:val="00367F90"/>
    <w:rsid w:val="00370D52"/>
    <w:rsid w:val="00371456"/>
    <w:rsid w:val="00372244"/>
    <w:rsid w:val="00373716"/>
    <w:rsid w:val="00373BB9"/>
    <w:rsid w:val="0037445C"/>
    <w:rsid w:val="003745AC"/>
    <w:rsid w:val="00374E7B"/>
    <w:rsid w:val="0037509C"/>
    <w:rsid w:val="00375D87"/>
    <w:rsid w:val="0037655E"/>
    <w:rsid w:val="00376C7F"/>
    <w:rsid w:val="0037708C"/>
    <w:rsid w:val="003777F4"/>
    <w:rsid w:val="00382253"/>
    <w:rsid w:val="0038307D"/>
    <w:rsid w:val="003832E5"/>
    <w:rsid w:val="003833CF"/>
    <w:rsid w:val="0038353A"/>
    <w:rsid w:val="003839F3"/>
    <w:rsid w:val="00383FE1"/>
    <w:rsid w:val="00384294"/>
    <w:rsid w:val="00384312"/>
    <w:rsid w:val="003845C9"/>
    <w:rsid w:val="0038474F"/>
    <w:rsid w:val="00384B98"/>
    <w:rsid w:val="00384D7E"/>
    <w:rsid w:val="00384FA9"/>
    <w:rsid w:val="003853CF"/>
    <w:rsid w:val="003853F9"/>
    <w:rsid w:val="00385ECD"/>
    <w:rsid w:val="0038602A"/>
    <w:rsid w:val="00386282"/>
    <w:rsid w:val="003871AD"/>
    <w:rsid w:val="003905A4"/>
    <w:rsid w:val="003905E4"/>
    <w:rsid w:val="00390728"/>
    <w:rsid w:val="003918DA"/>
    <w:rsid w:val="00391C88"/>
    <w:rsid w:val="003921AA"/>
    <w:rsid w:val="00392419"/>
    <w:rsid w:val="00392EB9"/>
    <w:rsid w:val="00392FEF"/>
    <w:rsid w:val="00393D43"/>
    <w:rsid w:val="0039427E"/>
    <w:rsid w:val="00394509"/>
    <w:rsid w:val="00394678"/>
    <w:rsid w:val="00394C41"/>
    <w:rsid w:val="00395147"/>
    <w:rsid w:val="00395542"/>
    <w:rsid w:val="00395595"/>
    <w:rsid w:val="003959ED"/>
    <w:rsid w:val="00396467"/>
    <w:rsid w:val="00396770"/>
    <w:rsid w:val="003976C7"/>
    <w:rsid w:val="00397A7D"/>
    <w:rsid w:val="00397B85"/>
    <w:rsid w:val="00397D5F"/>
    <w:rsid w:val="003A0124"/>
    <w:rsid w:val="003A087C"/>
    <w:rsid w:val="003A097A"/>
    <w:rsid w:val="003A0C53"/>
    <w:rsid w:val="003A17C0"/>
    <w:rsid w:val="003A1C6A"/>
    <w:rsid w:val="003A2648"/>
    <w:rsid w:val="003A2DB6"/>
    <w:rsid w:val="003A358B"/>
    <w:rsid w:val="003A3666"/>
    <w:rsid w:val="003A3A7B"/>
    <w:rsid w:val="003A4229"/>
    <w:rsid w:val="003A42DD"/>
    <w:rsid w:val="003A4B82"/>
    <w:rsid w:val="003A55BC"/>
    <w:rsid w:val="003A591E"/>
    <w:rsid w:val="003A6C61"/>
    <w:rsid w:val="003A7122"/>
    <w:rsid w:val="003A7965"/>
    <w:rsid w:val="003A7A05"/>
    <w:rsid w:val="003A7AEF"/>
    <w:rsid w:val="003A7BB9"/>
    <w:rsid w:val="003A7F6F"/>
    <w:rsid w:val="003B08D9"/>
    <w:rsid w:val="003B0AE9"/>
    <w:rsid w:val="003B1089"/>
    <w:rsid w:val="003B1697"/>
    <w:rsid w:val="003B18F9"/>
    <w:rsid w:val="003B192C"/>
    <w:rsid w:val="003B2B25"/>
    <w:rsid w:val="003B30E2"/>
    <w:rsid w:val="003B30EE"/>
    <w:rsid w:val="003B4EEA"/>
    <w:rsid w:val="003B52C4"/>
    <w:rsid w:val="003B536F"/>
    <w:rsid w:val="003B5975"/>
    <w:rsid w:val="003B5A95"/>
    <w:rsid w:val="003B639F"/>
    <w:rsid w:val="003B6D34"/>
    <w:rsid w:val="003B729F"/>
    <w:rsid w:val="003B72D9"/>
    <w:rsid w:val="003B7D2D"/>
    <w:rsid w:val="003C0696"/>
    <w:rsid w:val="003C09A3"/>
    <w:rsid w:val="003C10EF"/>
    <w:rsid w:val="003C126D"/>
    <w:rsid w:val="003C284B"/>
    <w:rsid w:val="003C2FD0"/>
    <w:rsid w:val="003C4151"/>
    <w:rsid w:val="003C44A8"/>
    <w:rsid w:val="003C50B1"/>
    <w:rsid w:val="003C52DE"/>
    <w:rsid w:val="003C5B54"/>
    <w:rsid w:val="003C5F7D"/>
    <w:rsid w:val="003C656F"/>
    <w:rsid w:val="003C6697"/>
    <w:rsid w:val="003C7996"/>
    <w:rsid w:val="003C7D03"/>
    <w:rsid w:val="003C7DBA"/>
    <w:rsid w:val="003C7EB2"/>
    <w:rsid w:val="003D0FCB"/>
    <w:rsid w:val="003D19E9"/>
    <w:rsid w:val="003D23E8"/>
    <w:rsid w:val="003D2783"/>
    <w:rsid w:val="003D27E0"/>
    <w:rsid w:val="003D2C3A"/>
    <w:rsid w:val="003D2E01"/>
    <w:rsid w:val="003D3F7D"/>
    <w:rsid w:val="003D5568"/>
    <w:rsid w:val="003D59B7"/>
    <w:rsid w:val="003D59B9"/>
    <w:rsid w:val="003D662F"/>
    <w:rsid w:val="003D692C"/>
    <w:rsid w:val="003D6ABF"/>
    <w:rsid w:val="003D6AC2"/>
    <w:rsid w:val="003D6BED"/>
    <w:rsid w:val="003D6CDB"/>
    <w:rsid w:val="003D7574"/>
    <w:rsid w:val="003E189B"/>
    <w:rsid w:val="003E22A5"/>
    <w:rsid w:val="003E28A2"/>
    <w:rsid w:val="003E2FAD"/>
    <w:rsid w:val="003E3A17"/>
    <w:rsid w:val="003E49DA"/>
    <w:rsid w:val="003E535B"/>
    <w:rsid w:val="003E5599"/>
    <w:rsid w:val="003E67A7"/>
    <w:rsid w:val="003E7201"/>
    <w:rsid w:val="003E73FD"/>
    <w:rsid w:val="003E748B"/>
    <w:rsid w:val="003E74B0"/>
    <w:rsid w:val="003E7AEC"/>
    <w:rsid w:val="003E7C24"/>
    <w:rsid w:val="003F07A5"/>
    <w:rsid w:val="003F0B7C"/>
    <w:rsid w:val="003F0E58"/>
    <w:rsid w:val="003F11CE"/>
    <w:rsid w:val="003F11F8"/>
    <w:rsid w:val="003F1203"/>
    <w:rsid w:val="003F1676"/>
    <w:rsid w:val="003F23B4"/>
    <w:rsid w:val="003F2419"/>
    <w:rsid w:val="003F254F"/>
    <w:rsid w:val="003F2E74"/>
    <w:rsid w:val="003F3117"/>
    <w:rsid w:val="003F3E85"/>
    <w:rsid w:val="003F4027"/>
    <w:rsid w:val="003F4677"/>
    <w:rsid w:val="003F5451"/>
    <w:rsid w:val="003F5831"/>
    <w:rsid w:val="003F5DAE"/>
    <w:rsid w:val="003F5F36"/>
    <w:rsid w:val="003F618F"/>
    <w:rsid w:val="003F652F"/>
    <w:rsid w:val="003F7C63"/>
    <w:rsid w:val="004006C0"/>
    <w:rsid w:val="00400D25"/>
    <w:rsid w:val="00401072"/>
    <w:rsid w:val="0040155B"/>
    <w:rsid w:val="00401C68"/>
    <w:rsid w:val="00402DE7"/>
    <w:rsid w:val="00402E9F"/>
    <w:rsid w:val="00403384"/>
    <w:rsid w:val="00403DC3"/>
    <w:rsid w:val="0040402A"/>
    <w:rsid w:val="004044E3"/>
    <w:rsid w:val="0040453D"/>
    <w:rsid w:val="004047ED"/>
    <w:rsid w:val="00404D56"/>
    <w:rsid w:val="00405717"/>
    <w:rsid w:val="00405752"/>
    <w:rsid w:val="00405899"/>
    <w:rsid w:val="00405E0C"/>
    <w:rsid w:val="00406724"/>
    <w:rsid w:val="00407676"/>
    <w:rsid w:val="00407FF7"/>
    <w:rsid w:val="00410958"/>
    <w:rsid w:val="00410BAA"/>
    <w:rsid w:val="00410CB4"/>
    <w:rsid w:val="00411497"/>
    <w:rsid w:val="00411919"/>
    <w:rsid w:val="00411A52"/>
    <w:rsid w:val="00412DAF"/>
    <w:rsid w:val="00412DB9"/>
    <w:rsid w:val="00413059"/>
    <w:rsid w:val="00413248"/>
    <w:rsid w:val="004140B3"/>
    <w:rsid w:val="004150BE"/>
    <w:rsid w:val="004150F6"/>
    <w:rsid w:val="0041522A"/>
    <w:rsid w:val="0041539C"/>
    <w:rsid w:val="00415530"/>
    <w:rsid w:val="00415567"/>
    <w:rsid w:val="0041566C"/>
    <w:rsid w:val="00415719"/>
    <w:rsid w:val="004164FC"/>
    <w:rsid w:val="00416771"/>
    <w:rsid w:val="004170C2"/>
    <w:rsid w:val="0041718D"/>
    <w:rsid w:val="00417AED"/>
    <w:rsid w:val="00420298"/>
    <w:rsid w:val="004208C0"/>
    <w:rsid w:val="004209A9"/>
    <w:rsid w:val="004210CE"/>
    <w:rsid w:val="00421261"/>
    <w:rsid w:val="004212AA"/>
    <w:rsid w:val="004213A7"/>
    <w:rsid w:val="00421CCF"/>
    <w:rsid w:val="004225FB"/>
    <w:rsid w:val="00422E66"/>
    <w:rsid w:val="004238D8"/>
    <w:rsid w:val="004248BA"/>
    <w:rsid w:val="00424CB3"/>
    <w:rsid w:val="00425224"/>
    <w:rsid w:val="0042537F"/>
    <w:rsid w:val="0042580A"/>
    <w:rsid w:val="004258B9"/>
    <w:rsid w:val="00426265"/>
    <w:rsid w:val="00427627"/>
    <w:rsid w:val="00430175"/>
    <w:rsid w:val="00430BD0"/>
    <w:rsid w:val="0043135E"/>
    <w:rsid w:val="004327EE"/>
    <w:rsid w:val="0043313C"/>
    <w:rsid w:val="00433450"/>
    <w:rsid w:val="00434C28"/>
    <w:rsid w:val="00434CBF"/>
    <w:rsid w:val="00435015"/>
    <w:rsid w:val="004352C5"/>
    <w:rsid w:val="00435CC7"/>
    <w:rsid w:val="00436526"/>
    <w:rsid w:val="00436D63"/>
    <w:rsid w:val="00437184"/>
    <w:rsid w:val="004376E9"/>
    <w:rsid w:val="004377B1"/>
    <w:rsid w:val="00440AD6"/>
    <w:rsid w:val="00440E82"/>
    <w:rsid w:val="00441E76"/>
    <w:rsid w:val="00442103"/>
    <w:rsid w:val="00442178"/>
    <w:rsid w:val="004425AA"/>
    <w:rsid w:val="00442612"/>
    <w:rsid w:val="00442DC5"/>
    <w:rsid w:val="00442E49"/>
    <w:rsid w:val="00442E87"/>
    <w:rsid w:val="00443A57"/>
    <w:rsid w:val="00444489"/>
    <w:rsid w:val="00445773"/>
    <w:rsid w:val="0044610A"/>
    <w:rsid w:val="00447462"/>
    <w:rsid w:val="00447AED"/>
    <w:rsid w:val="00447E42"/>
    <w:rsid w:val="00447F3D"/>
    <w:rsid w:val="00447FBD"/>
    <w:rsid w:val="004509C5"/>
    <w:rsid w:val="004510E4"/>
    <w:rsid w:val="004517CC"/>
    <w:rsid w:val="00451961"/>
    <w:rsid w:val="00451ADB"/>
    <w:rsid w:val="00451E64"/>
    <w:rsid w:val="00451FA6"/>
    <w:rsid w:val="0045245D"/>
    <w:rsid w:val="00452475"/>
    <w:rsid w:val="0045250D"/>
    <w:rsid w:val="00452638"/>
    <w:rsid w:val="004529F1"/>
    <w:rsid w:val="00452C98"/>
    <w:rsid w:val="0045321E"/>
    <w:rsid w:val="00453D00"/>
    <w:rsid w:val="00454766"/>
    <w:rsid w:val="00454E89"/>
    <w:rsid w:val="00456321"/>
    <w:rsid w:val="0045660C"/>
    <w:rsid w:val="00456B70"/>
    <w:rsid w:val="00456F07"/>
    <w:rsid w:val="00457A8D"/>
    <w:rsid w:val="00460884"/>
    <w:rsid w:val="00460C3D"/>
    <w:rsid w:val="00461977"/>
    <w:rsid w:val="00461998"/>
    <w:rsid w:val="00461D02"/>
    <w:rsid w:val="00461DB1"/>
    <w:rsid w:val="00461F21"/>
    <w:rsid w:val="00462280"/>
    <w:rsid w:val="004622E3"/>
    <w:rsid w:val="0046255A"/>
    <w:rsid w:val="0046347C"/>
    <w:rsid w:val="00463B38"/>
    <w:rsid w:val="0046436A"/>
    <w:rsid w:val="004648EC"/>
    <w:rsid w:val="00464B72"/>
    <w:rsid w:val="00464BE2"/>
    <w:rsid w:val="00465458"/>
    <w:rsid w:val="00465B0A"/>
    <w:rsid w:val="004663CF"/>
    <w:rsid w:val="0046690F"/>
    <w:rsid w:val="00466C14"/>
    <w:rsid w:val="00467247"/>
    <w:rsid w:val="0046729A"/>
    <w:rsid w:val="0046744A"/>
    <w:rsid w:val="00467592"/>
    <w:rsid w:val="00467B16"/>
    <w:rsid w:val="00470138"/>
    <w:rsid w:val="004703C1"/>
    <w:rsid w:val="004705D0"/>
    <w:rsid w:val="004708CA"/>
    <w:rsid w:val="00470BF5"/>
    <w:rsid w:val="00470E2B"/>
    <w:rsid w:val="00471A94"/>
    <w:rsid w:val="00472886"/>
    <w:rsid w:val="004749A9"/>
    <w:rsid w:val="004750F3"/>
    <w:rsid w:val="00475637"/>
    <w:rsid w:val="004758FF"/>
    <w:rsid w:val="00475B2F"/>
    <w:rsid w:val="00476337"/>
    <w:rsid w:val="004763A8"/>
    <w:rsid w:val="00476468"/>
    <w:rsid w:val="00476993"/>
    <w:rsid w:val="00476E12"/>
    <w:rsid w:val="00476F08"/>
    <w:rsid w:val="004778CF"/>
    <w:rsid w:val="00477A2D"/>
    <w:rsid w:val="00477ACA"/>
    <w:rsid w:val="00477E96"/>
    <w:rsid w:val="004804F4"/>
    <w:rsid w:val="00480C25"/>
    <w:rsid w:val="0048149C"/>
    <w:rsid w:val="004816A8"/>
    <w:rsid w:val="004817C0"/>
    <w:rsid w:val="00481BD3"/>
    <w:rsid w:val="00482142"/>
    <w:rsid w:val="004823EE"/>
    <w:rsid w:val="004828F3"/>
    <w:rsid w:val="0048345B"/>
    <w:rsid w:val="004838D2"/>
    <w:rsid w:val="00483BFE"/>
    <w:rsid w:val="0048411A"/>
    <w:rsid w:val="00484407"/>
    <w:rsid w:val="00484AE3"/>
    <w:rsid w:val="004855C2"/>
    <w:rsid w:val="00485CAA"/>
    <w:rsid w:val="0048616A"/>
    <w:rsid w:val="00486592"/>
    <w:rsid w:val="004867CB"/>
    <w:rsid w:val="004869BD"/>
    <w:rsid w:val="00487496"/>
    <w:rsid w:val="004875C3"/>
    <w:rsid w:val="00487FCB"/>
    <w:rsid w:val="0049022E"/>
    <w:rsid w:val="0049079F"/>
    <w:rsid w:val="00490872"/>
    <w:rsid w:val="004914BB"/>
    <w:rsid w:val="00492837"/>
    <w:rsid w:val="00492C74"/>
    <w:rsid w:val="0049398F"/>
    <w:rsid w:val="00493D99"/>
    <w:rsid w:val="00494DB4"/>
    <w:rsid w:val="00494F41"/>
    <w:rsid w:val="00495129"/>
    <w:rsid w:val="00495CCB"/>
    <w:rsid w:val="00495F0A"/>
    <w:rsid w:val="0049636F"/>
    <w:rsid w:val="00496D60"/>
    <w:rsid w:val="00497034"/>
    <w:rsid w:val="00497A1D"/>
    <w:rsid w:val="00497C3F"/>
    <w:rsid w:val="004A093E"/>
    <w:rsid w:val="004A0B2D"/>
    <w:rsid w:val="004A0B67"/>
    <w:rsid w:val="004A1AF7"/>
    <w:rsid w:val="004A207E"/>
    <w:rsid w:val="004A223C"/>
    <w:rsid w:val="004A2315"/>
    <w:rsid w:val="004A263A"/>
    <w:rsid w:val="004A3316"/>
    <w:rsid w:val="004A37F8"/>
    <w:rsid w:val="004A3C82"/>
    <w:rsid w:val="004A4101"/>
    <w:rsid w:val="004A43BA"/>
    <w:rsid w:val="004A455D"/>
    <w:rsid w:val="004A56FB"/>
    <w:rsid w:val="004A574F"/>
    <w:rsid w:val="004A60A3"/>
    <w:rsid w:val="004A6D19"/>
    <w:rsid w:val="004A7838"/>
    <w:rsid w:val="004A7B01"/>
    <w:rsid w:val="004A7D89"/>
    <w:rsid w:val="004B02D5"/>
    <w:rsid w:val="004B0388"/>
    <w:rsid w:val="004B06DF"/>
    <w:rsid w:val="004B0B73"/>
    <w:rsid w:val="004B0D29"/>
    <w:rsid w:val="004B1803"/>
    <w:rsid w:val="004B18FE"/>
    <w:rsid w:val="004B1937"/>
    <w:rsid w:val="004B22D0"/>
    <w:rsid w:val="004B3160"/>
    <w:rsid w:val="004B3182"/>
    <w:rsid w:val="004B3296"/>
    <w:rsid w:val="004B3826"/>
    <w:rsid w:val="004B39AD"/>
    <w:rsid w:val="004B3B0D"/>
    <w:rsid w:val="004B4C00"/>
    <w:rsid w:val="004B54E7"/>
    <w:rsid w:val="004B57B3"/>
    <w:rsid w:val="004B591A"/>
    <w:rsid w:val="004B5E2C"/>
    <w:rsid w:val="004B64F5"/>
    <w:rsid w:val="004B7318"/>
    <w:rsid w:val="004C02D6"/>
    <w:rsid w:val="004C09CF"/>
    <w:rsid w:val="004C09D1"/>
    <w:rsid w:val="004C0DA2"/>
    <w:rsid w:val="004C17F5"/>
    <w:rsid w:val="004C18DD"/>
    <w:rsid w:val="004C19E1"/>
    <w:rsid w:val="004C2244"/>
    <w:rsid w:val="004C2774"/>
    <w:rsid w:val="004C2BB1"/>
    <w:rsid w:val="004C3C48"/>
    <w:rsid w:val="004C3E63"/>
    <w:rsid w:val="004C3FD0"/>
    <w:rsid w:val="004C59C0"/>
    <w:rsid w:val="004C5AA6"/>
    <w:rsid w:val="004C5C04"/>
    <w:rsid w:val="004C687F"/>
    <w:rsid w:val="004C6B27"/>
    <w:rsid w:val="004C6D6A"/>
    <w:rsid w:val="004D0146"/>
    <w:rsid w:val="004D059A"/>
    <w:rsid w:val="004D0CFC"/>
    <w:rsid w:val="004D0D73"/>
    <w:rsid w:val="004D1010"/>
    <w:rsid w:val="004D10E5"/>
    <w:rsid w:val="004D132C"/>
    <w:rsid w:val="004D15C0"/>
    <w:rsid w:val="004D2454"/>
    <w:rsid w:val="004D2FE5"/>
    <w:rsid w:val="004D370B"/>
    <w:rsid w:val="004D3B38"/>
    <w:rsid w:val="004D3B4E"/>
    <w:rsid w:val="004D42CF"/>
    <w:rsid w:val="004D4D3A"/>
    <w:rsid w:val="004D4D46"/>
    <w:rsid w:val="004D5A9D"/>
    <w:rsid w:val="004D5C89"/>
    <w:rsid w:val="004D5F57"/>
    <w:rsid w:val="004D6731"/>
    <w:rsid w:val="004D69F8"/>
    <w:rsid w:val="004D6C40"/>
    <w:rsid w:val="004D7BD2"/>
    <w:rsid w:val="004E0099"/>
    <w:rsid w:val="004E0491"/>
    <w:rsid w:val="004E07C3"/>
    <w:rsid w:val="004E08F0"/>
    <w:rsid w:val="004E2AD7"/>
    <w:rsid w:val="004E2EA8"/>
    <w:rsid w:val="004E37FB"/>
    <w:rsid w:val="004E3ADD"/>
    <w:rsid w:val="004E456E"/>
    <w:rsid w:val="004E45EA"/>
    <w:rsid w:val="004E4CF1"/>
    <w:rsid w:val="004E532C"/>
    <w:rsid w:val="004E5831"/>
    <w:rsid w:val="004E5B88"/>
    <w:rsid w:val="004E69D1"/>
    <w:rsid w:val="004E6A83"/>
    <w:rsid w:val="004E7025"/>
    <w:rsid w:val="004E725D"/>
    <w:rsid w:val="004F05FB"/>
    <w:rsid w:val="004F0D09"/>
    <w:rsid w:val="004F0D6A"/>
    <w:rsid w:val="004F1365"/>
    <w:rsid w:val="004F22B4"/>
    <w:rsid w:val="004F248B"/>
    <w:rsid w:val="004F2812"/>
    <w:rsid w:val="004F3201"/>
    <w:rsid w:val="004F39D6"/>
    <w:rsid w:val="004F45BD"/>
    <w:rsid w:val="004F4A4B"/>
    <w:rsid w:val="004F4AA6"/>
    <w:rsid w:val="004F4F57"/>
    <w:rsid w:val="004F54C6"/>
    <w:rsid w:val="004F57E7"/>
    <w:rsid w:val="004F5961"/>
    <w:rsid w:val="004F7262"/>
    <w:rsid w:val="004F7B2A"/>
    <w:rsid w:val="005007DF"/>
    <w:rsid w:val="0050085D"/>
    <w:rsid w:val="00501D57"/>
    <w:rsid w:val="00501E73"/>
    <w:rsid w:val="005026C9"/>
    <w:rsid w:val="00502A36"/>
    <w:rsid w:val="00502E13"/>
    <w:rsid w:val="00504CCF"/>
    <w:rsid w:val="00504D10"/>
    <w:rsid w:val="00504F31"/>
    <w:rsid w:val="005051EE"/>
    <w:rsid w:val="00505522"/>
    <w:rsid w:val="00505836"/>
    <w:rsid w:val="00505C16"/>
    <w:rsid w:val="0050697E"/>
    <w:rsid w:val="00507AAE"/>
    <w:rsid w:val="00510F34"/>
    <w:rsid w:val="00510F44"/>
    <w:rsid w:val="00511117"/>
    <w:rsid w:val="0051127D"/>
    <w:rsid w:val="00511503"/>
    <w:rsid w:val="005115E2"/>
    <w:rsid w:val="00511F3A"/>
    <w:rsid w:val="005122D7"/>
    <w:rsid w:val="0051232E"/>
    <w:rsid w:val="00512367"/>
    <w:rsid w:val="00512C92"/>
    <w:rsid w:val="00512D99"/>
    <w:rsid w:val="0051398D"/>
    <w:rsid w:val="00513E3A"/>
    <w:rsid w:val="00513FBE"/>
    <w:rsid w:val="00514524"/>
    <w:rsid w:val="005145AE"/>
    <w:rsid w:val="00514E51"/>
    <w:rsid w:val="00514F49"/>
    <w:rsid w:val="00515038"/>
    <w:rsid w:val="005152ED"/>
    <w:rsid w:val="00515409"/>
    <w:rsid w:val="00515DEC"/>
    <w:rsid w:val="005161B5"/>
    <w:rsid w:val="005164D7"/>
    <w:rsid w:val="0051687E"/>
    <w:rsid w:val="00516B23"/>
    <w:rsid w:val="00521686"/>
    <w:rsid w:val="00521B4E"/>
    <w:rsid w:val="00521B5D"/>
    <w:rsid w:val="00521BFB"/>
    <w:rsid w:val="00521DE4"/>
    <w:rsid w:val="00521F16"/>
    <w:rsid w:val="0052236F"/>
    <w:rsid w:val="00522A41"/>
    <w:rsid w:val="0052311F"/>
    <w:rsid w:val="00523C7D"/>
    <w:rsid w:val="005242D9"/>
    <w:rsid w:val="00524CF8"/>
    <w:rsid w:val="00525C8D"/>
    <w:rsid w:val="00525E5D"/>
    <w:rsid w:val="00526741"/>
    <w:rsid w:val="00527A89"/>
    <w:rsid w:val="00527BD0"/>
    <w:rsid w:val="00530421"/>
    <w:rsid w:val="00530F00"/>
    <w:rsid w:val="00530F01"/>
    <w:rsid w:val="00530F78"/>
    <w:rsid w:val="00531870"/>
    <w:rsid w:val="00531887"/>
    <w:rsid w:val="00532A55"/>
    <w:rsid w:val="005334DF"/>
    <w:rsid w:val="00533BBC"/>
    <w:rsid w:val="00535518"/>
    <w:rsid w:val="00536782"/>
    <w:rsid w:val="00536E10"/>
    <w:rsid w:val="0053752F"/>
    <w:rsid w:val="00537A3C"/>
    <w:rsid w:val="005400CA"/>
    <w:rsid w:val="00540108"/>
    <w:rsid w:val="005406CA"/>
    <w:rsid w:val="005406F5"/>
    <w:rsid w:val="005408D1"/>
    <w:rsid w:val="00540952"/>
    <w:rsid w:val="005417C7"/>
    <w:rsid w:val="00541DEC"/>
    <w:rsid w:val="00541ED2"/>
    <w:rsid w:val="00541F1B"/>
    <w:rsid w:val="00542739"/>
    <w:rsid w:val="005443A6"/>
    <w:rsid w:val="005449D6"/>
    <w:rsid w:val="00544BF5"/>
    <w:rsid w:val="0054687D"/>
    <w:rsid w:val="0054694E"/>
    <w:rsid w:val="00547945"/>
    <w:rsid w:val="0055016F"/>
    <w:rsid w:val="00550AC0"/>
    <w:rsid w:val="00550ECF"/>
    <w:rsid w:val="00551696"/>
    <w:rsid w:val="00551FBF"/>
    <w:rsid w:val="005521CE"/>
    <w:rsid w:val="00552223"/>
    <w:rsid w:val="00552AA5"/>
    <w:rsid w:val="00552E9E"/>
    <w:rsid w:val="00552F0D"/>
    <w:rsid w:val="0055303D"/>
    <w:rsid w:val="0055303E"/>
    <w:rsid w:val="005534A8"/>
    <w:rsid w:val="0055411F"/>
    <w:rsid w:val="005545A2"/>
    <w:rsid w:val="005552A8"/>
    <w:rsid w:val="005552BF"/>
    <w:rsid w:val="0055558A"/>
    <w:rsid w:val="005562CA"/>
    <w:rsid w:val="005567FA"/>
    <w:rsid w:val="005569F4"/>
    <w:rsid w:val="00556E14"/>
    <w:rsid w:val="00557DA9"/>
    <w:rsid w:val="005602F3"/>
    <w:rsid w:val="005603F7"/>
    <w:rsid w:val="0056073B"/>
    <w:rsid w:val="00560A90"/>
    <w:rsid w:val="005614DB"/>
    <w:rsid w:val="00561F07"/>
    <w:rsid w:val="00561F35"/>
    <w:rsid w:val="00562118"/>
    <w:rsid w:val="00562571"/>
    <w:rsid w:val="00563090"/>
    <w:rsid w:val="00563C3C"/>
    <w:rsid w:val="0056427E"/>
    <w:rsid w:val="00565A7B"/>
    <w:rsid w:val="005665F9"/>
    <w:rsid w:val="005667D3"/>
    <w:rsid w:val="00566D36"/>
    <w:rsid w:val="00566E38"/>
    <w:rsid w:val="00567332"/>
    <w:rsid w:val="005679C6"/>
    <w:rsid w:val="00570066"/>
    <w:rsid w:val="005712E7"/>
    <w:rsid w:val="00571F31"/>
    <w:rsid w:val="00572551"/>
    <w:rsid w:val="00572BD3"/>
    <w:rsid w:val="00573997"/>
    <w:rsid w:val="00573FCF"/>
    <w:rsid w:val="0057603A"/>
    <w:rsid w:val="00577128"/>
    <w:rsid w:val="00577340"/>
    <w:rsid w:val="00577C35"/>
    <w:rsid w:val="00580269"/>
    <w:rsid w:val="005816D8"/>
    <w:rsid w:val="00581AB7"/>
    <w:rsid w:val="005826A9"/>
    <w:rsid w:val="00582835"/>
    <w:rsid w:val="00582BED"/>
    <w:rsid w:val="00582F54"/>
    <w:rsid w:val="0058397F"/>
    <w:rsid w:val="00583C61"/>
    <w:rsid w:val="00583C8D"/>
    <w:rsid w:val="00583CBC"/>
    <w:rsid w:val="00583F8E"/>
    <w:rsid w:val="005844C2"/>
    <w:rsid w:val="00584C86"/>
    <w:rsid w:val="00585484"/>
    <w:rsid w:val="00585E1D"/>
    <w:rsid w:val="0058655D"/>
    <w:rsid w:val="00586957"/>
    <w:rsid w:val="005913D8"/>
    <w:rsid w:val="0059174F"/>
    <w:rsid w:val="00591B8E"/>
    <w:rsid w:val="00592097"/>
    <w:rsid w:val="00592120"/>
    <w:rsid w:val="0059217A"/>
    <w:rsid w:val="00592839"/>
    <w:rsid w:val="00592912"/>
    <w:rsid w:val="00593030"/>
    <w:rsid w:val="00593417"/>
    <w:rsid w:val="005939E2"/>
    <w:rsid w:val="00594054"/>
    <w:rsid w:val="00595242"/>
    <w:rsid w:val="00595631"/>
    <w:rsid w:val="005959BC"/>
    <w:rsid w:val="005960AB"/>
    <w:rsid w:val="00596B66"/>
    <w:rsid w:val="00597282"/>
    <w:rsid w:val="005976C0"/>
    <w:rsid w:val="00597F2D"/>
    <w:rsid w:val="005A04B3"/>
    <w:rsid w:val="005A1273"/>
    <w:rsid w:val="005A1407"/>
    <w:rsid w:val="005A37BA"/>
    <w:rsid w:val="005A5164"/>
    <w:rsid w:val="005A5BD3"/>
    <w:rsid w:val="005A6290"/>
    <w:rsid w:val="005A6566"/>
    <w:rsid w:val="005A6AB4"/>
    <w:rsid w:val="005A769F"/>
    <w:rsid w:val="005B00BE"/>
    <w:rsid w:val="005B00C8"/>
    <w:rsid w:val="005B0908"/>
    <w:rsid w:val="005B14AB"/>
    <w:rsid w:val="005B1CAB"/>
    <w:rsid w:val="005B1E8D"/>
    <w:rsid w:val="005B219B"/>
    <w:rsid w:val="005B25BF"/>
    <w:rsid w:val="005B2A41"/>
    <w:rsid w:val="005B2F5E"/>
    <w:rsid w:val="005B3868"/>
    <w:rsid w:val="005B39D3"/>
    <w:rsid w:val="005B3C13"/>
    <w:rsid w:val="005B3D7D"/>
    <w:rsid w:val="005B3FFC"/>
    <w:rsid w:val="005B49F2"/>
    <w:rsid w:val="005B4E19"/>
    <w:rsid w:val="005B536F"/>
    <w:rsid w:val="005B54D7"/>
    <w:rsid w:val="005B5D8A"/>
    <w:rsid w:val="005B631C"/>
    <w:rsid w:val="005B67DA"/>
    <w:rsid w:val="005B6D72"/>
    <w:rsid w:val="005B7391"/>
    <w:rsid w:val="005B75E5"/>
    <w:rsid w:val="005B7B6E"/>
    <w:rsid w:val="005B7DBF"/>
    <w:rsid w:val="005C00D4"/>
    <w:rsid w:val="005C013D"/>
    <w:rsid w:val="005C06DB"/>
    <w:rsid w:val="005C0920"/>
    <w:rsid w:val="005C0F17"/>
    <w:rsid w:val="005C12E6"/>
    <w:rsid w:val="005C1855"/>
    <w:rsid w:val="005C1ACD"/>
    <w:rsid w:val="005C1DDB"/>
    <w:rsid w:val="005C2564"/>
    <w:rsid w:val="005C271E"/>
    <w:rsid w:val="005C2E53"/>
    <w:rsid w:val="005C39D5"/>
    <w:rsid w:val="005C4023"/>
    <w:rsid w:val="005C451B"/>
    <w:rsid w:val="005C4C8E"/>
    <w:rsid w:val="005C50A0"/>
    <w:rsid w:val="005C5367"/>
    <w:rsid w:val="005C6821"/>
    <w:rsid w:val="005C6C31"/>
    <w:rsid w:val="005C6D3F"/>
    <w:rsid w:val="005C78CC"/>
    <w:rsid w:val="005C79B0"/>
    <w:rsid w:val="005D3918"/>
    <w:rsid w:val="005D3FC1"/>
    <w:rsid w:val="005D4629"/>
    <w:rsid w:val="005D4716"/>
    <w:rsid w:val="005D4BC5"/>
    <w:rsid w:val="005D4DAF"/>
    <w:rsid w:val="005D53F8"/>
    <w:rsid w:val="005D56F0"/>
    <w:rsid w:val="005D5DF4"/>
    <w:rsid w:val="005D6D0F"/>
    <w:rsid w:val="005D70B0"/>
    <w:rsid w:val="005E0695"/>
    <w:rsid w:val="005E13FE"/>
    <w:rsid w:val="005E1BE8"/>
    <w:rsid w:val="005E26FC"/>
    <w:rsid w:val="005E3063"/>
    <w:rsid w:val="005E307E"/>
    <w:rsid w:val="005E3A45"/>
    <w:rsid w:val="005E42B6"/>
    <w:rsid w:val="005E44B2"/>
    <w:rsid w:val="005E4679"/>
    <w:rsid w:val="005E49E1"/>
    <w:rsid w:val="005E4C10"/>
    <w:rsid w:val="005E4C57"/>
    <w:rsid w:val="005E55C9"/>
    <w:rsid w:val="005E5B80"/>
    <w:rsid w:val="005E64EC"/>
    <w:rsid w:val="005E6E40"/>
    <w:rsid w:val="005E74D2"/>
    <w:rsid w:val="005E7F1C"/>
    <w:rsid w:val="005F048C"/>
    <w:rsid w:val="005F0766"/>
    <w:rsid w:val="005F1B5B"/>
    <w:rsid w:val="005F2262"/>
    <w:rsid w:val="005F236D"/>
    <w:rsid w:val="005F2472"/>
    <w:rsid w:val="005F3C00"/>
    <w:rsid w:val="005F3F67"/>
    <w:rsid w:val="005F5ADC"/>
    <w:rsid w:val="005F64BE"/>
    <w:rsid w:val="005F710C"/>
    <w:rsid w:val="005F71BB"/>
    <w:rsid w:val="005F7D55"/>
    <w:rsid w:val="006005F0"/>
    <w:rsid w:val="00601198"/>
    <w:rsid w:val="006013DE"/>
    <w:rsid w:val="00601579"/>
    <w:rsid w:val="0060185B"/>
    <w:rsid w:val="006022BC"/>
    <w:rsid w:val="0060267D"/>
    <w:rsid w:val="006028E0"/>
    <w:rsid w:val="00602AC8"/>
    <w:rsid w:val="00603278"/>
    <w:rsid w:val="0060350C"/>
    <w:rsid w:val="0060467A"/>
    <w:rsid w:val="0060508E"/>
    <w:rsid w:val="006059D6"/>
    <w:rsid w:val="006064D8"/>
    <w:rsid w:val="0060667E"/>
    <w:rsid w:val="006068E9"/>
    <w:rsid w:val="00606FDD"/>
    <w:rsid w:val="00607723"/>
    <w:rsid w:val="00607D56"/>
    <w:rsid w:val="006107A1"/>
    <w:rsid w:val="00610996"/>
    <w:rsid w:val="00610E9E"/>
    <w:rsid w:val="006117B5"/>
    <w:rsid w:val="00611908"/>
    <w:rsid w:val="00612062"/>
    <w:rsid w:val="00612429"/>
    <w:rsid w:val="00613640"/>
    <w:rsid w:val="00613D57"/>
    <w:rsid w:val="006142F3"/>
    <w:rsid w:val="00614DB2"/>
    <w:rsid w:val="00614F0E"/>
    <w:rsid w:val="0061592D"/>
    <w:rsid w:val="0061608F"/>
    <w:rsid w:val="00617753"/>
    <w:rsid w:val="00620472"/>
    <w:rsid w:val="006204B4"/>
    <w:rsid w:val="00621082"/>
    <w:rsid w:val="006212E0"/>
    <w:rsid w:val="00621A9E"/>
    <w:rsid w:val="00621CDD"/>
    <w:rsid w:val="0062247A"/>
    <w:rsid w:val="0062356C"/>
    <w:rsid w:val="0062450E"/>
    <w:rsid w:val="006259FD"/>
    <w:rsid w:val="00625B80"/>
    <w:rsid w:val="00625D2C"/>
    <w:rsid w:val="00626E8D"/>
    <w:rsid w:val="00626F45"/>
    <w:rsid w:val="00626F60"/>
    <w:rsid w:val="0062720D"/>
    <w:rsid w:val="00627C0A"/>
    <w:rsid w:val="00627DA3"/>
    <w:rsid w:val="006305F4"/>
    <w:rsid w:val="00630EBC"/>
    <w:rsid w:val="00631372"/>
    <w:rsid w:val="006316B4"/>
    <w:rsid w:val="00631726"/>
    <w:rsid w:val="006319E2"/>
    <w:rsid w:val="00632435"/>
    <w:rsid w:val="006327F6"/>
    <w:rsid w:val="00633034"/>
    <w:rsid w:val="0063362E"/>
    <w:rsid w:val="006338EE"/>
    <w:rsid w:val="00633A8B"/>
    <w:rsid w:val="006341EB"/>
    <w:rsid w:val="00634CDE"/>
    <w:rsid w:val="00634DBD"/>
    <w:rsid w:val="006352D9"/>
    <w:rsid w:val="00635DCA"/>
    <w:rsid w:val="006365B1"/>
    <w:rsid w:val="00636B81"/>
    <w:rsid w:val="00636BE5"/>
    <w:rsid w:val="00636FA2"/>
    <w:rsid w:val="006378DE"/>
    <w:rsid w:val="006379C8"/>
    <w:rsid w:val="00637B82"/>
    <w:rsid w:val="00640E4B"/>
    <w:rsid w:val="00641063"/>
    <w:rsid w:val="006412E3"/>
    <w:rsid w:val="006417F7"/>
    <w:rsid w:val="00641A79"/>
    <w:rsid w:val="00641DCD"/>
    <w:rsid w:val="0064293A"/>
    <w:rsid w:val="00642CBC"/>
    <w:rsid w:val="0064380E"/>
    <w:rsid w:val="006445F7"/>
    <w:rsid w:val="00644733"/>
    <w:rsid w:val="00644AF6"/>
    <w:rsid w:val="0064564E"/>
    <w:rsid w:val="00645F63"/>
    <w:rsid w:val="00646C65"/>
    <w:rsid w:val="00646EC7"/>
    <w:rsid w:val="00646FE9"/>
    <w:rsid w:val="00647537"/>
    <w:rsid w:val="00647E4F"/>
    <w:rsid w:val="00650130"/>
    <w:rsid w:val="0065078B"/>
    <w:rsid w:val="00651209"/>
    <w:rsid w:val="0065125D"/>
    <w:rsid w:val="00651381"/>
    <w:rsid w:val="006516F0"/>
    <w:rsid w:val="00651F0F"/>
    <w:rsid w:val="00653EBE"/>
    <w:rsid w:val="00654B49"/>
    <w:rsid w:val="00657085"/>
    <w:rsid w:val="00657EF8"/>
    <w:rsid w:val="006604A8"/>
    <w:rsid w:val="00660CA9"/>
    <w:rsid w:val="0066169C"/>
    <w:rsid w:val="00661C7A"/>
    <w:rsid w:val="00661C88"/>
    <w:rsid w:val="00662356"/>
    <w:rsid w:val="0066245A"/>
    <w:rsid w:val="00662C25"/>
    <w:rsid w:val="0066354E"/>
    <w:rsid w:val="00663799"/>
    <w:rsid w:val="00663AF1"/>
    <w:rsid w:val="00663E67"/>
    <w:rsid w:val="00664B60"/>
    <w:rsid w:val="00665309"/>
    <w:rsid w:val="00665759"/>
    <w:rsid w:val="00665EB2"/>
    <w:rsid w:val="00667F5E"/>
    <w:rsid w:val="00670108"/>
    <w:rsid w:val="006708F0"/>
    <w:rsid w:val="00670C7D"/>
    <w:rsid w:val="006717E6"/>
    <w:rsid w:val="00671802"/>
    <w:rsid w:val="00671923"/>
    <w:rsid w:val="0067209C"/>
    <w:rsid w:val="006726B7"/>
    <w:rsid w:val="00672881"/>
    <w:rsid w:val="0067411A"/>
    <w:rsid w:val="00674479"/>
    <w:rsid w:val="00674584"/>
    <w:rsid w:val="00675179"/>
    <w:rsid w:val="00675879"/>
    <w:rsid w:val="006759B6"/>
    <w:rsid w:val="00675FC1"/>
    <w:rsid w:val="0067665F"/>
    <w:rsid w:val="006772CF"/>
    <w:rsid w:val="00677B3C"/>
    <w:rsid w:val="006804C8"/>
    <w:rsid w:val="006807E0"/>
    <w:rsid w:val="00680897"/>
    <w:rsid w:val="006811D0"/>
    <w:rsid w:val="006822FB"/>
    <w:rsid w:val="006829F2"/>
    <w:rsid w:val="00682C13"/>
    <w:rsid w:val="0068370C"/>
    <w:rsid w:val="006842E8"/>
    <w:rsid w:val="00684353"/>
    <w:rsid w:val="00684830"/>
    <w:rsid w:val="00685A55"/>
    <w:rsid w:val="00686476"/>
    <w:rsid w:val="00686C4C"/>
    <w:rsid w:val="00687D5A"/>
    <w:rsid w:val="00687E57"/>
    <w:rsid w:val="00687EC8"/>
    <w:rsid w:val="0069092F"/>
    <w:rsid w:val="00690D6F"/>
    <w:rsid w:val="00692253"/>
    <w:rsid w:val="006929E1"/>
    <w:rsid w:val="00692CE4"/>
    <w:rsid w:val="00692D27"/>
    <w:rsid w:val="00692D5A"/>
    <w:rsid w:val="00692E9A"/>
    <w:rsid w:val="0069350B"/>
    <w:rsid w:val="00694433"/>
    <w:rsid w:val="00694576"/>
    <w:rsid w:val="006947F0"/>
    <w:rsid w:val="00694889"/>
    <w:rsid w:val="00694EFB"/>
    <w:rsid w:val="0069530B"/>
    <w:rsid w:val="006953DC"/>
    <w:rsid w:val="00695741"/>
    <w:rsid w:val="00695879"/>
    <w:rsid w:val="00696442"/>
    <w:rsid w:val="00697C22"/>
    <w:rsid w:val="006A00BF"/>
    <w:rsid w:val="006A0514"/>
    <w:rsid w:val="006A07C1"/>
    <w:rsid w:val="006A0B0A"/>
    <w:rsid w:val="006A0C0F"/>
    <w:rsid w:val="006A0F8D"/>
    <w:rsid w:val="006A1226"/>
    <w:rsid w:val="006A1317"/>
    <w:rsid w:val="006A1454"/>
    <w:rsid w:val="006A17F5"/>
    <w:rsid w:val="006A187E"/>
    <w:rsid w:val="006A1C6A"/>
    <w:rsid w:val="006A3610"/>
    <w:rsid w:val="006A3C15"/>
    <w:rsid w:val="006A4597"/>
    <w:rsid w:val="006A4C8D"/>
    <w:rsid w:val="006A5565"/>
    <w:rsid w:val="006A57EE"/>
    <w:rsid w:val="006A580F"/>
    <w:rsid w:val="006A5814"/>
    <w:rsid w:val="006A5DE7"/>
    <w:rsid w:val="006A5F18"/>
    <w:rsid w:val="006A6F27"/>
    <w:rsid w:val="006A6FAA"/>
    <w:rsid w:val="006B02F3"/>
    <w:rsid w:val="006B086A"/>
    <w:rsid w:val="006B1718"/>
    <w:rsid w:val="006B1766"/>
    <w:rsid w:val="006B1994"/>
    <w:rsid w:val="006B2065"/>
    <w:rsid w:val="006B267F"/>
    <w:rsid w:val="006B408E"/>
    <w:rsid w:val="006B428C"/>
    <w:rsid w:val="006B475A"/>
    <w:rsid w:val="006B60D9"/>
    <w:rsid w:val="006C0259"/>
    <w:rsid w:val="006C03C9"/>
    <w:rsid w:val="006C07FC"/>
    <w:rsid w:val="006C1062"/>
    <w:rsid w:val="006C17BD"/>
    <w:rsid w:val="006C17CA"/>
    <w:rsid w:val="006C1BA0"/>
    <w:rsid w:val="006C1F4A"/>
    <w:rsid w:val="006C257A"/>
    <w:rsid w:val="006C346E"/>
    <w:rsid w:val="006C3AC2"/>
    <w:rsid w:val="006C49F4"/>
    <w:rsid w:val="006C4B65"/>
    <w:rsid w:val="006C52F4"/>
    <w:rsid w:val="006C586A"/>
    <w:rsid w:val="006C5ACA"/>
    <w:rsid w:val="006C5E66"/>
    <w:rsid w:val="006C71A8"/>
    <w:rsid w:val="006D06D2"/>
    <w:rsid w:val="006D125F"/>
    <w:rsid w:val="006D147B"/>
    <w:rsid w:val="006D1ECB"/>
    <w:rsid w:val="006D20E9"/>
    <w:rsid w:val="006D23C7"/>
    <w:rsid w:val="006D2941"/>
    <w:rsid w:val="006D2D41"/>
    <w:rsid w:val="006D3494"/>
    <w:rsid w:val="006D4103"/>
    <w:rsid w:val="006D4C0F"/>
    <w:rsid w:val="006D4F2B"/>
    <w:rsid w:val="006D5CA6"/>
    <w:rsid w:val="006D5CB1"/>
    <w:rsid w:val="006D5D71"/>
    <w:rsid w:val="006D65BD"/>
    <w:rsid w:val="006D661D"/>
    <w:rsid w:val="006D6ED1"/>
    <w:rsid w:val="006D703D"/>
    <w:rsid w:val="006D74B1"/>
    <w:rsid w:val="006E05C2"/>
    <w:rsid w:val="006E3109"/>
    <w:rsid w:val="006E3588"/>
    <w:rsid w:val="006E3953"/>
    <w:rsid w:val="006E3D48"/>
    <w:rsid w:val="006E3F19"/>
    <w:rsid w:val="006E44DF"/>
    <w:rsid w:val="006E485F"/>
    <w:rsid w:val="006E48ED"/>
    <w:rsid w:val="006E4A66"/>
    <w:rsid w:val="006E4B83"/>
    <w:rsid w:val="006E570B"/>
    <w:rsid w:val="006E5EEE"/>
    <w:rsid w:val="006E6168"/>
    <w:rsid w:val="006E6414"/>
    <w:rsid w:val="006E6945"/>
    <w:rsid w:val="006E6AA8"/>
    <w:rsid w:val="006E72FB"/>
    <w:rsid w:val="006E7469"/>
    <w:rsid w:val="006E7505"/>
    <w:rsid w:val="006E75FE"/>
    <w:rsid w:val="006E76E6"/>
    <w:rsid w:val="006E78AB"/>
    <w:rsid w:val="006F096D"/>
    <w:rsid w:val="006F13F8"/>
    <w:rsid w:val="006F163A"/>
    <w:rsid w:val="006F1A58"/>
    <w:rsid w:val="006F1D62"/>
    <w:rsid w:val="006F1DBB"/>
    <w:rsid w:val="006F2A78"/>
    <w:rsid w:val="006F308B"/>
    <w:rsid w:val="006F378B"/>
    <w:rsid w:val="006F4572"/>
    <w:rsid w:val="006F45E5"/>
    <w:rsid w:val="006F5081"/>
    <w:rsid w:val="006F5CFB"/>
    <w:rsid w:val="006F62E6"/>
    <w:rsid w:val="006F671A"/>
    <w:rsid w:val="006F693F"/>
    <w:rsid w:val="0070007C"/>
    <w:rsid w:val="00700684"/>
    <w:rsid w:val="007014C5"/>
    <w:rsid w:val="0070208E"/>
    <w:rsid w:val="007021A4"/>
    <w:rsid w:val="00702723"/>
    <w:rsid w:val="00702850"/>
    <w:rsid w:val="00702C58"/>
    <w:rsid w:val="00702DE3"/>
    <w:rsid w:val="00703170"/>
    <w:rsid w:val="00703D62"/>
    <w:rsid w:val="0070470D"/>
    <w:rsid w:val="007053DB"/>
    <w:rsid w:val="007063B0"/>
    <w:rsid w:val="00706706"/>
    <w:rsid w:val="00706BC0"/>
    <w:rsid w:val="00710125"/>
    <w:rsid w:val="007109EC"/>
    <w:rsid w:val="00711D28"/>
    <w:rsid w:val="007121C8"/>
    <w:rsid w:val="007127CB"/>
    <w:rsid w:val="007129F8"/>
    <w:rsid w:val="00713786"/>
    <w:rsid w:val="00714D0B"/>
    <w:rsid w:val="0071604B"/>
    <w:rsid w:val="007165AF"/>
    <w:rsid w:val="00716D6B"/>
    <w:rsid w:val="00721602"/>
    <w:rsid w:val="007219C3"/>
    <w:rsid w:val="00722230"/>
    <w:rsid w:val="007223A7"/>
    <w:rsid w:val="0072322C"/>
    <w:rsid w:val="0072346A"/>
    <w:rsid w:val="00724F6E"/>
    <w:rsid w:val="0072577B"/>
    <w:rsid w:val="0072625A"/>
    <w:rsid w:val="007265AA"/>
    <w:rsid w:val="00727922"/>
    <w:rsid w:val="00727DEC"/>
    <w:rsid w:val="0073034F"/>
    <w:rsid w:val="007305CD"/>
    <w:rsid w:val="00730775"/>
    <w:rsid w:val="00730AF9"/>
    <w:rsid w:val="007315E6"/>
    <w:rsid w:val="007317B1"/>
    <w:rsid w:val="00732634"/>
    <w:rsid w:val="007330C7"/>
    <w:rsid w:val="007330D0"/>
    <w:rsid w:val="00733EC0"/>
    <w:rsid w:val="00734484"/>
    <w:rsid w:val="0073481D"/>
    <w:rsid w:val="00734C23"/>
    <w:rsid w:val="00734FAB"/>
    <w:rsid w:val="00735903"/>
    <w:rsid w:val="0073681C"/>
    <w:rsid w:val="00737B18"/>
    <w:rsid w:val="00737C79"/>
    <w:rsid w:val="00741FB1"/>
    <w:rsid w:val="00742742"/>
    <w:rsid w:val="007428EB"/>
    <w:rsid w:val="007428F5"/>
    <w:rsid w:val="00742D5C"/>
    <w:rsid w:val="00743D9B"/>
    <w:rsid w:val="0074413B"/>
    <w:rsid w:val="00744371"/>
    <w:rsid w:val="007444B8"/>
    <w:rsid w:val="00745D24"/>
    <w:rsid w:val="00745FF6"/>
    <w:rsid w:val="00746808"/>
    <w:rsid w:val="007469A7"/>
    <w:rsid w:val="00746B73"/>
    <w:rsid w:val="00746D83"/>
    <w:rsid w:val="007471D7"/>
    <w:rsid w:val="007471F5"/>
    <w:rsid w:val="00747803"/>
    <w:rsid w:val="00747D59"/>
    <w:rsid w:val="00750274"/>
    <w:rsid w:val="00750554"/>
    <w:rsid w:val="00750A08"/>
    <w:rsid w:val="007511D6"/>
    <w:rsid w:val="0075204E"/>
    <w:rsid w:val="007526B2"/>
    <w:rsid w:val="0075316A"/>
    <w:rsid w:val="00753602"/>
    <w:rsid w:val="00753B38"/>
    <w:rsid w:val="007547D8"/>
    <w:rsid w:val="00755CB4"/>
    <w:rsid w:val="007564C2"/>
    <w:rsid w:val="0075681D"/>
    <w:rsid w:val="00756A0B"/>
    <w:rsid w:val="0075791B"/>
    <w:rsid w:val="00757EA4"/>
    <w:rsid w:val="00760210"/>
    <w:rsid w:val="00760631"/>
    <w:rsid w:val="0076085A"/>
    <w:rsid w:val="00760960"/>
    <w:rsid w:val="00760D4A"/>
    <w:rsid w:val="007610C1"/>
    <w:rsid w:val="00761E41"/>
    <w:rsid w:val="00762795"/>
    <w:rsid w:val="007635AD"/>
    <w:rsid w:val="007639D5"/>
    <w:rsid w:val="0076478B"/>
    <w:rsid w:val="00765B75"/>
    <w:rsid w:val="00766512"/>
    <w:rsid w:val="00766CC6"/>
    <w:rsid w:val="00766DB1"/>
    <w:rsid w:val="007670F5"/>
    <w:rsid w:val="00767F93"/>
    <w:rsid w:val="00770068"/>
    <w:rsid w:val="00770BD0"/>
    <w:rsid w:val="00770F4C"/>
    <w:rsid w:val="00771941"/>
    <w:rsid w:val="00772824"/>
    <w:rsid w:val="00772E99"/>
    <w:rsid w:val="007737EA"/>
    <w:rsid w:val="00773823"/>
    <w:rsid w:val="0077427E"/>
    <w:rsid w:val="00774852"/>
    <w:rsid w:val="007748E0"/>
    <w:rsid w:val="00774C33"/>
    <w:rsid w:val="00774DEB"/>
    <w:rsid w:val="00775060"/>
    <w:rsid w:val="00775CDB"/>
    <w:rsid w:val="007767F2"/>
    <w:rsid w:val="0077687F"/>
    <w:rsid w:val="0077750A"/>
    <w:rsid w:val="00780039"/>
    <w:rsid w:val="007804F2"/>
    <w:rsid w:val="00780D45"/>
    <w:rsid w:val="0078110A"/>
    <w:rsid w:val="0078116E"/>
    <w:rsid w:val="00781300"/>
    <w:rsid w:val="00781C39"/>
    <w:rsid w:val="00784966"/>
    <w:rsid w:val="00784BDB"/>
    <w:rsid w:val="00784D7C"/>
    <w:rsid w:val="00785445"/>
    <w:rsid w:val="00785594"/>
    <w:rsid w:val="00785B91"/>
    <w:rsid w:val="0078639A"/>
    <w:rsid w:val="007864EC"/>
    <w:rsid w:val="007868F5"/>
    <w:rsid w:val="00786E57"/>
    <w:rsid w:val="00787AA1"/>
    <w:rsid w:val="00787BEB"/>
    <w:rsid w:val="00787BF9"/>
    <w:rsid w:val="00787D80"/>
    <w:rsid w:val="007902A3"/>
    <w:rsid w:val="00790C3D"/>
    <w:rsid w:val="007912E4"/>
    <w:rsid w:val="00791D09"/>
    <w:rsid w:val="00791E55"/>
    <w:rsid w:val="0079251F"/>
    <w:rsid w:val="00792EA5"/>
    <w:rsid w:val="007934BB"/>
    <w:rsid w:val="0079390E"/>
    <w:rsid w:val="00793BE8"/>
    <w:rsid w:val="00794477"/>
    <w:rsid w:val="00795966"/>
    <w:rsid w:val="00797905"/>
    <w:rsid w:val="007A1D70"/>
    <w:rsid w:val="007A2A30"/>
    <w:rsid w:val="007A2A85"/>
    <w:rsid w:val="007A32D3"/>
    <w:rsid w:val="007A335D"/>
    <w:rsid w:val="007A3667"/>
    <w:rsid w:val="007A37DC"/>
    <w:rsid w:val="007A474C"/>
    <w:rsid w:val="007A48DE"/>
    <w:rsid w:val="007A4E22"/>
    <w:rsid w:val="007A5940"/>
    <w:rsid w:val="007A62DC"/>
    <w:rsid w:val="007A67A5"/>
    <w:rsid w:val="007A6DD2"/>
    <w:rsid w:val="007A7097"/>
    <w:rsid w:val="007A7373"/>
    <w:rsid w:val="007A7445"/>
    <w:rsid w:val="007A7770"/>
    <w:rsid w:val="007B071A"/>
    <w:rsid w:val="007B11C4"/>
    <w:rsid w:val="007B3475"/>
    <w:rsid w:val="007B3899"/>
    <w:rsid w:val="007B3B53"/>
    <w:rsid w:val="007B4091"/>
    <w:rsid w:val="007B45D5"/>
    <w:rsid w:val="007B4B31"/>
    <w:rsid w:val="007B4B36"/>
    <w:rsid w:val="007B4BDD"/>
    <w:rsid w:val="007B4CD3"/>
    <w:rsid w:val="007B4DE5"/>
    <w:rsid w:val="007B5149"/>
    <w:rsid w:val="007B5B78"/>
    <w:rsid w:val="007B602A"/>
    <w:rsid w:val="007B6BC6"/>
    <w:rsid w:val="007B7119"/>
    <w:rsid w:val="007C0088"/>
    <w:rsid w:val="007C0160"/>
    <w:rsid w:val="007C0900"/>
    <w:rsid w:val="007C1273"/>
    <w:rsid w:val="007C1D48"/>
    <w:rsid w:val="007C2240"/>
    <w:rsid w:val="007C2DE8"/>
    <w:rsid w:val="007C3D2F"/>
    <w:rsid w:val="007C3FC0"/>
    <w:rsid w:val="007C3FFB"/>
    <w:rsid w:val="007C4D3A"/>
    <w:rsid w:val="007C55DD"/>
    <w:rsid w:val="007C6E5E"/>
    <w:rsid w:val="007C6F2C"/>
    <w:rsid w:val="007C7DF5"/>
    <w:rsid w:val="007D0107"/>
    <w:rsid w:val="007D016C"/>
    <w:rsid w:val="007D1263"/>
    <w:rsid w:val="007D17B7"/>
    <w:rsid w:val="007D2048"/>
    <w:rsid w:val="007D2E84"/>
    <w:rsid w:val="007D3D56"/>
    <w:rsid w:val="007D3FFF"/>
    <w:rsid w:val="007D5D61"/>
    <w:rsid w:val="007D5F1F"/>
    <w:rsid w:val="007D6691"/>
    <w:rsid w:val="007D6F1C"/>
    <w:rsid w:val="007D76D9"/>
    <w:rsid w:val="007E0039"/>
    <w:rsid w:val="007E068A"/>
    <w:rsid w:val="007E16CE"/>
    <w:rsid w:val="007E1AD9"/>
    <w:rsid w:val="007E3204"/>
    <w:rsid w:val="007E3EA6"/>
    <w:rsid w:val="007E4548"/>
    <w:rsid w:val="007E47F9"/>
    <w:rsid w:val="007E4AD4"/>
    <w:rsid w:val="007E5598"/>
    <w:rsid w:val="007E5831"/>
    <w:rsid w:val="007E5A4A"/>
    <w:rsid w:val="007E62F7"/>
    <w:rsid w:val="007E6851"/>
    <w:rsid w:val="007E7EBF"/>
    <w:rsid w:val="007F0274"/>
    <w:rsid w:val="007F17B7"/>
    <w:rsid w:val="007F2618"/>
    <w:rsid w:val="007F3780"/>
    <w:rsid w:val="007F39C7"/>
    <w:rsid w:val="007F42A5"/>
    <w:rsid w:val="007F42BD"/>
    <w:rsid w:val="007F4739"/>
    <w:rsid w:val="007F4915"/>
    <w:rsid w:val="007F588A"/>
    <w:rsid w:val="007F5BB3"/>
    <w:rsid w:val="007F5E40"/>
    <w:rsid w:val="007F629B"/>
    <w:rsid w:val="007F6749"/>
    <w:rsid w:val="008005B2"/>
    <w:rsid w:val="0080061C"/>
    <w:rsid w:val="00800674"/>
    <w:rsid w:val="00800919"/>
    <w:rsid w:val="00800DE5"/>
    <w:rsid w:val="00800F3A"/>
    <w:rsid w:val="0080107D"/>
    <w:rsid w:val="0080150B"/>
    <w:rsid w:val="00802B0D"/>
    <w:rsid w:val="00802DD8"/>
    <w:rsid w:val="00803877"/>
    <w:rsid w:val="00803D87"/>
    <w:rsid w:val="008043E7"/>
    <w:rsid w:val="008047D3"/>
    <w:rsid w:val="008048C8"/>
    <w:rsid w:val="008055CF"/>
    <w:rsid w:val="008059A1"/>
    <w:rsid w:val="00805A99"/>
    <w:rsid w:val="00806321"/>
    <w:rsid w:val="008069C3"/>
    <w:rsid w:val="0080700C"/>
    <w:rsid w:val="00807417"/>
    <w:rsid w:val="00807802"/>
    <w:rsid w:val="00807B1F"/>
    <w:rsid w:val="0081022D"/>
    <w:rsid w:val="0081093B"/>
    <w:rsid w:val="00810C06"/>
    <w:rsid w:val="00811639"/>
    <w:rsid w:val="00811705"/>
    <w:rsid w:val="00811F09"/>
    <w:rsid w:val="008123CD"/>
    <w:rsid w:val="008128D7"/>
    <w:rsid w:val="00813C5B"/>
    <w:rsid w:val="008145F7"/>
    <w:rsid w:val="00814671"/>
    <w:rsid w:val="00814A7B"/>
    <w:rsid w:val="0081500B"/>
    <w:rsid w:val="0081530D"/>
    <w:rsid w:val="0081541C"/>
    <w:rsid w:val="008157D3"/>
    <w:rsid w:val="00816642"/>
    <w:rsid w:val="008168D3"/>
    <w:rsid w:val="00816CDD"/>
    <w:rsid w:val="0081744B"/>
    <w:rsid w:val="008174BE"/>
    <w:rsid w:val="00817713"/>
    <w:rsid w:val="0081774B"/>
    <w:rsid w:val="00817E06"/>
    <w:rsid w:val="0082032A"/>
    <w:rsid w:val="008205CE"/>
    <w:rsid w:val="008208F8"/>
    <w:rsid w:val="00820CB6"/>
    <w:rsid w:val="0082113E"/>
    <w:rsid w:val="00821309"/>
    <w:rsid w:val="008225AA"/>
    <w:rsid w:val="008225CD"/>
    <w:rsid w:val="0082278A"/>
    <w:rsid w:val="00822A3F"/>
    <w:rsid w:val="0082386C"/>
    <w:rsid w:val="00823ABF"/>
    <w:rsid w:val="00823D5B"/>
    <w:rsid w:val="00823F21"/>
    <w:rsid w:val="00823FF8"/>
    <w:rsid w:val="00824F40"/>
    <w:rsid w:val="008253B6"/>
    <w:rsid w:val="00826431"/>
    <w:rsid w:val="00826AD5"/>
    <w:rsid w:val="00826F4F"/>
    <w:rsid w:val="00827306"/>
    <w:rsid w:val="00827375"/>
    <w:rsid w:val="008275EE"/>
    <w:rsid w:val="0082779F"/>
    <w:rsid w:val="00827B03"/>
    <w:rsid w:val="00827C2D"/>
    <w:rsid w:val="00827C38"/>
    <w:rsid w:val="00830392"/>
    <w:rsid w:val="0083096B"/>
    <w:rsid w:val="008314A0"/>
    <w:rsid w:val="008314CF"/>
    <w:rsid w:val="00831503"/>
    <w:rsid w:val="008318DF"/>
    <w:rsid w:val="00831BB6"/>
    <w:rsid w:val="00831F02"/>
    <w:rsid w:val="0083207B"/>
    <w:rsid w:val="00832E4A"/>
    <w:rsid w:val="00832EF6"/>
    <w:rsid w:val="008338A4"/>
    <w:rsid w:val="00833E97"/>
    <w:rsid w:val="00834081"/>
    <w:rsid w:val="0083410D"/>
    <w:rsid w:val="008345F3"/>
    <w:rsid w:val="00835280"/>
    <w:rsid w:val="00835D2B"/>
    <w:rsid w:val="00835FCF"/>
    <w:rsid w:val="00836355"/>
    <w:rsid w:val="00837CF2"/>
    <w:rsid w:val="008402CC"/>
    <w:rsid w:val="00840628"/>
    <w:rsid w:val="00840E25"/>
    <w:rsid w:val="00841684"/>
    <w:rsid w:val="00842919"/>
    <w:rsid w:val="00842D53"/>
    <w:rsid w:val="00844375"/>
    <w:rsid w:val="0084483A"/>
    <w:rsid w:val="00844A0F"/>
    <w:rsid w:val="00844A82"/>
    <w:rsid w:val="0084599F"/>
    <w:rsid w:val="00845C3C"/>
    <w:rsid w:val="00845F57"/>
    <w:rsid w:val="00846030"/>
    <w:rsid w:val="00846407"/>
    <w:rsid w:val="0084662D"/>
    <w:rsid w:val="0084721F"/>
    <w:rsid w:val="00847501"/>
    <w:rsid w:val="0084760F"/>
    <w:rsid w:val="00847833"/>
    <w:rsid w:val="00847C78"/>
    <w:rsid w:val="00847F72"/>
    <w:rsid w:val="0085011A"/>
    <w:rsid w:val="00850A3B"/>
    <w:rsid w:val="00852B24"/>
    <w:rsid w:val="0085309D"/>
    <w:rsid w:val="008539E0"/>
    <w:rsid w:val="00853BE6"/>
    <w:rsid w:val="00853D95"/>
    <w:rsid w:val="00854472"/>
    <w:rsid w:val="00854780"/>
    <w:rsid w:val="00854836"/>
    <w:rsid w:val="008552CF"/>
    <w:rsid w:val="00855D46"/>
    <w:rsid w:val="00857D89"/>
    <w:rsid w:val="0086001E"/>
    <w:rsid w:val="008606DD"/>
    <w:rsid w:val="00860D0C"/>
    <w:rsid w:val="008615B4"/>
    <w:rsid w:val="00861E18"/>
    <w:rsid w:val="00862BDB"/>
    <w:rsid w:val="008630B8"/>
    <w:rsid w:val="00863330"/>
    <w:rsid w:val="008633E5"/>
    <w:rsid w:val="00863C90"/>
    <w:rsid w:val="00863F19"/>
    <w:rsid w:val="00864174"/>
    <w:rsid w:val="00864C53"/>
    <w:rsid w:val="00864FBB"/>
    <w:rsid w:val="00865B8C"/>
    <w:rsid w:val="00865C19"/>
    <w:rsid w:val="00865D5B"/>
    <w:rsid w:val="0086636F"/>
    <w:rsid w:val="00866618"/>
    <w:rsid w:val="00866B5F"/>
    <w:rsid w:val="00866C39"/>
    <w:rsid w:val="008672F2"/>
    <w:rsid w:val="00871515"/>
    <w:rsid w:val="00873518"/>
    <w:rsid w:val="008735F6"/>
    <w:rsid w:val="00873FE7"/>
    <w:rsid w:val="008741D4"/>
    <w:rsid w:val="0087469A"/>
    <w:rsid w:val="00874DF8"/>
    <w:rsid w:val="00874E20"/>
    <w:rsid w:val="008760F7"/>
    <w:rsid w:val="00876487"/>
    <w:rsid w:val="008764CE"/>
    <w:rsid w:val="00877920"/>
    <w:rsid w:val="00877D3D"/>
    <w:rsid w:val="00877D98"/>
    <w:rsid w:val="0088015F"/>
    <w:rsid w:val="00881145"/>
    <w:rsid w:val="008817E9"/>
    <w:rsid w:val="00881CBB"/>
    <w:rsid w:val="00882002"/>
    <w:rsid w:val="008820D2"/>
    <w:rsid w:val="00882F36"/>
    <w:rsid w:val="00884A94"/>
    <w:rsid w:val="00884E4B"/>
    <w:rsid w:val="008854A1"/>
    <w:rsid w:val="008857E0"/>
    <w:rsid w:val="008863CC"/>
    <w:rsid w:val="00886A75"/>
    <w:rsid w:val="00886B4B"/>
    <w:rsid w:val="00886FAD"/>
    <w:rsid w:val="00887CD0"/>
    <w:rsid w:val="00887E6B"/>
    <w:rsid w:val="008900A6"/>
    <w:rsid w:val="00890833"/>
    <w:rsid w:val="00890D01"/>
    <w:rsid w:val="008914F3"/>
    <w:rsid w:val="00891A34"/>
    <w:rsid w:val="00891A5E"/>
    <w:rsid w:val="00891F9F"/>
    <w:rsid w:val="008921E0"/>
    <w:rsid w:val="0089244F"/>
    <w:rsid w:val="00892CE6"/>
    <w:rsid w:val="00892ED5"/>
    <w:rsid w:val="00893859"/>
    <w:rsid w:val="00894497"/>
    <w:rsid w:val="00894B04"/>
    <w:rsid w:val="00895347"/>
    <w:rsid w:val="00895654"/>
    <w:rsid w:val="0089599C"/>
    <w:rsid w:val="00896816"/>
    <w:rsid w:val="00896BE6"/>
    <w:rsid w:val="00897084"/>
    <w:rsid w:val="00897463"/>
    <w:rsid w:val="00897ECB"/>
    <w:rsid w:val="008A0401"/>
    <w:rsid w:val="008A0BDC"/>
    <w:rsid w:val="008A1174"/>
    <w:rsid w:val="008A1EEF"/>
    <w:rsid w:val="008A21BF"/>
    <w:rsid w:val="008A22B4"/>
    <w:rsid w:val="008A264B"/>
    <w:rsid w:val="008A27F8"/>
    <w:rsid w:val="008A2B00"/>
    <w:rsid w:val="008A2DF6"/>
    <w:rsid w:val="008A3266"/>
    <w:rsid w:val="008A3767"/>
    <w:rsid w:val="008A44D6"/>
    <w:rsid w:val="008A46A1"/>
    <w:rsid w:val="008A58D2"/>
    <w:rsid w:val="008A6061"/>
    <w:rsid w:val="008A641F"/>
    <w:rsid w:val="008A6466"/>
    <w:rsid w:val="008A64D9"/>
    <w:rsid w:val="008A685F"/>
    <w:rsid w:val="008A6886"/>
    <w:rsid w:val="008A7491"/>
    <w:rsid w:val="008A7B04"/>
    <w:rsid w:val="008A7FA8"/>
    <w:rsid w:val="008B037E"/>
    <w:rsid w:val="008B0D21"/>
    <w:rsid w:val="008B17D4"/>
    <w:rsid w:val="008B18E1"/>
    <w:rsid w:val="008B2D4B"/>
    <w:rsid w:val="008B2D91"/>
    <w:rsid w:val="008B3678"/>
    <w:rsid w:val="008B3921"/>
    <w:rsid w:val="008B3EC1"/>
    <w:rsid w:val="008B499C"/>
    <w:rsid w:val="008B5418"/>
    <w:rsid w:val="008B5FA9"/>
    <w:rsid w:val="008B6E1D"/>
    <w:rsid w:val="008B742E"/>
    <w:rsid w:val="008B7CF8"/>
    <w:rsid w:val="008C148A"/>
    <w:rsid w:val="008C2152"/>
    <w:rsid w:val="008C239D"/>
    <w:rsid w:val="008C240C"/>
    <w:rsid w:val="008C26E6"/>
    <w:rsid w:val="008C310A"/>
    <w:rsid w:val="008C3209"/>
    <w:rsid w:val="008C3418"/>
    <w:rsid w:val="008C41B2"/>
    <w:rsid w:val="008C4CA6"/>
    <w:rsid w:val="008C5059"/>
    <w:rsid w:val="008C516B"/>
    <w:rsid w:val="008C5883"/>
    <w:rsid w:val="008C5A7F"/>
    <w:rsid w:val="008C5B3B"/>
    <w:rsid w:val="008C6066"/>
    <w:rsid w:val="008C67E3"/>
    <w:rsid w:val="008C77DC"/>
    <w:rsid w:val="008C7D38"/>
    <w:rsid w:val="008D007F"/>
    <w:rsid w:val="008D02D8"/>
    <w:rsid w:val="008D0528"/>
    <w:rsid w:val="008D0616"/>
    <w:rsid w:val="008D0C37"/>
    <w:rsid w:val="008D0CB3"/>
    <w:rsid w:val="008D12FF"/>
    <w:rsid w:val="008D23E5"/>
    <w:rsid w:val="008D2404"/>
    <w:rsid w:val="008D2AD9"/>
    <w:rsid w:val="008D2D7A"/>
    <w:rsid w:val="008D30FE"/>
    <w:rsid w:val="008D3303"/>
    <w:rsid w:val="008D33A2"/>
    <w:rsid w:val="008D34C4"/>
    <w:rsid w:val="008D367B"/>
    <w:rsid w:val="008D3BA4"/>
    <w:rsid w:val="008D3C75"/>
    <w:rsid w:val="008D4026"/>
    <w:rsid w:val="008D453E"/>
    <w:rsid w:val="008D458D"/>
    <w:rsid w:val="008D45B5"/>
    <w:rsid w:val="008D5138"/>
    <w:rsid w:val="008D57DB"/>
    <w:rsid w:val="008D5C86"/>
    <w:rsid w:val="008D6DAB"/>
    <w:rsid w:val="008D7F34"/>
    <w:rsid w:val="008E0280"/>
    <w:rsid w:val="008E0D53"/>
    <w:rsid w:val="008E17BC"/>
    <w:rsid w:val="008E1BEA"/>
    <w:rsid w:val="008E206D"/>
    <w:rsid w:val="008E3102"/>
    <w:rsid w:val="008E3333"/>
    <w:rsid w:val="008E36CF"/>
    <w:rsid w:val="008E3739"/>
    <w:rsid w:val="008E391B"/>
    <w:rsid w:val="008E500B"/>
    <w:rsid w:val="008E61D5"/>
    <w:rsid w:val="008E6405"/>
    <w:rsid w:val="008E6944"/>
    <w:rsid w:val="008E6BC4"/>
    <w:rsid w:val="008E7504"/>
    <w:rsid w:val="008E76A2"/>
    <w:rsid w:val="008E7967"/>
    <w:rsid w:val="008E7C2C"/>
    <w:rsid w:val="008F0406"/>
    <w:rsid w:val="008F05CF"/>
    <w:rsid w:val="008F06AD"/>
    <w:rsid w:val="008F091C"/>
    <w:rsid w:val="008F0DC5"/>
    <w:rsid w:val="008F121C"/>
    <w:rsid w:val="008F1526"/>
    <w:rsid w:val="008F1663"/>
    <w:rsid w:val="008F16EA"/>
    <w:rsid w:val="008F18A0"/>
    <w:rsid w:val="008F1CB8"/>
    <w:rsid w:val="008F23CD"/>
    <w:rsid w:val="008F23D4"/>
    <w:rsid w:val="008F2D81"/>
    <w:rsid w:val="008F33DD"/>
    <w:rsid w:val="008F35E1"/>
    <w:rsid w:val="008F36EA"/>
    <w:rsid w:val="008F438B"/>
    <w:rsid w:val="008F60B6"/>
    <w:rsid w:val="008F75BB"/>
    <w:rsid w:val="00900067"/>
    <w:rsid w:val="0090018F"/>
    <w:rsid w:val="0090019F"/>
    <w:rsid w:val="00901904"/>
    <w:rsid w:val="009019A7"/>
    <w:rsid w:val="00901C73"/>
    <w:rsid w:val="00901FA8"/>
    <w:rsid w:val="00902528"/>
    <w:rsid w:val="00902716"/>
    <w:rsid w:val="00902BFE"/>
    <w:rsid w:val="00902D3C"/>
    <w:rsid w:val="009034FE"/>
    <w:rsid w:val="00903DB7"/>
    <w:rsid w:val="00903E9D"/>
    <w:rsid w:val="00904432"/>
    <w:rsid w:val="00904B5E"/>
    <w:rsid w:val="0090513A"/>
    <w:rsid w:val="00906645"/>
    <w:rsid w:val="0090682D"/>
    <w:rsid w:val="00906876"/>
    <w:rsid w:val="00906B9E"/>
    <w:rsid w:val="009072FA"/>
    <w:rsid w:val="0090746B"/>
    <w:rsid w:val="00910543"/>
    <w:rsid w:val="00910F38"/>
    <w:rsid w:val="00910FE8"/>
    <w:rsid w:val="00911213"/>
    <w:rsid w:val="00912275"/>
    <w:rsid w:val="009122DE"/>
    <w:rsid w:val="00912681"/>
    <w:rsid w:val="00912869"/>
    <w:rsid w:val="00912CAB"/>
    <w:rsid w:val="00912CBF"/>
    <w:rsid w:val="00912DBA"/>
    <w:rsid w:val="00913029"/>
    <w:rsid w:val="0091322E"/>
    <w:rsid w:val="00913698"/>
    <w:rsid w:val="00913752"/>
    <w:rsid w:val="00913C04"/>
    <w:rsid w:val="00914364"/>
    <w:rsid w:val="00914A98"/>
    <w:rsid w:val="00914EBA"/>
    <w:rsid w:val="009162F3"/>
    <w:rsid w:val="009164E7"/>
    <w:rsid w:val="0091677E"/>
    <w:rsid w:val="00916FE5"/>
    <w:rsid w:val="0091749D"/>
    <w:rsid w:val="00920FA1"/>
    <w:rsid w:val="0092208C"/>
    <w:rsid w:val="00922F68"/>
    <w:rsid w:val="00924454"/>
    <w:rsid w:val="00924684"/>
    <w:rsid w:val="00924B1D"/>
    <w:rsid w:val="00925979"/>
    <w:rsid w:val="00927BD2"/>
    <w:rsid w:val="00927C0C"/>
    <w:rsid w:val="0093005E"/>
    <w:rsid w:val="0093088F"/>
    <w:rsid w:val="00930E5C"/>
    <w:rsid w:val="0093183F"/>
    <w:rsid w:val="00931C45"/>
    <w:rsid w:val="009323C4"/>
    <w:rsid w:val="00932A9A"/>
    <w:rsid w:val="00933170"/>
    <w:rsid w:val="0093340B"/>
    <w:rsid w:val="00934C0A"/>
    <w:rsid w:val="009357CC"/>
    <w:rsid w:val="009363A2"/>
    <w:rsid w:val="009364E0"/>
    <w:rsid w:val="00936BC5"/>
    <w:rsid w:val="009374AF"/>
    <w:rsid w:val="009379F1"/>
    <w:rsid w:val="00940324"/>
    <w:rsid w:val="009407FD"/>
    <w:rsid w:val="009413D2"/>
    <w:rsid w:val="0094152E"/>
    <w:rsid w:val="00944E89"/>
    <w:rsid w:val="00944FE9"/>
    <w:rsid w:val="0094581F"/>
    <w:rsid w:val="00945BF5"/>
    <w:rsid w:val="00945D3A"/>
    <w:rsid w:val="009464A4"/>
    <w:rsid w:val="009464C9"/>
    <w:rsid w:val="0094745A"/>
    <w:rsid w:val="00947772"/>
    <w:rsid w:val="009479EA"/>
    <w:rsid w:val="00947DC4"/>
    <w:rsid w:val="0095108A"/>
    <w:rsid w:val="0095136A"/>
    <w:rsid w:val="00951A5C"/>
    <w:rsid w:val="00951BE8"/>
    <w:rsid w:val="00952EA4"/>
    <w:rsid w:val="00953595"/>
    <w:rsid w:val="00953802"/>
    <w:rsid w:val="00954C02"/>
    <w:rsid w:val="00954C13"/>
    <w:rsid w:val="00955195"/>
    <w:rsid w:val="009555CA"/>
    <w:rsid w:val="00955809"/>
    <w:rsid w:val="00955C26"/>
    <w:rsid w:val="00956B46"/>
    <w:rsid w:val="009576AA"/>
    <w:rsid w:val="00957F18"/>
    <w:rsid w:val="009609B5"/>
    <w:rsid w:val="00960EAC"/>
    <w:rsid w:val="009614FE"/>
    <w:rsid w:val="00961B55"/>
    <w:rsid w:val="00961D1F"/>
    <w:rsid w:val="00962477"/>
    <w:rsid w:val="009629EC"/>
    <w:rsid w:val="00962A0B"/>
    <w:rsid w:val="00962D30"/>
    <w:rsid w:val="0096341E"/>
    <w:rsid w:val="00964DCF"/>
    <w:rsid w:val="00964E5F"/>
    <w:rsid w:val="00965C84"/>
    <w:rsid w:val="009662F5"/>
    <w:rsid w:val="0096729F"/>
    <w:rsid w:val="00967655"/>
    <w:rsid w:val="0096765D"/>
    <w:rsid w:val="00967C11"/>
    <w:rsid w:val="009701EB"/>
    <w:rsid w:val="00970B5B"/>
    <w:rsid w:val="00972560"/>
    <w:rsid w:val="009729E1"/>
    <w:rsid w:val="009729E4"/>
    <w:rsid w:val="00972B5F"/>
    <w:rsid w:val="0097368D"/>
    <w:rsid w:val="0097443B"/>
    <w:rsid w:val="0097528C"/>
    <w:rsid w:val="00975A9D"/>
    <w:rsid w:val="00976919"/>
    <w:rsid w:val="00976DFE"/>
    <w:rsid w:val="00977B09"/>
    <w:rsid w:val="00977C73"/>
    <w:rsid w:val="00980475"/>
    <w:rsid w:val="009808FD"/>
    <w:rsid w:val="00980EE5"/>
    <w:rsid w:val="009815E4"/>
    <w:rsid w:val="009823C8"/>
    <w:rsid w:val="00983871"/>
    <w:rsid w:val="009839F3"/>
    <w:rsid w:val="0098468F"/>
    <w:rsid w:val="009849C7"/>
    <w:rsid w:val="00985625"/>
    <w:rsid w:val="00985EA1"/>
    <w:rsid w:val="00985EA2"/>
    <w:rsid w:val="009860F1"/>
    <w:rsid w:val="0098621B"/>
    <w:rsid w:val="0098683A"/>
    <w:rsid w:val="009870DA"/>
    <w:rsid w:val="00987C45"/>
    <w:rsid w:val="0099025D"/>
    <w:rsid w:val="00991FC3"/>
    <w:rsid w:val="009922FA"/>
    <w:rsid w:val="00992E35"/>
    <w:rsid w:val="009935F4"/>
    <w:rsid w:val="00993BB0"/>
    <w:rsid w:val="009945CD"/>
    <w:rsid w:val="00994631"/>
    <w:rsid w:val="009949E7"/>
    <w:rsid w:val="0099667B"/>
    <w:rsid w:val="00996875"/>
    <w:rsid w:val="00996A68"/>
    <w:rsid w:val="00996C0B"/>
    <w:rsid w:val="00996CB7"/>
    <w:rsid w:val="00997439"/>
    <w:rsid w:val="00997A5D"/>
    <w:rsid w:val="009A05F1"/>
    <w:rsid w:val="009A0913"/>
    <w:rsid w:val="009A1129"/>
    <w:rsid w:val="009A23EB"/>
    <w:rsid w:val="009A2538"/>
    <w:rsid w:val="009A35EA"/>
    <w:rsid w:val="009A39B9"/>
    <w:rsid w:val="009A3C0A"/>
    <w:rsid w:val="009A482B"/>
    <w:rsid w:val="009A651A"/>
    <w:rsid w:val="009A6772"/>
    <w:rsid w:val="009A6E40"/>
    <w:rsid w:val="009A7D27"/>
    <w:rsid w:val="009A7F4A"/>
    <w:rsid w:val="009B021D"/>
    <w:rsid w:val="009B05BD"/>
    <w:rsid w:val="009B0C15"/>
    <w:rsid w:val="009B1189"/>
    <w:rsid w:val="009B15C9"/>
    <w:rsid w:val="009B1C91"/>
    <w:rsid w:val="009B21F4"/>
    <w:rsid w:val="009B28CE"/>
    <w:rsid w:val="009B3970"/>
    <w:rsid w:val="009B3A5A"/>
    <w:rsid w:val="009B5B17"/>
    <w:rsid w:val="009B6267"/>
    <w:rsid w:val="009B67C6"/>
    <w:rsid w:val="009B752F"/>
    <w:rsid w:val="009B7B22"/>
    <w:rsid w:val="009C11DF"/>
    <w:rsid w:val="009C1382"/>
    <w:rsid w:val="009C1E68"/>
    <w:rsid w:val="009C1FDA"/>
    <w:rsid w:val="009C263B"/>
    <w:rsid w:val="009C2E5F"/>
    <w:rsid w:val="009C325D"/>
    <w:rsid w:val="009C334B"/>
    <w:rsid w:val="009C3B6D"/>
    <w:rsid w:val="009C3F22"/>
    <w:rsid w:val="009C42F5"/>
    <w:rsid w:val="009C46DF"/>
    <w:rsid w:val="009C48B2"/>
    <w:rsid w:val="009C4A74"/>
    <w:rsid w:val="009C50CF"/>
    <w:rsid w:val="009C5340"/>
    <w:rsid w:val="009C7110"/>
    <w:rsid w:val="009C74A3"/>
    <w:rsid w:val="009C7EED"/>
    <w:rsid w:val="009D06D1"/>
    <w:rsid w:val="009D1382"/>
    <w:rsid w:val="009D2042"/>
    <w:rsid w:val="009D2216"/>
    <w:rsid w:val="009D2547"/>
    <w:rsid w:val="009D28D9"/>
    <w:rsid w:val="009D3B52"/>
    <w:rsid w:val="009D41AD"/>
    <w:rsid w:val="009D4373"/>
    <w:rsid w:val="009D45B8"/>
    <w:rsid w:val="009D4DBC"/>
    <w:rsid w:val="009D5672"/>
    <w:rsid w:val="009D5C98"/>
    <w:rsid w:val="009D6126"/>
    <w:rsid w:val="009E080F"/>
    <w:rsid w:val="009E0CF1"/>
    <w:rsid w:val="009E1104"/>
    <w:rsid w:val="009E1379"/>
    <w:rsid w:val="009E1681"/>
    <w:rsid w:val="009E1A7E"/>
    <w:rsid w:val="009E1C31"/>
    <w:rsid w:val="009E1FBD"/>
    <w:rsid w:val="009E2252"/>
    <w:rsid w:val="009E2737"/>
    <w:rsid w:val="009E35EE"/>
    <w:rsid w:val="009E366E"/>
    <w:rsid w:val="009E3FE1"/>
    <w:rsid w:val="009E4E17"/>
    <w:rsid w:val="009E532B"/>
    <w:rsid w:val="009E6121"/>
    <w:rsid w:val="009E634D"/>
    <w:rsid w:val="009E758F"/>
    <w:rsid w:val="009E7D78"/>
    <w:rsid w:val="009F139A"/>
    <w:rsid w:val="009F1707"/>
    <w:rsid w:val="009F1E2E"/>
    <w:rsid w:val="009F26D3"/>
    <w:rsid w:val="009F308F"/>
    <w:rsid w:val="009F366B"/>
    <w:rsid w:val="009F3C80"/>
    <w:rsid w:val="009F3F90"/>
    <w:rsid w:val="009F4979"/>
    <w:rsid w:val="009F4C66"/>
    <w:rsid w:val="009F5E08"/>
    <w:rsid w:val="009F6EDA"/>
    <w:rsid w:val="009F7FD4"/>
    <w:rsid w:val="00A0091E"/>
    <w:rsid w:val="00A00973"/>
    <w:rsid w:val="00A00F96"/>
    <w:rsid w:val="00A01089"/>
    <w:rsid w:val="00A013FC"/>
    <w:rsid w:val="00A016BD"/>
    <w:rsid w:val="00A01CDE"/>
    <w:rsid w:val="00A02560"/>
    <w:rsid w:val="00A0272F"/>
    <w:rsid w:val="00A028AD"/>
    <w:rsid w:val="00A031B3"/>
    <w:rsid w:val="00A037F1"/>
    <w:rsid w:val="00A05499"/>
    <w:rsid w:val="00A0569E"/>
    <w:rsid w:val="00A05ECF"/>
    <w:rsid w:val="00A06264"/>
    <w:rsid w:val="00A065CE"/>
    <w:rsid w:val="00A06D4C"/>
    <w:rsid w:val="00A06F7F"/>
    <w:rsid w:val="00A0777F"/>
    <w:rsid w:val="00A10A3B"/>
    <w:rsid w:val="00A1187A"/>
    <w:rsid w:val="00A12042"/>
    <w:rsid w:val="00A120D8"/>
    <w:rsid w:val="00A126E3"/>
    <w:rsid w:val="00A12F9A"/>
    <w:rsid w:val="00A13A86"/>
    <w:rsid w:val="00A1403E"/>
    <w:rsid w:val="00A14371"/>
    <w:rsid w:val="00A14A26"/>
    <w:rsid w:val="00A15AD7"/>
    <w:rsid w:val="00A17C51"/>
    <w:rsid w:val="00A17D93"/>
    <w:rsid w:val="00A17F3B"/>
    <w:rsid w:val="00A201BE"/>
    <w:rsid w:val="00A204B2"/>
    <w:rsid w:val="00A20C5F"/>
    <w:rsid w:val="00A20D6A"/>
    <w:rsid w:val="00A212BA"/>
    <w:rsid w:val="00A213E3"/>
    <w:rsid w:val="00A218C6"/>
    <w:rsid w:val="00A21AB3"/>
    <w:rsid w:val="00A220AB"/>
    <w:rsid w:val="00A226A8"/>
    <w:rsid w:val="00A227B8"/>
    <w:rsid w:val="00A22AF2"/>
    <w:rsid w:val="00A22D0A"/>
    <w:rsid w:val="00A231C8"/>
    <w:rsid w:val="00A23940"/>
    <w:rsid w:val="00A2492F"/>
    <w:rsid w:val="00A24EFF"/>
    <w:rsid w:val="00A26148"/>
    <w:rsid w:val="00A27193"/>
    <w:rsid w:val="00A27298"/>
    <w:rsid w:val="00A276F3"/>
    <w:rsid w:val="00A278A4"/>
    <w:rsid w:val="00A278F2"/>
    <w:rsid w:val="00A2793F"/>
    <w:rsid w:val="00A27D64"/>
    <w:rsid w:val="00A30DDC"/>
    <w:rsid w:val="00A30F00"/>
    <w:rsid w:val="00A3167D"/>
    <w:rsid w:val="00A31C74"/>
    <w:rsid w:val="00A31E06"/>
    <w:rsid w:val="00A322CC"/>
    <w:rsid w:val="00A3231C"/>
    <w:rsid w:val="00A32799"/>
    <w:rsid w:val="00A331A0"/>
    <w:rsid w:val="00A33874"/>
    <w:rsid w:val="00A33973"/>
    <w:rsid w:val="00A33A99"/>
    <w:rsid w:val="00A33AE9"/>
    <w:rsid w:val="00A33DDE"/>
    <w:rsid w:val="00A33E51"/>
    <w:rsid w:val="00A34E77"/>
    <w:rsid w:val="00A35E11"/>
    <w:rsid w:val="00A364D6"/>
    <w:rsid w:val="00A36619"/>
    <w:rsid w:val="00A36BEC"/>
    <w:rsid w:val="00A3794E"/>
    <w:rsid w:val="00A37D1C"/>
    <w:rsid w:val="00A40D19"/>
    <w:rsid w:val="00A4129F"/>
    <w:rsid w:val="00A41A35"/>
    <w:rsid w:val="00A41FA3"/>
    <w:rsid w:val="00A425CF"/>
    <w:rsid w:val="00A42EDE"/>
    <w:rsid w:val="00A43874"/>
    <w:rsid w:val="00A43C4C"/>
    <w:rsid w:val="00A43C8C"/>
    <w:rsid w:val="00A44FA5"/>
    <w:rsid w:val="00A45A68"/>
    <w:rsid w:val="00A45B2B"/>
    <w:rsid w:val="00A46697"/>
    <w:rsid w:val="00A469CD"/>
    <w:rsid w:val="00A46E57"/>
    <w:rsid w:val="00A471CC"/>
    <w:rsid w:val="00A4792D"/>
    <w:rsid w:val="00A47A1A"/>
    <w:rsid w:val="00A47BC5"/>
    <w:rsid w:val="00A5151B"/>
    <w:rsid w:val="00A51878"/>
    <w:rsid w:val="00A51DAD"/>
    <w:rsid w:val="00A521C9"/>
    <w:rsid w:val="00A52E72"/>
    <w:rsid w:val="00A53137"/>
    <w:rsid w:val="00A533EF"/>
    <w:rsid w:val="00A5444E"/>
    <w:rsid w:val="00A548EB"/>
    <w:rsid w:val="00A54E56"/>
    <w:rsid w:val="00A54FD7"/>
    <w:rsid w:val="00A5627D"/>
    <w:rsid w:val="00A565FF"/>
    <w:rsid w:val="00A56B56"/>
    <w:rsid w:val="00A575BC"/>
    <w:rsid w:val="00A57F2E"/>
    <w:rsid w:val="00A60E68"/>
    <w:rsid w:val="00A612B5"/>
    <w:rsid w:val="00A613AF"/>
    <w:rsid w:val="00A6192B"/>
    <w:rsid w:val="00A61D60"/>
    <w:rsid w:val="00A623D0"/>
    <w:rsid w:val="00A62664"/>
    <w:rsid w:val="00A63279"/>
    <w:rsid w:val="00A63B20"/>
    <w:rsid w:val="00A64C4F"/>
    <w:rsid w:val="00A6514E"/>
    <w:rsid w:val="00A651AA"/>
    <w:rsid w:val="00A66336"/>
    <w:rsid w:val="00A6639E"/>
    <w:rsid w:val="00A66AF5"/>
    <w:rsid w:val="00A66D99"/>
    <w:rsid w:val="00A66FBF"/>
    <w:rsid w:val="00A670BF"/>
    <w:rsid w:val="00A6724D"/>
    <w:rsid w:val="00A67404"/>
    <w:rsid w:val="00A6782C"/>
    <w:rsid w:val="00A7025A"/>
    <w:rsid w:val="00A709E9"/>
    <w:rsid w:val="00A7179D"/>
    <w:rsid w:val="00A72832"/>
    <w:rsid w:val="00A72E6A"/>
    <w:rsid w:val="00A7312A"/>
    <w:rsid w:val="00A7335B"/>
    <w:rsid w:val="00A73453"/>
    <w:rsid w:val="00A7347D"/>
    <w:rsid w:val="00A7437A"/>
    <w:rsid w:val="00A744E4"/>
    <w:rsid w:val="00A74648"/>
    <w:rsid w:val="00A74CF2"/>
    <w:rsid w:val="00A74EBA"/>
    <w:rsid w:val="00A750E0"/>
    <w:rsid w:val="00A752A6"/>
    <w:rsid w:val="00A75B91"/>
    <w:rsid w:val="00A76822"/>
    <w:rsid w:val="00A7694E"/>
    <w:rsid w:val="00A76BE2"/>
    <w:rsid w:val="00A76C32"/>
    <w:rsid w:val="00A76D53"/>
    <w:rsid w:val="00A77940"/>
    <w:rsid w:val="00A8013C"/>
    <w:rsid w:val="00A801E8"/>
    <w:rsid w:val="00A804CE"/>
    <w:rsid w:val="00A80B74"/>
    <w:rsid w:val="00A812B9"/>
    <w:rsid w:val="00A81A6A"/>
    <w:rsid w:val="00A82410"/>
    <w:rsid w:val="00A8253F"/>
    <w:rsid w:val="00A830A6"/>
    <w:rsid w:val="00A83B9A"/>
    <w:rsid w:val="00A84753"/>
    <w:rsid w:val="00A84AB3"/>
    <w:rsid w:val="00A852AB"/>
    <w:rsid w:val="00A85578"/>
    <w:rsid w:val="00A856C3"/>
    <w:rsid w:val="00A85F80"/>
    <w:rsid w:val="00A870E4"/>
    <w:rsid w:val="00A87191"/>
    <w:rsid w:val="00A8731D"/>
    <w:rsid w:val="00A8782D"/>
    <w:rsid w:val="00A87E80"/>
    <w:rsid w:val="00A87EE1"/>
    <w:rsid w:val="00A902D7"/>
    <w:rsid w:val="00A904A2"/>
    <w:rsid w:val="00A90829"/>
    <w:rsid w:val="00A91225"/>
    <w:rsid w:val="00A9149B"/>
    <w:rsid w:val="00A91989"/>
    <w:rsid w:val="00A9207B"/>
    <w:rsid w:val="00A920B2"/>
    <w:rsid w:val="00A922B8"/>
    <w:rsid w:val="00A92D87"/>
    <w:rsid w:val="00A96705"/>
    <w:rsid w:val="00A96AD9"/>
    <w:rsid w:val="00A97943"/>
    <w:rsid w:val="00AA162E"/>
    <w:rsid w:val="00AA228B"/>
    <w:rsid w:val="00AA25AE"/>
    <w:rsid w:val="00AA272B"/>
    <w:rsid w:val="00AA2D09"/>
    <w:rsid w:val="00AA2DE5"/>
    <w:rsid w:val="00AA30C5"/>
    <w:rsid w:val="00AA3BDE"/>
    <w:rsid w:val="00AA3C8C"/>
    <w:rsid w:val="00AA3DFE"/>
    <w:rsid w:val="00AA4062"/>
    <w:rsid w:val="00AA4BB0"/>
    <w:rsid w:val="00AA54A7"/>
    <w:rsid w:val="00AA56D1"/>
    <w:rsid w:val="00AA6283"/>
    <w:rsid w:val="00AA655F"/>
    <w:rsid w:val="00AA7D9F"/>
    <w:rsid w:val="00AB0714"/>
    <w:rsid w:val="00AB0797"/>
    <w:rsid w:val="00AB0A9C"/>
    <w:rsid w:val="00AB133F"/>
    <w:rsid w:val="00AB1ADF"/>
    <w:rsid w:val="00AB2197"/>
    <w:rsid w:val="00AB22DE"/>
    <w:rsid w:val="00AB22E4"/>
    <w:rsid w:val="00AB246F"/>
    <w:rsid w:val="00AB2629"/>
    <w:rsid w:val="00AB2FC1"/>
    <w:rsid w:val="00AB31CF"/>
    <w:rsid w:val="00AB414D"/>
    <w:rsid w:val="00AB43DF"/>
    <w:rsid w:val="00AB4440"/>
    <w:rsid w:val="00AB4968"/>
    <w:rsid w:val="00AB51DC"/>
    <w:rsid w:val="00AB52A4"/>
    <w:rsid w:val="00AB568F"/>
    <w:rsid w:val="00AB5C6A"/>
    <w:rsid w:val="00AB689E"/>
    <w:rsid w:val="00AB6993"/>
    <w:rsid w:val="00AB7417"/>
    <w:rsid w:val="00AB75E3"/>
    <w:rsid w:val="00AB7997"/>
    <w:rsid w:val="00AB7C19"/>
    <w:rsid w:val="00AC01B5"/>
    <w:rsid w:val="00AC039D"/>
    <w:rsid w:val="00AC0959"/>
    <w:rsid w:val="00AC2945"/>
    <w:rsid w:val="00AC3293"/>
    <w:rsid w:val="00AC3E00"/>
    <w:rsid w:val="00AC41D8"/>
    <w:rsid w:val="00AC478F"/>
    <w:rsid w:val="00AC4CEF"/>
    <w:rsid w:val="00AC57F5"/>
    <w:rsid w:val="00AC59BE"/>
    <w:rsid w:val="00AC5D2B"/>
    <w:rsid w:val="00AC6168"/>
    <w:rsid w:val="00AC6A03"/>
    <w:rsid w:val="00AC7690"/>
    <w:rsid w:val="00AD0507"/>
    <w:rsid w:val="00AD0870"/>
    <w:rsid w:val="00AD2303"/>
    <w:rsid w:val="00AD2B41"/>
    <w:rsid w:val="00AD3C6C"/>
    <w:rsid w:val="00AD49CE"/>
    <w:rsid w:val="00AD60AC"/>
    <w:rsid w:val="00AD658A"/>
    <w:rsid w:val="00AD6744"/>
    <w:rsid w:val="00AD680B"/>
    <w:rsid w:val="00AD73B2"/>
    <w:rsid w:val="00AD7584"/>
    <w:rsid w:val="00AE1A5D"/>
    <w:rsid w:val="00AE1CE4"/>
    <w:rsid w:val="00AE276D"/>
    <w:rsid w:val="00AE2EB4"/>
    <w:rsid w:val="00AE329F"/>
    <w:rsid w:val="00AE3C7E"/>
    <w:rsid w:val="00AE50CB"/>
    <w:rsid w:val="00AE5236"/>
    <w:rsid w:val="00AE5F5C"/>
    <w:rsid w:val="00AE5FD4"/>
    <w:rsid w:val="00AE6328"/>
    <w:rsid w:val="00AE6AE3"/>
    <w:rsid w:val="00AE7629"/>
    <w:rsid w:val="00AE7A9B"/>
    <w:rsid w:val="00AF0308"/>
    <w:rsid w:val="00AF1CE4"/>
    <w:rsid w:val="00AF2133"/>
    <w:rsid w:val="00AF252D"/>
    <w:rsid w:val="00AF2759"/>
    <w:rsid w:val="00AF29F4"/>
    <w:rsid w:val="00AF2B3B"/>
    <w:rsid w:val="00AF37CE"/>
    <w:rsid w:val="00AF4376"/>
    <w:rsid w:val="00AF43C7"/>
    <w:rsid w:val="00AF4670"/>
    <w:rsid w:val="00AF48AA"/>
    <w:rsid w:val="00AF4C4A"/>
    <w:rsid w:val="00AF4E18"/>
    <w:rsid w:val="00AF4E3E"/>
    <w:rsid w:val="00AF5361"/>
    <w:rsid w:val="00AF5664"/>
    <w:rsid w:val="00AF5D52"/>
    <w:rsid w:val="00AF6FB7"/>
    <w:rsid w:val="00AF7370"/>
    <w:rsid w:val="00AF7BF0"/>
    <w:rsid w:val="00AF7CF8"/>
    <w:rsid w:val="00B00FFE"/>
    <w:rsid w:val="00B010F5"/>
    <w:rsid w:val="00B01A1D"/>
    <w:rsid w:val="00B027A9"/>
    <w:rsid w:val="00B03B69"/>
    <w:rsid w:val="00B04552"/>
    <w:rsid w:val="00B05A0D"/>
    <w:rsid w:val="00B068A8"/>
    <w:rsid w:val="00B076CA"/>
    <w:rsid w:val="00B101AE"/>
    <w:rsid w:val="00B105EC"/>
    <w:rsid w:val="00B10BA3"/>
    <w:rsid w:val="00B10C9B"/>
    <w:rsid w:val="00B11471"/>
    <w:rsid w:val="00B11A5D"/>
    <w:rsid w:val="00B11F1F"/>
    <w:rsid w:val="00B1265D"/>
    <w:rsid w:val="00B12B34"/>
    <w:rsid w:val="00B12E23"/>
    <w:rsid w:val="00B133A9"/>
    <w:rsid w:val="00B134D1"/>
    <w:rsid w:val="00B13948"/>
    <w:rsid w:val="00B13EC3"/>
    <w:rsid w:val="00B14DAF"/>
    <w:rsid w:val="00B152A1"/>
    <w:rsid w:val="00B158BB"/>
    <w:rsid w:val="00B15D15"/>
    <w:rsid w:val="00B15EF2"/>
    <w:rsid w:val="00B15F76"/>
    <w:rsid w:val="00B166F5"/>
    <w:rsid w:val="00B17529"/>
    <w:rsid w:val="00B20476"/>
    <w:rsid w:val="00B20FC9"/>
    <w:rsid w:val="00B22485"/>
    <w:rsid w:val="00B22C6B"/>
    <w:rsid w:val="00B22D98"/>
    <w:rsid w:val="00B23328"/>
    <w:rsid w:val="00B2343A"/>
    <w:rsid w:val="00B24BD4"/>
    <w:rsid w:val="00B251CF"/>
    <w:rsid w:val="00B25258"/>
    <w:rsid w:val="00B25B80"/>
    <w:rsid w:val="00B26A4A"/>
    <w:rsid w:val="00B26C0D"/>
    <w:rsid w:val="00B26E62"/>
    <w:rsid w:val="00B270B1"/>
    <w:rsid w:val="00B27171"/>
    <w:rsid w:val="00B2727A"/>
    <w:rsid w:val="00B2773D"/>
    <w:rsid w:val="00B27F66"/>
    <w:rsid w:val="00B300CD"/>
    <w:rsid w:val="00B3046E"/>
    <w:rsid w:val="00B30F90"/>
    <w:rsid w:val="00B312F8"/>
    <w:rsid w:val="00B31FAE"/>
    <w:rsid w:val="00B329FC"/>
    <w:rsid w:val="00B3350B"/>
    <w:rsid w:val="00B339F3"/>
    <w:rsid w:val="00B349E0"/>
    <w:rsid w:val="00B35E6C"/>
    <w:rsid w:val="00B36345"/>
    <w:rsid w:val="00B369A6"/>
    <w:rsid w:val="00B37010"/>
    <w:rsid w:val="00B37329"/>
    <w:rsid w:val="00B37CC1"/>
    <w:rsid w:val="00B41BA1"/>
    <w:rsid w:val="00B436D6"/>
    <w:rsid w:val="00B43DB0"/>
    <w:rsid w:val="00B43F63"/>
    <w:rsid w:val="00B4417B"/>
    <w:rsid w:val="00B44890"/>
    <w:rsid w:val="00B44E35"/>
    <w:rsid w:val="00B45AC6"/>
    <w:rsid w:val="00B4625E"/>
    <w:rsid w:val="00B462DD"/>
    <w:rsid w:val="00B46483"/>
    <w:rsid w:val="00B46A57"/>
    <w:rsid w:val="00B46DFF"/>
    <w:rsid w:val="00B47358"/>
    <w:rsid w:val="00B512FF"/>
    <w:rsid w:val="00B514D2"/>
    <w:rsid w:val="00B51569"/>
    <w:rsid w:val="00B51CF4"/>
    <w:rsid w:val="00B520CF"/>
    <w:rsid w:val="00B52C64"/>
    <w:rsid w:val="00B53B28"/>
    <w:rsid w:val="00B53E5B"/>
    <w:rsid w:val="00B54271"/>
    <w:rsid w:val="00B54B31"/>
    <w:rsid w:val="00B55A92"/>
    <w:rsid w:val="00B55D01"/>
    <w:rsid w:val="00B55F45"/>
    <w:rsid w:val="00B56463"/>
    <w:rsid w:val="00B56890"/>
    <w:rsid w:val="00B56F10"/>
    <w:rsid w:val="00B57449"/>
    <w:rsid w:val="00B57D2B"/>
    <w:rsid w:val="00B60BFF"/>
    <w:rsid w:val="00B61998"/>
    <w:rsid w:val="00B62205"/>
    <w:rsid w:val="00B625F5"/>
    <w:rsid w:val="00B62FB5"/>
    <w:rsid w:val="00B6314D"/>
    <w:rsid w:val="00B632FA"/>
    <w:rsid w:val="00B6330D"/>
    <w:rsid w:val="00B63538"/>
    <w:rsid w:val="00B63A33"/>
    <w:rsid w:val="00B63DEE"/>
    <w:rsid w:val="00B63E74"/>
    <w:rsid w:val="00B64438"/>
    <w:rsid w:val="00B6461B"/>
    <w:rsid w:val="00B649A2"/>
    <w:rsid w:val="00B649BF"/>
    <w:rsid w:val="00B64B3C"/>
    <w:rsid w:val="00B64EA1"/>
    <w:rsid w:val="00B65D4C"/>
    <w:rsid w:val="00B65E97"/>
    <w:rsid w:val="00B6619E"/>
    <w:rsid w:val="00B666CC"/>
    <w:rsid w:val="00B6679A"/>
    <w:rsid w:val="00B66C45"/>
    <w:rsid w:val="00B71741"/>
    <w:rsid w:val="00B71A12"/>
    <w:rsid w:val="00B71D31"/>
    <w:rsid w:val="00B72007"/>
    <w:rsid w:val="00B7204F"/>
    <w:rsid w:val="00B729EE"/>
    <w:rsid w:val="00B72E08"/>
    <w:rsid w:val="00B72F8A"/>
    <w:rsid w:val="00B73494"/>
    <w:rsid w:val="00B7370A"/>
    <w:rsid w:val="00B73911"/>
    <w:rsid w:val="00B7408B"/>
    <w:rsid w:val="00B7415A"/>
    <w:rsid w:val="00B74594"/>
    <w:rsid w:val="00B749F4"/>
    <w:rsid w:val="00B755A9"/>
    <w:rsid w:val="00B75D4F"/>
    <w:rsid w:val="00B75EE4"/>
    <w:rsid w:val="00B76200"/>
    <w:rsid w:val="00B76573"/>
    <w:rsid w:val="00B77704"/>
    <w:rsid w:val="00B7799D"/>
    <w:rsid w:val="00B77D40"/>
    <w:rsid w:val="00B80A5C"/>
    <w:rsid w:val="00B80AD0"/>
    <w:rsid w:val="00B80BE1"/>
    <w:rsid w:val="00B80DB3"/>
    <w:rsid w:val="00B813A2"/>
    <w:rsid w:val="00B81952"/>
    <w:rsid w:val="00B81A41"/>
    <w:rsid w:val="00B81C4C"/>
    <w:rsid w:val="00B82E6B"/>
    <w:rsid w:val="00B83924"/>
    <w:rsid w:val="00B841C6"/>
    <w:rsid w:val="00B84295"/>
    <w:rsid w:val="00B84964"/>
    <w:rsid w:val="00B84A70"/>
    <w:rsid w:val="00B84E36"/>
    <w:rsid w:val="00B8587C"/>
    <w:rsid w:val="00B860E6"/>
    <w:rsid w:val="00B8731A"/>
    <w:rsid w:val="00B90162"/>
    <w:rsid w:val="00B91311"/>
    <w:rsid w:val="00B93301"/>
    <w:rsid w:val="00B93B41"/>
    <w:rsid w:val="00B93DBB"/>
    <w:rsid w:val="00B94763"/>
    <w:rsid w:val="00B9495E"/>
    <w:rsid w:val="00B94F12"/>
    <w:rsid w:val="00B94FC4"/>
    <w:rsid w:val="00B95C53"/>
    <w:rsid w:val="00B967DB"/>
    <w:rsid w:val="00B96A7F"/>
    <w:rsid w:val="00B96AEA"/>
    <w:rsid w:val="00B97014"/>
    <w:rsid w:val="00B971AF"/>
    <w:rsid w:val="00B97EBB"/>
    <w:rsid w:val="00BA015F"/>
    <w:rsid w:val="00BA13A5"/>
    <w:rsid w:val="00BA1485"/>
    <w:rsid w:val="00BA2B55"/>
    <w:rsid w:val="00BA32E7"/>
    <w:rsid w:val="00BA3463"/>
    <w:rsid w:val="00BA3839"/>
    <w:rsid w:val="00BA3F77"/>
    <w:rsid w:val="00BA44DA"/>
    <w:rsid w:val="00BA4649"/>
    <w:rsid w:val="00BA4A9D"/>
    <w:rsid w:val="00BA54CD"/>
    <w:rsid w:val="00BA688A"/>
    <w:rsid w:val="00BA7383"/>
    <w:rsid w:val="00BB03EF"/>
    <w:rsid w:val="00BB0437"/>
    <w:rsid w:val="00BB10FE"/>
    <w:rsid w:val="00BB151A"/>
    <w:rsid w:val="00BB1AC5"/>
    <w:rsid w:val="00BB1C93"/>
    <w:rsid w:val="00BB226C"/>
    <w:rsid w:val="00BB2425"/>
    <w:rsid w:val="00BB306C"/>
    <w:rsid w:val="00BB3087"/>
    <w:rsid w:val="00BB3AC8"/>
    <w:rsid w:val="00BB3B0F"/>
    <w:rsid w:val="00BB4099"/>
    <w:rsid w:val="00BB40F6"/>
    <w:rsid w:val="00BB40FB"/>
    <w:rsid w:val="00BB543F"/>
    <w:rsid w:val="00BB572A"/>
    <w:rsid w:val="00BB6A1C"/>
    <w:rsid w:val="00BB7B12"/>
    <w:rsid w:val="00BB7D2C"/>
    <w:rsid w:val="00BC0447"/>
    <w:rsid w:val="00BC051E"/>
    <w:rsid w:val="00BC0707"/>
    <w:rsid w:val="00BC1830"/>
    <w:rsid w:val="00BC2BA8"/>
    <w:rsid w:val="00BC3387"/>
    <w:rsid w:val="00BC33DC"/>
    <w:rsid w:val="00BC43B5"/>
    <w:rsid w:val="00BC49DD"/>
    <w:rsid w:val="00BC4B26"/>
    <w:rsid w:val="00BC4DA7"/>
    <w:rsid w:val="00BC645F"/>
    <w:rsid w:val="00BC6C6C"/>
    <w:rsid w:val="00BC76E4"/>
    <w:rsid w:val="00BC7DF4"/>
    <w:rsid w:val="00BD02B2"/>
    <w:rsid w:val="00BD2EB8"/>
    <w:rsid w:val="00BD4B60"/>
    <w:rsid w:val="00BD56B1"/>
    <w:rsid w:val="00BD5960"/>
    <w:rsid w:val="00BD5C5E"/>
    <w:rsid w:val="00BD6089"/>
    <w:rsid w:val="00BD6576"/>
    <w:rsid w:val="00BD6933"/>
    <w:rsid w:val="00BD768B"/>
    <w:rsid w:val="00BD7AFC"/>
    <w:rsid w:val="00BE0881"/>
    <w:rsid w:val="00BE08E1"/>
    <w:rsid w:val="00BE19DC"/>
    <w:rsid w:val="00BE1A11"/>
    <w:rsid w:val="00BE4465"/>
    <w:rsid w:val="00BE4CB3"/>
    <w:rsid w:val="00BE4DF1"/>
    <w:rsid w:val="00BE5382"/>
    <w:rsid w:val="00BE5998"/>
    <w:rsid w:val="00BE5AB1"/>
    <w:rsid w:val="00BE6440"/>
    <w:rsid w:val="00BE6EC3"/>
    <w:rsid w:val="00BE7AB1"/>
    <w:rsid w:val="00BF065D"/>
    <w:rsid w:val="00BF206F"/>
    <w:rsid w:val="00BF2949"/>
    <w:rsid w:val="00BF34A3"/>
    <w:rsid w:val="00BF3877"/>
    <w:rsid w:val="00BF396D"/>
    <w:rsid w:val="00BF39AE"/>
    <w:rsid w:val="00BF4255"/>
    <w:rsid w:val="00BF475A"/>
    <w:rsid w:val="00BF4783"/>
    <w:rsid w:val="00BF4967"/>
    <w:rsid w:val="00BF4DEA"/>
    <w:rsid w:val="00BF518C"/>
    <w:rsid w:val="00BF51E5"/>
    <w:rsid w:val="00BF51FB"/>
    <w:rsid w:val="00BF5B0D"/>
    <w:rsid w:val="00BF6F0C"/>
    <w:rsid w:val="00BF7FE7"/>
    <w:rsid w:val="00C00354"/>
    <w:rsid w:val="00C008A6"/>
    <w:rsid w:val="00C00FDD"/>
    <w:rsid w:val="00C0162A"/>
    <w:rsid w:val="00C01FAF"/>
    <w:rsid w:val="00C02035"/>
    <w:rsid w:val="00C0203E"/>
    <w:rsid w:val="00C02424"/>
    <w:rsid w:val="00C025A5"/>
    <w:rsid w:val="00C02861"/>
    <w:rsid w:val="00C02BC0"/>
    <w:rsid w:val="00C02DAE"/>
    <w:rsid w:val="00C02E80"/>
    <w:rsid w:val="00C031C5"/>
    <w:rsid w:val="00C03868"/>
    <w:rsid w:val="00C03ACC"/>
    <w:rsid w:val="00C03CD2"/>
    <w:rsid w:val="00C043D1"/>
    <w:rsid w:val="00C04582"/>
    <w:rsid w:val="00C045E4"/>
    <w:rsid w:val="00C049B7"/>
    <w:rsid w:val="00C052C1"/>
    <w:rsid w:val="00C05364"/>
    <w:rsid w:val="00C05428"/>
    <w:rsid w:val="00C05619"/>
    <w:rsid w:val="00C05E69"/>
    <w:rsid w:val="00C05EBD"/>
    <w:rsid w:val="00C062FE"/>
    <w:rsid w:val="00C06813"/>
    <w:rsid w:val="00C068FB"/>
    <w:rsid w:val="00C06AE1"/>
    <w:rsid w:val="00C06EE0"/>
    <w:rsid w:val="00C071FD"/>
    <w:rsid w:val="00C10C7A"/>
    <w:rsid w:val="00C119C0"/>
    <w:rsid w:val="00C12AA7"/>
    <w:rsid w:val="00C12CCE"/>
    <w:rsid w:val="00C137A9"/>
    <w:rsid w:val="00C13AE8"/>
    <w:rsid w:val="00C13C7A"/>
    <w:rsid w:val="00C14361"/>
    <w:rsid w:val="00C14828"/>
    <w:rsid w:val="00C14BE2"/>
    <w:rsid w:val="00C155EC"/>
    <w:rsid w:val="00C15AA6"/>
    <w:rsid w:val="00C16303"/>
    <w:rsid w:val="00C1633F"/>
    <w:rsid w:val="00C170E3"/>
    <w:rsid w:val="00C2026E"/>
    <w:rsid w:val="00C20778"/>
    <w:rsid w:val="00C20AD5"/>
    <w:rsid w:val="00C20BCA"/>
    <w:rsid w:val="00C20CE9"/>
    <w:rsid w:val="00C213C9"/>
    <w:rsid w:val="00C21449"/>
    <w:rsid w:val="00C21737"/>
    <w:rsid w:val="00C22502"/>
    <w:rsid w:val="00C22683"/>
    <w:rsid w:val="00C227B0"/>
    <w:rsid w:val="00C2383C"/>
    <w:rsid w:val="00C2470D"/>
    <w:rsid w:val="00C2527E"/>
    <w:rsid w:val="00C25883"/>
    <w:rsid w:val="00C25E06"/>
    <w:rsid w:val="00C261A1"/>
    <w:rsid w:val="00C26AA0"/>
    <w:rsid w:val="00C2702C"/>
    <w:rsid w:val="00C30207"/>
    <w:rsid w:val="00C303B1"/>
    <w:rsid w:val="00C30AD6"/>
    <w:rsid w:val="00C30C39"/>
    <w:rsid w:val="00C30FAF"/>
    <w:rsid w:val="00C31712"/>
    <w:rsid w:val="00C31B3E"/>
    <w:rsid w:val="00C31C13"/>
    <w:rsid w:val="00C31CE3"/>
    <w:rsid w:val="00C329E8"/>
    <w:rsid w:val="00C33CB8"/>
    <w:rsid w:val="00C34152"/>
    <w:rsid w:val="00C343DD"/>
    <w:rsid w:val="00C35C84"/>
    <w:rsid w:val="00C35FCF"/>
    <w:rsid w:val="00C363BF"/>
    <w:rsid w:val="00C37363"/>
    <w:rsid w:val="00C37405"/>
    <w:rsid w:val="00C37915"/>
    <w:rsid w:val="00C4284D"/>
    <w:rsid w:val="00C42E46"/>
    <w:rsid w:val="00C4360F"/>
    <w:rsid w:val="00C437CE"/>
    <w:rsid w:val="00C4396E"/>
    <w:rsid w:val="00C4428A"/>
    <w:rsid w:val="00C448E0"/>
    <w:rsid w:val="00C44A6C"/>
    <w:rsid w:val="00C450D8"/>
    <w:rsid w:val="00C4557C"/>
    <w:rsid w:val="00C45811"/>
    <w:rsid w:val="00C45F45"/>
    <w:rsid w:val="00C46364"/>
    <w:rsid w:val="00C502B9"/>
    <w:rsid w:val="00C503E2"/>
    <w:rsid w:val="00C503FD"/>
    <w:rsid w:val="00C50A39"/>
    <w:rsid w:val="00C50E48"/>
    <w:rsid w:val="00C51E27"/>
    <w:rsid w:val="00C51F06"/>
    <w:rsid w:val="00C52454"/>
    <w:rsid w:val="00C52788"/>
    <w:rsid w:val="00C52940"/>
    <w:rsid w:val="00C534D1"/>
    <w:rsid w:val="00C5377D"/>
    <w:rsid w:val="00C53C49"/>
    <w:rsid w:val="00C5432B"/>
    <w:rsid w:val="00C54510"/>
    <w:rsid w:val="00C54BC1"/>
    <w:rsid w:val="00C54BFA"/>
    <w:rsid w:val="00C54C8F"/>
    <w:rsid w:val="00C55CFD"/>
    <w:rsid w:val="00C562E5"/>
    <w:rsid w:val="00C57404"/>
    <w:rsid w:val="00C5788A"/>
    <w:rsid w:val="00C579CA"/>
    <w:rsid w:val="00C57E9C"/>
    <w:rsid w:val="00C57FC1"/>
    <w:rsid w:val="00C603B1"/>
    <w:rsid w:val="00C60D00"/>
    <w:rsid w:val="00C61684"/>
    <w:rsid w:val="00C61D0E"/>
    <w:rsid w:val="00C61E75"/>
    <w:rsid w:val="00C6315B"/>
    <w:rsid w:val="00C64279"/>
    <w:rsid w:val="00C64F39"/>
    <w:rsid w:val="00C65854"/>
    <w:rsid w:val="00C6585A"/>
    <w:rsid w:val="00C65F4C"/>
    <w:rsid w:val="00C66273"/>
    <w:rsid w:val="00C66947"/>
    <w:rsid w:val="00C67B9E"/>
    <w:rsid w:val="00C67E87"/>
    <w:rsid w:val="00C702E5"/>
    <w:rsid w:val="00C7065C"/>
    <w:rsid w:val="00C70A54"/>
    <w:rsid w:val="00C711A1"/>
    <w:rsid w:val="00C714CB"/>
    <w:rsid w:val="00C71FC9"/>
    <w:rsid w:val="00C72642"/>
    <w:rsid w:val="00C7407A"/>
    <w:rsid w:val="00C74315"/>
    <w:rsid w:val="00C74476"/>
    <w:rsid w:val="00C746EC"/>
    <w:rsid w:val="00C74701"/>
    <w:rsid w:val="00C74A7F"/>
    <w:rsid w:val="00C75BFF"/>
    <w:rsid w:val="00C75D5E"/>
    <w:rsid w:val="00C75E35"/>
    <w:rsid w:val="00C76E6D"/>
    <w:rsid w:val="00C77149"/>
    <w:rsid w:val="00C7797C"/>
    <w:rsid w:val="00C77BE6"/>
    <w:rsid w:val="00C810EE"/>
    <w:rsid w:val="00C81C4F"/>
    <w:rsid w:val="00C828DA"/>
    <w:rsid w:val="00C83040"/>
    <w:rsid w:val="00C832D8"/>
    <w:rsid w:val="00C83571"/>
    <w:rsid w:val="00C840F1"/>
    <w:rsid w:val="00C84304"/>
    <w:rsid w:val="00C844CE"/>
    <w:rsid w:val="00C8450F"/>
    <w:rsid w:val="00C84CB5"/>
    <w:rsid w:val="00C85228"/>
    <w:rsid w:val="00C85471"/>
    <w:rsid w:val="00C8570D"/>
    <w:rsid w:val="00C8684A"/>
    <w:rsid w:val="00C87150"/>
    <w:rsid w:val="00C878EF"/>
    <w:rsid w:val="00C907B2"/>
    <w:rsid w:val="00C90ADE"/>
    <w:rsid w:val="00C910D6"/>
    <w:rsid w:val="00C91A58"/>
    <w:rsid w:val="00C920C4"/>
    <w:rsid w:val="00C921C3"/>
    <w:rsid w:val="00C926CA"/>
    <w:rsid w:val="00C927D5"/>
    <w:rsid w:val="00C933DD"/>
    <w:rsid w:val="00C9368C"/>
    <w:rsid w:val="00C9377C"/>
    <w:rsid w:val="00C93D39"/>
    <w:rsid w:val="00C9410B"/>
    <w:rsid w:val="00C9444A"/>
    <w:rsid w:val="00C945D5"/>
    <w:rsid w:val="00C9524C"/>
    <w:rsid w:val="00C95B8C"/>
    <w:rsid w:val="00C96065"/>
    <w:rsid w:val="00C9686D"/>
    <w:rsid w:val="00C96A2E"/>
    <w:rsid w:val="00C96DD9"/>
    <w:rsid w:val="00C970FF"/>
    <w:rsid w:val="00C97115"/>
    <w:rsid w:val="00C97D4B"/>
    <w:rsid w:val="00CA06EA"/>
    <w:rsid w:val="00CA0846"/>
    <w:rsid w:val="00CA095B"/>
    <w:rsid w:val="00CA27FB"/>
    <w:rsid w:val="00CA2EEB"/>
    <w:rsid w:val="00CA38D6"/>
    <w:rsid w:val="00CA3F29"/>
    <w:rsid w:val="00CA49DF"/>
    <w:rsid w:val="00CA5898"/>
    <w:rsid w:val="00CA6DE3"/>
    <w:rsid w:val="00CA768C"/>
    <w:rsid w:val="00CA7D20"/>
    <w:rsid w:val="00CA7D59"/>
    <w:rsid w:val="00CB032A"/>
    <w:rsid w:val="00CB0B8F"/>
    <w:rsid w:val="00CB0C95"/>
    <w:rsid w:val="00CB0EE9"/>
    <w:rsid w:val="00CB19EF"/>
    <w:rsid w:val="00CB1C7C"/>
    <w:rsid w:val="00CB1CE9"/>
    <w:rsid w:val="00CB26E0"/>
    <w:rsid w:val="00CB2CCE"/>
    <w:rsid w:val="00CB33F7"/>
    <w:rsid w:val="00CB3663"/>
    <w:rsid w:val="00CB4D27"/>
    <w:rsid w:val="00CB5CEE"/>
    <w:rsid w:val="00CB5DE3"/>
    <w:rsid w:val="00CB6478"/>
    <w:rsid w:val="00CB6893"/>
    <w:rsid w:val="00CB6B41"/>
    <w:rsid w:val="00CB6EE6"/>
    <w:rsid w:val="00CB73F5"/>
    <w:rsid w:val="00CB7A3F"/>
    <w:rsid w:val="00CC03BF"/>
    <w:rsid w:val="00CC0528"/>
    <w:rsid w:val="00CC108D"/>
    <w:rsid w:val="00CC10CA"/>
    <w:rsid w:val="00CC1390"/>
    <w:rsid w:val="00CC1A98"/>
    <w:rsid w:val="00CC2681"/>
    <w:rsid w:val="00CC28A0"/>
    <w:rsid w:val="00CC2D20"/>
    <w:rsid w:val="00CC3EEA"/>
    <w:rsid w:val="00CC4ADD"/>
    <w:rsid w:val="00CC4F5E"/>
    <w:rsid w:val="00CC574D"/>
    <w:rsid w:val="00CC6142"/>
    <w:rsid w:val="00CC646E"/>
    <w:rsid w:val="00CC7313"/>
    <w:rsid w:val="00CC7941"/>
    <w:rsid w:val="00CC7E24"/>
    <w:rsid w:val="00CC7E40"/>
    <w:rsid w:val="00CC7E7B"/>
    <w:rsid w:val="00CD113C"/>
    <w:rsid w:val="00CD1B0E"/>
    <w:rsid w:val="00CD268D"/>
    <w:rsid w:val="00CD2844"/>
    <w:rsid w:val="00CD33F2"/>
    <w:rsid w:val="00CD3540"/>
    <w:rsid w:val="00CD396F"/>
    <w:rsid w:val="00CD4307"/>
    <w:rsid w:val="00CD48A5"/>
    <w:rsid w:val="00CD4F53"/>
    <w:rsid w:val="00CD5717"/>
    <w:rsid w:val="00CD664A"/>
    <w:rsid w:val="00CD671B"/>
    <w:rsid w:val="00CD6F5D"/>
    <w:rsid w:val="00CD6F8F"/>
    <w:rsid w:val="00CD74CE"/>
    <w:rsid w:val="00CD7F1B"/>
    <w:rsid w:val="00CE0646"/>
    <w:rsid w:val="00CE0689"/>
    <w:rsid w:val="00CE0897"/>
    <w:rsid w:val="00CE117B"/>
    <w:rsid w:val="00CE1263"/>
    <w:rsid w:val="00CE1326"/>
    <w:rsid w:val="00CE1A2A"/>
    <w:rsid w:val="00CE2127"/>
    <w:rsid w:val="00CE22A0"/>
    <w:rsid w:val="00CE2811"/>
    <w:rsid w:val="00CE295F"/>
    <w:rsid w:val="00CE2A81"/>
    <w:rsid w:val="00CE3663"/>
    <w:rsid w:val="00CE3894"/>
    <w:rsid w:val="00CE4305"/>
    <w:rsid w:val="00CE444F"/>
    <w:rsid w:val="00CE52E2"/>
    <w:rsid w:val="00CE5700"/>
    <w:rsid w:val="00CE5C5A"/>
    <w:rsid w:val="00CE5F44"/>
    <w:rsid w:val="00CE6301"/>
    <w:rsid w:val="00CE6714"/>
    <w:rsid w:val="00CF1277"/>
    <w:rsid w:val="00CF12CD"/>
    <w:rsid w:val="00CF20E1"/>
    <w:rsid w:val="00CF2DF4"/>
    <w:rsid w:val="00CF3467"/>
    <w:rsid w:val="00CF3A3B"/>
    <w:rsid w:val="00CF4132"/>
    <w:rsid w:val="00CF4922"/>
    <w:rsid w:val="00CF4BC3"/>
    <w:rsid w:val="00CF55C5"/>
    <w:rsid w:val="00CF648B"/>
    <w:rsid w:val="00CF698C"/>
    <w:rsid w:val="00D0145D"/>
    <w:rsid w:val="00D01B89"/>
    <w:rsid w:val="00D01BB7"/>
    <w:rsid w:val="00D01C26"/>
    <w:rsid w:val="00D01CA7"/>
    <w:rsid w:val="00D02782"/>
    <w:rsid w:val="00D02B01"/>
    <w:rsid w:val="00D035F3"/>
    <w:rsid w:val="00D038F7"/>
    <w:rsid w:val="00D0444D"/>
    <w:rsid w:val="00D04E67"/>
    <w:rsid w:val="00D0527F"/>
    <w:rsid w:val="00D0580C"/>
    <w:rsid w:val="00D059D1"/>
    <w:rsid w:val="00D06542"/>
    <w:rsid w:val="00D06FDA"/>
    <w:rsid w:val="00D07AD3"/>
    <w:rsid w:val="00D07BC3"/>
    <w:rsid w:val="00D07EBB"/>
    <w:rsid w:val="00D07FF4"/>
    <w:rsid w:val="00D106F0"/>
    <w:rsid w:val="00D10909"/>
    <w:rsid w:val="00D11330"/>
    <w:rsid w:val="00D11AD6"/>
    <w:rsid w:val="00D11EAD"/>
    <w:rsid w:val="00D12386"/>
    <w:rsid w:val="00D1275E"/>
    <w:rsid w:val="00D12CC8"/>
    <w:rsid w:val="00D130A0"/>
    <w:rsid w:val="00D13942"/>
    <w:rsid w:val="00D1429C"/>
    <w:rsid w:val="00D14A19"/>
    <w:rsid w:val="00D157C4"/>
    <w:rsid w:val="00D15E08"/>
    <w:rsid w:val="00D1621F"/>
    <w:rsid w:val="00D16316"/>
    <w:rsid w:val="00D16855"/>
    <w:rsid w:val="00D169A7"/>
    <w:rsid w:val="00D16C9C"/>
    <w:rsid w:val="00D21A83"/>
    <w:rsid w:val="00D21E1A"/>
    <w:rsid w:val="00D21E6B"/>
    <w:rsid w:val="00D22047"/>
    <w:rsid w:val="00D22BEC"/>
    <w:rsid w:val="00D242A4"/>
    <w:rsid w:val="00D2436C"/>
    <w:rsid w:val="00D25187"/>
    <w:rsid w:val="00D2569E"/>
    <w:rsid w:val="00D25DF7"/>
    <w:rsid w:val="00D26676"/>
    <w:rsid w:val="00D27096"/>
    <w:rsid w:val="00D2768E"/>
    <w:rsid w:val="00D27701"/>
    <w:rsid w:val="00D277F1"/>
    <w:rsid w:val="00D27F61"/>
    <w:rsid w:val="00D300D7"/>
    <w:rsid w:val="00D30174"/>
    <w:rsid w:val="00D30581"/>
    <w:rsid w:val="00D306BF"/>
    <w:rsid w:val="00D30BB7"/>
    <w:rsid w:val="00D324BD"/>
    <w:rsid w:val="00D32D3F"/>
    <w:rsid w:val="00D330E0"/>
    <w:rsid w:val="00D335EB"/>
    <w:rsid w:val="00D33846"/>
    <w:rsid w:val="00D33C45"/>
    <w:rsid w:val="00D33DE5"/>
    <w:rsid w:val="00D341C2"/>
    <w:rsid w:val="00D34647"/>
    <w:rsid w:val="00D348D1"/>
    <w:rsid w:val="00D34E91"/>
    <w:rsid w:val="00D34FCD"/>
    <w:rsid w:val="00D3500C"/>
    <w:rsid w:val="00D352B6"/>
    <w:rsid w:val="00D35371"/>
    <w:rsid w:val="00D35C19"/>
    <w:rsid w:val="00D35CA7"/>
    <w:rsid w:val="00D37112"/>
    <w:rsid w:val="00D37333"/>
    <w:rsid w:val="00D3776D"/>
    <w:rsid w:val="00D37859"/>
    <w:rsid w:val="00D37AFD"/>
    <w:rsid w:val="00D37C26"/>
    <w:rsid w:val="00D40159"/>
    <w:rsid w:val="00D40AE8"/>
    <w:rsid w:val="00D40B5A"/>
    <w:rsid w:val="00D420B0"/>
    <w:rsid w:val="00D4222E"/>
    <w:rsid w:val="00D4269F"/>
    <w:rsid w:val="00D426E3"/>
    <w:rsid w:val="00D42DED"/>
    <w:rsid w:val="00D44938"/>
    <w:rsid w:val="00D452A8"/>
    <w:rsid w:val="00D45345"/>
    <w:rsid w:val="00D453CE"/>
    <w:rsid w:val="00D45661"/>
    <w:rsid w:val="00D45899"/>
    <w:rsid w:val="00D45DB6"/>
    <w:rsid w:val="00D464B8"/>
    <w:rsid w:val="00D46ECC"/>
    <w:rsid w:val="00D476DA"/>
    <w:rsid w:val="00D47CDC"/>
    <w:rsid w:val="00D47E9E"/>
    <w:rsid w:val="00D5058E"/>
    <w:rsid w:val="00D5079F"/>
    <w:rsid w:val="00D50CCB"/>
    <w:rsid w:val="00D50E6A"/>
    <w:rsid w:val="00D5117A"/>
    <w:rsid w:val="00D5124D"/>
    <w:rsid w:val="00D51B72"/>
    <w:rsid w:val="00D51D72"/>
    <w:rsid w:val="00D51F68"/>
    <w:rsid w:val="00D52AC8"/>
    <w:rsid w:val="00D53822"/>
    <w:rsid w:val="00D53B49"/>
    <w:rsid w:val="00D54367"/>
    <w:rsid w:val="00D543E5"/>
    <w:rsid w:val="00D54ACC"/>
    <w:rsid w:val="00D55D1B"/>
    <w:rsid w:val="00D567B9"/>
    <w:rsid w:val="00D568C0"/>
    <w:rsid w:val="00D570C4"/>
    <w:rsid w:val="00D572E2"/>
    <w:rsid w:val="00D5738C"/>
    <w:rsid w:val="00D5748A"/>
    <w:rsid w:val="00D60837"/>
    <w:rsid w:val="00D60FD5"/>
    <w:rsid w:val="00D6104C"/>
    <w:rsid w:val="00D620D8"/>
    <w:rsid w:val="00D626A0"/>
    <w:rsid w:val="00D626A5"/>
    <w:rsid w:val="00D626AC"/>
    <w:rsid w:val="00D627B0"/>
    <w:rsid w:val="00D632F7"/>
    <w:rsid w:val="00D63702"/>
    <w:rsid w:val="00D63F2A"/>
    <w:rsid w:val="00D65440"/>
    <w:rsid w:val="00D65D63"/>
    <w:rsid w:val="00D65F9B"/>
    <w:rsid w:val="00D660C4"/>
    <w:rsid w:val="00D66308"/>
    <w:rsid w:val="00D67310"/>
    <w:rsid w:val="00D6755B"/>
    <w:rsid w:val="00D675DA"/>
    <w:rsid w:val="00D67960"/>
    <w:rsid w:val="00D67F5C"/>
    <w:rsid w:val="00D70831"/>
    <w:rsid w:val="00D70ED8"/>
    <w:rsid w:val="00D70F1F"/>
    <w:rsid w:val="00D72E20"/>
    <w:rsid w:val="00D73294"/>
    <w:rsid w:val="00D736A0"/>
    <w:rsid w:val="00D73B87"/>
    <w:rsid w:val="00D73D4D"/>
    <w:rsid w:val="00D7741A"/>
    <w:rsid w:val="00D778BA"/>
    <w:rsid w:val="00D7798E"/>
    <w:rsid w:val="00D77A74"/>
    <w:rsid w:val="00D77AD7"/>
    <w:rsid w:val="00D77DBD"/>
    <w:rsid w:val="00D800CF"/>
    <w:rsid w:val="00D818E9"/>
    <w:rsid w:val="00D82164"/>
    <w:rsid w:val="00D82267"/>
    <w:rsid w:val="00D825E9"/>
    <w:rsid w:val="00D82E45"/>
    <w:rsid w:val="00D82EFB"/>
    <w:rsid w:val="00D83099"/>
    <w:rsid w:val="00D83ACB"/>
    <w:rsid w:val="00D84226"/>
    <w:rsid w:val="00D8441D"/>
    <w:rsid w:val="00D845DD"/>
    <w:rsid w:val="00D84637"/>
    <w:rsid w:val="00D8478C"/>
    <w:rsid w:val="00D84C2F"/>
    <w:rsid w:val="00D8543E"/>
    <w:rsid w:val="00D85783"/>
    <w:rsid w:val="00D85953"/>
    <w:rsid w:val="00D8767D"/>
    <w:rsid w:val="00D87840"/>
    <w:rsid w:val="00D87891"/>
    <w:rsid w:val="00D87F48"/>
    <w:rsid w:val="00D901BB"/>
    <w:rsid w:val="00D90D47"/>
    <w:rsid w:val="00D914F1"/>
    <w:rsid w:val="00D91BC1"/>
    <w:rsid w:val="00D91D2D"/>
    <w:rsid w:val="00D93140"/>
    <w:rsid w:val="00D9320A"/>
    <w:rsid w:val="00D93753"/>
    <w:rsid w:val="00D93A4D"/>
    <w:rsid w:val="00D93B9D"/>
    <w:rsid w:val="00D93E63"/>
    <w:rsid w:val="00D953C4"/>
    <w:rsid w:val="00D95E52"/>
    <w:rsid w:val="00D95ED4"/>
    <w:rsid w:val="00D96439"/>
    <w:rsid w:val="00D96FFA"/>
    <w:rsid w:val="00D970C1"/>
    <w:rsid w:val="00D972FA"/>
    <w:rsid w:val="00DA1071"/>
    <w:rsid w:val="00DA1289"/>
    <w:rsid w:val="00DA1543"/>
    <w:rsid w:val="00DA1B55"/>
    <w:rsid w:val="00DA2CE2"/>
    <w:rsid w:val="00DA33E5"/>
    <w:rsid w:val="00DA3685"/>
    <w:rsid w:val="00DA3A81"/>
    <w:rsid w:val="00DA52FF"/>
    <w:rsid w:val="00DA552F"/>
    <w:rsid w:val="00DA60B4"/>
    <w:rsid w:val="00DA6188"/>
    <w:rsid w:val="00DA6B2F"/>
    <w:rsid w:val="00DA6B3A"/>
    <w:rsid w:val="00DA6C2F"/>
    <w:rsid w:val="00DA7291"/>
    <w:rsid w:val="00DA7B1D"/>
    <w:rsid w:val="00DB0F95"/>
    <w:rsid w:val="00DB1856"/>
    <w:rsid w:val="00DB1D01"/>
    <w:rsid w:val="00DB221A"/>
    <w:rsid w:val="00DB2DA7"/>
    <w:rsid w:val="00DB3006"/>
    <w:rsid w:val="00DB34FE"/>
    <w:rsid w:val="00DB419C"/>
    <w:rsid w:val="00DB4A44"/>
    <w:rsid w:val="00DB5B68"/>
    <w:rsid w:val="00DB63B0"/>
    <w:rsid w:val="00DB65FB"/>
    <w:rsid w:val="00DB661E"/>
    <w:rsid w:val="00DB6A34"/>
    <w:rsid w:val="00DB733C"/>
    <w:rsid w:val="00DB7969"/>
    <w:rsid w:val="00DB7993"/>
    <w:rsid w:val="00DC10F1"/>
    <w:rsid w:val="00DC140A"/>
    <w:rsid w:val="00DC1A3E"/>
    <w:rsid w:val="00DC1BAF"/>
    <w:rsid w:val="00DC3922"/>
    <w:rsid w:val="00DC3C3B"/>
    <w:rsid w:val="00DC3E49"/>
    <w:rsid w:val="00DC5ACE"/>
    <w:rsid w:val="00DC5B96"/>
    <w:rsid w:val="00DC5E56"/>
    <w:rsid w:val="00DC5EB4"/>
    <w:rsid w:val="00DC5FBE"/>
    <w:rsid w:val="00DC664E"/>
    <w:rsid w:val="00DC66BE"/>
    <w:rsid w:val="00DC6C7C"/>
    <w:rsid w:val="00DC7862"/>
    <w:rsid w:val="00DD02D6"/>
    <w:rsid w:val="00DD191D"/>
    <w:rsid w:val="00DD19D5"/>
    <w:rsid w:val="00DD200C"/>
    <w:rsid w:val="00DD21E7"/>
    <w:rsid w:val="00DD2C80"/>
    <w:rsid w:val="00DD34F5"/>
    <w:rsid w:val="00DD3A65"/>
    <w:rsid w:val="00DD4032"/>
    <w:rsid w:val="00DD4AF7"/>
    <w:rsid w:val="00DD51C6"/>
    <w:rsid w:val="00DD526E"/>
    <w:rsid w:val="00DD5E2A"/>
    <w:rsid w:val="00DD6106"/>
    <w:rsid w:val="00DD71D1"/>
    <w:rsid w:val="00DD78F3"/>
    <w:rsid w:val="00DD796F"/>
    <w:rsid w:val="00DE0538"/>
    <w:rsid w:val="00DE06FE"/>
    <w:rsid w:val="00DE0ED1"/>
    <w:rsid w:val="00DE205B"/>
    <w:rsid w:val="00DE248B"/>
    <w:rsid w:val="00DE2AFB"/>
    <w:rsid w:val="00DE2C59"/>
    <w:rsid w:val="00DE2F26"/>
    <w:rsid w:val="00DE3426"/>
    <w:rsid w:val="00DE35BA"/>
    <w:rsid w:val="00DE3698"/>
    <w:rsid w:val="00DE3803"/>
    <w:rsid w:val="00DE3AA7"/>
    <w:rsid w:val="00DE3E11"/>
    <w:rsid w:val="00DE49B9"/>
    <w:rsid w:val="00DE4B5F"/>
    <w:rsid w:val="00DE4F17"/>
    <w:rsid w:val="00DE52C2"/>
    <w:rsid w:val="00DE55CA"/>
    <w:rsid w:val="00DE5BDD"/>
    <w:rsid w:val="00DE5EB7"/>
    <w:rsid w:val="00DE7052"/>
    <w:rsid w:val="00DE7993"/>
    <w:rsid w:val="00DE79F6"/>
    <w:rsid w:val="00DE7F0A"/>
    <w:rsid w:val="00DF067E"/>
    <w:rsid w:val="00DF1157"/>
    <w:rsid w:val="00DF191A"/>
    <w:rsid w:val="00DF1E61"/>
    <w:rsid w:val="00DF2633"/>
    <w:rsid w:val="00DF2B5C"/>
    <w:rsid w:val="00DF2CAE"/>
    <w:rsid w:val="00DF31DB"/>
    <w:rsid w:val="00DF37D9"/>
    <w:rsid w:val="00DF41C2"/>
    <w:rsid w:val="00DF4600"/>
    <w:rsid w:val="00DF4674"/>
    <w:rsid w:val="00DF5248"/>
    <w:rsid w:val="00DF5377"/>
    <w:rsid w:val="00DF5DCF"/>
    <w:rsid w:val="00DF5E06"/>
    <w:rsid w:val="00DF656E"/>
    <w:rsid w:val="00DF6AE9"/>
    <w:rsid w:val="00DF6D71"/>
    <w:rsid w:val="00DF70A2"/>
    <w:rsid w:val="00DF70C7"/>
    <w:rsid w:val="00DF753E"/>
    <w:rsid w:val="00E00658"/>
    <w:rsid w:val="00E00950"/>
    <w:rsid w:val="00E00AB2"/>
    <w:rsid w:val="00E0147D"/>
    <w:rsid w:val="00E01777"/>
    <w:rsid w:val="00E01784"/>
    <w:rsid w:val="00E018AF"/>
    <w:rsid w:val="00E02A13"/>
    <w:rsid w:val="00E0347D"/>
    <w:rsid w:val="00E04EDE"/>
    <w:rsid w:val="00E04F4F"/>
    <w:rsid w:val="00E05F5A"/>
    <w:rsid w:val="00E0679A"/>
    <w:rsid w:val="00E06900"/>
    <w:rsid w:val="00E06AF5"/>
    <w:rsid w:val="00E06C00"/>
    <w:rsid w:val="00E0712E"/>
    <w:rsid w:val="00E07E47"/>
    <w:rsid w:val="00E07FF3"/>
    <w:rsid w:val="00E108EC"/>
    <w:rsid w:val="00E10F5F"/>
    <w:rsid w:val="00E11617"/>
    <w:rsid w:val="00E121F0"/>
    <w:rsid w:val="00E1254B"/>
    <w:rsid w:val="00E13E89"/>
    <w:rsid w:val="00E14CA6"/>
    <w:rsid w:val="00E14D20"/>
    <w:rsid w:val="00E14FC6"/>
    <w:rsid w:val="00E1511C"/>
    <w:rsid w:val="00E17977"/>
    <w:rsid w:val="00E17D24"/>
    <w:rsid w:val="00E20E7E"/>
    <w:rsid w:val="00E21CFC"/>
    <w:rsid w:val="00E222D2"/>
    <w:rsid w:val="00E22F1F"/>
    <w:rsid w:val="00E23343"/>
    <w:rsid w:val="00E2337E"/>
    <w:rsid w:val="00E23796"/>
    <w:rsid w:val="00E246A5"/>
    <w:rsid w:val="00E24713"/>
    <w:rsid w:val="00E24E0D"/>
    <w:rsid w:val="00E2502B"/>
    <w:rsid w:val="00E25315"/>
    <w:rsid w:val="00E253CE"/>
    <w:rsid w:val="00E25B49"/>
    <w:rsid w:val="00E25B74"/>
    <w:rsid w:val="00E27D9F"/>
    <w:rsid w:val="00E304FC"/>
    <w:rsid w:val="00E30C56"/>
    <w:rsid w:val="00E30FC7"/>
    <w:rsid w:val="00E311A5"/>
    <w:rsid w:val="00E31CC5"/>
    <w:rsid w:val="00E32076"/>
    <w:rsid w:val="00E3267C"/>
    <w:rsid w:val="00E33E4D"/>
    <w:rsid w:val="00E34308"/>
    <w:rsid w:val="00E35C1D"/>
    <w:rsid w:val="00E35F66"/>
    <w:rsid w:val="00E3621E"/>
    <w:rsid w:val="00E36294"/>
    <w:rsid w:val="00E363FF"/>
    <w:rsid w:val="00E369FF"/>
    <w:rsid w:val="00E371AF"/>
    <w:rsid w:val="00E373D3"/>
    <w:rsid w:val="00E376BB"/>
    <w:rsid w:val="00E376BC"/>
    <w:rsid w:val="00E37894"/>
    <w:rsid w:val="00E37F31"/>
    <w:rsid w:val="00E40BF2"/>
    <w:rsid w:val="00E418B5"/>
    <w:rsid w:val="00E41B1B"/>
    <w:rsid w:val="00E41D6B"/>
    <w:rsid w:val="00E420D2"/>
    <w:rsid w:val="00E42D03"/>
    <w:rsid w:val="00E42F1B"/>
    <w:rsid w:val="00E42FD8"/>
    <w:rsid w:val="00E43023"/>
    <w:rsid w:val="00E431F7"/>
    <w:rsid w:val="00E436E6"/>
    <w:rsid w:val="00E45363"/>
    <w:rsid w:val="00E45BCF"/>
    <w:rsid w:val="00E45E1C"/>
    <w:rsid w:val="00E464AC"/>
    <w:rsid w:val="00E471BC"/>
    <w:rsid w:val="00E477B1"/>
    <w:rsid w:val="00E47C66"/>
    <w:rsid w:val="00E47D77"/>
    <w:rsid w:val="00E47EEF"/>
    <w:rsid w:val="00E50622"/>
    <w:rsid w:val="00E50C2B"/>
    <w:rsid w:val="00E513E2"/>
    <w:rsid w:val="00E519AF"/>
    <w:rsid w:val="00E51E9D"/>
    <w:rsid w:val="00E51FF4"/>
    <w:rsid w:val="00E52324"/>
    <w:rsid w:val="00E52B87"/>
    <w:rsid w:val="00E5502D"/>
    <w:rsid w:val="00E5538C"/>
    <w:rsid w:val="00E5546D"/>
    <w:rsid w:val="00E568BD"/>
    <w:rsid w:val="00E57588"/>
    <w:rsid w:val="00E60BD0"/>
    <w:rsid w:val="00E60F42"/>
    <w:rsid w:val="00E61AA8"/>
    <w:rsid w:val="00E61DA5"/>
    <w:rsid w:val="00E626C6"/>
    <w:rsid w:val="00E62FB7"/>
    <w:rsid w:val="00E6316A"/>
    <w:rsid w:val="00E633F0"/>
    <w:rsid w:val="00E6406C"/>
    <w:rsid w:val="00E64552"/>
    <w:rsid w:val="00E65843"/>
    <w:rsid w:val="00E65E16"/>
    <w:rsid w:val="00E66364"/>
    <w:rsid w:val="00E663CE"/>
    <w:rsid w:val="00E66831"/>
    <w:rsid w:val="00E66C0F"/>
    <w:rsid w:val="00E66C9D"/>
    <w:rsid w:val="00E66DD4"/>
    <w:rsid w:val="00E675E8"/>
    <w:rsid w:val="00E676D9"/>
    <w:rsid w:val="00E6780F"/>
    <w:rsid w:val="00E67C99"/>
    <w:rsid w:val="00E709A9"/>
    <w:rsid w:val="00E70D12"/>
    <w:rsid w:val="00E710A0"/>
    <w:rsid w:val="00E711A1"/>
    <w:rsid w:val="00E71544"/>
    <w:rsid w:val="00E716B4"/>
    <w:rsid w:val="00E716DA"/>
    <w:rsid w:val="00E71A3C"/>
    <w:rsid w:val="00E72085"/>
    <w:rsid w:val="00E7229E"/>
    <w:rsid w:val="00E72458"/>
    <w:rsid w:val="00E74503"/>
    <w:rsid w:val="00E7465A"/>
    <w:rsid w:val="00E74920"/>
    <w:rsid w:val="00E75192"/>
    <w:rsid w:val="00E75F52"/>
    <w:rsid w:val="00E760C5"/>
    <w:rsid w:val="00E760EA"/>
    <w:rsid w:val="00E7634C"/>
    <w:rsid w:val="00E763AD"/>
    <w:rsid w:val="00E77B23"/>
    <w:rsid w:val="00E77D4D"/>
    <w:rsid w:val="00E77E4E"/>
    <w:rsid w:val="00E80455"/>
    <w:rsid w:val="00E80AFA"/>
    <w:rsid w:val="00E81183"/>
    <w:rsid w:val="00E81ACD"/>
    <w:rsid w:val="00E8203B"/>
    <w:rsid w:val="00E82D17"/>
    <w:rsid w:val="00E833C2"/>
    <w:rsid w:val="00E83517"/>
    <w:rsid w:val="00E83E65"/>
    <w:rsid w:val="00E84FE8"/>
    <w:rsid w:val="00E8554F"/>
    <w:rsid w:val="00E85BD4"/>
    <w:rsid w:val="00E85C1C"/>
    <w:rsid w:val="00E85E55"/>
    <w:rsid w:val="00E85FA9"/>
    <w:rsid w:val="00E862C2"/>
    <w:rsid w:val="00E86A4F"/>
    <w:rsid w:val="00E86FDC"/>
    <w:rsid w:val="00E873D3"/>
    <w:rsid w:val="00E8787A"/>
    <w:rsid w:val="00E87F5D"/>
    <w:rsid w:val="00E91B44"/>
    <w:rsid w:val="00E91C28"/>
    <w:rsid w:val="00E91E02"/>
    <w:rsid w:val="00E91F54"/>
    <w:rsid w:val="00E9264A"/>
    <w:rsid w:val="00E9291A"/>
    <w:rsid w:val="00E92FFD"/>
    <w:rsid w:val="00E93627"/>
    <w:rsid w:val="00E93CF2"/>
    <w:rsid w:val="00E9409D"/>
    <w:rsid w:val="00E94103"/>
    <w:rsid w:val="00E9475C"/>
    <w:rsid w:val="00E955A5"/>
    <w:rsid w:val="00E959E0"/>
    <w:rsid w:val="00E961A7"/>
    <w:rsid w:val="00E96404"/>
    <w:rsid w:val="00E96911"/>
    <w:rsid w:val="00E969F3"/>
    <w:rsid w:val="00E97461"/>
    <w:rsid w:val="00E9756A"/>
    <w:rsid w:val="00E97CD9"/>
    <w:rsid w:val="00E97DF5"/>
    <w:rsid w:val="00EA0146"/>
    <w:rsid w:val="00EA03E9"/>
    <w:rsid w:val="00EA056D"/>
    <w:rsid w:val="00EA05CA"/>
    <w:rsid w:val="00EA0F57"/>
    <w:rsid w:val="00EA13C4"/>
    <w:rsid w:val="00EA1CB5"/>
    <w:rsid w:val="00EA2516"/>
    <w:rsid w:val="00EA2865"/>
    <w:rsid w:val="00EA28ED"/>
    <w:rsid w:val="00EA2933"/>
    <w:rsid w:val="00EA2C75"/>
    <w:rsid w:val="00EA2CAF"/>
    <w:rsid w:val="00EA30DE"/>
    <w:rsid w:val="00EA351C"/>
    <w:rsid w:val="00EA3BA7"/>
    <w:rsid w:val="00EA408F"/>
    <w:rsid w:val="00EA4117"/>
    <w:rsid w:val="00EA4AC8"/>
    <w:rsid w:val="00EA5B87"/>
    <w:rsid w:val="00EA60EC"/>
    <w:rsid w:val="00EA69AE"/>
    <w:rsid w:val="00EA725C"/>
    <w:rsid w:val="00EA7312"/>
    <w:rsid w:val="00EA77E5"/>
    <w:rsid w:val="00EA7BA9"/>
    <w:rsid w:val="00EA7C7D"/>
    <w:rsid w:val="00EA7CA1"/>
    <w:rsid w:val="00EA7E1C"/>
    <w:rsid w:val="00EB0231"/>
    <w:rsid w:val="00EB02BC"/>
    <w:rsid w:val="00EB0778"/>
    <w:rsid w:val="00EB0D6C"/>
    <w:rsid w:val="00EB260A"/>
    <w:rsid w:val="00EB348D"/>
    <w:rsid w:val="00EB4076"/>
    <w:rsid w:val="00EB4A89"/>
    <w:rsid w:val="00EB51A6"/>
    <w:rsid w:val="00EB51B9"/>
    <w:rsid w:val="00EB7413"/>
    <w:rsid w:val="00EB7E9E"/>
    <w:rsid w:val="00EC096C"/>
    <w:rsid w:val="00EC09DB"/>
    <w:rsid w:val="00EC0B3F"/>
    <w:rsid w:val="00EC12AD"/>
    <w:rsid w:val="00EC1520"/>
    <w:rsid w:val="00EC158D"/>
    <w:rsid w:val="00EC20CC"/>
    <w:rsid w:val="00EC246F"/>
    <w:rsid w:val="00EC3790"/>
    <w:rsid w:val="00EC39BD"/>
    <w:rsid w:val="00EC3B1C"/>
    <w:rsid w:val="00EC3DF4"/>
    <w:rsid w:val="00EC4552"/>
    <w:rsid w:val="00EC46BB"/>
    <w:rsid w:val="00EC48F0"/>
    <w:rsid w:val="00EC4F39"/>
    <w:rsid w:val="00EC55D3"/>
    <w:rsid w:val="00EC6288"/>
    <w:rsid w:val="00EC6298"/>
    <w:rsid w:val="00EC62D2"/>
    <w:rsid w:val="00EC6381"/>
    <w:rsid w:val="00EC6FD3"/>
    <w:rsid w:val="00EC756B"/>
    <w:rsid w:val="00EC7665"/>
    <w:rsid w:val="00EC7BA9"/>
    <w:rsid w:val="00EC7FA8"/>
    <w:rsid w:val="00ED11AC"/>
    <w:rsid w:val="00ED11C8"/>
    <w:rsid w:val="00ED14DE"/>
    <w:rsid w:val="00ED182E"/>
    <w:rsid w:val="00ED3D20"/>
    <w:rsid w:val="00ED3FFB"/>
    <w:rsid w:val="00ED54E5"/>
    <w:rsid w:val="00ED5E48"/>
    <w:rsid w:val="00ED62C6"/>
    <w:rsid w:val="00ED6598"/>
    <w:rsid w:val="00ED68B1"/>
    <w:rsid w:val="00ED6E51"/>
    <w:rsid w:val="00ED7137"/>
    <w:rsid w:val="00ED714A"/>
    <w:rsid w:val="00ED73F5"/>
    <w:rsid w:val="00ED7AC6"/>
    <w:rsid w:val="00EE00E2"/>
    <w:rsid w:val="00EE0450"/>
    <w:rsid w:val="00EE04C7"/>
    <w:rsid w:val="00EE12F2"/>
    <w:rsid w:val="00EE1324"/>
    <w:rsid w:val="00EE15F2"/>
    <w:rsid w:val="00EE1E17"/>
    <w:rsid w:val="00EE1FDC"/>
    <w:rsid w:val="00EE27F8"/>
    <w:rsid w:val="00EE3D5A"/>
    <w:rsid w:val="00EE47C9"/>
    <w:rsid w:val="00EE4828"/>
    <w:rsid w:val="00EE4860"/>
    <w:rsid w:val="00EE4965"/>
    <w:rsid w:val="00EE68FD"/>
    <w:rsid w:val="00EE6906"/>
    <w:rsid w:val="00EE716A"/>
    <w:rsid w:val="00EE7999"/>
    <w:rsid w:val="00EF0587"/>
    <w:rsid w:val="00EF1047"/>
    <w:rsid w:val="00EF1EE4"/>
    <w:rsid w:val="00EF209C"/>
    <w:rsid w:val="00EF217E"/>
    <w:rsid w:val="00EF2979"/>
    <w:rsid w:val="00EF33CD"/>
    <w:rsid w:val="00EF37DB"/>
    <w:rsid w:val="00EF3F7B"/>
    <w:rsid w:val="00EF4DC0"/>
    <w:rsid w:val="00EF58F8"/>
    <w:rsid w:val="00EF5BAB"/>
    <w:rsid w:val="00EF5D46"/>
    <w:rsid w:val="00EF6318"/>
    <w:rsid w:val="00EF738D"/>
    <w:rsid w:val="00EF73A6"/>
    <w:rsid w:val="00EF7E30"/>
    <w:rsid w:val="00F00905"/>
    <w:rsid w:val="00F018FE"/>
    <w:rsid w:val="00F01EA2"/>
    <w:rsid w:val="00F02DD2"/>
    <w:rsid w:val="00F03473"/>
    <w:rsid w:val="00F03799"/>
    <w:rsid w:val="00F0456A"/>
    <w:rsid w:val="00F04694"/>
    <w:rsid w:val="00F0485A"/>
    <w:rsid w:val="00F064AC"/>
    <w:rsid w:val="00F06AE7"/>
    <w:rsid w:val="00F06C6F"/>
    <w:rsid w:val="00F0718B"/>
    <w:rsid w:val="00F0742E"/>
    <w:rsid w:val="00F07AD1"/>
    <w:rsid w:val="00F07F3C"/>
    <w:rsid w:val="00F1036D"/>
    <w:rsid w:val="00F10875"/>
    <w:rsid w:val="00F10EC3"/>
    <w:rsid w:val="00F1102E"/>
    <w:rsid w:val="00F11C05"/>
    <w:rsid w:val="00F12AC0"/>
    <w:rsid w:val="00F12EF1"/>
    <w:rsid w:val="00F13601"/>
    <w:rsid w:val="00F14C1D"/>
    <w:rsid w:val="00F14DE5"/>
    <w:rsid w:val="00F15100"/>
    <w:rsid w:val="00F1567D"/>
    <w:rsid w:val="00F15A00"/>
    <w:rsid w:val="00F15E07"/>
    <w:rsid w:val="00F16320"/>
    <w:rsid w:val="00F163CB"/>
    <w:rsid w:val="00F167F5"/>
    <w:rsid w:val="00F1688D"/>
    <w:rsid w:val="00F16B38"/>
    <w:rsid w:val="00F16BB2"/>
    <w:rsid w:val="00F16F33"/>
    <w:rsid w:val="00F17230"/>
    <w:rsid w:val="00F20039"/>
    <w:rsid w:val="00F20D16"/>
    <w:rsid w:val="00F216F3"/>
    <w:rsid w:val="00F21912"/>
    <w:rsid w:val="00F2204C"/>
    <w:rsid w:val="00F22095"/>
    <w:rsid w:val="00F22303"/>
    <w:rsid w:val="00F22CFE"/>
    <w:rsid w:val="00F22E5A"/>
    <w:rsid w:val="00F22F3C"/>
    <w:rsid w:val="00F231B1"/>
    <w:rsid w:val="00F23D2A"/>
    <w:rsid w:val="00F24188"/>
    <w:rsid w:val="00F24235"/>
    <w:rsid w:val="00F2486D"/>
    <w:rsid w:val="00F248E5"/>
    <w:rsid w:val="00F249E5"/>
    <w:rsid w:val="00F24AF3"/>
    <w:rsid w:val="00F24C02"/>
    <w:rsid w:val="00F24F17"/>
    <w:rsid w:val="00F24FA9"/>
    <w:rsid w:val="00F25109"/>
    <w:rsid w:val="00F2591F"/>
    <w:rsid w:val="00F2696A"/>
    <w:rsid w:val="00F26A5A"/>
    <w:rsid w:val="00F30251"/>
    <w:rsid w:val="00F30B5D"/>
    <w:rsid w:val="00F30EB3"/>
    <w:rsid w:val="00F314BC"/>
    <w:rsid w:val="00F31958"/>
    <w:rsid w:val="00F31A81"/>
    <w:rsid w:val="00F3222E"/>
    <w:rsid w:val="00F3341E"/>
    <w:rsid w:val="00F3368B"/>
    <w:rsid w:val="00F337DA"/>
    <w:rsid w:val="00F33CDE"/>
    <w:rsid w:val="00F3411B"/>
    <w:rsid w:val="00F344E6"/>
    <w:rsid w:val="00F353CE"/>
    <w:rsid w:val="00F3559D"/>
    <w:rsid w:val="00F35887"/>
    <w:rsid w:val="00F365A2"/>
    <w:rsid w:val="00F36939"/>
    <w:rsid w:val="00F370BB"/>
    <w:rsid w:val="00F37416"/>
    <w:rsid w:val="00F37464"/>
    <w:rsid w:val="00F37D74"/>
    <w:rsid w:val="00F37ED4"/>
    <w:rsid w:val="00F4026E"/>
    <w:rsid w:val="00F405AE"/>
    <w:rsid w:val="00F42431"/>
    <w:rsid w:val="00F43DC6"/>
    <w:rsid w:val="00F4467C"/>
    <w:rsid w:val="00F44F18"/>
    <w:rsid w:val="00F451F6"/>
    <w:rsid w:val="00F45BD4"/>
    <w:rsid w:val="00F45C98"/>
    <w:rsid w:val="00F47479"/>
    <w:rsid w:val="00F474B4"/>
    <w:rsid w:val="00F47B7D"/>
    <w:rsid w:val="00F47CF4"/>
    <w:rsid w:val="00F47D9E"/>
    <w:rsid w:val="00F50203"/>
    <w:rsid w:val="00F50254"/>
    <w:rsid w:val="00F50583"/>
    <w:rsid w:val="00F50688"/>
    <w:rsid w:val="00F508A6"/>
    <w:rsid w:val="00F50A9D"/>
    <w:rsid w:val="00F50EDE"/>
    <w:rsid w:val="00F5185E"/>
    <w:rsid w:val="00F5186D"/>
    <w:rsid w:val="00F5222F"/>
    <w:rsid w:val="00F52510"/>
    <w:rsid w:val="00F52B48"/>
    <w:rsid w:val="00F53F85"/>
    <w:rsid w:val="00F5546C"/>
    <w:rsid w:val="00F55743"/>
    <w:rsid w:val="00F56131"/>
    <w:rsid w:val="00F56872"/>
    <w:rsid w:val="00F56C32"/>
    <w:rsid w:val="00F56D9E"/>
    <w:rsid w:val="00F57000"/>
    <w:rsid w:val="00F573FF"/>
    <w:rsid w:val="00F5771C"/>
    <w:rsid w:val="00F603B9"/>
    <w:rsid w:val="00F6493E"/>
    <w:rsid w:val="00F64B89"/>
    <w:rsid w:val="00F6535E"/>
    <w:rsid w:val="00F65CDF"/>
    <w:rsid w:val="00F66180"/>
    <w:rsid w:val="00F67942"/>
    <w:rsid w:val="00F704C9"/>
    <w:rsid w:val="00F70B2E"/>
    <w:rsid w:val="00F71164"/>
    <w:rsid w:val="00F7270E"/>
    <w:rsid w:val="00F7290E"/>
    <w:rsid w:val="00F72F14"/>
    <w:rsid w:val="00F73862"/>
    <w:rsid w:val="00F73B13"/>
    <w:rsid w:val="00F743F5"/>
    <w:rsid w:val="00F75228"/>
    <w:rsid w:val="00F75C2B"/>
    <w:rsid w:val="00F75E33"/>
    <w:rsid w:val="00F7630F"/>
    <w:rsid w:val="00F763A9"/>
    <w:rsid w:val="00F76E64"/>
    <w:rsid w:val="00F770B4"/>
    <w:rsid w:val="00F77CBA"/>
    <w:rsid w:val="00F80241"/>
    <w:rsid w:val="00F803FE"/>
    <w:rsid w:val="00F80CD3"/>
    <w:rsid w:val="00F81043"/>
    <w:rsid w:val="00F81104"/>
    <w:rsid w:val="00F81254"/>
    <w:rsid w:val="00F81AE6"/>
    <w:rsid w:val="00F81EAF"/>
    <w:rsid w:val="00F825EC"/>
    <w:rsid w:val="00F828AE"/>
    <w:rsid w:val="00F83720"/>
    <w:rsid w:val="00F843B8"/>
    <w:rsid w:val="00F8463C"/>
    <w:rsid w:val="00F84689"/>
    <w:rsid w:val="00F849FD"/>
    <w:rsid w:val="00F85F52"/>
    <w:rsid w:val="00F8636D"/>
    <w:rsid w:val="00F872D8"/>
    <w:rsid w:val="00F8795A"/>
    <w:rsid w:val="00F87B27"/>
    <w:rsid w:val="00F91A8C"/>
    <w:rsid w:val="00F91E7B"/>
    <w:rsid w:val="00F92574"/>
    <w:rsid w:val="00F928A5"/>
    <w:rsid w:val="00F92993"/>
    <w:rsid w:val="00F92A8A"/>
    <w:rsid w:val="00F93523"/>
    <w:rsid w:val="00F93682"/>
    <w:rsid w:val="00F9370C"/>
    <w:rsid w:val="00F94735"/>
    <w:rsid w:val="00F9486C"/>
    <w:rsid w:val="00F94E93"/>
    <w:rsid w:val="00F95EA3"/>
    <w:rsid w:val="00F96A55"/>
    <w:rsid w:val="00F977B3"/>
    <w:rsid w:val="00F97A91"/>
    <w:rsid w:val="00F97CF4"/>
    <w:rsid w:val="00FA180F"/>
    <w:rsid w:val="00FA1AD8"/>
    <w:rsid w:val="00FA2336"/>
    <w:rsid w:val="00FA33B9"/>
    <w:rsid w:val="00FA4A6A"/>
    <w:rsid w:val="00FA4FA1"/>
    <w:rsid w:val="00FA5BC7"/>
    <w:rsid w:val="00FA5C23"/>
    <w:rsid w:val="00FA5F2B"/>
    <w:rsid w:val="00FA76D6"/>
    <w:rsid w:val="00FB00F7"/>
    <w:rsid w:val="00FB0E41"/>
    <w:rsid w:val="00FB0EDD"/>
    <w:rsid w:val="00FB0F44"/>
    <w:rsid w:val="00FB1BE3"/>
    <w:rsid w:val="00FB2067"/>
    <w:rsid w:val="00FB278D"/>
    <w:rsid w:val="00FB31EA"/>
    <w:rsid w:val="00FB362F"/>
    <w:rsid w:val="00FB39C7"/>
    <w:rsid w:val="00FB464D"/>
    <w:rsid w:val="00FB4BBB"/>
    <w:rsid w:val="00FB4BF7"/>
    <w:rsid w:val="00FB5587"/>
    <w:rsid w:val="00FB5678"/>
    <w:rsid w:val="00FB59CE"/>
    <w:rsid w:val="00FB644C"/>
    <w:rsid w:val="00FB727C"/>
    <w:rsid w:val="00FB7B59"/>
    <w:rsid w:val="00FB7E8F"/>
    <w:rsid w:val="00FB7ED0"/>
    <w:rsid w:val="00FC00E0"/>
    <w:rsid w:val="00FC03B1"/>
    <w:rsid w:val="00FC1ECC"/>
    <w:rsid w:val="00FC21C1"/>
    <w:rsid w:val="00FC2355"/>
    <w:rsid w:val="00FC24A3"/>
    <w:rsid w:val="00FC3629"/>
    <w:rsid w:val="00FC3C07"/>
    <w:rsid w:val="00FC4291"/>
    <w:rsid w:val="00FC4B6D"/>
    <w:rsid w:val="00FC4D09"/>
    <w:rsid w:val="00FC51E2"/>
    <w:rsid w:val="00FC5426"/>
    <w:rsid w:val="00FC545C"/>
    <w:rsid w:val="00FC5F74"/>
    <w:rsid w:val="00FC7149"/>
    <w:rsid w:val="00FC72CA"/>
    <w:rsid w:val="00FD0558"/>
    <w:rsid w:val="00FD070E"/>
    <w:rsid w:val="00FD0BCB"/>
    <w:rsid w:val="00FD12E8"/>
    <w:rsid w:val="00FD1B27"/>
    <w:rsid w:val="00FD2868"/>
    <w:rsid w:val="00FD28D2"/>
    <w:rsid w:val="00FD29A0"/>
    <w:rsid w:val="00FD29D7"/>
    <w:rsid w:val="00FD3A36"/>
    <w:rsid w:val="00FD4325"/>
    <w:rsid w:val="00FD47C6"/>
    <w:rsid w:val="00FD481C"/>
    <w:rsid w:val="00FD4D4E"/>
    <w:rsid w:val="00FD527E"/>
    <w:rsid w:val="00FD5DBD"/>
    <w:rsid w:val="00FD6295"/>
    <w:rsid w:val="00FD6C1F"/>
    <w:rsid w:val="00FD729D"/>
    <w:rsid w:val="00FD754B"/>
    <w:rsid w:val="00FE0D0C"/>
    <w:rsid w:val="00FE152B"/>
    <w:rsid w:val="00FE1BA7"/>
    <w:rsid w:val="00FE1C18"/>
    <w:rsid w:val="00FE2748"/>
    <w:rsid w:val="00FE405D"/>
    <w:rsid w:val="00FE56CB"/>
    <w:rsid w:val="00FE5AEE"/>
    <w:rsid w:val="00FE5BED"/>
    <w:rsid w:val="00FE5FD7"/>
    <w:rsid w:val="00FE6051"/>
    <w:rsid w:val="00FE77E9"/>
    <w:rsid w:val="00FE7C3B"/>
    <w:rsid w:val="00FE7DBE"/>
    <w:rsid w:val="00FF0239"/>
    <w:rsid w:val="00FF038F"/>
    <w:rsid w:val="00FF0BDC"/>
    <w:rsid w:val="00FF0F6F"/>
    <w:rsid w:val="00FF1225"/>
    <w:rsid w:val="00FF1BC9"/>
    <w:rsid w:val="00FF23EF"/>
    <w:rsid w:val="00FF2BA7"/>
    <w:rsid w:val="00FF3F47"/>
    <w:rsid w:val="00FF5055"/>
    <w:rsid w:val="00FF55B4"/>
    <w:rsid w:val="00FF5C72"/>
    <w:rsid w:val="00FF702E"/>
    <w:rsid w:val="00FF734E"/>
    <w:rsid w:val="00FF7C56"/>
    <w:rsid w:val="00FF7CC2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B04"/>
  </w:style>
  <w:style w:type="paragraph" w:styleId="1">
    <w:name w:val="heading 1"/>
    <w:basedOn w:val="a"/>
    <w:next w:val="a"/>
    <w:link w:val="10"/>
    <w:uiPriority w:val="9"/>
    <w:qFormat/>
    <w:rsid w:val="008303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53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7EA"/>
    <w:rPr>
      <w:color w:val="0000FF" w:themeColor="hyperlink"/>
      <w:u w:val="single"/>
    </w:rPr>
  </w:style>
  <w:style w:type="paragraph" w:customStyle="1" w:styleId="ConsPlusTitlePage">
    <w:name w:val="ConsPlusTitlePage"/>
    <w:rsid w:val="00A412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1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0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3D2F"/>
  </w:style>
  <w:style w:type="paragraph" w:styleId="a8">
    <w:name w:val="footer"/>
    <w:basedOn w:val="a"/>
    <w:link w:val="a9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3D2F"/>
  </w:style>
  <w:style w:type="paragraph" w:styleId="aa">
    <w:name w:val="No Spacing"/>
    <w:uiPriority w:val="1"/>
    <w:qFormat/>
    <w:rsid w:val="007E4AD4"/>
    <w:pPr>
      <w:spacing w:after="0" w:line="240" w:lineRule="auto"/>
    </w:pPr>
  </w:style>
  <w:style w:type="table" w:styleId="ab">
    <w:name w:val="Table Grid"/>
    <w:basedOn w:val="a1"/>
    <w:uiPriority w:val="39"/>
    <w:rsid w:val="00A03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B53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rmal (Web)"/>
    <w:basedOn w:val="a"/>
    <w:uiPriority w:val="99"/>
    <w:unhideWhenUsed/>
    <w:rsid w:val="0051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b"/>
    <w:uiPriority w:val="99"/>
    <w:rsid w:val="00AD2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D2B41"/>
    <w:pPr>
      <w:spacing w:after="160" w:line="259" w:lineRule="auto"/>
      <w:ind w:left="720"/>
      <w:contextualSpacing/>
    </w:pPr>
  </w:style>
  <w:style w:type="character" w:customStyle="1" w:styleId="ConsPlusNormal0">
    <w:name w:val="ConsPlusNormal Знак"/>
    <w:link w:val="ConsPlusNormal"/>
    <w:rsid w:val="001579BA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426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Body Text Indent"/>
    <w:basedOn w:val="a"/>
    <w:link w:val="af"/>
    <w:uiPriority w:val="99"/>
    <w:unhideWhenUsed/>
    <w:rsid w:val="00AC59BE"/>
    <w:pPr>
      <w:spacing w:after="0" w:line="240" w:lineRule="auto"/>
      <w:ind w:left="4395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AC59BE"/>
    <w:rPr>
      <w:rFonts w:ascii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B04"/>
  </w:style>
  <w:style w:type="paragraph" w:styleId="1">
    <w:name w:val="heading 1"/>
    <w:basedOn w:val="a"/>
    <w:next w:val="a"/>
    <w:link w:val="10"/>
    <w:uiPriority w:val="9"/>
    <w:qFormat/>
    <w:rsid w:val="008303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53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7EA"/>
    <w:rPr>
      <w:color w:val="0000FF" w:themeColor="hyperlink"/>
      <w:u w:val="single"/>
    </w:rPr>
  </w:style>
  <w:style w:type="paragraph" w:customStyle="1" w:styleId="ConsPlusTitlePage">
    <w:name w:val="ConsPlusTitlePage"/>
    <w:rsid w:val="00A412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1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1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03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3D2F"/>
  </w:style>
  <w:style w:type="paragraph" w:styleId="a8">
    <w:name w:val="footer"/>
    <w:basedOn w:val="a"/>
    <w:link w:val="a9"/>
    <w:uiPriority w:val="99"/>
    <w:unhideWhenUsed/>
    <w:rsid w:val="007C3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3D2F"/>
  </w:style>
  <w:style w:type="paragraph" w:styleId="aa">
    <w:name w:val="No Spacing"/>
    <w:uiPriority w:val="1"/>
    <w:qFormat/>
    <w:rsid w:val="007E4AD4"/>
    <w:pPr>
      <w:spacing w:after="0" w:line="240" w:lineRule="auto"/>
    </w:pPr>
  </w:style>
  <w:style w:type="table" w:styleId="ab">
    <w:name w:val="Table Grid"/>
    <w:basedOn w:val="a1"/>
    <w:uiPriority w:val="39"/>
    <w:rsid w:val="00A03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B53A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rmal (Web)"/>
    <w:basedOn w:val="a"/>
    <w:uiPriority w:val="99"/>
    <w:unhideWhenUsed/>
    <w:rsid w:val="00516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b"/>
    <w:uiPriority w:val="99"/>
    <w:rsid w:val="00AD2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AD2B41"/>
    <w:pPr>
      <w:spacing w:after="160" w:line="259" w:lineRule="auto"/>
      <w:ind w:left="720"/>
      <w:contextualSpacing/>
    </w:pPr>
  </w:style>
  <w:style w:type="character" w:customStyle="1" w:styleId="ConsPlusNormal0">
    <w:name w:val="ConsPlusNormal Знак"/>
    <w:link w:val="ConsPlusNormal"/>
    <w:rsid w:val="001579BA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426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Body Text Indent"/>
    <w:basedOn w:val="a"/>
    <w:link w:val="af"/>
    <w:uiPriority w:val="99"/>
    <w:unhideWhenUsed/>
    <w:rsid w:val="00AC59BE"/>
    <w:pPr>
      <w:spacing w:after="0" w:line="240" w:lineRule="auto"/>
      <w:ind w:left="4395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AC59BE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6614D-A098-46E8-8970-BA08E3515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Korneeva_D</dc:creator>
  <cp:lastModifiedBy>User</cp:lastModifiedBy>
  <cp:revision>2</cp:revision>
  <cp:lastPrinted>2026-07-15T09:39:00Z</cp:lastPrinted>
  <dcterms:created xsi:type="dcterms:W3CDTF">2026-08-03T04:22:00Z</dcterms:created>
  <dcterms:modified xsi:type="dcterms:W3CDTF">2026-08-03T04:22:00Z</dcterms:modified>
</cp:coreProperties>
</file>