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0F04D3" w14:textId="77777777" w:rsidR="005A1855" w:rsidRPr="007506C3" w:rsidRDefault="005A1855" w:rsidP="005A1855">
      <w:pPr>
        <w:spacing w:after="160" w:line="278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7506C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7C39EAF" wp14:editId="56ABA0AD">
            <wp:extent cx="647700" cy="847725"/>
            <wp:effectExtent l="0" t="0" r="0" b="9525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new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391687" w14:textId="77777777" w:rsidR="005A1855" w:rsidRPr="007506C3" w:rsidRDefault="005A1855" w:rsidP="005A18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2206E5" w14:textId="77777777" w:rsidR="005A1855" w:rsidRPr="007506C3" w:rsidRDefault="005A1855" w:rsidP="005A18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6F4E78" w14:textId="77777777" w:rsidR="005A1855" w:rsidRPr="007506C3" w:rsidRDefault="005A1855" w:rsidP="005A18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506C3">
        <w:rPr>
          <w:rFonts w:ascii="Times New Roman" w:eastAsia="Times New Roman" w:hAnsi="Times New Roman" w:cs="Times New Roman"/>
          <w:sz w:val="28"/>
          <w:szCs w:val="20"/>
          <w:lang w:eastAsia="ru-RU"/>
        </w:rPr>
        <w:t>РОССИЙСКАЯ ФЕДЕРАЦИЯ</w:t>
      </w:r>
    </w:p>
    <w:p w14:paraId="03220BD1" w14:textId="77777777" w:rsidR="005A1855" w:rsidRPr="007506C3" w:rsidRDefault="005A1855" w:rsidP="005A18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506C3">
        <w:rPr>
          <w:rFonts w:ascii="Times New Roman" w:eastAsia="Times New Roman" w:hAnsi="Times New Roman" w:cs="Times New Roman"/>
          <w:sz w:val="28"/>
          <w:szCs w:val="20"/>
          <w:lang w:eastAsia="ru-RU"/>
        </w:rPr>
        <w:t>КРАСНОЯРСКИЙ КРАЙ</w:t>
      </w:r>
    </w:p>
    <w:p w14:paraId="4C2C0993" w14:textId="77777777" w:rsidR="005A1855" w:rsidRPr="007506C3" w:rsidRDefault="005A1855" w:rsidP="005A18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78232A" w14:textId="77777777" w:rsidR="005A1855" w:rsidRPr="007506C3" w:rsidRDefault="005A1855" w:rsidP="005A18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6C3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АЧИНСКОГО МУНИЦИПАЛЬНОГО ОКРУГА</w:t>
      </w:r>
    </w:p>
    <w:p w14:paraId="2BE9E17E" w14:textId="77777777" w:rsidR="005A1855" w:rsidRPr="007506C3" w:rsidRDefault="005A1855" w:rsidP="005A18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467C7371" w14:textId="77777777" w:rsidR="005A1855" w:rsidRPr="007506C3" w:rsidRDefault="005A1855" w:rsidP="005A18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2F6599A2" w14:textId="77777777" w:rsidR="005A1855" w:rsidRPr="007506C3" w:rsidRDefault="005A1855" w:rsidP="005A1855">
      <w:pPr>
        <w:spacing w:after="0" w:line="36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proofErr w:type="gramStart"/>
      <w:r w:rsidRPr="007506C3">
        <w:rPr>
          <w:rFonts w:ascii="Times New Roman" w:eastAsia="Times New Roman" w:hAnsi="Times New Roman" w:cs="Times New Roman"/>
          <w:sz w:val="48"/>
          <w:szCs w:val="48"/>
          <w:lang w:eastAsia="ru-RU"/>
        </w:rPr>
        <w:t>П</w:t>
      </w:r>
      <w:proofErr w:type="gramEnd"/>
      <w:r w:rsidRPr="007506C3"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 О С Т А Н О В Л Е Н И Е</w:t>
      </w:r>
    </w:p>
    <w:p w14:paraId="4B3D2DF9" w14:textId="77777777" w:rsidR="00145F0C" w:rsidRDefault="00145F0C" w:rsidP="00A51DD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19761D" w14:textId="77777777" w:rsidR="00145F0C" w:rsidRDefault="00145F0C" w:rsidP="00A51DD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1A0A9B" w14:textId="77777777" w:rsidR="00DD6867" w:rsidRPr="00DD6867" w:rsidRDefault="00DD6867" w:rsidP="00DD6867">
      <w:pPr>
        <w:shd w:val="clear" w:color="auto" w:fill="FFFFFF"/>
        <w:tabs>
          <w:tab w:val="left" w:pos="3828"/>
        </w:tabs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220652331"/>
      <w:r w:rsidRPr="00DD68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10.06.2026         </w:t>
      </w:r>
      <w:r w:rsidRPr="00DD68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DD686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Ачинский муниципальный округ</w:t>
      </w:r>
      <w:r w:rsidRPr="00DD68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257-п</w:t>
      </w:r>
    </w:p>
    <w:bookmarkEnd w:id="0"/>
    <w:p w14:paraId="4E16F2CA" w14:textId="77777777" w:rsidR="00145F0C" w:rsidRDefault="00145F0C" w:rsidP="00A51DD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6D0865" w14:textId="77777777" w:rsidR="00145F0C" w:rsidRDefault="00145F0C" w:rsidP="00A51DD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E802CE" w14:textId="77777777" w:rsidR="00145F0C" w:rsidRDefault="00145F0C" w:rsidP="00A51DD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GoBack"/>
      <w:bookmarkEnd w:id="1"/>
    </w:p>
    <w:p w14:paraId="15C052D5" w14:textId="77777777" w:rsidR="00145F0C" w:rsidRDefault="00145F0C" w:rsidP="00A51DD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367F7D" w14:textId="77777777" w:rsidR="00145F0C" w:rsidRDefault="00145F0C" w:rsidP="00A51DD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C5842C" w14:textId="77777777" w:rsidR="00145F0C" w:rsidRDefault="00145F0C" w:rsidP="00A51DD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6C7ACE" w14:textId="77777777" w:rsidR="00145F0C" w:rsidRPr="00612C3B" w:rsidRDefault="00145F0C" w:rsidP="00A51DD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252"/>
      </w:tblGrid>
      <w:tr w:rsidR="00A51DD3" w:rsidRPr="00612C3B" w14:paraId="5919E174" w14:textId="77777777" w:rsidTr="00886397">
        <w:tc>
          <w:tcPr>
            <w:tcW w:w="5103" w:type="dxa"/>
            <w:tcMar>
              <w:left w:w="0" w:type="dxa"/>
              <w:right w:w="0" w:type="dxa"/>
            </w:tcMar>
          </w:tcPr>
          <w:p w14:paraId="160B433F" w14:textId="7EF38087" w:rsidR="00A51DD3" w:rsidRPr="00612C3B" w:rsidRDefault="00A51DD3" w:rsidP="00F61CDE">
            <w:pPr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086C">
              <w:rPr>
                <w:rFonts w:ascii="Times New Roman" w:hAnsi="Times New Roman" w:cs="Times New Roman"/>
                <w:sz w:val="28"/>
                <w:szCs w:val="28"/>
              </w:rPr>
              <w:t xml:space="preserve">Об утверждении Положения </w:t>
            </w:r>
            <w:r w:rsidR="006464F3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="00176562">
              <w:rPr>
                <w:rFonts w:ascii="Times New Roman" w:hAnsi="Times New Roman" w:cs="Times New Roman"/>
                <w:sz w:val="28"/>
                <w:szCs w:val="28"/>
              </w:rPr>
              <w:t xml:space="preserve">порядке </w:t>
            </w:r>
            <w:r w:rsidR="006464F3">
              <w:rPr>
                <w:rFonts w:ascii="Times New Roman" w:hAnsi="Times New Roman" w:cs="Times New Roman"/>
                <w:sz w:val="28"/>
                <w:szCs w:val="28"/>
              </w:rPr>
              <w:t>присуждени</w:t>
            </w:r>
            <w:r w:rsidR="00B076AF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6464F3">
              <w:rPr>
                <w:rFonts w:ascii="Times New Roman" w:hAnsi="Times New Roman" w:cs="Times New Roman"/>
                <w:sz w:val="28"/>
                <w:szCs w:val="28"/>
              </w:rPr>
              <w:t xml:space="preserve"> Молодёжной премии Главы Ачинского муниципального округа</w:t>
            </w:r>
          </w:p>
        </w:tc>
        <w:tc>
          <w:tcPr>
            <w:tcW w:w="4252" w:type="dxa"/>
          </w:tcPr>
          <w:p w14:paraId="491F840E" w14:textId="77777777" w:rsidR="00A51DD3" w:rsidRPr="00612C3B" w:rsidRDefault="00A51DD3" w:rsidP="00E336ED">
            <w:pPr>
              <w:adjustRightInd w:val="0"/>
              <w:ind w:right="46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0EB0D36" w14:textId="77777777" w:rsidR="00A51DD3" w:rsidRPr="00612C3B" w:rsidRDefault="00A51DD3" w:rsidP="00A51D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AC076D" w14:textId="547ED806" w:rsidR="00A51DD3" w:rsidRPr="00612C3B" w:rsidRDefault="004F5BFA" w:rsidP="00886397">
      <w:pPr>
        <w:spacing w:after="24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27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ым</w:t>
      </w:r>
      <w:r w:rsidRPr="003812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454F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06.10.2003</w:t>
      </w:r>
      <w:r w:rsidRPr="003812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131</w:t>
      </w:r>
      <w:r w:rsidR="00454F6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381274">
        <w:rPr>
          <w:rFonts w:ascii="Times New Roman" w:eastAsia="Times New Roman" w:hAnsi="Times New Roman" w:cs="Times New Roman"/>
          <w:sz w:val="28"/>
          <w:szCs w:val="28"/>
          <w:lang w:eastAsia="ru-RU"/>
        </w:rPr>
        <w:t>ФЗ</w:t>
      </w:r>
      <w:r w:rsidR="00454F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общих принципах организации местного самоуправления в Российской Федерации»</w:t>
      </w:r>
      <w:r w:rsidRPr="00381274">
        <w:rPr>
          <w:rFonts w:ascii="Times New Roman" w:eastAsia="Times New Roman" w:hAnsi="Times New Roman" w:cs="Times New Roman"/>
          <w:sz w:val="28"/>
          <w:szCs w:val="28"/>
          <w:lang w:eastAsia="ru-RU"/>
        </w:rPr>
        <w:t>, Федеральны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3812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454F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30.12.2020</w:t>
      </w:r>
      <w:r w:rsidRPr="003812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489</w:t>
      </w:r>
      <w:r w:rsidR="00454F6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381274">
        <w:rPr>
          <w:rFonts w:ascii="Times New Roman" w:eastAsia="Times New Roman" w:hAnsi="Times New Roman" w:cs="Times New Roman"/>
          <w:sz w:val="28"/>
          <w:szCs w:val="28"/>
          <w:lang w:eastAsia="ru-RU"/>
        </w:rPr>
        <w:t>ФЗ</w:t>
      </w:r>
      <w:r w:rsidR="00454F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</w:t>
      </w:r>
      <w:r w:rsidR="0088639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молодежной политике в Российской Федерации</w:t>
      </w:r>
      <w:r w:rsidR="00454F6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38127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05C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81274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 статьями 16, 20 Устава Ачинского муниципального округа,</w:t>
      </w:r>
    </w:p>
    <w:p w14:paraId="5CD9B63E" w14:textId="00062C4D" w:rsidR="00A51DD3" w:rsidRPr="00612C3B" w:rsidRDefault="00A51DD3" w:rsidP="00886397">
      <w:pPr>
        <w:spacing w:after="24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C3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ПОСТАНОВЛЯЮ:</w:t>
      </w:r>
    </w:p>
    <w:p w14:paraId="46FDFBD7" w14:textId="77777777" w:rsidR="00D05A66" w:rsidRDefault="00A51DD3" w:rsidP="00886397">
      <w:pPr>
        <w:numPr>
          <w:ilvl w:val="0"/>
          <w:numId w:val="22"/>
        </w:numPr>
        <w:tabs>
          <w:tab w:val="left" w:pos="993"/>
          <w:tab w:val="left" w:pos="1560"/>
        </w:tabs>
        <w:spacing w:after="24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C3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 утратившим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12C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силу постановлени</w:t>
      </w:r>
      <w:r w:rsidR="00D05A66">
        <w:rPr>
          <w:rFonts w:ascii="Times New Roman" w:eastAsia="Times New Roman" w:hAnsi="Times New Roman" w:cs="Times New Roman"/>
          <w:sz w:val="28"/>
          <w:szCs w:val="28"/>
          <w:lang w:eastAsia="ru-RU"/>
        </w:rPr>
        <w:t>я:</w:t>
      </w:r>
    </w:p>
    <w:p w14:paraId="1BE01E65" w14:textId="77852032" w:rsidR="00D06B62" w:rsidRDefault="00D05A66" w:rsidP="00886397">
      <w:pPr>
        <w:tabs>
          <w:tab w:val="left" w:pos="993"/>
          <w:tab w:val="left" w:pos="1560"/>
        </w:tabs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A51DD3" w:rsidRPr="00612C3B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города Ачинска</w:t>
      </w:r>
      <w:r w:rsidR="00D06B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1DD3" w:rsidRPr="00D06B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504C58" w:rsidRPr="00D06B62">
        <w:rPr>
          <w:rFonts w:ascii="Times New Roman" w:eastAsia="Times New Roman" w:hAnsi="Times New Roman" w:cs="Times New Roman"/>
          <w:sz w:val="28"/>
          <w:szCs w:val="28"/>
          <w:lang w:eastAsia="ru-RU"/>
        </w:rPr>
        <w:t>08</w:t>
      </w:r>
      <w:r w:rsidR="00A51DD3" w:rsidRPr="00D06B62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504C58" w:rsidRPr="00D06B6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A51DD3" w:rsidRPr="00D06B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.2023 № </w:t>
      </w:r>
      <w:r w:rsidR="00504C58" w:rsidRPr="00D06B62">
        <w:rPr>
          <w:rFonts w:ascii="Times New Roman" w:eastAsia="Times New Roman" w:hAnsi="Times New Roman" w:cs="Times New Roman"/>
          <w:sz w:val="28"/>
          <w:szCs w:val="28"/>
          <w:lang w:eastAsia="ru-RU"/>
        </w:rPr>
        <w:t>176</w:t>
      </w:r>
      <w:r w:rsidR="00A51DD3" w:rsidRPr="00D06B62">
        <w:rPr>
          <w:rFonts w:ascii="Times New Roman" w:eastAsia="Times New Roman" w:hAnsi="Times New Roman" w:cs="Times New Roman"/>
          <w:sz w:val="28"/>
          <w:szCs w:val="28"/>
          <w:lang w:eastAsia="ru-RU"/>
        </w:rPr>
        <w:t>-п «</w:t>
      </w:r>
      <w:r w:rsidR="00504C58" w:rsidRPr="00D06B62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премии Главы города Ачинска талантливой и одарённой молодёжи</w:t>
      </w:r>
      <w:r w:rsidR="00A51DD3" w:rsidRPr="00D06B6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96FF009" w14:textId="2AAA423F" w:rsidR="00D05A66" w:rsidRDefault="00D05A66" w:rsidP="00886397">
      <w:pPr>
        <w:tabs>
          <w:tab w:val="left" w:pos="993"/>
          <w:tab w:val="left" w:pos="1560"/>
        </w:tabs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="00A931D5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Большеулуйского района от 05.05.2025 № 75-П «</w:t>
      </w:r>
      <w:r w:rsidR="00A931D5" w:rsidRPr="00A931D5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положения «О премии Главы Большеулуйского района одаренным детям по итогам учебного года</w:t>
      </w:r>
      <w:r w:rsidR="00A1784F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14:paraId="159D5831" w14:textId="79B965D5" w:rsidR="00A1784F" w:rsidRPr="004F4D0D" w:rsidRDefault="00A1784F" w:rsidP="00886397">
      <w:pPr>
        <w:tabs>
          <w:tab w:val="left" w:pos="993"/>
          <w:tab w:val="left" w:pos="1560"/>
        </w:tabs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администрации Ачинского района от</w:t>
      </w:r>
      <w:r w:rsidR="00D77C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04.05.2022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70-п «О премии Главы района</w:t>
      </w:r>
      <w:r w:rsidRPr="00A178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7CB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молодым талантам Ачинского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5F2A6EF6" w14:textId="0A205B11" w:rsidR="00A51DD3" w:rsidRPr="004F4D0D" w:rsidRDefault="00A51DD3" w:rsidP="00886397">
      <w:pPr>
        <w:numPr>
          <w:ilvl w:val="0"/>
          <w:numId w:val="22"/>
        </w:numPr>
        <w:tabs>
          <w:tab w:val="left" w:pos="993"/>
          <w:tab w:val="left" w:pos="1560"/>
        </w:tabs>
        <w:spacing w:after="24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C3B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</w:t>
      </w:r>
      <w:r w:rsidRPr="004208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Положение </w:t>
      </w:r>
      <w:r w:rsidR="00D06B62">
        <w:rPr>
          <w:rFonts w:ascii="Times New Roman" w:hAnsi="Times New Roman" w:cs="Times New Roman"/>
          <w:sz w:val="28"/>
          <w:szCs w:val="28"/>
        </w:rPr>
        <w:t xml:space="preserve">о </w:t>
      </w:r>
      <w:r w:rsidR="00B076AF">
        <w:rPr>
          <w:rFonts w:ascii="Times New Roman" w:hAnsi="Times New Roman" w:cs="Times New Roman"/>
          <w:sz w:val="28"/>
          <w:szCs w:val="28"/>
        </w:rPr>
        <w:t xml:space="preserve">порядке </w:t>
      </w:r>
      <w:r w:rsidR="00D06B62">
        <w:rPr>
          <w:rFonts w:ascii="Times New Roman" w:hAnsi="Times New Roman" w:cs="Times New Roman"/>
          <w:sz w:val="28"/>
          <w:szCs w:val="28"/>
        </w:rPr>
        <w:t>присуждени</w:t>
      </w:r>
      <w:r w:rsidR="00B076AF">
        <w:rPr>
          <w:rFonts w:ascii="Times New Roman" w:hAnsi="Times New Roman" w:cs="Times New Roman"/>
          <w:sz w:val="28"/>
          <w:szCs w:val="28"/>
        </w:rPr>
        <w:t>я</w:t>
      </w:r>
      <w:r w:rsidR="00D06B62">
        <w:rPr>
          <w:rFonts w:ascii="Times New Roman" w:hAnsi="Times New Roman" w:cs="Times New Roman"/>
          <w:sz w:val="28"/>
          <w:szCs w:val="28"/>
        </w:rPr>
        <w:t xml:space="preserve"> Молодёжной премии Главы Ачинского муниципального округа</w:t>
      </w:r>
      <w:r w:rsidR="00EF7F84">
        <w:rPr>
          <w:rFonts w:ascii="Times New Roman" w:hAnsi="Times New Roman" w:cs="Times New Roman"/>
          <w:sz w:val="28"/>
          <w:szCs w:val="28"/>
        </w:rPr>
        <w:t>, согласно приложению</w:t>
      </w:r>
      <w:r w:rsidRPr="00612C3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9EFCD59" w14:textId="551E703F" w:rsidR="00A51DD3" w:rsidRDefault="00A51DD3" w:rsidP="004F4D0D">
      <w:pPr>
        <w:numPr>
          <w:ilvl w:val="0"/>
          <w:numId w:val="22"/>
        </w:numPr>
        <w:tabs>
          <w:tab w:val="left" w:pos="993"/>
          <w:tab w:val="left" w:pos="1560"/>
        </w:tabs>
        <w:spacing w:after="24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исполнения постановления возложить на заместителя Главы Ачинского муниципального округа по социальным вопросам </w:t>
      </w:r>
      <w:r w:rsidR="00DC193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С.А.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030592C" w14:textId="6E6A3D67" w:rsidR="004F4D0D" w:rsidRDefault="004F4D0D" w:rsidP="001219BE">
      <w:pPr>
        <w:numPr>
          <w:ilvl w:val="0"/>
          <w:numId w:val="22"/>
        </w:numPr>
        <w:tabs>
          <w:tab w:val="left" w:pos="993"/>
          <w:tab w:val="left" w:pos="1560"/>
        </w:tabs>
        <w:spacing w:after="24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D0D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Опубликовать постановление в газете «Ачинская газета» и разместить его на официальном сайте муниципального образования в информационно-телекоммуникационной сети «Интернет» https://achinsk.gosuslugi/ru.</w:t>
      </w:r>
    </w:p>
    <w:p w14:paraId="7A2DB47A" w14:textId="7B61BF4B" w:rsidR="001219BE" w:rsidRDefault="00A51DD3" w:rsidP="00D05A66">
      <w:pPr>
        <w:numPr>
          <w:ilvl w:val="0"/>
          <w:numId w:val="22"/>
        </w:numPr>
        <w:tabs>
          <w:tab w:val="left" w:pos="993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вступает в силу </w:t>
      </w:r>
      <w:r w:rsidR="002974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его официального опубликования</w:t>
      </w:r>
      <w:r w:rsidR="00D05A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A7786B6" w14:textId="77777777" w:rsidR="00D05A66" w:rsidRDefault="00D05A66" w:rsidP="00D05A66">
      <w:pPr>
        <w:tabs>
          <w:tab w:val="left" w:pos="993"/>
          <w:tab w:val="left" w:pos="15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5FDAA5" w14:textId="77777777" w:rsidR="002974C7" w:rsidRDefault="002974C7" w:rsidP="00D05A66">
      <w:pPr>
        <w:tabs>
          <w:tab w:val="left" w:pos="993"/>
          <w:tab w:val="left" w:pos="15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C7541D" w14:textId="2DCC0C5F" w:rsidR="001219BE" w:rsidRDefault="001219BE" w:rsidP="001219BE">
      <w:pPr>
        <w:tabs>
          <w:tab w:val="left" w:pos="993"/>
          <w:tab w:val="left" w:pos="1560"/>
        </w:tabs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19BE">
        <w:rPr>
          <w:rFonts w:ascii="Times New Roman" w:hAnsi="Times New Roman" w:cs="Times New Roman"/>
          <w:sz w:val="28"/>
          <w:szCs w:val="28"/>
        </w:rPr>
        <w:t xml:space="preserve">Глава Ачинского муниципального округа                                  </w:t>
      </w:r>
      <w:r w:rsidR="00E336ED">
        <w:rPr>
          <w:rFonts w:ascii="Times New Roman" w:hAnsi="Times New Roman" w:cs="Times New Roman"/>
          <w:sz w:val="28"/>
          <w:szCs w:val="28"/>
        </w:rPr>
        <w:t xml:space="preserve">   </w:t>
      </w:r>
      <w:r w:rsidRPr="001219BE">
        <w:rPr>
          <w:rFonts w:ascii="Times New Roman" w:hAnsi="Times New Roman" w:cs="Times New Roman"/>
          <w:sz w:val="28"/>
          <w:szCs w:val="28"/>
        </w:rPr>
        <w:t>И.П. Титенков</w:t>
      </w:r>
    </w:p>
    <w:p w14:paraId="4D98E1B9" w14:textId="77777777" w:rsidR="004F5BFA" w:rsidRDefault="004F5BFA">
      <w:pPr>
        <w:rPr>
          <w:rFonts w:ascii="Times New Roman" w:hAnsi="Times New Roman" w:cs="Times New Roman"/>
          <w:sz w:val="28"/>
          <w:szCs w:val="28"/>
        </w:rPr>
      </w:pPr>
    </w:p>
    <w:p w14:paraId="2BD74A99" w14:textId="77777777" w:rsidR="004F5BFA" w:rsidRDefault="004F5BFA">
      <w:pPr>
        <w:rPr>
          <w:rFonts w:ascii="Times New Roman" w:hAnsi="Times New Roman" w:cs="Times New Roman"/>
          <w:sz w:val="28"/>
          <w:szCs w:val="28"/>
        </w:rPr>
      </w:pPr>
    </w:p>
    <w:p w14:paraId="57C20364" w14:textId="77777777" w:rsidR="004F5BFA" w:rsidRDefault="004F5BFA">
      <w:pPr>
        <w:rPr>
          <w:rFonts w:ascii="Times New Roman" w:hAnsi="Times New Roman" w:cs="Times New Roman"/>
          <w:sz w:val="28"/>
          <w:szCs w:val="28"/>
        </w:rPr>
      </w:pPr>
    </w:p>
    <w:p w14:paraId="79483C38" w14:textId="77777777" w:rsidR="004F5BFA" w:rsidRDefault="004F5BFA">
      <w:pPr>
        <w:rPr>
          <w:rFonts w:ascii="Times New Roman" w:hAnsi="Times New Roman" w:cs="Times New Roman"/>
          <w:sz w:val="28"/>
          <w:szCs w:val="28"/>
        </w:rPr>
      </w:pPr>
    </w:p>
    <w:p w14:paraId="6D0227CC" w14:textId="77777777" w:rsidR="004F5BFA" w:rsidRDefault="004F5BFA">
      <w:pPr>
        <w:rPr>
          <w:rFonts w:ascii="Times New Roman" w:hAnsi="Times New Roman" w:cs="Times New Roman"/>
          <w:sz w:val="28"/>
          <w:szCs w:val="28"/>
        </w:rPr>
      </w:pPr>
    </w:p>
    <w:p w14:paraId="385C5481" w14:textId="77777777" w:rsidR="004F5BFA" w:rsidRDefault="004F5BFA">
      <w:pPr>
        <w:rPr>
          <w:rFonts w:ascii="Times New Roman" w:hAnsi="Times New Roman" w:cs="Times New Roman"/>
          <w:sz w:val="28"/>
          <w:szCs w:val="28"/>
        </w:rPr>
      </w:pPr>
    </w:p>
    <w:p w14:paraId="1320F936" w14:textId="113FE56B" w:rsidR="000E355D" w:rsidRPr="00145F0C" w:rsidRDefault="004F5BFA" w:rsidP="00145F0C">
      <w:pPr>
        <w:rPr>
          <w:rFonts w:ascii="Times New Roman" w:hAnsi="Times New Roman" w:cs="Times New Roman"/>
          <w:sz w:val="28"/>
          <w:szCs w:val="28"/>
        </w:rPr>
      </w:pPr>
      <w:r w:rsidRPr="00D06B62">
        <w:rPr>
          <w:rFonts w:ascii="Times New Roman" w:hAnsi="Times New Roman" w:cs="Times New Roman"/>
          <w:sz w:val="20"/>
          <w:szCs w:val="20"/>
        </w:rPr>
        <w:t>.</w:t>
      </w:r>
      <w:r w:rsidR="000E355D" w:rsidRPr="001219BE">
        <w:rPr>
          <w:rFonts w:ascii="Times New Roman" w:hAnsi="Times New Roman" w:cs="Times New Roman"/>
          <w:sz w:val="24"/>
          <w:szCs w:val="24"/>
          <w:highlight w:val="yellow"/>
        </w:rPr>
        <w:br w:type="page"/>
      </w:r>
    </w:p>
    <w:tbl>
      <w:tblPr>
        <w:tblStyle w:val="a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  <w:gridCol w:w="5777"/>
      </w:tblGrid>
      <w:tr w:rsidR="00343D16" w14:paraId="7547ABDF" w14:textId="77777777" w:rsidTr="00343D16">
        <w:tc>
          <w:tcPr>
            <w:tcW w:w="3794" w:type="dxa"/>
          </w:tcPr>
          <w:p w14:paraId="73626717" w14:textId="77777777" w:rsidR="00343D16" w:rsidRDefault="00343D16" w:rsidP="00343D16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7" w:type="dxa"/>
          </w:tcPr>
          <w:p w14:paraId="00158AC6" w14:textId="77777777" w:rsidR="00A1784F" w:rsidRDefault="00343D16" w:rsidP="00A1784F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7150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E6F6699" w14:textId="576D4A58" w:rsidR="00A1784F" w:rsidRDefault="00343D16" w:rsidP="00DD6867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7150">
              <w:rPr>
                <w:rFonts w:ascii="Times New Roman" w:hAnsi="Times New Roman" w:cs="Times New Roman"/>
                <w:sz w:val="28"/>
                <w:szCs w:val="28"/>
              </w:rPr>
              <w:t xml:space="preserve">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817150">
              <w:rPr>
                <w:rFonts w:ascii="Times New Roman" w:hAnsi="Times New Roman" w:cs="Times New Roman"/>
                <w:sz w:val="28"/>
                <w:szCs w:val="28"/>
              </w:rPr>
              <w:t>остановлению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7150"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</w:p>
          <w:p w14:paraId="054CE5CC" w14:textId="69C17A31" w:rsidR="00343D16" w:rsidRDefault="00DD6867" w:rsidP="00DD6867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343D16" w:rsidRPr="00817150">
              <w:rPr>
                <w:rFonts w:ascii="Times New Roman" w:hAnsi="Times New Roman" w:cs="Times New Roman"/>
                <w:sz w:val="28"/>
                <w:szCs w:val="28"/>
              </w:rPr>
              <w:t>Ачинского муниципального округа</w:t>
            </w:r>
          </w:p>
          <w:p w14:paraId="2119C92E" w14:textId="18F025A0" w:rsidR="00343D16" w:rsidRDefault="00DD6867" w:rsidP="00DD6867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10.06.2026 № 257-п  </w:t>
            </w:r>
          </w:p>
        </w:tc>
      </w:tr>
    </w:tbl>
    <w:p w14:paraId="4F82995A" w14:textId="6041EC82" w:rsidR="00343D16" w:rsidRPr="00E01985" w:rsidRDefault="00343D16" w:rsidP="00343D16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14:paraId="52BF72FA" w14:textId="77777777" w:rsidR="006B1D47" w:rsidRPr="00E01985" w:rsidRDefault="006B1D47" w:rsidP="001E5B7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7883B1E" w14:textId="7050DD04" w:rsidR="004832BD" w:rsidRPr="00E01985" w:rsidRDefault="004832BD" w:rsidP="001E5B7D">
      <w:pPr>
        <w:pStyle w:val="ConsPlusNormal"/>
        <w:spacing w:line="276" w:lineRule="auto"/>
        <w:ind w:firstLine="54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01985">
        <w:rPr>
          <w:rFonts w:ascii="Times New Roman" w:hAnsi="Times New Roman" w:cs="Times New Roman"/>
          <w:bCs/>
          <w:sz w:val="28"/>
          <w:szCs w:val="28"/>
        </w:rPr>
        <w:t>ПОЛОЖЕНИЕ</w:t>
      </w:r>
    </w:p>
    <w:p w14:paraId="5BC74345" w14:textId="2BC75663" w:rsidR="004832BD" w:rsidRPr="00E01985" w:rsidRDefault="004832BD" w:rsidP="001E5B7D">
      <w:pPr>
        <w:pStyle w:val="ConsPlusNormal"/>
        <w:spacing w:line="276" w:lineRule="auto"/>
        <w:ind w:firstLine="54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01985">
        <w:rPr>
          <w:rFonts w:ascii="Times New Roman" w:hAnsi="Times New Roman" w:cs="Times New Roman"/>
          <w:bCs/>
          <w:sz w:val="28"/>
          <w:szCs w:val="28"/>
        </w:rPr>
        <w:t xml:space="preserve">О </w:t>
      </w:r>
      <w:r w:rsidR="001A6E3B">
        <w:rPr>
          <w:rFonts w:ascii="Times New Roman" w:hAnsi="Times New Roman" w:cs="Times New Roman"/>
          <w:bCs/>
          <w:sz w:val="28"/>
          <w:szCs w:val="28"/>
        </w:rPr>
        <w:t xml:space="preserve">ПОРЯДКЕ </w:t>
      </w:r>
      <w:r w:rsidRPr="00E01985">
        <w:rPr>
          <w:rFonts w:ascii="Times New Roman" w:hAnsi="Times New Roman" w:cs="Times New Roman"/>
          <w:bCs/>
          <w:sz w:val="28"/>
          <w:szCs w:val="28"/>
        </w:rPr>
        <w:t>ПРИСУЖДЕНИ</w:t>
      </w:r>
      <w:r w:rsidR="001A6E3B">
        <w:rPr>
          <w:rFonts w:ascii="Times New Roman" w:hAnsi="Times New Roman" w:cs="Times New Roman"/>
          <w:bCs/>
          <w:sz w:val="28"/>
          <w:szCs w:val="28"/>
        </w:rPr>
        <w:t>Я</w:t>
      </w:r>
      <w:r w:rsidRPr="00E01985">
        <w:rPr>
          <w:rFonts w:ascii="Times New Roman" w:hAnsi="Times New Roman" w:cs="Times New Roman"/>
          <w:bCs/>
          <w:sz w:val="28"/>
          <w:szCs w:val="28"/>
        </w:rPr>
        <w:t xml:space="preserve"> МОЛОДЁЖНОЙ ПРЕМИИ ГЛАВЫ АЧИНСКОГО МУНИЦИПАЛЬНОГО ОКРУГА</w:t>
      </w:r>
    </w:p>
    <w:p w14:paraId="35D8625E" w14:textId="77777777" w:rsidR="004832BD" w:rsidRPr="00E01985" w:rsidRDefault="004832BD" w:rsidP="004832BD">
      <w:pPr>
        <w:pStyle w:val="ConsPlusNormal"/>
        <w:ind w:firstLine="54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3F03EF31" w14:textId="77777777" w:rsidR="00C526B9" w:rsidRPr="00E01985" w:rsidRDefault="00C526B9">
      <w:pPr>
        <w:pStyle w:val="ConsPlusTitle"/>
        <w:jc w:val="center"/>
        <w:outlineLvl w:val="1"/>
        <w:rPr>
          <w:rFonts w:ascii="Times New Roman" w:hAnsi="Times New Roman" w:cs="Times New Roman"/>
          <w:b w:val="0"/>
          <w:bCs/>
          <w:sz w:val="28"/>
          <w:szCs w:val="28"/>
        </w:rPr>
      </w:pPr>
      <w:r w:rsidRPr="00E01985">
        <w:rPr>
          <w:rFonts w:ascii="Times New Roman" w:hAnsi="Times New Roman" w:cs="Times New Roman"/>
          <w:b w:val="0"/>
          <w:bCs/>
          <w:sz w:val="28"/>
          <w:szCs w:val="28"/>
        </w:rPr>
        <w:t>1. ОБЩИЕ ПОЛОЖЕНИЯ</w:t>
      </w:r>
    </w:p>
    <w:p w14:paraId="14FC0E9C" w14:textId="77777777" w:rsidR="00C526B9" w:rsidRPr="00E01985" w:rsidRDefault="00C526B9" w:rsidP="001E5B7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4C9280D" w14:textId="7C419D87" w:rsidR="00C526B9" w:rsidRPr="00E01985" w:rsidRDefault="009E4AAA" w:rsidP="001E5B7D">
      <w:pPr>
        <w:pStyle w:val="ConsPlusNormal"/>
        <w:numPr>
          <w:ilvl w:val="1"/>
          <w:numId w:val="1"/>
        </w:numPr>
        <w:spacing w:line="276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01985">
        <w:rPr>
          <w:rFonts w:ascii="Times New Roman" w:hAnsi="Times New Roman" w:cs="Times New Roman"/>
          <w:bCs/>
          <w:sz w:val="28"/>
          <w:szCs w:val="28"/>
        </w:rPr>
        <w:t>Молодёжная п</w:t>
      </w:r>
      <w:r w:rsidR="00C526B9" w:rsidRPr="00E01985">
        <w:rPr>
          <w:rFonts w:ascii="Times New Roman" w:hAnsi="Times New Roman" w:cs="Times New Roman"/>
          <w:bCs/>
          <w:sz w:val="28"/>
          <w:szCs w:val="28"/>
        </w:rPr>
        <w:t xml:space="preserve">ремия Главы </w:t>
      </w:r>
      <w:r w:rsidRPr="00E01985">
        <w:rPr>
          <w:rFonts w:ascii="Times New Roman" w:hAnsi="Times New Roman" w:cs="Times New Roman"/>
          <w:bCs/>
          <w:sz w:val="28"/>
          <w:szCs w:val="28"/>
        </w:rPr>
        <w:t>Ачинского муниципального округа</w:t>
      </w:r>
      <w:r w:rsidR="00DB0BFF" w:rsidRPr="00E01985">
        <w:rPr>
          <w:rFonts w:ascii="Times New Roman" w:hAnsi="Times New Roman" w:cs="Times New Roman"/>
          <w:bCs/>
          <w:sz w:val="28"/>
          <w:szCs w:val="28"/>
        </w:rPr>
        <w:t xml:space="preserve"> (далее – Молодёжная премия)</w:t>
      </w:r>
      <w:r w:rsidR="00C526B9" w:rsidRPr="00E0198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B0BFF" w:rsidRPr="00E01985">
        <w:rPr>
          <w:rFonts w:ascii="Times New Roman" w:hAnsi="Times New Roman" w:cs="Times New Roman"/>
          <w:bCs/>
          <w:sz w:val="28"/>
          <w:szCs w:val="28"/>
        </w:rPr>
        <w:t xml:space="preserve">является именной премией и присуждается </w:t>
      </w:r>
      <w:r w:rsidR="001A6E3B">
        <w:rPr>
          <w:rFonts w:ascii="Times New Roman" w:hAnsi="Times New Roman" w:cs="Times New Roman"/>
          <w:bCs/>
          <w:sz w:val="28"/>
          <w:szCs w:val="28"/>
        </w:rPr>
        <w:t xml:space="preserve">для поощрения одаренной и талантливой молодёжи, проявившей себя </w:t>
      </w:r>
      <w:r w:rsidR="00753CB2">
        <w:rPr>
          <w:rFonts w:ascii="Times New Roman" w:hAnsi="Times New Roman" w:cs="Times New Roman"/>
          <w:bCs/>
          <w:sz w:val="28"/>
          <w:szCs w:val="28"/>
        </w:rPr>
        <w:t xml:space="preserve">в различных </w:t>
      </w:r>
      <w:r w:rsidR="001A6E3B">
        <w:rPr>
          <w:rFonts w:ascii="Times New Roman" w:hAnsi="Times New Roman" w:cs="Times New Roman"/>
          <w:bCs/>
          <w:sz w:val="28"/>
          <w:szCs w:val="28"/>
        </w:rPr>
        <w:t>сфера</w:t>
      </w:r>
      <w:r w:rsidR="00753CB2">
        <w:rPr>
          <w:rFonts w:ascii="Times New Roman" w:hAnsi="Times New Roman" w:cs="Times New Roman"/>
          <w:bCs/>
          <w:sz w:val="28"/>
          <w:szCs w:val="28"/>
        </w:rPr>
        <w:t>х</w:t>
      </w:r>
      <w:r w:rsidR="001A6E3B">
        <w:rPr>
          <w:rFonts w:ascii="Times New Roman" w:hAnsi="Times New Roman" w:cs="Times New Roman"/>
          <w:bCs/>
          <w:sz w:val="28"/>
          <w:szCs w:val="28"/>
        </w:rPr>
        <w:t xml:space="preserve"> деятельности.</w:t>
      </w:r>
    </w:p>
    <w:p w14:paraId="764EF6D0" w14:textId="77777777" w:rsidR="001F6AEA" w:rsidRPr="00E01985" w:rsidRDefault="001F6AEA" w:rsidP="00413AA4">
      <w:pPr>
        <w:pStyle w:val="ConsPlusNormal"/>
        <w:ind w:left="108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E5F6F64" w14:textId="22D4D804" w:rsidR="001F6AEA" w:rsidRPr="00E01985" w:rsidRDefault="004D715D" w:rsidP="006A3788">
      <w:pPr>
        <w:pStyle w:val="ConsPlusNormal"/>
        <w:numPr>
          <w:ilvl w:val="0"/>
          <w:numId w:val="1"/>
        </w:num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01985">
        <w:rPr>
          <w:rFonts w:ascii="Times New Roman" w:hAnsi="Times New Roman" w:cs="Times New Roman"/>
          <w:bCs/>
          <w:sz w:val="28"/>
          <w:szCs w:val="28"/>
        </w:rPr>
        <w:t>НОМИНАЦИИ НА ПРИСУЖДЕНИЕ МОЛОДЁЖНОЙ ПРЕМИИ</w:t>
      </w:r>
    </w:p>
    <w:p w14:paraId="087C5419" w14:textId="77777777" w:rsidR="00074150" w:rsidRPr="00E01985" w:rsidRDefault="00074150" w:rsidP="00074150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1FCC7C06" w14:textId="29F9D08E" w:rsidR="00B45EA7" w:rsidRPr="00E01985" w:rsidRDefault="00B45EA7" w:rsidP="00274603">
      <w:pPr>
        <w:pStyle w:val="a3"/>
        <w:numPr>
          <w:ilvl w:val="1"/>
          <w:numId w:val="1"/>
        </w:numPr>
        <w:spacing w:after="0"/>
        <w:ind w:left="0" w:firstLine="709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E01985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Молод</w:t>
      </w:r>
      <w:r w:rsidR="00120343" w:rsidRPr="00E01985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ё</w:t>
      </w:r>
      <w:r w:rsidRPr="00E01985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жная премия </w:t>
      </w:r>
      <w:r w:rsidR="001A6E3B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присуждается</w:t>
      </w:r>
      <w:r w:rsidR="00C373A2" w:rsidRPr="00E01985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</w:t>
      </w:r>
      <w:r w:rsidRPr="00E01985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по следующим номинациям:</w:t>
      </w:r>
    </w:p>
    <w:p w14:paraId="158C7703" w14:textId="4C10AF70" w:rsidR="00274603" w:rsidRPr="00274603" w:rsidRDefault="00274603" w:rsidP="00274603">
      <w:pPr>
        <w:spacing w:after="0"/>
        <w:ind w:firstLine="709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2.1.1.</w:t>
      </w:r>
      <w:r w:rsidR="00B45EA7" w:rsidRPr="00274603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«За высокие достижения в области образования</w:t>
      </w:r>
      <w:r w:rsidR="00F62868" w:rsidRPr="00274603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и науки</w:t>
      </w:r>
      <w:r w:rsidR="00C373A2" w:rsidRPr="00274603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»</w:t>
      </w:r>
      <w:r w:rsidR="00084E36" w:rsidRPr="00274603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- </w:t>
      </w:r>
      <w:r w:rsidR="00B45EA7" w:rsidRPr="00274603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(</w:t>
      </w:r>
      <w:r w:rsidR="00D44302" w:rsidRPr="00274603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3</w:t>
      </w:r>
      <w:r w:rsidR="00B45EA7" w:rsidRPr="00274603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лауреат</w:t>
      </w:r>
      <w:r w:rsidR="00D44302" w:rsidRPr="00274603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а</w:t>
      </w:r>
      <w:r w:rsidR="00B45EA7" w:rsidRPr="00274603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);</w:t>
      </w:r>
    </w:p>
    <w:p w14:paraId="0DB9D3EE" w14:textId="77777777" w:rsidR="00274603" w:rsidRDefault="00B45EA7" w:rsidP="00274603">
      <w:pPr>
        <w:pStyle w:val="a3"/>
        <w:numPr>
          <w:ilvl w:val="2"/>
          <w:numId w:val="34"/>
        </w:numPr>
        <w:spacing w:after="0"/>
        <w:ind w:left="0" w:firstLine="709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274603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«За высокие достижения в области культуры и искусства»</w:t>
      </w:r>
      <w:r w:rsidR="00084E36" w:rsidRPr="00274603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- </w:t>
      </w:r>
      <w:r w:rsidRPr="00274603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(3 лауреата);</w:t>
      </w:r>
    </w:p>
    <w:p w14:paraId="4C8D14D5" w14:textId="77777777" w:rsidR="00274603" w:rsidRDefault="00B45EA7" w:rsidP="00274603">
      <w:pPr>
        <w:pStyle w:val="a3"/>
        <w:numPr>
          <w:ilvl w:val="2"/>
          <w:numId w:val="34"/>
        </w:numPr>
        <w:spacing w:after="0"/>
        <w:ind w:left="0" w:firstLine="709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274603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«За высокие достижения в области спорта»</w:t>
      </w:r>
      <w:r w:rsidR="00084E36" w:rsidRPr="00274603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- </w:t>
      </w:r>
      <w:r w:rsidRPr="00274603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(3 лауреата);</w:t>
      </w:r>
    </w:p>
    <w:p w14:paraId="58E6D769" w14:textId="320AE3CD" w:rsidR="00274603" w:rsidRDefault="00687BC9" w:rsidP="00274603">
      <w:pPr>
        <w:pStyle w:val="a3"/>
        <w:numPr>
          <w:ilvl w:val="2"/>
          <w:numId w:val="34"/>
        </w:numPr>
        <w:spacing w:after="0"/>
        <w:ind w:left="0" w:firstLine="709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274603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«За высокие достижения в области профессиональной деятельности</w:t>
      </w:r>
      <w:r w:rsidR="00C373A2" w:rsidRPr="00274603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»</w:t>
      </w:r>
      <w:r w:rsidR="00084E36" w:rsidRPr="00274603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- </w:t>
      </w:r>
      <w:r w:rsidR="00575B6B" w:rsidRPr="00274603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(3 лауреата); </w:t>
      </w:r>
    </w:p>
    <w:p w14:paraId="02440B3D" w14:textId="77777777" w:rsidR="00274603" w:rsidRDefault="00B45EA7" w:rsidP="00274603">
      <w:pPr>
        <w:pStyle w:val="a3"/>
        <w:numPr>
          <w:ilvl w:val="2"/>
          <w:numId w:val="34"/>
        </w:numPr>
        <w:spacing w:after="0"/>
        <w:ind w:left="0" w:firstLine="709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274603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«За высокие достижения в области </w:t>
      </w:r>
      <w:r w:rsidR="007156B5" w:rsidRPr="00274603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молодёжной политики и общественной деятельности</w:t>
      </w:r>
      <w:r w:rsidRPr="00274603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»</w:t>
      </w:r>
      <w:r w:rsidR="00084E36" w:rsidRPr="00274603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- </w:t>
      </w:r>
      <w:r w:rsidRPr="00274603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(3 лауреата)</w:t>
      </w:r>
      <w:r w:rsidR="0077211C" w:rsidRPr="00274603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;</w:t>
      </w:r>
    </w:p>
    <w:p w14:paraId="2F12B1E6" w14:textId="0993B2EE" w:rsidR="0077211C" w:rsidRPr="00274603" w:rsidRDefault="0077211C" w:rsidP="00274603">
      <w:pPr>
        <w:pStyle w:val="a3"/>
        <w:numPr>
          <w:ilvl w:val="2"/>
          <w:numId w:val="34"/>
        </w:numPr>
        <w:spacing w:after="0"/>
        <w:ind w:left="0" w:firstLine="709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274603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«За особый вклад в развитие добровольчества и волонтёрства на территории Ачинского муниципального округа»</w:t>
      </w:r>
      <w:r w:rsidR="00084E36" w:rsidRPr="00274603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- </w:t>
      </w:r>
      <w:r w:rsidR="009D7544" w:rsidRPr="00274603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(5 лауреатов).</w:t>
      </w:r>
    </w:p>
    <w:p w14:paraId="0B761BEC" w14:textId="77777777" w:rsidR="00C526B9" w:rsidRPr="00E01985" w:rsidRDefault="00C526B9" w:rsidP="00EA3106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D19EA40" w14:textId="14FD8386" w:rsidR="00C526B9" w:rsidRPr="00E01985" w:rsidRDefault="00EA3106">
      <w:pPr>
        <w:pStyle w:val="ConsPlusTitle"/>
        <w:jc w:val="center"/>
        <w:outlineLvl w:val="1"/>
        <w:rPr>
          <w:rFonts w:ascii="Times New Roman" w:hAnsi="Times New Roman" w:cs="Times New Roman"/>
          <w:b w:val="0"/>
          <w:bCs/>
          <w:sz w:val="28"/>
          <w:szCs w:val="28"/>
        </w:rPr>
      </w:pPr>
      <w:r w:rsidRPr="00E01985">
        <w:rPr>
          <w:rFonts w:ascii="Times New Roman" w:hAnsi="Times New Roman" w:cs="Times New Roman"/>
          <w:b w:val="0"/>
          <w:bCs/>
          <w:sz w:val="28"/>
          <w:szCs w:val="28"/>
        </w:rPr>
        <w:t>3</w:t>
      </w:r>
      <w:r w:rsidR="00C526B9" w:rsidRPr="00E01985">
        <w:rPr>
          <w:rFonts w:ascii="Times New Roman" w:hAnsi="Times New Roman" w:cs="Times New Roman"/>
          <w:b w:val="0"/>
          <w:bCs/>
          <w:sz w:val="28"/>
          <w:szCs w:val="28"/>
        </w:rPr>
        <w:t>. ПОРЯДОК ВЫДВИЖЕНИЯ КАНДИДАТОВ НА ПРИСУЖДЕНИЕ ПРЕМИИ</w:t>
      </w:r>
    </w:p>
    <w:p w14:paraId="763C77F5" w14:textId="77777777" w:rsidR="00C526B9" w:rsidRPr="00E01985" w:rsidRDefault="00C526B9" w:rsidP="000F612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841112D" w14:textId="1E162ADD" w:rsidR="001A6E3B" w:rsidRDefault="008926AD" w:rsidP="00627C1A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01985">
        <w:rPr>
          <w:rFonts w:ascii="Times New Roman" w:hAnsi="Times New Roman" w:cs="Times New Roman"/>
          <w:bCs/>
          <w:sz w:val="28"/>
          <w:szCs w:val="28"/>
        </w:rPr>
        <w:t xml:space="preserve">3.1. </w:t>
      </w:r>
      <w:r w:rsidR="00753CB2" w:rsidRPr="00753CB2">
        <w:rPr>
          <w:rFonts w:ascii="Times New Roman" w:hAnsi="Times New Roman" w:cs="Times New Roman"/>
          <w:bCs/>
          <w:sz w:val="28"/>
          <w:szCs w:val="28"/>
        </w:rPr>
        <w:t>Молодёжная премия присуждается молодым людям в возрасте от 14 до 35 лет (включительно)</w:t>
      </w:r>
      <w:r w:rsidR="00753CB2">
        <w:rPr>
          <w:rFonts w:ascii="Times New Roman" w:hAnsi="Times New Roman" w:cs="Times New Roman"/>
          <w:bCs/>
          <w:sz w:val="28"/>
          <w:szCs w:val="28"/>
        </w:rPr>
        <w:t>, зарегистрированным по месту жительства/пребывания на территории Ачинского муниципального округа</w:t>
      </w:r>
      <w:r w:rsidR="00753CB2" w:rsidRPr="00753CB2">
        <w:rPr>
          <w:rFonts w:ascii="Times New Roman" w:hAnsi="Times New Roman" w:cs="Times New Roman"/>
          <w:bCs/>
          <w:sz w:val="28"/>
          <w:szCs w:val="28"/>
        </w:rPr>
        <w:t>.</w:t>
      </w:r>
    </w:p>
    <w:p w14:paraId="475F6B58" w14:textId="26B405C1" w:rsidR="00462922" w:rsidRPr="00E01985" w:rsidRDefault="00176562" w:rsidP="00627C1A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3.2.</w:t>
      </w:r>
      <w:r w:rsidR="00E85B7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03C90" w:rsidRPr="00E01985">
        <w:rPr>
          <w:rFonts w:ascii="Times New Roman" w:hAnsi="Times New Roman" w:cs="Times New Roman"/>
          <w:bCs/>
          <w:sz w:val="28"/>
          <w:szCs w:val="28"/>
        </w:rPr>
        <w:t xml:space="preserve">Право </w:t>
      </w:r>
      <w:r w:rsidR="00E24E97" w:rsidRPr="00E01985">
        <w:rPr>
          <w:rFonts w:ascii="Times New Roman" w:hAnsi="Times New Roman" w:cs="Times New Roman"/>
          <w:bCs/>
          <w:sz w:val="28"/>
          <w:szCs w:val="28"/>
        </w:rPr>
        <w:t>выдвижения</w:t>
      </w:r>
      <w:r w:rsidR="00403C90" w:rsidRPr="00E01985">
        <w:rPr>
          <w:rFonts w:ascii="Times New Roman" w:hAnsi="Times New Roman" w:cs="Times New Roman"/>
          <w:bCs/>
          <w:sz w:val="28"/>
          <w:szCs w:val="28"/>
        </w:rPr>
        <w:t xml:space="preserve"> кандидатуры</w:t>
      </w:r>
      <w:r w:rsidR="00462922" w:rsidRPr="00E01985">
        <w:rPr>
          <w:rFonts w:ascii="Times New Roman" w:hAnsi="Times New Roman" w:cs="Times New Roman"/>
          <w:bCs/>
          <w:sz w:val="28"/>
          <w:szCs w:val="28"/>
        </w:rPr>
        <w:t xml:space="preserve"> на присуждение Молодёжной премии </w:t>
      </w:r>
      <w:r w:rsidR="00403C90" w:rsidRPr="00E01985">
        <w:rPr>
          <w:rFonts w:ascii="Times New Roman" w:hAnsi="Times New Roman" w:cs="Times New Roman"/>
          <w:bCs/>
          <w:sz w:val="28"/>
          <w:szCs w:val="28"/>
        </w:rPr>
        <w:t>имеют</w:t>
      </w:r>
      <w:r w:rsidR="00A44D8E">
        <w:rPr>
          <w:rFonts w:ascii="Times New Roman" w:hAnsi="Times New Roman" w:cs="Times New Roman"/>
          <w:bCs/>
          <w:sz w:val="28"/>
          <w:szCs w:val="28"/>
        </w:rPr>
        <w:t>,</w:t>
      </w:r>
      <w:r w:rsidR="00EE6C3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301D8">
        <w:rPr>
          <w:rFonts w:ascii="Times New Roman" w:hAnsi="Times New Roman" w:cs="Times New Roman"/>
          <w:bCs/>
          <w:sz w:val="28"/>
          <w:szCs w:val="28"/>
        </w:rPr>
        <w:t>расположенные на территории Ачинского муниципального округа</w:t>
      </w:r>
      <w:r w:rsidR="00462922" w:rsidRPr="00E01985">
        <w:rPr>
          <w:rFonts w:ascii="Times New Roman" w:hAnsi="Times New Roman" w:cs="Times New Roman"/>
          <w:bCs/>
          <w:sz w:val="28"/>
          <w:szCs w:val="28"/>
        </w:rPr>
        <w:t xml:space="preserve">: </w:t>
      </w:r>
    </w:p>
    <w:p w14:paraId="28FCF4DA" w14:textId="77777777" w:rsidR="00D2103E" w:rsidRDefault="00403C90" w:rsidP="00627C1A">
      <w:pPr>
        <w:pStyle w:val="ConsPlusNormal"/>
        <w:numPr>
          <w:ilvl w:val="2"/>
          <w:numId w:val="36"/>
        </w:numPr>
        <w:spacing w:line="276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01985">
        <w:rPr>
          <w:rFonts w:ascii="Times New Roman" w:hAnsi="Times New Roman" w:cs="Times New Roman"/>
          <w:bCs/>
          <w:sz w:val="28"/>
          <w:szCs w:val="28"/>
        </w:rPr>
        <w:lastRenderedPageBreak/>
        <w:t>образовательные организации</w:t>
      </w:r>
      <w:r w:rsidR="00C526B9" w:rsidRPr="00E01985">
        <w:rPr>
          <w:rFonts w:ascii="Times New Roman" w:hAnsi="Times New Roman" w:cs="Times New Roman"/>
          <w:bCs/>
          <w:sz w:val="28"/>
          <w:szCs w:val="28"/>
        </w:rPr>
        <w:t>;</w:t>
      </w:r>
    </w:p>
    <w:p w14:paraId="1F159BEE" w14:textId="77777777" w:rsidR="00D2103E" w:rsidRDefault="00C526B9" w:rsidP="00627C1A">
      <w:pPr>
        <w:pStyle w:val="ConsPlusNormal"/>
        <w:numPr>
          <w:ilvl w:val="2"/>
          <w:numId w:val="36"/>
        </w:numPr>
        <w:spacing w:line="276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103E">
        <w:rPr>
          <w:rFonts w:ascii="Times New Roman" w:hAnsi="Times New Roman" w:cs="Times New Roman"/>
          <w:bCs/>
          <w:sz w:val="28"/>
          <w:szCs w:val="28"/>
        </w:rPr>
        <w:t>учреждени</w:t>
      </w:r>
      <w:r w:rsidR="00E11B21" w:rsidRPr="00D2103E">
        <w:rPr>
          <w:rFonts w:ascii="Times New Roman" w:hAnsi="Times New Roman" w:cs="Times New Roman"/>
          <w:bCs/>
          <w:sz w:val="28"/>
          <w:szCs w:val="28"/>
        </w:rPr>
        <w:t>я</w:t>
      </w:r>
      <w:r w:rsidRPr="00D2103E">
        <w:rPr>
          <w:rFonts w:ascii="Times New Roman" w:hAnsi="Times New Roman" w:cs="Times New Roman"/>
          <w:bCs/>
          <w:sz w:val="28"/>
          <w:szCs w:val="28"/>
        </w:rPr>
        <w:t xml:space="preserve"> культуры;</w:t>
      </w:r>
    </w:p>
    <w:p w14:paraId="33850C48" w14:textId="77777777" w:rsidR="00D2103E" w:rsidRDefault="00C526B9" w:rsidP="00627C1A">
      <w:pPr>
        <w:pStyle w:val="ConsPlusNormal"/>
        <w:numPr>
          <w:ilvl w:val="2"/>
          <w:numId w:val="36"/>
        </w:numPr>
        <w:spacing w:line="276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103E">
        <w:rPr>
          <w:rFonts w:ascii="Times New Roman" w:hAnsi="Times New Roman" w:cs="Times New Roman"/>
          <w:bCs/>
          <w:sz w:val="28"/>
          <w:szCs w:val="28"/>
        </w:rPr>
        <w:t>спортивны</w:t>
      </w:r>
      <w:r w:rsidR="00E11B21" w:rsidRPr="00D2103E">
        <w:rPr>
          <w:rFonts w:ascii="Times New Roman" w:hAnsi="Times New Roman" w:cs="Times New Roman"/>
          <w:bCs/>
          <w:sz w:val="28"/>
          <w:szCs w:val="28"/>
        </w:rPr>
        <w:t>е</w:t>
      </w:r>
      <w:r w:rsidRPr="00D2103E">
        <w:rPr>
          <w:rFonts w:ascii="Times New Roman" w:hAnsi="Times New Roman" w:cs="Times New Roman"/>
          <w:bCs/>
          <w:sz w:val="28"/>
          <w:szCs w:val="28"/>
        </w:rPr>
        <w:t xml:space="preserve"> школ</w:t>
      </w:r>
      <w:r w:rsidR="00E11B21" w:rsidRPr="00D2103E">
        <w:rPr>
          <w:rFonts w:ascii="Times New Roman" w:hAnsi="Times New Roman" w:cs="Times New Roman"/>
          <w:bCs/>
          <w:sz w:val="28"/>
          <w:szCs w:val="28"/>
        </w:rPr>
        <w:t>ы</w:t>
      </w:r>
      <w:r w:rsidRPr="00D2103E">
        <w:rPr>
          <w:rFonts w:ascii="Times New Roman" w:hAnsi="Times New Roman" w:cs="Times New Roman"/>
          <w:bCs/>
          <w:sz w:val="28"/>
          <w:szCs w:val="28"/>
        </w:rPr>
        <w:t>, секци</w:t>
      </w:r>
      <w:r w:rsidR="00E11B21" w:rsidRPr="00D2103E">
        <w:rPr>
          <w:rFonts w:ascii="Times New Roman" w:hAnsi="Times New Roman" w:cs="Times New Roman"/>
          <w:bCs/>
          <w:sz w:val="28"/>
          <w:szCs w:val="28"/>
        </w:rPr>
        <w:t>и</w:t>
      </w:r>
      <w:r w:rsidRPr="00D2103E">
        <w:rPr>
          <w:rFonts w:ascii="Times New Roman" w:hAnsi="Times New Roman" w:cs="Times New Roman"/>
          <w:bCs/>
          <w:sz w:val="28"/>
          <w:szCs w:val="28"/>
        </w:rPr>
        <w:t>, объединения;</w:t>
      </w:r>
    </w:p>
    <w:p w14:paraId="257DBF5C" w14:textId="77777777" w:rsidR="00D2103E" w:rsidRDefault="00E11B21" w:rsidP="00627C1A">
      <w:pPr>
        <w:pStyle w:val="ConsPlusNormal"/>
        <w:numPr>
          <w:ilvl w:val="2"/>
          <w:numId w:val="36"/>
        </w:numPr>
        <w:spacing w:line="276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103E">
        <w:rPr>
          <w:rFonts w:ascii="Times New Roman" w:hAnsi="Times New Roman" w:cs="Times New Roman"/>
          <w:bCs/>
          <w:sz w:val="28"/>
          <w:szCs w:val="28"/>
        </w:rPr>
        <w:t>учреждения</w:t>
      </w:r>
      <w:r w:rsidR="00C526B9" w:rsidRPr="00D2103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66A40" w:rsidRPr="00D2103E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C526B9" w:rsidRPr="00D2103E">
        <w:rPr>
          <w:rFonts w:ascii="Times New Roman" w:hAnsi="Times New Roman" w:cs="Times New Roman"/>
          <w:bCs/>
          <w:sz w:val="28"/>
          <w:szCs w:val="28"/>
        </w:rPr>
        <w:t>сфер</w:t>
      </w:r>
      <w:r w:rsidR="00366A40" w:rsidRPr="00D2103E">
        <w:rPr>
          <w:rFonts w:ascii="Times New Roman" w:hAnsi="Times New Roman" w:cs="Times New Roman"/>
          <w:bCs/>
          <w:sz w:val="28"/>
          <w:szCs w:val="28"/>
        </w:rPr>
        <w:t>е</w:t>
      </w:r>
      <w:r w:rsidR="00C526B9" w:rsidRPr="00D2103E">
        <w:rPr>
          <w:rFonts w:ascii="Times New Roman" w:hAnsi="Times New Roman" w:cs="Times New Roman"/>
          <w:bCs/>
          <w:sz w:val="28"/>
          <w:szCs w:val="28"/>
        </w:rPr>
        <w:t xml:space="preserve"> молод</w:t>
      </w:r>
      <w:r w:rsidR="00691115" w:rsidRPr="00D2103E">
        <w:rPr>
          <w:rFonts w:ascii="Times New Roman" w:hAnsi="Times New Roman" w:cs="Times New Roman"/>
          <w:bCs/>
          <w:sz w:val="28"/>
          <w:szCs w:val="28"/>
        </w:rPr>
        <w:t>ё</w:t>
      </w:r>
      <w:r w:rsidR="00C526B9" w:rsidRPr="00D2103E">
        <w:rPr>
          <w:rFonts w:ascii="Times New Roman" w:hAnsi="Times New Roman" w:cs="Times New Roman"/>
          <w:bCs/>
          <w:sz w:val="28"/>
          <w:szCs w:val="28"/>
        </w:rPr>
        <w:t>жной</w:t>
      </w:r>
      <w:r w:rsidR="00196EA4" w:rsidRPr="00D2103E">
        <w:rPr>
          <w:rFonts w:ascii="Times New Roman" w:hAnsi="Times New Roman" w:cs="Times New Roman"/>
          <w:bCs/>
          <w:sz w:val="28"/>
          <w:szCs w:val="28"/>
        </w:rPr>
        <w:t xml:space="preserve"> политики</w:t>
      </w:r>
      <w:r w:rsidR="00C526B9" w:rsidRPr="00D2103E">
        <w:rPr>
          <w:rFonts w:ascii="Times New Roman" w:hAnsi="Times New Roman" w:cs="Times New Roman"/>
          <w:bCs/>
          <w:sz w:val="28"/>
          <w:szCs w:val="28"/>
        </w:rPr>
        <w:t>;</w:t>
      </w:r>
    </w:p>
    <w:p w14:paraId="621947BD" w14:textId="77777777" w:rsidR="00D2103E" w:rsidRDefault="00196EA4" w:rsidP="00627C1A">
      <w:pPr>
        <w:pStyle w:val="ConsPlusNormal"/>
        <w:numPr>
          <w:ilvl w:val="2"/>
          <w:numId w:val="36"/>
        </w:numPr>
        <w:spacing w:line="276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103E">
        <w:rPr>
          <w:rFonts w:ascii="Times New Roman" w:hAnsi="Times New Roman" w:cs="Times New Roman"/>
          <w:bCs/>
          <w:sz w:val="28"/>
          <w:szCs w:val="28"/>
        </w:rPr>
        <w:t>волонтёрские и добровольческие объединения;</w:t>
      </w:r>
    </w:p>
    <w:p w14:paraId="1C338CA3" w14:textId="77777777" w:rsidR="00D2103E" w:rsidRDefault="00C526B9" w:rsidP="00627C1A">
      <w:pPr>
        <w:pStyle w:val="ConsPlusNormal"/>
        <w:numPr>
          <w:ilvl w:val="2"/>
          <w:numId w:val="36"/>
        </w:numPr>
        <w:spacing w:line="276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103E">
        <w:rPr>
          <w:rFonts w:ascii="Times New Roman" w:hAnsi="Times New Roman" w:cs="Times New Roman"/>
          <w:bCs/>
          <w:sz w:val="28"/>
          <w:szCs w:val="28"/>
        </w:rPr>
        <w:t>центр</w:t>
      </w:r>
      <w:r w:rsidR="00E11B21" w:rsidRPr="00D2103E">
        <w:rPr>
          <w:rFonts w:ascii="Times New Roman" w:hAnsi="Times New Roman" w:cs="Times New Roman"/>
          <w:bCs/>
          <w:sz w:val="28"/>
          <w:szCs w:val="28"/>
        </w:rPr>
        <w:t>ы</w:t>
      </w:r>
      <w:r w:rsidRPr="00D2103E">
        <w:rPr>
          <w:rFonts w:ascii="Times New Roman" w:hAnsi="Times New Roman" w:cs="Times New Roman"/>
          <w:bCs/>
          <w:sz w:val="28"/>
          <w:szCs w:val="28"/>
        </w:rPr>
        <w:t xml:space="preserve"> дополнительного образования;</w:t>
      </w:r>
    </w:p>
    <w:p w14:paraId="061AEBAB" w14:textId="77777777" w:rsidR="00D2103E" w:rsidRDefault="00C526B9" w:rsidP="00627C1A">
      <w:pPr>
        <w:pStyle w:val="ConsPlusNormal"/>
        <w:numPr>
          <w:ilvl w:val="2"/>
          <w:numId w:val="36"/>
        </w:numPr>
        <w:spacing w:line="276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103E">
        <w:rPr>
          <w:rFonts w:ascii="Times New Roman" w:hAnsi="Times New Roman" w:cs="Times New Roman"/>
          <w:bCs/>
          <w:sz w:val="28"/>
          <w:szCs w:val="28"/>
        </w:rPr>
        <w:t>предприятия, учреждения</w:t>
      </w:r>
      <w:r w:rsidR="00EE6C3B" w:rsidRPr="00D2103E">
        <w:rPr>
          <w:rFonts w:ascii="Times New Roman" w:hAnsi="Times New Roman" w:cs="Times New Roman"/>
          <w:bCs/>
          <w:sz w:val="28"/>
          <w:szCs w:val="28"/>
        </w:rPr>
        <w:t>;</w:t>
      </w:r>
    </w:p>
    <w:p w14:paraId="33AC6CC6" w14:textId="66B342EA" w:rsidR="00C526B9" w:rsidRPr="00D2103E" w:rsidRDefault="00C526B9" w:rsidP="00627C1A">
      <w:pPr>
        <w:pStyle w:val="ConsPlusNormal"/>
        <w:numPr>
          <w:ilvl w:val="2"/>
          <w:numId w:val="36"/>
        </w:numPr>
        <w:spacing w:line="276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103E">
        <w:rPr>
          <w:rFonts w:ascii="Times New Roman" w:hAnsi="Times New Roman" w:cs="Times New Roman"/>
          <w:bCs/>
          <w:sz w:val="28"/>
          <w:szCs w:val="28"/>
        </w:rPr>
        <w:t>художественны</w:t>
      </w:r>
      <w:r w:rsidR="00366A40" w:rsidRPr="00D2103E">
        <w:rPr>
          <w:rFonts w:ascii="Times New Roman" w:hAnsi="Times New Roman" w:cs="Times New Roman"/>
          <w:bCs/>
          <w:sz w:val="28"/>
          <w:szCs w:val="28"/>
        </w:rPr>
        <w:t>е</w:t>
      </w:r>
      <w:r w:rsidR="005B046E" w:rsidRPr="00D2103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2103E">
        <w:rPr>
          <w:rFonts w:ascii="Times New Roman" w:hAnsi="Times New Roman" w:cs="Times New Roman"/>
          <w:bCs/>
          <w:sz w:val="28"/>
          <w:szCs w:val="28"/>
        </w:rPr>
        <w:t>коллектив</w:t>
      </w:r>
      <w:r w:rsidR="00366A40" w:rsidRPr="00D2103E">
        <w:rPr>
          <w:rFonts w:ascii="Times New Roman" w:hAnsi="Times New Roman" w:cs="Times New Roman"/>
          <w:bCs/>
          <w:sz w:val="28"/>
          <w:szCs w:val="28"/>
        </w:rPr>
        <w:t>ы</w:t>
      </w:r>
      <w:r w:rsidRPr="00D2103E">
        <w:rPr>
          <w:rFonts w:ascii="Times New Roman" w:hAnsi="Times New Roman" w:cs="Times New Roman"/>
          <w:bCs/>
          <w:sz w:val="28"/>
          <w:szCs w:val="28"/>
        </w:rPr>
        <w:t>.</w:t>
      </w:r>
    </w:p>
    <w:p w14:paraId="3A74BFE1" w14:textId="39B8A817" w:rsidR="00C526B9" w:rsidRPr="00E01985" w:rsidRDefault="00C37C68" w:rsidP="00627C1A">
      <w:pPr>
        <w:pStyle w:val="ConsPlusNormal"/>
        <w:numPr>
          <w:ilvl w:val="1"/>
          <w:numId w:val="25"/>
        </w:numPr>
        <w:spacing w:line="276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01985">
        <w:rPr>
          <w:rFonts w:ascii="Times New Roman" w:hAnsi="Times New Roman" w:cs="Times New Roman"/>
          <w:bCs/>
          <w:sz w:val="28"/>
          <w:szCs w:val="28"/>
        </w:rPr>
        <w:t xml:space="preserve">Для участия в Молодёжной премии </w:t>
      </w:r>
      <w:r w:rsidR="001B539A">
        <w:rPr>
          <w:rFonts w:ascii="Times New Roman" w:hAnsi="Times New Roman" w:cs="Times New Roman"/>
          <w:bCs/>
          <w:sz w:val="28"/>
          <w:szCs w:val="28"/>
        </w:rPr>
        <w:t xml:space="preserve">на кандидата </w:t>
      </w:r>
      <w:r w:rsidR="00A44D8E">
        <w:rPr>
          <w:rFonts w:ascii="Times New Roman" w:hAnsi="Times New Roman" w:cs="Times New Roman"/>
          <w:bCs/>
          <w:sz w:val="28"/>
          <w:szCs w:val="28"/>
        </w:rPr>
        <w:t>предоставляются</w:t>
      </w:r>
      <w:r w:rsidR="00C526B9" w:rsidRPr="00E01985">
        <w:rPr>
          <w:rFonts w:ascii="Times New Roman" w:hAnsi="Times New Roman" w:cs="Times New Roman"/>
          <w:bCs/>
          <w:sz w:val="28"/>
          <w:szCs w:val="28"/>
        </w:rPr>
        <w:t xml:space="preserve"> следующие документы:</w:t>
      </w:r>
    </w:p>
    <w:p w14:paraId="478AA0BF" w14:textId="1628FDC8" w:rsidR="00A41F4F" w:rsidRDefault="00232709" w:rsidP="00627C1A">
      <w:pPr>
        <w:pStyle w:val="ConsPlusNormal"/>
        <w:numPr>
          <w:ilvl w:val="2"/>
          <w:numId w:val="25"/>
        </w:numPr>
        <w:spacing w:line="276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01985">
        <w:rPr>
          <w:rFonts w:ascii="Times New Roman" w:hAnsi="Times New Roman" w:cs="Times New Roman"/>
          <w:bCs/>
          <w:sz w:val="28"/>
          <w:szCs w:val="28"/>
        </w:rPr>
        <w:t xml:space="preserve">представление </w:t>
      </w:r>
      <w:r w:rsidR="005E5BCA">
        <w:rPr>
          <w:rFonts w:ascii="Times New Roman" w:hAnsi="Times New Roman" w:cs="Times New Roman"/>
          <w:bCs/>
          <w:sz w:val="28"/>
          <w:szCs w:val="28"/>
        </w:rPr>
        <w:t>на</w:t>
      </w:r>
      <w:r w:rsidRPr="00E01985">
        <w:rPr>
          <w:rFonts w:ascii="Times New Roman" w:hAnsi="Times New Roman" w:cs="Times New Roman"/>
          <w:bCs/>
          <w:sz w:val="28"/>
          <w:szCs w:val="28"/>
        </w:rPr>
        <w:t xml:space="preserve"> кандидат</w:t>
      </w:r>
      <w:r w:rsidR="00FB019E">
        <w:rPr>
          <w:rFonts w:ascii="Times New Roman" w:hAnsi="Times New Roman" w:cs="Times New Roman"/>
          <w:bCs/>
          <w:sz w:val="28"/>
          <w:szCs w:val="28"/>
        </w:rPr>
        <w:t>а</w:t>
      </w:r>
      <w:r w:rsidRPr="00E01985">
        <w:rPr>
          <w:rFonts w:ascii="Times New Roman" w:hAnsi="Times New Roman" w:cs="Times New Roman"/>
          <w:bCs/>
          <w:sz w:val="28"/>
          <w:szCs w:val="28"/>
        </w:rPr>
        <w:t>, включающ</w:t>
      </w:r>
      <w:r w:rsidR="005E5BCA">
        <w:rPr>
          <w:rFonts w:ascii="Times New Roman" w:hAnsi="Times New Roman" w:cs="Times New Roman"/>
          <w:bCs/>
          <w:sz w:val="28"/>
          <w:szCs w:val="28"/>
        </w:rPr>
        <w:t>ее сведения</w:t>
      </w:r>
      <w:r w:rsidR="00AC613C">
        <w:rPr>
          <w:rFonts w:ascii="Times New Roman" w:hAnsi="Times New Roman" w:cs="Times New Roman"/>
          <w:bCs/>
          <w:sz w:val="28"/>
          <w:szCs w:val="28"/>
        </w:rPr>
        <w:t xml:space="preserve"> о кандидате</w:t>
      </w:r>
      <w:r w:rsidRPr="00E01985">
        <w:rPr>
          <w:rFonts w:ascii="Times New Roman" w:hAnsi="Times New Roman" w:cs="Times New Roman"/>
          <w:bCs/>
          <w:sz w:val="28"/>
          <w:szCs w:val="28"/>
        </w:rPr>
        <w:t xml:space="preserve"> и </w:t>
      </w:r>
      <w:r w:rsidR="00FB019E">
        <w:rPr>
          <w:rFonts w:ascii="Times New Roman" w:hAnsi="Times New Roman" w:cs="Times New Roman"/>
          <w:bCs/>
          <w:sz w:val="28"/>
          <w:szCs w:val="28"/>
        </w:rPr>
        <w:t xml:space="preserve">его </w:t>
      </w:r>
      <w:r w:rsidRPr="00E01985">
        <w:rPr>
          <w:rFonts w:ascii="Times New Roman" w:hAnsi="Times New Roman" w:cs="Times New Roman"/>
          <w:bCs/>
          <w:sz w:val="28"/>
          <w:szCs w:val="28"/>
        </w:rPr>
        <w:t>достижениях по соответствующей номинации</w:t>
      </w:r>
      <w:r w:rsidR="00910DCE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E01985">
        <w:rPr>
          <w:rFonts w:ascii="Times New Roman" w:hAnsi="Times New Roman" w:cs="Times New Roman"/>
          <w:bCs/>
          <w:sz w:val="28"/>
          <w:szCs w:val="28"/>
        </w:rPr>
        <w:t xml:space="preserve">указанной в </w:t>
      </w:r>
      <w:r w:rsidR="00910DCE" w:rsidRPr="00E01985">
        <w:rPr>
          <w:rFonts w:ascii="Times New Roman" w:hAnsi="Times New Roman" w:cs="Times New Roman"/>
          <w:bCs/>
          <w:sz w:val="28"/>
          <w:szCs w:val="28"/>
        </w:rPr>
        <w:t>п</w:t>
      </w:r>
      <w:r w:rsidR="00910DCE">
        <w:rPr>
          <w:rFonts w:ascii="Times New Roman" w:hAnsi="Times New Roman" w:cs="Times New Roman"/>
          <w:bCs/>
          <w:sz w:val="28"/>
          <w:szCs w:val="28"/>
        </w:rPr>
        <w:t>ункте</w:t>
      </w:r>
      <w:r w:rsidRPr="00E01985">
        <w:rPr>
          <w:rFonts w:ascii="Times New Roman" w:hAnsi="Times New Roman" w:cs="Times New Roman"/>
          <w:bCs/>
          <w:sz w:val="28"/>
          <w:szCs w:val="28"/>
        </w:rPr>
        <w:t xml:space="preserve"> 2.</w:t>
      </w:r>
      <w:r w:rsidR="00910DCE">
        <w:rPr>
          <w:rFonts w:ascii="Times New Roman" w:hAnsi="Times New Roman" w:cs="Times New Roman"/>
          <w:bCs/>
          <w:sz w:val="28"/>
          <w:szCs w:val="28"/>
        </w:rPr>
        <w:t>1 настоящего Положения</w:t>
      </w:r>
      <w:r w:rsidRPr="00E01985">
        <w:rPr>
          <w:rFonts w:ascii="Times New Roman" w:hAnsi="Times New Roman" w:cs="Times New Roman"/>
          <w:bCs/>
          <w:sz w:val="28"/>
          <w:szCs w:val="28"/>
        </w:rPr>
        <w:t xml:space="preserve"> за последние 3 года оформленн</w:t>
      </w:r>
      <w:r w:rsidR="00AC613C">
        <w:rPr>
          <w:rFonts w:ascii="Times New Roman" w:hAnsi="Times New Roman" w:cs="Times New Roman"/>
          <w:bCs/>
          <w:sz w:val="28"/>
          <w:szCs w:val="28"/>
        </w:rPr>
        <w:t>ое</w:t>
      </w:r>
      <w:r w:rsidRPr="00E01985">
        <w:rPr>
          <w:rFonts w:ascii="Times New Roman" w:hAnsi="Times New Roman" w:cs="Times New Roman"/>
          <w:bCs/>
          <w:sz w:val="28"/>
          <w:szCs w:val="28"/>
        </w:rPr>
        <w:t xml:space="preserve"> по форме согласно приложению 1</w:t>
      </w:r>
      <w:r w:rsidR="00FB019E">
        <w:rPr>
          <w:rFonts w:ascii="Times New Roman" w:hAnsi="Times New Roman" w:cs="Times New Roman"/>
          <w:bCs/>
          <w:sz w:val="28"/>
          <w:szCs w:val="28"/>
        </w:rPr>
        <w:t xml:space="preserve"> к</w:t>
      </w:r>
      <w:r w:rsidRPr="00E01985">
        <w:rPr>
          <w:rFonts w:ascii="Times New Roman" w:hAnsi="Times New Roman" w:cs="Times New Roman"/>
          <w:bCs/>
          <w:sz w:val="28"/>
          <w:szCs w:val="28"/>
        </w:rPr>
        <w:t xml:space="preserve"> настояще</w:t>
      </w:r>
      <w:r w:rsidR="00FB019E">
        <w:rPr>
          <w:rFonts w:ascii="Times New Roman" w:hAnsi="Times New Roman" w:cs="Times New Roman"/>
          <w:bCs/>
          <w:sz w:val="28"/>
          <w:szCs w:val="28"/>
        </w:rPr>
        <w:t>му</w:t>
      </w:r>
      <w:r w:rsidRPr="00E01985">
        <w:rPr>
          <w:rFonts w:ascii="Times New Roman" w:hAnsi="Times New Roman" w:cs="Times New Roman"/>
          <w:bCs/>
          <w:sz w:val="28"/>
          <w:szCs w:val="28"/>
        </w:rPr>
        <w:t xml:space="preserve"> Положени</w:t>
      </w:r>
      <w:r w:rsidR="00FB019E">
        <w:rPr>
          <w:rFonts w:ascii="Times New Roman" w:hAnsi="Times New Roman" w:cs="Times New Roman"/>
          <w:bCs/>
          <w:sz w:val="28"/>
          <w:szCs w:val="28"/>
        </w:rPr>
        <w:t>ю</w:t>
      </w:r>
      <w:r w:rsidR="00C526B9" w:rsidRPr="00E01985">
        <w:rPr>
          <w:rFonts w:ascii="Times New Roman" w:hAnsi="Times New Roman" w:cs="Times New Roman"/>
          <w:bCs/>
          <w:sz w:val="28"/>
          <w:szCs w:val="28"/>
        </w:rPr>
        <w:t>;</w:t>
      </w:r>
    </w:p>
    <w:p w14:paraId="01FB08F7" w14:textId="219AA644" w:rsidR="00A41F4F" w:rsidRDefault="00C526B9" w:rsidP="00627C1A">
      <w:pPr>
        <w:pStyle w:val="ConsPlusNormal"/>
        <w:numPr>
          <w:ilvl w:val="2"/>
          <w:numId w:val="25"/>
        </w:numPr>
        <w:spacing w:line="276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41F4F">
        <w:rPr>
          <w:rFonts w:ascii="Times New Roman" w:hAnsi="Times New Roman" w:cs="Times New Roman"/>
          <w:bCs/>
          <w:sz w:val="28"/>
          <w:szCs w:val="28"/>
        </w:rPr>
        <w:t>характеристик</w:t>
      </w:r>
      <w:r w:rsidR="00832512">
        <w:rPr>
          <w:rFonts w:ascii="Times New Roman" w:hAnsi="Times New Roman" w:cs="Times New Roman"/>
          <w:bCs/>
          <w:sz w:val="28"/>
          <w:szCs w:val="28"/>
        </w:rPr>
        <w:t>а</w:t>
      </w:r>
      <w:r w:rsidR="005E5BCA" w:rsidRPr="00A41F4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32512" w:rsidRPr="00A41F4F">
        <w:rPr>
          <w:rFonts w:ascii="Times New Roman" w:hAnsi="Times New Roman" w:cs="Times New Roman"/>
          <w:bCs/>
          <w:sz w:val="28"/>
          <w:szCs w:val="28"/>
        </w:rPr>
        <w:t>на кандидата,</w:t>
      </w:r>
      <w:r w:rsidR="00312497" w:rsidRPr="00A41F4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32512">
        <w:rPr>
          <w:rFonts w:ascii="Times New Roman" w:hAnsi="Times New Roman" w:cs="Times New Roman"/>
          <w:bCs/>
          <w:sz w:val="28"/>
          <w:szCs w:val="28"/>
        </w:rPr>
        <w:t>подписанная</w:t>
      </w:r>
      <w:r w:rsidR="001D0D17" w:rsidRPr="00A41F4F">
        <w:rPr>
          <w:rFonts w:ascii="Times New Roman" w:hAnsi="Times New Roman" w:cs="Times New Roman"/>
          <w:bCs/>
          <w:sz w:val="28"/>
          <w:szCs w:val="28"/>
        </w:rPr>
        <w:t xml:space="preserve"> руководител</w:t>
      </w:r>
      <w:r w:rsidR="00832512">
        <w:rPr>
          <w:rFonts w:ascii="Times New Roman" w:hAnsi="Times New Roman" w:cs="Times New Roman"/>
          <w:bCs/>
          <w:sz w:val="28"/>
          <w:szCs w:val="28"/>
        </w:rPr>
        <w:t>ем</w:t>
      </w:r>
      <w:r w:rsidR="00FA3E6E" w:rsidRPr="00A41F4F">
        <w:rPr>
          <w:rFonts w:ascii="Times New Roman" w:hAnsi="Times New Roman" w:cs="Times New Roman"/>
          <w:bCs/>
          <w:sz w:val="28"/>
          <w:szCs w:val="28"/>
        </w:rPr>
        <w:t>,</w:t>
      </w:r>
      <w:r w:rsidR="001D0D17" w:rsidRPr="00A41F4F">
        <w:rPr>
          <w:rFonts w:ascii="Times New Roman" w:hAnsi="Times New Roman" w:cs="Times New Roman"/>
          <w:bCs/>
          <w:sz w:val="28"/>
          <w:szCs w:val="28"/>
        </w:rPr>
        <w:t xml:space="preserve"> выдвигающей организаци</w:t>
      </w:r>
      <w:r w:rsidR="00F91597">
        <w:rPr>
          <w:rFonts w:ascii="Times New Roman" w:hAnsi="Times New Roman" w:cs="Times New Roman"/>
          <w:bCs/>
          <w:sz w:val="28"/>
          <w:szCs w:val="28"/>
        </w:rPr>
        <w:t>и</w:t>
      </w:r>
      <w:r w:rsidR="001D0D17" w:rsidRPr="00A41F4F">
        <w:rPr>
          <w:rFonts w:ascii="Times New Roman" w:hAnsi="Times New Roman" w:cs="Times New Roman"/>
          <w:bCs/>
          <w:sz w:val="28"/>
          <w:szCs w:val="28"/>
        </w:rPr>
        <w:t xml:space="preserve"> и заверенная</w:t>
      </w:r>
      <w:r w:rsidR="00FA3E6E" w:rsidRPr="00A41F4F">
        <w:rPr>
          <w:rFonts w:ascii="Times New Roman" w:hAnsi="Times New Roman" w:cs="Times New Roman"/>
          <w:bCs/>
          <w:sz w:val="28"/>
          <w:szCs w:val="28"/>
        </w:rPr>
        <w:t xml:space="preserve"> печатью</w:t>
      </w:r>
      <w:r w:rsidR="006B1D47" w:rsidRPr="00A41F4F">
        <w:rPr>
          <w:rFonts w:ascii="Times New Roman" w:hAnsi="Times New Roman" w:cs="Times New Roman"/>
          <w:bCs/>
          <w:sz w:val="28"/>
          <w:szCs w:val="28"/>
        </w:rPr>
        <w:t xml:space="preserve"> (при наличии)</w:t>
      </w:r>
      <w:r w:rsidR="00FA3E6E" w:rsidRPr="00A41F4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D0D17" w:rsidRPr="00A41F4F">
        <w:rPr>
          <w:rFonts w:ascii="Times New Roman" w:hAnsi="Times New Roman" w:cs="Times New Roman"/>
          <w:bCs/>
          <w:sz w:val="28"/>
          <w:szCs w:val="28"/>
        </w:rPr>
        <w:t xml:space="preserve">с указанием </w:t>
      </w:r>
      <w:r w:rsidR="00FA3E6E" w:rsidRPr="00A41F4F">
        <w:rPr>
          <w:rFonts w:ascii="Times New Roman" w:hAnsi="Times New Roman" w:cs="Times New Roman"/>
          <w:bCs/>
          <w:sz w:val="28"/>
          <w:szCs w:val="28"/>
        </w:rPr>
        <w:t>дат</w:t>
      </w:r>
      <w:r w:rsidR="001D0D17" w:rsidRPr="00A41F4F">
        <w:rPr>
          <w:rFonts w:ascii="Times New Roman" w:hAnsi="Times New Roman" w:cs="Times New Roman"/>
          <w:bCs/>
          <w:sz w:val="28"/>
          <w:szCs w:val="28"/>
        </w:rPr>
        <w:t>ы</w:t>
      </w:r>
      <w:r w:rsidR="00CF1A85" w:rsidRPr="00A41F4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A3E6E" w:rsidRPr="00A41F4F">
        <w:rPr>
          <w:rFonts w:ascii="Times New Roman" w:hAnsi="Times New Roman" w:cs="Times New Roman"/>
          <w:bCs/>
          <w:sz w:val="28"/>
          <w:szCs w:val="28"/>
        </w:rPr>
        <w:t>выдачи</w:t>
      </w:r>
      <w:r w:rsidRPr="00A41F4F">
        <w:rPr>
          <w:rFonts w:ascii="Times New Roman" w:hAnsi="Times New Roman" w:cs="Times New Roman"/>
          <w:bCs/>
          <w:sz w:val="28"/>
          <w:szCs w:val="28"/>
        </w:rPr>
        <w:t>;</w:t>
      </w:r>
    </w:p>
    <w:p w14:paraId="0CAFC635" w14:textId="77777777" w:rsidR="00A41F4F" w:rsidRDefault="00C526B9" w:rsidP="00627C1A">
      <w:pPr>
        <w:pStyle w:val="ConsPlusNormal"/>
        <w:numPr>
          <w:ilvl w:val="2"/>
          <w:numId w:val="25"/>
        </w:numPr>
        <w:spacing w:line="276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41F4F">
        <w:rPr>
          <w:rFonts w:ascii="Times New Roman" w:hAnsi="Times New Roman" w:cs="Times New Roman"/>
          <w:bCs/>
          <w:sz w:val="28"/>
          <w:szCs w:val="28"/>
        </w:rPr>
        <w:t xml:space="preserve">копии </w:t>
      </w:r>
      <w:r w:rsidR="009251F8" w:rsidRPr="00A41F4F">
        <w:rPr>
          <w:rFonts w:ascii="Times New Roman" w:hAnsi="Times New Roman" w:cs="Times New Roman"/>
          <w:bCs/>
          <w:sz w:val="28"/>
          <w:szCs w:val="28"/>
        </w:rPr>
        <w:t>документов, подтверждающих достижения кандидата</w:t>
      </w:r>
      <w:r w:rsidRPr="00A41F4F">
        <w:rPr>
          <w:rFonts w:ascii="Times New Roman" w:hAnsi="Times New Roman" w:cs="Times New Roman"/>
          <w:bCs/>
          <w:sz w:val="28"/>
          <w:szCs w:val="28"/>
        </w:rPr>
        <w:t xml:space="preserve"> (грамот</w:t>
      </w:r>
      <w:r w:rsidR="009251F8" w:rsidRPr="00A41F4F">
        <w:rPr>
          <w:rFonts w:ascii="Times New Roman" w:hAnsi="Times New Roman" w:cs="Times New Roman"/>
          <w:bCs/>
          <w:sz w:val="28"/>
          <w:szCs w:val="28"/>
        </w:rPr>
        <w:t>ы</w:t>
      </w:r>
      <w:r w:rsidRPr="00A41F4F">
        <w:rPr>
          <w:rFonts w:ascii="Times New Roman" w:hAnsi="Times New Roman" w:cs="Times New Roman"/>
          <w:bCs/>
          <w:sz w:val="28"/>
          <w:szCs w:val="28"/>
        </w:rPr>
        <w:t>, диплом</w:t>
      </w:r>
      <w:r w:rsidR="009251F8" w:rsidRPr="00A41F4F">
        <w:rPr>
          <w:rFonts w:ascii="Times New Roman" w:hAnsi="Times New Roman" w:cs="Times New Roman"/>
          <w:bCs/>
          <w:sz w:val="28"/>
          <w:szCs w:val="28"/>
        </w:rPr>
        <w:t>ы</w:t>
      </w:r>
      <w:r w:rsidRPr="00A41F4F">
        <w:rPr>
          <w:rFonts w:ascii="Times New Roman" w:hAnsi="Times New Roman" w:cs="Times New Roman"/>
          <w:bCs/>
          <w:sz w:val="28"/>
          <w:szCs w:val="28"/>
        </w:rPr>
        <w:t>, сертификат</w:t>
      </w:r>
      <w:r w:rsidR="009251F8" w:rsidRPr="00A41F4F">
        <w:rPr>
          <w:rFonts w:ascii="Times New Roman" w:hAnsi="Times New Roman" w:cs="Times New Roman"/>
          <w:bCs/>
          <w:sz w:val="28"/>
          <w:szCs w:val="28"/>
        </w:rPr>
        <w:t>ы</w:t>
      </w:r>
      <w:r w:rsidRPr="00A41F4F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5358AE" w:rsidRPr="00A41F4F">
        <w:rPr>
          <w:rFonts w:ascii="Times New Roman" w:hAnsi="Times New Roman" w:cs="Times New Roman"/>
          <w:bCs/>
          <w:sz w:val="28"/>
          <w:szCs w:val="28"/>
        </w:rPr>
        <w:t xml:space="preserve">сборники статей с указанием публикаций, описания проектов </w:t>
      </w:r>
      <w:r w:rsidRPr="00A41F4F">
        <w:rPr>
          <w:rFonts w:ascii="Times New Roman" w:hAnsi="Times New Roman" w:cs="Times New Roman"/>
          <w:bCs/>
          <w:sz w:val="28"/>
          <w:szCs w:val="28"/>
        </w:rPr>
        <w:t>и т.д.) за последние 3 года;</w:t>
      </w:r>
    </w:p>
    <w:p w14:paraId="358AE179" w14:textId="6B6611F9" w:rsidR="00A41F4F" w:rsidRDefault="00C526B9" w:rsidP="00627C1A">
      <w:pPr>
        <w:pStyle w:val="ConsPlusNormal"/>
        <w:numPr>
          <w:ilvl w:val="2"/>
          <w:numId w:val="25"/>
        </w:numPr>
        <w:spacing w:line="276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41F4F">
        <w:rPr>
          <w:rFonts w:ascii="Times New Roman" w:hAnsi="Times New Roman" w:cs="Times New Roman"/>
          <w:bCs/>
          <w:sz w:val="28"/>
          <w:szCs w:val="28"/>
        </w:rPr>
        <w:t>копи</w:t>
      </w:r>
      <w:r w:rsidR="00832512">
        <w:rPr>
          <w:rFonts w:ascii="Times New Roman" w:hAnsi="Times New Roman" w:cs="Times New Roman"/>
          <w:bCs/>
          <w:sz w:val="28"/>
          <w:szCs w:val="28"/>
        </w:rPr>
        <w:t>я</w:t>
      </w:r>
      <w:r w:rsidRPr="00A41F4F">
        <w:rPr>
          <w:rFonts w:ascii="Times New Roman" w:hAnsi="Times New Roman" w:cs="Times New Roman"/>
          <w:bCs/>
          <w:sz w:val="28"/>
          <w:szCs w:val="28"/>
        </w:rPr>
        <w:t xml:space="preserve"> паспорта кандидата (вторая, третья страницы, страница с отметкой о регистрации</w:t>
      </w:r>
      <w:r w:rsidR="00AC613C" w:rsidRPr="00A41F4F">
        <w:rPr>
          <w:rFonts w:ascii="Times New Roman" w:hAnsi="Times New Roman" w:cs="Times New Roman"/>
          <w:bCs/>
          <w:sz w:val="28"/>
          <w:szCs w:val="28"/>
        </w:rPr>
        <w:t>)</w:t>
      </w:r>
      <w:r w:rsidR="00F11265" w:rsidRPr="00A41F4F">
        <w:rPr>
          <w:rFonts w:ascii="Times New Roman" w:hAnsi="Times New Roman" w:cs="Times New Roman"/>
          <w:bCs/>
          <w:sz w:val="28"/>
          <w:szCs w:val="28"/>
        </w:rPr>
        <w:t>;</w:t>
      </w:r>
    </w:p>
    <w:p w14:paraId="1690ADE6" w14:textId="4DFB30CD" w:rsidR="00A41F4F" w:rsidRDefault="00C526B9" w:rsidP="00627C1A">
      <w:pPr>
        <w:pStyle w:val="ConsPlusNormal"/>
        <w:numPr>
          <w:ilvl w:val="2"/>
          <w:numId w:val="25"/>
        </w:numPr>
        <w:spacing w:line="276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41F4F">
        <w:rPr>
          <w:rFonts w:ascii="Times New Roman" w:hAnsi="Times New Roman" w:cs="Times New Roman"/>
          <w:bCs/>
          <w:sz w:val="28"/>
          <w:szCs w:val="28"/>
        </w:rPr>
        <w:t>копи</w:t>
      </w:r>
      <w:r w:rsidR="00832512">
        <w:rPr>
          <w:rFonts w:ascii="Times New Roman" w:hAnsi="Times New Roman" w:cs="Times New Roman"/>
          <w:bCs/>
          <w:sz w:val="28"/>
          <w:szCs w:val="28"/>
        </w:rPr>
        <w:t>я</w:t>
      </w:r>
      <w:r w:rsidRPr="00A41F4F">
        <w:rPr>
          <w:rFonts w:ascii="Times New Roman" w:hAnsi="Times New Roman" w:cs="Times New Roman"/>
          <w:bCs/>
          <w:sz w:val="28"/>
          <w:szCs w:val="28"/>
        </w:rPr>
        <w:t xml:space="preserve"> страхового свидетельства государственного пенсионного страхования (СНИЛС)</w:t>
      </w:r>
      <w:r w:rsidR="006F1013" w:rsidRPr="00A41F4F">
        <w:rPr>
          <w:rFonts w:ascii="Times New Roman" w:hAnsi="Times New Roman" w:cs="Times New Roman"/>
          <w:bCs/>
          <w:sz w:val="28"/>
          <w:szCs w:val="28"/>
        </w:rPr>
        <w:t xml:space="preserve"> или документа, подтверждающего регистрацию в системе индивидуального (персонифицированного) учета</w:t>
      </w:r>
      <w:r w:rsidR="007A75B8" w:rsidRPr="00A41F4F">
        <w:rPr>
          <w:rFonts w:ascii="Times New Roman" w:hAnsi="Times New Roman" w:cs="Times New Roman"/>
          <w:bCs/>
          <w:sz w:val="28"/>
          <w:szCs w:val="28"/>
        </w:rPr>
        <w:t>;</w:t>
      </w:r>
    </w:p>
    <w:p w14:paraId="75B4CB32" w14:textId="4E3C7ED0" w:rsidR="00A41F4F" w:rsidRDefault="00C526B9" w:rsidP="00627C1A">
      <w:pPr>
        <w:pStyle w:val="ConsPlusNormal"/>
        <w:numPr>
          <w:ilvl w:val="2"/>
          <w:numId w:val="25"/>
        </w:numPr>
        <w:spacing w:line="276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41F4F">
        <w:rPr>
          <w:rFonts w:ascii="Times New Roman" w:hAnsi="Times New Roman" w:cs="Times New Roman"/>
          <w:bCs/>
          <w:sz w:val="28"/>
          <w:szCs w:val="28"/>
        </w:rPr>
        <w:t>копи</w:t>
      </w:r>
      <w:r w:rsidR="00832512">
        <w:rPr>
          <w:rFonts w:ascii="Times New Roman" w:hAnsi="Times New Roman" w:cs="Times New Roman"/>
          <w:bCs/>
          <w:sz w:val="28"/>
          <w:szCs w:val="28"/>
        </w:rPr>
        <w:t>я</w:t>
      </w:r>
      <w:r w:rsidRPr="00A41F4F">
        <w:rPr>
          <w:rFonts w:ascii="Times New Roman" w:hAnsi="Times New Roman" w:cs="Times New Roman"/>
          <w:bCs/>
          <w:sz w:val="28"/>
          <w:szCs w:val="28"/>
        </w:rPr>
        <w:t xml:space="preserve"> свидетельства о постановке на учет физического лица в налоговом органе (ИНН);</w:t>
      </w:r>
    </w:p>
    <w:p w14:paraId="2B0811F2" w14:textId="14AD87A7" w:rsidR="00A41F4F" w:rsidRDefault="00C526B9" w:rsidP="00627C1A">
      <w:pPr>
        <w:pStyle w:val="ConsPlusNormal"/>
        <w:numPr>
          <w:ilvl w:val="2"/>
          <w:numId w:val="25"/>
        </w:numPr>
        <w:spacing w:line="276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41F4F">
        <w:rPr>
          <w:rFonts w:ascii="Times New Roman" w:hAnsi="Times New Roman" w:cs="Times New Roman"/>
          <w:bCs/>
          <w:sz w:val="28"/>
          <w:szCs w:val="28"/>
        </w:rPr>
        <w:t xml:space="preserve">согласие кандидата на обработку персональных данных согласно приложению </w:t>
      </w:r>
      <w:r w:rsidR="003719B7" w:rsidRPr="00A41F4F">
        <w:rPr>
          <w:rFonts w:ascii="Times New Roman" w:hAnsi="Times New Roman" w:cs="Times New Roman"/>
          <w:bCs/>
          <w:sz w:val="28"/>
          <w:szCs w:val="28"/>
        </w:rPr>
        <w:t>2</w:t>
      </w:r>
      <w:r w:rsidRPr="00A41F4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91597">
        <w:rPr>
          <w:rFonts w:ascii="Times New Roman" w:hAnsi="Times New Roman" w:cs="Times New Roman"/>
          <w:bCs/>
          <w:sz w:val="28"/>
          <w:szCs w:val="28"/>
        </w:rPr>
        <w:t xml:space="preserve">к </w:t>
      </w:r>
      <w:r w:rsidRPr="00A41F4F">
        <w:rPr>
          <w:rFonts w:ascii="Times New Roman" w:hAnsi="Times New Roman" w:cs="Times New Roman"/>
          <w:bCs/>
          <w:sz w:val="28"/>
          <w:szCs w:val="28"/>
        </w:rPr>
        <w:t>настояще</w:t>
      </w:r>
      <w:r w:rsidR="00F91597">
        <w:rPr>
          <w:rFonts w:ascii="Times New Roman" w:hAnsi="Times New Roman" w:cs="Times New Roman"/>
          <w:bCs/>
          <w:sz w:val="28"/>
          <w:szCs w:val="28"/>
        </w:rPr>
        <w:t>му</w:t>
      </w:r>
      <w:r w:rsidRPr="00A41F4F">
        <w:rPr>
          <w:rFonts w:ascii="Times New Roman" w:hAnsi="Times New Roman" w:cs="Times New Roman"/>
          <w:bCs/>
          <w:sz w:val="28"/>
          <w:szCs w:val="28"/>
        </w:rPr>
        <w:t xml:space="preserve"> Положени</w:t>
      </w:r>
      <w:r w:rsidR="00F91597">
        <w:rPr>
          <w:rFonts w:ascii="Times New Roman" w:hAnsi="Times New Roman" w:cs="Times New Roman"/>
          <w:bCs/>
          <w:sz w:val="28"/>
          <w:szCs w:val="28"/>
        </w:rPr>
        <w:t>ю</w:t>
      </w:r>
      <w:r w:rsidR="00AF3D10" w:rsidRPr="00A41F4F">
        <w:rPr>
          <w:rFonts w:ascii="Times New Roman" w:hAnsi="Times New Roman" w:cs="Times New Roman"/>
          <w:bCs/>
          <w:sz w:val="28"/>
          <w:szCs w:val="28"/>
        </w:rPr>
        <w:t>;</w:t>
      </w:r>
    </w:p>
    <w:p w14:paraId="138A08DA" w14:textId="77777777" w:rsidR="00A41F4F" w:rsidRDefault="00AF3D10" w:rsidP="00627C1A">
      <w:pPr>
        <w:pStyle w:val="ConsPlusNormal"/>
        <w:numPr>
          <w:ilvl w:val="2"/>
          <w:numId w:val="25"/>
        </w:numPr>
        <w:spacing w:line="276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41F4F">
        <w:rPr>
          <w:rFonts w:ascii="Times New Roman" w:hAnsi="Times New Roman" w:cs="Times New Roman"/>
          <w:bCs/>
          <w:sz w:val="28"/>
          <w:szCs w:val="28"/>
        </w:rPr>
        <w:t xml:space="preserve">реквизиты лицевого счета </w:t>
      </w:r>
      <w:r w:rsidR="00D66743" w:rsidRPr="00A41F4F">
        <w:rPr>
          <w:rFonts w:ascii="Times New Roman" w:hAnsi="Times New Roman" w:cs="Times New Roman"/>
          <w:bCs/>
          <w:sz w:val="28"/>
          <w:szCs w:val="28"/>
        </w:rPr>
        <w:t>для перечисления Молодёжной премии</w:t>
      </w:r>
      <w:r w:rsidR="00BE38DA" w:rsidRPr="00A41F4F">
        <w:rPr>
          <w:rFonts w:ascii="Times New Roman" w:hAnsi="Times New Roman" w:cs="Times New Roman"/>
          <w:bCs/>
          <w:sz w:val="28"/>
          <w:szCs w:val="28"/>
        </w:rPr>
        <w:t>;</w:t>
      </w:r>
    </w:p>
    <w:p w14:paraId="37841458" w14:textId="350C4A24" w:rsidR="00BE38DA" w:rsidRPr="00A41F4F" w:rsidRDefault="009F1845" w:rsidP="00627C1A">
      <w:pPr>
        <w:pStyle w:val="ConsPlusNormal"/>
        <w:numPr>
          <w:ilvl w:val="2"/>
          <w:numId w:val="25"/>
        </w:numPr>
        <w:spacing w:line="276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41F4F">
        <w:rPr>
          <w:rFonts w:ascii="Times New Roman" w:hAnsi="Times New Roman" w:cs="Times New Roman"/>
          <w:bCs/>
          <w:sz w:val="28"/>
          <w:szCs w:val="28"/>
        </w:rPr>
        <w:t>справк</w:t>
      </w:r>
      <w:r w:rsidR="00F93549">
        <w:rPr>
          <w:rFonts w:ascii="Times New Roman" w:hAnsi="Times New Roman" w:cs="Times New Roman"/>
          <w:bCs/>
          <w:sz w:val="28"/>
          <w:szCs w:val="28"/>
        </w:rPr>
        <w:t>а</w:t>
      </w:r>
      <w:r w:rsidRPr="00A41F4F">
        <w:rPr>
          <w:rFonts w:ascii="Times New Roman" w:hAnsi="Times New Roman" w:cs="Times New Roman"/>
          <w:bCs/>
          <w:sz w:val="28"/>
          <w:szCs w:val="28"/>
        </w:rPr>
        <w:t xml:space="preserve"> о наличии (отсутствии) судимости и (или) факта уголовного преследования либо о прекращении уголовного преследования</w:t>
      </w:r>
      <w:r w:rsidR="00272FC7" w:rsidRPr="00A41F4F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C25EC4">
        <w:rPr>
          <w:rFonts w:ascii="Times New Roman" w:hAnsi="Times New Roman" w:cs="Times New Roman"/>
          <w:bCs/>
          <w:sz w:val="28"/>
          <w:szCs w:val="28"/>
        </w:rPr>
        <w:t>выданной</w:t>
      </w:r>
      <w:r w:rsidR="00272FC7" w:rsidRPr="00A41F4F">
        <w:rPr>
          <w:rFonts w:ascii="Times New Roman" w:hAnsi="Times New Roman" w:cs="Times New Roman"/>
          <w:bCs/>
          <w:sz w:val="28"/>
          <w:szCs w:val="28"/>
        </w:rPr>
        <w:t xml:space="preserve"> не ранее 1 </w:t>
      </w:r>
      <w:r w:rsidR="006E16C3">
        <w:rPr>
          <w:rFonts w:ascii="Times New Roman" w:hAnsi="Times New Roman" w:cs="Times New Roman"/>
          <w:bCs/>
          <w:sz w:val="28"/>
          <w:szCs w:val="28"/>
        </w:rPr>
        <w:t>января</w:t>
      </w:r>
      <w:r w:rsidR="004674AF">
        <w:rPr>
          <w:rFonts w:ascii="Times New Roman" w:hAnsi="Times New Roman" w:cs="Times New Roman"/>
          <w:bCs/>
          <w:sz w:val="28"/>
          <w:szCs w:val="28"/>
        </w:rPr>
        <w:t xml:space="preserve"> года,</w:t>
      </w:r>
      <w:r w:rsidR="00C25EC4">
        <w:rPr>
          <w:rFonts w:ascii="Times New Roman" w:hAnsi="Times New Roman" w:cs="Times New Roman"/>
          <w:bCs/>
          <w:sz w:val="28"/>
          <w:szCs w:val="28"/>
        </w:rPr>
        <w:t xml:space="preserve"> в</w:t>
      </w:r>
      <w:r w:rsidR="00272FC7" w:rsidRPr="00A41F4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25EC4" w:rsidRPr="00C25EC4">
        <w:rPr>
          <w:rFonts w:ascii="Times New Roman" w:hAnsi="Times New Roman" w:cs="Times New Roman"/>
          <w:bCs/>
          <w:sz w:val="28"/>
          <w:szCs w:val="28"/>
        </w:rPr>
        <w:t xml:space="preserve">котором проводится присуждение </w:t>
      </w:r>
      <w:r w:rsidR="00C25EC4">
        <w:rPr>
          <w:rFonts w:ascii="Times New Roman" w:hAnsi="Times New Roman" w:cs="Times New Roman"/>
          <w:bCs/>
          <w:sz w:val="28"/>
          <w:szCs w:val="28"/>
        </w:rPr>
        <w:t xml:space="preserve">Молодёжной </w:t>
      </w:r>
      <w:r w:rsidR="00C25EC4" w:rsidRPr="00C25EC4">
        <w:rPr>
          <w:rFonts w:ascii="Times New Roman" w:hAnsi="Times New Roman" w:cs="Times New Roman"/>
          <w:bCs/>
          <w:sz w:val="28"/>
          <w:szCs w:val="28"/>
        </w:rPr>
        <w:t>премии</w:t>
      </w:r>
      <w:r w:rsidR="00BE38DA" w:rsidRPr="00A41F4F">
        <w:rPr>
          <w:rFonts w:ascii="Times New Roman" w:hAnsi="Times New Roman" w:cs="Times New Roman"/>
          <w:bCs/>
          <w:sz w:val="28"/>
          <w:szCs w:val="28"/>
        </w:rPr>
        <w:t>.</w:t>
      </w:r>
    </w:p>
    <w:p w14:paraId="433D6C6B" w14:textId="7F7B87D3" w:rsidR="004732DF" w:rsidRDefault="0050438A" w:rsidP="00627C1A">
      <w:pPr>
        <w:pStyle w:val="ConsPlusNormal"/>
        <w:numPr>
          <w:ilvl w:val="1"/>
          <w:numId w:val="25"/>
        </w:numPr>
        <w:spacing w:line="276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01985">
        <w:rPr>
          <w:rFonts w:ascii="Times New Roman" w:hAnsi="Times New Roman" w:cs="Times New Roman"/>
          <w:bCs/>
          <w:sz w:val="28"/>
          <w:szCs w:val="28"/>
        </w:rPr>
        <w:t xml:space="preserve">Документы в отношении кандидата предоставляются </w:t>
      </w:r>
      <w:r w:rsidR="00272FC7">
        <w:rPr>
          <w:rFonts w:ascii="Times New Roman" w:hAnsi="Times New Roman" w:cs="Times New Roman"/>
          <w:bCs/>
          <w:sz w:val="28"/>
          <w:szCs w:val="28"/>
        </w:rPr>
        <w:t xml:space="preserve">на бумажном носителе в </w:t>
      </w:r>
      <w:r w:rsidR="002C6EEF" w:rsidRPr="00E01985">
        <w:rPr>
          <w:rFonts w:ascii="Times New Roman" w:hAnsi="Times New Roman" w:cs="Times New Roman"/>
          <w:bCs/>
          <w:sz w:val="28"/>
          <w:szCs w:val="28"/>
        </w:rPr>
        <w:t>отдел молодёжной политики управления культуры, молодёжной политики и туризма Администрации Ачинского муниципального округа</w:t>
      </w:r>
      <w:r w:rsidR="00627C1A">
        <w:rPr>
          <w:rFonts w:ascii="Times New Roman" w:hAnsi="Times New Roman" w:cs="Times New Roman"/>
          <w:bCs/>
          <w:sz w:val="28"/>
          <w:szCs w:val="28"/>
        </w:rPr>
        <w:t xml:space="preserve"> (далее-отдел)</w:t>
      </w:r>
      <w:r w:rsidR="002C6EEF" w:rsidRPr="00E0198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01985">
        <w:rPr>
          <w:rFonts w:ascii="Times New Roman" w:hAnsi="Times New Roman" w:cs="Times New Roman"/>
          <w:bCs/>
          <w:sz w:val="28"/>
          <w:szCs w:val="28"/>
        </w:rPr>
        <w:t xml:space="preserve">по адресу: г. Ачинск, ул. Свердлова, </w:t>
      </w:r>
      <w:r w:rsidRPr="00E01985">
        <w:rPr>
          <w:rFonts w:ascii="Times New Roman" w:hAnsi="Times New Roman" w:cs="Times New Roman"/>
          <w:bCs/>
          <w:sz w:val="28"/>
          <w:szCs w:val="28"/>
        </w:rPr>
        <w:lastRenderedPageBreak/>
        <w:t>17</w:t>
      </w:r>
      <w:r w:rsidR="00F93549">
        <w:rPr>
          <w:rFonts w:ascii="Times New Roman" w:hAnsi="Times New Roman" w:cs="Times New Roman"/>
          <w:bCs/>
          <w:sz w:val="28"/>
          <w:szCs w:val="28"/>
        </w:rPr>
        <w:t>, каб.12-2</w:t>
      </w:r>
      <w:r w:rsidR="00797A9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B171F">
        <w:rPr>
          <w:rFonts w:ascii="Times New Roman" w:hAnsi="Times New Roman" w:cs="Times New Roman"/>
          <w:bCs/>
          <w:sz w:val="28"/>
          <w:szCs w:val="28"/>
        </w:rPr>
        <w:t>с 11</w:t>
      </w:r>
      <w:r w:rsidR="00FC50CD">
        <w:rPr>
          <w:rFonts w:ascii="Times New Roman" w:hAnsi="Times New Roman" w:cs="Times New Roman"/>
          <w:bCs/>
          <w:sz w:val="28"/>
          <w:szCs w:val="28"/>
        </w:rPr>
        <w:t xml:space="preserve"> июня </w:t>
      </w:r>
      <w:r w:rsidR="00A1784F">
        <w:rPr>
          <w:rFonts w:ascii="Times New Roman" w:hAnsi="Times New Roman" w:cs="Times New Roman"/>
          <w:bCs/>
          <w:sz w:val="28"/>
          <w:szCs w:val="28"/>
        </w:rPr>
        <w:t>по 18</w:t>
      </w:r>
      <w:r w:rsidR="00FC50CD">
        <w:rPr>
          <w:rFonts w:ascii="Times New Roman" w:hAnsi="Times New Roman" w:cs="Times New Roman"/>
          <w:bCs/>
          <w:sz w:val="28"/>
          <w:szCs w:val="28"/>
        </w:rPr>
        <w:t xml:space="preserve"> июня текущего</w:t>
      </w:r>
      <w:r w:rsidR="00445317">
        <w:rPr>
          <w:rFonts w:ascii="Times New Roman" w:hAnsi="Times New Roman" w:cs="Times New Roman"/>
          <w:bCs/>
          <w:sz w:val="28"/>
          <w:szCs w:val="28"/>
        </w:rPr>
        <w:t xml:space="preserve"> года.</w:t>
      </w:r>
    </w:p>
    <w:p w14:paraId="7C121CB8" w14:textId="30E605C7" w:rsidR="004020E3" w:rsidRPr="00A1784F" w:rsidRDefault="00650BF7" w:rsidP="00A1784F">
      <w:pPr>
        <w:pStyle w:val="ConsPlusNormal"/>
        <w:numPr>
          <w:ilvl w:val="1"/>
          <w:numId w:val="25"/>
        </w:numPr>
        <w:spacing w:line="276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50BF7">
        <w:rPr>
          <w:rFonts w:ascii="Times New Roman" w:hAnsi="Times New Roman" w:cs="Times New Roman"/>
          <w:bCs/>
          <w:sz w:val="28"/>
          <w:szCs w:val="28"/>
        </w:rPr>
        <w:t xml:space="preserve">Документы кандидатов регистрируются </w:t>
      </w:r>
      <w:r w:rsidR="00904B67">
        <w:rPr>
          <w:rFonts w:ascii="Times New Roman" w:hAnsi="Times New Roman" w:cs="Times New Roman"/>
          <w:bCs/>
          <w:sz w:val="28"/>
          <w:szCs w:val="28"/>
        </w:rPr>
        <w:t xml:space="preserve">отделом </w:t>
      </w:r>
      <w:r w:rsidRPr="00650BF7">
        <w:rPr>
          <w:rFonts w:ascii="Times New Roman" w:hAnsi="Times New Roman" w:cs="Times New Roman"/>
          <w:bCs/>
          <w:sz w:val="28"/>
          <w:szCs w:val="28"/>
        </w:rPr>
        <w:t xml:space="preserve">в день </w:t>
      </w:r>
      <w:r w:rsidR="00CA2379">
        <w:rPr>
          <w:rFonts w:ascii="Times New Roman" w:hAnsi="Times New Roman" w:cs="Times New Roman"/>
          <w:bCs/>
          <w:sz w:val="28"/>
          <w:szCs w:val="28"/>
        </w:rPr>
        <w:t>их поступления</w:t>
      </w:r>
      <w:r w:rsidRPr="00650BF7">
        <w:rPr>
          <w:rFonts w:ascii="Times New Roman" w:hAnsi="Times New Roman" w:cs="Times New Roman"/>
          <w:bCs/>
          <w:sz w:val="28"/>
          <w:szCs w:val="28"/>
        </w:rPr>
        <w:t xml:space="preserve"> и передаются в комиссию </w:t>
      </w:r>
      <w:r w:rsidR="00CA2379" w:rsidRPr="00CA2379">
        <w:rPr>
          <w:rFonts w:ascii="Times New Roman" w:hAnsi="Times New Roman" w:cs="Times New Roman"/>
          <w:bCs/>
          <w:sz w:val="28"/>
          <w:szCs w:val="28"/>
        </w:rPr>
        <w:t>по определению лауреатов Молодёжной премии Главы Ачинского муниципального округа</w:t>
      </w:r>
      <w:r w:rsidR="008501C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A2379" w:rsidRPr="00CA2379">
        <w:rPr>
          <w:rFonts w:ascii="Times New Roman" w:hAnsi="Times New Roman" w:cs="Times New Roman"/>
          <w:bCs/>
          <w:sz w:val="28"/>
          <w:szCs w:val="28"/>
        </w:rPr>
        <w:t>(далее-комиссия)</w:t>
      </w:r>
      <w:r w:rsidR="008501C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50BF7">
        <w:rPr>
          <w:rFonts w:ascii="Times New Roman" w:hAnsi="Times New Roman" w:cs="Times New Roman"/>
          <w:bCs/>
          <w:sz w:val="28"/>
          <w:szCs w:val="28"/>
        </w:rPr>
        <w:t>на следующий день после окончания при</w:t>
      </w:r>
      <w:r w:rsidR="00DC0660">
        <w:rPr>
          <w:rFonts w:ascii="Times New Roman" w:hAnsi="Times New Roman" w:cs="Times New Roman"/>
          <w:bCs/>
          <w:sz w:val="28"/>
          <w:szCs w:val="28"/>
        </w:rPr>
        <w:t>е</w:t>
      </w:r>
      <w:r w:rsidRPr="00650BF7">
        <w:rPr>
          <w:rFonts w:ascii="Times New Roman" w:hAnsi="Times New Roman" w:cs="Times New Roman"/>
          <w:bCs/>
          <w:sz w:val="28"/>
          <w:szCs w:val="28"/>
        </w:rPr>
        <w:t>ма документов.</w:t>
      </w:r>
    </w:p>
    <w:p w14:paraId="16C27CB7" w14:textId="77777777" w:rsidR="004020E3" w:rsidRDefault="004020E3" w:rsidP="004020E3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1C42535" w14:textId="77777777" w:rsidR="00A1784F" w:rsidRPr="00E01985" w:rsidRDefault="00A1784F" w:rsidP="004020E3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27EC70B" w14:textId="03FB88BB" w:rsidR="00D22899" w:rsidRPr="00E01985" w:rsidRDefault="009F2478" w:rsidP="00D22899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01985">
        <w:rPr>
          <w:rFonts w:ascii="Times New Roman" w:hAnsi="Times New Roman" w:cs="Times New Roman"/>
          <w:bCs/>
          <w:sz w:val="28"/>
          <w:szCs w:val="28"/>
        </w:rPr>
        <w:t>4. УТВЕРЖДЕНИЕ КАНДИДАТОВ НА ПРИСУЖДЕНИЕ МОЛОДЕЖНОЙ ПРЕМИИ</w:t>
      </w:r>
    </w:p>
    <w:p w14:paraId="44A6C870" w14:textId="77777777" w:rsidR="00D22899" w:rsidRPr="00E01985" w:rsidRDefault="00D22899" w:rsidP="00FC0D16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4D1FCBA" w14:textId="2D8451BA" w:rsidR="00F430C4" w:rsidRPr="00BE4DDF" w:rsidRDefault="00D22899" w:rsidP="00037436">
      <w:pPr>
        <w:pStyle w:val="a4"/>
        <w:tabs>
          <w:tab w:val="left" w:pos="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E01985">
        <w:rPr>
          <w:rFonts w:ascii="Times New Roman" w:hAnsi="Times New Roman"/>
          <w:bCs/>
          <w:sz w:val="28"/>
          <w:szCs w:val="28"/>
        </w:rPr>
        <w:t xml:space="preserve">4.1. </w:t>
      </w:r>
      <w:r w:rsidR="00633350">
        <w:rPr>
          <w:rFonts w:ascii="Times New Roman" w:hAnsi="Times New Roman"/>
          <w:bCs/>
          <w:sz w:val="28"/>
          <w:szCs w:val="28"/>
          <w:lang w:val="ru-RU"/>
        </w:rPr>
        <w:t>Отбор кандидатов на присуждение Молодёжной премии осуществляется</w:t>
      </w:r>
      <w:r w:rsidR="00B82655" w:rsidRPr="00E01985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="00BE2BB6" w:rsidRPr="00E01985">
        <w:rPr>
          <w:rFonts w:ascii="Times New Roman" w:hAnsi="Times New Roman"/>
          <w:bCs/>
          <w:sz w:val="28"/>
          <w:szCs w:val="28"/>
          <w:lang w:val="ru-RU"/>
        </w:rPr>
        <w:t>комисси</w:t>
      </w:r>
      <w:r w:rsidR="00633350">
        <w:rPr>
          <w:rFonts w:ascii="Times New Roman" w:hAnsi="Times New Roman"/>
          <w:bCs/>
          <w:sz w:val="28"/>
          <w:szCs w:val="28"/>
          <w:lang w:val="ru-RU"/>
        </w:rPr>
        <w:t>ей</w:t>
      </w:r>
      <w:r w:rsidR="00BE4DDF">
        <w:rPr>
          <w:rFonts w:ascii="Times New Roman" w:hAnsi="Times New Roman"/>
          <w:sz w:val="28"/>
          <w:szCs w:val="28"/>
          <w:lang w:val="ru-RU"/>
        </w:rPr>
        <w:t>.</w:t>
      </w:r>
    </w:p>
    <w:p w14:paraId="2C53991B" w14:textId="33AFFD1D" w:rsidR="00AC5C45" w:rsidRPr="00E01985" w:rsidRDefault="00BA0FF1" w:rsidP="00037436">
      <w:pPr>
        <w:pStyle w:val="a4"/>
        <w:tabs>
          <w:tab w:val="left" w:pos="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E01985">
        <w:rPr>
          <w:rFonts w:ascii="Times New Roman" w:hAnsi="Times New Roman"/>
          <w:bCs/>
          <w:sz w:val="28"/>
          <w:szCs w:val="28"/>
          <w:lang w:val="ru-RU"/>
        </w:rPr>
        <w:t xml:space="preserve">4.2. </w:t>
      </w:r>
      <w:r w:rsidR="009F3F35" w:rsidRPr="00E01985">
        <w:rPr>
          <w:rFonts w:ascii="Times New Roman" w:hAnsi="Times New Roman"/>
          <w:bCs/>
          <w:sz w:val="28"/>
          <w:szCs w:val="28"/>
          <w:lang w:val="ru-RU"/>
        </w:rPr>
        <w:t>Состав комиссии утверждается правовым актом Администрации Ачинского муниципального округа</w:t>
      </w:r>
      <w:r w:rsidR="00B62A7C" w:rsidRPr="00E01985">
        <w:rPr>
          <w:rFonts w:ascii="Times New Roman" w:hAnsi="Times New Roman"/>
          <w:bCs/>
          <w:sz w:val="28"/>
          <w:szCs w:val="28"/>
          <w:lang w:val="ru-RU"/>
        </w:rPr>
        <w:t>. В состав комиссии включаются: представители из сферы образования, молодёжной политики, культуры, спорта, общественных и волонтёрских объединений.</w:t>
      </w:r>
    </w:p>
    <w:p w14:paraId="456FDBA8" w14:textId="085A8BD2" w:rsidR="00633350" w:rsidRDefault="00AC5C45" w:rsidP="00037436">
      <w:pPr>
        <w:pStyle w:val="a4"/>
        <w:tabs>
          <w:tab w:val="left" w:pos="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E01985">
        <w:rPr>
          <w:rFonts w:ascii="Times New Roman" w:hAnsi="Times New Roman"/>
          <w:bCs/>
          <w:sz w:val="28"/>
          <w:szCs w:val="28"/>
          <w:lang w:val="ru-RU"/>
        </w:rPr>
        <w:t>4.</w:t>
      </w:r>
      <w:r w:rsidR="008E419E" w:rsidRPr="00E01985">
        <w:rPr>
          <w:rFonts w:ascii="Times New Roman" w:hAnsi="Times New Roman"/>
          <w:bCs/>
          <w:sz w:val="28"/>
          <w:szCs w:val="28"/>
          <w:lang w:val="ru-RU"/>
        </w:rPr>
        <w:t>3</w:t>
      </w:r>
      <w:r w:rsidRPr="00E01985">
        <w:rPr>
          <w:rFonts w:ascii="Times New Roman" w:hAnsi="Times New Roman"/>
          <w:bCs/>
          <w:sz w:val="28"/>
          <w:szCs w:val="28"/>
          <w:lang w:val="ru-RU"/>
        </w:rPr>
        <w:t xml:space="preserve">. </w:t>
      </w:r>
      <w:r w:rsidR="00633350">
        <w:rPr>
          <w:rFonts w:ascii="Times New Roman" w:hAnsi="Times New Roman"/>
          <w:bCs/>
          <w:sz w:val="28"/>
          <w:szCs w:val="28"/>
          <w:lang w:val="ru-RU"/>
        </w:rPr>
        <w:t>Комиссия рассматривает</w:t>
      </w:r>
      <w:r w:rsidR="00CC2195">
        <w:rPr>
          <w:rFonts w:ascii="Times New Roman" w:hAnsi="Times New Roman"/>
          <w:bCs/>
          <w:sz w:val="28"/>
          <w:szCs w:val="28"/>
          <w:lang w:val="ru-RU"/>
        </w:rPr>
        <w:t xml:space="preserve"> поступившие документы в течение 5 рабочих дней со дня их поступления</w:t>
      </w:r>
      <w:r w:rsidR="00B05E9D">
        <w:rPr>
          <w:rFonts w:ascii="Times New Roman" w:hAnsi="Times New Roman"/>
          <w:bCs/>
          <w:sz w:val="28"/>
          <w:szCs w:val="28"/>
          <w:lang w:val="ru-RU"/>
        </w:rPr>
        <w:t xml:space="preserve"> в комиссию</w:t>
      </w:r>
      <w:r w:rsidR="00CC2195">
        <w:rPr>
          <w:rFonts w:ascii="Times New Roman" w:hAnsi="Times New Roman"/>
          <w:bCs/>
          <w:sz w:val="28"/>
          <w:szCs w:val="28"/>
          <w:lang w:val="ru-RU"/>
        </w:rPr>
        <w:t>.</w:t>
      </w:r>
    </w:p>
    <w:p w14:paraId="2F0B5018" w14:textId="745886CD" w:rsidR="005A76B6" w:rsidRDefault="00CC2195" w:rsidP="00037436">
      <w:pPr>
        <w:pStyle w:val="a4"/>
        <w:tabs>
          <w:tab w:val="left" w:pos="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 xml:space="preserve">4.4. </w:t>
      </w:r>
      <w:r w:rsidR="00D22899" w:rsidRPr="00E01985">
        <w:rPr>
          <w:rFonts w:ascii="Times New Roman" w:hAnsi="Times New Roman"/>
          <w:bCs/>
          <w:sz w:val="28"/>
          <w:szCs w:val="28"/>
        </w:rPr>
        <w:t xml:space="preserve">Комиссия </w:t>
      </w:r>
      <w:r w:rsidR="00760C7B" w:rsidRPr="00E01985">
        <w:rPr>
          <w:rFonts w:ascii="Times New Roman" w:hAnsi="Times New Roman"/>
          <w:bCs/>
          <w:sz w:val="28"/>
          <w:szCs w:val="28"/>
          <w:lang w:val="ru-RU"/>
        </w:rPr>
        <w:t xml:space="preserve">осуществляет оценку результатов и достижения кандидатов </w:t>
      </w:r>
      <w:r w:rsidR="00D60270" w:rsidRPr="00E01985">
        <w:rPr>
          <w:rFonts w:ascii="Times New Roman" w:hAnsi="Times New Roman"/>
          <w:bCs/>
          <w:sz w:val="28"/>
          <w:szCs w:val="28"/>
          <w:lang w:val="ru-RU"/>
        </w:rPr>
        <w:t xml:space="preserve">на основании критериев, установленных </w:t>
      </w:r>
      <w:r w:rsidR="00D22899" w:rsidRPr="00E01985">
        <w:rPr>
          <w:rFonts w:ascii="Times New Roman" w:hAnsi="Times New Roman"/>
          <w:bCs/>
          <w:sz w:val="28"/>
          <w:szCs w:val="28"/>
        </w:rPr>
        <w:t xml:space="preserve">в приложениях </w:t>
      </w:r>
      <w:r w:rsidR="006C74E4" w:rsidRPr="00E01985">
        <w:rPr>
          <w:rFonts w:ascii="Times New Roman" w:hAnsi="Times New Roman"/>
          <w:bCs/>
          <w:sz w:val="28"/>
          <w:szCs w:val="28"/>
        </w:rPr>
        <w:t>3-</w:t>
      </w:r>
      <w:r w:rsidR="00492FE4">
        <w:rPr>
          <w:rFonts w:ascii="Times New Roman" w:hAnsi="Times New Roman"/>
          <w:bCs/>
          <w:sz w:val="28"/>
          <w:szCs w:val="28"/>
          <w:lang w:val="ru-RU"/>
        </w:rPr>
        <w:t>8</w:t>
      </w:r>
      <w:r w:rsidR="00D22899" w:rsidRPr="00E01985">
        <w:rPr>
          <w:rFonts w:ascii="Times New Roman" w:hAnsi="Times New Roman"/>
          <w:bCs/>
          <w:sz w:val="28"/>
          <w:szCs w:val="28"/>
        </w:rPr>
        <w:t xml:space="preserve"> </w:t>
      </w:r>
      <w:r w:rsidR="00B05E9D">
        <w:rPr>
          <w:rFonts w:ascii="Times New Roman" w:hAnsi="Times New Roman"/>
          <w:bCs/>
          <w:sz w:val="28"/>
          <w:szCs w:val="28"/>
          <w:lang w:val="ru-RU"/>
        </w:rPr>
        <w:t xml:space="preserve">к </w:t>
      </w:r>
      <w:r w:rsidR="00D22899" w:rsidRPr="00E01985">
        <w:rPr>
          <w:rFonts w:ascii="Times New Roman" w:hAnsi="Times New Roman"/>
          <w:bCs/>
          <w:sz w:val="28"/>
          <w:szCs w:val="28"/>
        </w:rPr>
        <w:t>настоящ</w:t>
      </w:r>
      <w:r w:rsidR="00B05E9D">
        <w:rPr>
          <w:rFonts w:ascii="Times New Roman" w:hAnsi="Times New Roman"/>
          <w:bCs/>
          <w:sz w:val="28"/>
          <w:szCs w:val="28"/>
          <w:lang w:val="ru-RU"/>
        </w:rPr>
        <w:t>ему</w:t>
      </w:r>
      <w:r w:rsidR="00D22899" w:rsidRPr="00E01985">
        <w:rPr>
          <w:rFonts w:ascii="Times New Roman" w:hAnsi="Times New Roman"/>
          <w:bCs/>
          <w:sz w:val="28"/>
          <w:szCs w:val="28"/>
        </w:rPr>
        <w:t xml:space="preserve"> Положени</w:t>
      </w:r>
      <w:r w:rsidR="00B05E9D">
        <w:rPr>
          <w:rFonts w:ascii="Times New Roman" w:hAnsi="Times New Roman"/>
          <w:bCs/>
          <w:sz w:val="28"/>
          <w:szCs w:val="28"/>
          <w:lang w:val="ru-RU"/>
        </w:rPr>
        <w:t>ю</w:t>
      </w:r>
      <w:r w:rsidR="003E2373" w:rsidRPr="00E01985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="00BF15D9">
        <w:rPr>
          <w:rFonts w:ascii="Times New Roman" w:hAnsi="Times New Roman"/>
          <w:bCs/>
          <w:sz w:val="28"/>
          <w:szCs w:val="28"/>
          <w:lang w:val="ru-RU"/>
        </w:rPr>
        <w:t>в баллах</w:t>
      </w:r>
      <w:r w:rsidR="00EC7527">
        <w:rPr>
          <w:rFonts w:ascii="Times New Roman" w:hAnsi="Times New Roman"/>
          <w:bCs/>
          <w:sz w:val="28"/>
          <w:szCs w:val="28"/>
          <w:lang w:val="ru-RU"/>
        </w:rPr>
        <w:t xml:space="preserve"> и </w:t>
      </w:r>
      <w:r w:rsidR="00BF15D9">
        <w:rPr>
          <w:rFonts w:ascii="Times New Roman" w:hAnsi="Times New Roman"/>
          <w:bCs/>
          <w:sz w:val="28"/>
          <w:szCs w:val="28"/>
          <w:lang w:val="ru-RU"/>
        </w:rPr>
        <w:t>формирует рейтинг кандидата по сумме полученных баллов</w:t>
      </w:r>
      <w:r w:rsidR="00D22899" w:rsidRPr="00E01985">
        <w:rPr>
          <w:rFonts w:ascii="Times New Roman" w:hAnsi="Times New Roman"/>
          <w:bCs/>
          <w:sz w:val="28"/>
          <w:szCs w:val="28"/>
        </w:rPr>
        <w:t>.</w:t>
      </w:r>
    </w:p>
    <w:p w14:paraId="2EBD2E08" w14:textId="339C38F4" w:rsidR="006209F4" w:rsidRPr="00E01985" w:rsidRDefault="006209F4" w:rsidP="00037436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</w:t>
      </w:r>
      <w:r w:rsidRPr="00E01985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>5</w:t>
      </w:r>
      <w:r w:rsidRPr="00E01985">
        <w:rPr>
          <w:rFonts w:ascii="Times New Roman" w:hAnsi="Times New Roman" w:cs="Times New Roman"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Cs/>
          <w:sz w:val="28"/>
          <w:szCs w:val="28"/>
        </w:rPr>
        <w:t>Комиссия отклоняет документы на кандидата  по следующим основаниям</w:t>
      </w:r>
      <w:r w:rsidRPr="00E01985">
        <w:rPr>
          <w:rFonts w:ascii="Times New Roman" w:hAnsi="Times New Roman" w:cs="Times New Roman"/>
          <w:bCs/>
          <w:sz w:val="28"/>
          <w:szCs w:val="28"/>
        </w:rPr>
        <w:t>:</w:t>
      </w:r>
    </w:p>
    <w:p w14:paraId="2A9BC751" w14:textId="77777777" w:rsidR="006209F4" w:rsidRDefault="006209F4" w:rsidP="00037436">
      <w:pPr>
        <w:pStyle w:val="ConsPlusNormal"/>
        <w:numPr>
          <w:ilvl w:val="2"/>
          <w:numId w:val="38"/>
        </w:numPr>
        <w:spacing w:line="276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01985">
        <w:rPr>
          <w:rFonts w:ascii="Times New Roman" w:hAnsi="Times New Roman" w:cs="Times New Roman"/>
          <w:bCs/>
          <w:sz w:val="28"/>
          <w:szCs w:val="28"/>
        </w:rPr>
        <w:t xml:space="preserve">документы поданы </w:t>
      </w:r>
      <w:r>
        <w:rPr>
          <w:rFonts w:ascii="Times New Roman" w:hAnsi="Times New Roman" w:cs="Times New Roman"/>
          <w:bCs/>
          <w:sz w:val="28"/>
          <w:szCs w:val="28"/>
        </w:rPr>
        <w:t>с нарушением срока приема документов</w:t>
      </w:r>
      <w:r w:rsidRPr="00E01985">
        <w:rPr>
          <w:rFonts w:ascii="Times New Roman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sz w:val="28"/>
          <w:szCs w:val="28"/>
        </w:rPr>
        <w:t xml:space="preserve">установленного пунктом </w:t>
      </w:r>
      <w:r w:rsidRPr="00E01985">
        <w:rPr>
          <w:rFonts w:ascii="Times New Roman" w:hAnsi="Times New Roman" w:cs="Times New Roman"/>
          <w:bCs/>
          <w:sz w:val="28"/>
          <w:szCs w:val="28"/>
        </w:rPr>
        <w:t>3.</w:t>
      </w:r>
      <w:r>
        <w:rPr>
          <w:rFonts w:ascii="Times New Roman" w:hAnsi="Times New Roman" w:cs="Times New Roman"/>
          <w:bCs/>
          <w:sz w:val="28"/>
          <w:szCs w:val="28"/>
        </w:rPr>
        <w:t>4</w:t>
      </w:r>
      <w:r w:rsidRPr="00E01985">
        <w:rPr>
          <w:rFonts w:ascii="Times New Roman" w:hAnsi="Times New Roman" w:cs="Times New Roman"/>
          <w:bCs/>
          <w:sz w:val="28"/>
          <w:szCs w:val="28"/>
        </w:rPr>
        <w:t>. настоящего Положения;</w:t>
      </w:r>
    </w:p>
    <w:p w14:paraId="353A432C" w14:textId="77777777" w:rsidR="006209F4" w:rsidRDefault="006209F4" w:rsidP="00037436">
      <w:pPr>
        <w:pStyle w:val="ConsPlusNormal"/>
        <w:numPr>
          <w:ilvl w:val="2"/>
          <w:numId w:val="38"/>
        </w:numPr>
        <w:spacing w:line="276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A2379">
        <w:rPr>
          <w:rFonts w:ascii="Times New Roman" w:hAnsi="Times New Roman" w:cs="Times New Roman"/>
          <w:bCs/>
          <w:sz w:val="28"/>
          <w:szCs w:val="28"/>
        </w:rPr>
        <w:t>предоставлен неполный комплект документов, предусмотренный пунктом 3.3. настоящего Положения;</w:t>
      </w:r>
    </w:p>
    <w:p w14:paraId="172FB32C" w14:textId="2C490250" w:rsidR="006209F4" w:rsidRDefault="006209F4" w:rsidP="00037436">
      <w:pPr>
        <w:pStyle w:val="ConsPlusNormal"/>
        <w:numPr>
          <w:ilvl w:val="2"/>
          <w:numId w:val="38"/>
        </w:numPr>
        <w:spacing w:line="276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A2379">
        <w:rPr>
          <w:rFonts w:ascii="Times New Roman" w:hAnsi="Times New Roman" w:cs="Times New Roman"/>
          <w:bCs/>
          <w:sz w:val="28"/>
          <w:szCs w:val="28"/>
        </w:rPr>
        <w:t xml:space="preserve">копии документов, подтверждающих достижения не соответствуют требованиям, </w:t>
      </w:r>
      <w:r w:rsidR="00547F46">
        <w:rPr>
          <w:rFonts w:ascii="Times New Roman" w:hAnsi="Times New Roman" w:cs="Times New Roman"/>
          <w:bCs/>
          <w:sz w:val="28"/>
          <w:szCs w:val="28"/>
        </w:rPr>
        <w:t>установленным в подпункте</w:t>
      </w:r>
      <w:r w:rsidRPr="00CA2379">
        <w:rPr>
          <w:rFonts w:ascii="Times New Roman" w:hAnsi="Times New Roman" w:cs="Times New Roman"/>
          <w:bCs/>
          <w:sz w:val="28"/>
          <w:szCs w:val="28"/>
        </w:rPr>
        <w:t xml:space="preserve"> 3.3.3 пункта 3.3. настоящего Положения;</w:t>
      </w:r>
    </w:p>
    <w:p w14:paraId="1BF95DB4" w14:textId="77777777" w:rsidR="006209F4" w:rsidRDefault="006209F4" w:rsidP="00037436">
      <w:pPr>
        <w:pStyle w:val="ConsPlusNormal"/>
        <w:numPr>
          <w:ilvl w:val="2"/>
          <w:numId w:val="38"/>
        </w:numPr>
        <w:spacing w:line="276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05D1">
        <w:rPr>
          <w:rFonts w:ascii="Times New Roman" w:hAnsi="Times New Roman" w:cs="Times New Roman"/>
          <w:bCs/>
          <w:sz w:val="28"/>
          <w:szCs w:val="28"/>
        </w:rPr>
        <w:t>возраст кандидата превышает 35 лет на момент рассмотрения комиссией документов кандидата;</w:t>
      </w:r>
    </w:p>
    <w:p w14:paraId="488C7724" w14:textId="77777777" w:rsidR="006209F4" w:rsidRDefault="006209F4" w:rsidP="00037436">
      <w:pPr>
        <w:pStyle w:val="ConsPlusNormal"/>
        <w:numPr>
          <w:ilvl w:val="2"/>
          <w:numId w:val="38"/>
        </w:numPr>
        <w:spacing w:line="276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05D1">
        <w:rPr>
          <w:rFonts w:ascii="Times New Roman" w:hAnsi="Times New Roman" w:cs="Times New Roman"/>
          <w:bCs/>
          <w:sz w:val="28"/>
          <w:szCs w:val="28"/>
        </w:rPr>
        <w:t>несоответствие кандидата требованиям, установленным в пункте 3.1. настоящего Положения;</w:t>
      </w:r>
    </w:p>
    <w:p w14:paraId="4FC3751F" w14:textId="77777777" w:rsidR="006209F4" w:rsidRDefault="006209F4" w:rsidP="00037436">
      <w:pPr>
        <w:pStyle w:val="ConsPlusNormal"/>
        <w:numPr>
          <w:ilvl w:val="2"/>
          <w:numId w:val="38"/>
        </w:numPr>
        <w:spacing w:line="276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05D1">
        <w:rPr>
          <w:rFonts w:ascii="Times New Roman" w:hAnsi="Times New Roman" w:cs="Times New Roman"/>
          <w:bCs/>
          <w:sz w:val="28"/>
          <w:szCs w:val="28"/>
        </w:rPr>
        <w:t>кандидат был выдвинут самостоятельно;</w:t>
      </w:r>
    </w:p>
    <w:p w14:paraId="3CB08C65" w14:textId="2C8121CC" w:rsidR="00D77CB1" w:rsidRDefault="006209F4" w:rsidP="00037436">
      <w:pPr>
        <w:pStyle w:val="ConsPlusNormal"/>
        <w:numPr>
          <w:ilvl w:val="2"/>
          <w:numId w:val="38"/>
        </w:numPr>
        <w:spacing w:line="276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</w:t>
      </w:r>
      <w:r w:rsidR="00F7188D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момента присуждения премий: </w:t>
      </w:r>
      <w:r w:rsidRPr="00B905D1">
        <w:rPr>
          <w:rFonts w:ascii="Times New Roman" w:hAnsi="Times New Roman" w:cs="Times New Roman"/>
          <w:bCs/>
          <w:sz w:val="28"/>
          <w:szCs w:val="28"/>
        </w:rPr>
        <w:t>Главы города Ачинска</w:t>
      </w:r>
      <w:r>
        <w:rPr>
          <w:rFonts w:ascii="Times New Roman" w:hAnsi="Times New Roman" w:cs="Times New Roman"/>
          <w:bCs/>
          <w:sz w:val="28"/>
          <w:szCs w:val="28"/>
        </w:rPr>
        <w:t xml:space="preserve"> талантливой и </w:t>
      </w:r>
      <w:r w:rsidR="00D77CB1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одарённой </w:t>
      </w:r>
      <w:r w:rsidR="00D77CB1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молодёжи</w:t>
      </w:r>
      <w:r w:rsidRPr="00B905D1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D77CB1"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Pr="00B905D1">
        <w:rPr>
          <w:rFonts w:ascii="Times New Roman" w:hAnsi="Times New Roman" w:cs="Times New Roman"/>
          <w:bCs/>
          <w:sz w:val="28"/>
          <w:szCs w:val="28"/>
        </w:rPr>
        <w:t xml:space="preserve">Главы </w:t>
      </w:r>
      <w:r w:rsidR="00D77CB1"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Pr="00B905D1">
        <w:rPr>
          <w:rFonts w:ascii="Times New Roman" w:hAnsi="Times New Roman" w:cs="Times New Roman"/>
          <w:bCs/>
          <w:sz w:val="28"/>
          <w:szCs w:val="28"/>
        </w:rPr>
        <w:t>Большеулуйского</w:t>
      </w:r>
      <w:r w:rsidR="00D77CB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905D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77CB1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B905D1">
        <w:rPr>
          <w:rFonts w:ascii="Times New Roman" w:hAnsi="Times New Roman" w:cs="Times New Roman"/>
          <w:bCs/>
          <w:sz w:val="28"/>
          <w:szCs w:val="28"/>
        </w:rPr>
        <w:t>района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0ECFFE05" w14:textId="77777777" w:rsidR="00D77CB1" w:rsidRDefault="00D77CB1" w:rsidP="00D77CB1">
      <w:pPr>
        <w:pStyle w:val="ConsPlusNormal"/>
        <w:spacing w:line="276" w:lineRule="auto"/>
        <w:ind w:left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8710653" w14:textId="5C06E019" w:rsidR="006209F4" w:rsidRDefault="006209F4" w:rsidP="00D77CB1">
      <w:pPr>
        <w:pStyle w:val="ConsPlusNormal"/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одаренным детям по итогам учебного года</w:t>
      </w:r>
      <w:r w:rsidRPr="00B905D1">
        <w:rPr>
          <w:rFonts w:ascii="Times New Roman" w:hAnsi="Times New Roman" w:cs="Times New Roman"/>
          <w:bCs/>
          <w:sz w:val="28"/>
          <w:szCs w:val="28"/>
        </w:rPr>
        <w:t>, Главы Ачинского района</w:t>
      </w:r>
      <w:r>
        <w:rPr>
          <w:rFonts w:ascii="Times New Roman" w:hAnsi="Times New Roman" w:cs="Times New Roman"/>
          <w:bCs/>
          <w:sz w:val="28"/>
          <w:szCs w:val="28"/>
        </w:rPr>
        <w:t xml:space="preserve"> молодым талантам Ачинского района</w:t>
      </w:r>
      <w:r w:rsidRPr="00B905D1">
        <w:rPr>
          <w:rFonts w:ascii="Times New Roman" w:hAnsi="Times New Roman" w:cs="Times New Roman"/>
          <w:bCs/>
          <w:sz w:val="28"/>
          <w:szCs w:val="28"/>
        </w:rPr>
        <w:t xml:space="preserve"> прошло менее 5 лет;</w:t>
      </w:r>
    </w:p>
    <w:p w14:paraId="430C4C62" w14:textId="77777777" w:rsidR="006209F4" w:rsidRDefault="006209F4" w:rsidP="00037436">
      <w:pPr>
        <w:pStyle w:val="ConsPlusNormal"/>
        <w:numPr>
          <w:ilvl w:val="2"/>
          <w:numId w:val="38"/>
        </w:numPr>
        <w:spacing w:line="276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05D1">
        <w:rPr>
          <w:rFonts w:ascii="Times New Roman" w:hAnsi="Times New Roman" w:cs="Times New Roman"/>
          <w:bCs/>
          <w:sz w:val="28"/>
          <w:szCs w:val="28"/>
        </w:rPr>
        <w:t>кандидат имеет неснятую или непогашенную судимость, либо в отношении него имеется факт уголовного преследования;</w:t>
      </w:r>
    </w:p>
    <w:p w14:paraId="4C59DE97" w14:textId="4301ABAD" w:rsidR="006209F4" w:rsidRPr="006209F4" w:rsidRDefault="006209F4" w:rsidP="00037436">
      <w:pPr>
        <w:pStyle w:val="ConsPlusNormal"/>
        <w:numPr>
          <w:ilvl w:val="2"/>
          <w:numId w:val="38"/>
        </w:numPr>
        <w:spacing w:line="276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67B2A">
        <w:rPr>
          <w:rFonts w:ascii="Times New Roman" w:hAnsi="Times New Roman" w:cs="Times New Roman"/>
          <w:bCs/>
          <w:sz w:val="28"/>
          <w:szCs w:val="28"/>
        </w:rPr>
        <w:t>кандидат выдвинут по нескольким номинациям одновременно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0B709C13" w14:textId="69AE60CA" w:rsidR="00037436" w:rsidRDefault="000C64CB" w:rsidP="00037436">
      <w:pPr>
        <w:pStyle w:val="a3"/>
        <w:numPr>
          <w:ilvl w:val="1"/>
          <w:numId w:val="38"/>
        </w:numPr>
        <w:shd w:val="clear" w:color="auto" w:fill="FFFFFF"/>
        <w:tabs>
          <w:tab w:val="left" w:pos="1114"/>
        </w:tabs>
        <w:spacing w:after="0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37436">
        <w:rPr>
          <w:rFonts w:ascii="Times New Roman" w:hAnsi="Times New Roman" w:cs="Times New Roman"/>
          <w:bCs/>
          <w:sz w:val="28"/>
          <w:szCs w:val="28"/>
        </w:rPr>
        <w:t xml:space="preserve">Присуждение лауреатам Молодёжной премии оформляется </w:t>
      </w:r>
      <w:r w:rsidR="00A1784F">
        <w:rPr>
          <w:rFonts w:ascii="Times New Roman" w:hAnsi="Times New Roman" w:cs="Times New Roman"/>
          <w:bCs/>
          <w:sz w:val="28"/>
          <w:szCs w:val="28"/>
        </w:rPr>
        <w:t>правовым актом Администрации Ачинского муниципального округа на основании решения комиссии</w:t>
      </w:r>
      <w:r w:rsidR="007453F7" w:rsidRPr="00037436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14:paraId="3CB39D92" w14:textId="073D2A8F" w:rsidR="00A1784F" w:rsidRDefault="00A1784F" w:rsidP="00A1784F">
      <w:pPr>
        <w:pStyle w:val="ConsPlusNormal"/>
        <w:numPr>
          <w:ilvl w:val="1"/>
          <w:numId w:val="38"/>
        </w:numPr>
        <w:spacing w:line="276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Решение об отклонении документов, указанных в пункте 3.3. настоящего Положения, оформляется советующим пунктом протокола.</w:t>
      </w:r>
    </w:p>
    <w:p w14:paraId="7CDAC61D" w14:textId="5517C1BF" w:rsidR="00D22899" w:rsidRPr="00A1784F" w:rsidRDefault="007453F7" w:rsidP="00A1784F">
      <w:pPr>
        <w:pStyle w:val="a3"/>
        <w:numPr>
          <w:ilvl w:val="1"/>
          <w:numId w:val="38"/>
        </w:numPr>
        <w:shd w:val="clear" w:color="auto" w:fill="FFFFFF"/>
        <w:tabs>
          <w:tab w:val="left" w:pos="1114"/>
        </w:tabs>
        <w:spacing w:after="0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1784F">
        <w:rPr>
          <w:rFonts w:ascii="Times New Roman" w:hAnsi="Times New Roman" w:cs="Times New Roman"/>
          <w:bCs/>
          <w:sz w:val="28"/>
          <w:szCs w:val="28"/>
        </w:rPr>
        <w:t xml:space="preserve">Список лауреатов Молодёжной премии </w:t>
      </w:r>
      <w:r w:rsidR="00CC71AA" w:rsidRPr="00A1784F">
        <w:rPr>
          <w:rFonts w:ascii="Times New Roman" w:hAnsi="Times New Roman" w:cs="Times New Roman"/>
          <w:bCs/>
          <w:sz w:val="28"/>
          <w:szCs w:val="28"/>
        </w:rPr>
        <w:t>публикуется</w:t>
      </w:r>
      <w:r w:rsidR="008353C7" w:rsidRPr="00A1784F">
        <w:rPr>
          <w:rFonts w:ascii="Times New Roman" w:hAnsi="Times New Roman" w:cs="Times New Roman"/>
          <w:sz w:val="28"/>
          <w:szCs w:val="28"/>
        </w:rPr>
        <w:t xml:space="preserve"> на </w:t>
      </w:r>
      <w:r w:rsidR="008353C7" w:rsidRPr="00A1784F">
        <w:rPr>
          <w:rFonts w:ascii="Times New Roman" w:hAnsi="Times New Roman" w:cs="Times New Roman"/>
          <w:bCs/>
          <w:sz w:val="28"/>
          <w:szCs w:val="28"/>
        </w:rPr>
        <w:t>официальном сайте в информационно-телекоммуникационной сети «Интернет»: https://achinsk.gosuslugi.ru/</w:t>
      </w:r>
      <w:r w:rsidR="0016636F" w:rsidRPr="00A1784F">
        <w:rPr>
          <w:rFonts w:ascii="Times New Roman" w:hAnsi="Times New Roman" w:cs="Times New Roman"/>
          <w:bCs/>
          <w:sz w:val="28"/>
          <w:szCs w:val="28"/>
        </w:rPr>
        <w:t>.</w:t>
      </w:r>
    </w:p>
    <w:p w14:paraId="2933A99E" w14:textId="77777777" w:rsidR="002E6DA8" w:rsidRDefault="002E6DA8" w:rsidP="00D22899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5AFD5050" w14:textId="77777777" w:rsidR="00D77CB1" w:rsidRPr="00E01985" w:rsidRDefault="00D77CB1" w:rsidP="00D22899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6FEF4517" w14:textId="1B212203" w:rsidR="00D22899" w:rsidRPr="00E01985" w:rsidRDefault="009F2478" w:rsidP="00C86351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01985">
        <w:rPr>
          <w:rFonts w:ascii="Times New Roman" w:hAnsi="Times New Roman" w:cs="Times New Roman"/>
          <w:bCs/>
          <w:sz w:val="28"/>
          <w:szCs w:val="28"/>
        </w:rPr>
        <w:t>5. УСЛОВИЯ ВЫПЛАТЫ МОЛОДЁЖНОЙ ПРЕМИИ ГЛАВЫ АЧИНСКОГО МУНИЦИПАЛЬНОГО ОКРУГА</w:t>
      </w:r>
    </w:p>
    <w:p w14:paraId="493A6C2E" w14:textId="77777777" w:rsidR="00D22899" w:rsidRPr="00E01985" w:rsidRDefault="00D22899" w:rsidP="00D22899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665DCD21" w14:textId="77777777" w:rsidR="00465C31" w:rsidRPr="00E01985" w:rsidRDefault="00D22899" w:rsidP="00465C31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01985">
        <w:rPr>
          <w:rFonts w:ascii="Times New Roman" w:hAnsi="Times New Roman" w:cs="Times New Roman"/>
          <w:bCs/>
          <w:sz w:val="28"/>
          <w:szCs w:val="28"/>
        </w:rPr>
        <w:t>5.1. Выплата Молод</w:t>
      </w:r>
      <w:r w:rsidR="00C86351" w:rsidRPr="00E01985">
        <w:rPr>
          <w:rFonts w:ascii="Times New Roman" w:hAnsi="Times New Roman" w:cs="Times New Roman"/>
          <w:bCs/>
          <w:sz w:val="28"/>
          <w:szCs w:val="28"/>
        </w:rPr>
        <w:t>ё</w:t>
      </w:r>
      <w:r w:rsidRPr="00E01985">
        <w:rPr>
          <w:rFonts w:ascii="Times New Roman" w:hAnsi="Times New Roman" w:cs="Times New Roman"/>
          <w:bCs/>
          <w:sz w:val="28"/>
          <w:szCs w:val="28"/>
        </w:rPr>
        <w:t>жной премии лауреатам производится единовременно в размере</w:t>
      </w:r>
      <w:r w:rsidR="00465C31" w:rsidRPr="00E01985">
        <w:rPr>
          <w:rFonts w:ascii="Times New Roman" w:hAnsi="Times New Roman" w:cs="Times New Roman"/>
          <w:bCs/>
          <w:sz w:val="28"/>
          <w:szCs w:val="28"/>
        </w:rPr>
        <w:t>:</w:t>
      </w:r>
    </w:p>
    <w:p w14:paraId="56CFAFAA" w14:textId="5F210C28" w:rsidR="00FC0D16" w:rsidRPr="00E01985" w:rsidRDefault="00465C31" w:rsidP="00465C31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01985">
        <w:rPr>
          <w:rFonts w:ascii="Times New Roman" w:hAnsi="Times New Roman" w:cs="Times New Roman"/>
          <w:bCs/>
          <w:sz w:val="28"/>
          <w:szCs w:val="28"/>
        </w:rPr>
        <w:t xml:space="preserve">- 30 000 </w:t>
      </w:r>
      <w:r w:rsidR="00D22899" w:rsidRPr="00E01985">
        <w:rPr>
          <w:rFonts w:ascii="Times New Roman" w:eastAsia="Calibri" w:hAnsi="Times New Roman" w:cs="Times New Roman"/>
          <w:bCs/>
          <w:sz w:val="28"/>
          <w:szCs w:val="28"/>
        </w:rPr>
        <w:t xml:space="preserve">рублей </w:t>
      </w:r>
      <w:r w:rsidR="00E44C1D" w:rsidRPr="00E01985">
        <w:rPr>
          <w:rFonts w:ascii="Times New Roman" w:eastAsia="Calibri" w:hAnsi="Times New Roman" w:cs="Times New Roman"/>
          <w:bCs/>
          <w:sz w:val="28"/>
          <w:szCs w:val="28"/>
        </w:rPr>
        <w:t>лауреатам</w:t>
      </w:r>
      <w:r w:rsidR="00443228">
        <w:rPr>
          <w:rFonts w:ascii="Times New Roman" w:eastAsia="Calibri" w:hAnsi="Times New Roman" w:cs="Times New Roman"/>
          <w:bCs/>
          <w:sz w:val="28"/>
          <w:szCs w:val="28"/>
        </w:rPr>
        <w:t xml:space="preserve"> по номинациям</w:t>
      </w:r>
      <w:r w:rsidR="00A92BEB" w:rsidRPr="00E01985">
        <w:rPr>
          <w:rFonts w:ascii="Times New Roman" w:eastAsia="Calibri" w:hAnsi="Times New Roman" w:cs="Times New Roman"/>
          <w:bCs/>
          <w:sz w:val="28"/>
          <w:szCs w:val="28"/>
        </w:rPr>
        <w:t xml:space="preserve">, </w:t>
      </w:r>
      <w:r w:rsidR="005D4917" w:rsidRPr="00E01985">
        <w:rPr>
          <w:rFonts w:ascii="Times New Roman" w:eastAsia="Calibri" w:hAnsi="Times New Roman" w:cs="Times New Roman"/>
          <w:bCs/>
          <w:sz w:val="28"/>
          <w:szCs w:val="28"/>
        </w:rPr>
        <w:t xml:space="preserve">указанным </w:t>
      </w:r>
      <w:r w:rsidR="005D3FF2" w:rsidRPr="00E01985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="0044322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5B121D">
        <w:rPr>
          <w:rFonts w:ascii="Times New Roman" w:eastAsia="Calibri" w:hAnsi="Times New Roman" w:cs="Times New Roman"/>
          <w:bCs/>
          <w:sz w:val="28"/>
          <w:szCs w:val="28"/>
        </w:rPr>
        <w:t>подпунктах</w:t>
      </w:r>
      <w:r w:rsidR="0044322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041485">
        <w:rPr>
          <w:rFonts w:ascii="Times New Roman" w:eastAsia="Calibri" w:hAnsi="Times New Roman" w:cs="Times New Roman"/>
          <w:bCs/>
          <w:sz w:val="28"/>
          <w:szCs w:val="28"/>
        </w:rPr>
        <w:t>2.1.1-2.1.5</w:t>
      </w:r>
      <w:r w:rsidR="00443228">
        <w:rPr>
          <w:rFonts w:ascii="Times New Roman" w:eastAsia="Calibri" w:hAnsi="Times New Roman" w:cs="Times New Roman"/>
          <w:bCs/>
          <w:sz w:val="28"/>
          <w:szCs w:val="28"/>
        </w:rPr>
        <w:t xml:space="preserve"> пункта 2.</w:t>
      </w:r>
      <w:r w:rsidR="00041485">
        <w:rPr>
          <w:rFonts w:ascii="Times New Roman" w:eastAsia="Calibri" w:hAnsi="Times New Roman" w:cs="Times New Roman"/>
          <w:bCs/>
          <w:sz w:val="28"/>
          <w:szCs w:val="28"/>
        </w:rPr>
        <w:t>1</w:t>
      </w:r>
      <w:r w:rsidR="0044322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5D3FF2" w:rsidRPr="00E01985">
        <w:rPr>
          <w:rFonts w:ascii="Times New Roman" w:eastAsia="Calibri" w:hAnsi="Times New Roman" w:cs="Times New Roman"/>
          <w:bCs/>
          <w:sz w:val="28"/>
          <w:szCs w:val="28"/>
        </w:rPr>
        <w:t xml:space="preserve">настоящего Положения </w:t>
      </w:r>
      <w:r w:rsidR="00AB1EDC" w:rsidRPr="00E01985">
        <w:rPr>
          <w:rFonts w:ascii="Times New Roman" w:eastAsia="Calibri" w:hAnsi="Times New Roman" w:cs="Times New Roman"/>
          <w:bCs/>
          <w:sz w:val="28"/>
          <w:szCs w:val="28"/>
        </w:rPr>
        <w:t>(без учета вычета налога на доходы физических лиц в размере 4 483 рублей);</w:t>
      </w:r>
    </w:p>
    <w:p w14:paraId="169E73E7" w14:textId="46ED60D8" w:rsidR="00465C31" w:rsidRPr="00E01985" w:rsidRDefault="00465C31" w:rsidP="00465C31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01985">
        <w:rPr>
          <w:rFonts w:ascii="Times New Roman" w:eastAsia="Calibri" w:hAnsi="Times New Roman" w:cs="Times New Roman"/>
          <w:bCs/>
          <w:sz w:val="28"/>
          <w:szCs w:val="28"/>
        </w:rPr>
        <w:t>- 20 000 рублей</w:t>
      </w:r>
      <w:r w:rsidR="00A92BEB" w:rsidRPr="00E01985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5D3FF2" w:rsidRPr="00E01985">
        <w:rPr>
          <w:rFonts w:ascii="Times New Roman" w:eastAsia="Calibri" w:hAnsi="Times New Roman" w:cs="Times New Roman"/>
          <w:bCs/>
          <w:sz w:val="28"/>
          <w:szCs w:val="28"/>
        </w:rPr>
        <w:t>лауреатам</w:t>
      </w:r>
      <w:r w:rsidR="00572CA2">
        <w:rPr>
          <w:rFonts w:ascii="Times New Roman" w:eastAsia="Calibri" w:hAnsi="Times New Roman" w:cs="Times New Roman"/>
          <w:bCs/>
          <w:sz w:val="28"/>
          <w:szCs w:val="28"/>
        </w:rPr>
        <w:t xml:space="preserve"> по номинации</w:t>
      </w:r>
      <w:r w:rsidR="00A92BEB" w:rsidRPr="00E01985">
        <w:rPr>
          <w:rFonts w:ascii="Times New Roman" w:eastAsia="Calibri" w:hAnsi="Times New Roman" w:cs="Times New Roman"/>
          <w:bCs/>
          <w:sz w:val="28"/>
          <w:szCs w:val="28"/>
        </w:rPr>
        <w:t>,</w:t>
      </w:r>
      <w:r w:rsidR="00E6492C" w:rsidRPr="00E01985">
        <w:rPr>
          <w:rFonts w:ascii="Times New Roman" w:eastAsia="Calibri" w:hAnsi="Times New Roman" w:cs="Times New Roman"/>
          <w:bCs/>
          <w:sz w:val="28"/>
          <w:szCs w:val="28"/>
        </w:rPr>
        <w:t xml:space="preserve"> указанн</w:t>
      </w:r>
      <w:r w:rsidR="00572CA2">
        <w:rPr>
          <w:rFonts w:ascii="Times New Roman" w:eastAsia="Calibri" w:hAnsi="Times New Roman" w:cs="Times New Roman"/>
          <w:bCs/>
          <w:sz w:val="28"/>
          <w:szCs w:val="28"/>
        </w:rPr>
        <w:t>ой</w:t>
      </w:r>
      <w:r w:rsidR="005D3FF2" w:rsidRPr="00E01985">
        <w:rPr>
          <w:rFonts w:ascii="Times New Roman" w:eastAsia="Calibri" w:hAnsi="Times New Roman" w:cs="Times New Roman"/>
          <w:bCs/>
          <w:sz w:val="28"/>
          <w:szCs w:val="28"/>
        </w:rPr>
        <w:t xml:space="preserve"> в</w:t>
      </w:r>
      <w:r w:rsidR="00572CA2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5B121D">
        <w:rPr>
          <w:rFonts w:ascii="Times New Roman" w:eastAsia="Calibri" w:hAnsi="Times New Roman" w:cs="Times New Roman"/>
          <w:bCs/>
          <w:sz w:val="28"/>
          <w:szCs w:val="28"/>
        </w:rPr>
        <w:t>подпункте</w:t>
      </w:r>
      <w:r w:rsidR="00572CA2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041485">
        <w:rPr>
          <w:rFonts w:ascii="Times New Roman" w:eastAsia="Calibri" w:hAnsi="Times New Roman" w:cs="Times New Roman"/>
          <w:bCs/>
          <w:sz w:val="28"/>
          <w:szCs w:val="28"/>
        </w:rPr>
        <w:t>2.1.6</w:t>
      </w:r>
      <w:r w:rsidR="005D3FF2" w:rsidRPr="00E01985">
        <w:rPr>
          <w:rFonts w:ascii="Times New Roman" w:eastAsia="Calibri" w:hAnsi="Times New Roman" w:cs="Times New Roman"/>
          <w:bCs/>
          <w:sz w:val="28"/>
          <w:szCs w:val="28"/>
        </w:rPr>
        <w:t xml:space="preserve"> пункта 2.</w:t>
      </w:r>
      <w:r w:rsidR="00041485">
        <w:rPr>
          <w:rFonts w:ascii="Times New Roman" w:eastAsia="Calibri" w:hAnsi="Times New Roman" w:cs="Times New Roman"/>
          <w:bCs/>
          <w:sz w:val="28"/>
          <w:szCs w:val="28"/>
        </w:rPr>
        <w:t>1</w:t>
      </w:r>
      <w:r w:rsidR="005D3FF2" w:rsidRPr="00E01985">
        <w:rPr>
          <w:rFonts w:ascii="Times New Roman" w:eastAsia="Calibri" w:hAnsi="Times New Roman" w:cs="Times New Roman"/>
          <w:bCs/>
          <w:sz w:val="28"/>
          <w:szCs w:val="28"/>
        </w:rPr>
        <w:t xml:space="preserve"> настоящего Положения </w:t>
      </w:r>
      <w:r w:rsidR="00AB1EDC" w:rsidRPr="00E01985">
        <w:rPr>
          <w:rFonts w:ascii="Times New Roman" w:eastAsia="Calibri" w:hAnsi="Times New Roman" w:cs="Times New Roman"/>
          <w:bCs/>
          <w:sz w:val="28"/>
          <w:szCs w:val="28"/>
        </w:rPr>
        <w:t>(без учета вычета налога на доходы физических лиц в размере 2 989 рублей).</w:t>
      </w:r>
    </w:p>
    <w:p w14:paraId="255610F4" w14:textId="3557CFC2" w:rsidR="00D22899" w:rsidRPr="00E01985" w:rsidRDefault="00D22899" w:rsidP="00EA021E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01985">
        <w:rPr>
          <w:rFonts w:ascii="Times New Roman" w:hAnsi="Times New Roman" w:cs="Times New Roman"/>
          <w:bCs/>
          <w:sz w:val="28"/>
          <w:szCs w:val="28"/>
        </w:rPr>
        <w:t xml:space="preserve">5.2. Выплата Молодежных премий осуществляется в рамках бюджетных ассигнований, предусмотренных на эти цели бюджетом </w:t>
      </w:r>
      <w:r w:rsidR="00FC0D16" w:rsidRPr="00E01985">
        <w:rPr>
          <w:rFonts w:ascii="Times New Roman" w:hAnsi="Times New Roman" w:cs="Times New Roman"/>
          <w:bCs/>
          <w:sz w:val="28"/>
          <w:szCs w:val="28"/>
        </w:rPr>
        <w:t xml:space="preserve">Ачинского муниципального округа </w:t>
      </w:r>
      <w:r w:rsidRPr="00E01985">
        <w:rPr>
          <w:rFonts w:ascii="Times New Roman" w:hAnsi="Times New Roman" w:cs="Times New Roman"/>
          <w:bCs/>
          <w:sz w:val="28"/>
          <w:szCs w:val="28"/>
        </w:rPr>
        <w:t>на текущий финансовый год, путем перечисления средств на лицевой счет лауреата Молод</w:t>
      </w:r>
      <w:r w:rsidR="00FC0D16" w:rsidRPr="00E01985">
        <w:rPr>
          <w:rFonts w:ascii="Times New Roman" w:hAnsi="Times New Roman" w:cs="Times New Roman"/>
          <w:bCs/>
          <w:sz w:val="28"/>
          <w:szCs w:val="28"/>
        </w:rPr>
        <w:t>ё</w:t>
      </w:r>
      <w:r w:rsidRPr="00E01985">
        <w:rPr>
          <w:rFonts w:ascii="Times New Roman" w:hAnsi="Times New Roman" w:cs="Times New Roman"/>
          <w:bCs/>
          <w:sz w:val="28"/>
          <w:szCs w:val="28"/>
        </w:rPr>
        <w:t>жной премии, открытый в кредитной организации Российской Федерации на имя лауреата.</w:t>
      </w:r>
    </w:p>
    <w:p w14:paraId="0B1C796E" w14:textId="77777777" w:rsidR="002E6DA8" w:rsidRDefault="002E6DA8" w:rsidP="000B3CEB">
      <w:pPr>
        <w:pStyle w:val="a8"/>
        <w:tabs>
          <w:tab w:val="clear" w:pos="0"/>
          <w:tab w:val="left" w:pos="708"/>
        </w:tabs>
        <w:ind w:firstLine="709"/>
        <w:jc w:val="center"/>
        <w:rPr>
          <w:sz w:val="28"/>
          <w:szCs w:val="28"/>
          <w:lang w:val="ru-RU"/>
        </w:rPr>
      </w:pPr>
    </w:p>
    <w:p w14:paraId="48AD94ED" w14:textId="77777777" w:rsidR="00D77CB1" w:rsidRPr="00E01985" w:rsidRDefault="00D77CB1" w:rsidP="000B3CEB">
      <w:pPr>
        <w:pStyle w:val="a8"/>
        <w:tabs>
          <w:tab w:val="clear" w:pos="0"/>
          <w:tab w:val="left" w:pos="708"/>
        </w:tabs>
        <w:ind w:firstLine="709"/>
        <w:jc w:val="center"/>
        <w:rPr>
          <w:sz w:val="28"/>
          <w:szCs w:val="28"/>
          <w:lang w:val="ru-RU"/>
        </w:rPr>
      </w:pPr>
    </w:p>
    <w:p w14:paraId="483B3D5F" w14:textId="4FE711FE" w:rsidR="00803194" w:rsidRPr="00E01985" w:rsidRDefault="00803194" w:rsidP="000B3CEB">
      <w:pPr>
        <w:pStyle w:val="a8"/>
        <w:tabs>
          <w:tab w:val="clear" w:pos="0"/>
          <w:tab w:val="left" w:pos="708"/>
        </w:tabs>
        <w:ind w:firstLine="709"/>
        <w:jc w:val="center"/>
        <w:rPr>
          <w:sz w:val="28"/>
          <w:szCs w:val="28"/>
          <w:lang w:val="ru-RU"/>
        </w:rPr>
      </w:pPr>
      <w:r w:rsidRPr="00E01985">
        <w:rPr>
          <w:sz w:val="28"/>
          <w:szCs w:val="28"/>
          <w:lang w:val="ru-RU"/>
        </w:rPr>
        <w:t xml:space="preserve">6. </w:t>
      </w:r>
      <w:r w:rsidRPr="00E01985">
        <w:rPr>
          <w:sz w:val="28"/>
          <w:szCs w:val="28"/>
        </w:rPr>
        <w:t>Ц</w:t>
      </w:r>
      <w:r w:rsidR="00B74490" w:rsidRPr="00E01985">
        <w:rPr>
          <w:sz w:val="28"/>
          <w:szCs w:val="28"/>
          <w:lang w:val="ru-RU"/>
        </w:rPr>
        <w:t>ЕРЕМОНИЯ</w:t>
      </w:r>
      <w:r w:rsidRPr="00E01985">
        <w:rPr>
          <w:sz w:val="28"/>
          <w:szCs w:val="28"/>
        </w:rPr>
        <w:t xml:space="preserve"> </w:t>
      </w:r>
      <w:r w:rsidR="00B74490" w:rsidRPr="00E01985">
        <w:rPr>
          <w:sz w:val="28"/>
          <w:szCs w:val="28"/>
          <w:lang w:val="ru-RU"/>
        </w:rPr>
        <w:t>НАГРАЖДЕНИЯ</w:t>
      </w:r>
      <w:r w:rsidRPr="00E01985">
        <w:rPr>
          <w:sz w:val="28"/>
          <w:szCs w:val="28"/>
        </w:rPr>
        <w:t xml:space="preserve"> </w:t>
      </w:r>
      <w:r w:rsidR="00B74490" w:rsidRPr="00E01985">
        <w:rPr>
          <w:sz w:val="28"/>
          <w:szCs w:val="28"/>
          <w:lang w:val="ru-RU"/>
        </w:rPr>
        <w:t>ЛАУРЕАТОВ</w:t>
      </w:r>
      <w:r w:rsidRPr="00E01985">
        <w:rPr>
          <w:sz w:val="28"/>
          <w:szCs w:val="28"/>
        </w:rPr>
        <w:t xml:space="preserve"> </w:t>
      </w:r>
      <w:r w:rsidR="00B74490" w:rsidRPr="00E01985">
        <w:rPr>
          <w:sz w:val="28"/>
          <w:szCs w:val="28"/>
          <w:lang w:val="ru-RU"/>
        </w:rPr>
        <w:t>МОЛОДЁЖНОЙ ПРЕМИИ</w:t>
      </w:r>
    </w:p>
    <w:p w14:paraId="42FEEBEC" w14:textId="77777777" w:rsidR="00D77CB1" w:rsidRPr="00E01985" w:rsidRDefault="00D77CB1" w:rsidP="000B3CEB">
      <w:pPr>
        <w:pStyle w:val="a8"/>
        <w:tabs>
          <w:tab w:val="clear" w:pos="0"/>
          <w:tab w:val="left" w:pos="708"/>
        </w:tabs>
        <w:ind w:firstLine="709"/>
        <w:jc w:val="center"/>
        <w:rPr>
          <w:sz w:val="28"/>
          <w:szCs w:val="28"/>
          <w:lang w:val="ru-RU"/>
        </w:rPr>
      </w:pPr>
    </w:p>
    <w:p w14:paraId="5330EB8F" w14:textId="28E6841A" w:rsidR="00D77CB1" w:rsidRDefault="00803194" w:rsidP="00EA021E">
      <w:pPr>
        <w:pStyle w:val="a6"/>
        <w:tabs>
          <w:tab w:val="left" w:pos="1260"/>
        </w:tabs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E01985">
        <w:rPr>
          <w:sz w:val="28"/>
          <w:szCs w:val="28"/>
        </w:rPr>
        <w:t xml:space="preserve">6.1. Дипломы лауреатам </w:t>
      </w:r>
      <w:r w:rsidR="00256FA5" w:rsidRPr="00E01985">
        <w:rPr>
          <w:sz w:val="28"/>
          <w:szCs w:val="28"/>
          <w:lang w:val="ru-RU"/>
        </w:rPr>
        <w:t>Молодёжной</w:t>
      </w:r>
      <w:r w:rsidRPr="00E01985">
        <w:rPr>
          <w:sz w:val="28"/>
          <w:szCs w:val="28"/>
        </w:rPr>
        <w:t xml:space="preserve"> премии вручаются в торжественной</w:t>
      </w:r>
      <w:r w:rsidR="00D77CB1">
        <w:rPr>
          <w:sz w:val="28"/>
          <w:szCs w:val="28"/>
          <w:lang w:val="ru-RU"/>
        </w:rPr>
        <w:t xml:space="preserve">  </w:t>
      </w:r>
      <w:r w:rsidRPr="00E01985">
        <w:rPr>
          <w:sz w:val="28"/>
          <w:szCs w:val="28"/>
        </w:rPr>
        <w:t xml:space="preserve"> обстановке</w:t>
      </w:r>
      <w:r w:rsidR="00D77CB1">
        <w:rPr>
          <w:sz w:val="28"/>
          <w:szCs w:val="28"/>
          <w:lang w:val="ru-RU"/>
        </w:rPr>
        <w:t xml:space="preserve">  </w:t>
      </w:r>
      <w:r w:rsidRPr="00E01985">
        <w:rPr>
          <w:sz w:val="28"/>
          <w:szCs w:val="28"/>
        </w:rPr>
        <w:t xml:space="preserve"> Главой </w:t>
      </w:r>
      <w:r w:rsidR="00D77CB1">
        <w:rPr>
          <w:sz w:val="28"/>
          <w:szCs w:val="28"/>
          <w:lang w:val="ru-RU"/>
        </w:rPr>
        <w:t xml:space="preserve">  </w:t>
      </w:r>
      <w:r w:rsidRPr="00E01985">
        <w:rPr>
          <w:sz w:val="28"/>
          <w:szCs w:val="28"/>
          <w:lang w:val="ru-RU"/>
        </w:rPr>
        <w:t>Ачинского</w:t>
      </w:r>
      <w:r w:rsidR="00D77CB1">
        <w:rPr>
          <w:sz w:val="28"/>
          <w:szCs w:val="28"/>
          <w:lang w:val="ru-RU"/>
        </w:rPr>
        <w:t xml:space="preserve">  </w:t>
      </w:r>
      <w:r w:rsidRPr="00E01985">
        <w:rPr>
          <w:sz w:val="28"/>
          <w:szCs w:val="28"/>
          <w:lang w:val="ru-RU"/>
        </w:rPr>
        <w:t xml:space="preserve"> муниципального </w:t>
      </w:r>
      <w:r w:rsidR="00D77CB1">
        <w:rPr>
          <w:sz w:val="28"/>
          <w:szCs w:val="28"/>
          <w:lang w:val="ru-RU"/>
        </w:rPr>
        <w:t xml:space="preserve">  </w:t>
      </w:r>
      <w:r w:rsidRPr="00E01985">
        <w:rPr>
          <w:sz w:val="28"/>
          <w:szCs w:val="28"/>
          <w:lang w:val="ru-RU"/>
        </w:rPr>
        <w:t>округа</w:t>
      </w:r>
      <w:r w:rsidRPr="00E01985">
        <w:rPr>
          <w:sz w:val="28"/>
          <w:szCs w:val="28"/>
        </w:rPr>
        <w:t xml:space="preserve"> </w:t>
      </w:r>
      <w:r w:rsidR="00D77CB1">
        <w:rPr>
          <w:sz w:val="28"/>
          <w:szCs w:val="28"/>
          <w:lang w:val="ru-RU"/>
        </w:rPr>
        <w:t xml:space="preserve">   </w:t>
      </w:r>
    </w:p>
    <w:p w14:paraId="23AE4FFD" w14:textId="42D89EAA" w:rsidR="00803194" w:rsidRPr="00D77CB1" w:rsidRDefault="00803194" w:rsidP="00D77CB1">
      <w:pPr>
        <w:pStyle w:val="a6"/>
        <w:tabs>
          <w:tab w:val="left" w:pos="1260"/>
        </w:tabs>
        <w:spacing w:line="276" w:lineRule="auto"/>
        <w:ind w:firstLine="0"/>
        <w:jc w:val="both"/>
        <w:rPr>
          <w:sz w:val="28"/>
          <w:szCs w:val="28"/>
          <w:lang w:val="ru-RU"/>
        </w:rPr>
      </w:pPr>
      <w:r w:rsidRPr="00E01985">
        <w:rPr>
          <w:sz w:val="28"/>
          <w:szCs w:val="28"/>
        </w:rPr>
        <w:t xml:space="preserve">или </w:t>
      </w:r>
      <w:r w:rsidR="00D77CB1">
        <w:rPr>
          <w:sz w:val="28"/>
          <w:szCs w:val="28"/>
          <w:lang w:val="ru-RU"/>
        </w:rPr>
        <w:t xml:space="preserve">  </w:t>
      </w:r>
      <w:r w:rsidRPr="00E01985">
        <w:rPr>
          <w:sz w:val="28"/>
          <w:szCs w:val="28"/>
        </w:rPr>
        <w:t xml:space="preserve">уполномоченным </w:t>
      </w:r>
      <w:r w:rsidR="00D77CB1">
        <w:rPr>
          <w:sz w:val="28"/>
          <w:szCs w:val="28"/>
          <w:lang w:val="ru-RU"/>
        </w:rPr>
        <w:t xml:space="preserve"> </w:t>
      </w:r>
      <w:r w:rsidRPr="00E01985">
        <w:rPr>
          <w:sz w:val="28"/>
          <w:szCs w:val="28"/>
        </w:rPr>
        <w:t xml:space="preserve">им </w:t>
      </w:r>
      <w:r w:rsidR="00D77CB1">
        <w:rPr>
          <w:sz w:val="28"/>
          <w:szCs w:val="28"/>
          <w:lang w:val="ru-RU"/>
        </w:rPr>
        <w:t xml:space="preserve"> </w:t>
      </w:r>
      <w:r w:rsidRPr="00E01985">
        <w:rPr>
          <w:sz w:val="28"/>
          <w:szCs w:val="28"/>
        </w:rPr>
        <w:t>лицом.</w:t>
      </w:r>
    </w:p>
    <w:p w14:paraId="338ECCCF" w14:textId="77777777" w:rsidR="005A1855" w:rsidRDefault="005A1855" w:rsidP="001575F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7D36D055" w14:textId="07F18DE1" w:rsidR="00C526B9" w:rsidRPr="00E01985" w:rsidRDefault="00C526B9" w:rsidP="001575F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E01985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14:paraId="7530AED2" w14:textId="0878FBF0" w:rsidR="00913840" w:rsidRPr="00E01985" w:rsidRDefault="009F1EE0" w:rsidP="0091384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Положению о порядке присуждения Молодёжной премии </w:t>
      </w:r>
    </w:p>
    <w:p w14:paraId="67AFAE44" w14:textId="77777777" w:rsidR="00913840" w:rsidRPr="00E01985" w:rsidRDefault="00913840" w:rsidP="0091384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01985">
        <w:rPr>
          <w:rFonts w:ascii="Times New Roman" w:hAnsi="Times New Roman" w:cs="Times New Roman"/>
          <w:sz w:val="28"/>
          <w:szCs w:val="28"/>
        </w:rPr>
        <w:t>Главы Ачинского муниципального округа</w:t>
      </w:r>
    </w:p>
    <w:p w14:paraId="32236612" w14:textId="77777777" w:rsidR="00C526B9" w:rsidRPr="00E01985" w:rsidRDefault="00C526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30F8015" w14:textId="7FA0F80A" w:rsidR="00C526B9" w:rsidRPr="00E01985" w:rsidRDefault="00C526B9" w:rsidP="00C5278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P98"/>
      <w:bookmarkEnd w:id="2"/>
      <w:r w:rsidRPr="00E01985">
        <w:rPr>
          <w:rFonts w:ascii="Times New Roman" w:hAnsi="Times New Roman" w:cs="Times New Roman"/>
          <w:sz w:val="28"/>
          <w:szCs w:val="28"/>
        </w:rPr>
        <w:t>ПРЕДСТАВЛЕНИЕ</w:t>
      </w:r>
    </w:p>
    <w:p w14:paraId="4BD241BD" w14:textId="44A08D39" w:rsidR="00913840" w:rsidRPr="00E01985" w:rsidRDefault="00C526B9" w:rsidP="0091384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01985">
        <w:rPr>
          <w:rFonts w:ascii="Times New Roman" w:hAnsi="Times New Roman" w:cs="Times New Roman"/>
          <w:sz w:val="28"/>
          <w:szCs w:val="28"/>
        </w:rPr>
        <w:t xml:space="preserve">НА </w:t>
      </w:r>
      <w:r w:rsidR="00C16DCB" w:rsidRPr="00E01985">
        <w:rPr>
          <w:rFonts w:ascii="Times New Roman" w:hAnsi="Times New Roman" w:cs="Times New Roman"/>
          <w:sz w:val="28"/>
          <w:szCs w:val="28"/>
        </w:rPr>
        <w:t>КАНДИДАТА</w:t>
      </w:r>
      <w:r w:rsidR="00913840" w:rsidRPr="00E01985">
        <w:rPr>
          <w:rFonts w:ascii="Times New Roman" w:hAnsi="Times New Roman" w:cs="Times New Roman"/>
          <w:sz w:val="28"/>
          <w:szCs w:val="28"/>
        </w:rPr>
        <w:t xml:space="preserve"> МОЛОДЁЖНОЙ ПРЕМИИ ГЛАВЫ АЧИНСКОГО МУНИЦИПАЛЬНОГО ОКРУГА </w:t>
      </w:r>
    </w:p>
    <w:p w14:paraId="2A681053" w14:textId="5C30D0C4" w:rsidR="00C526B9" w:rsidRPr="00E01985" w:rsidRDefault="00C526B9" w:rsidP="0091384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6D4B4A02" w14:textId="311D6270" w:rsidR="00940EED" w:rsidRPr="00E01985" w:rsidRDefault="007844F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01985">
        <w:rPr>
          <w:rFonts w:ascii="Times New Roman" w:hAnsi="Times New Roman" w:cs="Times New Roman"/>
          <w:sz w:val="28"/>
          <w:szCs w:val="28"/>
        </w:rPr>
        <w:t xml:space="preserve">Полное наименование </w:t>
      </w:r>
      <w:r w:rsidR="00940EED" w:rsidRPr="00E01985">
        <w:rPr>
          <w:rFonts w:ascii="Times New Roman" w:hAnsi="Times New Roman" w:cs="Times New Roman"/>
          <w:sz w:val="28"/>
          <w:szCs w:val="28"/>
        </w:rPr>
        <w:t xml:space="preserve">организации, выдвигаемой кандидата </w:t>
      </w:r>
      <w:r w:rsidRPr="00E01985">
        <w:rPr>
          <w:rFonts w:ascii="Times New Roman" w:hAnsi="Times New Roman" w:cs="Times New Roman"/>
          <w:sz w:val="28"/>
          <w:szCs w:val="28"/>
        </w:rPr>
        <w:t xml:space="preserve">  </w:t>
      </w:r>
      <w:r w:rsidR="00C526B9" w:rsidRPr="00E01985">
        <w:rPr>
          <w:rFonts w:ascii="Times New Roman" w:hAnsi="Times New Roman" w:cs="Times New Roman"/>
          <w:sz w:val="28"/>
          <w:szCs w:val="28"/>
        </w:rPr>
        <w:t xml:space="preserve"> _____________</w:t>
      </w:r>
    </w:p>
    <w:p w14:paraId="42E560A5" w14:textId="52ED1BAB" w:rsidR="00C526B9" w:rsidRPr="00E01985" w:rsidRDefault="00C526B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01985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0F59A1" w:rsidRPr="00E01985"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14:paraId="00323E7F" w14:textId="195897B5" w:rsidR="00940EED" w:rsidRPr="00E01985" w:rsidRDefault="00C526B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01985">
        <w:rPr>
          <w:rFonts w:ascii="Times New Roman" w:hAnsi="Times New Roman" w:cs="Times New Roman"/>
          <w:sz w:val="28"/>
          <w:szCs w:val="28"/>
        </w:rPr>
        <w:t>Выдвигает кандидатуру ____________________________________</w:t>
      </w:r>
      <w:r w:rsidR="008B4AAA">
        <w:rPr>
          <w:rFonts w:ascii="Times New Roman" w:hAnsi="Times New Roman" w:cs="Times New Roman"/>
          <w:sz w:val="28"/>
          <w:szCs w:val="28"/>
        </w:rPr>
        <w:t>_________</w:t>
      </w:r>
    </w:p>
    <w:p w14:paraId="111436FD" w14:textId="07B83884" w:rsidR="002D1A17" w:rsidRPr="00E01985" w:rsidRDefault="00C526B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01985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1A45CB" w:rsidRPr="00E01985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8B4AAA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E01985">
        <w:rPr>
          <w:rFonts w:ascii="Times New Roman" w:hAnsi="Times New Roman" w:cs="Times New Roman"/>
          <w:sz w:val="28"/>
          <w:szCs w:val="28"/>
        </w:rPr>
        <w:t>(фамилия, имя, отчество)</w:t>
      </w:r>
    </w:p>
    <w:p w14:paraId="1D46031E" w14:textId="57D3E3FD" w:rsidR="00C526B9" w:rsidRPr="00E01985" w:rsidRDefault="00C526B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01985">
        <w:rPr>
          <w:rFonts w:ascii="Times New Roman" w:hAnsi="Times New Roman" w:cs="Times New Roman"/>
          <w:sz w:val="28"/>
          <w:szCs w:val="28"/>
        </w:rPr>
        <w:t xml:space="preserve">в качестве </w:t>
      </w:r>
      <w:r w:rsidR="001A45CB" w:rsidRPr="00E01985">
        <w:rPr>
          <w:rFonts w:ascii="Times New Roman" w:hAnsi="Times New Roman" w:cs="Times New Roman"/>
          <w:sz w:val="28"/>
          <w:szCs w:val="28"/>
        </w:rPr>
        <w:t>кандидата</w:t>
      </w:r>
      <w:r w:rsidRPr="00E01985">
        <w:rPr>
          <w:rFonts w:ascii="Times New Roman" w:hAnsi="Times New Roman" w:cs="Times New Roman"/>
          <w:sz w:val="28"/>
          <w:szCs w:val="28"/>
        </w:rPr>
        <w:t xml:space="preserve"> </w:t>
      </w:r>
      <w:r w:rsidR="00121D27" w:rsidRPr="00E01985">
        <w:rPr>
          <w:rFonts w:ascii="Times New Roman" w:hAnsi="Times New Roman" w:cs="Times New Roman"/>
          <w:sz w:val="28"/>
          <w:szCs w:val="28"/>
        </w:rPr>
        <w:t>Молодёжной</w:t>
      </w:r>
      <w:r w:rsidRPr="00E01985">
        <w:rPr>
          <w:rFonts w:ascii="Times New Roman" w:hAnsi="Times New Roman" w:cs="Times New Roman"/>
          <w:sz w:val="28"/>
          <w:szCs w:val="28"/>
        </w:rPr>
        <w:t xml:space="preserve"> премии Главы </w:t>
      </w:r>
      <w:r w:rsidR="00121D27" w:rsidRPr="00E01985">
        <w:rPr>
          <w:rFonts w:ascii="Times New Roman" w:hAnsi="Times New Roman" w:cs="Times New Roman"/>
          <w:sz w:val="28"/>
          <w:szCs w:val="28"/>
        </w:rPr>
        <w:t>Ачинского муниципального округа</w:t>
      </w:r>
      <w:r w:rsidRPr="00E01985">
        <w:rPr>
          <w:rFonts w:ascii="Times New Roman" w:hAnsi="Times New Roman" w:cs="Times New Roman"/>
          <w:sz w:val="28"/>
          <w:szCs w:val="28"/>
        </w:rPr>
        <w:t xml:space="preserve"> в </w:t>
      </w:r>
      <w:r w:rsidR="0097376C">
        <w:rPr>
          <w:rFonts w:ascii="Times New Roman" w:hAnsi="Times New Roman" w:cs="Times New Roman"/>
          <w:sz w:val="28"/>
          <w:szCs w:val="28"/>
        </w:rPr>
        <w:t>номинации</w:t>
      </w:r>
      <w:r w:rsidRPr="00E01985">
        <w:rPr>
          <w:rFonts w:ascii="Times New Roman" w:hAnsi="Times New Roman" w:cs="Times New Roman"/>
          <w:sz w:val="28"/>
          <w:szCs w:val="28"/>
        </w:rPr>
        <w:t xml:space="preserve"> _______________________________</w:t>
      </w:r>
    </w:p>
    <w:p w14:paraId="21F2519E" w14:textId="623E8810" w:rsidR="00C526B9" w:rsidRPr="00E01985" w:rsidRDefault="00FE71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01985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97376C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E01985">
        <w:rPr>
          <w:rFonts w:ascii="Times New Roman" w:hAnsi="Times New Roman" w:cs="Times New Roman"/>
          <w:sz w:val="28"/>
          <w:szCs w:val="28"/>
        </w:rPr>
        <w:t xml:space="preserve"> </w:t>
      </w:r>
      <w:r w:rsidR="00C526B9" w:rsidRPr="00E01985">
        <w:rPr>
          <w:rFonts w:ascii="Times New Roman" w:hAnsi="Times New Roman" w:cs="Times New Roman"/>
          <w:sz w:val="28"/>
          <w:szCs w:val="28"/>
        </w:rPr>
        <w:t>(</w:t>
      </w:r>
      <w:r w:rsidR="00940EED" w:rsidRPr="00E01985">
        <w:rPr>
          <w:rFonts w:ascii="Times New Roman" w:hAnsi="Times New Roman" w:cs="Times New Roman"/>
          <w:sz w:val="28"/>
          <w:szCs w:val="28"/>
        </w:rPr>
        <w:t>наименование номинации, по которой выдвигается кандидат)</w:t>
      </w:r>
    </w:p>
    <w:p w14:paraId="6831EB52" w14:textId="77777777" w:rsidR="00C526B9" w:rsidRPr="00E01985" w:rsidRDefault="00C526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33"/>
        <w:gridCol w:w="4215"/>
        <w:gridCol w:w="4431"/>
      </w:tblGrid>
      <w:tr w:rsidR="00C526B9" w:rsidRPr="00E01985" w14:paraId="13BD2297" w14:textId="77777777" w:rsidTr="005A1855">
        <w:trPr>
          <w:jc w:val="center"/>
        </w:trPr>
        <w:tc>
          <w:tcPr>
            <w:tcW w:w="850" w:type="dxa"/>
          </w:tcPr>
          <w:p w14:paraId="5E1D8938" w14:textId="77777777" w:rsidR="00C526B9" w:rsidRPr="00E01985" w:rsidRDefault="00C526B9" w:rsidP="00FA19C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4315" w:type="dxa"/>
          </w:tcPr>
          <w:p w14:paraId="2E2620C8" w14:textId="77777777" w:rsidR="00C526B9" w:rsidRPr="00E01985" w:rsidRDefault="00C526B9" w:rsidP="00FA19C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Достижения</w:t>
            </w:r>
          </w:p>
        </w:tc>
        <w:tc>
          <w:tcPr>
            <w:tcW w:w="4536" w:type="dxa"/>
          </w:tcPr>
          <w:p w14:paraId="4445DBAB" w14:textId="77777777" w:rsidR="00C526B9" w:rsidRDefault="00C526B9" w:rsidP="00FA19C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  <w:p w14:paraId="07C460AB" w14:textId="65C32635" w:rsidR="00D8170D" w:rsidRPr="00E01985" w:rsidRDefault="00D8170D" w:rsidP="00FA19C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(муниципальный, региональный, всероссийский, международный)</w:t>
            </w:r>
          </w:p>
        </w:tc>
      </w:tr>
      <w:tr w:rsidR="00FA19C0" w:rsidRPr="00E01985" w14:paraId="14BFFA42" w14:textId="77777777" w:rsidTr="005A1855">
        <w:trPr>
          <w:jc w:val="center"/>
        </w:trPr>
        <w:tc>
          <w:tcPr>
            <w:tcW w:w="850" w:type="dxa"/>
          </w:tcPr>
          <w:p w14:paraId="532A0CDB" w14:textId="6782F4EE" w:rsidR="00FA19C0" w:rsidRPr="00E01985" w:rsidRDefault="00FA19C0" w:rsidP="00FA19C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5" w:type="dxa"/>
          </w:tcPr>
          <w:p w14:paraId="0F3C05D4" w14:textId="2101C901" w:rsidR="00FA19C0" w:rsidRPr="00E01985" w:rsidRDefault="00FA19C0" w:rsidP="00FA19C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0CB84872" w14:textId="0E96B935" w:rsidR="00FA19C0" w:rsidRPr="00E01985" w:rsidRDefault="00FA19C0" w:rsidP="00FA19C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33CC" w:rsidRPr="00E01985" w14:paraId="2339A71D" w14:textId="77777777" w:rsidTr="005A1855">
        <w:trPr>
          <w:jc w:val="center"/>
        </w:trPr>
        <w:tc>
          <w:tcPr>
            <w:tcW w:w="850" w:type="dxa"/>
          </w:tcPr>
          <w:p w14:paraId="087216E0" w14:textId="25FB3F9B" w:rsidR="00D333CC" w:rsidRPr="00E01985" w:rsidRDefault="00D333CC" w:rsidP="00D333C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5" w:type="dxa"/>
          </w:tcPr>
          <w:p w14:paraId="1BE43CA2" w14:textId="70BD15FF" w:rsidR="00D333CC" w:rsidRPr="00E01985" w:rsidRDefault="00D333CC" w:rsidP="00D333C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1DF6E19B" w14:textId="5C88FE75" w:rsidR="00D333CC" w:rsidRPr="00E01985" w:rsidRDefault="00D333CC" w:rsidP="00D333C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33CC" w:rsidRPr="00E01985" w14:paraId="58628B8A" w14:textId="77777777" w:rsidTr="005A1855">
        <w:trPr>
          <w:jc w:val="center"/>
        </w:trPr>
        <w:tc>
          <w:tcPr>
            <w:tcW w:w="850" w:type="dxa"/>
          </w:tcPr>
          <w:p w14:paraId="4DB9C1E3" w14:textId="32C3DB6D" w:rsidR="00D333CC" w:rsidRPr="00E01985" w:rsidRDefault="00D333CC" w:rsidP="00D333C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5" w:type="dxa"/>
          </w:tcPr>
          <w:p w14:paraId="6A4FFF1F" w14:textId="193DC2F2" w:rsidR="00D333CC" w:rsidRPr="00E01985" w:rsidRDefault="00D333CC" w:rsidP="00D333C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19FB4A6A" w14:textId="474BCC8B" w:rsidR="00D333CC" w:rsidRPr="00E01985" w:rsidRDefault="00D333CC" w:rsidP="00D333C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059B" w:rsidRPr="00E01985" w14:paraId="2A872338" w14:textId="77777777" w:rsidTr="005A1855">
        <w:trPr>
          <w:jc w:val="center"/>
        </w:trPr>
        <w:tc>
          <w:tcPr>
            <w:tcW w:w="850" w:type="dxa"/>
          </w:tcPr>
          <w:p w14:paraId="5A2C4FE2" w14:textId="1EC5AE54" w:rsidR="00EA059B" w:rsidRPr="00E01985" w:rsidRDefault="00EA059B" w:rsidP="00EA059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5" w:type="dxa"/>
          </w:tcPr>
          <w:p w14:paraId="7101682A" w14:textId="716C7090" w:rsidR="00EA059B" w:rsidRPr="00E01985" w:rsidRDefault="00EA059B" w:rsidP="00EA059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5E061602" w14:textId="41F2C35E" w:rsidR="00EA059B" w:rsidRPr="00E01985" w:rsidRDefault="00EA059B" w:rsidP="00EA059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FB09701" w14:textId="77777777" w:rsidR="00C526B9" w:rsidRPr="00E01985" w:rsidRDefault="00C526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49DC780" w14:textId="3491E0CA" w:rsidR="00C526B9" w:rsidRPr="00E01985" w:rsidRDefault="00C526B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01985">
        <w:rPr>
          <w:rFonts w:ascii="Times New Roman" w:hAnsi="Times New Roman" w:cs="Times New Roman"/>
          <w:sz w:val="28"/>
          <w:szCs w:val="28"/>
        </w:rPr>
        <w:t>дата рождения _______________________________________________</w:t>
      </w:r>
    </w:p>
    <w:p w14:paraId="33FB2D94" w14:textId="69AC1A18" w:rsidR="00C526B9" w:rsidRPr="00E01985" w:rsidRDefault="00C526B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01985">
        <w:rPr>
          <w:rFonts w:ascii="Times New Roman" w:hAnsi="Times New Roman" w:cs="Times New Roman"/>
          <w:sz w:val="28"/>
          <w:szCs w:val="28"/>
        </w:rPr>
        <w:t>место жительства ____________________________________________</w:t>
      </w:r>
    </w:p>
    <w:p w14:paraId="46104375" w14:textId="6B88FA9F" w:rsidR="00C526B9" w:rsidRPr="00E01985" w:rsidRDefault="00C526B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01985">
        <w:rPr>
          <w:rFonts w:ascii="Times New Roman" w:hAnsi="Times New Roman" w:cs="Times New Roman"/>
          <w:sz w:val="28"/>
          <w:szCs w:val="28"/>
        </w:rPr>
        <w:t>Паспорт сери</w:t>
      </w:r>
      <w:r w:rsidR="00867DBC" w:rsidRPr="00E01985">
        <w:rPr>
          <w:rFonts w:ascii="Times New Roman" w:hAnsi="Times New Roman" w:cs="Times New Roman"/>
          <w:sz w:val="28"/>
          <w:szCs w:val="28"/>
        </w:rPr>
        <w:t>я</w:t>
      </w:r>
      <w:r w:rsidRPr="00E01985">
        <w:rPr>
          <w:rFonts w:ascii="Times New Roman" w:hAnsi="Times New Roman" w:cs="Times New Roman"/>
          <w:sz w:val="28"/>
          <w:szCs w:val="28"/>
        </w:rPr>
        <w:t xml:space="preserve"> ______ </w:t>
      </w:r>
      <w:r w:rsidR="00C52780" w:rsidRPr="00E01985">
        <w:rPr>
          <w:rFonts w:ascii="Times New Roman" w:hAnsi="Times New Roman" w:cs="Times New Roman"/>
          <w:sz w:val="28"/>
          <w:szCs w:val="28"/>
        </w:rPr>
        <w:t>№</w:t>
      </w:r>
      <w:r w:rsidRPr="00E01985">
        <w:rPr>
          <w:rFonts w:ascii="Times New Roman" w:hAnsi="Times New Roman" w:cs="Times New Roman"/>
          <w:sz w:val="28"/>
          <w:szCs w:val="28"/>
        </w:rPr>
        <w:t xml:space="preserve"> ____________ дата выдачи __________________</w:t>
      </w:r>
    </w:p>
    <w:p w14:paraId="79A8EE1A" w14:textId="035399AD" w:rsidR="00C526B9" w:rsidRPr="00E01985" w:rsidRDefault="00C526B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01985">
        <w:rPr>
          <w:rFonts w:ascii="Times New Roman" w:hAnsi="Times New Roman" w:cs="Times New Roman"/>
          <w:sz w:val="28"/>
          <w:szCs w:val="28"/>
        </w:rPr>
        <w:t>кем выдан _______________________________________________</w:t>
      </w:r>
      <w:r w:rsidR="007F364B">
        <w:rPr>
          <w:rFonts w:ascii="Times New Roman" w:hAnsi="Times New Roman" w:cs="Times New Roman"/>
          <w:sz w:val="28"/>
          <w:szCs w:val="28"/>
        </w:rPr>
        <w:t>__________</w:t>
      </w:r>
    </w:p>
    <w:p w14:paraId="410A47C7" w14:textId="65C93556" w:rsidR="00C526B9" w:rsidRPr="00E01985" w:rsidRDefault="00C526B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01985">
        <w:rPr>
          <w:rFonts w:ascii="Times New Roman" w:hAnsi="Times New Roman" w:cs="Times New Roman"/>
          <w:sz w:val="28"/>
          <w:szCs w:val="28"/>
        </w:rPr>
        <w:t>Страховое свидетельство государственного пенсионного страхования ______</w:t>
      </w:r>
    </w:p>
    <w:p w14:paraId="42706DC4" w14:textId="633CC68A" w:rsidR="00C526B9" w:rsidRPr="00E01985" w:rsidRDefault="00C526B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01985">
        <w:rPr>
          <w:rFonts w:ascii="Times New Roman" w:hAnsi="Times New Roman" w:cs="Times New Roman"/>
          <w:sz w:val="28"/>
          <w:szCs w:val="28"/>
        </w:rPr>
        <w:t>Номер телефона кандидата (обязательное заполнение поля) _______________</w:t>
      </w:r>
    </w:p>
    <w:p w14:paraId="2A01C46A" w14:textId="25246A36" w:rsidR="00867DBC" w:rsidRPr="00E01985" w:rsidRDefault="00867DB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01985">
        <w:rPr>
          <w:rFonts w:ascii="Times New Roman" w:hAnsi="Times New Roman" w:cs="Times New Roman"/>
          <w:sz w:val="28"/>
          <w:szCs w:val="28"/>
        </w:rPr>
        <w:t>Место учёбы/работы _______________________________________________</w:t>
      </w:r>
    </w:p>
    <w:p w14:paraId="6E2FD530" w14:textId="77777777" w:rsidR="00C526B9" w:rsidRPr="00E01985" w:rsidRDefault="00C526B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3C127C3D" w14:textId="1ADECD88" w:rsidR="00C526B9" w:rsidRPr="00E01985" w:rsidRDefault="00407E9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01985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C526B9" w:rsidRPr="00E01985">
        <w:rPr>
          <w:rFonts w:ascii="Times New Roman" w:hAnsi="Times New Roman" w:cs="Times New Roman"/>
          <w:sz w:val="28"/>
          <w:szCs w:val="28"/>
        </w:rPr>
        <w:t xml:space="preserve"> учреждения/организации __________________</w:t>
      </w:r>
      <w:r w:rsidR="007F364B">
        <w:rPr>
          <w:rFonts w:ascii="Times New Roman" w:hAnsi="Times New Roman" w:cs="Times New Roman"/>
          <w:sz w:val="28"/>
          <w:szCs w:val="28"/>
        </w:rPr>
        <w:t>/_____________</w:t>
      </w:r>
    </w:p>
    <w:p w14:paraId="2C34F5EC" w14:textId="3B308CFB" w:rsidR="00C526B9" w:rsidRPr="00E01985" w:rsidRDefault="00C526B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01985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B04A47" w:rsidRPr="00E01985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407E95" w:rsidRPr="00E01985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E01985">
        <w:rPr>
          <w:rFonts w:ascii="Times New Roman" w:hAnsi="Times New Roman" w:cs="Times New Roman"/>
          <w:sz w:val="28"/>
          <w:szCs w:val="28"/>
        </w:rPr>
        <w:t>(</w:t>
      </w:r>
      <w:r w:rsidR="00856277" w:rsidRPr="00E01985">
        <w:rPr>
          <w:rFonts w:ascii="Times New Roman" w:hAnsi="Times New Roman" w:cs="Times New Roman"/>
          <w:sz w:val="28"/>
          <w:szCs w:val="28"/>
        </w:rPr>
        <w:t>ФИО</w:t>
      </w:r>
      <w:r w:rsidRPr="00E01985">
        <w:rPr>
          <w:rFonts w:ascii="Times New Roman" w:hAnsi="Times New Roman" w:cs="Times New Roman"/>
          <w:sz w:val="28"/>
          <w:szCs w:val="28"/>
        </w:rPr>
        <w:t xml:space="preserve">)         </w:t>
      </w:r>
      <w:r w:rsidR="007F364B">
        <w:rPr>
          <w:rFonts w:ascii="Times New Roman" w:hAnsi="Times New Roman" w:cs="Times New Roman"/>
          <w:sz w:val="28"/>
          <w:szCs w:val="28"/>
        </w:rPr>
        <w:t xml:space="preserve">     </w:t>
      </w:r>
      <w:r w:rsidR="007F364B" w:rsidRPr="007F364B">
        <w:rPr>
          <w:rFonts w:ascii="Times New Roman" w:hAnsi="Times New Roman" w:cs="Times New Roman"/>
          <w:sz w:val="28"/>
          <w:szCs w:val="28"/>
        </w:rPr>
        <w:t>(подпись)</w:t>
      </w:r>
      <w:r w:rsidR="00B04A47" w:rsidRPr="00E01985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14:paraId="06CB1656" w14:textId="4B1B7AAB" w:rsidR="00C526B9" w:rsidRPr="00E01985" w:rsidRDefault="00C526B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01985">
        <w:rPr>
          <w:rFonts w:ascii="Times New Roman" w:hAnsi="Times New Roman" w:cs="Times New Roman"/>
          <w:sz w:val="28"/>
          <w:szCs w:val="28"/>
        </w:rPr>
        <w:t>М.П.</w:t>
      </w:r>
      <w:r w:rsidR="002D1A17" w:rsidRPr="00E01985">
        <w:rPr>
          <w:rFonts w:ascii="Times New Roman" w:hAnsi="Times New Roman" w:cs="Times New Roman"/>
          <w:sz w:val="28"/>
          <w:szCs w:val="28"/>
        </w:rPr>
        <w:t xml:space="preserve"> (при наличии)</w:t>
      </w:r>
    </w:p>
    <w:p w14:paraId="38248C2D" w14:textId="77777777" w:rsidR="00C526B9" w:rsidRPr="00E01985" w:rsidRDefault="00C526B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4EADCF64" w14:textId="4625FA07" w:rsidR="00C526B9" w:rsidRPr="00E01985" w:rsidRDefault="00C526B9" w:rsidP="002E6DA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  <w:sectPr w:rsidR="00C526B9" w:rsidRPr="00E01985" w:rsidSect="00E3373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E01985">
        <w:rPr>
          <w:rFonts w:ascii="Times New Roman" w:hAnsi="Times New Roman" w:cs="Times New Roman"/>
          <w:sz w:val="28"/>
          <w:szCs w:val="28"/>
        </w:rPr>
        <w:t>Дата</w:t>
      </w:r>
    </w:p>
    <w:p w14:paraId="5A6732D2" w14:textId="6662E190" w:rsidR="00B04A47" w:rsidRPr="00E01985" w:rsidRDefault="00B04A47" w:rsidP="002E6DA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E01985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F2654F" w:rsidRPr="00E01985">
        <w:rPr>
          <w:rFonts w:ascii="Times New Roman" w:hAnsi="Times New Roman" w:cs="Times New Roman"/>
          <w:sz w:val="28"/>
          <w:szCs w:val="28"/>
        </w:rPr>
        <w:t>2</w:t>
      </w:r>
    </w:p>
    <w:p w14:paraId="4415808D" w14:textId="5AD214FC" w:rsidR="00B04A47" w:rsidRPr="00E01985" w:rsidRDefault="00B04A47" w:rsidP="00B04A4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01985">
        <w:rPr>
          <w:rFonts w:ascii="Times New Roman" w:hAnsi="Times New Roman" w:cs="Times New Roman"/>
          <w:sz w:val="28"/>
          <w:szCs w:val="28"/>
        </w:rPr>
        <w:t xml:space="preserve">к Положению о </w:t>
      </w:r>
      <w:r w:rsidR="007F364B">
        <w:rPr>
          <w:rFonts w:ascii="Times New Roman" w:hAnsi="Times New Roman" w:cs="Times New Roman"/>
          <w:sz w:val="28"/>
          <w:szCs w:val="28"/>
        </w:rPr>
        <w:t xml:space="preserve">порядке </w:t>
      </w:r>
      <w:r w:rsidRPr="00E01985">
        <w:rPr>
          <w:rFonts w:ascii="Times New Roman" w:hAnsi="Times New Roman" w:cs="Times New Roman"/>
          <w:sz w:val="28"/>
          <w:szCs w:val="28"/>
        </w:rPr>
        <w:t>присуждени</w:t>
      </w:r>
      <w:r w:rsidR="007F364B">
        <w:rPr>
          <w:rFonts w:ascii="Times New Roman" w:hAnsi="Times New Roman" w:cs="Times New Roman"/>
          <w:sz w:val="28"/>
          <w:szCs w:val="28"/>
        </w:rPr>
        <w:t>я</w:t>
      </w:r>
      <w:r w:rsidRPr="00E01985">
        <w:rPr>
          <w:rFonts w:ascii="Times New Roman" w:hAnsi="Times New Roman" w:cs="Times New Roman"/>
          <w:sz w:val="28"/>
          <w:szCs w:val="28"/>
        </w:rPr>
        <w:t xml:space="preserve"> Молодёжной премии </w:t>
      </w:r>
    </w:p>
    <w:p w14:paraId="64125CBA" w14:textId="22D9EE9B" w:rsidR="00B04A47" w:rsidRPr="00E01985" w:rsidRDefault="00B04A47" w:rsidP="002129F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01985">
        <w:rPr>
          <w:rFonts w:ascii="Times New Roman" w:hAnsi="Times New Roman" w:cs="Times New Roman"/>
          <w:sz w:val="28"/>
          <w:szCs w:val="28"/>
        </w:rPr>
        <w:t>Главы Ачинского муниципального округа</w:t>
      </w:r>
    </w:p>
    <w:p w14:paraId="4E17C0BD" w14:textId="77777777" w:rsidR="00B04A47" w:rsidRPr="00E01985" w:rsidRDefault="00B04A47" w:rsidP="006C49B9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CDD2FA3" w14:textId="77777777" w:rsidR="00F2654F" w:rsidRPr="00E01985" w:rsidRDefault="00F2654F" w:rsidP="00F2654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01985">
        <w:rPr>
          <w:rFonts w:ascii="Times New Roman" w:hAnsi="Times New Roman" w:cs="Times New Roman"/>
          <w:sz w:val="28"/>
          <w:szCs w:val="28"/>
        </w:rPr>
        <w:t xml:space="preserve">СОГЛАСИЕ </w:t>
      </w:r>
    </w:p>
    <w:p w14:paraId="0C7955C9" w14:textId="77777777" w:rsidR="00F2654F" w:rsidRPr="00E01985" w:rsidRDefault="00F2654F" w:rsidP="00F2654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01985">
        <w:rPr>
          <w:rFonts w:ascii="Times New Roman" w:hAnsi="Times New Roman" w:cs="Times New Roman"/>
          <w:sz w:val="28"/>
          <w:szCs w:val="28"/>
        </w:rPr>
        <w:t>НА ОБРАБОТКУ ПЕРСОНАЛЬНЫХ ДАННЫХ</w:t>
      </w:r>
    </w:p>
    <w:p w14:paraId="4C7139FA" w14:textId="77777777" w:rsidR="003A7A1E" w:rsidRPr="00E01985" w:rsidRDefault="003A7A1E" w:rsidP="003A7A1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01985">
        <w:rPr>
          <w:rFonts w:ascii="Times New Roman" w:hAnsi="Times New Roman" w:cs="Times New Roman"/>
          <w:sz w:val="28"/>
          <w:szCs w:val="28"/>
        </w:rPr>
        <w:t xml:space="preserve">КАНДИДАТА </w:t>
      </w:r>
      <w:r w:rsidR="00F2654F" w:rsidRPr="00E01985">
        <w:rPr>
          <w:rFonts w:ascii="Times New Roman" w:hAnsi="Times New Roman" w:cs="Times New Roman"/>
          <w:sz w:val="28"/>
          <w:szCs w:val="28"/>
        </w:rPr>
        <w:t xml:space="preserve"> МОЛОДЁЖНОЙ ПРЕМИИ </w:t>
      </w:r>
    </w:p>
    <w:p w14:paraId="25DCC422" w14:textId="16CCDE1A" w:rsidR="00F2654F" w:rsidRPr="00E01985" w:rsidRDefault="00F2654F" w:rsidP="003A7A1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01985">
        <w:rPr>
          <w:rFonts w:ascii="Times New Roman" w:hAnsi="Times New Roman" w:cs="Times New Roman"/>
          <w:sz w:val="28"/>
          <w:szCs w:val="28"/>
        </w:rPr>
        <w:t xml:space="preserve">ГЛАВЫ АЧИНСКОГО МУНИЦИПАЛЬНОГО ОКРУГА </w:t>
      </w:r>
    </w:p>
    <w:p w14:paraId="215D041A" w14:textId="77777777" w:rsidR="00F2654F" w:rsidRPr="00E01985" w:rsidRDefault="00F2654F" w:rsidP="00F2654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08731252" w14:textId="53B77ACF" w:rsidR="00F2654F" w:rsidRPr="00E01985" w:rsidRDefault="00F2654F" w:rsidP="00F2654F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E01985">
        <w:rPr>
          <w:rFonts w:ascii="Times New Roman" w:hAnsi="Times New Roman" w:cs="Times New Roman"/>
          <w:sz w:val="28"/>
          <w:szCs w:val="28"/>
        </w:rPr>
        <w:t xml:space="preserve">г. Ачинск                                                                            </w:t>
      </w:r>
      <w:r w:rsidR="00CD5C8A" w:rsidRPr="00E01985">
        <w:rPr>
          <w:rFonts w:ascii="Times New Roman" w:hAnsi="Times New Roman" w:cs="Times New Roman"/>
          <w:sz w:val="28"/>
          <w:szCs w:val="28"/>
        </w:rPr>
        <w:t>«</w:t>
      </w:r>
      <w:r w:rsidRPr="00E01985">
        <w:rPr>
          <w:rFonts w:ascii="Times New Roman" w:hAnsi="Times New Roman" w:cs="Times New Roman"/>
          <w:sz w:val="28"/>
          <w:szCs w:val="28"/>
        </w:rPr>
        <w:t>__</w:t>
      </w:r>
      <w:r w:rsidR="00CD5C8A" w:rsidRPr="00E01985">
        <w:rPr>
          <w:rFonts w:ascii="Times New Roman" w:hAnsi="Times New Roman" w:cs="Times New Roman"/>
          <w:sz w:val="28"/>
          <w:szCs w:val="28"/>
        </w:rPr>
        <w:t>»</w:t>
      </w:r>
      <w:r w:rsidRPr="00E01985">
        <w:rPr>
          <w:rFonts w:ascii="Times New Roman" w:hAnsi="Times New Roman" w:cs="Times New Roman"/>
          <w:sz w:val="28"/>
          <w:szCs w:val="28"/>
        </w:rPr>
        <w:t xml:space="preserve"> ____</w:t>
      </w:r>
      <w:r w:rsidR="00E01985">
        <w:rPr>
          <w:rFonts w:ascii="Times New Roman" w:hAnsi="Times New Roman" w:cs="Times New Roman"/>
          <w:sz w:val="28"/>
          <w:szCs w:val="28"/>
        </w:rPr>
        <w:t>_______</w:t>
      </w:r>
      <w:r w:rsidRPr="00E01985">
        <w:rPr>
          <w:rFonts w:ascii="Times New Roman" w:hAnsi="Times New Roman" w:cs="Times New Roman"/>
          <w:sz w:val="28"/>
          <w:szCs w:val="28"/>
        </w:rPr>
        <w:t xml:space="preserve"> </w:t>
      </w:r>
      <w:r w:rsidR="00FA06D8" w:rsidRPr="00E01985">
        <w:rPr>
          <w:rFonts w:ascii="Times New Roman" w:hAnsi="Times New Roman" w:cs="Times New Roman"/>
          <w:sz w:val="28"/>
          <w:szCs w:val="28"/>
        </w:rPr>
        <w:t xml:space="preserve">     </w:t>
      </w:r>
      <w:r w:rsidRPr="00E01985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41928218" w14:textId="77777777" w:rsidR="00F2654F" w:rsidRPr="00E01985" w:rsidRDefault="00F2654F" w:rsidP="00F2654F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14:paraId="2C95B64D" w14:textId="1A015496" w:rsidR="00F2654F" w:rsidRPr="00E01985" w:rsidRDefault="00F2654F" w:rsidP="00F2654F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E01985">
        <w:rPr>
          <w:rFonts w:ascii="Times New Roman" w:hAnsi="Times New Roman" w:cs="Times New Roman"/>
          <w:sz w:val="28"/>
          <w:szCs w:val="28"/>
        </w:rPr>
        <w:t>Я, _________________________________________________________________,</w:t>
      </w:r>
    </w:p>
    <w:p w14:paraId="067F6AD0" w14:textId="17623F2C" w:rsidR="00F2654F" w:rsidRPr="00E01985" w:rsidRDefault="00F91309" w:rsidP="00F2654F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E01985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F2654F" w:rsidRPr="00E01985">
        <w:rPr>
          <w:rFonts w:ascii="Times New Roman" w:hAnsi="Times New Roman" w:cs="Times New Roman"/>
          <w:sz w:val="28"/>
          <w:szCs w:val="28"/>
        </w:rPr>
        <w:t>(Ф.И.О. субъекта персональных данных)</w:t>
      </w:r>
    </w:p>
    <w:p w14:paraId="613161F0" w14:textId="0CA0BBAE" w:rsidR="00F2654F" w:rsidRPr="00E01985" w:rsidRDefault="00F2654F" w:rsidP="00F2654F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E01985">
        <w:rPr>
          <w:rFonts w:ascii="Times New Roman" w:hAnsi="Times New Roman" w:cs="Times New Roman"/>
          <w:sz w:val="28"/>
          <w:szCs w:val="28"/>
        </w:rPr>
        <w:t>зарегистрированный (</w:t>
      </w:r>
      <w:proofErr w:type="spellStart"/>
      <w:r w:rsidRPr="00E01985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E01985">
        <w:rPr>
          <w:rFonts w:ascii="Times New Roman" w:hAnsi="Times New Roman" w:cs="Times New Roman"/>
          <w:sz w:val="28"/>
          <w:szCs w:val="28"/>
        </w:rPr>
        <w:t>) ___________________________________________,</w:t>
      </w:r>
    </w:p>
    <w:p w14:paraId="3E870CC1" w14:textId="0678B626" w:rsidR="00F2654F" w:rsidRPr="00E01985" w:rsidRDefault="00F2654F" w:rsidP="00F2654F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E01985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407E95" w:rsidRPr="00E01985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E01985">
        <w:rPr>
          <w:rFonts w:ascii="Times New Roman" w:hAnsi="Times New Roman" w:cs="Times New Roman"/>
          <w:sz w:val="28"/>
          <w:szCs w:val="28"/>
        </w:rPr>
        <w:t xml:space="preserve"> (адрес места жительства</w:t>
      </w:r>
      <w:r w:rsidR="00407E95" w:rsidRPr="00E01985">
        <w:rPr>
          <w:rFonts w:ascii="Times New Roman" w:hAnsi="Times New Roman" w:cs="Times New Roman"/>
          <w:sz w:val="28"/>
          <w:szCs w:val="28"/>
        </w:rPr>
        <w:t>)</w:t>
      </w:r>
    </w:p>
    <w:p w14:paraId="5E011669" w14:textId="418B57F2" w:rsidR="00F2654F" w:rsidRPr="00E01985" w:rsidRDefault="009F4478" w:rsidP="009F4478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E01985">
        <w:rPr>
          <w:rFonts w:ascii="Times New Roman" w:hAnsi="Times New Roman" w:cs="Times New Roman"/>
          <w:sz w:val="28"/>
          <w:szCs w:val="28"/>
        </w:rPr>
        <w:t xml:space="preserve">основной документ, удостоверяющий личность </w:t>
      </w:r>
      <w:r w:rsidR="00F2654F" w:rsidRPr="00E01985">
        <w:rPr>
          <w:rFonts w:ascii="Times New Roman" w:hAnsi="Times New Roman" w:cs="Times New Roman"/>
          <w:sz w:val="28"/>
          <w:szCs w:val="28"/>
        </w:rPr>
        <w:t>____серия ______</w:t>
      </w:r>
      <w:r w:rsidR="00A94825">
        <w:rPr>
          <w:rFonts w:ascii="Times New Roman" w:hAnsi="Times New Roman" w:cs="Times New Roman"/>
          <w:sz w:val="28"/>
          <w:szCs w:val="28"/>
        </w:rPr>
        <w:t>_______</w:t>
      </w:r>
      <w:r w:rsidR="00F2654F" w:rsidRPr="00E01985">
        <w:rPr>
          <w:rFonts w:ascii="Times New Roman" w:hAnsi="Times New Roman" w:cs="Times New Roman"/>
          <w:sz w:val="28"/>
          <w:szCs w:val="28"/>
        </w:rPr>
        <w:t xml:space="preserve"> </w:t>
      </w:r>
      <w:r w:rsidRPr="00E01985">
        <w:rPr>
          <w:rFonts w:ascii="Times New Roman" w:hAnsi="Times New Roman" w:cs="Times New Roman"/>
          <w:sz w:val="28"/>
          <w:szCs w:val="28"/>
        </w:rPr>
        <w:t>№</w:t>
      </w:r>
      <w:r w:rsidR="00F2654F" w:rsidRPr="00E0198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AC5B33A" w14:textId="12785DBC" w:rsidR="00F2654F" w:rsidRPr="00E01985" w:rsidRDefault="00F2654F" w:rsidP="00F2654F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E01985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A37639" w:rsidRPr="00E01985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Pr="00E01985">
        <w:rPr>
          <w:rFonts w:ascii="Times New Roman" w:hAnsi="Times New Roman" w:cs="Times New Roman"/>
          <w:sz w:val="28"/>
          <w:szCs w:val="28"/>
        </w:rPr>
        <w:t>(вид документа)</w:t>
      </w:r>
    </w:p>
    <w:p w14:paraId="3D79A64A" w14:textId="7C8C02C7" w:rsidR="00F2654F" w:rsidRPr="00E01985" w:rsidRDefault="00F2654F" w:rsidP="00F2654F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E01985">
        <w:rPr>
          <w:rFonts w:ascii="Times New Roman" w:hAnsi="Times New Roman" w:cs="Times New Roman"/>
          <w:sz w:val="28"/>
          <w:szCs w:val="28"/>
        </w:rPr>
        <w:t>выданного ______________________________________________________,</w:t>
      </w:r>
    </w:p>
    <w:p w14:paraId="7EED4636" w14:textId="77777777" w:rsidR="00F2654F" w:rsidRPr="00E01985" w:rsidRDefault="00F2654F" w:rsidP="00F2654F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E01985">
        <w:rPr>
          <w:rFonts w:ascii="Times New Roman" w:hAnsi="Times New Roman" w:cs="Times New Roman"/>
          <w:sz w:val="28"/>
          <w:szCs w:val="28"/>
        </w:rPr>
        <w:t xml:space="preserve">                                (наименование органа, выдавшего документ, дата выдачи) </w:t>
      </w:r>
    </w:p>
    <w:p w14:paraId="3344C749" w14:textId="61B41756" w:rsidR="00F2654F" w:rsidRPr="005A1855" w:rsidRDefault="00F2654F" w:rsidP="00A3763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01985">
        <w:rPr>
          <w:rFonts w:ascii="Times New Roman" w:hAnsi="Times New Roman" w:cs="Times New Roman"/>
          <w:sz w:val="28"/>
          <w:szCs w:val="28"/>
        </w:rPr>
        <w:t xml:space="preserve">в  соответствии  </w:t>
      </w:r>
      <w:r w:rsidRPr="005A1855">
        <w:rPr>
          <w:rFonts w:ascii="Times New Roman" w:hAnsi="Times New Roman" w:cs="Times New Roman"/>
          <w:sz w:val="28"/>
          <w:szCs w:val="28"/>
        </w:rPr>
        <w:t xml:space="preserve">со  </w:t>
      </w:r>
      <w:hyperlink r:id="rId10">
        <w:r w:rsidRPr="005A1855">
          <w:rPr>
            <w:rFonts w:ascii="Times New Roman" w:hAnsi="Times New Roman" w:cs="Times New Roman"/>
            <w:sz w:val="28"/>
            <w:szCs w:val="28"/>
          </w:rPr>
          <w:t>ст.  9</w:t>
        </w:r>
      </w:hyperlink>
      <w:r w:rsidRPr="005A1855">
        <w:rPr>
          <w:rFonts w:ascii="Times New Roman" w:hAnsi="Times New Roman" w:cs="Times New Roman"/>
          <w:sz w:val="28"/>
          <w:szCs w:val="28"/>
        </w:rPr>
        <w:t xml:space="preserve">  Федерального  закона от 27.07.2006 N 152-ФЗ </w:t>
      </w:r>
      <w:r w:rsidR="00CD5C8A" w:rsidRPr="005A1855">
        <w:rPr>
          <w:rFonts w:ascii="Times New Roman" w:hAnsi="Times New Roman" w:cs="Times New Roman"/>
          <w:sz w:val="28"/>
          <w:szCs w:val="28"/>
        </w:rPr>
        <w:t>«</w:t>
      </w:r>
      <w:r w:rsidRPr="005A1855">
        <w:rPr>
          <w:rFonts w:ascii="Times New Roman" w:hAnsi="Times New Roman" w:cs="Times New Roman"/>
          <w:sz w:val="28"/>
          <w:szCs w:val="28"/>
        </w:rPr>
        <w:t>О</w:t>
      </w:r>
      <w:r w:rsidR="00A37639" w:rsidRPr="005A1855">
        <w:rPr>
          <w:rFonts w:ascii="Times New Roman" w:hAnsi="Times New Roman" w:cs="Times New Roman"/>
          <w:sz w:val="28"/>
          <w:szCs w:val="28"/>
        </w:rPr>
        <w:t xml:space="preserve"> </w:t>
      </w:r>
      <w:r w:rsidR="002E6DA8" w:rsidRPr="005A1855">
        <w:rPr>
          <w:rFonts w:ascii="Times New Roman" w:hAnsi="Times New Roman" w:cs="Times New Roman"/>
          <w:sz w:val="28"/>
          <w:szCs w:val="28"/>
        </w:rPr>
        <w:t>персональных  данных</w:t>
      </w:r>
      <w:r w:rsidR="00CD5C8A" w:rsidRPr="005A1855">
        <w:rPr>
          <w:rFonts w:ascii="Times New Roman" w:hAnsi="Times New Roman" w:cs="Times New Roman"/>
          <w:sz w:val="28"/>
          <w:szCs w:val="28"/>
        </w:rPr>
        <w:t>»</w:t>
      </w:r>
      <w:r w:rsidR="002E6DA8" w:rsidRPr="005A1855">
        <w:rPr>
          <w:rFonts w:ascii="Times New Roman" w:hAnsi="Times New Roman" w:cs="Times New Roman"/>
          <w:sz w:val="28"/>
          <w:szCs w:val="28"/>
        </w:rPr>
        <w:t xml:space="preserve">  даю  А</w:t>
      </w:r>
      <w:r w:rsidRPr="005A1855">
        <w:rPr>
          <w:rFonts w:ascii="Times New Roman" w:hAnsi="Times New Roman" w:cs="Times New Roman"/>
          <w:sz w:val="28"/>
          <w:szCs w:val="28"/>
        </w:rPr>
        <w:t xml:space="preserve">дминистрации  </w:t>
      </w:r>
      <w:r w:rsidR="002E6DA8" w:rsidRPr="005A1855">
        <w:rPr>
          <w:rFonts w:ascii="Times New Roman" w:hAnsi="Times New Roman" w:cs="Times New Roman"/>
          <w:sz w:val="28"/>
          <w:szCs w:val="28"/>
        </w:rPr>
        <w:t>Ачинского муниципального округа</w:t>
      </w:r>
      <w:r w:rsidRPr="005A1855">
        <w:rPr>
          <w:rFonts w:ascii="Times New Roman" w:hAnsi="Times New Roman" w:cs="Times New Roman"/>
          <w:sz w:val="28"/>
          <w:szCs w:val="28"/>
        </w:rPr>
        <w:t>, расположенной по</w:t>
      </w:r>
      <w:r w:rsidR="002E6DA8" w:rsidRPr="005A1855">
        <w:rPr>
          <w:rFonts w:ascii="Times New Roman" w:hAnsi="Times New Roman" w:cs="Times New Roman"/>
          <w:sz w:val="28"/>
          <w:szCs w:val="28"/>
        </w:rPr>
        <w:t xml:space="preserve"> </w:t>
      </w:r>
      <w:r w:rsidRPr="005A1855">
        <w:rPr>
          <w:rFonts w:ascii="Times New Roman" w:hAnsi="Times New Roman" w:cs="Times New Roman"/>
          <w:sz w:val="28"/>
          <w:szCs w:val="28"/>
        </w:rPr>
        <w:t>адресу:  г.  Ачинск, ул. Свердлова, 17, свое согласие на обработку, то есть</w:t>
      </w:r>
      <w:r w:rsidR="002E6DA8" w:rsidRPr="005A1855">
        <w:rPr>
          <w:rFonts w:ascii="Times New Roman" w:hAnsi="Times New Roman" w:cs="Times New Roman"/>
          <w:sz w:val="28"/>
          <w:szCs w:val="28"/>
        </w:rPr>
        <w:t xml:space="preserve"> </w:t>
      </w:r>
      <w:r w:rsidRPr="005A1855">
        <w:rPr>
          <w:rFonts w:ascii="Times New Roman" w:hAnsi="Times New Roman" w:cs="Times New Roman"/>
          <w:sz w:val="28"/>
          <w:szCs w:val="28"/>
        </w:rPr>
        <w:t xml:space="preserve">на совершение действий, предусмотренных  </w:t>
      </w:r>
      <w:hyperlink r:id="rId11">
        <w:r w:rsidRPr="005A1855">
          <w:rPr>
            <w:rFonts w:ascii="Times New Roman" w:hAnsi="Times New Roman" w:cs="Times New Roman"/>
            <w:sz w:val="28"/>
            <w:szCs w:val="28"/>
          </w:rPr>
          <w:t>п.  3 ст. 3</w:t>
        </w:r>
      </w:hyperlink>
      <w:r w:rsidRPr="005A1855">
        <w:rPr>
          <w:rFonts w:ascii="Times New Roman" w:hAnsi="Times New Roman" w:cs="Times New Roman"/>
          <w:sz w:val="28"/>
          <w:szCs w:val="28"/>
        </w:rPr>
        <w:t xml:space="preserve"> Федерального закона от 27.07.2006 № 152-ФЗ «О персональных данных», моих персональных данных (далее - ПД), а именно:</w:t>
      </w:r>
    </w:p>
    <w:p w14:paraId="709E0F36" w14:textId="77777777" w:rsidR="00F2654F" w:rsidRPr="005A1855" w:rsidRDefault="00F2654F" w:rsidP="00A37639">
      <w:pPr>
        <w:pStyle w:val="ConsPlusNonformat"/>
        <w:numPr>
          <w:ilvl w:val="0"/>
          <w:numId w:val="1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855">
        <w:rPr>
          <w:rFonts w:ascii="Times New Roman" w:hAnsi="Times New Roman" w:cs="Times New Roman"/>
          <w:sz w:val="28"/>
          <w:szCs w:val="28"/>
        </w:rPr>
        <w:t>фамилии, имени, отчества;</w:t>
      </w:r>
    </w:p>
    <w:p w14:paraId="7ABA86B2" w14:textId="77777777" w:rsidR="00F2654F" w:rsidRPr="00E01985" w:rsidRDefault="00F2654F" w:rsidP="00A37639">
      <w:pPr>
        <w:pStyle w:val="ConsPlusNonformat"/>
        <w:numPr>
          <w:ilvl w:val="0"/>
          <w:numId w:val="1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1985">
        <w:rPr>
          <w:rFonts w:ascii="Times New Roman" w:hAnsi="Times New Roman" w:cs="Times New Roman"/>
          <w:sz w:val="28"/>
          <w:szCs w:val="28"/>
        </w:rPr>
        <w:t>пола;</w:t>
      </w:r>
    </w:p>
    <w:p w14:paraId="60CE5312" w14:textId="77777777" w:rsidR="00F2654F" w:rsidRPr="00E01985" w:rsidRDefault="00F2654F" w:rsidP="00A37639">
      <w:pPr>
        <w:pStyle w:val="ConsPlusNonformat"/>
        <w:numPr>
          <w:ilvl w:val="0"/>
          <w:numId w:val="1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1985">
        <w:rPr>
          <w:rFonts w:ascii="Times New Roman" w:hAnsi="Times New Roman" w:cs="Times New Roman"/>
          <w:sz w:val="28"/>
          <w:szCs w:val="28"/>
        </w:rPr>
        <w:t>даты рождения, места рождения;</w:t>
      </w:r>
    </w:p>
    <w:p w14:paraId="6655D5D8" w14:textId="77777777" w:rsidR="00F2654F" w:rsidRPr="00E01985" w:rsidRDefault="00F2654F" w:rsidP="00A37639">
      <w:pPr>
        <w:pStyle w:val="ConsPlusNonformat"/>
        <w:numPr>
          <w:ilvl w:val="0"/>
          <w:numId w:val="1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1985">
        <w:rPr>
          <w:rFonts w:ascii="Times New Roman" w:hAnsi="Times New Roman" w:cs="Times New Roman"/>
          <w:sz w:val="28"/>
          <w:szCs w:val="28"/>
        </w:rPr>
        <w:t>сведений о гражданстве;</w:t>
      </w:r>
    </w:p>
    <w:p w14:paraId="05F9A66D" w14:textId="77777777" w:rsidR="00F2654F" w:rsidRPr="00E01985" w:rsidRDefault="00F2654F" w:rsidP="00A37639">
      <w:pPr>
        <w:pStyle w:val="ConsPlusNonformat"/>
        <w:numPr>
          <w:ilvl w:val="0"/>
          <w:numId w:val="1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1985">
        <w:rPr>
          <w:rFonts w:ascii="Times New Roman" w:hAnsi="Times New Roman" w:cs="Times New Roman"/>
          <w:sz w:val="28"/>
          <w:szCs w:val="28"/>
        </w:rPr>
        <w:t>паспортных данных;</w:t>
      </w:r>
    </w:p>
    <w:p w14:paraId="557246BD" w14:textId="03793F1C" w:rsidR="00F2654F" w:rsidRPr="00E01985" w:rsidRDefault="00F2654F" w:rsidP="00A37639">
      <w:pPr>
        <w:pStyle w:val="ConsPlusNonformat"/>
        <w:numPr>
          <w:ilvl w:val="0"/>
          <w:numId w:val="1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1985">
        <w:rPr>
          <w:rFonts w:ascii="Times New Roman" w:hAnsi="Times New Roman" w:cs="Times New Roman"/>
          <w:sz w:val="28"/>
          <w:szCs w:val="28"/>
        </w:rPr>
        <w:t>адреса места жительства;</w:t>
      </w:r>
    </w:p>
    <w:p w14:paraId="1C10A1C5" w14:textId="77777777" w:rsidR="00F2654F" w:rsidRPr="00E01985" w:rsidRDefault="00F2654F" w:rsidP="00A37639">
      <w:pPr>
        <w:pStyle w:val="ConsPlusNonformat"/>
        <w:numPr>
          <w:ilvl w:val="0"/>
          <w:numId w:val="1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1985">
        <w:rPr>
          <w:rFonts w:ascii="Times New Roman" w:hAnsi="Times New Roman" w:cs="Times New Roman"/>
          <w:sz w:val="28"/>
          <w:szCs w:val="28"/>
        </w:rPr>
        <w:t>номеров личной телефонной связи;</w:t>
      </w:r>
    </w:p>
    <w:p w14:paraId="729EA3C4" w14:textId="01E83CF2" w:rsidR="00F2654F" w:rsidRPr="00E01985" w:rsidRDefault="00F2654F" w:rsidP="00A37639">
      <w:pPr>
        <w:pStyle w:val="ConsPlusNonformat"/>
        <w:numPr>
          <w:ilvl w:val="0"/>
          <w:numId w:val="1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1985">
        <w:rPr>
          <w:rFonts w:ascii="Times New Roman" w:hAnsi="Times New Roman" w:cs="Times New Roman"/>
          <w:sz w:val="28"/>
          <w:szCs w:val="28"/>
        </w:rPr>
        <w:t>сведений об образовании, квалификации, специальности;</w:t>
      </w:r>
    </w:p>
    <w:p w14:paraId="4AFD8BFD" w14:textId="361FED88" w:rsidR="00F2654F" w:rsidRPr="00E01985" w:rsidRDefault="00F2654F" w:rsidP="00A37639">
      <w:pPr>
        <w:pStyle w:val="ConsPlusNonformat"/>
        <w:numPr>
          <w:ilvl w:val="0"/>
          <w:numId w:val="1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1985">
        <w:rPr>
          <w:rFonts w:ascii="Times New Roman" w:hAnsi="Times New Roman" w:cs="Times New Roman"/>
          <w:sz w:val="28"/>
          <w:szCs w:val="28"/>
        </w:rPr>
        <w:t>трудовом стаже;</w:t>
      </w:r>
    </w:p>
    <w:p w14:paraId="7BF0576D" w14:textId="77777777" w:rsidR="00F2654F" w:rsidRPr="00E01985" w:rsidRDefault="00F2654F" w:rsidP="00A37639">
      <w:pPr>
        <w:pStyle w:val="ConsPlusNonformat"/>
        <w:numPr>
          <w:ilvl w:val="0"/>
          <w:numId w:val="1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1985">
        <w:rPr>
          <w:rFonts w:ascii="Times New Roman" w:hAnsi="Times New Roman" w:cs="Times New Roman"/>
          <w:sz w:val="28"/>
          <w:szCs w:val="28"/>
        </w:rPr>
        <w:t>месте работы или учебы;</w:t>
      </w:r>
    </w:p>
    <w:p w14:paraId="77EADF98" w14:textId="6EB6173B" w:rsidR="00F2654F" w:rsidRPr="00E01985" w:rsidRDefault="00F2654F" w:rsidP="00A37639">
      <w:pPr>
        <w:pStyle w:val="ConsPlusNonformat"/>
        <w:numPr>
          <w:ilvl w:val="0"/>
          <w:numId w:val="1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1985">
        <w:rPr>
          <w:rFonts w:ascii="Times New Roman" w:hAnsi="Times New Roman" w:cs="Times New Roman"/>
          <w:sz w:val="28"/>
          <w:szCs w:val="28"/>
        </w:rPr>
        <w:t>идентификационного номера налогоплательщика</w:t>
      </w:r>
      <w:r w:rsidR="009772BF" w:rsidRPr="00E01985">
        <w:rPr>
          <w:rFonts w:ascii="Times New Roman" w:hAnsi="Times New Roman" w:cs="Times New Roman"/>
          <w:sz w:val="28"/>
          <w:szCs w:val="28"/>
        </w:rPr>
        <w:t xml:space="preserve"> (ИНН)</w:t>
      </w:r>
      <w:r w:rsidRPr="00E01985">
        <w:rPr>
          <w:rFonts w:ascii="Times New Roman" w:hAnsi="Times New Roman" w:cs="Times New Roman"/>
          <w:sz w:val="28"/>
          <w:szCs w:val="28"/>
        </w:rPr>
        <w:t>;</w:t>
      </w:r>
    </w:p>
    <w:p w14:paraId="3F2D4314" w14:textId="77E7BB99" w:rsidR="00F2654F" w:rsidRPr="00E01985" w:rsidRDefault="00F2654F" w:rsidP="00A37639">
      <w:pPr>
        <w:pStyle w:val="ConsPlusNonformat"/>
        <w:numPr>
          <w:ilvl w:val="0"/>
          <w:numId w:val="1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1985">
        <w:rPr>
          <w:rFonts w:ascii="Times New Roman" w:hAnsi="Times New Roman" w:cs="Times New Roman"/>
          <w:sz w:val="28"/>
          <w:szCs w:val="28"/>
        </w:rPr>
        <w:t>номера    страхового    свидетельства    государственного   пенсионного</w:t>
      </w:r>
      <w:r w:rsidR="009772BF" w:rsidRPr="00E01985">
        <w:rPr>
          <w:rFonts w:ascii="Times New Roman" w:hAnsi="Times New Roman" w:cs="Times New Roman"/>
          <w:sz w:val="28"/>
          <w:szCs w:val="28"/>
        </w:rPr>
        <w:t xml:space="preserve"> </w:t>
      </w:r>
      <w:r w:rsidRPr="00E01985">
        <w:rPr>
          <w:rFonts w:ascii="Times New Roman" w:hAnsi="Times New Roman" w:cs="Times New Roman"/>
          <w:sz w:val="28"/>
          <w:szCs w:val="28"/>
        </w:rPr>
        <w:t>страхования  (СНИЛС</w:t>
      </w:r>
      <w:r w:rsidR="009772BF" w:rsidRPr="00E01985">
        <w:rPr>
          <w:rFonts w:ascii="Times New Roman" w:hAnsi="Times New Roman" w:cs="Times New Roman"/>
          <w:sz w:val="28"/>
          <w:szCs w:val="28"/>
        </w:rPr>
        <w:t>);</w:t>
      </w:r>
    </w:p>
    <w:p w14:paraId="5841F4F1" w14:textId="1C0C200F" w:rsidR="00EB07AC" w:rsidRPr="00E01985" w:rsidRDefault="00EB07AC" w:rsidP="00A37639">
      <w:pPr>
        <w:pStyle w:val="ConsPlusNonformat"/>
        <w:numPr>
          <w:ilvl w:val="0"/>
          <w:numId w:val="1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1985">
        <w:rPr>
          <w:rFonts w:ascii="Times New Roman" w:hAnsi="Times New Roman" w:cs="Times New Roman"/>
          <w:sz w:val="28"/>
          <w:szCs w:val="28"/>
        </w:rPr>
        <w:t>реквизиты лицевого счета;</w:t>
      </w:r>
    </w:p>
    <w:p w14:paraId="07730A4B" w14:textId="3E2C1B13" w:rsidR="009772BF" w:rsidRPr="00E01985" w:rsidRDefault="00554CEA" w:rsidP="00A37639">
      <w:pPr>
        <w:pStyle w:val="ConsPlusNonformat"/>
        <w:numPr>
          <w:ilvl w:val="0"/>
          <w:numId w:val="1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1985">
        <w:rPr>
          <w:rFonts w:ascii="Times New Roman" w:hAnsi="Times New Roman" w:cs="Times New Roman"/>
          <w:sz w:val="28"/>
          <w:szCs w:val="28"/>
        </w:rPr>
        <w:t xml:space="preserve">сведения </w:t>
      </w:r>
      <w:r w:rsidR="00EB07AC" w:rsidRPr="00E01985">
        <w:rPr>
          <w:rFonts w:ascii="Times New Roman" w:hAnsi="Times New Roman" w:cs="Times New Roman"/>
          <w:sz w:val="28"/>
          <w:szCs w:val="28"/>
        </w:rPr>
        <w:t>о наличии (отсутствии) судимости и (или) факта уголовного преследования либо о прекращении уголовного преследования;</w:t>
      </w:r>
    </w:p>
    <w:p w14:paraId="46733A25" w14:textId="35C04624" w:rsidR="00F2654F" w:rsidRPr="00E01985" w:rsidRDefault="00EB07AC" w:rsidP="00A37639">
      <w:pPr>
        <w:pStyle w:val="ConsPlusNonformat"/>
        <w:numPr>
          <w:ilvl w:val="0"/>
          <w:numId w:val="1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1985">
        <w:rPr>
          <w:rFonts w:ascii="Times New Roman" w:hAnsi="Times New Roman" w:cs="Times New Roman"/>
          <w:sz w:val="28"/>
          <w:szCs w:val="28"/>
        </w:rPr>
        <w:t>сведения о достижениях.</w:t>
      </w:r>
    </w:p>
    <w:p w14:paraId="4D8A7C26" w14:textId="278FF0E6" w:rsidR="00F2654F" w:rsidRPr="00E01985" w:rsidRDefault="00F2654F" w:rsidP="007F364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1985">
        <w:rPr>
          <w:rFonts w:ascii="Times New Roman" w:hAnsi="Times New Roman" w:cs="Times New Roman"/>
          <w:sz w:val="28"/>
          <w:szCs w:val="28"/>
        </w:rPr>
        <w:t xml:space="preserve">Подтверждаю,  что, выражая такое согласие, я действую по своей воле </w:t>
      </w:r>
      <w:r w:rsidRPr="00E01985">
        <w:rPr>
          <w:rFonts w:ascii="Times New Roman" w:hAnsi="Times New Roman" w:cs="Times New Roman"/>
          <w:sz w:val="28"/>
          <w:szCs w:val="28"/>
        </w:rPr>
        <w:lastRenderedPageBreak/>
        <w:t xml:space="preserve">и в своем интересе.  Даю   свое   согласие  на  размещение  сведений  </w:t>
      </w:r>
      <w:r w:rsidR="005D1020" w:rsidRPr="00E01985">
        <w:rPr>
          <w:rFonts w:ascii="Times New Roman" w:hAnsi="Times New Roman" w:cs="Times New Roman"/>
          <w:sz w:val="28"/>
          <w:szCs w:val="28"/>
        </w:rPr>
        <w:t>в информационно-телекоммуникационной</w:t>
      </w:r>
      <w:r w:rsidR="007F364B">
        <w:rPr>
          <w:rFonts w:ascii="Times New Roman" w:hAnsi="Times New Roman" w:cs="Times New Roman"/>
          <w:sz w:val="28"/>
          <w:szCs w:val="28"/>
        </w:rPr>
        <w:t xml:space="preserve"> </w:t>
      </w:r>
      <w:r w:rsidR="005D1020" w:rsidRPr="00E01985">
        <w:rPr>
          <w:rFonts w:ascii="Times New Roman" w:hAnsi="Times New Roman" w:cs="Times New Roman"/>
          <w:sz w:val="28"/>
          <w:szCs w:val="28"/>
        </w:rPr>
        <w:t xml:space="preserve">сети «Интернет»: </w:t>
      </w:r>
      <w:r w:rsidR="007F364B">
        <w:rPr>
          <w:rFonts w:ascii="Times New Roman" w:hAnsi="Times New Roman" w:cs="Times New Roman"/>
          <w:sz w:val="28"/>
          <w:szCs w:val="28"/>
        </w:rPr>
        <w:t xml:space="preserve"> </w:t>
      </w:r>
      <w:r w:rsidR="005D1020" w:rsidRPr="00E01985">
        <w:rPr>
          <w:rFonts w:ascii="Times New Roman" w:hAnsi="Times New Roman" w:cs="Times New Roman"/>
          <w:sz w:val="28"/>
          <w:szCs w:val="28"/>
        </w:rPr>
        <w:t>https://achinsk.gosuslugi.ru/</w:t>
      </w:r>
      <w:r w:rsidRPr="00E01985">
        <w:rPr>
          <w:rFonts w:ascii="Times New Roman" w:hAnsi="Times New Roman" w:cs="Times New Roman"/>
          <w:sz w:val="28"/>
          <w:szCs w:val="28"/>
        </w:rPr>
        <w:t>.</w:t>
      </w:r>
    </w:p>
    <w:p w14:paraId="54C9AE6C" w14:textId="77777777" w:rsidR="00F2654F" w:rsidRPr="00E01985" w:rsidRDefault="00F2654F" w:rsidP="00A3763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1985">
        <w:rPr>
          <w:rFonts w:ascii="Times New Roman" w:hAnsi="Times New Roman" w:cs="Times New Roman"/>
          <w:sz w:val="28"/>
          <w:szCs w:val="28"/>
        </w:rPr>
        <w:t xml:space="preserve"> Настоящим  согласием  я  признаю  и подтверждаю, что настоящее согласие считается  данным  мною  любым третьим лицам, указанным выше, и любые такие третьи  лица  имеют  право  на  обработку  моих  ПД на основании настоящего согласия в целях и объеме, указанных в настоящем согласии. Согласие  вступает  в  силу  со  дня  его подписания и действует до дня отзыва в письменной форме.</w:t>
      </w:r>
    </w:p>
    <w:p w14:paraId="58353F4C" w14:textId="0D215B5C" w:rsidR="00F2654F" w:rsidRPr="00E01985" w:rsidRDefault="00F2654F" w:rsidP="00A3763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1985">
        <w:rPr>
          <w:rFonts w:ascii="Times New Roman" w:hAnsi="Times New Roman" w:cs="Times New Roman"/>
          <w:sz w:val="28"/>
          <w:szCs w:val="28"/>
        </w:rPr>
        <w:t xml:space="preserve">    Я</w:t>
      </w:r>
      <w:r w:rsidR="00856277" w:rsidRPr="00E01985">
        <w:rPr>
          <w:rFonts w:ascii="Times New Roman" w:hAnsi="Times New Roman" w:cs="Times New Roman"/>
          <w:sz w:val="28"/>
          <w:szCs w:val="28"/>
        </w:rPr>
        <w:t>,</w:t>
      </w:r>
      <w:r w:rsidRPr="00E01985">
        <w:rPr>
          <w:rFonts w:ascii="Times New Roman" w:hAnsi="Times New Roman" w:cs="Times New Roman"/>
          <w:sz w:val="28"/>
          <w:szCs w:val="28"/>
        </w:rPr>
        <w:t xml:space="preserve">  оставляю  за  собой  право  отозвать  настоящее согласие посредством составления  соответствующего  письменного  документа,  который  может быть направлен   мной   в  адрес  </w:t>
      </w:r>
      <w:r w:rsidR="005D1020" w:rsidRPr="00E01985">
        <w:rPr>
          <w:rFonts w:ascii="Times New Roman" w:hAnsi="Times New Roman" w:cs="Times New Roman"/>
          <w:sz w:val="28"/>
          <w:szCs w:val="28"/>
        </w:rPr>
        <w:t>Администрации Ачинского муниципального округа</w:t>
      </w:r>
      <w:r w:rsidRPr="00E01985">
        <w:rPr>
          <w:rFonts w:ascii="Times New Roman" w:hAnsi="Times New Roman" w:cs="Times New Roman"/>
          <w:sz w:val="28"/>
          <w:szCs w:val="28"/>
        </w:rPr>
        <w:t xml:space="preserve">  по  почте  заказным  письмом  с уведомлением  о  вручении  либо  вручен  лично  под  расписку представителю Администрации Ачинского муниципального округа.</w:t>
      </w:r>
    </w:p>
    <w:p w14:paraId="0DCA2D31" w14:textId="77777777" w:rsidR="00F2654F" w:rsidRPr="00E01985" w:rsidRDefault="00F2654F" w:rsidP="00A3763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0345777" w14:textId="0A70E6F2" w:rsidR="00F2654F" w:rsidRPr="00E01985" w:rsidRDefault="00CD5C8A" w:rsidP="00F2654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01985">
        <w:rPr>
          <w:rFonts w:ascii="Times New Roman" w:hAnsi="Times New Roman" w:cs="Times New Roman"/>
          <w:sz w:val="28"/>
          <w:szCs w:val="28"/>
        </w:rPr>
        <w:t>«</w:t>
      </w:r>
      <w:r w:rsidR="00F2654F" w:rsidRPr="00E01985">
        <w:rPr>
          <w:rFonts w:ascii="Times New Roman" w:hAnsi="Times New Roman" w:cs="Times New Roman"/>
          <w:sz w:val="28"/>
          <w:szCs w:val="28"/>
        </w:rPr>
        <w:t>__</w:t>
      </w:r>
      <w:r w:rsidRPr="00E01985">
        <w:rPr>
          <w:rFonts w:ascii="Times New Roman" w:hAnsi="Times New Roman" w:cs="Times New Roman"/>
          <w:sz w:val="28"/>
          <w:szCs w:val="28"/>
        </w:rPr>
        <w:t>»</w:t>
      </w:r>
      <w:r w:rsidR="00F2654F" w:rsidRPr="00E01985">
        <w:rPr>
          <w:rFonts w:ascii="Times New Roman" w:hAnsi="Times New Roman" w:cs="Times New Roman"/>
          <w:sz w:val="28"/>
          <w:szCs w:val="28"/>
        </w:rPr>
        <w:t>_______</w:t>
      </w:r>
      <w:r w:rsidR="00FF308E" w:rsidRPr="00E01985">
        <w:rPr>
          <w:rFonts w:ascii="Times New Roman" w:hAnsi="Times New Roman" w:cs="Times New Roman"/>
          <w:sz w:val="28"/>
          <w:szCs w:val="28"/>
        </w:rPr>
        <w:t xml:space="preserve">        </w:t>
      </w:r>
      <w:r w:rsidR="00856277" w:rsidRPr="00E01985">
        <w:rPr>
          <w:rFonts w:ascii="Times New Roman" w:hAnsi="Times New Roman" w:cs="Times New Roman"/>
          <w:sz w:val="28"/>
          <w:szCs w:val="28"/>
        </w:rPr>
        <w:t xml:space="preserve"> </w:t>
      </w:r>
      <w:r w:rsidR="00F2654F" w:rsidRPr="00E01985">
        <w:rPr>
          <w:rFonts w:ascii="Times New Roman" w:hAnsi="Times New Roman" w:cs="Times New Roman"/>
          <w:sz w:val="28"/>
          <w:szCs w:val="28"/>
        </w:rPr>
        <w:t xml:space="preserve">г.                           </w:t>
      </w:r>
      <w:r w:rsidR="00A94825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F2654F" w:rsidRPr="00E01985">
        <w:rPr>
          <w:rFonts w:ascii="Times New Roman" w:hAnsi="Times New Roman" w:cs="Times New Roman"/>
          <w:sz w:val="28"/>
          <w:szCs w:val="28"/>
        </w:rPr>
        <w:t xml:space="preserve"> _______________/__________</w:t>
      </w:r>
    </w:p>
    <w:p w14:paraId="130C3F95" w14:textId="57F340E8" w:rsidR="00F2654F" w:rsidRPr="00E01985" w:rsidRDefault="00F2654F" w:rsidP="00F2654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0198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 w:rsidR="004841BB" w:rsidRPr="00E01985">
        <w:rPr>
          <w:rFonts w:ascii="Times New Roman" w:hAnsi="Times New Roman" w:cs="Times New Roman"/>
          <w:sz w:val="28"/>
          <w:szCs w:val="28"/>
        </w:rPr>
        <w:t xml:space="preserve">       </w:t>
      </w:r>
      <w:r w:rsidR="00A94825">
        <w:rPr>
          <w:rFonts w:ascii="Times New Roman" w:hAnsi="Times New Roman" w:cs="Times New Roman"/>
          <w:sz w:val="28"/>
          <w:szCs w:val="28"/>
        </w:rPr>
        <w:t xml:space="preserve">  </w:t>
      </w:r>
      <w:r w:rsidR="00A94825" w:rsidRPr="00E01985">
        <w:rPr>
          <w:rFonts w:ascii="Times New Roman" w:hAnsi="Times New Roman" w:cs="Times New Roman"/>
          <w:sz w:val="28"/>
          <w:szCs w:val="28"/>
        </w:rPr>
        <w:t>(ФИО)</w:t>
      </w:r>
      <w:r w:rsidR="00A94825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E01985">
        <w:rPr>
          <w:rFonts w:ascii="Times New Roman" w:hAnsi="Times New Roman" w:cs="Times New Roman"/>
          <w:sz w:val="28"/>
          <w:szCs w:val="28"/>
        </w:rPr>
        <w:t xml:space="preserve">(подпись)                       </w:t>
      </w:r>
      <w:r w:rsidR="00DC6E63" w:rsidRPr="00E01985">
        <w:rPr>
          <w:rFonts w:ascii="Times New Roman" w:hAnsi="Times New Roman" w:cs="Times New Roman"/>
          <w:sz w:val="28"/>
          <w:szCs w:val="28"/>
        </w:rPr>
        <w:t xml:space="preserve">      </w:t>
      </w:r>
    </w:p>
    <w:p w14:paraId="57EFF851" w14:textId="11B7A63B" w:rsidR="00F2654F" w:rsidRPr="00E01985" w:rsidRDefault="00C84FE1" w:rsidP="00F2654F">
      <w:pPr>
        <w:pStyle w:val="ConsPlusNormal"/>
        <w:rPr>
          <w:rFonts w:ascii="Times New Roman" w:hAnsi="Times New Roman" w:cs="Times New Roman"/>
          <w:sz w:val="28"/>
          <w:szCs w:val="28"/>
        </w:rPr>
      </w:pPr>
      <w:hyperlink r:id="rId12">
        <w:r w:rsidR="00F2654F" w:rsidRPr="00E01985">
          <w:rPr>
            <w:rFonts w:ascii="Times New Roman" w:hAnsi="Times New Roman" w:cs="Times New Roman"/>
            <w:i/>
            <w:color w:val="0000FF"/>
            <w:sz w:val="28"/>
            <w:szCs w:val="28"/>
          </w:rPr>
          <w:br/>
        </w:r>
      </w:hyperlink>
      <w:r w:rsidR="00F2654F" w:rsidRPr="00E01985">
        <w:rPr>
          <w:rFonts w:ascii="Times New Roman" w:hAnsi="Times New Roman" w:cs="Times New Roman"/>
          <w:sz w:val="28"/>
          <w:szCs w:val="28"/>
        </w:rPr>
        <w:br/>
      </w:r>
    </w:p>
    <w:p w14:paraId="31755FFB" w14:textId="77777777" w:rsidR="00B04A47" w:rsidRPr="00E01985" w:rsidRDefault="00B04A47" w:rsidP="006C49B9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4DF34B0" w14:textId="77777777" w:rsidR="00B04A47" w:rsidRPr="00E01985" w:rsidRDefault="00B04A47" w:rsidP="006C49B9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6640BDC" w14:textId="77777777" w:rsidR="00B04A47" w:rsidRPr="00E01985" w:rsidRDefault="00B04A47" w:rsidP="006C49B9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A8F7C65" w14:textId="77777777" w:rsidR="00B04A47" w:rsidRPr="00E01985" w:rsidRDefault="00B04A47" w:rsidP="006C49B9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9AB9249" w14:textId="77777777" w:rsidR="00B04A47" w:rsidRPr="00E01985" w:rsidRDefault="00B04A47" w:rsidP="006C49B9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968F40B" w14:textId="77777777" w:rsidR="00B04A47" w:rsidRPr="00E01985" w:rsidRDefault="00B04A47" w:rsidP="006C49B9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D76D247" w14:textId="77777777" w:rsidR="00EB6462" w:rsidRPr="00E01985" w:rsidRDefault="00EB6462" w:rsidP="006C49B9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BC67E9C" w14:textId="77777777" w:rsidR="00EB6462" w:rsidRPr="00E01985" w:rsidRDefault="00EB6462" w:rsidP="006C49B9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656CCA6" w14:textId="77777777" w:rsidR="00EB6462" w:rsidRPr="00E01985" w:rsidRDefault="00EB6462" w:rsidP="006C49B9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5055107" w14:textId="77777777" w:rsidR="00EB6462" w:rsidRPr="00E01985" w:rsidRDefault="00EB6462" w:rsidP="006C49B9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A06C223" w14:textId="77777777" w:rsidR="00EB6462" w:rsidRPr="00E01985" w:rsidRDefault="00EB6462" w:rsidP="006C49B9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D84C40A" w14:textId="77777777" w:rsidR="00EB6462" w:rsidRPr="00E01985" w:rsidRDefault="00EB6462" w:rsidP="006C49B9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9C02335" w14:textId="77777777" w:rsidR="00EB6462" w:rsidRPr="00E01985" w:rsidRDefault="00EB6462" w:rsidP="006C49B9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28A5166" w14:textId="77777777" w:rsidR="00EB6462" w:rsidRPr="00E01985" w:rsidRDefault="00EB6462" w:rsidP="006C49B9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93C7F82" w14:textId="77777777" w:rsidR="00EB6462" w:rsidRPr="00E01985" w:rsidRDefault="00EB6462" w:rsidP="006C49B9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B4211C9" w14:textId="77777777" w:rsidR="00EB6462" w:rsidRDefault="00EB6462" w:rsidP="006C49B9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4C92947" w14:textId="77777777" w:rsidR="009F1EE0" w:rsidRDefault="009F1EE0" w:rsidP="006C49B9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489E20F" w14:textId="77777777" w:rsidR="009F1EE0" w:rsidRDefault="009F1EE0" w:rsidP="006C49B9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7B40C10" w14:textId="77777777" w:rsidR="009F1EE0" w:rsidRDefault="009F1EE0" w:rsidP="006C49B9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0C76165" w14:textId="77777777" w:rsidR="009F1EE0" w:rsidRDefault="009F1EE0" w:rsidP="006C49B9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46132B0" w14:textId="77777777" w:rsidR="009F1EE0" w:rsidRDefault="009F1EE0" w:rsidP="006C49B9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C3A0E09" w14:textId="77777777" w:rsidR="009F1EE0" w:rsidRDefault="009F1EE0" w:rsidP="006C49B9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36C9AF5" w14:textId="77777777" w:rsidR="009F1EE0" w:rsidRPr="00E01985" w:rsidRDefault="009F1EE0" w:rsidP="006C49B9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13D5B9D" w14:textId="77777777" w:rsidR="00F33197" w:rsidRPr="00E01985" w:rsidRDefault="00F33197" w:rsidP="00E01985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14:paraId="415A350C" w14:textId="2584C319" w:rsidR="00C526B9" w:rsidRPr="00E01985" w:rsidRDefault="00C526B9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E01985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F2654F" w:rsidRPr="00E01985">
        <w:rPr>
          <w:rFonts w:ascii="Times New Roman" w:hAnsi="Times New Roman" w:cs="Times New Roman"/>
          <w:sz w:val="28"/>
          <w:szCs w:val="28"/>
        </w:rPr>
        <w:t>3</w:t>
      </w:r>
    </w:p>
    <w:p w14:paraId="6D356A4A" w14:textId="101B0BEE" w:rsidR="00913840" w:rsidRPr="00E01985" w:rsidRDefault="00C526B9" w:rsidP="0091384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01985">
        <w:rPr>
          <w:rFonts w:ascii="Times New Roman" w:hAnsi="Times New Roman" w:cs="Times New Roman"/>
          <w:sz w:val="28"/>
          <w:szCs w:val="28"/>
        </w:rPr>
        <w:t>к Положению</w:t>
      </w:r>
      <w:r w:rsidR="00913840" w:rsidRPr="00E01985">
        <w:rPr>
          <w:rFonts w:ascii="Times New Roman" w:hAnsi="Times New Roman" w:cs="Times New Roman"/>
          <w:sz w:val="28"/>
          <w:szCs w:val="28"/>
        </w:rPr>
        <w:t xml:space="preserve"> </w:t>
      </w:r>
      <w:r w:rsidRPr="00E01985">
        <w:rPr>
          <w:rFonts w:ascii="Times New Roman" w:hAnsi="Times New Roman" w:cs="Times New Roman"/>
          <w:sz w:val="28"/>
          <w:szCs w:val="28"/>
        </w:rPr>
        <w:t xml:space="preserve">о </w:t>
      </w:r>
      <w:r w:rsidR="009F1EE0">
        <w:rPr>
          <w:rFonts w:ascii="Times New Roman" w:hAnsi="Times New Roman" w:cs="Times New Roman"/>
          <w:sz w:val="28"/>
          <w:szCs w:val="28"/>
        </w:rPr>
        <w:t xml:space="preserve">порядке </w:t>
      </w:r>
      <w:r w:rsidR="00AB6135" w:rsidRPr="00E01985">
        <w:rPr>
          <w:rFonts w:ascii="Times New Roman" w:hAnsi="Times New Roman" w:cs="Times New Roman"/>
          <w:sz w:val="28"/>
          <w:szCs w:val="28"/>
        </w:rPr>
        <w:t>присуждени</w:t>
      </w:r>
      <w:r w:rsidR="009F1EE0">
        <w:rPr>
          <w:rFonts w:ascii="Times New Roman" w:hAnsi="Times New Roman" w:cs="Times New Roman"/>
          <w:sz w:val="28"/>
          <w:szCs w:val="28"/>
        </w:rPr>
        <w:t>я</w:t>
      </w:r>
      <w:r w:rsidR="00AB6135" w:rsidRPr="00E01985">
        <w:rPr>
          <w:rFonts w:ascii="Times New Roman" w:hAnsi="Times New Roman" w:cs="Times New Roman"/>
          <w:sz w:val="28"/>
          <w:szCs w:val="28"/>
        </w:rPr>
        <w:t xml:space="preserve"> </w:t>
      </w:r>
      <w:r w:rsidR="002635FE" w:rsidRPr="00E01985">
        <w:rPr>
          <w:rFonts w:ascii="Times New Roman" w:hAnsi="Times New Roman" w:cs="Times New Roman"/>
          <w:sz w:val="28"/>
          <w:szCs w:val="28"/>
        </w:rPr>
        <w:t>М</w:t>
      </w:r>
      <w:r w:rsidR="00AB6135" w:rsidRPr="00E01985">
        <w:rPr>
          <w:rFonts w:ascii="Times New Roman" w:hAnsi="Times New Roman" w:cs="Times New Roman"/>
          <w:sz w:val="28"/>
          <w:szCs w:val="28"/>
        </w:rPr>
        <w:t>олодёжной премии</w:t>
      </w:r>
      <w:r w:rsidR="00913840" w:rsidRPr="00E0198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BF639E4" w14:textId="66149AFC" w:rsidR="000B0139" w:rsidRPr="00E01985" w:rsidRDefault="00AB6135" w:rsidP="0096716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01985">
        <w:rPr>
          <w:rFonts w:ascii="Times New Roman" w:hAnsi="Times New Roman" w:cs="Times New Roman"/>
          <w:sz w:val="28"/>
          <w:szCs w:val="28"/>
        </w:rPr>
        <w:t>Г</w:t>
      </w:r>
      <w:r w:rsidR="000F59A1" w:rsidRPr="00E01985">
        <w:rPr>
          <w:rFonts w:ascii="Times New Roman" w:hAnsi="Times New Roman" w:cs="Times New Roman"/>
          <w:sz w:val="28"/>
          <w:szCs w:val="28"/>
        </w:rPr>
        <w:t>лавы</w:t>
      </w:r>
      <w:r w:rsidRPr="00E01985">
        <w:rPr>
          <w:rFonts w:ascii="Times New Roman" w:hAnsi="Times New Roman" w:cs="Times New Roman"/>
          <w:sz w:val="28"/>
          <w:szCs w:val="28"/>
        </w:rPr>
        <w:t xml:space="preserve"> А</w:t>
      </w:r>
      <w:r w:rsidR="000F59A1" w:rsidRPr="00E01985">
        <w:rPr>
          <w:rFonts w:ascii="Times New Roman" w:hAnsi="Times New Roman" w:cs="Times New Roman"/>
          <w:sz w:val="28"/>
          <w:szCs w:val="28"/>
        </w:rPr>
        <w:t>чинского</w:t>
      </w:r>
      <w:r w:rsidRPr="00E01985">
        <w:rPr>
          <w:rFonts w:ascii="Times New Roman" w:hAnsi="Times New Roman" w:cs="Times New Roman"/>
          <w:sz w:val="28"/>
          <w:szCs w:val="28"/>
        </w:rPr>
        <w:t xml:space="preserve"> </w:t>
      </w:r>
      <w:r w:rsidR="000F59A1" w:rsidRPr="00E01985">
        <w:rPr>
          <w:rFonts w:ascii="Times New Roman" w:hAnsi="Times New Roman" w:cs="Times New Roman"/>
          <w:sz w:val="28"/>
          <w:szCs w:val="28"/>
        </w:rPr>
        <w:t>муниципального округа</w:t>
      </w:r>
      <w:bookmarkStart w:id="3" w:name="P311"/>
      <w:bookmarkEnd w:id="3"/>
    </w:p>
    <w:p w14:paraId="46DE7EC2" w14:textId="77777777" w:rsidR="00967167" w:rsidRPr="00E01985" w:rsidRDefault="00967167" w:rsidP="0096716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5C307B7B" w14:textId="08912CEF" w:rsidR="00E15FB4" w:rsidRPr="00E01985" w:rsidRDefault="00E15FB4" w:rsidP="00E07B7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01985">
        <w:rPr>
          <w:rFonts w:ascii="Times New Roman" w:hAnsi="Times New Roman" w:cs="Times New Roman"/>
          <w:sz w:val="28"/>
          <w:szCs w:val="28"/>
        </w:rPr>
        <w:t>Критерии оцен</w:t>
      </w:r>
      <w:r w:rsidR="00B04AD0" w:rsidRPr="00E01985">
        <w:rPr>
          <w:rFonts w:ascii="Times New Roman" w:hAnsi="Times New Roman" w:cs="Times New Roman"/>
          <w:sz w:val="28"/>
          <w:szCs w:val="28"/>
        </w:rPr>
        <w:t>ки</w:t>
      </w:r>
      <w:r w:rsidRPr="00E01985">
        <w:rPr>
          <w:rFonts w:ascii="Times New Roman" w:hAnsi="Times New Roman" w:cs="Times New Roman"/>
          <w:sz w:val="28"/>
          <w:szCs w:val="28"/>
        </w:rPr>
        <w:t xml:space="preserve"> кандидатов на присуждение</w:t>
      </w:r>
    </w:p>
    <w:p w14:paraId="4AFDF460" w14:textId="00E70C37" w:rsidR="00E15FB4" w:rsidRPr="00E01985" w:rsidRDefault="00662FE7" w:rsidP="00E07B7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01985">
        <w:rPr>
          <w:rFonts w:ascii="Times New Roman" w:hAnsi="Times New Roman" w:cs="Times New Roman"/>
          <w:sz w:val="28"/>
          <w:szCs w:val="28"/>
        </w:rPr>
        <w:t>М</w:t>
      </w:r>
      <w:r w:rsidR="00E15FB4" w:rsidRPr="00E01985">
        <w:rPr>
          <w:rFonts w:ascii="Times New Roman" w:hAnsi="Times New Roman" w:cs="Times New Roman"/>
          <w:sz w:val="28"/>
          <w:szCs w:val="28"/>
        </w:rPr>
        <w:t>олод</w:t>
      </w:r>
      <w:r w:rsidRPr="00E01985">
        <w:rPr>
          <w:rFonts w:ascii="Times New Roman" w:hAnsi="Times New Roman" w:cs="Times New Roman"/>
          <w:sz w:val="28"/>
          <w:szCs w:val="28"/>
        </w:rPr>
        <w:t>ё</w:t>
      </w:r>
      <w:r w:rsidR="00E15FB4" w:rsidRPr="00E01985">
        <w:rPr>
          <w:rFonts w:ascii="Times New Roman" w:hAnsi="Times New Roman" w:cs="Times New Roman"/>
          <w:sz w:val="28"/>
          <w:szCs w:val="28"/>
        </w:rPr>
        <w:t xml:space="preserve">жной премии Главы </w:t>
      </w:r>
      <w:r w:rsidRPr="00E01985">
        <w:rPr>
          <w:rFonts w:ascii="Times New Roman" w:hAnsi="Times New Roman" w:cs="Times New Roman"/>
          <w:sz w:val="28"/>
          <w:szCs w:val="28"/>
        </w:rPr>
        <w:t xml:space="preserve">Ачинского муниципального </w:t>
      </w:r>
      <w:r w:rsidR="00E15FB4" w:rsidRPr="00E01985">
        <w:rPr>
          <w:rFonts w:ascii="Times New Roman" w:hAnsi="Times New Roman" w:cs="Times New Roman"/>
          <w:sz w:val="28"/>
          <w:szCs w:val="28"/>
        </w:rPr>
        <w:t>в номинации</w:t>
      </w:r>
    </w:p>
    <w:p w14:paraId="06F66DB8" w14:textId="60B14424" w:rsidR="00E15FB4" w:rsidRPr="00E01985" w:rsidRDefault="00E15FB4" w:rsidP="00E07B7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01985">
        <w:rPr>
          <w:rFonts w:ascii="Times New Roman" w:hAnsi="Times New Roman" w:cs="Times New Roman"/>
          <w:sz w:val="28"/>
          <w:szCs w:val="28"/>
        </w:rPr>
        <w:t xml:space="preserve"> «За высокие достижения в области образования и науки»</w:t>
      </w:r>
    </w:p>
    <w:p w14:paraId="3622C324" w14:textId="77777777" w:rsidR="006076C9" w:rsidRPr="00E01985" w:rsidRDefault="006076C9" w:rsidP="00F3432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jc w:val="center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0"/>
        <w:gridCol w:w="3471"/>
        <w:gridCol w:w="4231"/>
        <w:gridCol w:w="1138"/>
      </w:tblGrid>
      <w:tr w:rsidR="00761375" w:rsidRPr="00E01985" w14:paraId="28A46083" w14:textId="77777777" w:rsidTr="005A1855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F86E3" w14:textId="6D5DFB66" w:rsidR="00761375" w:rsidRPr="00E01985" w:rsidRDefault="00761375" w:rsidP="00761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№ п</w:t>
            </w:r>
            <w:r w:rsidRPr="00E019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E7122" w14:textId="68489C42" w:rsidR="00761375" w:rsidRPr="00E01985" w:rsidRDefault="00761375" w:rsidP="002C1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Критерии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72BA0" w14:textId="77777777" w:rsidR="00761375" w:rsidRPr="00E01985" w:rsidRDefault="00761375" w:rsidP="002C1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Подтверждающие документы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15FC8" w14:textId="0A1A6CF1" w:rsidR="00761375" w:rsidRPr="00E01985" w:rsidRDefault="00761375" w:rsidP="00962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</w:tr>
      <w:tr w:rsidR="00761375" w:rsidRPr="00E01985" w14:paraId="313A00AB" w14:textId="77777777" w:rsidTr="005A1855">
        <w:trPr>
          <w:trHeight w:val="340"/>
          <w:jc w:val="center"/>
        </w:trPr>
        <w:tc>
          <w:tcPr>
            <w:tcW w:w="92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FFE42" w14:textId="3706966C" w:rsidR="00761375" w:rsidRPr="00E01985" w:rsidRDefault="00761375" w:rsidP="00E515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Муниципальный уровень</w:t>
            </w:r>
          </w:p>
        </w:tc>
      </w:tr>
      <w:tr w:rsidR="0071514C" w:rsidRPr="00E01985" w14:paraId="027F5C62" w14:textId="77777777" w:rsidTr="005A1855">
        <w:trPr>
          <w:trHeight w:val="349"/>
          <w:jc w:val="center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666995" w14:textId="77777777" w:rsidR="0071514C" w:rsidRPr="00E01985" w:rsidRDefault="0071514C" w:rsidP="00761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2ACF81" w14:textId="2A7DDBCB" w:rsidR="0071514C" w:rsidRPr="00E01985" w:rsidRDefault="0071514C" w:rsidP="002C1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олимпиад</w:t>
            </w:r>
            <w:r w:rsidR="009F1EE0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892C07">
              <w:rPr>
                <w:rFonts w:ascii="Times New Roman" w:hAnsi="Times New Roman" w:cs="Times New Roman"/>
                <w:sz w:val="28"/>
                <w:szCs w:val="28"/>
              </w:rPr>
              <w:t>, конкурс</w:t>
            </w:r>
            <w:r w:rsidR="009F1EE0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892C07">
              <w:rPr>
                <w:rFonts w:ascii="Times New Roman" w:hAnsi="Times New Roman" w:cs="Times New Roman"/>
                <w:sz w:val="28"/>
                <w:szCs w:val="28"/>
              </w:rPr>
              <w:t>, соревновани</w:t>
            </w:r>
            <w:r w:rsidR="009F1EE0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892C07">
              <w:rPr>
                <w:rFonts w:ascii="Times New Roman" w:hAnsi="Times New Roman" w:cs="Times New Roman"/>
                <w:sz w:val="28"/>
                <w:szCs w:val="28"/>
              </w:rPr>
              <w:t>, фестивал</w:t>
            </w:r>
            <w:r w:rsidR="009F1EE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748299" w14:textId="6F369F93" w:rsidR="0071514C" w:rsidRPr="00E01985" w:rsidRDefault="0071514C" w:rsidP="00422F09">
            <w:pPr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Диплом/грамота победителя;</w:t>
            </w:r>
          </w:p>
          <w:p w14:paraId="57677D80" w14:textId="0F50FF52" w:rsidR="0071514C" w:rsidRPr="0071514C" w:rsidRDefault="0071514C" w:rsidP="0071514C">
            <w:pPr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14C">
              <w:rPr>
                <w:rFonts w:ascii="Times New Roman" w:hAnsi="Times New Roman" w:cs="Times New Roman"/>
                <w:sz w:val="28"/>
                <w:szCs w:val="28"/>
              </w:rPr>
              <w:t>Официальный протокол</w:t>
            </w:r>
            <w:r w:rsidR="000A31F2">
              <w:rPr>
                <w:rFonts w:ascii="Times New Roman" w:hAnsi="Times New Roman" w:cs="Times New Roman"/>
                <w:sz w:val="28"/>
                <w:szCs w:val="28"/>
              </w:rPr>
              <w:t xml:space="preserve"> (при наличии)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6783C" w14:textId="59460B91" w:rsidR="0071514C" w:rsidRPr="00E01985" w:rsidRDefault="0071514C" w:rsidP="00962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1514C" w:rsidRPr="00E01985" w14:paraId="6797577C" w14:textId="77777777" w:rsidTr="005A1855">
        <w:trPr>
          <w:trHeight w:val="349"/>
          <w:jc w:val="center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DF62B9" w14:textId="77777777" w:rsidR="0071514C" w:rsidRPr="00E01985" w:rsidRDefault="0071514C" w:rsidP="00761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B136C" w14:textId="77777777" w:rsidR="0071514C" w:rsidRPr="00E01985" w:rsidRDefault="0071514C" w:rsidP="002C13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E4C17A" w14:textId="77777777" w:rsidR="0071514C" w:rsidRDefault="0071514C" w:rsidP="0071514C">
            <w:pPr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 xml:space="preserve">Диплом/грамота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призёра</w:t>
            </w: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3084E343" w14:textId="46DCADFE" w:rsidR="0071514C" w:rsidRPr="0071514C" w:rsidRDefault="0071514C" w:rsidP="0071514C">
            <w:pPr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14C">
              <w:rPr>
                <w:rFonts w:ascii="Times New Roman" w:hAnsi="Times New Roman" w:cs="Times New Roman"/>
                <w:sz w:val="28"/>
                <w:szCs w:val="28"/>
              </w:rPr>
              <w:t>Официальный протокол</w:t>
            </w:r>
            <w:r w:rsidR="000A31F2">
              <w:rPr>
                <w:rFonts w:ascii="Times New Roman" w:hAnsi="Times New Roman" w:cs="Times New Roman"/>
                <w:sz w:val="28"/>
                <w:szCs w:val="28"/>
              </w:rPr>
              <w:t xml:space="preserve"> (при наличии)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F50B0" w14:textId="6ADF374A" w:rsidR="0071514C" w:rsidRPr="00E01985" w:rsidRDefault="0071514C" w:rsidP="00962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61375" w:rsidRPr="00E01985" w14:paraId="38D24F14" w14:textId="77777777" w:rsidTr="005A1855">
        <w:trPr>
          <w:trHeight w:val="411"/>
          <w:jc w:val="center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61FAF0" w14:textId="77777777" w:rsidR="00761375" w:rsidRPr="00E01985" w:rsidRDefault="00761375" w:rsidP="00761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A3E48" w14:textId="7E4D0CCC" w:rsidR="00761375" w:rsidRPr="00E01985" w:rsidRDefault="00761375" w:rsidP="002C1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научны</w:t>
            </w:r>
            <w:r w:rsidR="009F1EE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 xml:space="preserve"> семинар</w:t>
            </w:r>
            <w:r w:rsidR="009F1EE0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A3F5EC" w14:textId="5A9B03EC" w:rsidR="00761375" w:rsidRPr="00892C07" w:rsidRDefault="00892C07" w:rsidP="00B27B17">
            <w:pPr>
              <w:pStyle w:val="a3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2C07">
              <w:rPr>
                <w:rFonts w:ascii="Times New Roman" w:hAnsi="Times New Roman" w:cs="Times New Roman"/>
                <w:sz w:val="28"/>
                <w:szCs w:val="28"/>
              </w:rPr>
              <w:t>Публикация в рецензируемых и прочих журналах, сборниках статей по материалам участия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E2730" w14:textId="494FF6CF" w:rsidR="00761375" w:rsidRPr="00E01985" w:rsidRDefault="00761375" w:rsidP="00962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61375" w:rsidRPr="00E01985" w14:paraId="44BE06F2" w14:textId="77777777" w:rsidTr="005A1855">
        <w:trPr>
          <w:trHeight w:val="275"/>
          <w:jc w:val="center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25A675" w14:textId="77777777" w:rsidR="00761375" w:rsidRPr="00E01985" w:rsidRDefault="00761375" w:rsidP="00761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088CE" w14:textId="771CAAE7" w:rsidR="00761375" w:rsidRPr="00E01985" w:rsidRDefault="00761375" w:rsidP="002C1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круглы</w:t>
            </w:r>
            <w:r w:rsidR="009F1EE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 xml:space="preserve"> стол</w:t>
            </w:r>
            <w:r w:rsidR="009F1EE0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FD3F2C" w14:textId="463782A0" w:rsidR="00761375" w:rsidRPr="00892C07" w:rsidRDefault="00892C07" w:rsidP="00B27B17">
            <w:pPr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14C">
              <w:rPr>
                <w:rFonts w:ascii="Times New Roman" w:hAnsi="Times New Roman" w:cs="Times New Roman"/>
                <w:sz w:val="28"/>
                <w:szCs w:val="28"/>
              </w:rPr>
              <w:t>Публикация в рецензируемых и прочих журналах, сборниках статей по материалам участия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D4A08" w14:textId="1BBC3FD0" w:rsidR="00761375" w:rsidRPr="00E01985" w:rsidRDefault="00761375" w:rsidP="00962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61375" w:rsidRPr="00E01985" w14:paraId="26C2CDD2" w14:textId="77777777" w:rsidTr="005A1855">
        <w:trPr>
          <w:trHeight w:val="677"/>
          <w:jc w:val="center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51AE38" w14:textId="77777777" w:rsidR="00761375" w:rsidRPr="00E01985" w:rsidRDefault="00761375" w:rsidP="00761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D5D49" w14:textId="0EE4446F" w:rsidR="00761375" w:rsidRPr="00E01985" w:rsidRDefault="00761375" w:rsidP="002C1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конференци</w:t>
            </w:r>
            <w:r w:rsidR="009F1EE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909E87" w14:textId="38198607" w:rsidR="00761375" w:rsidRPr="00892C07" w:rsidRDefault="00892C07" w:rsidP="00B27B17">
            <w:pPr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14C">
              <w:rPr>
                <w:rFonts w:ascii="Times New Roman" w:hAnsi="Times New Roman" w:cs="Times New Roman"/>
                <w:sz w:val="28"/>
                <w:szCs w:val="28"/>
              </w:rPr>
              <w:t>Публикация в рецензируемых и прочих журналах, сборниках статей по материалам участия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E4ED2" w14:textId="1FE8D586" w:rsidR="00761375" w:rsidRPr="00E01985" w:rsidRDefault="00761375" w:rsidP="00962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61375" w:rsidRPr="00E01985" w14:paraId="761BA98F" w14:textId="77777777" w:rsidTr="005A1855">
        <w:trPr>
          <w:trHeight w:val="677"/>
          <w:jc w:val="center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C849E" w14:textId="77777777" w:rsidR="00761375" w:rsidRPr="00E01985" w:rsidRDefault="00761375" w:rsidP="00761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4C433" w14:textId="63D0DEB4" w:rsidR="00761375" w:rsidRPr="00E01985" w:rsidRDefault="00761375" w:rsidP="004E2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79212" w14:textId="7C7BE724" w:rsidR="00761375" w:rsidRPr="00E01985" w:rsidRDefault="00761375" w:rsidP="00962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9F64D4" w:rsidRPr="00E01985" w14:paraId="2205B605" w14:textId="77777777" w:rsidTr="005A1855">
        <w:trPr>
          <w:jc w:val="center"/>
        </w:trPr>
        <w:tc>
          <w:tcPr>
            <w:tcW w:w="92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9BA88" w14:textId="18788A73" w:rsidR="009F64D4" w:rsidRPr="00E01985" w:rsidRDefault="009F64D4" w:rsidP="00962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Региональный уровень</w:t>
            </w:r>
          </w:p>
        </w:tc>
      </w:tr>
      <w:tr w:rsidR="001C70B0" w:rsidRPr="00E01985" w14:paraId="32A438DE" w14:textId="77777777" w:rsidTr="005A1855">
        <w:trPr>
          <w:trHeight w:val="1808"/>
          <w:jc w:val="center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F3E6A3" w14:textId="77777777" w:rsidR="001C70B0" w:rsidRPr="00E01985" w:rsidRDefault="001C70B0" w:rsidP="001C70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450E7D" w14:textId="5DB5EB47" w:rsidR="001C70B0" w:rsidRPr="00E01985" w:rsidRDefault="001C70B0" w:rsidP="001C70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0B0">
              <w:rPr>
                <w:rFonts w:ascii="Times New Roman" w:hAnsi="Times New Roman" w:cs="Times New Roman"/>
                <w:sz w:val="28"/>
                <w:szCs w:val="28"/>
              </w:rPr>
              <w:t>олимпиады, конкурсы, соревнования, фестивали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F0C351" w14:textId="77777777" w:rsidR="00B27B17" w:rsidRDefault="001C70B0" w:rsidP="00B27B17">
            <w:pPr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Диплом/грамота победителя;</w:t>
            </w:r>
          </w:p>
          <w:p w14:paraId="34499BAA" w14:textId="094B4DB5" w:rsidR="001C70B0" w:rsidRPr="00B27B17" w:rsidRDefault="001C70B0" w:rsidP="00B27B17">
            <w:pPr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7B17">
              <w:rPr>
                <w:rFonts w:ascii="Times New Roman" w:hAnsi="Times New Roman" w:cs="Times New Roman"/>
                <w:sz w:val="28"/>
                <w:szCs w:val="28"/>
              </w:rPr>
              <w:t>Официальный протокол (при наличии)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E5A2D3" w14:textId="3011FCE5" w:rsidR="001C70B0" w:rsidRPr="00E01985" w:rsidRDefault="001C70B0" w:rsidP="001C70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C70B0" w:rsidRPr="00E01985" w14:paraId="07AC439C" w14:textId="77777777" w:rsidTr="005A1855">
        <w:trPr>
          <w:trHeight w:val="1807"/>
          <w:jc w:val="center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997727" w14:textId="77777777" w:rsidR="001C70B0" w:rsidRPr="00E01985" w:rsidRDefault="001C70B0" w:rsidP="001C70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CD7F3" w14:textId="77777777" w:rsidR="001C70B0" w:rsidRPr="00E01985" w:rsidRDefault="001C70B0" w:rsidP="001C70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0EEA6C" w14:textId="77777777" w:rsidR="00B27B17" w:rsidRDefault="001C70B0" w:rsidP="00B27B17">
            <w:pPr>
              <w:pStyle w:val="a3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7B17">
              <w:rPr>
                <w:rFonts w:ascii="Times New Roman" w:hAnsi="Times New Roman" w:cs="Times New Roman"/>
                <w:sz w:val="28"/>
                <w:szCs w:val="28"/>
              </w:rPr>
              <w:t>Диплом/грамота призёра;</w:t>
            </w:r>
          </w:p>
          <w:p w14:paraId="74757BBC" w14:textId="36AFEC74" w:rsidR="001C70B0" w:rsidRPr="00B27B17" w:rsidRDefault="001C70B0" w:rsidP="00B27B17">
            <w:pPr>
              <w:pStyle w:val="a3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7B17">
              <w:rPr>
                <w:rFonts w:ascii="Times New Roman" w:hAnsi="Times New Roman" w:cs="Times New Roman"/>
                <w:sz w:val="28"/>
                <w:szCs w:val="28"/>
              </w:rPr>
              <w:t>Официальный протокол (при наличии)</w:t>
            </w:r>
          </w:p>
        </w:tc>
        <w:tc>
          <w:tcPr>
            <w:tcW w:w="11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8E23E" w14:textId="3D1FAFC3" w:rsidR="001C70B0" w:rsidRPr="00E01985" w:rsidRDefault="001C70B0" w:rsidP="001C70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27B17" w:rsidRPr="00E01985" w14:paraId="50AFF6F5" w14:textId="77777777" w:rsidTr="005A1855">
        <w:trPr>
          <w:jc w:val="center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0A8CB4" w14:textId="77777777" w:rsidR="00B27B17" w:rsidRPr="00E01985" w:rsidRDefault="00B27B17" w:rsidP="00B27B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779A7" w14:textId="0D439728" w:rsidR="00B27B17" w:rsidRPr="00E01985" w:rsidRDefault="00B27B17" w:rsidP="00B27B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научных семинаров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A2C1B9" w14:textId="0EFDC274" w:rsidR="00B27B17" w:rsidRPr="00B27B17" w:rsidRDefault="00B27B17" w:rsidP="00B27B17">
            <w:pPr>
              <w:pStyle w:val="a3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7B17">
              <w:rPr>
                <w:rFonts w:ascii="Times New Roman" w:hAnsi="Times New Roman" w:cs="Times New Roman"/>
                <w:sz w:val="28"/>
                <w:szCs w:val="28"/>
              </w:rPr>
              <w:t>Публикация в рецензируемых и прочих журналах, сборниках статей по материалам участия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ED00A" w14:textId="43B2F46C" w:rsidR="00B27B17" w:rsidRPr="00E01985" w:rsidRDefault="00B27B17" w:rsidP="00B27B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27B17" w:rsidRPr="00E01985" w14:paraId="339907E7" w14:textId="77777777" w:rsidTr="005A1855">
        <w:trPr>
          <w:jc w:val="center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9C1609" w14:textId="77777777" w:rsidR="00B27B17" w:rsidRPr="00E01985" w:rsidRDefault="00B27B17" w:rsidP="00B27B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2015B" w14:textId="30C4D7EB" w:rsidR="00B27B17" w:rsidRPr="00E01985" w:rsidRDefault="00B27B17" w:rsidP="00B27B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круглых столов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1AA633" w14:textId="575C678F" w:rsidR="00B27B17" w:rsidRPr="00B27B17" w:rsidRDefault="00B27B17" w:rsidP="00B27B17">
            <w:pPr>
              <w:pStyle w:val="a3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7B17">
              <w:rPr>
                <w:rFonts w:ascii="Times New Roman" w:hAnsi="Times New Roman" w:cs="Times New Roman"/>
                <w:sz w:val="28"/>
                <w:szCs w:val="28"/>
              </w:rPr>
              <w:t>Публикация в рецензируемых и прочих журналах, сборниках статей по материалам участия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6B776" w14:textId="4357A548" w:rsidR="00B27B17" w:rsidRPr="00E01985" w:rsidRDefault="00B27B17" w:rsidP="00B27B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27B17" w:rsidRPr="00E01985" w14:paraId="0D0D4522" w14:textId="77777777" w:rsidTr="005A1855">
        <w:trPr>
          <w:jc w:val="center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F6B1A2" w14:textId="77777777" w:rsidR="00B27B17" w:rsidRPr="00E01985" w:rsidRDefault="00B27B17" w:rsidP="00B27B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10130" w14:textId="21060B92" w:rsidR="00B27B17" w:rsidRPr="00E01985" w:rsidRDefault="00B27B17" w:rsidP="00B27B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конференций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2740DD" w14:textId="4A4BC1F3" w:rsidR="00B27B17" w:rsidRPr="00B27B17" w:rsidRDefault="00B27B17" w:rsidP="00B27B17">
            <w:pPr>
              <w:pStyle w:val="a3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7B17">
              <w:rPr>
                <w:rFonts w:ascii="Times New Roman" w:hAnsi="Times New Roman" w:cs="Times New Roman"/>
                <w:sz w:val="28"/>
                <w:szCs w:val="28"/>
              </w:rPr>
              <w:t>Публикация в рецензируемых и прочих журналах, сборниках статей по материалам участия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0417E" w14:textId="146C9107" w:rsidR="00B27B17" w:rsidRPr="00E01985" w:rsidRDefault="00B27B17" w:rsidP="00B27B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C70B0" w:rsidRPr="00E01985" w14:paraId="3F3DD787" w14:textId="77777777" w:rsidTr="005A1855">
        <w:trPr>
          <w:jc w:val="center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F4E1A" w14:textId="77777777" w:rsidR="001C70B0" w:rsidRPr="00E01985" w:rsidRDefault="001C70B0" w:rsidP="00761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848D3" w14:textId="614486AC" w:rsidR="001C70B0" w:rsidRPr="00E01985" w:rsidRDefault="001C70B0" w:rsidP="004E2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E8B97" w14:textId="42822E4F" w:rsidR="001C70B0" w:rsidRPr="00E01985" w:rsidRDefault="001C70B0" w:rsidP="00962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F64D4" w:rsidRPr="00E01985" w14:paraId="109029F3" w14:textId="77777777" w:rsidTr="005A1855">
        <w:trPr>
          <w:jc w:val="center"/>
        </w:trPr>
        <w:tc>
          <w:tcPr>
            <w:tcW w:w="92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A7D93" w14:textId="2393F837" w:rsidR="009F64D4" w:rsidRPr="00E01985" w:rsidRDefault="009F64D4" w:rsidP="00962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Всероссийский уровень</w:t>
            </w:r>
          </w:p>
        </w:tc>
      </w:tr>
      <w:tr w:rsidR="00EB6322" w:rsidRPr="00E01985" w14:paraId="0C405F07" w14:textId="77777777" w:rsidTr="005A1855">
        <w:trPr>
          <w:trHeight w:val="1808"/>
          <w:jc w:val="center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FC47C7" w14:textId="77777777" w:rsidR="00EB6322" w:rsidRPr="00E01985" w:rsidRDefault="00EB6322" w:rsidP="00EB6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4B44C8" w14:textId="4F23A404" w:rsidR="00EB6322" w:rsidRPr="00E01985" w:rsidRDefault="00EB6322" w:rsidP="00EB63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6322">
              <w:rPr>
                <w:rFonts w:ascii="Times New Roman" w:hAnsi="Times New Roman" w:cs="Times New Roman"/>
                <w:sz w:val="28"/>
                <w:szCs w:val="28"/>
              </w:rPr>
              <w:t>олимпиады, конкурсы, соревнования, фестивали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FC429F" w14:textId="77777777" w:rsidR="00EB6322" w:rsidRDefault="00EB6322" w:rsidP="004020E3">
            <w:pPr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Диплом/грамота победителя;</w:t>
            </w:r>
          </w:p>
          <w:p w14:paraId="649AA24B" w14:textId="5394C8F1" w:rsidR="00EB6322" w:rsidRPr="00E01985" w:rsidRDefault="00EB6322" w:rsidP="004020E3">
            <w:pPr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7B17">
              <w:rPr>
                <w:rFonts w:ascii="Times New Roman" w:hAnsi="Times New Roman" w:cs="Times New Roman"/>
                <w:sz w:val="28"/>
                <w:szCs w:val="28"/>
              </w:rPr>
              <w:t>Официальный протокол (при наличии)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50F7D5" w14:textId="61791A8C" w:rsidR="00EB6322" w:rsidRPr="00E01985" w:rsidRDefault="00EB6322" w:rsidP="00EB6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B6322" w:rsidRPr="00E01985" w14:paraId="3FEF1F10" w14:textId="77777777" w:rsidTr="005A1855">
        <w:trPr>
          <w:trHeight w:val="1807"/>
          <w:jc w:val="center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3A0F7C" w14:textId="77777777" w:rsidR="00EB6322" w:rsidRPr="00E01985" w:rsidRDefault="00EB6322" w:rsidP="00EB6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0E2A2" w14:textId="77777777" w:rsidR="00EB6322" w:rsidRPr="00E01985" w:rsidRDefault="00EB6322" w:rsidP="00EB63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EDB712" w14:textId="77777777" w:rsidR="00EB6322" w:rsidRDefault="00EB6322" w:rsidP="004020E3">
            <w:pPr>
              <w:pStyle w:val="a3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7B17">
              <w:rPr>
                <w:rFonts w:ascii="Times New Roman" w:hAnsi="Times New Roman" w:cs="Times New Roman"/>
                <w:sz w:val="28"/>
                <w:szCs w:val="28"/>
              </w:rPr>
              <w:t>Диплом/грамота призёра;</w:t>
            </w:r>
          </w:p>
          <w:p w14:paraId="29B351D8" w14:textId="7394E821" w:rsidR="00EB6322" w:rsidRPr="00E01985" w:rsidRDefault="00EB6322" w:rsidP="004020E3">
            <w:pPr>
              <w:ind w:left="7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7B17">
              <w:rPr>
                <w:rFonts w:ascii="Times New Roman" w:hAnsi="Times New Roman" w:cs="Times New Roman"/>
                <w:sz w:val="28"/>
                <w:szCs w:val="28"/>
              </w:rPr>
              <w:t>Официальный протокол (при наличии)</w:t>
            </w:r>
          </w:p>
        </w:tc>
        <w:tc>
          <w:tcPr>
            <w:tcW w:w="11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7A202" w14:textId="40C0E3C2" w:rsidR="00EB6322" w:rsidRPr="00E01985" w:rsidRDefault="00EB6322" w:rsidP="00EB6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B6322" w:rsidRPr="00E01985" w14:paraId="212CB52B" w14:textId="77777777" w:rsidTr="005A1855">
        <w:trPr>
          <w:jc w:val="center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E5E904" w14:textId="77777777" w:rsidR="00EB6322" w:rsidRPr="00E01985" w:rsidRDefault="00EB6322" w:rsidP="00EB6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60CCC" w14:textId="591CB8AF" w:rsidR="00EB6322" w:rsidRPr="00E01985" w:rsidRDefault="00EB6322" w:rsidP="00EB63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научных семинаров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0835C58E" w14:textId="05FBEBB2" w:rsidR="00EB6322" w:rsidRPr="00EB6322" w:rsidRDefault="00EB6322" w:rsidP="00EB6322">
            <w:pPr>
              <w:pStyle w:val="a3"/>
              <w:numPr>
                <w:ilvl w:val="0"/>
                <w:numId w:val="3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322">
              <w:rPr>
                <w:rFonts w:ascii="Times New Roman" w:hAnsi="Times New Roman" w:cs="Times New Roman"/>
                <w:sz w:val="28"/>
                <w:szCs w:val="28"/>
              </w:rPr>
              <w:t>Публикация в рецензируемых и прочих журналах, сборниках статей по материалам участия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88B17" w14:textId="060E35BF" w:rsidR="00EB6322" w:rsidRPr="00E01985" w:rsidRDefault="00EB6322" w:rsidP="00EB6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B6322" w:rsidRPr="00E01985" w14:paraId="4E2FFA08" w14:textId="77777777" w:rsidTr="005A1855">
        <w:trPr>
          <w:jc w:val="center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70689A" w14:textId="77777777" w:rsidR="00EB6322" w:rsidRPr="00E01985" w:rsidRDefault="00EB6322" w:rsidP="00EB6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EF4DB" w14:textId="38291752" w:rsidR="00EB6322" w:rsidRPr="00E01985" w:rsidRDefault="00EB6322" w:rsidP="00EB63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круглых столов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63746546" w14:textId="2C8DB1F4" w:rsidR="00EB6322" w:rsidRPr="00EB6322" w:rsidRDefault="00EB6322" w:rsidP="00EB6322">
            <w:pPr>
              <w:pStyle w:val="a3"/>
              <w:numPr>
                <w:ilvl w:val="0"/>
                <w:numId w:val="3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322">
              <w:rPr>
                <w:rFonts w:ascii="Times New Roman" w:hAnsi="Times New Roman" w:cs="Times New Roman"/>
                <w:sz w:val="28"/>
                <w:szCs w:val="28"/>
              </w:rPr>
              <w:t>Публикация в рецензируемых и прочих журналах, сборниках статей по материалам участия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E27F8" w14:textId="6A308480" w:rsidR="00EB6322" w:rsidRPr="00E01985" w:rsidRDefault="00EB6322" w:rsidP="00EB6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B6322" w:rsidRPr="00E01985" w14:paraId="53D73377" w14:textId="77777777" w:rsidTr="005A1855">
        <w:trPr>
          <w:jc w:val="center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0720A7" w14:textId="77777777" w:rsidR="00EB6322" w:rsidRPr="00E01985" w:rsidRDefault="00EB6322" w:rsidP="00EB6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C6853" w14:textId="635C6121" w:rsidR="00EB6322" w:rsidRPr="00E01985" w:rsidRDefault="00EB6322" w:rsidP="00EB63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саммитов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5B9AE08A" w14:textId="52F0B083" w:rsidR="00EB6322" w:rsidRPr="00EB6322" w:rsidRDefault="00EB6322" w:rsidP="00EB6322">
            <w:pPr>
              <w:pStyle w:val="a3"/>
              <w:numPr>
                <w:ilvl w:val="0"/>
                <w:numId w:val="3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322">
              <w:rPr>
                <w:rFonts w:ascii="Times New Roman" w:hAnsi="Times New Roman" w:cs="Times New Roman"/>
                <w:sz w:val="28"/>
                <w:szCs w:val="28"/>
              </w:rPr>
              <w:t>Публикация в рецензируемых и прочих журналах, сборниках статей по материалам участия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4E44C" w14:textId="67A302CE" w:rsidR="00EB6322" w:rsidRPr="00E01985" w:rsidRDefault="00EB6322" w:rsidP="00EB6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B6322" w:rsidRPr="00E01985" w14:paraId="0C0CDB1D" w14:textId="77777777" w:rsidTr="005A1855">
        <w:trPr>
          <w:jc w:val="center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82888E" w14:textId="77777777" w:rsidR="00EB6322" w:rsidRPr="00E01985" w:rsidRDefault="00EB6322" w:rsidP="00EB6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E3FBD" w14:textId="2E7C9590" w:rsidR="00EB6322" w:rsidRPr="00E01985" w:rsidRDefault="00EB6322" w:rsidP="00EB63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конференций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463FF187" w14:textId="76B06761" w:rsidR="00EB6322" w:rsidRPr="00EB6322" w:rsidRDefault="00EB6322" w:rsidP="00EB6322">
            <w:pPr>
              <w:pStyle w:val="a3"/>
              <w:numPr>
                <w:ilvl w:val="0"/>
                <w:numId w:val="3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322">
              <w:rPr>
                <w:rFonts w:ascii="Times New Roman" w:hAnsi="Times New Roman" w:cs="Times New Roman"/>
                <w:sz w:val="28"/>
                <w:szCs w:val="28"/>
              </w:rPr>
              <w:t>Публикация в рецензируемых и прочих журналах, сборниках статей по материалам участия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1A6E8" w14:textId="73AF8D59" w:rsidR="00EB6322" w:rsidRPr="00E01985" w:rsidRDefault="00EB6322" w:rsidP="00EB6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27B17" w:rsidRPr="00E01985" w14:paraId="5163F3FE" w14:textId="77777777" w:rsidTr="005A1855">
        <w:trPr>
          <w:jc w:val="center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83413" w14:textId="77777777" w:rsidR="00B27B17" w:rsidRPr="00E01985" w:rsidRDefault="00B27B17" w:rsidP="00761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3577F" w14:textId="5A4EC0D3" w:rsidR="00B27B17" w:rsidRPr="00E01985" w:rsidRDefault="00B27B17" w:rsidP="004E2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0582F" w14:textId="029426ED" w:rsidR="00B27B17" w:rsidRPr="00E01985" w:rsidRDefault="00B27B17" w:rsidP="00962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F64D4" w:rsidRPr="00E01985" w14:paraId="4FC7F22D" w14:textId="77777777" w:rsidTr="005A1855">
        <w:trPr>
          <w:jc w:val="center"/>
        </w:trPr>
        <w:tc>
          <w:tcPr>
            <w:tcW w:w="8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EB04A" w14:textId="5F027313" w:rsidR="009F64D4" w:rsidRPr="00E01985" w:rsidRDefault="009F64D4" w:rsidP="002C1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Международный уровень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DEF08" w14:textId="77777777" w:rsidR="009F64D4" w:rsidRPr="00E01985" w:rsidRDefault="009F64D4" w:rsidP="00962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20E3" w:rsidRPr="00E01985" w14:paraId="5CBFE4B0" w14:textId="77777777" w:rsidTr="005A1855">
        <w:trPr>
          <w:trHeight w:val="1808"/>
          <w:jc w:val="center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BDED33" w14:textId="77777777" w:rsidR="004020E3" w:rsidRPr="00E01985" w:rsidRDefault="004020E3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F1A429" w14:textId="714288F7" w:rsidR="004020E3" w:rsidRPr="00E01985" w:rsidRDefault="004020E3" w:rsidP="00402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6322">
              <w:rPr>
                <w:rFonts w:ascii="Times New Roman" w:hAnsi="Times New Roman" w:cs="Times New Roman"/>
                <w:sz w:val="28"/>
                <w:szCs w:val="28"/>
              </w:rPr>
              <w:t>олимпиады, конкурсы, соревнования, фестивали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2D86C7" w14:textId="77777777" w:rsidR="004020E3" w:rsidRDefault="004020E3" w:rsidP="004020E3">
            <w:pPr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Диплом/грамота победителя;</w:t>
            </w:r>
          </w:p>
          <w:p w14:paraId="133375D0" w14:textId="05986B25" w:rsidR="004020E3" w:rsidRPr="00E01985" w:rsidRDefault="004020E3" w:rsidP="004020E3">
            <w:pPr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7B17">
              <w:rPr>
                <w:rFonts w:ascii="Times New Roman" w:hAnsi="Times New Roman" w:cs="Times New Roman"/>
                <w:sz w:val="28"/>
                <w:szCs w:val="28"/>
              </w:rPr>
              <w:t>Официальный протокол (при наличии)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3B79E4" w14:textId="4576AB45" w:rsidR="004020E3" w:rsidRPr="00E01985" w:rsidRDefault="004020E3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020E3" w:rsidRPr="00E01985" w14:paraId="5D540FEE" w14:textId="77777777" w:rsidTr="005A1855">
        <w:trPr>
          <w:trHeight w:val="1807"/>
          <w:jc w:val="center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4155A8" w14:textId="77777777" w:rsidR="004020E3" w:rsidRPr="00E01985" w:rsidRDefault="004020E3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FCC26" w14:textId="77777777" w:rsidR="004020E3" w:rsidRPr="00EB6322" w:rsidRDefault="004020E3" w:rsidP="004020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531ED1" w14:textId="77777777" w:rsidR="004020E3" w:rsidRDefault="004020E3" w:rsidP="004020E3">
            <w:pPr>
              <w:pStyle w:val="a3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7B17">
              <w:rPr>
                <w:rFonts w:ascii="Times New Roman" w:hAnsi="Times New Roman" w:cs="Times New Roman"/>
                <w:sz w:val="28"/>
                <w:szCs w:val="28"/>
              </w:rPr>
              <w:t>Диплом/грамота призёра;</w:t>
            </w:r>
          </w:p>
          <w:p w14:paraId="34C79789" w14:textId="66D2107D" w:rsidR="004020E3" w:rsidRPr="00E01985" w:rsidRDefault="004020E3" w:rsidP="004020E3">
            <w:pPr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7B17">
              <w:rPr>
                <w:rFonts w:ascii="Times New Roman" w:hAnsi="Times New Roman" w:cs="Times New Roman"/>
                <w:sz w:val="28"/>
                <w:szCs w:val="28"/>
              </w:rPr>
              <w:t>Официальный протокол (при наличии)</w:t>
            </w:r>
          </w:p>
        </w:tc>
        <w:tc>
          <w:tcPr>
            <w:tcW w:w="11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D326B" w14:textId="37298D35" w:rsidR="004020E3" w:rsidRPr="00E01985" w:rsidRDefault="004020E3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020E3" w:rsidRPr="00E01985" w14:paraId="1946B994" w14:textId="77777777" w:rsidTr="005A1855">
        <w:trPr>
          <w:jc w:val="center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579038" w14:textId="77777777" w:rsidR="004020E3" w:rsidRPr="00E01985" w:rsidRDefault="004020E3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07E83" w14:textId="4A35B46D" w:rsidR="004020E3" w:rsidRPr="00E01985" w:rsidRDefault="004020E3" w:rsidP="00402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научных семинаров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10922EB3" w14:textId="6DC5C577" w:rsidR="004020E3" w:rsidRPr="004020E3" w:rsidRDefault="004020E3" w:rsidP="004020E3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20E3">
              <w:rPr>
                <w:rFonts w:ascii="Times New Roman" w:hAnsi="Times New Roman" w:cs="Times New Roman"/>
                <w:sz w:val="28"/>
                <w:szCs w:val="28"/>
              </w:rPr>
              <w:t>Публикация в рецензируемых и прочих журналах, сборниках статей по материалам участия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64AF7" w14:textId="2101939E" w:rsidR="004020E3" w:rsidRPr="00E01985" w:rsidRDefault="004020E3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020E3" w:rsidRPr="00E01985" w14:paraId="13272560" w14:textId="77777777" w:rsidTr="005A1855">
        <w:trPr>
          <w:jc w:val="center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2D3682" w14:textId="77777777" w:rsidR="004020E3" w:rsidRPr="00E01985" w:rsidRDefault="004020E3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A200F" w14:textId="7F4466EB" w:rsidR="004020E3" w:rsidRPr="00E01985" w:rsidRDefault="004020E3" w:rsidP="00402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круглых столов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3BBCA941" w14:textId="57355486" w:rsidR="004020E3" w:rsidRPr="004020E3" w:rsidRDefault="004020E3" w:rsidP="004020E3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20E3">
              <w:rPr>
                <w:rFonts w:ascii="Times New Roman" w:hAnsi="Times New Roman" w:cs="Times New Roman"/>
                <w:sz w:val="28"/>
                <w:szCs w:val="28"/>
              </w:rPr>
              <w:t>Публикация в рецензируемых и прочих журналах, сборниках статей по материалам участия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5F93B" w14:textId="5488D210" w:rsidR="004020E3" w:rsidRPr="00E01985" w:rsidRDefault="004020E3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020E3" w:rsidRPr="00E01985" w14:paraId="293C7114" w14:textId="77777777" w:rsidTr="005A1855">
        <w:trPr>
          <w:jc w:val="center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BE31D6" w14:textId="77777777" w:rsidR="004020E3" w:rsidRPr="00E01985" w:rsidRDefault="004020E3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EA902" w14:textId="2D382A5E" w:rsidR="004020E3" w:rsidRPr="00E01985" w:rsidRDefault="004020E3" w:rsidP="00402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саммитов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3F268319" w14:textId="33F880E8" w:rsidR="004020E3" w:rsidRPr="004020E3" w:rsidRDefault="004020E3" w:rsidP="004020E3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20E3">
              <w:rPr>
                <w:rFonts w:ascii="Times New Roman" w:hAnsi="Times New Roman" w:cs="Times New Roman"/>
                <w:sz w:val="28"/>
                <w:szCs w:val="28"/>
              </w:rPr>
              <w:t>Публикация в рецензируемых и прочих журналах, сборниках статей по материалам участия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039F6" w14:textId="46521CE1" w:rsidR="004020E3" w:rsidRPr="00E01985" w:rsidRDefault="004020E3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020E3" w:rsidRPr="00E01985" w14:paraId="6228A7F3" w14:textId="77777777" w:rsidTr="005A1855">
        <w:trPr>
          <w:jc w:val="center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47C1BE" w14:textId="77777777" w:rsidR="004020E3" w:rsidRPr="00E01985" w:rsidRDefault="004020E3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AD686" w14:textId="418AC8D7" w:rsidR="004020E3" w:rsidRPr="00E01985" w:rsidRDefault="004020E3" w:rsidP="004020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конференций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48662" w14:textId="5F761128" w:rsidR="004020E3" w:rsidRPr="004020E3" w:rsidRDefault="004020E3" w:rsidP="004020E3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20E3">
              <w:rPr>
                <w:rFonts w:ascii="Times New Roman" w:hAnsi="Times New Roman" w:cs="Times New Roman"/>
                <w:sz w:val="28"/>
                <w:szCs w:val="28"/>
              </w:rPr>
              <w:t>Публикация в рецензируемых и прочих журналах, сборниках статей по материалам участия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41DD0" w14:textId="572ABE8D" w:rsidR="004020E3" w:rsidRPr="00E01985" w:rsidRDefault="004020E3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020E3" w:rsidRPr="00E01985" w14:paraId="71F4B41A" w14:textId="77777777" w:rsidTr="005A1855">
        <w:trPr>
          <w:jc w:val="center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63A82" w14:textId="77777777" w:rsidR="004020E3" w:rsidRPr="00E01985" w:rsidRDefault="004020E3" w:rsidP="00761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5A4F5" w14:textId="4FE03D23" w:rsidR="004020E3" w:rsidRPr="00E01985" w:rsidRDefault="004020E3" w:rsidP="004E2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62E22" w14:textId="6B3E8C7D" w:rsidR="004020E3" w:rsidRPr="00E01985" w:rsidRDefault="004020E3" w:rsidP="00962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F64D4" w:rsidRPr="00E01985" w14:paraId="07C450C2" w14:textId="77777777" w:rsidTr="005A1855">
        <w:trPr>
          <w:jc w:val="center"/>
        </w:trPr>
        <w:tc>
          <w:tcPr>
            <w:tcW w:w="92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27375" w14:textId="664F826A" w:rsidR="009F64D4" w:rsidRPr="00E01985" w:rsidRDefault="009F64D4" w:rsidP="00962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Дополнительные критерии</w:t>
            </w:r>
          </w:p>
        </w:tc>
      </w:tr>
      <w:tr w:rsidR="00761375" w:rsidRPr="00E01985" w14:paraId="1CE34BD7" w14:textId="77777777" w:rsidTr="005A1855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0E0F1" w14:textId="1D77570B" w:rsidR="00761375" w:rsidRPr="00E01985" w:rsidRDefault="009F64D4" w:rsidP="00761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AE2B1" w14:textId="3E580050" w:rsidR="00761375" w:rsidRPr="00E01985" w:rsidRDefault="00761375" w:rsidP="009621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 xml:space="preserve">Публикации и статьи в СМИ, научных журналах и изданиях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76D53" w14:textId="3D30E113" w:rsidR="00761375" w:rsidRPr="00E01985" w:rsidRDefault="00761375" w:rsidP="004020E3">
            <w:pPr>
              <w:pStyle w:val="a3"/>
              <w:numPr>
                <w:ilvl w:val="0"/>
                <w:numId w:val="33"/>
              </w:num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Информационные материалы (сборники, статьи, публикации, монографии</w:t>
            </w:r>
            <w:r w:rsidR="00895DCD" w:rsidRPr="00E01985">
              <w:rPr>
                <w:rFonts w:ascii="Times New Roman" w:hAnsi="Times New Roman" w:cs="Times New Roman"/>
                <w:sz w:val="28"/>
                <w:szCs w:val="28"/>
              </w:rPr>
              <w:t xml:space="preserve"> с указанием </w:t>
            </w: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ссыл</w:t>
            </w:r>
            <w:r w:rsidR="00895DCD" w:rsidRPr="00E01985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 xml:space="preserve"> на источники информации об изданных материалах</w:t>
            </w:r>
            <w:r w:rsidR="00895DCD" w:rsidRPr="00E0198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9FEDE" w14:textId="35B508DD" w:rsidR="00761375" w:rsidRPr="00037436" w:rsidRDefault="00761375" w:rsidP="00037436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03743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F64D4" w:rsidRPr="00E01985" w14:paraId="7E198F95" w14:textId="77777777" w:rsidTr="005A1855">
        <w:trPr>
          <w:jc w:val="center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EA4097" w14:textId="1E3055A3" w:rsidR="009F64D4" w:rsidRPr="00E01985" w:rsidRDefault="009F64D4" w:rsidP="00761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E8C6AC" w14:textId="0F925C43" w:rsidR="009F64D4" w:rsidRPr="00E01985" w:rsidRDefault="009F64D4" w:rsidP="009621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 xml:space="preserve">Наличие почетных званий и ведомственных наград, </w:t>
            </w:r>
            <w:r w:rsidRPr="00E019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грамот, благодарственных писем за участие в различных профессиональных конкурсах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A845B" w14:textId="57D27752" w:rsidR="009F64D4" w:rsidRPr="00E01985" w:rsidRDefault="009F64D4" w:rsidP="004020E3">
            <w:pPr>
              <w:pStyle w:val="a3"/>
              <w:numPr>
                <w:ilvl w:val="0"/>
                <w:numId w:val="33"/>
              </w:num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Диплом победителя, грамот</w:t>
            </w:r>
            <w:r w:rsidR="001E7357" w:rsidRPr="00E0198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48907" w14:textId="787AED37" w:rsidR="009F64D4" w:rsidRPr="00037436" w:rsidRDefault="009F64D4" w:rsidP="00037436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03743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9F64D4" w:rsidRPr="00E01985" w14:paraId="6F82401D" w14:textId="77777777" w:rsidTr="005A1855">
        <w:trPr>
          <w:jc w:val="center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1B6DE3" w14:textId="77777777" w:rsidR="009F64D4" w:rsidRPr="00E01985" w:rsidRDefault="009F64D4" w:rsidP="00761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88DFA0" w14:textId="41BCE148" w:rsidR="009F64D4" w:rsidRPr="00E01985" w:rsidRDefault="009F64D4" w:rsidP="009621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7D145" w14:textId="51646C30" w:rsidR="009F64D4" w:rsidRPr="00E01985" w:rsidRDefault="009F64D4" w:rsidP="004020E3">
            <w:pPr>
              <w:pStyle w:val="a3"/>
              <w:numPr>
                <w:ilvl w:val="0"/>
                <w:numId w:val="33"/>
              </w:num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лауреата/призёра </w:t>
            </w:r>
            <w:r w:rsidRPr="00E019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019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 xml:space="preserve"> степени, грамот</w:t>
            </w:r>
            <w:r w:rsidR="001E7357" w:rsidRPr="00E0198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41D3B" w14:textId="61042AB2" w:rsidR="009F64D4" w:rsidRPr="00037436" w:rsidRDefault="009F64D4" w:rsidP="00037436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03743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F64D4" w:rsidRPr="00E01985" w14:paraId="714E66B8" w14:textId="77777777" w:rsidTr="005A1855">
        <w:trPr>
          <w:jc w:val="center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01D48" w14:textId="77777777" w:rsidR="009F64D4" w:rsidRPr="00E01985" w:rsidRDefault="009F64D4" w:rsidP="00761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C8A94" w14:textId="65535210" w:rsidR="009F64D4" w:rsidRPr="00E01985" w:rsidRDefault="009F64D4" w:rsidP="009621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CFC47" w14:textId="22EEE16F" w:rsidR="009F64D4" w:rsidRPr="00E01985" w:rsidRDefault="009F64D4" w:rsidP="004020E3">
            <w:pPr>
              <w:pStyle w:val="a3"/>
              <w:numPr>
                <w:ilvl w:val="0"/>
                <w:numId w:val="33"/>
              </w:num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Благодарственное письмо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6DF39" w14:textId="6BE8EB8F" w:rsidR="009F64D4" w:rsidRPr="00037436" w:rsidRDefault="009F64D4" w:rsidP="00037436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03743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61375" w:rsidRPr="00E01985" w14:paraId="34D2DB5A" w14:textId="77777777" w:rsidTr="005A1855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5CB5A" w14:textId="3F520A9B" w:rsidR="00761375" w:rsidRPr="00E01985" w:rsidRDefault="009F64D4" w:rsidP="00761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12BA1" w14:textId="75F03B74" w:rsidR="00761375" w:rsidRPr="00E01985" w:rsidRDefault="00761375" w:rsidP="009621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Патенты на изобретения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3A5FE" w14:textId="77777777" w:rsidR="00761375" w:rsidRPr="004020E3" w:rsidRDefault="00761375" w:rsidP="004020E3">
            <w:pPr>
              <w:pStyle w:val="a3"/>
              <w:numPr>
                <w:ilvl w:val="0"/>
                <w:numId w:val="3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20E3">
              <w:rPr>
                <w:rFonts w:ascii="Times New Roman" w:hAnsi="Times New Roman" w:cs="Times New Roman"/>
                <w:sz w:val="28"/>
                <w:szCs w:val="28"/>
              </w:rPr>
              <w:t>Охранные документы (открытия, патенты, свидетельства)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3C754" w14:textId="77777777" w:rsidR="00761375" w:rsidRPr="00037436" w:rsidRDefault="00761375" w:rsidP="00037436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0374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61375" w:rsidRPr="00E01985" w14:paraId="2B60022E" w14:textId="77777777" w:rsidTr="005A1855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DAB96" w14:textId="496DC595" w:rsidR="00761375" w:rsidRPr="00E01985" w:rsidRDefault="009F64D4" w:rsidP="00761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64A27" w14:textId="70F6F90F" w:rsidR="00761375" w:rsidRPr="00E01985" w:rsidRDefault="00761375" w:rsidP="009621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Внедрение результатов научных исследований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7AE3C" w14:textId="745C9BBB" w:rsidR="00761375" w:rsidRPr="004020E3" w:rsidRDefault="00761375" w:rsidP="004020E3">
            <w:pPr>
              <w:pStyle w:val="a3"/>
              <w:numPr>
                <w:ilvl w:val="0"/>
                <w:numId w:val="3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20E3">
              <w:rPr>
                <w:rFonts w:ascii="Times New Roman" w:hAnsi="Times New Roman" w:cs="Times New Roman"/>
                <w:sz w:val="28"/>
                <w:szCs w:val="28"/>
              </w:rPr>
              <w:t>Справка о внедрени</w:t>
            </w:r>
            <w:r w:rsidR="009F64D4" w:rsidRPr="004020E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3F522" w14:textId="2FB0B340" w:rsidR="00761375" w:rsidRPr="00037436" w:rsidRDefault="00761375" w:rsidP="00037436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03743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9F64D4" w:rsidRPr="00E01985" w14:paraId="5A99AB2A" w14:textId="77777777" w:rsidTr="005A1855">
        <w:trPr>
          <w:trHeight w:val="710"/>
          <w:jc w:val="center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7D61F7" w14:textId="6B6C15BE" w:rsidR="009F64D4" w:rsidRPr="00E01985" w:rsidRDefault="009F64D4" w:rsidP="00761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34D5C" w14:textId="006C6C24" w:rsidR="009F64D4" w:rsidRPr="00E01985" w:rsidRDefault="009F64D4" w:rsidP="009621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Организация/участие в научных мероприятиях: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0B9D2A" w14:textId="68886899" w:rsidR="009F64D4" w:rsidRPr="004020E3" w:rsidRDefault="009F64D4" w:rsidP="004020E3">
            <w:pPr>
              <w:pStyle w:val="a3"/>
              <w:numPr>
                <w:ilvl w:val="0"/>
                <w:numId w:val="3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20E3">
              <w:rPr>
                <w:rFonts w:ascii="Times New Roman" w:hAnsi="Times New Roman" w:cs="Times New Roman"/>
                <w:sz w:val="28"/>
                <w:szCs w:val="28"/>
              </w:rPr>
              <w:t>Ссылки на источники публикации, сертификат с датой проведения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90677" w14:textId="77777777" w:rsidR="009F64D4" w:rsidRPr="00037436" w:rsidRDefault="009F64D4" w:rsidP="00037436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64D4" w:rsidRPr="00E01985" w14:paraId="1CB3BCCB" w14:textId="77777777" w:rsidTr="005A1855">
        <w:trPr>
          <w:jc w:val="center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D6DC42" w14:textId="77777777" w:rsidR="009F64D4" w:rsidRPr="00E01985" w:rsidRDefault="009F64D4" w:rsidP="00761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86357" w14:textId="1724261D" w:rsidR="009F64D4" w:rsidRPr="00E01985" w:rsidRDefault="009F64D4" w:rsidP="009621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открытых лекциях</w:t>
            </w: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17EED2" w14:textId="77777777" w:rsidR="009F64D4" w:rsidRPr="004020E3" w:rsidRDefault="009F64D4" w:rsidP="004020E3">
            <w:pPr>
              <w:pStyle w:val="a3"/>
              <w:numPr>
                <w:ilvl w:val="0"/>
                <w:numId w:val="3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1F5E9" w14:textId="4F40323E" w:rsidR="009F64D4" w:rsidRPr="00037436" w:rsidRDefault="009F64D4" w:rsidP="00037436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03743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F64D4" w:rsidRPr="00E01985" w14:paraId="702BD620" w14:textId="77777777" w:rsidTr="005A1855">
        <w:trPr>
          <w:jc w:val="center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F758F4" w14:textId="77777777" w:rsidR="009F64D4" w:rsidRPr="00E01985" w:rsidRDefault="009F64D4" w:rsidP="00761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E86B9" w14:textId="2DCCB2E2" w:rsidR="009F64D4" w:rsidRPr="00E01985" w:rsidRDefault="009F64D4" w:rsidP="009621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выступление в научном семинаре</w:t>
            </w: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632BEA" w14:textId="77777777" w:rsidR="009F64D4" w:rsidRPr="004020E3" w:rsidRDefault="009F64D4" w:rsidP="004020E3">
            <w:pPr>
              <w:pStyle w:val="a3"/>
              <w:numPr>
                <w:ilvl w:val="0"/>
                <w:numId w:val="3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89F80" w14:textId="26DAC274" w:rsidR="009F64D4" w:rsidRPr="00037436" w:rsidRDefault="009F64D4" w:rsidP="00037436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03743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F64D4" w:rsidRPr="00E01985" w14:paraId="3D5130F4" w14:textId="77777777" w:rsidTr="005A1855">
        <w:trPr>
          <w:jc w:val="center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2CBD37" w14:textId="77777777" w:rsidR="009F64D4" w:rsidRPr="00E01985" w:rsidRDefault="009F64D4" w:rsidP="00761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287BA" w14:textId="4C1C3BBE" w:rsidR="009F64D4" w:rsidRPr="00E01985" w:rsidRDefault="009F64D4" w:rsidP="009621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выступление на круглом столе</w:t>
            </w: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DDDF63" w14:textId="77777777" w:rsidR="009F64D4" w:rsidRPr="004020E3" w:rsidRDefault="009F64D4" w:rsidP="004020E3">
            <w:pPr>
              <w:pStyle w:val="a3"/>
              <w:numPr>
                <w:ilvl w:val="0"/>
                <w:numId w:val="3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F9343" w14:textId="673FF840" w:rsidR="009F64D4" w:rsidRPr="00037436" w:rsidRDefault="009F64D4" w:rsidP="00037436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03743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F64D4" w:rsidRPr="00E01985" w14:paraId="21CE9DFA" w14:textId="77777777" w:rsidTr="005A1855">
        <w:trPr>
          <w:jc w:val="center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EE472C" w14:textId="77777777" w:rsidR="009F64D4" w:rsidRPr="00E01985" w:rsidRDefault="009F64D4" w:rsidP="00761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FE2A5" w14:textId="3963D4FA" w:rsidR="009F64D4" w:rsidRPr="00E01985" w:rsidRDefault="009F64D4" w:rsidP="009621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выступление в качестве спикера</w:t>
            </w: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36C442" w14:textId="77777777" w:rsidR="009F64D4" w:rsidRPr="00E01985" w:rsidRDefault="009F64D4" w:rsidP="007172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3FC9B" w14:textId="1009CA4E" w:rsidR="009F64D4" w:rsidRPr="00E01985" w:rsidRDefault="009F64D4" w:rsidP="00962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9F64D4" w:rsidRPr="00E01985" w14:paraId="43FBF205" w14:textId="77777777" w:rsidTr="005A1855">
        <w:trPr>
          <w:jc w:val="center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0A5640" w14:textId="77777777" w:rsidR="009F64D4" w:rsidRPr="00E01985" w:rsidRDefault="009F64D4" w:rsidP="00761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F473B" w14:textId="612D4058" w:rsidR="009F64D4" w:rsidRPr="00E01985" w:rsidRDefault="009F64D4" w:rsidP="009621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выступление на конференции</w:t>
            </w: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AC59E2" w14:textId="77777777" w:rsidR="009F64D4" w:rsidRPr="00E01985" w:rsidRDefault="009F64D4" w:rsidP="007172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0F676" w14:textId="1240DCEF" w:rsidR="009F64D4" w:rsidRPr="00E01985" w:rsidRDefault="009F64D4" w:rsidP="00962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9F64D4" w:rsidRPr="00E01985" w14:paraId="0CCD8430" w14:textId="77777777" w:rsidTr="005A1855">
        <w:trPr>
          <w:jc w:val="center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FFD41" w14:textId="77777777" w:rsidR="009F64D4" w:rsidRPr="00E01985" w:rsidRDefault="009F64D4" w:rsidP="007613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08BE6" w14:textId="479B8667" w:rsidR="009F64D4" w:rsidRPr="00E01985" w:rsidRDefault="009F64D4" w:rsidP="009621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доклад на конференции</w:t>
            </w:r>
          </w:p>
        </w:tc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3C77A" w14:textId="77777777" w:rsidR="009F64D4" w:rsidRPr="00E01985" w:rsidRDefault="009F64D4" w:rsidP="007172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873C2" w14:textId="412C340A" w:rsidR="009F64D4" w:rsidRPr="00E01985" w:rsidRDefault="009F64D4" w:rsidP="00962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14:paraId="5A1AFAEC" w14:textId="77777777" w:rsidR="00E07B7F" w:rsidRPr="00E01985" w:rsidRDefault="00E07B7F" w:rsidP="00E07B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6A053F4" w14:textId="20117DFC" w:rsidR="00E15FB4" w:rsidRPr="00E01985" w:rsidRDefault="00E15FB4" w:rsidP="00E07B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1985">
        <w:rPr>
          <w:rFonts w:ascii="Times New Roman" w:hAnsi="Times New Roman" w:cs="Times New Roman"/>
          <w:sz w:val="28"/>
          <w:szCs w:val="28"/>
        </w:rPr>
        <w:t xml:space="preserve">* При подаче документов на присуждение </w:t>
      </w:r>
      <w:r w:rsidR="00E256C7" w:rsidRPr="00E01985">
        <w:rPr>
          <w:rFonts w:ascii="Times New Roman" w:hAnsi="Times New Roman" w:cs="Times New Roman"/>
          <w:sz w:val="28"/>
          <w:szCs w:val="28"/>
        </w:rPr>
        <w:t>М</w:t>
      </w:r>
      <w:r w:rsidRPr="00E01985">
        <w:rPr>
          <w:rFonts w:ascii="Times New Roman" w:hAnsi="Times New Roman" w:cs="Times New Roman"/>
          <w:sz w:val="28"/>
          <w:szCs w:val="28"/>
        </w:rPr>
        <w:t>оло</w:t>
      </w:r>
      <w:r w:rsidR="00BF6058" w:rsidRPr="00E01985">
        <w:rPr>
          <w:rFonts w:ascii="Times New Roman" w:hAnsi="Times New Roman" w:cs="Times New Roman"/>
          <w:sz w:val="28"/>
          <w:szCs w:val="28"/>
        </w:rPr>
        <w:t>дё</w:t>
      </w:r>
      <w:r w:rsidRPr="00E01985">
        <w:rPr>
          <w:rFonts w:ascii="Times New Roman" w:hAnsi="Times New Roman" w:cs="Times New Roman"/>
          <w:sz w:val="28"/>
          <w:szCs w:val="28"/>
        </w:rPr>
        <w:t xml:space="preserve">жной премии Главы </w:t>
      </w:r>
      <w:r w:rsidR="00BF6058" w:rsidRPr="00E01985">
        <w:rPr>
          <w:rFonts w:ascii="Times New Roman" w:hAnsi="Times New Roman" w:cs="Times New Roman"/>
          <w:sz w:val="28"/>
          <w:szCs w:val="28"/>
        </w:rPr>
        <w:t>Ачинского муниципального округа</w:t>
      </w:r>
      <w:r w:rsidRPr="00E01985">
        <w:rPr>
          <w:rFonts w:ascii="Times New Roman" w:hAnsi="Times New Roman" w:cs="Times New Roman"/>
          <w:sz w:val="28"/>
          <w:szCs w:val="28"/>
        </w:rPr>
        <w:t xml:space="preserve"> в номинации «За высокие достижения в области образования</w:t>
      </w:r>
      <w:r w:rsidR="00786913" w:rsidRPr="00E01985">
        <w:rPr>
          <w:rFonts w:ascii="Times New Roman" w:hAnsi="Times New Roman" w:cs="Times New Roman"/>
          <w:sz w:val="28"/>
          <w:szCs w:val="28"/>
        </w:rPr>
        <w:t xml:space="preserve"> и науки</w:t>
      </w:r>
      <w:r w:rsidRPr="00E01985">
        <w:rPr>
          <w:rFonts w:ascii="Times New Roman" w:hAnsi="Times New Roman" w:cs="Times New Roman"/>
          <w:sz w:val="28"/>
          <w:szCs w:val="28"/>
        </w:rPr>
        <w:t>» не оцениваются заслуги подтверждающие достижения в мероприятиях, организованных на платной основе.</w:t>
      </w:r>
    </w:p>
    <w:p w14:paraId="7FC1B957" w14:textId="6BD8DD31" w:rsidR="00E15FB4" w:rsidRPr="00E01985" w:rsidRDefault="00E15FB4" w:rsidP="00E07B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1985">
        <w:rPr>
          <w:rFonts w:ascii="Times New Roman" w:hAnsi="Times New Roman" w:cs="Times New Roman"/>
          <w:sz w:val="28"/>
          <w:szCs w:val="28"/>
        </w:rPr>
        <w:t>* Оценивается не более тр</w:t>
      </w:r>
      <w:r w:rsidR="00E90C36" w:rsidRPr="00E01985">
        <w:rPr>
          <w:rFonts w:ascii="Times New Roman" w:hAnsi="Times New Roman" w:cs="Times New Roman"/>
          <w:sz w:val="28"/>
          <w:szCs w:val="28"/>
        </w:rPr>
        <w:t>ё</w:t>
      </w:r>
      <w:r w:rsidRPr="00E01985">
        <w:rPr>
          <w:rFonts w:ascii="Times New Roman" w:hAnsi="Times New Roman" w:cs="Times New Roman"/>
          <w:sz w:val="28"/>
          <w:szCs w:val="28"/>
        </w:rPr>
        <w:t>х мероприятий, участие в которых проходило в дистанционном формате.</w:t>
      </w:r>
    </w:p>
    <w:p w14:paraId="48F35C39" w14:textId="61F46044" w:rsidR="005F38F2" w:rsidRPr="00E01985" w:rsidRDefault="00E07B7F" w:rsidP="005F38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1985">
        <w:rPr>
          <w:rFonts w:ascii="Times New Roman" w:hAnsi="Times New Roman" w:cs="Times New Roman"/>
          <w:sz w:val="28"/>
          <w:szCs w:val="28"/>
        </w:rPr>
        <w:t xml:space="preserve">* </w:t>
      </w:r>
      <w:r w:rsidR="005F38F2" w:rsidRPr="00E01985">
        <w:rPr>
          <w:rFonts w:ascii="Times New Roman" w:hAnsi="Times New Roman" w:cs="Times New Roman"/>
          <w:sz w:val="28"/>
          <w:szCs w:val="28"/>
        </w:rPr>
        <w:t xml:space="preserve">Не рассматриваются дипломы, грамоты выданные на командный состав без указания ФИО кандидата. </w:t>
      </w:r>
    </w:p>
    <w:p w14:paraId="3B25C588" w14:textId="4D62CA36" w:rsidR="005F38F2" w:rsidRPr="00E01985" w:rsidRDefault="005F38F2" w:rsidP="005F38F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01985">
        <w:rPr>
          <w:rFonts w:ascii="Times New Roman" w:hAnsi="Times New Roman" w:cs="Times New Roman"/>
          <w:sz w:val="28"/>
          <w:szCs w:val="28"/>
        </w:rPr>
        <w:t>* Не рассматриваются подтверждающие документы при отсутствии подписи, печати (при наличии), даты его выдачи.</w:t>
      </w:r>
    </w:p>
    <w:p w14:paraId="3317CF8B" w14:textId="77777777" w:rsidR="005F38F2" w:rsidRPr="00E01985" w:rsidRDefault="005F38F2" w:rsidP="005F38F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01985">
        <w:rPr>
          <w:rFonts w:ascii="Times New Roman" w:hAnsi="Times New Roman" w:cs="Times New Roman"/>
          <w:sz w:val="28"/>
          <w:szCs w:val="28"/>
        </w:rPr>
        <w:t>* Баллы начисляются за каждый подтверждающий документ.</w:t>
      </w:r>
    </w:p>
    <w:p w14:paraId="1D42BC52" w14:textId="3381D8DF" w:rsidR="002C0007" w:rsidRPr="00E01985" w:rsidRDefault="00E07B7F" w:rsidP="005F38F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01985">
        <w:rPr>
          <w:rFonts w:ascii="Times New Roman" w:hAnsi="Times New Roman" w:cs="Times New Roman"/>
          <w:sz w:val="28"/>
          <w:szCs w:val="28"/>
        </w:rPr>
        <w:t>.</w:t>
      </w:r>
      <w:r w:rsidR="002C0007" w:rsidRPr="00E01985">
        <w:rPr>
          <w:rFonts w:ascii="Times New Roman" w:hAnsi="Times New Roman" w:cs="Times New Roman"/>
          <w:sz w:val="28"/>
          <w:szCs w:val="28"/>
        </w:rPr>
        <w:br w:type="page"/>
      </w:r>
    </w:p>
    <w:p w14:paraId="2C6D93E2" w14:textId="062A3BBF" w:rsidR="00C85C42" w:rsidRPr="00E01985" w:rsidRDefault="00C85C42" w:rsidP="00C85C42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E01985">
        <w:rPr>
          <w:rFonts w:ascii="Times New Roman" w:hAnsi="Times New Roman" w:cs="Times New Roman"/>
          <w:sz w:val="28"/>
          <w:szCs w:val="28"/>
        </w:rPr>
        <w:lastRenderedPageBreak/>
        <w:t>Приложение 4</w:t>
      </w:r>
    </w:p>
    <w:p w14:paraId="02CF223E" w14:textId="72139AAB" w:rsidR="00C85C42" w:rsidRPr="00E01985" w:rsidRDefault="009F1EE0" w:rsidP="00C85C4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Положению о порядке присуждения Молодёжной премии </w:t>
      </w:r>
    </w:p>
    <w:p w14:paraId="5F614F88" w14:textId="77777777" w:rsidR="00C85C42" w:rsidRPr="00E01985" w:rsidRDefault="00C85C42" w:rsidP="00C85C4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01985">
        <w:rPr>
          <w:rFonts w:ascii="Times New Roman" w:hAnsi="Times New Roman" w:cs="Times New Roman"/>
          <w:sz w:val="28"/>
          <w:szCs w:val="28"/>
        </w:rPr>
        <w:t>Главы Ачинского муниципального округа</w:t>
      </w:r>
    </w:p>
    <w:p w14:paraId="3334F84A" w14:textId="77777777" w:rsidR="00C85C42" w:rsidRPr="00E01985" w:rsidRDefault="00C85C42" w:rsidP="00C85C42">
      <w:pPr>
        <w:rPr>
          <w:rFonts w:ascii="Times New Roman" w:hAnsi="Times New Roman" w:cs="Times New Roman"/>
          <w:sz w:val="28"/>
          <w:szCs w:val="28"/>
        </w:rPr>
      </w:pPr>
    </w:p>
    <w:p w14:paraId="1225FE3C" w14:textId="4A52357C" w:rsidR="00C85C42" w:rsidRPr="00E01985" w:rsidRDefault="00C85C42" w:rsidP="00E07B7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01985">
        <w:rPr>
          <w:rFonts w:ascii="Times New Roman" w:hAnsi="Times New Roman" w:cs="Times New Roman"/>
          <w:sz w:val="28"/>
          <w:szCs w:val="28"/>
        </w:rPr>
        <w:t>Критерии оцен</w:t>
      </w:r>
      <w:r w:rsidR="00B04AD0" w:rsidRPr="00E01985">
        <w:rPr>
          <w:rFonts w:ascii="Times New Roman" w:hAnsi="Times New Roman" w:cs="Times New Roman"/>
          <w:sz w:val="28"/>
          <w:szCs w:val="28"/>
        </w:rPr>
        <w:t>ки</w:t>
      </w:r>
      <w:r w:rsidRPr="00E01985">
        <w:rPr>
          <w:rFonts w:ascii="Times New Roman" w:hAnsi="Times New Roman" w:cs="Times New Roman"/>
          <w:sz w:val="28"/>
          <w:szCs w:val="28"/>
        </w:rPr>
        <w:t xml:space="preserve"> кандидатов на присуждение</w:t>
      </w:r>
    </w:p>
    <w:p w14:paraId="569704FC" w14:textId="77777777" w:rsidR="00C85C42" w:rsidRPr="00E01985" w:rsidRDefault="00C85C42" w:rsidP="00E07B7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01985">
        <w:rPr>
          <w:rFonts w:ascii="Times New Roman" w:hAnsi="Times New Roman" w:cs="Times New Roman"/>
          <w:sz w:val="28"/>
          <w:szCs w:val="28"/>
        </w:rPr>
        <w:t>Молодёжной премии Главы Ачинского муниципального в номинации</w:t>
      </w:r>
    </w:p>
    <w:p w14:paraId="79F16898" w14:textId="7BFAC191" w:rsidR="00C85C42" w:rsidRPr="00E01985" w:rsidRDefault="00C85C42" w:rsidP="00E07B7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01985">
        <w:rPr>
          <w:rFonts w:ascii="Times New Roman" w:hAnsi="Times New Roman" w:cs="Times New Roman"/>
          <w:sz w:val="28"/>
          <w:szCs w:val="28"/>
        </w:rPr>
        <w:t xml:space="preserve"> «За высокие достижения в области спортивной деятельности»</w:t>
      </w:r>
    </w:p>
    <w:p w14:paraId="5AB1EE02" w14:textId="77777777" w:rsidR="00962174" w:rsidRPr="00E01985" w:rsidRDefault="00962174" w:rsidP="0096217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jc w:val="center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0"/>
        <w:gridCol w:w="5139"/>
        <w:gridCol w:w="2736"/>
        <w:gridCol w:w="965"/>
      </w:tblGrid>
      <w:tr w:rsidR="007B2289" w:rsidRPr="00E01985" w14:paraId="5E7BB3BE" w14:textId="77777777" w:rsidTr="005A1855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E02A0" w14:textId="1107CE7A" w:rsidR="007B2289" w:rsidRPr="00E01985" w:rsidRDefault="002C0007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№ п</w:t>
            </w:r>
            <w:r w:rsidRPr="00E019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67832" w14:textId="20FF7FFE" w:rsidR="007B2289" w:rsidRPr="00E01985" w:rsidRDefault="007B2289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Критерии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DDC12" w14:textId="77777777" w:rsidR="007B2289" w:rsidRPr="00E01985" w:rsidRDefault="007B2289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Подтверждающие документы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08A70" w14:textId="4C7C4077" w:rsidR="007B2289" w:rsidRPr="00E01985" w:rsidRDefault="007B2289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</w:tr>
      <w:tr w:rsidR="002C0007" w:rsidRPr="00E01985" w14:paraId="4CA05CD1" w14:textId="77777777" w:rsidTr="005A1855">
        <w:trPr>
          <w:trHeight w:val="340"/>
          <w:jc w:val="center"/>
        </w:trPr>
        <w:tc>
          <w:tcPr>
            <w:tcW w:w="92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5DE5D" w14:textId="54177550" w:rsidR="002C0007" w:rsidRPr="00E01985" w:rsidRDefault="002C0007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Муниципальный уровень</w:t>
            </w:r>
          </w:p>
        </w:tc>
      </w:tr>
      <w:tr w:rsidR="002C0007" w:rsidRPr="00E01985" w14:paraId="17D4B82C" w14:textId="77777777" w:rsidTr="005A1855">
        <w:trPr>
          <w:trHeight w:val="349"/>
          <w:jc w:val="center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0DE6B7" w14:textId="243F5687" w:rsidR="002C0007" w:rsidRPr="00E01985" w:rsidRDefault="002C0007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AEB91" w14:textId="45ED48C7" w:rsidR="002C0007" w:rsidRPr="00E01985" w:rsidRDefault="002C0007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Победитель соревнований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BF310" w14:textId="08E9EC9C" w:rsidR="002C0007" w:rsidRPr="00E01985" w:rsidRDefault="002C0007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лауреата, диплом </w:t>
            </w:r>
            <w:r w:rsidRPr="00E019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 xml:space="preserve"> степени, грамота, официальный протокол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8A166" w14:textId="09B89336" w:rsidR="002C0007" w:rsidRPr="00E01985" w:rsidRDefault="002C0007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C0007" w:rsidRPr="00E01985" w14:paraId="0085A6B6" w14:textId="77777777" w:rsidTr="005A1855">
        <w:trPr>
          <w:trHeight w:val="349"/>
          <w:jc w:val="center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E1CA75" w14:textId="77777777" w:rsidR="002C0007" w:rsidRPr="00E01985" w:rsidRDefault="002C0007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59F42" w14:textId="1F58CDF4" w:rsidR="002C0007" w:rsidRPr="00E01985" w:rsidRDefault="002C0007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Призёр соревнований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B7EF1" w14:textId="1B36DA85" w:rsidR="002C0007" w:rsidRPr="00E01985" w:rsidRDefault="002C0007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 xml:space="preserve">Диплом призёра, диплом </w:t>
            </w:r>
            <w:r w:rsidRPr="00E019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 xml:space="preserve"> или </w:t>
            </w:r>
            <w:r w:rsidRPr="00E019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 xml:space="preserve"> степени, грамота, официальный протокол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1C6D4" w14:textId="1CF30038" w:rsidR="002C0007" w:rsidRPr="00E01985" w:rsidRDefault="002C0007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C0007" w:rsidRPr="00E01985" w14:paraId="4A63E4FB" w14:textId="77777777" w:rsidTr="005A1855">
        <w:trPr>
          <w:trHeight w:val="245"/>
          <w:jc w:val="center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8CFF8" w14:textId="77777777" w:rsidR="002C0007" w:rsidRPr="00E01985" w:rsidRDefault="002C0007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9329D" w14:textId="6D20A28C" w:rsidR="002C0007" w:rsidRPr="00E01985" w:rsidRDefault="002C0007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7881A" w14:textId="5267737A" w:rsidR="002C0007" w:rsidRPr="00E01985" w:rsidRDefault="002C0007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участника, официальный протокол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D3554" w14:textId="1A7D09ED" w:rsidR="002C0007" w:rsidRPr="00E01985" w:rsidRDefault="002C0007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2C0007" w:rsidRPr="00E01985" w14:paraId="7F13A63B" w14:textId="77777777" w:rsidTr="005A1855">
        <w:trPr>
          <w:jc w:val="center"/>
        </w:trPr>
        <w:tc>
          <w:tcPr>
            <w:tcW w:w="92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2FAFE" w14:textId="251F215B" w:rsidR="002C0007" w:rsidRPr="00E01985" w:rsidRDefault="002C0007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Региональный уровень</w:t>
            </w:r>
          </w:p>
        </w:tc>
      </w:tr>
      <w:tr w:rsidR="002C0007" w:rsidRPr="00E01985" w14:paraId="76A3F08B" w14:textId="77777777" w:rsidTr="005A1855">
        <w:trPr>
          <w:jc w:val="center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D6CBDF" w14:textId="7401BDA2" w:rsidR="002C0007" w:rsidRPr="00E01985" w:rsidRDefault="002C0007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3C2C4" w14:textId="1EFF0104" w:rsidR="002C0007" w:rsidRPr="00E01985" w:rsidRDefault="002C0007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Победитель соревнований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380FD" w14:textId="64C0F536" w:rsidR="002C0007" w:rsidRPr="00E01985" w:rsidRDefault="002C0007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лауреата, диплом </w:t>
            </w:r>
            <w:r w:rsidRPr="00E019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 xml:space="preserve"> степени, грамота, официальный протокол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8550E" w14:textId="365DD5B4" w:rsidR="002C0007" w:rsidRPr="00E01985" w:rsidRDefault="002C0007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C0007" w:rsidRPr="00E01985" w14:paraId="23CDC227" w14:textId="77777777" w:rsidTr="005A1855">
        <w:trPr>
          <w:jc w:val="center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000F36" w14:textId="77777777" w:rsidR="002C0007" w:rsidRPr="00E01985" w:rsidRDefault="002C0007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94863" w14:textId="4658068C" w:rsidR="002C0007" w:rsidRPr="00E01985" w:rsidRDefault="002C0007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Призёр соревнований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ADB8D" w14:textId="6C22DEAB" w:rsidR="002C0007" w:rsidRPr="00E01985" w:rsidRDefault="002C0007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 xml:space="preserve">Диплом призёра, диплом </w:t>
            </w:r>
            <w:r w:rsidRPr="00E019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 xml:space="preserve"> или </w:t>
            </w:r>
            <w:r w:rsidRPr="00E019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 xml:space="preserve"> степени, грамота, официальный </w:t>
            </w:r>
            <w:r w:rsidRPr="00E019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протокол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5850B" w14:textId="3ED8BAA1" w:rsidR="002C0007" w:rsidRPr="00E01985" w:rsidRDefault="002C0007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</w:tr>
      <w:tr w:rsidR="002C0007" w:rsidRPr="00E01985" w14:paraId="6757B968" w14:textId="77777777" w:rsidTr="005A1855">
        <w:trPr>
          <w:jc w:val="center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0E628" w14:textId="77777777" w:rsidR="002C0007" w:rsidRPr="00E01985" w:rsidRDefault="002C0007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D1BF9" w14:textId="2F54691A" w:rsidR="002C0007" w:rsidRPr="00E01985" w:rsidRDefault="002C0007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6E0B8" w14:textId="7A363AC2" w:rsidR="002C0007" w:rsidRPr="00E01985" w:rsidRDefault="002C0007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участника, официальный протокол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7D4B3" w14:textId="56CD7914" w:rsidR="002C0007" w:rsidRPr="00E01985" w:rsidRDefault="002C0007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C0007" w:rsidRPr="00E01985" w14:paraId="4DB132DA" w14:textId="77777777" w:rsidTr="005A1855">
        <w:trPr>
          <w:jc w:val="center"/>
        </w:trPr>
        <w:tc>
          <w:tcPr>
            <w:tcW w:w="92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B3F89" w14:textId="3E9A72F5" w:rsidR="002C0007" w:rsidRPr="00E01985" w:rsidRDefault="002C0007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Всероссийский уровень</w:t>
            </w:r>
          </w:p>
        </w:tc>
      </w:tr>
      <w:tr w:rsidR="002C0007" w:rsidRPr="00E01985" w14:paraId="3F40B39B" w14:textId="77777777" w:rsidTr="005A1855">
        <w:trPr>
          <w:jc w:val="center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8D1586" w14:textId="2BF34090" w:rsidR="002C0007" w:rsidRPr="00E01985" w:rsidRDefault="002C0007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8A4FF" w14:textId="14B98E19" w:rsidR="002C0007" w:rsidRPr="00E01985" w:rsidRDefault="002C0007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Победитель соревнований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E8F45" w14:textId="5068344F" w:rsidR="002C0007" w:rsidRPr="00E01985" w:rsidRDefault="002C0007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лауреата, диплом </w:t>
            </w:r>
            <w:r w:rsidRPr="00E019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 xml:space="preserve"> степени, грамота, официальный протокол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B3298" w14:textId="30E6FC31" w:rsidR="002C0007" w:rsidRPr="00E01985" w:rsidRDefault="002C0007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2C0007" w:rsidRPr="00E01985" w14:paraId="0CA5CC74" w14:textId="77777777" w:rsidTr="005A1855">
        <w:trPr>
          <w:trHeight w:val="334"/>
          <w:jc w:val="center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28673C" w14:textId="77777777" w:rsidR="002C0007" w:rsidRPr="00E01985" w:rsidRDefault="002C0007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7189A" w14:textId="187F7140" w:rsidR="002C0007" w:rsidRPr="00E01985" w:rsidRDefault="002C0007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Призёр соревнований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796E0" w14:textId="781DF2EF" w:rsidR="002C0007" w:rsidRPr="00E01985" w:rsidRDefault="002C0007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 xml:space="preserve">Диплом призёра, диплом </w:t>
            </w:r>
            <w:r w:rsidRPr="00E019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 xml:space="preserve"> или </w:t>
            </w:r>
            <w:r w:rsidRPr="00E019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 xml:space="preserve"> степени, грамота, официальный протокол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3DB6E" w14:textId="1F4BE002" w:rsidR="002C0007" w:rsidRPr="00E01985" w:rsidRDefault="002C0007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C0007" w:rsidRPr="00E01985" w14:paraId="252A1BE8" w14:textId="77777777" w:rsidTr="005A1855">
        <w:trPr>
          <w:trHeight w:val="334"/>
          <w:jc w:val="center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B5F5B" w14:textId="77777777" w:rsidR="002C0007" w:rsidRPr="00E01985" w:rsidRDefault="002C0007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DBDB3" w14:textId="650D5178" w:rsidR="002C0007" w:rsidRPr="00E01985" w:rsidRDefault="002C0007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3459B" w14:textId="31704A93" w:rsidR="002C0007" w:rsidRPr="00E01985" w:rsidRDefault="002C0007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участника, официальный протокол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23362" w14:textId="3CDD6D64" w:rsidR="002C0007" w:rsidRPr="00E01985" w:rsidRDefault="002C0007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C0007" w:rsidRPr="00E01985" w14:paraId="314009B5" w14:textId="77777777" w:rsidTr="005A1855">
        <w:trPr>
          <w:jc w:val="center"/>
        </w:trPr>
        <w:tc>
          <w:tcPr>
            <w:tcW w:w="92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F1C5D" w14:textId="2885FC14" w:rsidR="002C0007" w:rsidRPr="00E01985" w:rsidRDefault="002C0007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Международный уровень</w:t>
            </w:r>
          </w:p>
        </w:tc>
      </w:tr>
      <w:tr w:rsidR="002C0007" w:rsidRPr="00E01985" w14:paraId="090D08EC" w14:textId="77777777" w:rsidTr="005A1855">
        <w:trPr>
          <w:jc w:val="center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14F0C0" w14:textId="7DA57436" w:rsidR="002C0007" w:rsidRPr="00E01985" w:rsidRDefault="002C0007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12A37" w14:textId="078A2E0A" w:rsidR="002C0007" w:rsidRPr="00E01985" w:rsidRDefault="002C0007" w:rsidP="004020E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Победитель соревнований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D4212" w14:textId="54AD6E9E" w:rsidR="002C0007" w:rsidRPr="00E01985" w:rsidRDefault="002C0007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лауреата, диплом </w:t>
            </w:r>
            <w:r w:rsidRPr="00E019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 xml:space="preserve"> степени, грамота, официальный протокол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C67F6" w14:textId="73BF8908" w:rsidR="002C0007" w:rsidRPr="00E01985" w:rsidRDefault="002C0007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2C0007" w:rsidRPr="00E01985" w14:paraId="68E32FFE" w14:textId="77777777" w:rsidTr="005A1855">
        <w:trPr>
          <w:jc w:val="center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4B70B5" w14:textId="77777777" w:rsidR="002C0007" w:rsidRPr="00E01985" w:rsidRDefault="002C0007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BF893" w14:textId="4D64DBA7" w:rsidR="002C0007" w:rsidRPr="00E01985" w:rsidRDefault="002C0007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Призёр соревнований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BEF63" w14:textId="5AD83FF5" w:rsidR="002C0007" w:rsidRPr="00E01985" w:rsidRDefault="002C0007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 xml:space="preserve">Диплом призёра, диплом </w:t>
            </w:r>
            <w:r w:rsidRPr="00E019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 xml:space="preserve"> или </w:t>
            </w:r>
            <w:r w:rsidRPr="00E019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 xml:space="preserve"> степени, грамота, официальный протокол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B922A" w14:textId="15F8ED66" w:rsidR="002C0007" w:rsidRPr="00E01985" w:rsidRDefault="002C0007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2C0007" w:rsidRPr="00E01985" w14:paraId="6F960FA3" w14:textId="77777777" w:rsidTr="005A1855">
        <w:trPr>
          <w:jc w:val="center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6B232" w14:textId="77777777" w:rsidR="002C0007" w:rsidRPr="00E01985" w:rsidRDefault="002C0007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95385" w14:textId="362F9DD5" w:rsidR="002C0007" w:rsidRPr="00E01985" w:rsidRDefault="002C0007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5F047" w14:textId="5CFFB2A2" w:rsidR="002C0007" w:rsidRPr="00E01985" w:rsidRDefault="002C0007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 xml:space="preserve">Сертификат участника, официальный </w:t>
            </w:r>
            <w:r w:rsidRPr="00E019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протокол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FC144" w14:textId="09B80E57" w:rsidR="002C0007" w:rsidRPr="00E01985" w:rsidRDefault="002C0007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</w:tr>
      <w:tr w:rsidR="002C0007" w:rsidRPr="00E01985" w14:paraId="0497719A" w14:textId="77777777" w:rsidTr="005A1855">
        <w:trPr>
          <w:jc w:val="center"/>
        </w:trPr>
        <w:tc>
          <w:tcPr>
            <w:tcW w:w="92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DF331" w14:textId="70AEFC61" w:rsidR="002C0007" w:rsidRPr="00E01985" w:rsidRDefault="002C0007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Дополнительные критерии</w:t>
            </w:r>
          </w:p>
        </w:tc>
      </w:tr>
      <w:tr w:rsidR="007B2289" w:rsidRPr="00E01985" w14:paraId="28F8B40E" w14:textId="77777777" w:rsidTr="005A1855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36E48" w14:textId="178D88EC" w:rsidR="007B2289" w:rsidRPr="00E01985" w:rsidRDefault="002C0007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DC968" w14:textId="38D5D6EF" w:rsidR="007B2289" w:rsidRPr="00E01985" w:rsidRDefault="007B2289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Наличие спортивного звания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477EA" w14:textId="6D6A8711" w:rsidR="007B2289" w:rsidRPr="00E01985" w:rsidRDefault="007B2289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Удостоверение о присвоении спортивного звания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943BF" w14:textId="2ACC7763" w:rsidR="007B2289" w:rsidRPr="00E01985" w:rsidRDefault="007B2289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B2289" w:rsidRPr="00E01985" w14:paraId="07415150" w14:textId="77777777" w:rsidTr="005A1855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E423A" w14:textId="2BCA7132" w:rsidR="007B2289" w:rsidRPr="00E01985" w:rsidRDefault="002C0007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0435E" w14:textId="5ECAA9BB" w:rsidR="007B2289" w:rsidRPr="00E01985" w:rsidRDefault="007B2289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Наличие значка «Готов к труду и обороне»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55586" w14:textId="517C50A6" w:rsidR="007B2289" w:rsidRPr="00E01985" w:rsidRDefault="007B2289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Удостоверение о присвоении, официальный приказ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ED07F" w14:textId="292ED11D" w:rsidR="007B2289" w:rsidRPr="00E01985" w:rsidRDefault="007B2289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B2289" w:rsidRPr="00E01985" w14:paraId="14411B35" w14:textId="77777777" w:rsidTr="005A1855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EAA0D" w14:textId="10654C21" w:rsidR="007B2289" w:rsidRPr="00E01985" w:rsidRDefault="002C0007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C5A29" w14:textId="2C9F7600" w:rsidR="007B2289" w:rsidRPr="00E01985" w:rsidRDefault="007B2289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Наличие персональной награды спортсмена по итогам соревнований (в командных видах спорта)*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BD3E1" w14:textId="1AE75266" w:rsidR="007B2289" w:rsidRPr="00E01985" w:rsidRDefault="007B2289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Документы, удостоверяющие получение награды, официальный протокол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C1151" w14:textId="77035F09" w:rsidR="007B2289" w:rsidRPr="00E01985" w:rsidRDefault="007B2289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14:paraId="3D4ED112" w14:textId="77777777" w:rsidR="00962174" w:rsidRPr="00E01985" w:rsidRDefault="00962174">
      <w:pPr>
        <w:rPr>
          <w:rFonts w:ascii="Times New Roman" w:hAnsi="Times New Roman" w:cs="Times New Roman"/>
          <w:sz w:val="28"/>
          <w:szCs w:val="28"/>
        </w:rPr>
      </w:pPr>
    </w:p>
    <w:p w14:paraId="095FE7DC" w14:textId="77777777" w:rsidR="005F38F2" w:rsidRPr="00E01985" w:rsidRDefault="005F38F2" w:rsidP="005F38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_Hlk221547536"/>
      <w:r w:rsidRPr="00E01985">
        <w:rPr>
          <w:rFonts w:ascii="Times New Roman" w:hAnsi="Times New Roman" w:cs="Times New Roman"/>
          <w:sz w:val="28"/>
          <w:szCs w:val="28"/>
        </w:rPr>
        <w:t xml:space="preserve">* Не рассматриваются дипломы, грамоты выданные на командный состав без указания ФИО кандидата. </w:t>
      </w:r>
    </w:p>
    <w:p w14:paraId="3F4E98CC" w14:textId="77777777" w:rsidR="005F38F2" w:rsidRPr="00E01985" w:rsidRDefault="005F38F2" w:rsidP="005F38F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01985">
        <w:rPr>
          <w:rFonts w:ascii="Times New Roman" w:hAnsi="Times New Roman" w:cs="Times New Roman"/>
          <w:sz w:val="28"/>
          <w:szCs w:val="28"/>
        </w:rPr>
        <w:t>* Не рассматриваются подтверждающие документы при отсутствии подписи, печати (при наличии), даты его выдачи.</w:t>
      </w:r>
    </w:p>
    <w:p w14:paraId="45489497" w14:textId="77777777" w:rsidR="005F38F2" w:rsidRPr="00E01985" w:rsidRDefault="005F38F2" w:rsidP="005F38F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01985">
        <w:rPr>
          <w:rFonts w:ascii="Times New Roman" w:hAnsi="Times New Roman" w:cs="Times New Roman"/>
          <w:sz w:val="28"/>
          <w:szCs w:val="28"/>
        </w:rPr>
        <w:t>* Баллы начисляются за каждый подтверждающий документ.</w:t>
      </w:r>
    </w:p>
    <w:p w14:paraId="756F4D4C" w14:textId="363FA7D9" w:rsidR="005F38F2" w:rsidRPr="00E01985" w:rsidRDefault="005F38F2" w:rsidP="00E01985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01985">
        <w:rPr>
          <w:rFonts w:ascii="Times New Roman" w:hAnsi="Times New Roman" w:cs="Times New Roman"/>
          <w:sz w:val="28"/>
          <w:szCs w:val="28"/>
        </w:rPr>
        <w:t>.</w:t>
      </w:r>
      <w:r w:rsidRPr="00E01985">
        <w:rPr>
          <w:rFonts w:ascii="Times New Roman" w:hAnsi="Times New Roman" w:cs="Times New Roman"/>
          <w:sz w:val="28"/>
          <w:szCs w:val="28"/>
        </w:rPr>
        <w:br w:type="page"/>
      </w:r>
    </w:p>
    <w:p w14:paraId="28275867" w14:textId="2DDF22BE" w:rsidR="00397B2E" w:rsidRPr="00E01985" w:rsidRDefault="00397B2E" w:rsidP="00397B2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E01985">
        <w:rPr>
          <w:rFonts w:ascii="Times New Roman" w:hAnsi="Times New Roman" w:cs="Times New Roman"/>
          <w:sz w:val="28"/>
          <w:szCs w:val="28"/>
        </w:rPr>
        <w:lastRenderedPageBreak/>
        <w:t>Приложение 5</w:t>
      </w:r>
    </w:p>
    <w:p w14:paraId="08773AF7" w14:textId="238A10D1" w:rsidR="00397B2E" w:rsidRPr="00E01985" w:rsidRDefault="009F1EE0" w:rsidP="00397B2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Положению о порядке присуждения Молодёжной премии </w:t>
      </w:r>
    </w:p>
    <w:p w14:paraId="51C7C4E1" w14:textId="266A6DCD" w:rsidR="00397B2E" w:rsidRPr="00E01985" w:rsidRDefault="00397B2E" w:rsidP="003A0AC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01985">
        <w:rPr>
          <w:rFonts w:ascii="Times New Roman" w:hAnsi="Times New Roman" w:cs="Times New Roman"/>
          <w:sz w:val="28"/>
          <w:szCs w:val="28"/>
        </w:rPr>
        <w:t>Главы Ачинского муниципального округа</w:t>
      </w:r>
    </w:p>
    <w:p w14:paraId="7CF29826" w14:textId="77777777" w:rsidR="003A0AC6" w:rsidRPr="00E01985" w:rsidRDefault="003A0AC6" w:rsidP="00E07B7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77D8C0DB" w14:textId="582D4DC5" w:rsidR="00397B2E" w:rsidRPr="00E01985" w:rsidRDefault="00397B2E" w:rsidP="00E07B7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01985">
        <w:rPr>
          <w:rFonts w:ascii="Times New Roman" w:hAnsi="Times New Roman" w:cs="Times New Roman"/>
          <w:sz w:val="28"/>
          <w:szCs w:val="28"/>
        </w:rPr>
        <w:t>Критерии оце</w:t>
      </w:r>
      <w:r w:rsidR="00B04AD0" w:rsidRPr="00E01985">
        <w:rPr>
          <w:rFonts w:ascii="Times New Roman" w:hAnsi="Times New Roman" w:cs="Times New Roman"/>
          <w:sz w:val="28"/>
          <w:szCs w:val="28"/>
        </w:rPr>
        <w:t>нки</w:t>
      </w:r>
      <w:r w:rsidRPr="00E01985">
        <w:rPr>
          <w:rFonts w:ascii="Times New Roman" w:hAnsi="Times New Roman" w:cs="Times New Roman"/>
          <w:sz w:val="28"/>
          <w:szCs w:val="28"/>
        </w:rPr>
        <w:t xml:space="preserve"> кандидатов на присуждение</w:t>
      </w:r>
    </w:p>
    <w:p w14:paraId="516B7896" w14:textId="77777777" w:rsidR="00397B2E" w:rsidRPr="00E01985" w:rsidRDefault="00397B2E" w:rsidP="00E07B7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01985">
        <w:rPr>
          <w:rFonts w:ascii="Times New Roman" w:hAnsi="Times New Roman" w:cs="Times New Roman"/>
          <w:sz w:val="28"/>
          <w:szCs w:val="28"/>
        </w:rPr>
        <w:t>Молодёжной премии Главы Ачинского муниципального в номинации</w:t>
      </w:r>
    </w:p>
    <w:p w14:paraId="22FDE30B" w14:textId="76C8448D" w:rsidR="00397B2E" w:rsidRPr="00E01985" w:rsidRDefault="00397B2E" w:rsidP="00E07B7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01985">
        <w:rPr>
          <w:rFonts w:ascii="Times New Roman" w:hAnsi="Times New Roman" w:cs="Times New Roman"/>
          <w:sz w:val="28"/>
          <w:szCs w:val="28"/>
        </w:rPr>
        <w:t xml:space="preserve"> «За высокие достижения в области культуры и искусства»</w:t>
      </w:r>
    </w:p>
    <w:bookmarkEnd w:id="4"/>
    <w:p w14:paraId="2AE6F6D3" w14:textId="77777777" w:rsidR="00397B2E" w:rsidRPr="00E01985" w:rsidRDefault="00397B2E" w:rsidP="00D257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jc w:val="center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0"/>
        <w:gridCol w:w="5139"/>
        <w:gridCol w:w="2736"/>
        <w:gridCol w:w="965"/>
      </w:tblGrid>
      <w:tr w:rsidR="00DE164B" w:rsidRPr="00E01985" w14:paraId="77762022" w14:textId="77777777" w:rsidTr="005A1855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8F735" w14:textId="4AAC558A" w:rsidR="00DE164B" w:rsidRPr="00E01985" w:rsidRDefault="00DE164B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№ п</w:t>
            </w:r>
            <w:r w:rsidRPr="00E019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18D95" w14:textId="7D4D328B" w:rsidR="00DE164B" w:rsidRPr="00E01985" w:rsidRDefault="00DE164B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Критерии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15D14" w14:textId="77777777" w:rsidR="00DE164B" w:rsidRPr="00E01985" w:rsidRDefault="00DE164B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Подтверждающие документы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CA657" w14:textId="64F8E6B5" w:rsidR="00DE164B" w:rsidRPr="00E01985" w:rsidRDefault="00DE164B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</w:tr>
      <w:tr w:rsidR="00DE164B" w:rsidRPr="00E01985" w14:paraId="2139C3DC" w14:textId="77777777" w:rsidTr="005A1855">
        <w:trPr>
          <w:trHeight w:val="340"/>
          <w:jc w:val="center"/>
        </w:trPr>
        <w:tc>
          <w:tcPr>
            <w:tcW w:w="92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6FCB8" w14:textId="285077B5" w:rsidR="00DE164B" w:rsidRPr="00E01985" w:rsidRDefault="00DE164B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Муниципальный уровень</w:t>
            </w:r>
          </w:p>
        </w:tc>
      </w:tr>
      <w:tr w:rsidR="0092631E" w:rsidRPr="00E01985" w14:paraId="1B9DC382" w14:textId="77777777" w:rsidTr="005A1855">
        <w:trPr>
          <w:trHeight w:val="349"/>
          <w:jc w:val="center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0E7324" w14:textId="5FAF7861" w:rsidR="0092631E" w:rsidRPr="00E01985" w:rsidRDefault="0092631E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AAD87" w14:textId="01C3E150" w:rsidR="0092631E" w:rsidRPr="00E01985" w:rsidRDefault="0092631E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Победитель конкурсов, конференций, олимпиад, фестивалей, соревнований и т.д.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FEDCE" w14:textId="6F355CAB" w:rsidR="0092631E" w:rsidRPr="00E01985" w:rsidRDefault="0092631E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лауреата, диплом </w:t>
            </w:r>
            <w:r w:rsidRPr="00E019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 xml:space="preserve"> степени, грамота, официальный протокол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2E8E7" w14:textId="0511EC9E" w:rsidR="0092631E" w:rsidRPr="00E01985" w:rsidRDefault="0092631E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2631E" w:rsidRPr="00E01985" w14:paraId="475CB1DC" w14:textId="77777777" w:rsidTr="005A1855">
        <w:trPr>
          <w:trHeight w:val="349"/>
          <w:jc w:val="center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FF8B30" w14:textId="1CE7EE6F" w:rsidR="0092631E" w:rsidRPr="00E01985" w:rsidRDefault="0092631E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B9E6C" w14:textId="52A778A0" w:rsidR="0092631E" w:rsidRPr="00E01985" w:rsidRDefault="0092631E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Призёр конкурсов, конференций, олимпиад, фестивалей, соревнований и т.д.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96FDB" w14:textId="0AE6DE2E" w:rsidR="0092631E" w:rsidRPr="00E01985" w:rsidRDefault="0092631E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 xml:space="preserve">Диплом призёра, диплом </w:t>
            </w:r>
            <w:r w:rsidRPr="00E019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 xml:space="preserve"> или </w:t>
            </w:r>
            <w:r w:rsidRPr="00E019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 xml:space="preserve"> степени, грамота, официальный протокол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52C2D" w14:textId="26C89C80" w:rsidR="0092631E" w:rsidRPr="00E01985" w:rsidRDefault="0092631E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2631E" w:rsidRPr="00E01985" w14:paraId="0155C003" w14:textId="77777777" w:rsidTr="005A1855">
        <w:trPr>
          <w:trHeight w:val="245"/>
          <w:jc w:val="center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AE424" w14:textId="33FA1AEE" w:rsidR="0092631E" w:rsidRPr="00E01985" w:rsidRDefault="0092631E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013E5" w14:textId="038B82F0" w:rsidR="0092631E" w:rsidRPr="00E01985" w:rsidRDefault="0092631E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82343" w14:textId="32BCA010" w:rsidR="0092631E" w:rsidRPr="00E01985" w:rsidRDefault="0092631E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участника, официальный протокол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DB0D6" w14:textId="7928941E" w:rsidR="0092631E" w:rsidRPr="00E01985" w:rsidRDefault="0092631E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DE164B" w:rsidRPr="00E01985" w14:paraId="2A82AE5C" w14:textId="77777777" w:rsidTr="005A1855">
        <w:trPr>
          <w:jc w:val="center"/>
        </w:trPr>
        <w:tc>
          <w:tcPr>
            <w:tcW w:w="92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DBE19" w14:textId="7A7F0055" w:rsidR="00DE164B" w:rsidRPr="00E01985" w:rsidRDefault="00DE164B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Региональный уровень</w:t>
            </w:r>
          </w:p>
        </w:tc>
      </w:tr>
      <w:tr w:rsidR="0092631E" w:rsidRPr="00E01985" w14:paraId="2F229F96" w14:textId="77777777" w:rsidTr="005A1855">
        <w:trPr>
          <w:jc w:val="center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393FB8" w14:textId="6229795A" w:rsidR="0092631E" w:rsidRPr="00E01985" w:rsidRDefault="0092631E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7BAD6" w14:textId="7DCB85AA" w:rsidR="0092631E" w:rsidRPr="00E01985" w:rsidRDefault="0092631E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Победитель конкурсов, конференций, олимпиад, фестивалей, соревнований и т.д.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7A585" w14:textId="2FCEDCD9" w:rsidR="0092631E" w:rsidRPr="00E01985" w:rsidRDefault="0092631E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лауреата, диплом </w:t>
            </w:r>
            <w:r w:rsidRPr="00E019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 xml:space="preserve"> степени, грамота, официальный протокол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5A9DE" w14:textId="6EC76848" w:rsidR="0092631E" w:rsidRPr="00E01985" w:rsidRDefault="0092631E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2631E" w:rsidRPr="00E01985" w14:paraId="1A246E20" w14:textId="77777777" w:rsidTr="005A1855">
        <w:trPr>
          <w:trHeight w:val="354"/>
          <w:jc w:val="center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6D4636" w14:textId="21DBCAC8" w:rsidR="0092631E" w:rsidRPr="00E01985" w:rsidRDefault="0092631E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11395" w14:textId="03D3BF0D" w:rsidR="0092631E" w:rsidRPr="00E01985" w:rsidRDefault="0092631E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Призёр конкурсов, конференций, олимпиад, фестивалей, соревнований и т.д.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93004" w14:textId="34150192" w:rsidR="0092631E" w:rsidRPr="00E01985" w:rsidRDefault="0092631E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 xml:space="preserve">Диплом призёра, диплом </w:t>
            </w:r>
            <w:r w:rsidRPr="00E019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 xml:space="preserve"> или </w:t>
            </w:r>
            <w:r w:rsidRPr="00E019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 xml:space="preserve"> степени, грамота, официальный протокол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3F114" w14:textId="5B1E57BD" w:rsidR="0092631E" w:rsidRPr="00E01985" w:rsidRDefault="0092631E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2631E" w:rsidRPr="00E01985" w14:paraId="5569D263" w14:textId="77777777" w:rsidTr="005A1855">
        <w:trPr>
          <w:trHeight w:val="354"/>
          <w:jc w:val="center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DEBDD" w14:textId="07FF248A" w:rsidR="0092631E" w:rsidRPr="00E01985" w:rsidRDefault="0092631E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CABBD" w14:textId="4E2B6992" w:rsidR="0092631E" w:rsidRPr="00E01985" w:rsidRDefault="0092631E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56DAB" w14:textId="3FF12EF5" w:rsidR="0092631E" w:rsidRPr="00E01985" w:rsidRDefault="0092631E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участника, официальный протокол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D0445" w14:textId="3618DA88" w:rsidR="0092631E" w:rsidRPr="00E01985" w:rsidRDefault="0092631E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E164B" w:rsidRPr="00E01985" w14:paraId="15CED7D4" w14:textId="77777777" w:rsidTr="005A1855">
        <w:trPr>
          <w:jc w:val="center"/>
        </w:trPr>
        <w:tc>
          <w:tcPr>
            <w:tcW w:w="92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DE961" w14:textId="63CE77B7" w:rsidR="00DE164B" w:rsidRPr="00E01985" w:rsidRDefault="00DE164B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Всероссийский уровень</w:t>
            </w:r>
          </w:p>
        </w:tc>
      </w:tr>
      <w:tr w:rsidR="0092631E" w:rsidRPr="00E01985" w14:paraId="2C610ACA" w14:textId="77777777" w:rsidTr="005A1855">
        <w:trPr>
          <w:jc w:val="center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DF0B36" w14:textId="34E811C6" w:rsidR="0092631E" w:rsidRPr="00E01985" w:rsidRDefault="0092631E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AA338" w14:textId="6D550599" w:rsidR="0092631E" w:rsidRPr="00E01985" w:rsidRDefault="0092631E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Победитель конкурсов, конференций, олимпиад, фестивалей, соревнований и т.д.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46350" w14:textId="4B0DB2A3" w:rsidR="0092631E" w:rsidRPr="00E01985" w:rsidRDefault="0092631E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лауреата, диплом </w:t>
            </w:r>
            <w:r w:rsidRPr="00E019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 xml:space="preserve"> степени, грамота, официальный протокол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2CCA0" w14:textId="2583E9FF" w:rsidR="0092631E" w:rsidRPr="00E01985" w:rsidRDefault="0092631E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92631E" w:rsidRPr="00E01985" w14:paraId="469E16A7" w14:textId="77777777" w:rsidTr="005A1855">
        <w:trPr>
          <w:trHeight w:val="334"/>
          <w:jc w:val="center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9598F5" w14:textId="77777777" w:rsidR="0092631E" w:rsidRPr="00E01985" w:rsidRDefault="0092631E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7BA2E" w14:textId="71C4C167" w:rsidR="0092631E" w:rsidRPr="00E01985" w:rsidRDefault="0092631E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Призёр конкурсов, конференций, олимпиад, фестивалей, соревнований и т.д.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E4589" w14:textId="58CA1232" w:rsidR="0092631E" w:rsidRPr="00E01985" w:rsidRDefault="0092631E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 xml:space="preserve">Диплом призёра, диплом </w:t>
            </w:r>
            <w:r w:rsidRPr="00E019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 xml:space="preserve"> или </w:t>
            </w:r>
            <w:r w:rsidRPr="00E019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 xml:space="preserve"> степени, грамота, официальный протокол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E75E8" w14:textId="3D023941" w:rsidR="0092631E" w:rsidRPr="00E01985" w:rsidRDefault="0092631E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2631E" w:rsidRPr="00E01985" w14:paraId="27E731EE" w14:textId="77777777" w:rsidTr="005A1855">
        <w:trPr>
          <w:trHeight w:val="334"/>
          <w:jc w:val="center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CC567" w14:textId="77777777" w:rsidR="0092631E" w:rsidRPr="00E01985" w:rsidRDefault="0092631E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30211" w14:textId="3B19AE9E" w:rsidR="0092631E" w:rsidRPr="00E01985" w:rsidRDefault="0092631E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32F26" w14:textId="4C925998" w:rsidR="0092631E" w:rsidRPr="00E01985" w:rsidRDefault="0092631E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участника, официальный протокол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4B100" w14:textId="195B5140" w:rsidR="0092631E" w:rsidRPr="00E01985" w:rsidRDefault="0092631E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2631E" w:rsidRPr="00E01985" w14:paraId="6571A84B" w14:textId="77777777" w:rsidTr="005A1855">
        <w:trPr>
          <w:jc w:val="center"/>
        </w:trPr>
        <w:tc>
          <w:tcPr>
            <w:tcW w:w="92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12192" w14:textId="133DF0BD" w:rsidR="0092631E" w:rsidRPr="00E01985" w:rsidRDefault="0092631E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Международный уровень</w:t>
            </w:r>
          </w:p>
        </w:tc>
      </w:tr>
      <w:tr w:rsidR="0092631E" w:rsidRPr="00E01985" w14:paraId="5517F7A3" w14:textId="77777777" w:rsidTr="005A1855">
        <w:trPr>
          <w:jc w:val="center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BA0BB8" w14:textId="54EDB88F" w:rsidR="0092631E" w:rsidRPr="00E01985" w:rsidRDefault="0092631E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21F4F" w14:textId="243C9251" w:rsidR="0092631E" w:rsidRPr="00E01985" w:rsidRDefault="0092631E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Победитель конкурсов, конференций, олимпиад, фестивалей, соревнований и т.д.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80046" w14:textId="12834E97" w:rsidR="0092631E" w:rsidRPr="00E01985" w:rsidRDefault="0092631E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лауреата, диплом </w:t>
            </w:r>
            <w:r w:rsidRPr="00E019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 xml:space="preserve"> степени, грамота, официальный протокол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F70D2" w14:textId="7E44B79E" w:rsidR="0092631E" w:rsidRPr="00E01985" w:rsidRDefault="0092631E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92631E" w:rsidRPr="00E01985" w14:paraId="0E738AFC" w14:textId="77777777" w:rsidTr="005A1855">
        <w:trPr>
          <w:jc w:val="center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99E40B" w14:textId="77777777" w:rsidR="0092631E" w:rsidRPr="00E01985" w:rsidRDefault="0092631E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40FC5" w14:textId="42C5F7AE" w:rsidR="0092631E" w:rsidRPr="00E01985" w:rsidRDefault="0092631E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Призёр конкурсов, конференций, олимпиад, фестивалей, соревнований и т.д.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DAD17" w14:textId="44475884" w:rsidR="0092631E" w:rsidRPr="00E01985" w:rsidRDefault="0092631E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 xml:space="preserve">Диплом призёра, диплом </w:t>
            </w:r>
            <w:r w:rsidRPr="00E019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 xml:space="preserve"> или </w:t>
            </w:r>
            <w:r w:rsidRPr="00E019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 xml:space="preserve"> степени, грамота, официальный протокол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631DC" w14:textId="51FCA4A3" w:rsidR="0092631E" w:rsidRPr="00E01985" w:rsidRDefault="0092631E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92631E" w:rsidRPr="00E01985" w14:paraId="051F2147" w14:textId="77777777" w:rsidTr="005A1855">
        <w:trPr>
          <w:jc w:val="center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C17C1" w14:textId="77777777" w:rsidR="0092631E" w:rsidRPr="00E01985" w:rsidRDefault="0092631E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49190" w14:textId="06CE2708" w:rsidR="0092631E" w:rsidRPr="00E01985" w:rsidRDefault="0092631E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1329B" w14:textId="3B7AEE5A" w:rsidR="0092631E" w:rsidRPr="00E01985" w:rsidRDefault="0092631E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участника, официальный протокол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F305D" w14:textId="6444F401" w:rsidR="0092631E" w:rsidRPr="00E01985" w:rsidRDefault="0092631E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E164B" w:rsidRPr="00E01985" w14:paraId="0A7DF7E2" w14:textId="77777777" w:rsidTr="005A1855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2B587" w14:textId="77777777" w:rsidR="00DE164B" w:rsidRPr="00E01985" w:rsidRDefault="00DE164B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1F7D9" w14:textId="23E80348" w:rsidR="00DE164B" w:rsidRPr="00E01985" w:rsidRDefault="00DE164B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Дополнительные критерии</w:t>
            </w:r>
          </w:p>
        </w:tc>
      </w:tr>
      <w:tr w:rsidR="00DE164B" w:rsidRPr="00E01985" w14:paraId="40BD7412" w14:textId="77777777" w:rsidTr="005A1855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47012" w14:textId="3ECE343E" w:rsidR="00DE164B" w:rsidRPr="00E01985" w:rsidRDefault="0092631E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01105" w14:textId="2C8AC3C0" w:rsidR="00DE164B" w:rsidRPr="00E01985" w:rsidRDefault="00DE164B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Реализация социокультурных творческих проектов и (или) участие в просветительских и культурных проектах и акциях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9B6B2" w14:textId="77777777" w:rsidR="00DE164B" w:rsidRPr="00E01985" w:rsidRDefault="00DE164B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Информационные материалы (статьи, публикации), ссылки на источники информации о реализованных проектах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2A840" w14:textId="56338D69" w:rsidR="00DE164B" w:rsidRPr="00E01985" w:rsidRDefault="00DE164B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14:paraId="50C494AD" w14:textId="77777777" w:rsidR="00397B2E" w:rsidRPr="00E01985" w:rsidRDefault="00397B2E" w:rsidP="00B569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C54C735" w14:textId="77777777" w:rsidR="005F38F2" w:rsidRPr="00E01985" w:rsidRDefault="005F38F2" w:rsidP="005F38F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1985">
        <w:rPr>
          <w:rFonts w:ascii="Times New Roman" w:hAnsi="Times New Roman" w:cs="Times New Roman"/>
          <w:sz w:val="28"/>
          <w:szCs w:val="28"/>
        </w:rPr>
        <w:t xml:space="preserve">* Не рассматриваются дипломы, грамоты выданные на командный состав без указания ФИО кандидата. </w:t>
      </w:r>
    </w:p>
    <w:p w14:paraId="1B6B14BF" w14:textId="77777777" w:rsidR="005F38F2" w:rsidRPr="00E01985" w:rsidRDefault="005F38F2" w:rsidP="005F38F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01985">
        <w:rPr>
          <w:rFonts w:ascii="Times New Roman" w:hAnsi="Times New Roman" w:cs="Times New Roman"/>
          <w:sz w:val="28"/>
          <w:szCs w:val="28"/>
        </w:rPr>
        <w:t>* Не рассматриваются подтверждающие документы при отсутствии подписи, печати (при наличии), даты его выдачи.</w:t>
      </w:r>
    </w:p>
    <w:p w14:paraId="7607AAB7" w14:textId="77777777" w:rsidR="005F38F2" w:rsidRPr="00E01985" w:rsidRDefault="005F38F2" w:rsidP="005F38F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01985">
        <w:rPr>
          <w:rFonts w:ascii="Times New Roman" w:hAnsi="Times New Roman" w:cs="Times New Roman"/>
          <w:sz w:val="28"/>
          <w:szCs w:val="28"/>
        </w:rPr>
        <w:t>* Баллы начисляются за каждый подтверждающий документ.</w:t>
      </w:r>
    </w:p>
    <w:p w14:paraId="1DD637ED" w14:textId="5FE5A0BF" w:rsidR="001326AD" w:rsidRPr="00E01985" w:rsidRDefault="001326AD" w:rsidP="005F38F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01985">
        <w:rPr>
          <w:rFonts w:ascii="Times New Roman" w:hAnsi="Times New Roman" w:cs="Times New Roman"/>
          <w:sz w:val="28"/>
          <w:szCs w:val="28"/>
        </w:rPr>
        <w:br w:type="page"/>
      </w:r>
    </w:p>
    <w:p w14:paraId="5D03DD94" w14:textId="5CDCCDF6" w:rsidR="00A85F0D" w:rsidRPr="00E01985" w:rsidRDefault="00A85F0D" w:rsidP="00A85F0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E01985">
        <w:rPr>
          <w:rFonts w:ascii="Times New Roman" w:hAnsi="Times New Roman" w:cs="Times New Roman"/>
          <w:sz w:val="28"/>
          <w:szCs w:val="28"/>
        </w:rPr>
        <w:lastRenderedPageBreak/>
        <w:t>Приложение 6</w:t>
      </w:r>
    </w:p>
    <w:p w14:paraId="7858521A" w14:textId="582FDE57" w:rsidR="00A85F0D" w:rsidRPr="00E01985" w:rsidRDefault="009F1EE0" w:rsidP="00A85F0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Положению о порядке присуждения Молодёжной премии </w:t>
      </w:r>
    </w:p>
    <w:p w14:paraId="4ED38B89" w14:textId="2E80793F" w:rsidR="00A85F0D" w:rsidRPr="00E01985" w:rsidRDefault="00A85F0D" w:rsidP="00E5166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01985">
        <w:rPr>
          <w:rFonts w:ascii="Times New Roman" w:hAnsi="Times New Roman" w:cs="Times New Roman"/>
          <w:sz w:val="28"/>
          <w:szCs w:val="28"/>
        </w:rPr>
        <w:t>Главы Ачинского муниципального округа</w:t>
      </w:r>
    </w:p>
    <w:p w14:paraId="5F920C5E" w14:textId="77777777" w:rsidR="00E51661" w:rsidRPr="00E01985" w:rsidRDefault="00E51661" w:rsidP="00E5166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249CEA80" w14:textId="478716E3" w:rsidR="00A85F0D" w:rsidRPr="00E01985" w:rsidRDefault="00A85F0D" w:rsidP="00E07B7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01985">
        <w:rPr>
          <w:rFonts w:ascii="Times New Roman" w:hAnsi="Times New Roman" w:cs="Times New Roman"/>
          <w:sz w:val="28"/>
          <w:szCs w:val="28"/>
        </w:rPr>
        <w:t>Критерии оцен</w:t>
      </w:r>
      <w:r w:rsidR="00B04AD0" w:rsidRPr="00E01985">
        <w:rPr>
          <w:rFonts w:ascii="Times New Roman" w:hAnsi="Times New Roman" w:cs="Times New Roman"/>
          <w:sz w:val="28"/>
          <w:szCs w:val="28"/>
        </w:rPr>
        <w:t>ки</w:t>
      </w:r>
      <w:r w:rsidRPr="00E01985">
        <w:rPr>
          <w:rFonts w:ascii="Times New Roman" w:hAnsi="Times New Roman" w:cs="Times New Roman"/>
          <w:sz w:val="28"/>
          <w:szCs w:val="28"/>
        </w:rPr>
        <w:t xml:space="preserve"> кандидатов на присуждение</w:t>
      </w:r>
    </w:p>
    <w:p w14:paraId="32DD0146" w14:textId="77777777" w:rsidR="00A85F0D" w:rsidRPr="00E01985" w:rsidRDefault="00A85F0D" w:rsidP="00E07B7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01985">
        <w:rPr>
          <w:rFonts w:ascii="Times New Roman" w:hAnsi="Times New Roman" w:cs="Times New Roman"/>
          <w:sz w:val="28"/>
          <w:szCs w:val="28"/>
        </w:rPr>
        <w:t>Молодёжной премии Главы Ачинского муниципального в номинации</w:t>
      </w:r>
    </w:p>
    <w:p w14:paraId="6386ACED" w14:textId="43196C54" w:rsidR="00A85F0D" w:rsidRPr="00E01985" w:rsidRDefault="00A85F0D" w:rsidP="00E07B7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01985">
        <w:rPr>
          <w:rFonts w:ascii="Times New Roman" w:hAnsi="Times New Roman" w:cs="Times New Roman"/>
          <w:sz w:val="28"/>
          <w:szCs w:val="28"/>
        </w:rPr>
        <w:t xml:space="preserve"> «За высокие достижения в области профессиональной деятельности»</w:t>
      </w:r>
    </w:p>
    <w:p w14:paraId="0E5DC0A8" w14:textId="77777777" w:rsidR="00A85F0D" w:rsidRPr="00E01985" w:rsidRDefault="00A85F0D" w:rsidP="00B569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jc w:val="center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0"/>
        <w:gridCol w:w="5139"/>
        <w:gridCol w:w="2736"/>
        <w:gridCol w:w="965"/>
      </w:tblGrid>
      <w:tr w:rsidR="004415B3" w:rsidRPr="00E01985" w14:paraId="53BD441E" w14:textId="77777777" w:rsidTr="005A1855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63EEC" w14:textId="0CCA45B0" w:rsidR="004415B3" w:rsidRPr="00E01985" w:rsidRDefault="001326AD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№ п</w:t>
            </w:r>
            <w:r w:rsidRPr="00E019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AF7B8" w14:textId="010F6444" w:rsidR="004415B3" w:rsidRPr="00E01985" w:rsidRDefault="004415B3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Критерии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E41D5" w14:textId="77777777" w:rsidR="004415B3" w:rsidRPr="00E01985" w:rsidRDefault="004415B3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Подтверждающие документы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0691C" w14:textId="1F8286F4" w:rsidR="004415B3" w:rsidRPr="00E01985" w:rsidRDefault="004415B3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</w:tr>
      <w:tr w:rsidR="001326AD" w:rsidRPr="00E01985" w14:paraId="097C4F3E" w14:textId="77777777" w:rsidTr="005A1855">
        <w:trPr>
          <w:trHeight w:val="340"/>
          <w:jc w:val="center"/>
        </w:trPr>
        <w:tc>
          <w:tcPr>
            <w:tcW w:w="92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8FF05" w14:textId="2728C2BF" w:rsidR="001326AD" w:rsidRPr="00E01985" w:rsidRDefault="001326AD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Уровень образовательной организации</w:t>
            </w:r>
          </w:p>
        </w:tc>
      </w:tr>
      <w:tr w:rsidR="0092631E" w:rsidRPr="00E01985" w14:paraId="13A9C710" w14:textId="77777777" w:rsidTr="005A1855">
        <w:trPr>
          <w:trHeight w:val="340"/>
          <w:jc w:val="center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E3AEBB" w14:textId="1D768996" w:rsidR="0092631E" w:rsidRPr="00E01985" w:rsidRDefault="0092631E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5F534" w14:textId="332642F6" w:rsidR="0092631E" w:rsidRPr="00E01985" w:rsidRDefault="0092631E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Победитель профессиональных конкурсов, конференций, фестивалей, соревнований и т.д. соответствующие профессиональной деятельности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C95EC" w14:textId="40766DB2" w:rsidR="0092631E" w:rsidRPr="00E01985" w:rsidRDefault="0092631E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лауреата, диплом </w:t>
            </w:r>
            <w:r w:rsidRPr="00E019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 xml:space="preserve"> степени, грамота, официальный протокол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9A989" w14:textId="13B21D4D" w:rsidR="0092631E" w:rsidRPr="00E01985" w:rsidRDefault="0092631E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2631E" w:rsidRPr="00E01985" w14:paraId="517F442C" w14:textId="77777777" w:rsidTr="005A1855">
        <w:trPr>
          <w:trHeight w:val="340"/>
          <w:jc w:val="center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E62A19" w14:textId="15F090A1" w:rsidR="0092631E" w:rsidRPr="00E01985" w:rsidRDefault="0092631E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45695" w14:textId="02B33433" w:rsidR="0092631E" w:rsidRPr="00E01985" w:rsidRDefault="0092631E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Призёр профессиональных конкурсов, конференций, фестивалей, соревнований и т.д. соответствующие профессиональной деятельности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A71BD" w14:textId="34D7B39B" w:rsidR="0092631E" w:rsidRPr="00E01985" w:rsidRDefault="0092631E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 xml:space="preserve">Диплом призёра, диплом </w:t>
            </w:r>
            <w:r w:rsidRPr="00E019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 xml:space="preserve"> или </w:t>
            </w:r>
            <w:r w:rsidRPr="00E019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 xml:space="preserve"> степени, грамота, официальный протокол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A30CE" w14:textId="272A6535" w:rsidR="0092631E" w:rsidRPr="00E01985" w:rsidRDefault="0092631E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2631E" w:rsidRPr="00E01985" w14:paraId="64112D8E" w14:textId="77777777" w:rsidTr="005A1855">
        <w:trPr>
          <w:trHeight w:val="340"/>
          <w:jc w:val="center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8A1CB" w14:textId="07B716C1" w:rsidR="0092631E" w:rsidRPr="00E01985" w:rsidRDefault="0092631E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F7FC2" w14:textId="2BE9C2F3" w:rsidR="0092631E" w:rsidRPr="00E01985" w:rsidRDefault="0092631E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54292" w14:textId="5D4541EA" w:rsidR="0092631E" w:rsidRPr="00E01985" w:rsidRDefault="0092631E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участника, благодарственное письмо, официальный протокол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78FB6" w14:textId="44FE8513" w:rsidR="0092631E" w:rsidRPr="00E01985" w:rsidRDefault="0092631E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1326AD" w:rsidRPr="00E01985" w14:paraId="3AEFB959" w14:textId="77777777" w:rsidTr="005A1855">
        <w:trPr>
          <w:trHeight w:val="340"/>
          <w:jc w:val="center"/>
        </w:trPr>
        <w:tc>
          <w:tcPr>
            <w:tcW w:w="92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B10C9" w14:textId="1493C775" w:rsidR="001326AD" w:rsidRPr="00E01985" w:rsidRDefault="001326AD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Муниципальный уровень</w:t>
            </w:r>
          </w:p>
        </w:tc>
      </w:tr>
      <w:tr w:rsidR="0092631E" w:rsidRPr="00E01985" w14:paraId="0559A8EE" w14:textId="77777777" w:rsidTr="005A1855">
        <w:trPr>
          <w:trHeight w:val="349"/>
          <w:jc w:val="center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1795B5" w14:textId="57ABA285" w:rsidR="0092631E" w:rsidRPr="00E01985" w:rsidRDefault="0092631E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66C5E" w14:textId="304BF58B" w:rsidR="0092631E" w:rsidRPr="00E01985" w:rsidRDefault="0092631E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Победитель профессиональных конкурсов, конференций, фестивалей, соревнований и т.д. соответствующие профессиональной деятельности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80E3E" w14:textId="77777777" w:rsidR="0092631E" w:rsidRPr="00E01985" w:rsidRDefault="0092631E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лауреата, диплом </w:t>
            </w:r>
            <w:r w:rsidRPr="00E019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 xml:space="preserve"> степени, грамота, официальный протокол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72DEE" w14:textId="77777777" w:rsidR="0092631E" w:rsidRPr="00E01985" w:rsidRDefault="0092631E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2631E" w:rsidRPr="00E01985" w14:paraId="15AFE6A3" w14:textId="77777777" w:rsidTr="005A1855">
        <w:trPr>
          <w:trHeight w:val="349"/>
          <w:jc w:val="center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F83ECB" w14:textId="6E86AB98" w:rsidR="0092631E" w:rsidRPr="00E01985" w:rsidRDefault="0092631E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25F0B" w14:textId="3CD73425" w:rsidR="0092631E" w:rsidRPr="00E01985" w:rsidRDefault="0092631E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 xml:space="preserve">Призёр профессиональных конкурсов, конференций, фестивалей, соревнований и т.д. соответствующие </w:t>
            </w:r>
            <w:r w:rsidRPr="00E019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профессиональной деятельности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505C1" w14:textId="77777777" w:rsidR="0092631E" w:rsidRPr="00E01985" w:rsidRDefault="0092631E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Диплом призёра, диплом </w:t>
            </w:r>
            <w:r w:rsidRPr="00E019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 xml:space="preserve"> или </w:t>
            </w:r>
            <w:r w:rsidRPr="00E019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 xml:space="preserve"> степени, грамота, </w:t>
            </w:r>
            <w:r w:rsidRPr="00E019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официальный протокол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AB85F" w14:textId="77777777" w:rsidR="0092631E" w:rsidRPr="00E01985" w:rsidRDefault="0092631E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</w:tr>
      <w:tr w:rsidR="0092631E" w:rsidRPr="00E01985" w14:paraId="5B65753E" w14:textId="77777777" w:rsidTr="005A1855">
        <w:trPr>
          <w:trHeight w:val="245"/>
          <w:jc w:val="center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655B7" w14:textId="3F71D9E9" w:rsidR="0092631E" w:rsidRPr="00E01985" w:rsidRDefault="0092631E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FB1B1" w14:textId="1C8DB2F0" w:rsidR="0092631E" w:rsidRPr="00E01985" w:rsidRDefault="0092631E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088CC" w14:textId="752467C6" w:rsidR="0092631E" w:rsidRPr="00E01985" w:rsidRDefault="0092631E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участника, благодарственное письмо, официальный протокол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CEE7A" w14:textId="77777777" w:rsidR="0092631E" w:rsidRPr="00E01985" w:rsidRDefault="0092631E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1326AD" w:rsidRPr="00E01985" w14:paraId="31598904" w14:textId="77777777" w:rsidTr="005A1855">
        <w:trPr>
          <w:jc w:val="center"/>
        </w:trPr>
        <w:tc>
          <w:tcPr>
            <w:tcW w:w="92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FAAD5" w14:textId="0AE30D9F" w:rsidR="001326AD" w:rsidRPr="00E01985" w:rsidRDefault="001326AD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Региональный уровень</w:t>
            </w:r>
          </w:p>
        </w:tc>
      </w:tr>
      <w:tr w:rsidR="0092631E" w:rsidRPr="00E01985" w14:paraId="51E76C46" w14:textId="77777777" w:rsidTr="005A1855">
        <w:trPr>
          <w:jc w:val="center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1DB6F0" w14:textId="71B4411B" w:rsidR="0092631E" w:rsidRPr="00E01985" w:rsidRDefault="0092631E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A3DE9" w14:textId="460C2CC1" w:rsidR="0092631E" w:rsidRPr="00E01985" w:rsidRDefault="0092631E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Победитель профессиональных конкурсов, конференций, фестивалей, соревнований и т.д. соответствующие профессиональной деятельности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5FD37" w14:textId="348D0BCB" w:rsidR="0092631E" w:rsidRPr="00E01985" w:rsidRDefault="0092631E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лауреата, диплом </w:t>
            </w:r>
            <w:r w:rsidRPr="00E019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 xml:space="preserve"> степени, грамота, официальный протокол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02490" w14:textId="77777777" w:rsidR="0092631E" w:rsidRPr="00E01985" w:rsidRDefault="0092631E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2631E" w:rsidRPr="00E01985" w14:paraId="149D99CB" w14:textId="77777777" w:rsidTr="005A1855">
        <w:trPr>
          <w:trHeight w:val="354"/>
          <w:jc w:val="center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002B86" w14:textId="2B3298FA" w:rsidR="0092631E" w:rsidRPr="00E01985" w:rsidRDefault="0092631E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1899B" w14:textId="7AFFF252" w:rsidR="0092631E" w:rsidRPr="00E01985" w:rsidRDefault="0092631E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Призёр профессиональных конкурсов, конференций, фестивалей, соревнований и т.д. соответствующие профессиональной деятельности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8C06C" w14:textId="110B02AA" w:rsidR="0092631E" w:rsidRPr="00E01985" w:rsidRDefault="0092631E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 xml:space="preserve">Диплом призёра, диплом </w:t>
            </w:r>
            <w:r w:rsidRPr="00E019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 xml:space="preserve"> или </w:t>
            </w:r>
            <w:r w:rsidRPr="00E019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 xml:space="preserve"> степени, грамота, официальный протокол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AC328" w14:textId="77777777" w:rsidR="0092631E" w:rsidRPr="00E01985" w:rsidRDefault="0092631E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2631E" w:rsidRPr="00E01985" w14:paraId="751049DA" w14:textId="77777777" w:rsidTr="005A1855">
        <w:trPr>
          <w:trHeight w:val="354"/>
          <w:jc w:val="center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2E767" w14:textId="4F238583" w:rsidR="0092631E" w:rsidRPr="00E01985" w:rsidRDefault="0092631E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1C66D" w14:textId="499297B5" w:rsidR="0092631E" w:rsidRPr="00E01985" w:rsidRDefault="0092631E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640F5" w14:textId="04604966" w:rsidR="0092631E" w:rsidRPr="00E01985" w:rsidRDefault="0092631E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участника, благодарственное письмо, официальный протокол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6A622" w14:textId="77777777" w:rsidR="0092631E" w:rsidRPr="00E01985" w:rsidRDefault="0092631E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326AD" w:rsidRPr="00E01985" w14:paraId="2A057C52" w14:textId="77777777" w:rsidTr="005A1855">
        <w:trPr>
          <w:jc w:val="center"/>
        </w:trPr>
        <w:tc>
          <w:tcPr>
            <w:tcW w:w="92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E38CB" w14:textId="11041C6F" w:rsidR="001326AD" w:rsidRPr="00E01985" w:rsidRDefault="001326AD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Всероссийский уровень</w:t>
            </w:r>
          </w:p>
        </w:tc>
      </w:tr>
      <w:tr w:rsidR="0092631E" w:rsidRPr="00E01985" w14:paraId="401BC853" w14:textId="77777777" w:rsidTr="005A1855">
        <w:trPr>
          <w:jc w:val="center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B0306A" w14:textId="795FB773" w:rsidR="0092631E" w:rsidRPr="00E01985" w:rsidRDefault="0092631E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F0E96" w14:textId="187CC577" w:rsidR="0092631E" w:rsidRPr="00E01985" w:rsidRDefault="0092631E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Победитель профессиональных конкурсов, конференций, фестивалей, соревнований и т.д. соответствующие профессиональной </w:t>
            </w:r>
            <w:proofErr w:type="spellStart"/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деятльности</w:t>
            </w:r>
            <w:proofErr w:type="spellEnd"/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F5E32" w14:textId="309B2363" w:rsidR="0092631E" w:rsidRPr="00E01985" w:rsidRDefault="0092631E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лауреата, диплом </w:t>
            </w:r>
            <w:r w:rsidRPr="00E019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 xml:space="preserve"> степени, грамота, официальный протокол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D6581" w14:textId="77777777" w:rsidR="0092631E" w:rsidRPr="00E01985" w:rsidRDefault="0092631E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92631E" w:rsidRPr="00E01985" w14:paraId="4A90E186" w14:textId="77777777" w:rsidTr="005A1855">
        <w:trPr>
          <w:trHeight w:val="334"/>
          <w:jc w:val="center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75B1DD" w14:textId="6E576DC7" w:rsidR="0092631E" w:rsidRPr="00E01985" w:rsidRDefault="0092631E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0F66B" w14:textId="533DFF3D" w:rsidR="0092631E" w:rsidRPr="00E01985" w:rsidRDefault="0092631E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 xml:space="preserve">Призёр профессиональных конкурсов, конференций, фестивалей, соревнований и т.д. соответствующие </w:t>
            </w:r>
            <w:r w:rsidRPr="00E019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профессиональной деятельности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A0751" w14:textId="37020657" w:rsidR="0092631E" w:rsidRPr="00E01985" w:rsidRDefault="0092631E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Диплом призёра, диплом </w:t>
            </w:r>
            <w:r w:rsidRPr="00E019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 xml:space="preserve"> или </w:t>
            </w:r>
            <w:r w:rsidRPr="00E019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 xml:space="preserve"> степени, грамота, официальный </w:t>
            </w:r>
            <w:r w:rsidRPr="00E019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протокол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77ADB" w14:textId="77777777" w:rsidR="0092631E" w:rsidRPr="00E01985" w:rsidRDefault="0092631E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</w:tr>
      <w:tr w:rsidR="0092631E" w:rsidRPr="00E01985" w14:paraId="24AE43B5" w14:textId="77777777" w:rsidTr="005A1855">
        <w:trPr>
          <w:trHeight w:val="334"/>
          <w:jc w:val="center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00747" w14:textId="52D5BCE4" w:rsidR="0092631E" w:rsidRPr="00E01985" w:rsidRDefault="0092631E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8B3D6" w14:textId="1A351193" w:rsidR="0092631E" w:rsidRPr="00E01985" w:rsidRDefault="0092631E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7F0A2" w14:textId="15C2874B" w:rsidR="0092631E" w:rsidRPr="00E01985" w:rsidRDefault="0092631E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участника, благодарственное письмо, официальный протокол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75329" w14:textId="77777777" w:rsidR="0092631E" w:rsidRPr="00E01985" w:rsidRDefault="0092631E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326AD" w:rsidRPr="00E01985" w14:paraId="55B56DBF" w14:textId="77777777" w:rsidTr="005A1855">
        <w:trPr>
          <w:jc w:val="center"/>
        </w:trPr>
        <w:tc>
          <w:tcPr>
            <w:tcW w:w="92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83B3D" w14:textId="1353DE3A" w:rsidR="001326AD" w:rsidRPr="00E01985" w:rsidRDefault="001326AD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Международный уровень</w:t>
            </w:r>
          </w:p>
        </w:tc>
      </w:tr>
      <w:tr w:rsidR="0092631E" w:rsidRPr="00E01985" w14:paraId="7A95B562" w14:textId="77777777" w:rsidTr="005A1855">
        <w:trPr>
          <w:jc w:val="center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15E026" w14:textId="3D402CE6" w:rsidR="0092631E" w:rsidRPr="00E01985" w:rsidRDefault="0092631E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02961" w14:textId="585EDB74" w:rsidR="0092631E" w:rsidRPr="00E01985" w:rsidRDefault="0092631E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Победитель профессиональных конкурсов, конференций, фестивалей, соревнований и т.д. соответствующие профессиональной деятельности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044C8" w14:textId="05B7077B" w:rsidR="0092631E" w:rsidRPr="00E01985" w:rsidRDefault="0092631E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лауреата, диплом </w:t>
            </w:r>
            <w:r w:rsidRPr="00E019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 xml:space="preserve"> степени, грамота, официальный протокол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B7EA1" w14:textId="77777777" w:rsidR="0092631E" w:rsidRPr="00E01985" w:rsidRDefault="0092631E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92631E" w:rsidRPr="00E01985" w14:paraId="41BD4B67" w14:textId="77777777" w:rsidTr="005A1855">
        <w:trPr>
          <w:jc w:val="center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C3A521" w14:textId="4A1A70ED" w:rsidR="0092631E" w:rsidRPr="00E01985" w:rsidRDefault="0092631E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C7B11" w14:textId="4444DC49" w:rsidR="0092631E" w:rsidRPr="00E01985" w:rsidRDefault="0092631E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Призёр профессиональных конкурсов, конференций, фестивалей, соревнований и т.д. соответствующие профессиональной деятельности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A2ECA" w14:textId="1DD6B75C" w:rsidR="0092631E" w:rsidRPr="00E01985" w:rsidRDefault="0092631E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 xml:space="preserve">Диплом призёра, диплом </w:t>
            </w:r>
            <w:r w:rsidRPr="00E019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 xml:space="preserve"> или </w:t>
            </w:r>
            <w:r w:rsidRPr="00E019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 xml:space="preserve"> степени, грамота, официальный протокол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1DFA3" w14:textId="77777777" w:rsidR="0092631E" w:rsidRPr="00E01985" w:rsidRDefault="0092631E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92631E" w:rsidRPr="00E01985" w14:paraId="04B88AEC" w14:textId="77777777" w:rsidTr="005A1855">
        <w:trPr>
          <w:jc w:val="center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18441" w14:textId="700D7ECF" w:rsidR="0092631E" w:rsidRPr="00E01985" w:rsidRDefault="0092631E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28A6F" w14:textId="0CA296D8" w:rsidR="0092631E" w:rsidRPr="00E01985" w:rsidRDefault="0092631E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579E5" w14:textId="713D0B38" w:rsidR="0092631E" w:rsidRPr="00E01985" w:rsidRDefault="0092631E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участника, благодарственное письмо, официальный протокол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24185" w14:textId="77777777" w:rsidR="0092631E" w:rsidRPr="00E01985" w:rsidRDefault="0092631E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326AD" w:rsidRPr="00E01985" w14:paraId="08C5DA0C" w14:textId="77777777" w:rsidTr="005A1855">
        <w:trPr>
          <w:jc w:val="center"/>
        </w:trPr>
        <w:tc>
          <w:tcPr>
            <w:tcW w:w="92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64019" w14:textId="07BB9CC4" w:rsidR="001326AD" w:rsidRPr="00E01985" w:rsidRDefault="001326AD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Дополнительные критерии</w:t>
            </w:r>
          </w:p>
        </w:tc>
      </w:tr>
      <w:tr w:rsidR="004415B3" w:rsidRPr="00E01985" w14:paraId="7B0DF9E7" w14:textId="77777777" w:rsidTr="005A1855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41F3B4" w14:textId="04C93575" w:rsidR="004415B3" w:rsidRPr="00E01985" w:rsidRDefault="007B2289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94AC578" w14:textId="2F1F3BB2" w:rsidR="004415B3" w:rsidRPr="00E01985" w:rsidRDefault="004415B3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Наличие почетных званий, ведомственных наград, соответствующие профессиональной деятельности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64E88" w14:textId="3FBBA846" w:rsidR="004415B3" w:rsidRPr="00E01985" w:rsidRDefault="004415B3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Удостоверение, приказ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F8B41" w14:textId="77777777" w:rsidR="004415B3" w:rsidRPr="00E01985" w:rsidRDefault="004415B3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415B3" w:rsidRPr="00E01985" w14:paraId="087DD2F2" w14:textId="77777777" w:rsidTr="005A1855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39EC8" w14:textId="2E0E5EB3" w:rsidR="004415B3" w:rsidRPr="00E01985" w:rsidRDefault="007B2289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0871C" w14:textId="692F2AA3" w:rsidR="004415B3" w:rsidRPr="00E01985" w:rsidRDefault="004415B3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квалификации, имеющее непосредственное отношение к профессиональной деятельности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C0AE0" w14:textId="6E23E387" w:rsidR="004415B3" w:rsidRPr="00E01985" w:rsidRDefault="004415B3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Сертификат, удостоверение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9F4B7" w14:textId="458AA8D2" w:rsidR="004415B3" w:rsidRPr="00E01985" w:rsidRDefault="004415B3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415B3" w:rsidRPr="00E01985" w14:paraId="460EBD88" w14:textId="77777777" w:rsidTr="005A1855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07328" w14:textId="2151CEF3" w:rsidR="004415B3" w:rsidRPr="00E01985" w:rsidRDefault="007B2289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4506F" w14:textId="416F4A41" w:rsidR="004415B3" w:rsidRPr="00E01985" w:rsidRDefault="004415B3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Патенты на изобретения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E9F93" w14:textId="4901D306" w:rsidR="004415B3" w:rsidRPr="00E01985" w:rsidRDefault="004415B3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 xml:space="preserve">Охранные документы </w:t>
            </w:r>
            <w:r w:rsidRPr="00E019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(открытия, патенты, свидетельства)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C776F" w14:textId="13579A64" w:rsidR="004415B3" w:rsidRPr="00E01985" w:rsidRDefault="004415B3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</w:tr>
      <w:tr w:rsidR="00DE164B" w:rsidRPr="00E01985" w14:paraId="34256624" w14:textId="77777777" w:rsidTr="005A1855">
        <w:trPr>
          <w:jc w:val="center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CFCE24" w14:textId="5A7D0A28" w:rsidR="00DE164B" w:rsidRPr="00E01985" w:rsidRDefault="00DE164B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6908C" w14:textId="0BCEB3AE" w:rsidR="00DE164B" w:rsidRPr="00E01985" w:rsidRDefault="00DE164B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Организация/участие в:</w:t>
            </w:r>
          </w:p>
        </w:tc>
        <w:tc>
          <w:tcPr>
            <w:tcW w:w="26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142BBF" w14:textId="61B7535A" w:rsidR="00DE164B" w:rsidRPr="00E01985" w:rsidRDefault="00DE164B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Ссылки на источники публикации, сертификат с датой проведения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EEC8A" w14:textId="77777777" w:rsidR="00DE164B" w:rsidRPr="00E01985" w:rsidRDefault="00DE164B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164B" w:rsidRPr="00E01985" w14:paraId="32649CC5" w14:textId="77777777" w:rsidTr="005A1855">
        <w:trPr>
          <w:jc w:val="center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CE7768" w14:textId="77777777" w:rsidR="00DE164B" w:rsidRPr="00E01985" w:rsidRDefault="00DE164B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99C3F" w14:textId="2623E9D6" w:rsidR="00DE164B" w:rsidRPr="00E01985" w:rsidRDefault="00DE164B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открытых лекциях</w:t>
            </w:r>
          </w:p>
        </w:tc>
        <w:tc>
          <w:tcPr>
            <w:tcW w:w="26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2BEBDC" w14:textId="77777777" w:rsidR="00DE164B" w:rsidRPr="00E01985" w:rsidRDefault="00DE164B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44200" w14:textId="5CC46A63" w:rsidR="00DE164B" w:rsidRPr="00E01985" w:rsidRDefault="00DE164B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E164B" w:rsidRPr="00E01985" w14:paraId="755FBCC3" w14:textId="77777777" w:rsidTr="005A1855">
        <w:trPr>
          <w:jc w:val="center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82179A" w14:textId="77777777" w:rsidR="00DE164B" w:rsidRPr="00E01985" w:rsidRDefault="00DE164B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66A16" w14:textId="6DC7A140" w:rsidR="00DE164B" w:rsidRPr="00E01985" w:rsidRDefault="00DE164B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выступление в научном семинаре</w:t>
            </w:r>
          </w:p>
        </w:tc>
        <w:tc>
          <w:tcPr>
            <w:tcW w:w="26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D0BEAF" w14:textId="77777777" w:rsidR="00DE164B" w:rsidRPr="00E01985" w:rsidRDefault="00DE164B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0209A" w14:textId="7EB8FCFD" w:rsidR="00DE164B" w:rsidRPr="00E01985" w:rsidRDefault="00DE164B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E164B" w:rsidRPr="00E01985" w14:paraId="2B563374" w14:textId="77777777" w:rsidTr="005A1855">
        <w:trPr>
          <w:jc w:val="center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2C7F3A" w14:textId="77777777" w:rsidR="00DE164B" w:rsidRPr="00E01985" w:rsidRDefault="00DE164B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45553" w14:textId="7FD03274" w:rsidR="00DE164B" w:rsidRPr="00E01985" w:rsidRDefault="00DE164B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выступление на круглом столе</w:t>
            </w:r>
          </w:p>
        </w:tc>
        <w:tc>
          <w:tcPr>
            <w:tcW w:w="26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DA1B41" w14:textId="77777777" w:rsidR="00DE164B" w:rsidRPr="00E01985" w:rsidRDefault="00DE164B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48A9B" w14:textId="1E122541" w:rsidR="00DE164B" w:rsidRPr="00E01985" w:rsidRDefault="00DE164B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E164B" w:rsidRPr="00E01985" w14:paraId="0BCA712F" w14:textId="77777777" w:rsidTr="005A1855">
        <w:trPr>
          <w:jc w:val="center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F1532E" w14:textId="77777777" w:rsidR="00DE164B" w:rsidRPr="00E01985" w:rsidRDefault="00DE164B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18470" w14:textId="5319D446" w:rsidR="00DE164B" w:rsidRPr="00E01985" w:rsidRDefault="00DE164B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выступление в качестве спикера</w:t>
            </w:r>
          </w:p>
        </w:tc>
        <w:tc>
          <w:tcPr>
            <w:tcW w:w="26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6295A1" w14:textId="77777777" w:rsidR="00DE164B" w:rsidRPr="00E01985" w:rsidRDefault="00DE164B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30C45" w14:textId="64E36EA3" w:rsidR="00DE164B" w:rsidRPr="00E01985" w:rsidRDefault="00DE164B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DE164B" w:rsidRPr="00E01985" w14:paraId="79051E33" w14:textId="77777777" w:rsidTr="005A1855">
        <w:trPr>
          <w:jc w:val="center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7D7ADB" w14:textId="77777777" w:rsidR="00DE164B" w:rsidRPr="00E01985" w:rsidRDefault="00DE164B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E4971" w14:textId="6510C5B4" w:rsidR="00DE164B" w:rsidRPr="00E01985" w:rsidRDefault="00DE164B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выступление на конференции</w:t>
            </w:r>
          </w:p>
        </w:tc>
        <w:tc>
          <w:tcPr>
            <w:tcW w:w="26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847E4A" w14:textId="77777777" w:rsidR="00DE164B" w:rsidRPr="00E01985" w:rsidRDefault="00DE164B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DE208" w14:textId="3218E62E" w:rsidR="00DE164B" w:rsidRPr="00E01985" w:rsidRDefault="00DE164B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DE164B" w:rsidRPr="00E01985" w14:paraId="67D64AD7" w14:textId="77777777" w:rsidTr="005A1855">
        <w:trPr>
          <w:jc w:val="center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DB92D" w14:textId="77777777" w:rsidR="00DE164B" w:rsidRPr="00E01985" w:rsidRDefault="00DE164B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FE191" w14:textId="1BDF160D" w:rsidR="00DE164B" w:rsidRPr="00E01985" w:rsidRDefault="00DE164B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доклад на конференции</w:t>
            </w:r>
          </w:p>
        </w:tc>
        <w:tc>
          <w:tcPr>
            <w:tcW w:w="26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DD4C7F" w14:textId="77777777" w:rsidR="00DE164B" w:rsidRPr="00E01985" w:rsidRDefault="00DE164B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C6F4A" w14:textId="2F30422A" w:rsidR="00DE164B" w:rsidRPr="00E01985" w:rsidRDefault="00DE164B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415B3" w:rsidRPr="00E01985" w14:paraId="57A70FBC" w14:textId="77777777" w:rsidTr="005A1855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4F14D" w14:textId="74E58197" w:rsidR="004415B3" w:rsidRPr="00E01985" w:rsidRDefault="007B2289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E164B" w:rsidRPr="00E0198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CC7EF" w14:textId="1E95E5FE" w:rsidR="004415B3" w:rsidRPr="00E01985" w:rsidRDefault="004415B3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Наличие авторских разработок образовательных программ, учебно-методических сборников и методических рекомендаций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ECDA8" w14:textId="64EB336D" w:rsidR="004415B3" w:rsidRPr="00E01985" w:rsidRDefault="004415B3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Сборники, ссылки на источники информации о разработках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4517E" w14:textId="2E20CEDD" w:rsidR="004415B3" w:rsidRPr="00E01985" w:rsidRDefault="004415B3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415B3" w:rsidRPr="00E01985" w14:paraId="310746BE" w14:textId="77777777" w:rsidTr="005A1855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370A8" w14:textId="442AB83F" w:rsidR="004415B3" w:rsidRPr="00E01985" w:rsidRDefault="007B2289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94EE3" w14:textId="1D336C02" w:rsidR="004415B3" w:rsidRPr="00E01985" w:rsidRDefault="004415B3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Публикации и статьи в СМИ, научных журналах и изданиях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72167" w14:textId="77777777" w:rsidR="004415B3" w:rsidRPr="00E01985" w:rsidRDefault="004415B3" w:rsidP="004020E3">
            <w:pPr>
              <w:pStyle w:val="a3"/>
              <w:numPr>
                <w:ilvl w:val="0"/>
                <w:numId w:val="15"/>
              </w:num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Информационные материалы (сборники, статьи, публикации, монографии);</w:t>
            </w:r>
          </w:p>
          <w:p w14:paraId="62343281" w14:textId="72946442" w:rsidR="004415B3" w:rsidRPr="00E01985" w:rsidRDefault="004415B3" w:rsidP="004020E3">
            <w:pPr>
              <w:pStyle w:val="a3"/>
              <w:numPr>
                <w:ilvl w:val="0"/>
                <w:numId w:val="15"/>
              </w:num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ссылки на источники информации об изданных материалах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2691E" w14:textId="160C05F6" w:rsidR="004415B3" w:rsidRPr="00E01985" w:rsidRDefault="004415B3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415B3" w:rsidRPr="00E01985" w14:paraId="37EDE437" w14:textId="77777777" w:rsidTr="005A1855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2AC79" w14:textId="71ABC219" w:rsidR="004415B3" w:rsidRPr="00E01985" w:rsidRDefault="007B2289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62B2E" w14:textId="2E259A06" w:rsidR="004415B3" w:rsidRPr="00E01985" w:rsidRDefault="004415B3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Количество победителей очных конкурсов конференций, олимпиад, фестивалей, соревнований и т.д., подготовленных кандидатом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32D26" w14:textId="0FAF0AEF" w:rsidR="004415B3" w:rsidRPr="00E01985" w:rsidRDefault="004415B3" w:rsidP="004020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лауреата, диплом </w:t>
            </w:r>
            <w:r w:rsidRPr="00E019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 xml:space="preserve"> степени, грамота учащегося, подготовленного кандидатом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7CF71" w14:textId="786CBD44" w:rsidR="004415B3" w:rsidRPr="00E01985" w:rsidRDefault="004415B3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415B3" w:rsidRPr="00E01985" w14:paraId="2FD7BF69" w14:textId="77777777" w:rsidTr="005A1855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067E3" w14:textId="42ACE249" w:rsidR="004415B3" w:rsidRPr="00E01985" w:rsidRDefault="007B2289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A5B27" w14:textId="58C355C0" w:rsidR="002E6DA8" w:rsidRPr="00E01985" w:rsidRDefault="004415B3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Количество призёров очных конкурсов конференций, олимпиад, фестивалей, соревнований и т.д., подготовленных</w:t>
            </w:r>
          </w:p>
          <w:p w14:paraId="29EDD73D" w14:textId="18E78E0F" w:rsidR="004415B3" w:rsidRPr="00E01985" w:rsidRDefault="004415B3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кандидатом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19358" w14:textId="58BD9C76" w:rsidR="002E6DA8" w:rsidRPr="00E01985" w:rsidRDefault="004415B3" w:rsidP="004020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Диплом призёра, диплом </w:t>
            </w:r>
            <w:r w:rsidRPr="00E019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 xml:space="preserve"> или </w:t>
            </w:r>
            <w:r w:rsidRPr="00E019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 xml:space="preserve"> степени, грамота</w:t>
            </w:r>
          </w:p>
          <w:p w14:paraId="4B6E86C2" w14:textId="77777777" w:rsidR="002E6DA8" w:rsidRPr="00E01985" w:rsidRDefault="002E6DA8" w:rsidP="004020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6700A6" w14:textId="1CBE4BCC" w:rsidR="004415B3" w:rsidRPr="00E01985" w:rsidRDefault="004415B3" w:rsidP="004020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учащегося, подготовленного кандидатом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0B0B5" w14:textId="2EE3E8F5" w:rsidR="004415B3" w:rsidRPr="00E01985" w:rsidRDefault="004415B3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</w:tr>
      <w:tr w:rsidR="004415B3" w:rsidRPr="00E01985" w14:paraId="108BA6D6" w14:textId="77777777" w:rsidTr="005A1855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966A0" w14:textId="439E4883" w:rsidR="004415B3" w:rsidRPr="00E01985" w:rsidRDefault="007B2289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CE37A" w14:textId="352E6EB2" w:rsidR="004415B3" w:rsidRPr="00E01985" w:rsidRDefault="004415B3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Реализация социокультурных творческих проектов и (или) участие в просветительских и культурных проектах и акциях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F9D6E" w14:textId="0BAE8E86" w:rsidR="004415B3" w:rsidRPr="00E01985" w:rsidRDefault="004415B3" w:rsidP="004020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Информационные материалы (статьи, публикации), ссылки на источники информации о реализованных проектах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76432" w14:textId="429E5B75" w:rsidR="004415B3" w:rsidRPr="00E01985" w:rsidRDefault="004415B3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14:paraId="23F7E0E2" w14:textId="77777777" w:rsidR="000F4B03" w:rsidRPr="00E01985" w:rsidRDefault="000F4B03" w:rsidP="00B569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2F35069" w14:textId="18D9883E" w:rsidR="006703E4" w:rsidRPr="00E01985" w:rsidRDefault="006703E4" w:rsidP="006703E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1985">
        <w:rPr>
          <w:rFonts w:ascii="Times New Roman" w:hAnsi="Times New Roman" w:cs="Times New Roman"/>
          <w:sz w:val="28"/>
          <w:szCs w:val="28"/>
        </w:rPr>
        <w:t>* При подаче документов на присуждение Молодёжной премии Главы Ачинского муниципального округа в номинации «За высокие достижения в</w:t>
      </w:r>
      <w:r w:rsidR="00022C0E" w:rsidRPr="00E01985">
        <w:rPr>
          <w:rFonts w:ascii="Times New Roman" w:hAnsi="Times New Roman" w:cs="Times New Roman"/>
          <w:sz w:val="28"/>
          <w:szCs w:val="28"/>
        </w:rPr>
        <w:t xml:space="preserve"> области профессиональной деятельности</w:t>
      </w:r>
      <w:r w:rsidRPr="00E01985">
        <w:rPr>
          <w:rFonts w:ascii="Times New Roman" w:hAnsi="Times New Roman" w:cs="Times New Roman"/>
          <w:sz w:val="28"/>
          <w:szCs w:val="28"/>
        </w:rPr>
        <w:t>» не оцениваются заслуги подтверждающие достижения в мероприятиях, организованных на платной основе.</w:t>
      </w:r>
    </w:p>
    <w:p w14:paraId="5B60A994" w14:textId="77777777" w:rsidR="006703E4" w:rsidRPr="00E01985" w:rsidRDefault="006703E4" w:rsidP="006703E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1985">
        <w:rPr>
          <w:rFonts w:ascii="Times New Roman" w:hAnsi="Times New Roman" w:cs="Times New Roman"/>
          <w:sz w:val="28"/>
          <w:szCs w:val="28"/>
        </w:rPr>
        <w:t>* Оценивается не более трёх мероприятий, участие в которых проходило в дистанционном формате.</w:t>
      </w:r>
    </w:p>
    <w:p w14:paraId="7FB3C705" w14:textId="77777777" w:rsidR="0040612E" w:rsidRPr="00E01985" w:rsidRDefault="0040612E" w:rsidP="0040612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1985">
        <w:rPr>
          <w:rFonts w:ascii="Times New Roman" w:hAnsi="Times New Roman" w:cs="Times New Roman"/>
          <w:sz w:val="28"/>
          <w:szCs w:val="28"/>
        </w:rPr>
        <w:t xml:space="preserve">* Не рассматриваются дипломы, грамоты выданные на командный состав без указания ФИО кандидата. </w:t>
      </w:r>
    </w:p>
    <w:p w14:paraId="2EE6FD88" w14:textId="77777777" w:rsidR="0040612E" w:rsidRPr="00E01985" w:rsidRDefault="0040612E" w:rsidP="0040612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01985">
        <w:rPr>
          <w:rFonts w:ascii="Times New Roman" w:hAnsi="Times New Roman" w:cs="Times New Roman"/>
          <w:sz w:val="28"/>
          <w:szCs w:val="28"/>
        </w:rPr>
        <w:t>* Не рассматриваются подтверждающие документы при отсутствии подписи, печати (при наличии), даты его выдачи.</w:t>
      </w:r>
    </w:p>
    <w:p w14:paraId="6E9927D7" w14:textId="77777777" w:rsidR="0040612E" w:rsidRPr="00E01985" w:rsidRDefault="0040612E" w:rsidP="0040612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01985">
        <w:rPr>
          <w:rFonts w:ascii="Times New Roman" w:hAnsi="Times New Roman" w:cs="Times New Roman"/>
          <w:sz w:val="28"/>
          <w:szCs w:val="28"/>
        </w:rPr>
        <w:t>* Баллы начисляются за каждый подтверждающий документ.</w:t>
      </w:r>
    </w:p>
    <w:p w14:paraId="5231CECC" w14:textId="19B6B095" w:rsidR="003A14E9" w:rsidRPr="00E01985" w:rsidRDefault="0040612E" w:rsidP="0040612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01985">
        <w:rPr>
          <w:rFonts w:ascii="Times New Roman" w:hAnsi="Times New Roman" w:cs="Times New Roman"/>
          <w:sz w:val="28"/>
          <w:szCs w:val="28"/>
        </w:rPr>
        <w:t>.</w:t>
      </w:r>
    </w:p>
    <w:p w14:paraId="0CBA6ACA" w14:textId="77777777" w:rsidR="0040612E" w:rsidRPr="00E01985" w:rsidRDefault="0040612E" w:rsidP="0040612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28075D5" w14:textId="77777777" w:rsidR="0040612E" w:rsidRPr="00E01985" w:rsidRDefault="0040612E" w:rsidP="0040612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5A5FD1B" w14:textId="77777777" w:rsidR="0040612E" w:rsidRPr="00E01985" w:rsidRDefault="0040612E" w:rsidP="0040612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F66935B" w14:textId="77777777" w:rsidR="0040612E" w:rsidRPr="00E01985" w:rsidRDefault="0040612E" w:rsidP="0040612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3D06313" w14:textId="77777777" w:rsidR="0040612E" w:rsidRPr="00E01985" w:rsidRDefault="0040612E" w:rsidP="0040612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85F96CF" w14:textId="77777777" w:rsidR="0040612E" w:rsidRPr="00E01985" w:rsidRDefault="0040612E" w:rsidP="0040612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B4AC129" w14:textId="77777777" w:rsidR="0040612E" w:rsidRPr="00E01985" w:rsidRDefault="0040612E" w:rsidP="0040612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E1D420C" w14:textId="77777777" w:rsidR="0040612E" w:rsidRPr="00E01985" w:rsidRDefault="0040612E" w:rsidP="0040612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B9A955E" w14:textId="77777777" w:rsidR="0040612E" w:rsidRPr="00E01985" w:rsidRDefault="0040612E" w:rsidP="0040612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058EC3B" w14:textId="77777777" w:rsidR="0040612E" w:rsidRPr="00E01985" w:rsidRDefault="0040612E" w:rsidP="0040612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DCCBFC0" w14:textId="77777777" w:rsidR="0040612E" w:rsidRPr="00E01985" w:rsidRDefault="0040612E" w:rsidP="0040612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95E8D0D" w14:textId="77777777" w:rsidR="0040612E" w:rsidRPr="00E01985" w:rsidRDefault="0040612E" w:rsidP="0040612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8241BEB" w14:textId="77777777" w:rsidR="0040612E" w:rsidRPr="00E01985" w:rsidRDefault="0040612E" w:rsidP="0040612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B00DB56" w14:textId="77777777" w:rsidR="0040612E" w:rsidRPr="00E01985" w:rsidRDefault="0040612E" w:rsidP="0040612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30E6E0E" w14:textId="77777777" w:rsidR="0040612E" w:rsidRPr="00E01985" w:rsidRDefault="0040612E" w:rsidP="0040612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7651A25" w14:textId="77777777" w:rsidR="0040612E" w:rsidRPr="00E01985" w:rsidRDefault="0040612E" w:rsidP="0040612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DF2DFA3" w14:textId="77777777" w:rsidR="002E6DA8" w:rsidRPr="00E01985" w:rsidRDefault="002E6DA8" w:rsidP="00E01985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14:paraId="0B6314B9" w14:textId="762D158C" w:rsidR="00287F7E" w:rsidRPr="00E01985" w:rsidRDefault="00287F7E" w:rsidP="00287F7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E01985">
        <w:rPr>
          <w:rFonts w:ascii="Times New Roman" w:hAnsi="Times New Roman" w:cs="Times New Roman"/>
          <w:sz w:val="28"/>
          <w:szCs w:val="28"/>
        </w:rPr>
        <w:lastRenderedPageBreak/>
        <w:t>Приложение 7</w:t>
      </w:r>
    </w:p>
    <w:p w14:paraId="731EAAA6" w14:textId="0636381A" w:rsidR="00287F7E" w:rsidRPr="00E01985" w:rsidRDefault="009F1EE0" w:rsidP="00287F7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Положению о порядке присуждения Молодёжной премии </w:t>
      </w:r>
    </w:p>
    <w:p w14:paraId="7A8595A7" w14:textId="77777777" w:rsidR="00287F7E" w:rsidRPr="00E01985" w:rsidRDefault="00287F7E" w:rsidP="003A14E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01985">
        <w:rPr>
          <w:rFonts w:ascii="Times New Roman" w:hAnsi="Times New Roman" w:cs="Times New Roman"/>
          <w:sz w:val="28"/>
          <w:szCs w:val="28"/>
        </w:rPr>
        <w:t>Главы Ачинского муниципального округа</w:t>
      </w:r>
    </w:p>
    <w:p w14:paraId="71CB2D1D" w14:textId="77777777" w:rsidR="00287F7E" w:rsidRPr="00E01985" w:rsidRDefault="00287F7E" w:rsidP="003A14E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1A8E9EB5" w14:textId="7CECCDE8" w:rsidR="00287F7E" w:rsidRPr="00E01985" w:rsidRDefault="00287F7E" w:rsidP="003A14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01985">
        <w:rPr>
          <w:rFonts w:ascii="Times New Roman" w:hAnsi="Times New Roman" w:cs="Times New Roman"/>
          <w:sz w:val="28"/>
          <w:szCs w:val="28"/>
        </w:rPr>
        <w:t>Критерии оцен</w:t>
      </w:r>
      <w:r w:rsidR="00B04AD0" w:rsidRPr="00E01985">
        <w:rPr>
          <w:rFonts w:ascii="Times New Roman" w:hAnsi="Times New Roman" w:cs="Times New Roman"/>
          <w:sz w:val="28"/>
          <w:szCs w:val="28"/>
        </w:rPr>
        <w:t>ки</w:t>
      </w:r>
      <w:r w:rsidRPr="00E01985">
        <w:rPr>
          <w:rFonts w:ascii="Times New Roman" w:hAnsi="Times New Roman" w:cs="Times New Roman"/>
          <w:sz w:val="28"/>
          <w:szCs w:val="28"/>
        </w:rPr>
        <w:t xml:space="preserve"> кандидатов на присуждение</w:t>
      </w:r>
    </w:p>
    <w:p w14:paraId="6C6B5241" w14:textId="77777777" w:rsidR="00287F7E" w:rsidRPr="00E01985" w:rsidRDefault="00287F7E" w:rsidP="003A14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01985">
        <w:rPr>
          <w:rFonts w:ascii="Times New Roman" w:hAnsi="Times New Roman" w:cs="Times New Roman"/>
          <w:sz w:val="28"/>
          <w:szCs w:val="28"/>
        </w:rPr>
        <w:t>Молодёжной премии Главы Ачинского муниципального в номинации</w:t>
      </w:r>
    </w:p>
    <w:p w14:paraId="21E53EBB" w14:textId="1C126C88" w:rsidR="00240AF1" w:rsidRPr="00E01985" w:rsidRDefault="00287F7E" w:rsidP="002E6D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01985">
        <w:rPr>
          <w:rFonts w:ascii="Times New Roman" w:hAnsi="Times New Roman" w:cs="Times New Roman"/>
          <w:sz w:val="28"/>
          <w:szCs w:val="28"/>
        </w:rPr>
        <w:t xml:space="preserve"> «За высокие достижения в области </w:t>
      </w:r>
      <w:r w:rsidR="007156B5" w:rsidRPr="00E01985">
        <w:rPr>
          <w:rFonts w:ascii="Times New Roman" w:hAnsi="Times New Roman" w:cs="Times New Roman"/>
          <w:sz w:val="28"/>
          <w:szCs w:val="28"/>
        </w:rPr>
        <w:t>молодёжной политики и общественной деятельности</w:t>
      </w:r>
      <w:r w:rsidRPr="00E01985">
        <w:rPr>
          <w:rFonts w:ascii="Times New Roman" w:hAnsi="Times New Roman" w:cs="Times New Roman"/>
          <w:sz w:val="28"/>
          <w:szCs w:val="28"/>
        </w:rPr>
        <w:t>»</w:t>
      </w:r>
    </w:p>
    <w:p w14:paraId="4B31C898" w14:textId="77777777" w:rsidR="00B04AD0" w:rsidRPr="00E01985" w:rsidRDefault="00B04AD0" w:rsidP="002E6D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1"/>
        <w:gridCol w:w="3332"/>
        <w:gridCol w:w="4136"/>
        <w:gridCol w:w="1261"/>
      </w:tblGrid>
      <w:tr w:rsidR="000D679B" w:rsidRPr="00E01985" w14:paraId="2C5010BD" w14:textId="77777777" w:rsidTr="005A1855">
        <w:trPr>
          <w:trHeight w:val="714"/>
          <w:jc w:val="center"/>
        </w:trPr>
        <w:tc>
          <w:tcPr>
            <w:tcW w:w="817" w:type="dxa"/>
            <w:vAlign w:val="center"/>
          </w:tcPr>
          <w:p w14:paraId="32AAABAF" w14:textId="54521BF4" w:rsidR="000D679B" w:rsidRPr="00E01985" w:rsidRDefault="000D679B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№ п</w:t>
            </w:r>
            <w:r w:rsidRPr="00E019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3238" w:type="dxa"/>
            <w:vAlign w:val="center"/>
          </w:tcPr>
          <w:p w14:paraId="1F32CFAA" w14:textId="0A27C484" w:rsidR="000D679B" w:rsidRPr="00E01985" w:rsidRDefault="000D679B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Критерии</w:t>
            </w:r>
          </w:p>
        </w:tc>
        <w:tc>
          <w:tcPr>
            <w:tcW w:w="4019" w:type="dxa"/>
            <w:vAlign w:val="center"/>
          </w:tcPr>
          <w:p w14:paraId="7B556ED7" w14:textId="77777777" w:rsidR="000D679B" w:rsidRPr="00E01985" w:rsidRDefault="000D679B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Подтверждающие документы</w:t>
            </w:r>
          </w:p>
        </w:tc>
        <w:tc>
          <w:tcPr>
            <w:tcW w:w="1225" w:type="dxa"/>
            <w:vAlign w:val="center"/>
          </w:tcPr>
          <w:p w14:paraId="178A3641" w14:textId="17E5D583" w:rsidR="000D679B" w:rsidRPr="00E01985" w:rsidRDefault="000D679B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</w:tr>
      <w:tr w:rsidR="00890A51" w:rsidRPr="00E01985" w14:paraId="75C36419" w14:textId="77777777" w:rsidTr="005A1855">
        <w:trPr>
          <w:trHeight w:val="340"/>
          <w:jc w:val="center"/>
        </w:trPr>
        <w:tc>
          <w:tcPr>
            <w:tcW w:w="9299" w:type="dxa"/>
            <w:gridSpan w:val="4"/>
            <w:vAlign w:val="center"/>
          </w:tcPr>
          <w:p w14:paraId="051E482C" w14:textId="7D28426A" w:rsidR="00890A51" w:rsidRPr="00E01985" w:rsidRDefault="00890A51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Уровень образовательной организации</w:t>
            </w:r>
          </w:p>
        </w:tc>
      </w:tr>
      <w:tr w:rsidR="000D679B" w:rsidRPr="00E01985" w14:paraId="42A14690" w14:textId="77777777" w:rsidTr="005A1855">
        <w:trPr>
          <w:trHeight w:val="340"/>
          <w:jc w:val="center"/>
        </w:trPr>
        <w:tc>
          <w:tcPr>
            <w:tcW w:w="817" w:type="dxa"/>
            <w:vAlign w:val="center"/>
          </w:tcPr>
          <w:p w14:paraId="5398B90D" w14:textId="133E17DF" w:rsidR="000D679B" w:rsidRPr="00E01985" w:rsidRDefault="00890A51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38" w:type="dxa"/>
            <w:vAlign w:val="center"/>
          </w:tcPr>
          <w:p w14:paraId="6330EBC5" w14:textId="0C88DDC3" w:rsidR="000D679B" w:rsidRPr="00E01985" w:rsidRDefault="000D679B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Наличие организованных мероприятий (соорганизатор) молодёжной направленности</w:t>
            </w:r>
          </w:p>
        </w:tc>
        <w:tc>
          <w:tcPr>
            <w:tcW w:w="4019" w:type="dxa"/>
            <w:vAlign w:val="center"/>
          </w:tcPr>
          <w:p w14:paraId="66D1BFC1" w14:textId="2C78A606" w:rsidR="000D679B" w:rsidRPr="00E01985" w:rsidRDefault="000D679B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Информационные справки с отражением: даты, места, охвата. Ссылки на информационные источники</w:t>
            </w:r>
          </w:p>
        </w:tc>
        <w:tc>
          <w:tcPr>
            <w:tcW w:w="1225" w:type="dxa"/>
            <w:vAlign w:val="center"/>
          </w:tcPr>
          <w:p w14:paraId="17B62B21" w14:textId="6D30311F" w:rsidR="000D679B" w:rsidRPr="00E01985" w:rsidRDefault="000D679B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D679B" w:rsidRPr="00E01985" w14:paraId="42A94370" w14:textId="77777777" w:rsidTr="005A1855">
        <w:trPr>
          <w:trHeight w:val="340"/>
          <w:jc w:val="center"/>
        </w:trPr>
        <w:tc>
          <w:tcPr>
            <w:tcW w:w="817" w:type="dxa"/>
            <w:vAlign w:val="center"/>
          </w:tcPr>
          <w:p w14:paraId="0F200245" w14:textId="502674D7" w:rsidR="000D679B" w:rsidRPr="00E01985" w:rsidRDefault="00890A51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38" w:type="dxa"/>
            <w:vAlign w:val="center"/>
          </w:tcPr>
          <w:p w14:paraId="1EE28D1E" w14:textId="25001485" w:rsidR="000D679B" w:rsidRPr="00E01985" w:rsidRDefault="000D679B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Участие в работе консультативного-совещательного органа</w:t>
            </w:r>
          </w:p>
        </w:tc>
        <w:tc>
          <w:tcPr>
            <w:tcW w:w="4019" w:type="dxa"/>
            <w:vAlign w:val="center"/>
          </w:tcPr>
          <w:p w14:paraId="744C74E3" w14:textId="2B62B3E9" w:rsidR="000D679B" w:rsidRPr="00E01985" w:rsidRDefault="000D679B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Правовой акт/протокол с подписью и печатью (при наличии), аналитический отчет о проделанной работе</w:t>
            </w:r>
          </w:p>
        </w:tc>
        <w:tc>
          <w:tcPr>
            <w:tcW w:w="1225" w:type="dxa"/>
            <w:vAlign w:val="center"/>
          </w:tcPr>
          <w:p w14:paraId="342D2320" w14:textId="5C942E35" w:rsidR="000D679B" w:rsidRPr="00E01985" w:rsidRDefault="000D679B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90A51" w:rsidRPr="00E01985" w14:paraId="0C0B6384" w14:textId="77777777" w:rsidTr="005A1855">
        <w:trPr>
          <w:trHeight w:val="340"/>
          <w:jc w:val="center"/>
        </w:trPr>
        <w:tc>
          <w:tcPr>
            <w:tcW w:w="9299" w:type="dxa"/>
            <w:gridSpan w:val="4"/>
            <w:vAlign w:val="center"/>
          </w:tcPr>
          <w:p w14:paraId="6B0A7A86" w14:textId="5A03BD46" w:rsidR="00890A51" w:rsidRPr="00E01985" w:rsidRDefault="00890A51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Муниципальный уровень</w:t>
            </w:r>
          </w:p>
        </w:tc>
      </w:tr>
      <w:tr w:rsidR="00890A51" w:rsidRPr="00E01985" w14:paraId="20019881" w14:textId="77777777" w:rsidTr="005A1855">
        <w:trPr>
          <w:trHeight w:val="349"/>
          <w:jc w:val="center"/>
        </w:trPr>
        <w:tc>
          <w:tcPr>
            <w:tcW w:w="817" w:type="dxa"/>
            <w:vMerge w:val="restart"/>
            <w:vAlign w:val="center"/>
          </w:tcPr>
          <w:p w14:paraId="4C7346A5" w14:textId="20021964" w:rsidR="00890A51" w:rsidRPr="00E01985" w:rsidRDefault="00890A51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38" w:type="dxa"/>
            <w:vMerge w:val="restart"/>
            <w:vAlign w:val="center"/>
          </w:tcPr>
          <w:p w14:paraId="12A47369" w14:textId="5CEB5D9D" w:rsidR="00890A51" w:rsidRPr="00E01985" w:rsidRDefault="00890A51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Наличие почетных званий и ведомственных наград за участие в мероприятиях, конкурсах, семинарах, тренингах, а также за участие в реализации молодёжных проектов</w:t>
            </w:r>
          </w:p>
        </w:tc>
        <w:tc>
          <w:tcPr>
            <w:tcW w:w="4019" w:type="dxa"/>
            <w:vAlign w:val="center"/>
          </w:tcPr>
          <w:p w14:paraId="49EC405C" w14:textId="4D4A64D1" w:rsidR="00890A51" w:rsidRPr="00E01985" w:rsidRDefault="00890A51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Благодарственные письма, благодарности</w:t>
            </w:r>
          </w:p>
        </w:tc>
        <w:tc>
          <w:tcPr>
            <w:tcW w:w="1225" w:type="dxa"/>
            <w:vAlign w:val="center"/>
          </w:tcPr>
          <w:p w14:paraId="076DF2A0" w14:textId="6C544D0E" w:rsidR="00890A51" w:rsidRPr="00E01985" w:rsidRDefault="00890A51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90A51" w:rsidRPr="00E01985" w14:paraId="656D01CC" w14:textId="77777777" w:rsidTr="005A1855">
        <w:trPr>
          <w:trHeight w:val="349"/>
          <w:jc w:val="center"/>
        </w:trPr>
        <w:tc>
          <w:tcPr>
            <w:tcW w:w="817" w:type="dxa"/>
            <w:vMerge/>
            <w:vAlign w:val="center"/>
          </w:tcPr>
          <w:p w14:paraId="69E9A3C3" w14:textId="77777777" w:rsidR="00890A51" w:rsidRPr="00E01985" w:rsidRDefault="00890A51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8" w:type="dxa"/>
            <w:vMerge/>
            <w:vAlign w:val="center"/>
          </w:tcPr>
          <w:p w14:paraId="78443F10" w14:textId="7D6A1662" w:rsidR="00890A51" w:rsidRPr="00E01985" w:rsidRDefault="00890A51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19" w:type="dxa"/>
            <w:vAlign w:val="center"/>
          </w:tcPr>
          <w:p w14:paraId="6D343D79" w14:textId="6B958636" w:rsidR="00890A51" w:rsidRPr="00E01985" w:rsidRDefault="00890A51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Дипломы, грамоты</w:t>
            </w:r>
          </w:p>
        </w:tc>
        <w:tc>
          <w:tcPr>
            <w:tcW w:w="1225" w:type="dxa"/>
            <w:vAlign w:val="center"/>
          </w:tcPr>
          <w:p w14:paraId="0827441F" w14:textId="2821B08B" w:rsidR="00890A51" w:rsidRPr="00E01985" w:rsidRDefault="00890A51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90A51" w:rsidRPr="00E01985" w14:paraId="659B0001" w14:textId="77777777" w:rsidTr="005A1855">
        <w:trPr>
          <w:trHeight w:val="718"/>
          <w:jc w:val="center"/>
        </w:trPr>
        <w:tc>
          <w:tcPr>
            <w:tcW w:w="817" w:type="dxa"/>
            <w:vMerge/>
            <w:vAlign w:val="center"/>
          </w:tcPr>
          <w:p w14:paraId="7D788C22" w14:textId="77777777" w:rsidR="00890A51" w:rsidRPr="00E01985" w:rsidRDefault="00890A51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8" w:type="dxa"/>
            <w:vMerge/>
            <w:vAlign w:val="center"/>
          </w:tcPr>
          <w:p w14:paraId="2BF563BF" w14:textId="433C5AEA" w:rsidR="00890A51" w:rsidRPr="00E01985" w:rsidRDefault="00890A51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19" w:type="dxa"/>
            <w:vAlign w:val="center"/>
          </w:tcPr>
          <w:p w14:paraId="000050FC" w14:textId="624AAEBD" w:rsidR="00890A51" w:rsidRPr="00E01985" w:rsidRDefault="00890A51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Сертификаты</w:t>
            </w:r>
          </w:p>
        </w:tc>
        <w:tc>
          <w:tcPr>
            <w:tcW w:w="1225" w:type="dxa"/>
            <w:vAlign w:val="center"/>
          </w:tcPr>
          <w:p w14:paraId="272F88AC" w14:textId="78E1A1FF" w:rsidR="00890A51" w:rsidRPr="00E01985" w:rsidRDefault="00890A51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890A51" w:rsidRPr="00E01985" w14:paraId="4865A5E6" w14:textId="77777777" w:rsidTr="005A1855">
        <w:trPr>
          <w:trHeight w:val="443"/>
          <w:jc w:val="center"/>
        </w:trPr>
        <w:tc>
          <w:tcPr>
            <w:tcW w:w="817" w:type="dxa"/>
            <w:vMerge w:val="restart"/>
            <w:vAlign w:val="center"/>
          </w:tcPr>
          <w:p w14:paraId="18E4AAB6" w14:textId="0C7FDA0F" w:rsidR="00890A51" w:rsidRPr="00E01985" w:rsidRDefault="00890A51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38" w:type="dxa"/>
            <w:vMerge w:val="restart"/>
            <w:vAlign w:val="center"/>
          </w:tcPr>
          <w:p w14:paraId="4DDFAD53" w14:textId="14A4FF59" w:rsidR="00890A51" w:rsidRPr="00E01985" w:rsidRDefault="00890A51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Персональные награды и поощрения</w:t>
            </w:r>
          </w:p>
        </w:tc>
        <w:tc>
          <w:tcPr>
            <w:tcW w:w="4019" w:type="dxa"/>
            <w:vAlign w:val="center"/>
          </w:tcPr>
          <w:p w14:paraId="3D2041B5" w14:textId="0A78A2AD" w:rsidR="00890A51" w:rsidRPr="00E01985" w:rsidRDefault="00890A51" w:rsidP="004020E3">
            <w:pPr>
              <w:pStyle w:val="a3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Благодарственные письма, грамоты/ дипломы победителя/призёра в конкурсах, относящиеся к общественной деятельности и молодёжной политики;</w:t>
            </w:r>
          </w:p>
          <w:p w14:paraId="190924A4" w14:textId="79B0420D" w:rsidR="00890A51" w:rsidRPr="00E01985" w:rsidRDefault="00890A51" w:rsidP="004020E3">
            <w:pPr>
              <w:pStyle w:val="a3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Почетные знаки, медали, знаки отличия</w:t>
            </w:r>
          </w:p>
        </w:tc>
        <w:tc>
          <w:tcPr>
            <w:tcW w:w="1225" w:type="dxa"/>
            <w:vAlign w:val="center"/>
          </w:tcPr>
          <w:p w14:paraId="0ECF791A" w14:textId="60E68070" w:rsidR="00890A51" w:rsidRPr="00E01985" w:rsidRDefault="00890A51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</w:tr>
      <w:tr w:rsidR="00890A51" w:rsidRPr="00E01985" w14:paraId="11FF431C" w14:textId="77777777" w:rsidTr="005A1855">
        <w:trPr>
          <w:trHeight w:val="1142"/>
          <w:jc w:val="center"/>
        </w:trPr>
        <w:tc>
          <w:tcPr>
            <w:tcW w:w="817" w:type="dxa"/>
            <w:vMerge/>
            <w:vAlign w:val="center"/>
          </w:tcPr>
          <w:p w14:paraId="1EB27977" w14:textId="77777777" w:rsidR="00890A51" w:rsidRPr="00E01985" w:rsidRDefault="00890A51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8" w:type="dxa"/>
            <w:vMerge/>
            <w:vAlign w:val="center"/>
          </w:tcPr>
          <w:p w14:paraId="24E8CE2C" w14:textId="1775D67F" w:rsidR="00890A51" w:rsidRPr="00E01985" w:rsidRDefault="00890A51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19" w:type="dxa"/>
            <w:vAlign w:val="center"/>
          </w:tcPr>
          <w:p w14:paraId="123A2C07" w14:textId="1CE4D52B" w:rsidR="00890A51" w:rsidRPr="00E01985" w:rsidRDefault="00890A51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 конкурсов, относящихся к общественной деятельности и молодёжной политики</w:t>
            </w:r>
          </w:p>
        </w:tc>
        <w:tc>
          <w:tcPr>
            <w:tcW w:w="1225" w:type="dxa"/>
            <w:vAlign w:val="center"/>
          </w:tcPr>
          <w:p w14:paraId="5CB7CB4D" w14:textId="08BE3F80" w:rsidR="00890A51" w:rsidRPr="00E01985" w:rsidRDefault="00890A51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D679B" w:rsidRPr="00E01985" w14:paraId="7DA42EA5" w14:textId="77777777" w:rsidTr="005A1855">
        <w:trPr>
          <w:trHeight w:val="781"/>
          <w:jc w:val="center"/>
        </w:trPr>
        <w:tc>
          <w:tcPr>
            <w:tcW w:w="817" w:type="dxa"/>
            <w:vAlign w:val="center"/>
          </w:tcPr>
          <w:p w14:paraId="24551E5D" w14:textId="1FDD3350" w:rsidR="000D679B" w:rsidRPr="00E01985" w:rsidRDefault="00890A51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38" w:type="dxa"/>
            <w:vAlign w:val="center"/>
          </w:tcPr>
          <w:p w14:paraId="56321869" w14:textId="79E2E01C" w:rsidR="002E6DA8" w:rsidRPr="00E01985" w:rsidRDefault="000D679B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Наличие организованных мероприятий (соорганизатор)</w:t>
            </w:r>
          </w:p>
          <w:p w14:paraId="58653B21" w14:textId="0FBC87E3" w:rsidR="000D679B" w:rsidRPr="00E01985" w:rsidRDefault="000D679B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молодёжной направленности</w:t>
            </w:r>
          </w:p>
        </w:tc>
        <w:tc>
          <w:tcPr>
            <w:tcW w:w="4019" w:type="dxa"/>
            <w:vAlign w:val="center"/>
          </w:tcPr>
          <w:p w14:paraId="3E9A4D1C" w14:textId="10F4D816" w:rsidR="000D679B" w:rsidRPr="00E01985" w:rsidRDefault="000D679B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Информационные справки с отражением: даты, места, охвата. Ссылки на информационные источники</w:t>
            </w:r>
          </w:p>
        </w:tc>
        <w:tc>
          <w:tcPr>
            <w:tcW w:w="1225" w:type="dxa"/>
            <w:vAlign w:val="center"/>
          </w:tcPr>
          <w:p w14:paraId="408D0922" w14:textId="777F1D73" w:rsidR="000D679B" w:rsidRPr="00E01985" w:rsidRDefault="000D679B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D679B" w:rsidRPr="00E01985" w14:paraId="38CE24D6" w14:textId="77777777" w:rsidTr="005A1855">
        <w:trPr>
          <w:trHeight w:val="443"/>
          <w:jc w:val="center"/>
        </w:trPr>
        <w:tc>
          <w:tcPr>
            <w:tcW w:w="817" w:type="dxa"/>
            <w:vAlign w:val="center"/>
          </w:tcPr>
          <w:p w14:paraId="2BD61423" w14:textId="040650F1" w:rsidR="000D679B" w:rsidRPr="00E01985" w:rsidRDefault="00890A51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38" w:type="dxa"/>
            <w:vAlign w:val="center"/>
          </w:tcPr>
          <w:p w14:paraId="6163AF29" w14:textId="707AA342" w:rsidR="000D679B" w:rsidRPr="00E01985" w:rsidRDefault="000D679B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Участие в работе консультативного-совещательного органа</w:t>
            </w:r>
          </w:p>
        </w:tc>
        <w:tc>
          <w:tcPr>
            <w:tcW w:w="4019" w:type="dxa"/>
            <w:vAlign w:val="center"/>
          </w:tcPr>
          <w:p w14:paraId="4843A55D" w14:textId="0FC50BCF" w:rsidR="000D679B" w:rsidRPr="00E01985" w:rsidRDefault="000D679B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Правовой акт/протокол с подписью и печатью (при наличии), аналитический отчет о проделанной работе</w:t>
            </w:r>
          </w:p>
        </w:tc>
        <w:tc>
          <w:tcPr>
            <w:tcW w:w="1225" w:type="dxa"/>
            <w:vAlign w:val="center"/>
          </w:tcPr>
          <w:p w14:paraId="662BC915" w14:textId="70498311" w:rsidR="000D679B" w:rsidRPr="00E01985" w:rsidRDefault="000D679B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90A51" w:rsidRPr="00E01985" w14:paraId="0CEE3A2C" w14:textId="77777777" w:rsidTr="005A1855">
        <w:trPr>
          <w:jc w:val="center"/>
        </w:trPr>
        <w:tc>
          <w:tcPr>
            <w:tcW w:w="8074" w:type="dxa"/>
            <w:gridSpan w:val="3"/>
            <w:vAlign w:val="center"/>
          </w:tcPr>
          <w:p w14:paraId="66577F6F" w14:textId="4ECF519D" w:rsidR="00890A51" w:rsidRPr="00E01985" w:rsidRDefault="00890A51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Региональный уровень</w:t>
            </w:r>
          </w:p>
        </w:tc>
        <w:tc>
          <w:tcPr>
            <w:tcW w:w="1225" w:type="dxa"/>
            <w:vAlign w:val="center"/>
          </w:tcPr>
          <w:p w14:paraId="45C0B50B" w14:textId="77777777" w:rsidR="00890A51" w:rsidRPr="00E01985" w:rsidRDefault="00890A51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0A51" w:rsidRPr="00E01985" w14:paraId="52C27791" w14:textId="77777777" w:rsidTr="005A1855">
        <w:trPr>
          <w:trHeight w:val="711"/>
          <w:jc w:val="center"/>
        </w:trPr>
        <w:tc>
          <w:tcPr>
            <w:tcW w:w="817" w:type="dxa"/>
            <w:vMerge w:val="restart"/>
            <w:vAlign w:val="center"/>
          </w:tcPr>
          <w:p w14:paraId="700D3CC5" w14:textId="1F52DDC0" w:rsidR="00890A51" w:rsidRPr="00E01985" w:rsidRDefault="00890A51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38" w:type="dxa"/>
            <w:vMerge w:val="restart"/>
            <w:vAlign w:val="center"/>
          </w:tcPr>
          <w:p w14:paraId="2A3A4EED" w14:textId="3DC2AA54" w:rsidR="00890A51" w:rsidRPr="00E01985" w:rsidRDefault="00890A51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Наличие почетных званий и ведомственных наград за участие в мероприятиях, конкурсах, семинарах, тренингах, а также за участие в реализации молодёжных проектов</w:t>
            </w:r>
          </w:p>
        </w:tc>
        <w:tc>
          <w:tcPr>
            <w:tcW w:w="4019" w:type="dxa"/>
            <w:vAlign w:val="center"/>
          </w:tcPr>
          <w:p w14:paraId="19F2A2A2" w14:textId="41167CFE" w:rsidR="00890A51" w:rsidRPr="00E01985" w:rsidRDefault="00890A51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Благодарственные письма, благодарности</w:t>
            </w:r>
          </w:p>
        </w:tc>
        <w:tc>
          <w:tcPr>
            <w:tcW w:w="1225" w:type="dxa"/>
            <w:vAlign w:val="center"/>
          </w:tcPr>
          <w:p w14:paraId="0C55CDBD" w14:textId="31F59AAF" w:rsidR="00890A51" w:rsidRPr="00E01985" w:rsidRDefault="00890A51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90A51" w:rsidRPr="00E01985" w14:paraId="12B03715" w14:textId="77777777" w:rsidTr="005A1855">
        <w:trPr>
          <w:jc w:val="center"/>
        </w:trPr>
        <w:tc>
          <w:tcPr>
            <w:tcW w:w="817" w:type="dxa"/>
            <w:vMerge/>
            <w:vAlign w:val="center"/>
          </w:tcPr>
          <w:p w14:paraId="4AF13C6C" w14:textId="77777777" w:rsidR="00890A51" w:rsidRPr="00E01985" w:rsidRDefault="00890A51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8" w:type="dxa"/>
            <w:vMerge/>
            <w:vAlign w:val="center"/>
          </w:tcPr>
          <w:p w14:paraId="0971E074" w14:textId="46E143C2" w:rsidR="00890A51" w:rsidRPr="00E01985" w:rsidRDefault="00890A51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19" w:type="dxa"/>
            <w:vAlign w:val="center"/>
          </w:tcPr>
          <w:p w14:paraId="70BC6F65" w14:textId="6719BF11" w:rsidR="00890A51" w:rsidRPr="00E01985" w:rsidRDefault="00890A51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Дипломы, грамоты</w:t>
            </w:r>
          </w:p>
        </w:tc>
        <w:tc>
          <w:tcPr>
            <w:tcW w:w="1225" w:type="dxa"/>
            <w:vAlign w:val="center"/>
          </w:tcPr>
          <w:p w14:paraId="080A6ACF" w14:textId="11BC4DF7" w:rsidR="00890A51" w:rsidRPr="00E01985" w:rsidRDefault="00890A51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90A51" w:rsidRPr="00E01985" w14:paraId="6FC76F39" w14:textId="77777777" w:rsidTr="005A1855">
        <w:trPr>
          <w:jc w:val="center"/>
        </w:trPr>
        <w:tc>
          <w:tcPr>
            <w:tcW w:w="817" w:type="dxa"/>
            <w:vMerge/>
            <w:vAlign w:val="center"/>
          </w:tcPr>
          <w:p w14:paraId="79162687" w14:textId="77777777" w:rsidR="00890A51" w:rsidRPr="00E01985" w:rsidRDefault="00890A51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8" w:type="dxa"/>
            <w:vMerge/>
            <w:vAlign w:val="center"/>
          </w:tcPr>
          <w:p w14:paraId="0D3DD6BB" w14:textId="23A7D7FF" w:rsidR="00890A51" w:rsidRPr="00E01985" w:rsidRDefault="00890A51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19" w:type="dxa"/>
            <w:vAlign w:val="center"/>
          </w:tcPr>
          <w:p w14:paraId="18637CF5" w14:textId="07476170" w:rsidR="00890A51" w:rsidRPr="00E01985" w:rsidRDefault="00890A51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Сертификаты</w:t>
            </w:r>
          </w:p>
        </w:tc>
        <w:tc>
          <w:tcPr>
            <w:tcW w:w="1225" w:type="dxa"/>
            <w:vAlign w:val="center"/>
          </w:tcPr>
          <w:p w14:paraId="3BBD7F3F" w14:textId="1EAB287E" w:rsidR="00890A51" w:rsidRPr="00E01985" w:rsidRDefault="00890A51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90A51" w:rsidRPr="00E01985" w14:paraId="4095F4BB" w14:textId="77777777" w:rsidTr="005A1855">
        <w:trPr>
          <w:jc w:val="center"/>
        </w:trPr>
        <w:tc>
          <w:tcPr>
            <w:tcW w:w="817" w:type="dxa"/>
            <w:vMerge w:val="restart"/>
            <w:vAlign w:val="center"/>
          </w:tcPr>
          <w:p w14:paraId="2A3474E1" w14:textId="35BB90DA" w:rsidR="00890A51" w:rsidRPr="00E01985" w:rsidRDefault="00890A51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38" w:type="dxa"/>
            <w:vMerge w:val="restart"/>
            <w:vAlign w:val="center"/>
          </w:tcPr>
          <w:p w14:paraId="33E73665" w14:textId="61D10187" w:rsidR="00890A51" w:rsidRPr="00E01985" w:rsidRDefault="00890A51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Персональные награды и поощрения</w:t>
            </w:r>
          </w:p>
        </w:tc>
        <w:tc>
          <w:tcPr>
            <w:tcW w:w="4019" w:type="dxa"/>
            <w:vAlign w:val="center"/>
          </w:tcPr>
          <w:p w14:paraId="734DCEB9" w14:textId="77777777" w:rsidR="00890A51" w:rsidRPr="00E01985" w:rsidRDefault="00890A51" w:rsidP="004020E3">
            <w:pPr>
              <w:pStyle w:val="a3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Благодарственные письма, грамоты/ дипломы победителя/призёра в конкурсах, относящиеся к общественной деятельности и молодёжной политики;</w:t>
            </w:r>
          </w:p>
          <w:p w14:paraId="481E9450" w14:textId="4EB5D0BA" w:rsidR="00890A51" w:rsidRPr="00E01985" w:rsidRDefault="00890A51" w:rsidP="004020E3">
            <w:pPr>
              <w:pStyle w:val="a3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Почетные знаки, медали, знаки отличия</w:t>
            </w:r>
          </w:p>
        </w:tc>
        <w:tc>
          <w:tcPr>
            <w:tcW w:w="1225" w:type="dxa"/>
            <w:vAlign w:val="center"/>
          </w:tcPr>
          <w:p w14:paraId="582C8FD0" w14:textId="05DA2A79" w:rsidR="00890A51" w:rsidRPr="00E01985" w:rsidRDefault="00890A51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90A51" w:rsidRPr="00E01985" w14:paraId="1C1B849E" w14:textId="77777777" w:rsidTr="005A1855">
        <w:trPr>
          <w:jc w:val="center"/>
        </w:trPr>
        <w:tc>
          <w:tcPr>
            <w:tcW w:w="817" w:type="dxa"/>
            <w:vMerge/>
            <w:vAlign w:val="center"/>
          </w:tcPr>
          <w:p w14:paraId="4DB45CF2" w14:textId="77777777" w:rsidR="00890A51" w:rsidRPr="00E01985" w:rsidRDefault="00890A51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8" w:type="dxa"/>
            <w:vMerge/>
            <w:vAlign w:val="center"/>
          </w:tcPr>
          <w:p w14:paraId="679000FB" w14:textId="3974B79A" w:rsidR="00890A51" w:rsidRPr="00E01985" w:rsidRDefault="00890A51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19" w:type="dxa"/>
            <w:vAlign w:val="center"/>
          </w:tcPr>
          <w:p w14:paraId="1A828FAD" w14:textId="508D9746" w:rsidR="00890A51" w:rsidRPr="00E01985" w:rsidRDefault="00890A51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 xml:space="preserve">Сертификат участника конкурсов, относящихся к </w:t>
            </w:r>
            <w:r w:rsidRPr="00E019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общественной деятельности и молодёжной политики</w:t>
            </w:r>
          </w:p>
        </w:tc>
        <w:tc>
          <w:tcPr>
            <w:tcW w:w="1225" w:type="dxa"/>
            <w:vAlign w:val="center"/>
          </w:tcPr>
          <w:p w14:paraId="1DCEA84E" w14:textId="0B007CD5" w:rsidR="00890A51" w:rsidRPr="00E01985" w:rsidRDefault="00890A51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</w:tr>
      <w:tr w:rsidR="000D679B" w:rsidRPr="00E01985" w14:paraId="7F49DA53" w14:textId="77777777" w:rsidTr="005A1855">
        <w:trPr>
          <w:jc w:val="center"/>
        </w:trPr>
        <w:tc>
          <w:tcPr>
            <w:tcW w:w="817" w:type="dxa"/>
            <w:vAlign w:val="center"/>
          </w:tcPr>
          <w:p w14:paraId="1558DCF8" w14:textId="77B0BDE1" w:rsidR="000D679B" w:rsidRPr="00E01985" w:rsidRDefault="00890A51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3238" w:type="dxa"/>
            <w:vAlign w:val="center"/>
          </w:tcPr>
          <w:p w14:paraId="6F07E2B9" w14:textId="3015516E" w:rsidR="000D679B" w:rsidRPr="00E01985" w:rsidRDefault="000D679B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Наличие организованных мероприятий (соорганизатор) молодёжной направленности</w:t>
            </w:r>
          </w:p>
        </w:tc>
        <w:tc>
          <w:tcPr>
            <w:tcW w:w="4019" w:type="dxa"/>
            <w:vAlign w:val="center"/>
          </w:tcPr>
          <w:p w14:paraId="1C91B896" w14:textId="67B92E76" w:rsidR="000D679B" w:rsidRPr="00E01985" w:rsidRDefault="000D679B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Информационные справки с отражением: даты, места, охвата. Ссылки на информационные источники</w:t>
            </w:r>
          </w:p>
        </w:tc>
        <w:tc>
          <w:tcPr>
            <w:tcW w:w="1225" w:type="dxa"/>
            <w:vAlign w:val="center"/>
          </w:tcPr>
          <w:p w14:paraId="1D632331" w14:textId="4638552F" w:rsidR="000D679B" w:rsidRPr="00E01985" w:rsidRDefault="000D679B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D679B" w:rsidRPr="00E01985" w14:paraId="0B719639" w14:textId="77777777" w:rsidTr="005A1855">
        <w:trPr>
          <w:jc w:val="center"/>
        </w:trPr>
        <w:tc>
          <w:tcPr>
            <w:tcW w:w="817" w:type="dxa"/>
            <w:vAlign w:val="center"/>
          </w:tcPr>
          <w:p w14:paraId="6521CD7E" w14:textId="60ACA5CC" w:rsidR="000D679B" w:rsidRPr="00E01985" w:rsidRDefault="00890A51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238" w:type="dxa"/>
            <w:vAlign w:val="center"/>
          </w:tcPr>
          <w:p w14:paraId="743C2ADD" w14:textId="0D21CF7E" w:rsidR="000D679B" w:rsidRPr="00E01985" w:rsidRDefault="000D679B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Участие в работе консультативного-совещательного органа</w:t>
            </w:r>
          </w:p>
        </w:tc>
        <w:tc>
          <w:tcPr>
            <w:tcW w:w="4019" w:type="dxa"/>
            <w:vAlign w:val="center"/>
          </w:tcPr>
          <w:p w14:paraId="434548F6" w14:textId="0763D711" w:rsidR="000D679B" w:rsidRPr="00E01985" w:rsidRDefault="000D679B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Правовой акт/протокол с подписью и печатью (при наличии), аналитический отчет о проделанной работе</w:t>
            </w:r>
          </w:p>
        </w:tc>
        <w:tc>
          <w:tcPr>
            <w:tcW w:w="1225" w:type="dxa"/>
            <w:vAlign w:val="center"/>
          </w:tcPr>
          <w:p w14:paraId="540CD5C4" w14:textId="1A13ADE7" w:rsidR="000D679B" w:rsidRPr="00E01985" w:rsidRDefault="000D679B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90A51" w:rsidRPr="00E01985" w14:paraId="2BC73C58" w14:textId="77777777" w:rsidTr="005A1855">
        <w:trPr>
          <w:jc w:val="center"/>
        </w:trPr>
        <w:tc>
          <w:tcPr>
            <w:tcW w:w="9299" w:type="dxa"/>
            <w:gridSpan w:val="4"/>
            <w:vAlign w:val="center"/>
          </w:tcPr>
          <w:p w14:paraId="60836504" w14:textId="5CD547DE" w:rsidR="00890A51" w:rsidRPr="00E01985" w:rsidRDefault="00890A51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Всероссийский уровень</w:t>
            </w:r>
          </w:p>
        </w:tc>
      </w:tr>
      <w:tr w:rsidR="00890A51" w:rsidRPr="00E01985" w14:paraId="3C7704B2" w14:textId="77777777" w:rsidTr="005A1855">
        <w:trPr>
          <w:jc w:val="center"/>
        </w:trPr>
        <w:tc>
          <w:tcPr>
            <w:tcW w:w="817" w:type="dxa"/>
            <w:vMerge w:val="restart"/>
            <w:vAlign w:val="center"/>
          </w:tcPr>
          <w:p w14:paraId="40756EED" w14:textId="342D3CFD" w:rsidR="00890A51" w:rsidRPr="00E01985" w:rsidRDefault="00890A51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238" w:type="dxa"/>
            <w:vMerge w:val="restart"/>
            <w:vAlign w:val="center"/>
          </w:tcPr>
          <w:p w14:paraId="21938768" w14:textId="27E6130C" w:rsidR="00890A51" w:rsidRPr="00E01985" w:rsidRDefault="00890A51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Наличие почетных званий и ведомственных наград за участие в мероприятиях, конкурсах, семинарах, тренингах, а также за участие в реализации молодёжных проектов</w:t>
            </w:r>
          </w:p>
        </w:tc>
        <w:tc>
          <w:tcPr>
            <w:tcW w:w="4019" w:type="dxa"/>
            <w:vAlign w:val="center"/>
          </w:tcPr>
          <w:p w14:paraId="33BE7527" w14:textId="40CF8211" w:rsidR="00890A51" w:rsidRPr="00E01985" w:rsidRDefault="00890A51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Благодарственные письма, благодарности</w:t>
            </w:r>
          </w:p>
        </w:tc>
        <w:tc>
          <w:tcPr>
            <w:tcW w:w="1225" w:type="dxa"/>
            <w:vAlign w:val="center"/>
          </w:tcPr>
          <w:p w14:paraId="2CA120E0" w14:textId="0C4BD6AB" w:rsidR="00890A51" w:rsidRPr="00E01985" w:rsidRDefault="00890A51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890A51" w:rsidRPr="00E01985" w14:paraId="4CBE667F" w14:textId="77777777" w:rsidTr="005A1855">
        <w:trPr>
          <w:jc w:val="center"/>
        </w:trPr>
        <w:tc>
          <w:tcPr>
            <w:tcW w:w="817" w:type="dxa"/>
            <w:vMerge/>
            <w:vAlign w:val="center"/>
          </w:tcPr>
          <w:p w14:paraId="0C4CF518" w14:textId="77777777" w:rsidR="00890A51" w:rsidRPr="00E01985" w:rsidRDefault="00890A51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8" w:type="dxa"/>
            <w:vMerge/>
            <w:vAlign w:val="center"/>
          </w:tcPr>
          <w:p w14:paraId="3CFBF9E7" w14:textId="742D6372" w:rsidR="00890A51" w:rsidRPr="00E01985" w:rsidRDefault="00890A51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19" w:type="dxa"/>
            <w:vAlign w:val="center"/>
          </w:tcPr>
          <w:p w14:paraId="29AEF992" w14:textId="4A0A29A5" w:rsidR="00890A51" w:rsidRPr="00E01985" w:rsidRDefault="00890A51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Дипломы, грамоты</w:t>
            </w:r>
          </w:p>
        </w:tc>
        <w:tc>
          <w:tcPr>
            <w:tcW w:w="1225" w:type="dxa"/>
            <w:vAlign w:val="center"/>
          </w:tcPr>
          <w:p w14:paraId="38A92A09" w14:textId="54771232" w:rsidR="00890A51" w:rsidRPr="00E01985" w:rsidRDefault="00890A51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90A51" w:rsidRPr="00E01985" w14:paraId="2DEC219B" w14:textId="77777777" w:rsidTr="005A1855">
        <w:trPr>
          <w:jc w:val="center"/>
        </w:trPr>
        <w:tc>
          <w:tcPr>
            <w:tcW w:w="817" w:type="dxa"/>
            <w:vMerge/>
            <w:vAlign w:val="center"/>
          </w:tcPr>
          <w:p w14:paraId="1E2B1922" w14:textId="77777777" w:rsidR="00890A51" w:rsidRPr="00E01985" w:rsidRDefault="00890A51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8" w:type="dxa"/>
            <w:vMerge/>
            <w:vAlign w:val="center"/>
          </w:tcPr>
          <w:p w14:paraId="3F6EFE10" w14:textId="7F6343C0" w:rsidR="00890A51" w:rsidRPr="00E01985" w:rsidRDefault="00890A51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19" w:type="dxa"/>
            <w:vAlign w:val="center"/>
          </w:tcPr>
          <w:p w14:paraId="2015832E" w14:textId="46DC4B91" w:rsidR="00890A51" w:rsidRPr="00E01985" w:rsidRDefault="00890A51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Сертификаты</w:t>
            </w:r>
          </w:p>
        </w:tc>
        <w:tc>
          <w:tcPr>
            <w:tcW w:w="1225" w:type="dxa"/>
            <w:vAlign w:val="center"/>
          </w:tcPr>
          <w:p w14:paraId="74564D9B" w14:textId="7701EB37" w:rsidR="00890A51" w:rsidRPr="00E01985" w:rsidRDefault="00890A51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D679B" w:rsidRPr="00E01985" w14:paraId="2BB9B2F2" w14:textId="77777777" w:rsidTr="005A1855">
        <w:trPr>
          <w:jc w:val="center"/>
        </w:trPr>
        <w:tc>
          <w:tcPr>
            <w:tcW w:w="817" w:type="dxa"/>
            <w:vAlign w:val="center"/>
          </w:tcPr>
          <w:p w14:paraId="40135407" w14:textId="420D8DE2" w:rsidR="000D679B" w:rsidRPr="00E01985" w:rsidRDefault="00890A51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238" w:type="dxa"/>
            <w:vAlign w:val="center"/>
          </w:tcPr>
          <w:p w14:paraId="37934088" w14:textId="766FF4E8" w:rsidR="000D679B" w:rsidRPr="00E01985" w:rsidRDefault="000D679B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Участие в федеральных форумных кампаниях</w:t>
            </w:r>
          </w:p>
        </w:tc>
        <w:tc>
          <w:tcPr>
            <w:tcW w:w="4019" w:type="dxa"/>
            <w:vAlign w:val="center"/>
          </w:tcPr>
          <w:p w14:paraId="271F7CEF" w14:textId="6E930BD0" w:rsidR="000D679B" w:rsidRPr="00E01985" w:rsidRDefault="000D679B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Дипломы, грамоты, благодарственные письма, благодарности, сертификаты</w:t>
            </w:r>
          </w:p>
        </w:tc>
        <w:tc>
          <w:tcPr>
            <w:tcW w:w="1225" w:type="dxa"/>
            <w:vAlign w:val="center"/>
          </w:tcPr>
          <w:p w14:paraId="7E089E9C" w14:textId="1FA9A221" w:rsidR="000D679B" w:rsidRPr="00E01985" w:rsidRDefault="000D679B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90A51" w:rsidRPr="00E01985" w14:paraId="1C7A4555" w14:textId="77777777" w:rsidTr="005A1855">
        <w:trPr>
          <w:jc w:val="center"/>
        </w:trPr>
        <w:tc>
          <w:tcPr>
            <w:tcW w:w="817" w:type="dxa"/>
            <w:vMerge w:val="restart"/>
            <w:vAlign w:val="center"/>
          </w:tcPr>
          <w:p w14:paraId="40A7F5D3" w14:textId="35BD644E" w:rsidR="00890A51" w:rsidRPr="00E01985" w:rsidRDefault="00890A51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238" w:type="dxa"/>
            <w:vMerge w:val="restart"/>
            <w:vAlign w:val="center"/>
          </w:tcPr>
          <w:p w14:paraId="2647FD07" w14:textId="408B722D" w:rsidR="00890A51" w:rsidRPr="00E01985" w:rsidRDefault="00890A51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Персональные награды и поощрения</w:t>
            </w:r>
          </w:p>
        </w:tc>
        <w:tc>
          <w:tcPr>
            <w:tcW w:w="4019" w:type="dxa"/>
            <w:vAlign w:val="center"/>
          </w:tcPr>
          <w:p w14:paraId="4A39934B" w14:textId="77777777" w:rsidR="00890A51" w:rsidRPr="00E01985" w:rsidRDefault="00890A51" w:rsidP="004020E3">
            <w:pPr>
              <w:pStyle w:val="a3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Благодарственные письма, грамоты/ дипломы победителя/призёра в конкурсах, относящиеся к общественной деятельности и молодёжной политики;</w:t>
            </w:r>
          </w:p>
          <w:p w14:paraId="32C2C412" w14:textId="3CE1A4FB" w:rsidR="00890A51" w:rsidRPr="00E01985" w:rsidRDefault="00890A51" w:rsidP="004020E3">
            <w:pPr>
              <w:pStyle w:val="a3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Почетные знаки, медали, знаки отличия</w:t>
            </w:r>
          </w:p>
        </w:tc>
        <w:tc>
          <w:tcPr>
            <w:tcW w:w="1225" w:type="dxa"/>
            <w:vAlign w:val="center"/>
          </w:tcPr>
          <w:p w14:paraId="74E8A7CC" w14:textId="6AD947A3" w:rsidR="00890A51" w:rsidRPr="00E01985" w:rsidRDefault="00890A51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890A51" w:rsidRPr="00E01985" w14:paraId="36A29365" w14:textId="77777777" w:rsidTr="005A1855">
        <w:trPr>
          <w:jc w:val="center"/>
        </w:trPr>
        <w:tc>
          <w:tcPr>
            <w:tcW w:w="817" w:type="dxa"/>
            <w:vMerge/>
            <w:vAlign w:val="center"/>
          </w:tcPr>
          <w:p w14:paraId="21C9749B" w14:textId="77777777" w:rsidR="00890A51" w:rsidRPr="00E01985" w:rsidRDefault="00890A51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8" w:type="dxa"/>
            <w:vMerge/>
            <w:vAlign w:val="center"/>
          </w:tcPr>
          <w:p w14:paraId="66984F1C" w14:textId="068E7274" w:rsidR="00890A51" w:rsidRPr="00E01985" w:rsidRDefault="00890A51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19" w:type="dxa"/>
            <w:vAlign w:val="center"/>
          </w:tcPr>
          <w:p w14:paraId="7C1FDBC8" w14:textId="71550C95" w:rsidR="00890A51" w:rsidRPr="00E01985" w:rsidRDefault="00890A51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 xml:space="preserve">Сертификат участника конкурсов, относящихся к общественной деятельности и </w:t>
            </w:r>
            <w:r w:rsidRPr="00E019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молодёжной политики</w:t>
            </w:r>
          </w:p>
        </w:tc>
        <w:tc>
          <w:tcPr>
            <w:tcW w:w="1225" w:type="dxa"/>
            <w:vAlign w:val="center"/>
          </w:tcPr>
          <w:p w14:paraId="6D3F7619" w14:textId="5AA00BD8" w:rsidR="00890A51" w:rsidRPr="00E01985" w:rsidRDefault="00890A51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</w:tr>
      <w:tr w:rsidR="000D679B" w:rsidRPr="00E01985" w14:paraId="39F1D53B" w14:textId="77777777" w:rsidTr="005A1855">
        <w:trPr>
          <w:jc w:val="center"/>
        </w:trPr>
        <w:tc>
          <w:tcPr>
            <w:tcW w:w="817" w:type="dxa"/>
            <w:vAlign w:val="center"/>
          </w:tcPr>
          <w:p w14:paraId="1AB49801" w14:textId="34B13C2C" w:rsidR="000D679B" w:rsidRPr="00E01985" w:rsidRDefault="00890A51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3238" w:type="dxa"/>
            <w:vAlign w:val="center"/>
          </w:tcPr>
          <w:p w14:paraId="0EA2F507" w14:textId="3782F79E" w:rsidR="000D679B" w:rsidRPr="00E01985" w:rsidRDefault="000D679B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Наличие организованных мероприятий (соорганизатор) молодёжной направленности</w:t>
            </w:r>
          </w:p>
        </w:tc>
        <w:tc>
          <w:tcPr>
            <w:tcW w:w="4019" w:type="dxa"/>
            <w:vAlign w:val="center"/>
          </w:tcPr>
          <w:p w14:paraId="1C9ECE6F" w14:textId="785C7953" w:rsidR="000D679B" w:rsidRPr="00E01985" w:rsidRDefault="000D679B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Информационные справки с отражением: даты, места, охвата. Ссылки на информационные источники</w:t>
            </w:r>
          </w:p>
        </w:tc>
        <w:tc>
          <w:tcPr>
            <w:tcW w:w="1225" w:type="dxa"/>
            <w:vAlign w:val="center"/>
          </w:tcPr>
          <w:p w14:paraId="13623758" w14:textId="0EA75121" w:rsidR="000D679B" w:rsidRPr="00E01985" w:rsidRDefault="000D679B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0D679B" w:rsidRPr="00E01985" w14:paraId="0E78D02A" w14:textId="77777777" w:rsidTr="005A1855">
        <w:trPr>
          <w:jc w:val="center"/>
        </w:trPr>
        <w:tc>
          <w:tcPr>
            <w:tcW w:w="817" w:type="dxa"/>
            <w:vAlign w:val="center"/>
          </w:tcPr>
          <w:p w14:paraId="0C926573" w14:textId="4E9C4EAA" w:rsidR="000D679B" w:rsidRPr="00E01985" w:rsidRDefault="00890A51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238" w:type="dxa"/>
            <w:vAlign w:val="center"/>
          </w:tcPr>
          <w:p w14:paraId="616D1334" w14:textId="1D381BE2" w:rsidR="000D679B" w:rsidRPr="00E01985" w:rsidRDefault="000D679B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Участие в работе консультативного-совещательного органа</w:t>
            </w:r>
          </w:p>
        </w:tc>
        <w:tc>
          <w:tcPr>
            <w:tcW w:w="4019" w:type="dxa"/>
            <w:vAlign w:val="center"/>
          </w:tcPr>
          <w:p w14:paraId="3086918A" w14:textId="1EDAEDD5" w:rsidR="000D679B" w:rsidRPr="00E01985" w:rsidRDefault="000D679B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Правовой акт/протокол с подписью и печатью (при наличии), аналитический отчет о проделанной работе</w:t>
            </w:r>
          </w:p>
        </w:tc>
        <w:tc>
          <w:tcPr>
            <w:tcW w:w="1225" w:type="dxa"/>
            <w:vAlign w:val="center"/>
          </w:tcPr>
          <w:p w14:paraId="358A1C9F" w14:textId="7BEFE0A0" w:rsidR="000D679B" w:rsidRPr="00E01985" w:rsidRDefault="000D679B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890A51" w:rsidRPr="00E01985" w14:paraId="48C2B4B3" w14:textId="77777777" w:rsidTr="005A1855">
        <w:trPr>
          <w:jc w:val="center"/>
        </w:trPr>
        <w:tc>
          <w:tcPr>
            <w:tcW w:w="9299" w:type="dxa"/>
            <w:gridSpan w:val="4"/>
            <w:vAlign w:val="center"/>
          </w:tcPr>
          <w:p w14:paraId="5050D9DC" w14:textId="674AB707" w:rsidR="00890A51" w:rsidRPr="00E01985" w:rsidRDefault="00890A51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Международный уровень</w:t>
            </w:r>
          </w:p>
        </w:tc>
      </w:tr>
      <w:tr w:rsidR="00890A51" w:rsidRPr="00E01985" w14:paraId="2B164367" w14:textId="77777777" w:rsidTr="005A1855">
        <w:trPr>
          <w:jc w:val="center"/>
        </w:trPr>
        <w:tc>
          <w:tcPr>
            <w:tcW w:w="817" w:type="dxa"/>
            <w:vMerge w:val="restart"/>
            <w:vAlign w:val="center"/>
          </w:tcPr>
          <w:p w14:paraId="34076283" w14:textId="7FFABF26" w:rsidR="00890A51" w:rsidRPr="00E01985" w:rsidRDefault="00890A51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238" w:type="dxa"/>
            <w:vMerge w:val="restart"/>
            <w:vAlign w:val="center"/>
          </w:tcPr>
          <w:p w14:paraId="709B0074" w14:textId="50D91BAB" w:rsidR="00890A51" w:rsidRPr="00E01985" w:rsidRDefault="00890A51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Наличие почетных званий и ведомственных наград за участие в мероприятиях, конкурсах, семинарах, тренингах, а также за участие в реализации молодёжных проектов</w:t>
            </w:r>
          </w:p>
        </w:tc>
        <w:tc>
          <w:tcPr>
            <w:tcW w:w="4019" w:type="dxa"/>
            <w:vAlign w:val="center"/>
          </w:tcPr>
          <w:p w14:paraId="056D62A6" w14:textId="595FB01C" w:rsidR="00890A51" w:rsidRPr="00E01985" w:rsidRDefault="00890A51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Благодарственные письма, благодарности</w:t>
            </w:r>
          </w:p>
        </w:tc>
        <w:tc>
          <w:tcPr>
            <w:tcW w:w="1225" w:type="dxa"/>
            <w:vAlign w:val="center"/>
          </w:tcPr>
          <w:p w14:paraId="506E1B33" w14:textId="3C2EA800" w:rsidR="00890A51" w:rsidRPr="00E01985" w:rsidRDefault="00890A51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890A51" w:rsidRPr="00E01985" w14:paraId="7FDA665C" w14:textId="77777777" w:rsidTr="005A1855">
        <w:trPr>
          <w:jc w:val="center"/>
        </w:trPr>
        <w:tc>
          <w:tcPr>
            <w:tcW w:w="817" w:type="dxa"/>
            <w:vMerge/>
            <w:vAlign w:val="center"/>
          </w:tcPr>
          <w:p w14:paraId="31BF80BD" w14:textId="77777777" w:rsidR="00890A51" w:rsidRPr="00E01985" w:rsidRDefault="00890A51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8" w:type="dxa"/>
            <w:vMerge/>
            <w:vAlign w:val="center"/>
          </w:tcPr>
          <w:p w14:paraId="10249206" w14:textId="1A5B0AF1" w:rsidR="00890A51" w:rsidRPr="00E01985" w:rsidRDefault="00890A51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19" w:type="dxa"/>
            <w:vAlign w:val="center"/>
          </w:tcPr>
          <w:p w14:paraId="6602AE38" w14:textId="1A820078" w:rsidR="00890A51" w:rsidRPr="00E01985" w:rsidRDefault="00890A51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Дипломы, грамоты</w:t>
            </w:r>
          </w:p>
        </w:tc>
        <w:tc>
          <w:tcPr>
            <w:tcW w:w="1225" w:type="dxa"/>
            <w:vAlign w:val="center"/>
          </w:tcPr>
          <w:p w14:paraId="0FE28379" w14:textId="61E2E4D6" w:rsidR="00890A51" w:rsidRPr="00E01985" w:rsidRDefault="00890A51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890A51" w:rsidRPr="00E01985" w14:paraId="660CA331" w14:textId="77777777" w:rsidTr="005A1855">
        <w:trPr>
          <w:jc w:val="center"/>
        </w:trPr>
        <w:tc>
          <w:tcPr>
            <w:tcW w:w="817" w:type="dxa"/>
            <w:vMerge/>
            <w:vAlign w:val="center"/>
          </w:tcPr>
          <w:p w14:paraId="06A0BA5D" w14:textId="77777777" w:rsidR="00890A51" w:rsidRPr="00E01985" w:rsidRDefault="00890A51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8" w:type="dxa"/>
            <w:vMerge/>
            <w:vAlign w:val="center"/>
          </w:tcPr>
          <w:p w14:paraId="7895DA78" w14:textId="1ABAAD8D" w:rsidR="00890A51" w:rsidRPr="00E01985" w:rsidRDefault="00890A51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19" w:type="dxa"/>
            <w:vAlign w:val="center"/>
          </w:tcPr>
          <w:p w14:paraId="27EB21F6" w14:textId="4FDBF935" w:rsidR="00890A51" w:rsidRPr="00E01985" w:rsidRDefault="00890A51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Сертификаты</w:t>
            </w:r>
          </w:p>
        </w:tc>
        <w:tc>
          <w:tcPr>
            <w:tcW w:w="1225" w:type="dxa"/>
            <w:vAlign w:val="center"/>
          </w:tcPr>
          <w:p w14:paraId="0282914B" w14:textId="20FA4FD8" w:rsidR="00890A51" w:rsidRPr="00E01985" w:rsidRDefault="00890A51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90A51" w:rsidRPr="00E01985" w14:paraId="54A72D42" w14:textId="77777777" w:rsidTr="005A1855">
        <w:trPr>
          <w:jc w:val="center"/>
        </w:trPr>
        <w:tc>
          <w:tcPr>
            <w:tcW w:w="817" w:type="dxa"/>
            <w:vMerge w:val="restart"/>
            <w:vAlign w:val="center"/>
          </w:tcPr>
          <w:p w14:paraId="0E42FCF1" w14:textId="53E756E2" w:rsidR="00890A51" w:rsidRPr="00E01985" w:rsidRDefault="00890A51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238" w:type="dxa"/>
            <w:vMerge w:val="restart"/>
            <w:vAlign w:val="center"/>
          </w:tcPr>
          <w:p w14:paraId="3699AC0D" w14:textId="5F1A47D7" w:rsidR="00890A51" w:rsidRPr="00E01985" w:rsidRDefault="00890A51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Персональные награды и поощрения</w:t>
            </w:r>
          </w:p>
        </w:tc>
        <w:tc>
          <w:tcPr>
            <w:tcW w:w="4019" w:type="dxa"/>
            <w:vAlign w:val="center"/>
          </w:tcPr>
          <w:p w14:paraId="34E45548" w14:textId="77777777" w:rsidR="00890A51" w:rsidRPr="00E01985" w:rsidRDefault="00890A51" w:rsidP="004020E3">
            <w:pPr>
              <w:pStyle w:val="a3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Благодарственные письма, грамоты/ дипломы победителя/призёра в конкурсах, относящиеся к общественной деятельности и молодёжной политики;</w:t>
            </w:r>
          </w:p>
          <w:p w14:paraId="406A39F3" w14:textId="36623859" w:rsidR="00890A51" w:rsidRPr="00E01985" w:rsidRDefault="00890A51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Почетные знаки, медали, знаки отличия</w:t>
            </w:r>
          </w:p>
        </w:tc>
        <w:tc>
          <w:tcPr>
            <w:tcW w:w="1225" w:type="dxa"/>
            <w:vAlign w:val="center"/>
          </w:tcPr>
          <w:p w14:paraId="463E0734" w14:textId="47C76F4E" w:rsidR="00890A51" w:rsidRPr="00E01985" w:rsidRDefault="00890A51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890A51" w:rsidRPr="00E01985" w14:paraId="77D8205E" w14:textId="77777777" w:rsidTr="005A1855">
        <w:trPr>
          <w:jc w:val="center"/>
        </w:trPr>
        <w:tc>
          <w:tcPr>
            <w:tcW w:w="817" w:type="dxa"/>
            <w:vMerge/>
            <w:vAlign w:val="center"/>
          </w:tcPr>
          <w:p w14:paraId="67735031" w14:textId="77777777" w:rsidR="00890A51" w:rsidRPr="00E01985" w:rsidRDefault="00890A51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8" w:type="dxa"/>
            <w:vMerge/>
            <w:vAlign w:val="center"/>
          </w:tcPr>
          <w:p w14:paraId="03588DEB" w14:textId="3AEE6A5D" w:rsidR="00890A51" w:rsidRPr="00E01985" w:rsidRDefault="00890A51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19" w:type="dxa"/>
            <w:vAlign w:val="center"/>
          </w:tcPr>
          <w:p w14:paraId="77491C47" w14:textId="7A6A77A6" w:rsidR="00890A51" w:rsidRPr="00E01985" w:rsidRDefault="00890A51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 конкурсов, относящихся к общественной деятельности и молодёжной политики</w:t>
            </w:r>
          </w:p>
        </w:tc>
        <w:tc>
          <w:tcPr>
            <w:tcW w:w="1225" w:type="dxa"/>
            <w:vAlign w:val="center"/>
          </w:tcPr>
          <w:p w14:paraId="4ACEBA91" w14:textId="5348B5FA" w:rsidR="00890A51" w:rsidRPr="00E01985" w:rsidRDefault="00890A51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0D679B" w:rsidRPr="00E01985" w14:paraId="5BB8768C" w14:textId="77777777" w:rsidTr="005A1855">
        <w:trPr>
          <w:jc w:val="center"/>
        </w:trPr>
        <w:tc>
          <w:tcPr>
            <w:tcW w:w="817" w:type="dxa"/>
            <w:vAlign w:val="center"/>
          </w:tcPr>
          <w:p w14:paraId="015748D5" w14:textId="22A849D6" w:rsidR="000D679B" w:rsidRPr="00E01985" w:rsidRDefault="00890A51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238" w:type="dxa"/>
            <w:vAlign w:val="center"/>
          </w:tcPr>
          <w:p w14:paraId="7AF4B9E6" w14:textId="711880E6" w:rsidR="000D679B" w:rsidRPr="00E01985" w:rsidRDefault="000D679B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 xml:space="preserve">Наличие организованных мероприятий (соорганизатор) </w:t>
            </w:r>
            <w:r w:rsidRPr="00E019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молодёжной направленности</w:t>
            </w:r>
          </w:p>
        </w:tc>
        <w:tc>
          <w:tcPr>
            <w:tcW w:w="4019" w:type="dxa"/>
            <w:vAlign w:val="center"/>
          </w:tcPr>
          <w:p w14:paraId="198CB3E1" w14:textId="4F618CDB" w:rsidR="000D679B" w:rsidRPr="00E01985" w:rsidRDefault="000D679B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Информационные справки с отражением: даты, места, охвата. Ссылки на </w:t>
            </w:r>
            <w:r w:rsidRPr="00E019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информационные источники</w:t>
            </w:r>
          </w:p>
        </w:tc>
        <w:tc>
          <w:tcPr>
            <w:tcW w:w="1225" w:type="dxa"/>
            <w:vAlign w:val="center"/>
          </w:tcPr>
          <w:p w14:paraId="45DD7403" w14:textId="63E9EC5D" w:rsidR="000D679B" w:rsidRPr="00E01985" w:rsidRDefault="000D679B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</w:tr>
      <w:tr w:rsidR="000D679B" w:rsidRPr="00E01985" w14:paraId="3A0F5FF2" w14:textId="77777777" w:rsidTr="005A1855">
        <w:trPr>
          <w:jc w:val="center"/>
        </w:trPr>
        <w:tc>
          <w:tcPr>
            <w:tcW w:w="817" w:type="dxa"/>
            <w:vAlign w:val="center"/>
          </w:tcPr>
          <w:p w14:paraId="5135BDD5" w14:textId="0AB9D6BA" w:rsidR="000D679B" w:rsidRPr="00E01985" w:rsidRDefault="00890A51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3238" w:type="dxa"/>
            <w:vAlign w:val="center"/>
          </w:tcPr>
          <w:p w14:paraId="0D375BAE" w14:textId="0C91D219" w:rsidR="000D679B" w:rsidRPr="00E01985" w:rsidRDefault="000D679B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Участие в работе консультативного-совещательного органа</w:t>
            </w:r>
          </w:p>
        </w:tc>
        <w:tc>
          <w:tcPr>
            <w:tcW w:w="4019" w:type="dxa"/>
            <w:vAlign w:val="center"/>
          </w:tcPr>
          <w:p w14:paraId="1FC4E37A" w14:textId="4CD00363" w:rsidR="000D679B" w:rsidRPr="00E01985" w:rsidRDefault="000D679B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Правовой акт/протокол с подписью и печатью (при наличии), аналитический отчет о проделанной работе</w:t>
            </w:r>
          </w:p>
        </w:tc>
        <w:tc>
          <w:tcPr>
            <w:tcW w:w="1225" w:type="dxa"/>
            <w:vAlign w:val="center"/>
          </w:tcPr>
          <w:p w14:paraId="5F577AD0" w14:textId="541252CD" w:rsidR="000D679B" w:rsidRPr="00E01985" w:rsidRDefault="000D679B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890A51" w:rsidRPr="00E01985" w14:paraId="13B0BCAF" w14:textId="77777777" w:rsidTr="005A1855">
        <w:trPr>
          <w:jc w:val="center"/>
        </w:trPr>
        <w:tc>
          <w:tcPr>
            <w:tcW w:w="9299" w:type="dxa"/>
            <w:gridSpan w:val="4"/>
            <w:vAlign w:val="center"/>
          </w:tcPr>
          <w:p w14:paraId="4F91492A" w14:textId="15C074ED" w:rsidR="00890A51" w:rsidRPr="00E01985" w:rsidRDefault="00890A51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Дополнительные критерии</w:t>
            </w:r>
          </w:p>
        </w:tc>
      </w:tr>
      <w:tr w:rsidR="000D679B" w:rsidRPr="00E01985" w14:paraId="5B72BF90" w14:textId="77777777" w:rsidTr="005A1855">
        <w:trPr>
          <w:jc w:val="center"/>
        </w:trPr>
        <w:tc>
          <w:tcPr>
            <w:tcW w:w="817" w:type="dxa"/>
            <w:vAlign w:val="center"/>
          </w:tcPr>
          <w:p w14:paraId="2F8461CA" w14:textId="0154E29F" w:rsidR="000D679B" w:rsidRPr="00E01985" w:rsidRDefault="00890A51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238" w:type="dxa"/>
            <w:vAlign w:val="center"/>
          </w:tcPr>
          <w:p w14:paraId="7E4332AD" w14:textId="5CB1E3FE" w:rsidR="000D679B" w:rsidRPr="00E01985" w:rsidRDefault="000D679B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Участие в деятельности молодёжных общественных объединений (движений)</w:t>
            </w:r>
          </w:p>
        </w:tc>
        <w:tc>
          <w:tcPr>
            <w:tcW w:w="4019" w:type="dxa"/>
            <w:vAlign w:val="center"/>
          </w:tcPr>
          <w:p w14:paraId="72FC2462" w14:textId="7F2CA24F" w:rsidR="000D679B" w:rsidRPr="00E01985" w:rsidRDefault="000D679B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Краткая характеристика на официальном бланке, заверенная подписью и печатью руководителя молодёжного общественного объединения (движения)</w:t>
            </w:r>
          </w:p>
        </w:tc>
        <w:tc>
          <w:tcPr>
            <w:tcW w:w="1225" w:type="dxa"/>
            <w:vAlign w:val="center"/>
          </w:tcPr>
          <w:p w14:paraId="4E0CC873" w14:textId="73B53DC9" w:rsidR="000D679B" w:rsidRPr="00E01985" w:rsidRDefault="000D679B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D679B" w:rsidRPr="00E01985" w14:paraId="72618E48" w14:textId="77777777" w:rsidTr="005A1855">
        <w:trPr>
          <w:jc w:val="center"/>
        </w:trPr>
        <w:tc>
          <w:tcPr>
            <w:tcW w:w="817" w:type="dxa"/>
            <w:vAlign w:val="center"/>
          </w:tcPr>
          <w:p w14:paraId="4693EEA9" w14:textId="37C7B421" w:rsidR="000D679B" w:rsidRPr="00E01985" w:rsidRDefault="00890A51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238" w:type="dxa"/>
            <w:vAlign w:val="center"/>
          </w:tcPr>
          <w:p w14:paraId="5C2BE4B5" w14:textId="04A8460C" w:rsidR="000D679B" w:rsidRPr="00E01985" w:rsidRDefault="000D679B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Участие в грантовых конкурсах и программах</w:t>
            </w:r>
          </w:p>
        </w:tc>
        <w:tc>
          <w:tcPr>
            <w:tcW w:w="4019" w:type="dxa"/>
            <w:vAlign w:val="center"/>
          </w:tcPr>
          <w:p w14:paraId="1AF1D517" w14:textId="77777777" w:rsidR="000D679B" w:rsidRPr="00E01985" w:rsidRDefault="000D679B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Дипломы, грамоты, сертификаты</w:t>
            </w:r>
          </w:p>
        </w:tc>
        <w:tc>
          <w:tcPr>
            <w:tcW w:w="1225" w:type="dxa"/>
            <w:vAlign w:val="center"/>
          </w:tcPr>
          <w:p w14:paraId="4A8884F5" w14:textId="77777777" w:rsidR="000D679B" w:rsidRPr="00E01985" w:rsidRDefault="000D679B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D679B" w:rsidRPr="00E01985" w14:paraId="488EAB89" w14:textId="77777777" w:rsidTr="005A1855">
        <w:trPr>
          <w:jc w:val="center"/>
        </w:trPr>
        <w:tc>
          <w:tcPr>
            <w:tcW w:w="817" w:type="dxa"/>
            <w:vAlign w:val="center"/>
          </w:tcPr>
          <w:p w14:paraId="5441D4B2" w14:textId="18CB23F4" w:rsidR="000D679B" w:rsidRPr="00E01985" w:rsidRDefault="00890A51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238" w:type="dxa"/>
            <w:vAlign w:val="center"/>
          </w:tcPr>
          <w:p w14:paraId="239C53D9" w14:textId="7B9784E6" w:rsidR="000D679B" w:rsidRPr="005A1855" w:rsidRDefault="000D679B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855">
              <w:rPr>
                <w:rFonts w:ascii="Times New Roman" w:hAnsi="Times New Roman" w:cs="Times New Roman"/>
                <w:sz w:val="28"/>
                <w:szCs w:val="28"/>
              </w:rPr>
              <w:t>Количество часов, отработанных на мероприятиях и занесённых в</w:t>
            </w:r>
            <w:r w:rsidR="00A12548" w:rsidRPr="005A1855">
              <w:rPr>
                <w:rFonts w:ascii="Times New Roman" w:hAnsi="Times New Roman" w:cs="Times New Roman"/>
                <w:sz w:val="28"/>
                <w:szCs w:val="28"/>
              </w:rPr>
              <w:t xml:space="preserve"> электронную</w:t>
            </w:r>
            <w:r w:rsidRPr="005A1855">
              <w:rPr>
                <w:rFonts w:ascii="Times New Roman" w:hAnsi="Times New Roman" w:cs="Times New Roman"/>
                <w:sz w:val="28"/>
                <w:szCs w:val="28"/>
              </w:rPr>
              <w:t xml:space="preserve"> волонтёрскую книжку кандидата на платформе </w:t>
            </w:r>
            <w:hyperlink r:id="rId13" w:history="1">
              <w:r w:rsidRPr="005A1855">
                <w:rPr>
                  <w:rStyle w:val="af3"/>
                  <w:rFonts w:ascii="Times New Roman" w:hAnsi="Times New Roman" w:cs="Times New Roman"/>
                  <w:color w:val="auto"/>
                  <w:sz w:val="28"/>
                  <w:szCs w:val="28"/>
                </w:rPr>
                <w:t>Добро.РФ</w:t>
              </w:r>
            </w:hyperlink>
          </w:p>
        </w:tc>
        <w:tc>
          <w:tcPr>
            <w:tcW w:w="4019" w:type="dxa"/>
            <w:vAlign w:val="center"/>
          </w:tcPr>
          <w:p w14:paraId="3F4970B1" w14:textId="083EF7B4" w:rsidR="000D679B" w:rsidRPr="005A1855" w:rsidRDefault="00606F93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855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0D679B" w:rsidRPr="005A1855">
              <w:rPr>
                <w:rFonts w:ascii="Times New Roman" w:hAnsi="Times New Roman" w:cs="Times New Roman"/>
                <w:sz w:val="28"/>
                <w:szCs w:val="28"/>
              </w:rPr>
              <w:t xml:space="preserve">ыписка из электронной системы </w:t>
            </w:r>
            <w:hyperlink r:id="rId14" w:history="1">
              <w:r w:rsidR="000D679B" w:rsidRPr="005A1855">
                <w:rPr>
                  <w:rStyle w:val="af3"/>
                  <w:rFonts w:ascii="Times New Roman" w:hAnsi="Times New Roman" w:cs="Times New Roman"/>
                  <w:color w:val="auto"/>
                  <w:sz w:val="28"/>
                  <w:szCs w:val="28"/>
                </w:rPr>
                <w:t>Добро.РФ</w:t>
              </w:r>
            </w:hyperlink>
            <w:r w:rsidR="000D679B" w:rsidRPr="005A1855">
              <w:rPr>
                <w:rFonts w:ascii="Times New Roman" w:hAnsi="Times New Roman" w:cs="Times New Roman"/>
                <w:sz w:val="28"/>
                <w:szCs w:val="28"/>
              </w:rPr>
              <w:t xml:space="preserve"> ,количество отработанных часов по волонтёрской деятельности</w:t>
            </w:r>
          </w:p>
        </w:tc>
        <w:tc>
          <w:tcPr>
            <w:tcW w:w="1225" w:type="dxa"/>
            <w:vAlign w:val="center"/>
          </w:tcPr>
          <w:p w14:paraId="7F750D5D" w14:textId="77777777" w:rsidR="000D679B" w:rsidRPr="00E01985" w:rsidRDefault="000D679B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D679B" w:rsidRPr="00E01985" w14:paraId="7D92FAFE" w14:textId="77777777" w:rsidTr="005A1855">
        <w:trPr>
          <w:jc w:val="center"/>
        </w:trPr>
        <w:tc>
          <w:tcPr>
            <w:tcW w:w="817" w:type="dxa"/>
            <w:vAlign w:val="center"/>
          </w:tcPr>
          <w:p w14:paraId="4273D578" w14:textId="5A44B57B" w:rsidR="000D679B" w:rsidRPr="00E01985" w:rsidRDefault="00890A51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238" w:type="dxa"/>
            <w:vAlign w:val="center"/>
          </w:tcPr>
          <w:p w14:paraId="24577F43" w14:textId="5415FE33" w:rsidR="000D679B" w:rsidRPr="00E01985" w:rsidRDefault="000D679B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Наличие организованных мероприятий (соорганизатор) молодёжной направленности</w:t>
            </w:r>
          </w:p>
        </w:tc>
        <w:tc>
          <w:tcPr>
            <w:tcW w:w="4019" w:type="dxa"/>
            <w:vAlign w:val="center"/>
          </w:tcPr>
          <w:p w14:paraId="4BB9F4AC" w14:textId="77777777" w:rsidR="000D679B" w:rsidRPr="00E01985" w:rsidRDefault="000D679B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Информационные справки с отражением: даты, места, охвата. Ссылки на информационные источники.</w:t>
            </w:r>
          </w:p>
        </w:tc>
        <w:tc>
          <w:tcPr>
            <w:tcW w:w="1225" w:type="dxa"/>
            <w:vAlign w:val="center"/>
          </w:tcPr>
          <w:p w14:paraId="37EC4154" w14:textId="77777777" w:rsidR="000D679B" w:rsidRPr="00E01985" w:rsidRDefault="000D679B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D679B" w:rsidRPr="00E01985" w14:paraId="46FA1F7A" w14:textId="77777777" w:rsidTr="005A1855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B2396" w14:textId="42420301" w:rsidR="000D679B" w:rsidRPr="00E01985" w:rsidRDefault="00890A51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3ED6B" w14:textId="70D12C3D" w:rsidR="000D679B" w:rsidRPr="00E01985" w:rsidRDefault="000D679B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Публикации и статьи в СМИ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B45F2" w14:textId="6AC5D419" w:rsidR="002E6DA8" w:rsidRPr="00E01985" w:rsidRDefault="000D679B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Информационные материалы (статьи, публикации), ссылки на источники информации об изданных</w:t>
            </w:r>
          </w:p>
          <w:p w14:paraId="6CE8DC73" w14:textId="77777777" w:rsidR="002E6DA8" w:rsidRPr="00E01985" w:rsidRDefault="002E6DA8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A7E130" w14:textId="2A5729BC" w:rsidR="000D679B" w:rsidRPr="00E01985" w:rsidRDefault="000D679B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материалах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6B492" w14:textId="77777777" w:rsidR="000D679B" w:rsidRPr="00E01985" w:rsidRDefault="000D679B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F4FCB" w:rsidRPr="00E01985" w14:paraId="1B4C45C5" w14:textId="77777777" w:rsidTr="005A1855">
        <w:trPr>
          <w:jc w:val="center"/>
        </w:trPr>
        <w:tc>
          <w:tcPr>
            <w:tcW w:w="817" w:type="dxa"/>
            <w:vAlign w:val="center"/>
          </w:tcPr>
          <w:p w14:paraId="4DC227EF" w14:textId="64DE9D34" w:rsidR="00CF4FCB" w:rsidRPr="00E01985" w:rsidRDefault="00CF4FCB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</w:t>
            </w:r>
          </w:p>
        </w:tc>
        <w:tc>
          <w:tcPr>
            <w:tcW w:w="8482" w:type="dxa"/>
            <w:gridSpan w:val="3"/>
            <w:vAlign w:val="center"/>
          </w:tcPr>
          <w:p w14:paraId="7DB81D62" w14:textId="32B7EBF5" w:rsidR="00CF4FCB" w:rsidRPr="00E01985" w:rsidRDefault="00CF4FCB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Членство в СОНКО/общественном объединении:</w:t>
            </w:r>
          </w:p>
        </w:tc>
      </w:tr>
      <w:tr w:rsidR="008024EC" w:rsidRPr="00E01985" w14:paraId="3B1A7EE7" w14:textId="77777777" w:rsidTr="005A1855">
        <w:trPr>
          <w:jc w:val="center"/>
        </w:trPr>
        <w:tc>
          <w:tcPr>
            <w:tcW w:w="817" w:type="dxa"/>
            <w:vMerge w:val="restart"/>
            <w:vAlign w:val="center"/>
          </w:tcPr>
          <w:p w14:paraId="31BBF2E6" w14:textId="5633BF08" w:rsidR="008024EC" w:rsidRPr="00E01985" w:rsidRDefault="008024EC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238" w:type="dxa"/>
            <w:vMerge w:val="restart"/>
            <w:vAlign w:val="center"/>
          </w:tcPr>
          <w:p w14:paraId="532B7819" w14:textId="4266C0A9" w:rsidR="008024EC" w:rsidRPr="00E01985" w:rsidRDefault="008024EC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Руководство</w:t>
            </w:r>
          </w:p>
        </w:tc>
        <w:tc>
          <w:tcPr>
            <w:tcW w:w="4019" w:type="dxa"/>
            <w:vAlign w:val="center"/>
          </w:tcPr>
          <w:p w14:paraId="45AB465A" w14:textId="3A5589CA" w:rsidR="008024EC" w:rsidRPr="00E01985" w:rsidRDefault="008024EC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от 1-3 лет</w:t>
            </w:r>
            <w:r w:rsidR="00CF4FCB" w:rsidRPr="00E01985">
              <w:rPr>
                <w:rFonts w:ascii="Times New Roman" w:hAnsi="Times New Roman" w:cs="Times New Roman"/>
                <w:sz w:val="28"/>
                <w:szCs w:val="28"/>
              </w:rPr>
              <w:t xml:space="preserve"> (Выписка из решения, копия удостоверения)</w:t>
            </w:r>
          </w:p>
        </w:tc>
        <w:tc>
          <w:tcPr>
            <w:tcW w:w="1225" w:type="dxa"/>
            <w:vAlign w:val="center"/>
          </w:tcPr>
          <w:p w14:paraId="56B6BA6B" w14:textId="767E0A25" w:rsidR="008024EC" w:rsidRPr="00E01985" w:rsidRDefault="008024EC" w:rsidP="004020E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024EC" w:rsidRPr="00E01985" w14:paraId="36444655" w14:textId="77777777" w:rsidTr="005A1855">
        <w:trPr>
          <w:jc w:val="center"/>
        </w:trPr>
        <w:tc>
          <w:tcPr>
            <w:tcW w:w="817" w:type="dxa"/>
            <w:vMerge/>
            <w:vAlign w:val="center"/>
          </w:tcPr>
          <w:p w14:paraId="59DE8DC8" w14:textId="77777777" w:rsidR="008024EC" w:rsidRPr="00E01985" w:rsidRDefault="008024EC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8" w:type="dxa"/>
            <w:vMerge/>
            <w:vAlign w:val="center"/>
          </w:tcPr>
          <w:p w14:paraId="0D15528C" w14:textId="126222D2" w:rsidR="008024EC" w:rsidRPr="00E01985" w:rsidRDefault="008024EC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19" w:type="dxa"/>
            <w:vAlign w:val="center"/>
          </w:tcPr>
          <w:p w14:paraId="060C8CF2" w14:textId="73C876C1" w:rsidR="008024EC" w:rsidRPr="00E01985" w:rsidRDefault="008024EC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от 3 лет</w:t>
            </w:r>
            <w:r w:rsidR="00CF4FCB" w:rsidRPr="00E01985">
              <w:rPr>
                <w:rFonts w:ascii="Times New Roman" w:hAnsi="Times New Roman" w:cs="Times New Roman"/>
                <w:sz w:val="28"/>
                <w:szCs w:val="28"/>
              </w:rPr>
              <w:t xml:space="preserve"> (Выписка из решения, копия удостоверения)</w:t>
            </w:r>
          </w:p>
        </w:tc>
        <w:tc>
          <w:tcPr>
            <w:tcW w:w="1225" w:type="dxa"/>
            <w:vAlign w:val="center"/>
          </w:tcPr>
          <w:p w14:paraId="2A87C95A" w14:textId="5C5829BF" w:rsidR="008024EC" w:rsidRPr="00E01985" w:rsidRDefault="008024EC" w:rsidP="004020E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024EC" w:rsidRPr="00E01985" w14:paraId="347D71C5" w14:textId="77777777" w:rsidTr="005A1855">
        <w:trPr>
          <w:jc w:val="center"/>
        </w:trPr>
        <w:tc>
          <w:tcPr>
            <w:tcW w:w="817" w:type="dxa"/>
            <w:vMerge w:val="restart"/>
            <w:vAlign w:val="center"/>
          </w:tcPr>
          <w:p w14:paraId="66F78A10" w14:textId="6C393B52" w:rsidR="008024EC" w:rsidRPr="00E01985" w:rsidRDefault="008024EC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238" w:type="dxa"/>
            <w:vMerge w:val="restart"/>
            <w:vAlign w:val="center"/>
          </w:tcPr>
          <w:p w14:paraId="6A56DC06" w14:textId="49F21409" w:rsidR="008024EC" w:rsidRPr="00E01985" w:rsidRDefault="008024EC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  <w:tc>
          <w:tcPr>
            <w:tcW w:w="4019" w:type="dxa"/>
            <w:vAlign w:val="center"/>
          </w:tcPr>
          <w:p w14:paraId="2143CB91" w14:textId="77A87E34" w:rsidR="008024EC" w:rsidRPr="00E01985" w:rsidRDefault="008024EC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от 1-3 лет</w:t>
            </w:r>
            <w:r w:rsidR="00CF4FCB" w:rsidRPr="00E01985">
              <w:rPr>
                <w:rFonts w:ascii="Times New Roman" w:hAnsi="Times New Roman" w:cs="Times New Roman"/>
                <w:sz w:val="28"/>
                <w:szCs w:val="28"/>
              </w:rPr>
              <w:t xml:space="preserve"> (Выписка из решения, копия удостоверения)</w:t>
            </w:r>
          </w:p>
        </w:tc>
        <w:tc>
          <w:tcPr>
            <w:tcW w:w="1225" w:type="dxa"/>
            <w:vAlign w:val="center"/>
          </w:tcPr>
          <w:p w14:paraId="40E5370B" w14:textId="002E9BD9" w:rsidR="008024EC" w:rsidRPr="00E01985" w:rsidRDefault="008024EC" w:rsidP="004020E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024EC" w:rsidRPr="00E01985" w14:paraId="17BA8F45" w14:textId="77777777" w:rsidTr="005A1855">
        <w:trPr>
          <w:jc w:val="center"/>
        </w:trPr>
        <w:tc>
          <w:tcPr>
            <w:tcW w:w="817" w:type="dxa"/>
            <w:vMerge/>
            <w:vAlign w:val="center"/>
          </w:tcPr>
          <w:p w14:paraId="468B6432" w14:textId="77777777" w:rsidR="008024EC" w:rsidRPr="00E01985" w:rsidRDefault="008024EC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8" w:type="dxa"/>
            <w:vMerge/>
            <w:vAlign w:val="center"/>
          </w:tcPr>
          <w:p w14:paraId="2AEBE5C3" w14:textId="41787E20" w:rsidR="008024EC" w:rsidRPr="00E01985" w:rsidRDefault="008024EC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19" w:type="dxa"/>
            <w:vAlign w:val="center"/>
          </w:tcPr>
          <w:p w14:paraId="36DA3572" w14:textId="4B28F55D" w:rsidR="008024EC" w:rsidRPr="00E01985" w:rsidRDefault="008024EC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от 3 лет</w:t>
            </w:r>
            <w:r w:rsidR="00CF4FCB" w:rsidRPr="00E01985">
              <w:rPr>
                <w:rFonts w:ascii="Times New Roman" w:hAnsi="Times New Roman" w:cs="Times New Roman"/>
                <w:sz w:val="28"/>
                <w:szCs w:val="28"/>
              </w:rPr>
              <w:t xml:space="preserve"> (Выписка из решения, копия удостоверения)</w:t>
            </w:r>
          </w:p>
        </w:tc>
        <w:tc>
          <w:tcPr>
            <w:tcW w:w="1225" w:type="dxa"/>
            <w:vAlign w:val="center"/>
          </w:tcPr>
          <w:p w14:paraId="6C411474" w14:textId="171D7ACC" w:rsidR="008024EC" w:rsidRPr="00E01985" w:rsidRDefault="008024EC" w:rsidP="004020E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14:paraId="1AFCE27A" w14:textId="77777777" w:rsidR="00383997" w:rsidRPr="00E01985" w:rsidRDefault="00383997" w:rsidP="003839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1EAC5F4" w14:textId="77777777" w:rsidR="0040612E" w:rsidRPr="00E01985" w:rsidRDefault="0040612E" w:rsidP="0040612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01985">
        <w:rPr>
          <w:rFonts w:ascii="Times New Roman" w:hAnsi="Times New Roman" w:cs="Times New Roman"/>
          <w:sz w:val="28"/>
          <w:szCs w:val="28"/>
        </w:rPr>
        <w:t>* Не рассматриваются подтверждающие документы при отсутствии подписи, печати (при наличии), даты его выдачи.</w:t>
      </w:r>
    </w:p>
    <w:p w14:paraId="1584EB25" w14:textId="0D29C160" w:rsidR="009336C8" w:rsidRPr="00E01985" w:rsidRDefault="0040612E" w:rsidP="0040612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01985">
        <w:rPr>
          <w:rFonts w:ascii="Times New Roman" w:hAnsi="Times New Roman" w:cs="Times New Roman"/>
          <w:sz w:val="28"/>
          <w:szCs w:val="28"/>
        </w:rPr>
        <w:t>* Баллы начисляются за каждый подтверждающий документ.</w:t>
      </w:r>
    </w:p>
    <w:p w14:paraId="4F29AEF5" w14:textId="77777777" w:rsidR="0040612E" w:rsidRPr="00E01985" w:rsidRDefault="0040612E" w:rsidP="0040612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59D46FB" w14:textId="77777777" w:rsidR="009336C8" w:rsidRPr="00E01985" w:rsidRDefault="009336C8" w:rsidP="009336C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34B63CB6" w14:textId="77777777" w:rsidR="009336C8" w:rsidRPr="00E01985" w:rsidRDefault="009336C8" w:rsidP="009336C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1F21A348" w14:textId="77777777" w:rsidR="009336C8" w:rsidRPr="00E01985" w:rsidRDefault="009336C8" w:rsidP="009336C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54E9E647" w14:textId="77777777" w:rsidR="009336C8" w:rsidRPr="00E01985" w:rsidRDefault="009336C8" w:rsidP="009336C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2482F273" w14:textId="77777777" w:rsidR="0040612E" w:rsidRPr="00E01985" w:rsidRDefault="0040612E" w:rsidP="009336C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5193231B" w14:textId="77777777" w:rsidR="0040612E" w:rsidRPr="00E01985" w:rsidRDefault="0040612E" w:rsidP="009336C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3BC42811" w14:textId="77777777" w:rsidR="0040612E" w:rsidRPr="00E01985" w:rsidRDefault="0040612E" w:rsidP="009336C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4BB18B07" w14:textId="77777777" w:rsidR="0040612E" w:rsidRPr="00E01985" w:rsidRDefault="0040612E" w:rsidP="009336C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35263FB9" w14:textId="77777777" w:rsidR="0040612E" w:rsidRPr="00E01985" w:rsidRDefault="0040612E" w:rsidP="009336C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7819F12A" w14:textId="77777777" w:rsidR="0040612E" w:rsidRPr="00E01985" w:rsidRDefault="0040612E" w:rsidP="009336C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105A3AF2" w14:textId="77777777" w:rsidR="0040612E" w:rsidRDefault="0040612E" w:rsidP="009336C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0853EE28" w14:textId="77777777" w:rsidR="005A1855" w:rsidRDefault="005A1855" w:rsidP="009336C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16E4168D" w14:textId="77777777" w:rsidR="005A1855" w:rsidRDefault="005A1855" w:rsidP="009336C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4741E488" w14:textId="77777777" w:rsidR="005A1855" w:rsidRDefault="005A1855" w:rsidP="009336C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45E90FEB" w14:textId="77777777" w:rsidR="005A1855" w:rsidRDefault="005A1855" w:rsidP="009336C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19149466" w14:textId="77777777" w:rsidR="005A1855" w:rsidRDefault="005A1855" w:rsidP="009336C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458DC15B" w14:textId="77777777" w:rsidR="005A1855" w:rsidRDefault="005A1855" w:rsidP="009336C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6A3F91A7" w14:textId="77777777" w:rsidR="005A1855" w:rsidRDefault="005A1855" w:rsidP="009336C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23C3AC74" w14:textId="77777777" w:rsidR="005A1855" w:rsidRDefault="005A1855" w:rsidP="009336C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24BBB07D" w14:textId="77777777" w:rsidR="005A1855" w:rsidRDefault="005A1855" w:rsidP="009336C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4F6E76CA" w14:textId="77777777" w:rsidR="005A1855" w:rsidRDefault="005A1855" w:rsidP="009336C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5BCFF2E1" w14:textId="77777777" w:rsidR="005A1855" w:rsidRDefault="005A1855" w:rsidP="009336C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53A5973A" w14:textId="77777777" w:rsidR="005A1855" w:rsidRPr="00E01985" w:rsidRDefault="005A1855" w:rsidP="009336C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3C5E08BC" w14:textId="77777777" w:rsidR="002E6DA8" w:rsidRDefault="002E6DA8" w:rsidP="002E6DA8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14:paraId="63874C04" w14:textId="77777777" w:rsidR="004020E3" w:rsidRDefault="004020E3" w:rsidP="002E6DA8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14:paraId="2C746A20" w14:textId="77777777" w:rsidR="004020E3" w:rsidRPr="00E01985" w:rsidRDefault="004020E3" w:rsidP="002E6DA8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14:paraId="6382D043" w14:textId="6AE81AE3" w:rsidR="009336C8" w:rsidRPr="00E01985" w:rsidRDefault="009336C8" w:rsidP="009336C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E01985">
        <w:rPr>
          <w:rFonts w:ascii="Times New Roman" w:hAnsi="Times New Roman" w:cs="Times New Roman"/>
          <w:sz w:val="28"/>
          <w:szCs w:val="28"/>
        </w:rPr>
        <w:lastRenderedPageBreak/>
        <w:t>Приложение 8</w:t>
      </w:r>
    </w:p>
    <w:p w14:paraId="2C7C7C59" w14:textId="1591EC57" w:rsidR="009336C8" w:rsidRPr="00E01985" w:rsidRDefault="009F1EE0" w:rsidP="009336C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Положению о порядке присуждения Молодёжной премии </w:t>
      </w:r>
    </w:p>
    <w:p w14:paraId="3EBB2C49" w14:textId="77777777" w:rsidR="009336C8" w:rsidRPr="00E01985" w:rsidRDefault="009336C8" w:rsidP="009336C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01985">
        <w:rPr>
          <w:rFonts w:ascii="Times New Roman" w:hAnsi="Times New Roman" w:cs="Times New Roman"/>
          <w:sz w:val="28"/>
          <w:szCs w:val="28"/>
        </w:rPr>
        <w:t>Главы Ачинского муниципального округа</w:t>
      </w:r>
    </w:p>
    <w:p w14:paraId="2D9ED113" w14:textId="77777777" w:rsidR="009336C8" w:rsidRPr="00E01985" w:rsidRDefault="009336C8" w:rsidP="009336C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40C7969A" w14:textId="3D290D8E" w:rsidR="009336C8" w:rsidRPr="00E01985" w:rsidRDefault="009336C8" w:rsidP="009336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01985">
        <w:rPr>
          <w:rFonts w:ascii="Times New Roman" w:hAnsi="Times New Roman" w:cs="Times New Roman"/>
          <w:sz w:val="28"/>
          <w:szCs w:val="28"/>
        </w:rPr>
        <w:t>Критерии оцен</w:t>
      </w:r>
      <w:r w:rsidR="00B04AD0" w:rsidRPr="00E01985">
        <w:rPr>
          <w:rFonts w:ascii="Times New Roman" w:hAnsi="Times New Roman" w:cs="Times New Roman"/>
          <w:sz w:val="28"/>
          <w:szCs w:val="28"/>
        </w:rPr>
        <w:t>ки</w:t>
      </w:r>
      <w:r w:rsidRPr="00E01985">
        <w:rPr>
          <w:rFonts w:ascii="Times New Roman" w:hAnsi="Times New Roman" w:cs="Times New Roman"/>
          <w:sz w:val="28"/>
          <w:szCs w:val="28"/>
        </w:rPr>
        <w:t xml:space="preserve"> кандидатов на присуждение</w:t>
      </w:r>
    </w:p>
    <w:p w14:paraId="4B69B810" w14:textId="77777777" w:rsidR="00323DC5" w:rsidRDefault="009336C8" w:rsidP="00323D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01985">
        <w:rPr>
          <w:rFonts w:ascii="Times New Roman" w:hAnsi="Times New Roman" w:cs="Times New Roman"/>
          <w:sz w:val="28"/>
          <w:szCs w:val="28"/>
        </w:rPr>
        <w:t>Молодёжной премии Главы Ачинского муниципального в специальной номинации</w:t>
      </w:r>
      <w:r w:rsidR="00323DC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AB3C864" w14:textId="7DBCB49C" w:rsidR="009336C8" w:rsidRPr="00E01985" w:rsidRDefault="009336C8" w:rsidP="00323D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01985">
        <w:rPr>
          <w:rFonts w:ascii="Times New Roman" w:hAnsi="Times New Roman" w:cs="Times New Roman"/>
          <w:sz w:val="28"/>
          <w:szCs w:val="28"/>
        </w:rPr>
        <w:t xml:space="preserve"> «За особый вклад в развитие добровольчества и волонтерства на территории округа»</w:t>
      </w:r>
    </w:p>
    <w:p w14:paraId="0E1B9194" w14:textId="77777777" w:rsidR="009336C8" w:rsidRPr="00E01985" w:rsidRDefault="009336C8" w:rsidP="009336C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jc w:val="center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0"/>
        <w:gridCol w:w="2320"/>
        <w:gridCol w:w="3045"/>
        <w:gridCol w:w="2610"/>
        <w:gridCol w:w="1015"/>
      </w:tblGrid>
      <w:tr w:rsidR="00C76BE9" w:rsidRPr="00E01985" w14:paraId="4C23815F" w14:textId="77777777" w:rsidTr="005A1855">
        <w:trPr>
          <w:jc w:val="center"/>
        </w:trPr>
        <w:tc>
          <w:tcPr>
            <w:tcW w:w="567" w:type="dxa"/>
            <w:vAlign w:val="center"/>
          </w:tcPr>
          <w:p w14:paraId="0A4DFF4E" w14:textId="001B71CE" w:rsidR="00AC5952" w:rsidRPr="00E01985" w:rsidRDefault="00AC5952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№ п</w:t>
            </w:r>
            <w:r w:rsidRPr="00E019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2268" w:type="dxa"/>
            <w:vAlign w:val="center"/>
          </w:tcPr>
          <w:p w14:paraId="52AC87CC" w14:textId="33DB9774" w:rsidR="00C76BE9" w:rsidRPr="00E01985" w:rsidRDefault="00C76BE9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Критерии</w:t>
            </w:r>
          </w:p>
        </w:tc>
        <w:tc>
          <w:tcPr>
            <w:tcW w:w="2977" w:type="dxa"/>
            <w:vAlign w:val="center"/>
          </w:tcPr>
          <w:p w14:paraId="26F74B03" w14:textId="62781CD2" w:rsidR="00C76BE9" w:rsidRPr="00E01985" w:rsidRDefault="00C76BE9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Подтверждающие документы</w:t>
            </w:r>
          </w:p>
        </w:tc>
        <w:tc>
          <w:tcPr>
            <w:tcW w:w="2552" w:type="dxa"/>
            <w:vAlign w:val="center"/>
          </w:tcPr>
          <w:p w14:paraId="3FE27D51" w14:textId="4FF7118A" w:rsidR="00C76BE9" w:rsidRPr="00E01985" w:rsidRDefault="00C76BE9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Подкритерии</w:t>
            </w:r>
          </w:p>
        </w:tc>
        <w:tc>
          <w:tcPr>
            <w:tcW w:w="992" w:type="dxa"/>
            <w:vAlign w:val="center"/>
          </w:tcPr>
          <w:p w14:paraId="6EEE6EF4" w14:textId="77777777" w:rsidR="00C76BE9" w:rsidRPr="00E01985" w:rsidRDefault="00C76BE9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</w:tr>
      <w:tr w:rsidR="00AC5952" w:rsidRPr="00E01985" w14:paraId="45C4C230" w14:textId="77777777" w:rsidTr="005A1855">
        <w:trPr>
          <w:jc w:val="center"/>
        </w:trPr>
        <w:tc>
          <w:tcPr>
            <w:tcW w:w="567" w:type="dxa"/>
            <w:vMerge w:val="restart"/>
            <w:vAlign w:val="center"/>
          </w:tcPr>
          <w:p w14:paraId="01763181" w14:textId="1B6B9F1D" w:rsidR="00AC5952" w:rsidRPr="00E01985" w:rsidRDefault="00AC5952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vMerge w:val="restart"/>
            <w:vAlign w:val="center"/>
          </w:tcPr>
          <w:p w14:paraId="66645115" w14:textId="6D4815B8" w:rsidR="00AC5952" w:rsidRPr="00E01985" w:rsidRDefault="00AC5952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Объём добровольческой деятельности на платформе Добро.РФ (часы)</w:t>
            </w:r>
          </w:p>
        </w:tc>
        <w:tc>
          <w:tcPr>
            <w:tcW w:w="2977" w:type="dxa"/>
            <w:vMerge w:val="restart"/>
            <w:vAlign w:val="center"/>
          </w:tcPr>
          <w:p w14:paraId="0374ED93" w14:textId="5B019D02" w:rsidR="00AC5952" w:rsidRPr="00E01985" w:rsidRDefault="00AC5952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Выписка из электронной книжки добровольца, заверенная в МФЦ.</w:t>
            </w:r>
          </w:p>
        </w:tc>
        <w:tc>
          <w:tcPr>
            <w:tcW w:w="2552" w:type="dxa"/>
            <w:vAlign w:val="center"/>
          </w:tcPr>
          <w:p w14:paraId="31878C9D" w14:textId="7E3A3E4C" w:rsidR="00AC5952" w:rsidRPr="00E01985" w:rsidRDefault="00AC5952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отсутствуют подтверждённые часы</w:t>
            </w:r>
          </w:p>
        </w:tc>
        <w:tc>
          <w:tcPr>
            <w:tcW w:w="992" w:type="dxa"/>
            <w:vAlign w:val="center"/>
          </w:tcPr>
          <w:p w14:paraId="382A31C9" w14:textId="7B206F35" w:rsidR="00AC5952" w:rsidRPr="00E01985" w:rsidRDefault="00AC5952" w:rsidP="004020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C5952" w:rsidRPr="00E01985" w14:paraId="3BD76887" w14:textId="77777777" w:rsidTr="005A1855">
        <w:trPr>
          <w:jc w:val="center"/>
        </w:trPr>
        <w:tc>
          <w:tcPr>
            <w:tcW w:w="567" w:type="dxa"/>
            <w:vMerge/>
            <w:vAlign w:val="center"/>
          </w:tcPr>
          <w:p w14:paraId="2BAD15E3" w14:textId="77777777" w:rsidR="00AC5952" w:rsidRPr="00E01985" w:rsidRDefault="00AC5952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14:paraId="17B42E8C" w14:textId="2E55C681" w:rsidR="00AC5952" w:rsidRPr="00E01985" w:rsidRDefault="00AC5952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vAlign w:val="center"/>
          </w:tcPr>
          <w:p w14:paraId="7A82B82B" w14:textId="77777777" w:rsidR="00AC5952" w:rsidRPr="00E01985" w:rsidRDefault="00AC5952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766A74BE" w14:textId="3C4F982B" w:rsidR="00AC5952" w:rsidRPr="00E01985" w:rsidRDefault="00AC5952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до 50 часов</w:t>
            </w:r>
          </w:p>
        </w:tc>
        <w:tc>
          <w:tcPr>
            <w:tcW w:w="992" w:type="dxa"/>
            <w:vAlign w:val="center"/>
          </w:tcPr>
          <w:p w14:paraId="6D0D8C97" w14:textId="548D7D2A" w:rsidR="00AC5952" w:rsidRPr="00E01985" w:rsidRDefault="00AC5952" w:rsidP="004020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C5952" w:rsidRPr="00E01985" w14:paraId="4FF353B1" w14:textId="77777777" w:rsidTr="005A1855">
        <w:trPr>
          <w:jc w:val="center"/>
        </w:trPr>
        <w:tc>
          <w:tcPr>
            <w:tcW w:w="567" w:type="dxa"/>
            <w:vMerge/>
            <w:vAlign w:val="center"/>
          </w:tcPr>
          <w:p w14:paraId="2BEE924D" w14:textId="77777777" w:rsidR="00AC5952" w:rsidRPr="00E01985" w:rsidRDefault="00AC5952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14:paraId="5D7F1B83" w14:textId="2A2D6E56" w:rsidR="00AC5952" w:rsidRPr="00E01985" w:rsidRDefault="00AC5952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vAlign w:val="center"/>
          </w:tcPr>
          <w:p w14:paraId="704F6972" w14:textId="77777777" w:rsidR="00AC5952" w:rsidRPr="00E01985" w:rsidRDefault="00AC5952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318D3A18" w14:textId="4724D433" w:rsidR="00AC5952" w:rsidRPr="00E01985" w:rsidRDefault="00AC5952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от 51 до 150 часов</w:t>
            </w:r>
          </w:p>
        </w:tc>
        <w:tc>
          <w:tcPr>
            <w:tcW w:w="992" w:type="dxa"/>
            <w:vAlign w:val="center"/>
          </w:tcPr>
          <w:p w14:paraId="11FA71FB" w14:textId="5307A267" w:rsidR="00AC5952" w:rsidRPr="00E01985" w:rsidRDefault="00AC5952" w:rsidP="004020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C5952" w:rsidRPr="00E01985" w14:paraId="09A2DBB5" w14:textId="77777777" w:rsidTr="005A1855">
        <w:trPr>
          <w:jc w:val="center"/>
        </w:trPr>
        <w:tc>
          <w:tcPr>
            <w:tcW w:w="567" w:type="dxa"/>
            <w:vMerge/>
            <w:vAlign w:val="center"/>
          </w:tcPr>
          <w:p w14:paraId="1ECAB233" w14:textId="77777777" w:rsidR="00AC5952" w:rsidRPr="00E01985" w:rsidRDefault="00AC5952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14:paraId="0F2F040F" w14:textId="7A6F66E1" w:rsidR="00AC5952" w:rsidRPr="00E01985" w:rsidRDefault="00AC5952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vAlign w:val="center"/>
          </w:tcPr>
          <w:p w14:paraId="19BB68F3" w14:textId="77777777" w:rsidR="00AC5952" w:rsidRPr="00E01985" w:rsidRDefault="00AC5952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45B60047" w14:textId="3833E71C" w:rsidR="00AC5952" w:rsidRPr="00E01985" w:rsidRDefault="00AC5952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более 150 часов</w:t>
            </w:r>
          </w:p>
        </w:tc>
        <w:tc>
          <w:tcPr>
            <w:tcW w:w="992" w:type="dxa"/>
            <w:vAlign w:val="center"/>
          </w:tcPr>
          <w:p w14:paraId="72358100" w14:textId="66EE23B4" w:rsidR="00AC5952" w:rsidRPr="00E01985" w:rsidRDefault="00AC5952" w:rsidP="004020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C5952" w:rsidRPr="00E01985" w14:paraId="18233339" w14:textId="77777777" w:rsidTr="005A1855">
        <w:trPr>
          <w:jc w:val="center"/>
        </w:trPr>
        <w:tc>
          <w:tcPr>
            <w:tcW w:w="567" w:type="dxa"/>
            <w:vMerge w:val="restart"/>
            <w:vAlign w:val="center"/>
          </w:tcPr>
          <w:p w14:paraId="198355D8" w14:textId="0EA9F70C" w:rsidR="00AC5952" w:rsidRPr="00E01985" w:rsidRDefault="00AC5952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  <w:vMerge w:val="restart"/>
            <w:vAlign w:val="center"/>
          </w:tcPr>
          <w:p w14:paraId="464C223A" w14:textId="61231256" w:rsidR="00AC5952" w:rsidRPr="00E01985" w:rsidRDefault="00AC5952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Системность добровольческой деятельности</w:t>
            </w:r>
          </w:p>
        </w:tc>
        <w:tc>
          <w:tcPr>
            <w:tcW w:w="2977" w:type="dxa"/>
            <w:vMerge w:val="restart"/>
            <w:vAlign w:val="center"/>
          </w:tcPr>
          <w:p w14:paraId="1CB09C9E" w14:textId="1E69C6F0" w:rsidR="00AC5952" w:rsidRPr="00E01985" w:rsidRDefault="00AC5952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Выписка из электронной книжки добровольца Добро.РФ;</w:t>
            </w:r>
          </w:p>
          <w:p w14:paraId="4B3B5AE7" w14:textId="0B10CBDE" w:rsidR="00AC5952" w:rsidRPr="00E01985" w:rsidRDefault="00AC5952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Копии благодарственных писем, сертификатов участника.</w:t>
            </w:r>
          </w:p>
        </w:tc>
        <w:tc>
          <w:tcPr>
            <w:tcW w:w="2552" w:type="dxa"/>
            <w:vAlign w:val="center"/>
          </w:tcPr>
          <w:p w14:paraId="71C9E342" w14:textId="5C1C6B80" w:rsidR="00AC5952" w:rsidRPr="00E01985" w:rsidRDefault="00AC5952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разовое участие</w:t>
            </w:r>
          </w:p>
        </w:tc>
        <w:tc>
          <w:tcPr>
            <w:tcW w:w="992" w:type="dxa"/>
            <w:vAlign w:val="center"/>
          </w:tcPr>
          <w:p w14:paraId="69205329" w14:textId="4954F68D" w:rsidR="00AC5952" w:rsidRPr="00E01985" w:rsidRDefault="00AC5952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C5952" w:rsidRPr="00E01985" w14:paraId="57CC2F9A" w14:textId="77777777" w:rsidTr="005A1855">
        <w:trPr>
          <w:jc w:val="center"/>
        </w:trPr>
        <w:tc>
          <w:tcPr>
            <w:tcW w:w="567" w:type="dxa"/>
            <w:vMerge/>
            <w:vAlign w:val="center"/>
          </w:tcPr>
          <w:p w14:paraId="173C59D3" w14:textId="77777777" w:rsidR="00AC5952" w:rsidRPr="00E01985" w:rsidRDefault="00AC5952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14:paraId="1970D7B1" w14:textId="5E8108D2" w:rsidR="00AC5952" w:rsidRPr="00E01985" w:rsidRDefault="00AC5952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vAlign w:val="center"/>
          </w:tcPr>
          <w:p w14:paraId="11F813D0" w14:textId="77777777" w:rsidR="00AC5952" w:rsidRPr="00E01985" w:rsidRDefault="00AC5952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190F6DCE" w14:textId="206E4115" w:rsidR="00AC5952" w:rsidRPr="00E01985" w:rsidRDefault="00AC5952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эпизодическое участие (1–2 мероприятия в год)</w:t>
            </w:r>
          </w:p>
        </w:tc>
        <w:tc>
          <w:tcPr>
            <w:tcW w:w="992" w:type="dxa"/>
            <w:vAlign w:val="center"/>
          </w:tcPr>
          <w:p w14:paraId="7FF43CC4" w14:textId="5B834C06" w:rsidR="00AC5952" w:rsidRPr="00E01985" w:rsidRDefault="00AC5952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C5952" w:rsidRPr="00E01985" w14:paraId="519768C9" w14:textId="77777777" w:rsidTr="005A1855">
        <w:trPr>
          <w:jc w:val="center"/>
        </w:trPr>
        <w:tc>
          <w:tcPr>
            <w:tcW w:w="567" w:type="dxa"/>
            <w:vMerge/>
            <w:vAlign w:val="center"/>
          </w:tcPr>
          <w:p w14:paraId="45008589" w14:textId="77777777" w:rsidR="00AC5952" w:rsidRPr="00E01985" w:rsidRDefault="00AC5952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14:paraId="4AF60378" w14:textId="014EBEF6" w:rsidR="00AC5952" w:rsidRPr="00E01985" w:rsidRDefault="00AC5952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vAlign w:val="center"/>
          </w:tcPr>
          <w:p w14:paraId="6D6A4DD8" w14:textId="77777777" w:rsidR="00AC5952" w:rsidRPr="00E01985" w:rsidRDefault="00AC5952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5AEFFE6A" w14:textId="7372117A" w:rsidR="00AC5952" w:rsidRPr="00E01985" w:rsidRDefault="00AC5952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регулярное участие (3–6 мероприятий в год)</w:t>
            </w:r>
          </w:p>
        </w:tc>
        <w:tc>
          <w:tcPr>
            <w:tcW w:w="992" w:type="dxa"/>
            <w:vAlign w:val="center"/>
          </w:tcPr>
          <w:p w14:paraId="440010F5" w14:textId="570862FC" w:rsidR="00AC5952" w:rsidRPr="00E01985" w:rsidRDefault="00AC5952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C5952" w:rsidRPr="00E01985" w14:paraId="2A7A7428" w14:textId="77777777" w:rsidTr="005A1855">
        <w:trPr>
          <w:jc w:val="center"/>
        </w:trPr>
        <w:tc>
          <w:tcPr>
            <w:tcW w:w="567" w:type="dxa"/>
            <w:vMerge/>
            <w:vAlign w:val="center"/>
          </w:tcPr>
          <w:p w14:paraId="3446F331" w14:textId="77777777" w:rsidR="00AC5952" w:rsidRPr="00E01985" w:rsidRDefault="00AC5952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14:paraId="389BC26F" w14:textId="400FAC04" w:rsidR="00AC5952" w:rsidRPr="00E01985" w:rsidRDefault="00AC5952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vAlign w:val="center"/>
          </w:tcPr>
          <w:p w14:paraId="09F4151E" w14:textId="77777777" w:rsidR="00AC5952" w:rsidRPr="00E01985" w:rsidRDefault="00AC5952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4A7EE6E1" w14:textId="6D3255D7" w:rsidR="00AC5952" w:rsidRPr="00E01985" w:rsidRDefault="00AC5952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системная деятельность (7 и более мероприятий ежегодно)</w:t>
            </w:r>
          </w:p>
        </w:tc>
        <w:tc>
          <w:tcPr>
            <w:tcW w:w="992" w:type="dxa"/>
            <w:vAlign w:val="center"/>
          </w:tcPr>
          <w:p w14:paraId="016C1551" w14:textId="77CA5175" w:rsidR="00AC5952" w:rsidRPr="00E01985" w:rsidRDefault="00AC5952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C5952" w:rsidRPr="00E01985" w14:paraId="5C3203C9" w14:textId="77777777" w:rsidTr="005A1855">
        <w:trPr>
          <w:jc w:val="center"/>
        </w:trPr>
        <w:tc>
          <w:tcPr>
            <w:tcW w:w="567" w:type="dxa"/>
            <w:vMerge w:val="restart"/>
            <w:vAlign w:val="center"/>
          </w:tcPr>
          <w:p w14:paraId="26735014" w14:textId="573E084A" w:rsidR="00AC5952" w:rsidRPr="00E01985" w:rsidRDefault="00AC5952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  <w:vMerge w:val="restart"/>
            <w:vAlign w:val="center"/>
          </w:tcPr>
          <w:p w14:paraId="5342C815" w14:textId="20EC5B32" w:rsidR="00AC5952" w:rsidRPr="00E01985" w:rsidRDefault="00AC5952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 xml:space="preserve">Уровень мероприятий, в которых участвовал </w:t>
            </w:r>
            <w:r w:rsidRPr="00E019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кандидат</w:t>
            </w:r>
          </w:p>
        </w:tc>
        <w:tc>
          <w:tcPr>
            <w:tcW w:w="2977" w:type="dxa"/>
            <w:vMerge w:val="restart"/>
            <w:vAlign w:val="center"/>
          </w:tcPr>
          <w:p w14:paraId="46EFA4F6" w14:textId="3968F877" w:rsidR="00AC5952" w:rsidRPr="00E01985" w:rsidRDefault="00AC5952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Сертификаты, дипломы, благодарственные письма с указанием </w:t>
            </w:r>
            <w:r w:rsidRPr="00E019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уровня мероприятия;</w:t>
            </w:r>
          </w:p>
          <w:p w14:paraId="59B7ACFD" w14:textId="229140A0" w:rsidR="00AC5952" w:rsidRPr="00E01985" w:rsidRDefault="00AC5952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Выписка из электронной книжки добровольца Добро.РФ.</w:t>
            </w:r>
          </w:p>
        </w:tc>
        <w:tc>
          <w:tcPr>
            <w:tcW w:w="2552" w:type="dxa"/>
            <w:vAlign w:val="center"/>
          </w:tcPr>
          <w:p w14:paraId="4402B6C1" w14:textId="3541452B" w:rsidR="00AC5952" w:rsidRPr="00E01985" w:rsidRDefault="00AC5952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отсутствует</w:t>
            </w:r>
          </w:p>
        </w:tc>
        <w:tc>
          <w:tcPr>
            <w:tcW w:w="992" w:type="dxa"/>
            <w:vAlign w:val="center"/>
          </w:tcPr>
          <w:p w14:paraId="3729DDE2" w14:textId="0539C025" w:rsidR="00AC5952" w:rsidRPr="00E01985" w:rsidRDefault="00AC5952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C5952" w:rsidRPr="00E01985" w14:paraId="2E0802A0" w14:textId="77777777" w:rsidTr="005A1855">
        <w:trPr>
          <w:jc w:val="center"/>
        </w:trPr>
        <w:tc>
          <w:tcPr>
            <w:tcW w:w="567" w:type="dxa"/>
            <w:vMerge/>
            <w:vAlign w:val="center"/>
          </w:tcPr>
          <w:p w14:paraId="4810971E" w14:textId="77777777" w:rsidR="00AC5952" w:rsidRPr="00E01985" w:rsidRDefault="00AC5952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14:paraId="05C82A50" w14:textId="30D3CA9C" w:rsidR="00AC5952" w:rsidRPr="00E01985" w:rsidRDefault="00AC5952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vAlign w:val="center"/>
          </w:tcPr>
          <w:p w14:paraId="69088904" w14:textId="77777777" w:rsidR="00AC5952" w:rsidRPr="00E01985" w:rsidRDefault="00AC5952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6B0BEEF0" w14:textId="6462EAA8" w:rsidR="00AC5952" w:rsidRPr="00E01985" w:rsidRDefault="00AC5952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уровень организации / учреждения</w:t>
            </w:r>
          </w:p>
        </w:tc>
        <w:tc>
          <w:tcPr>
            <w:tcW w:w="992" w:type="dxa"/>
            <w:vAlign w:val="center"/>
          </w:tcPr>
          <w:p w14:paraId="43DA7003" w14:textId="138D0BA8" w:rsidR="00AC5952" w:rsidRPr="00E01985" w:rsidRDefault="00AC5952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C5952" w:rsidRPr="00E01985" w14:paraId="481D7F0C" w14:textId="77777777" w:rsidTr="005A1855">
        <w:trPr>
          <w:jc w:val="center"/>
        </w:trPr>
        <w:tc>
          <w:tcPr>
            <w:tcW w:w="567" w:type="dxa"/>
            <w:vMerge/>
            <w:vAlign w:val="center"/>
          </w:tcPr>
          <w:p w14:paraId="7F5B5E99" w14:textId="77777777" w:rsidR="00AC5952" w:rsidRPr="00E01985" w:rsidRDefault="00AC5952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14:paraId="04597E4F" w14:textId="3F822893" w:rsidR="00AC5952" w:rsidRPr="00E01985" w:rsidRDefault="00AC5952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vAlign w:val="center"/>
          </w:tcPr>
          <w:p w14:paraId="6F6027CE" w14:textId="77777777" w:rsidR="00AC5952" w:rsidRPr="00E01985" w:rsidRDefault="00AC5952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784F496E" w14:textId="5AF7DB32" w:rsidR="00AC5952" w:rsidRPr="00E01985" w:rsidRDefault="00AC5952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муниципальный уровень</w:t>
            </w:r>
          </w:p>
        </w:tc>
        <w:tc>
          <w:tcPr>
            <w:tcW w:w="992" w:type="dxa"/>
            <w:vAlign w:val="center"/>
          </w:tcPr>
          <w:p w14:paraId="14C0EBA9" w14:textId="2504F90F" w:rsidR="00AC5952" w:rsidRPr="00E01985" w:rsidRDefault="00AC5952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C5952" w:rsidRPr="00E01985" w14:paraId="5EC66089" w14:textId="77777777" w:rsidTr="005A1855">
        <w:trPr>
          <w:jc w:val="center"/>
        </w:trPr>
        <w:tc>
          <w:tcPr>
            <w:tcW w:w="567" w:type="dxa"/>
            <w:vMerge/>
            <w:vAlign w:val="center"/>
          </w:tcPr>
          <w:p w14:paraId="61803814" w14:textId="77777777" w:rsidR="00AC5952" w:rsidRPr="00E01985" w:rsidRDefault="00AC5952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14:paraId="440B98F5" w14:textId="6F49138F" w:rsidR="00AC5952" w:rsidRPr="00E01985" w:rsidRDefault="00AC5952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vAlign w:val="center"/>
          </w:tcPr>
          <w:p w14:paraId="0BF7CC11" w14:textId="77777777" w:rsidR="00AC5952" w:rsidRPr="00E01985" w:rsidRDefault="00AC5952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3C5C7295" w14:textId="26153771" w:rsidR="00AC5952" w:rsidRPr="00E01985" w:rsidRDefault="00AC5952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региональный и выше</w:t>
            </w:r>
          </w:p>
        </w:tc>
        <w:tc>
          <w:tcPr>
            <w:tcW w:w="992" w:type="dxa"/>
            <w:vAlign w:val="center"/>
          </w:tcPr>
          <w:p w14:paraId="41A47FC4" w14:textId="4AD383CC" w:rsidR="00AC5952" w:rsidRPr="00E01985" w:rsidRDefault="00AC5952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C5952" w:rsidRPr="00E01985" w14:paraId="5B9F9993" w14:textId="77777777" w:rsidTr="005A1855">
        <w:trPr>
          <w:jc w:val="center"/>
        </w:trPr>
        <w:tc>
          <w:tcPr>
            <w:tcW w:w="567" w:type="dxa"/>
            <w:vMerge w:val="restart"/>
            <w:vAlign w:val="center"/>
          </w:tcPr>
          <w:p w14:paraId="4AD895CA" w14:textId="4842B5C5" w:rsidR="00AC5952" w:rsidRPr="00E01985" w:rsidRDefault="00AC5952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  <w:vMerge w:val="restart"/>
            <w:vAlign w:val="center"/>
          </w:tcPr>
          <w:p w14:paraId="7821B8AD" w14:textId="0EF43D19" w:rsidR="00AC5952" w:rsidRPr="00E01985" w:rsidRDefault="00AC5952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Роль кандидата в добровольческой деятельности</w:t>
            </w:r>
          </w:p>
        </w:tc>
        <w:tc>
          <w:tcPr>
            <w:tcW w:w="2977" w:type="dxa"/>
            <w:vMerge w:val="restart"/>
            <w:vAlign w:val="center"/>
          </w:tcPr>
          <w:p w14:paraId="17B7B784" w14:textId="0FD61285" w:rsidR="00AC5952" w:rsidRPr="00E01985" w:rsidRDefault="00AC5952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Приказы, распоряжения о назначении ответственным/координатором;</w:t>
            </w:r>
          </w:p>
          <w:p w14:paraId="0AE211B9" w14:textId="09F4CFD7" w:rsidR="00AC5952" w:rsidRPr="00E01985" w:rsidRDefault="00AC5952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Письма-подтверждения от организаторов добровольческой деятельности;</w:t>
            </w:r>
          </w:p>
          <w:p w14:paraId="40B6CE44" w14:textId="20F59F81" w:rsidR="00AC5952" w:rsidRPr="00E01985" w:rsidRDefault="00AC5952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Выписка из электронной книжки добровольца Добро.РФ.</w:t>
            </w:r>
          </w:p>
        </w:tc>
        <w:tc>
          <w:tcPr>
            <w:tcW w:w="2552" w:type="dxa"/>
            <w:vAlign w:val="center"/>
          </w:tcPr>
          <w:p w14:paraId="4013E5A3" w14:textId="415CE128" w:rsidR="00AC5952" w:rsidRPr="00E01985" w:rsidRDefault="00AC5952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роль не определена</w:t>
            </w:r>
          </w:p>
        </w:tc>
        <w:tc>
          <w:tcPr>
            <w:tcW w:w="992" w:type="dxa"/>
            <w:vAlign w:val="center"/>
          </w:tcPr>
          <w:p w14:paraId="565D7D5F" w14:textId="597932E8" w:rsidR="00AC5952" w:rsidRPr="00E01985" w:rsidRDefault="00AC5952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C5952" w:rsidRPr="00E01985" w14:paraId="0D57D3B6" w14:textId="77777777" w:rsidTr="005A1855">
        <w:trPr>
          <w:jc w:val="center"/>
        </w:trPr>
        <w:tc>
          <w:tcPr>
            <w:tcW w:w="567" w:type="dxa"/>
            <w:vMerge/>
            <w:vAlign w:val="center"/>
          </w:tcPr>
          <w:p w14:paraId="34426992" w14:textId="77777777" w:rsidR="00AC5952" w:rsidRPr="00E01985" w:rsidRDefault="00AC5952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14:paraId="7E3D2F3D" w14:textId="71F73894" w:rsidR="00AC5952" w:rsidRPr="00E01985" w:rsidRDefault="00AC5952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vAlign w:val="center"/>
          </w:tcPr>
          <w:p w14:paraId="0C4A31F9" w14:textId="77777777" w:rsidR="00AC5952" w:rsidRPr="00E01985" w:rsidRDefault="00AC5952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156BC5D9" w14:textId="3F485FE7" w:rsidR="00AC5952" w:rsidRPr="00E01985" w:rsidRDefault="00AC5952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992" w:type="dxa"/>
            <w:vAlign w:val="center"/>
          </w:tcPr>
          <w:p w14:paraId="6291C5A2" w14:textId="19A2C367" w:rsidR="00AC5952" w:rsidRPr="00E01985" w:rsidRDefault="00AC5952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C5952" w:rsidRPr="00E01985" w14:paraId="26AD9018" w14:textId="77777777" w:rsidTr="005A1855">
        <w:trPr>
          <w:jc w:val="center"/>
        </w:trPr>
        <w:tc>
          <w:tcPr>
            <w:tcW w:w="567" w:type="dxa"/>
            <w:vMerge/>
            <w:vAlign w:val="center"/>
          </w:tcPr>
          <w:p w14:paraId="04C11009" w14:textId="77777777" w:rsidR="00AC5952" w:rsidRPr="00E01985" w:rsidRDefault="00AC5952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14:paraId="28F88349" w14:textId="72D8DDC7" w:rsidR="00AC5952" w:rsidRPr="00E01985" w:rsidRDefault="00AC5952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vAlign w:val="center"/>
          </w:tcPr>
          <w:p w14:paraId="60D148DB" w14:textId="77777777" w:rsidR="00AC5952" w:rsidRPr="00E01985" w:rsidRDefault="00AC5952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57E4E262" w14:textId="05217A28" w:rsidR="00AC5952" w:rsidRPr="00E01985" w:rsidRDefault="00AC5952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координатор/ответственный за направление</w:t>
            </w:r>
          </w:p>
        </w:tc>
        <w:tc>
          <w:tcPr>
            <w:tcW w:w="992" w:type="dxa"/>
            <w:vAlign w:val="center"/>
          </w:tcPr>
          <w:p w14:paraId="02CDA7DE" w14:textId="142F0716" w:rsidR="00AC5952" w:rsidRPr="00E01985" w:rsidRDefault="00AC5952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C5952" w:rsidRPr="00E01985" w14:paraId="2B421993" w14:textId="77777777" w:rsidTr="005A1855">
        <w:trPr>
          <w:jc w:val="center"/>
        </w:trPr>
        <w:tc>
          <w:tcPr>
            <w:tcW w:w="567" w:type="dxa"/>
            <w:vMerge/>
            <w:vAlign w:val="center"/>
          </w:tcPr>
          <w:p w14:paraId="39715D0F" w14:textId="77777777" w:rsidR="00AC5952" w:rsidRPr="00E01985" w:rsidRDefault="00AC5952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14:paraId="6B7DB525" w14:textId="7D90DCBE" w:rsidR="00AC5952" w:rsidRPr="00E01985" w:rsidRDefault="00AC5952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vAlign w:val="center"/>
          </w:tcPr>
          <w:p w14:paraId="509B47C6" w14:textId="77777777" w:rsidR="00AC5952" w:rsidRPr="00E01985" w:rsidRDefault="00AC5952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701D502B" w14:textId="7CDA46F8" w:rsidR="00AC5952" w:rsidRPr="00E01985" w:rsidRDefault="00AC5952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организатор/руководитель проектов</w:t>
            </w:r>
          </w:p>
        </w:tc>
        <w:tc>
          <w:tcPr>
            <w:tcW w:w="992" w:type="dxa"/>
            <w:vAlign w:val="center"/>
          </w:tcPr>
          <w:p w14:paraId="2F996846" w14:textId="6B2F8119" w:rsidR="00AC5952" w:rsidRPr="00E01985" w:rsidRDefault="00AC5952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C5952" w:rsidRPr="00E01985" w14:paraId="4A70407A" w14:textId="77777777" w:rsidTr="005A1855">
        <w:trPr>
          <w:jc w:val="center"/>
        </w:trPr>
        <w:tc>
          <w:tcPr>
            <w:tcW w:w="567" w:type="dxa"/>
            <w:vMerge w:val="restart"/>
            <w:vAlign w:val="center"/>
          </w:tcPr>
          <w:p w14:paraId="5BE98312" w14:textId="38F6D85F" w:rsidR="00AC5952" w:rsidRPr="00E01985" w:rsidRDefault="00AC5952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  <w:vMerge w:val="restart"/>
            <w:vAlign w:val="center"/>
          </w:tcPr>
          <w:p w14:paraId="1F2A30D3" w14:textId="4D0BE1FD" w:rsidR="00AC5952" w:rsidRPr="00E01985" w:rsidRDefault="00AC5952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Реализация добровольческих проектов</w:t>
            </w:r>
          </w:p>
        </w:tc>
        <w:tc>
          <w:tcPr>
            <w:tcW w:w="2977" w:type="dxa"/>
            <w:vMerge w:val="restart"/>
            <w:vAlign w:val="center"/>
          </w:tcPr>
          <w:p w14:paraId="6A5AE4BC" w14:textId="0D99C0D2" w:rsidR="00AC5952" w:rsidRPr="00E01985" w:rsidRDefault="00AC5952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Письма-подтверждения от организаторов проектов/руководителей организаций (наставников), координирующих реализацию проектов;</w:t>
            </w:r>
          </w:p>
          <w:p w14:paraId="7365D6FB" w14:textId="5E86E458" w:rsidR="00AC5952" w:rsidRPr="00E01985" w:rsidRDefault="00AC5952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Описание проекта (паспорт проекта);</w:t>
            </w:r>
          </w:p>
          <w:p w14:paraId="24F55F82" w14:textId="77F2FCAD" w:rsidR="00AC5952" w:rsidRPr="00E01985" w:rsidRDefault="00AC5952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Отчёт о реализации проекта;</w:t>
            </w:r>
          </w:p>
          <w:p w14:paraId="745DCFAC" w14:textId="3FD46A97" w:rsidR="00AC5952" w:rsidRPr="00E01985" w:rsidRDefault="00AC5952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Фото- и видеоматериалы;</w:t>
            </w:r>
          </w:p>
          <w:p w14:paraId="309FC2F4" w14:textId="55A11D80" w:rsidR="00AC5952" w:rsidRPr="00E01985" w:rsidRDefault="00AC5952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Письма-</w:t>
            </w:r>
            <w:r w:rsidRPr="00E019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подтверждения от партнёров/организаторов.</w:t>
            </w:r>
          </w:p>
        </w:tc>
        <w:tc>
          <w:tcPr>
            <w:tcW w:w="2552" w:type="dxa"/>
            <w:vAlign w:val="center"/>
          </w:tcPr>
          <w:p w14:paraId="7C06DC3C" w14:textId="31855959" w:rsidR="00AC5952" w:rsidRPr="00E01985" w:rsidRDefault="00AC5952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отсутствуют</w:t>
            </w:r>
          </w:p>
        </w:tc>
        <w:tc>
          <w:tcPr>
            <w:tcW w:w="992" w:type="dxa"/>
            <w:vAlign w:val="center"/>
          </w:tcPr>
          <w:p w14:paraId="2E3BE295" w14:textId="7CF9F985" w:rsidR="00AC5952" w:rsidRPr="00E01985" w:rsidRDefault="00AC5952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C5952" w:rsidRPr="00E01985" w14:paraId="56C692F4" w14:textId="77777777" w:rsidTr="005A1855">
        <w:trPr>
          <w:jc w:val="center"/>
        </w:trPr>
        <w:tc>
          <w:tcPr>
            <w:tcW w:w="567" w:type="dxa"/>
            <w:vMerge/>
            <w:vAlign w:val="center"/>
          </w:tcPr>
          <w:p w14:paraId="0DFF363D" w14:textId="77777777" w:rsidR="00AC5952" w:rsidRPr="00E01985" w:rsidRDefault="00AC5952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14:paraId="4F6653B3" w14:textId="2856336A" w:rsidR="00AC5952" w:rsidRPr="00E01985" w:rsidRDefault="00AC5952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vAlign w:val="center"/>
          </w:tcPr>
          <w:p w14:paraId="23A5C987" w14:textId="77777777" w:rsidR="00AC5952" w:rsidRPr="00E01985" w:rsidRDefault="00AC5952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2A310F2B" w14:textId="23C83B27" w:rsidR="00AC5952" w:rsidRPr="00E01985" w:rsidRDefault="00AC5952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участие в проектах</w:t>
            </w:r>
          </w:p>
        </w:tc>
        <w:tc>
          <w:tcPr>
            <w:tcW w:w="992" w:type="dxa"/>
            <w:vAlign w:val="center"/>
          </w:tcPr>
          <w:p w14:paraId="371FB745" w14:textId="4B0C5384" w:rsidR="00AC5952" w:rsidRPr="00E01985" w:rsidRDefault="00AC5952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C5952" w:rsidRPr="00E01985" w14:paraId="2C3552D0" w14:textId="77777777" w:rsidTr="005A1855">
        <w:trPr>
          <w:jc w:val="center"/>
        </w:trPr>
        <w:tc>
          <w:tcPr>
            <w:tcW w:w="567" w:type="dxa"/>
            <w:vMerge/>
            <w:vAlign w:val="center"/>
          </w:tcPr>
          <w:p w14:paraId="623DBFE3" w14:textId="77777777" w:rsidR="00AC5952" w:rsidRPr="00E01985" w:rsidRDefault="00AC5952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14:paraId="1B008005" w14:textId="12D075A4" w:rsidR="00AC5952" w:rsidRPr="00E01985" w:rsidRDefault="00AC5952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vAlign w:val="center"/>
          </w:tcPr>
          <w:p w14:paraId="7D3C1070" w14:textId="77777777" w:rsidR="00AC5952" w:rsidRPr="00E01985" w:rsidRDefault="00AC5952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044F839D" w14:textId="5364C538" w:rsidR="00AC5952" w:rsidRPr="00E01985" w:rsidRDefault="00AC5952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реализация 1 проекта</w:t>
            </w:r>
          </w:p>
        </w:tc>
        <w:tc>
          <w:tcPr>
            <w:tcW w:w="992" w:type="dxa"/>
            <w:vAlign w:val="center"/>
          </w:tcPr>
          <w:p w14:paraId="7978D94D" w14:textId="32ECC13A" w:rsidR="00AC5952" w:rsidRPr="00E01985" w:rsidRDefault="00AC5952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C5952" w:rsidRPr="00E01985" w14:paraId="6E9A0366" w14:textId="77777777" w:rsidTr="005A1855">
        <w:trPr>
          <w:jc w:val="center"/>
        </w:trPr>
        <w:tc>
          <w:tcPr>
            <w:tcW w:w="567" w:type="dxa"/>
            <w:vMerge/>
            <w:vAlign w:val="center"/>
          </w:tcPr>
          <w:p w14:paraId="297FDFC9" w14:textId="77777777" w:rsidR="00AC5952" w:rsidRPr="00E01985" w:rsidRDefault="00AC5952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14:paraId="1F50A805" w14:textId="75F740DA" w:rsidR="00AC5952" w:rsidRPr="00E01985" w:rsidRDefault="00AC5952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vAlign w:val="center"/>
          </w:tcPr>
          <w:p w14:paraId="744A89D3" w14:textId="77777777" w:rsidR="00AC5952" w:rsidRPr="00E01985" w:rsidRDefault="00AC5952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6A9664D4" w14:textId="5093ECA6" w:rsidR="00AC5952" w:rsidRPr="00E01985" w:rsidRDefault="00AC5952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реализация 2 и более проектов</w:t>
            </w:r>
          </w:p>
        </w:tc>
        <w:tc>
          <w:tcPr>
            <w:tcW w:w="992" w:type="dxa"/>
            <w:vAlign w:val="center"/>
          </w:tcPr>
          <w:p w14:paraId="26A6F88D" w14:textId="3FBD927B" w:rsidR="00AC5952" w:rsidRPr="00E01985" w:rsidRDefault="00AC5952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C5952" w:rsidRPr="00E01985" w14:paraId="4D8F05C0" w14:textId="77777777" w:rsidTr="005A1855">
        <w:trPr>
          <w:jc w:val="center"/>
        </w:trPr>
        <w:tc>
          <w:tcPr>
            <w:tcW w:w="567" w:type="dxa"/>
            <w:vMerge w:val="restart"/>
            <w:vAlign w:val="center"/>
          </w:tcPr>
          <w:p w14:paraId="368690E8" w14:textId="713880D8" w:rsidR="00AC5952" w:rsidRPr="00E01985" w:rsidRDefault="00AC5952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268" w:type="dxa"/>
            <w:vMerge w:val="restart"/>
            <w:vAlign w:val="center"/>
          </w:tcPr>
          <w:p w14:paraId="25A68E50" w14:textId="29B8EDC6" w:rsidR="00AC5952" w:rsidRPr="00E01985" w:rsidRDefault="00AC5952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Признание добровольческой деятельности</w:t>
            </w:r>
          </w:p>
        </w:tc>
        <w:tc>
          <w:tcPr>
            <w:tcW w:w="2977" w:type="dxa"/>
            <w:vMerge w:val="restart"/>
            <w:vAlign w:val="center"/>
          </w:tcPr>
          <w:p w14:paraId="2FBDB812" w14:textId="4FFF6161" w:rsidR="00AC5952" w:rsidRPr="00E01985" w:rsidRDefault="00AC5952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Копии наград, грамот, благодарственных писем;</w:t>
            </w:r>
          </w:p>
          <w:p w14:paraId="1C4B559F" w14:textId="1347B6A2" w:rsidR="00AC5952" w:rsidRPr="00E01985" w:rsidRDefault="00AC5952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Публикации в СМИ (ссылки на публикации);</w:t>
            </w:r>
          </w:p>
          <w:p w14:paraId="01AE4D5C" w14:textId="6CD94905" w:rsidR="00AC5952" w:rsidRPr="00E01985" w:rsidRDefault="00AC5952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Ходатайства от организаций</w:t>
            </w:r>
            <w:r w:rsidRPr="00E019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2552" w:type="dxa"/>
            <w:vAlign w:val="center"/>
          </w:tcPr>
          <w:p w14:paraId="16DA820A" w14:textId="4F6120B7" w:rsidR="00AC5952" w:rsidRPr="00E01985" w:rsidRDefault="00AC5952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</w:tc>
        <w:tc>
          <w:tcPr>
            <w:tcW w:w="992" w:type="dxa"/>
            <w:vAlign w:val="center"/>
          </w:tcPr>
          <w:p w14:paraId="57BB7547" w14:textId="054CAA84" w:rsidR="00AC5952" w:rsidRPr="00E01985" w:rsidRDefault="00AC5952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C5952" w:rsidRPr="00E01985" w14:paraId="433DF564" w14:textId="77777777" w:rsidTr="005A1855">
        <w:trPr>
          <w:jc w:val="center"/>
        </w:trPr>
        <w:tc>
          <w:tcPr>
            <w:tcW w:w="567" w:type="dxa"/>
            <w:vMerge/>
            <w:vAlign w:val="center"/>
          </w:tcPr>
          <w:p w14:paraId="25D720C7" w14:textId="77777777" w:rsidR="00AC5952" w:rsidRPr="00E01985" w:rsidRDefault="00AC5952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14:paraId="02DC723E" w14:textId="6371F529" w:rsidR="00AC5952" w:rsidRPr="00E01985" w:rsidRDefault="00AC5952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vAlign w:val="center"/>
          </w:tcPr>
          <w:p w14:paraId="5E175FAE" w14:textId="77777777" w:rsidR="00AC5952" w:rsidRPr="00E01985" w:rsidRDefault="00AC5952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41BE8808" w14:textId="1FCF41E1" w:rsidR="00AC5952" w:rsidRPr="00E01985" w:rsidRDefault="00AC5952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благодарности или публикации в СМИ на уровне организации</w:t>
            </w:r>
          </w:p>
        </w:tc>
        <w:tc>
          <w:tcPr>
            <w:tcW w:w="992" w:type="dxa"/>
            <w:vAlign w:val="center"/>
          </w:tcPr>
          <w:p w14:paraId="45756203" w14:textId="69363BC7" w:rsidR="00AC5952" w:rsidRPr="00E01985" w:rsidRDefault="00AC5952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C5952" w:rsidRPr="00E01985" w14:paraId="69E76E82" w14:textId="77777777" w:rsidTr="005A1855">
        <w:trPr>
          <w:jc w:val="center"/>
        </w:trPr>
        <w:tc>
          <w:tcPr>
            <w:tcW w:w="567" w:type="dxa"/>
            <w:vMerge/>
            <w:vAlign w:val="center"/>
          </w:tcPr>
          <w:p w14:paraId="37018D44" w14:textId="77777777" w:rsidR="00AC5952" w:rsidRPr="00E01985" w:rsidRDefault="00AC5952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14:paraId="0C1DF84A" w14:textId="491147F0" w:rsidR="00AC5952" w:rsidRPr="00E01985" w:rsidRDefault="00AC5952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vAlign w:val="center"/>
          </w:tcPr>
          <w:p w14:paraId="74CAD34C" w14:textId="77777777" w:rsidR="00AC5952" w:rsidRPr="00E01985" w:rsidRDefault="00AC5952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2418EF17" w14:textId="61FF29A7" w:rsidR="00AC5952" w:rsidRPr="00E01985" w:rsidRDefault="00AC5952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муниципальные награды/благодарности/публикации в СМИ</w:t>
            </w:r>
          </w:p>
        </w:tc>
        <w:tc>
          <w:tcPr>
            <w:tcW w:w="992" w:type="dxa"/>
            <w:vAlign w:val="center"/>
          </w:tcPr>
          <w:p w14:paraId="6B990F28" w14:textId="60A0397A" w:rsidR="00AC5952" w:rsidRPr="00E01985" w:rsidRDefault="00AC5952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C5952" w:rsidRPr="00E01985" w14:paraId="1D4DE6DC" w14:textId="77777777" w:rsidTr="005A1855">
        <w:trPr>
          <w:jc w:val="center"/>
        </w:trPr>
        <w:tc>
          <w:tcPr>
            <w:tcW w:w="567" w:type="dxa"/>
            <w:vMerge/>
            <w:vAlign w:val="center"/>
          </w:tcPr>
          <w:p w14:paraId="6652BCE8" w14:textId="77777777" w:rsidR="00AC5952" w:rsidRPr="00E01985" w:rsidRDefault="00AC5952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14:paraId="6E877087" w14:textId="519543B1" w:rsidR="00AC5952" w:rsidRPr="00E01985" w:rsidRDefault="00AC5952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vAlign w:val="center"/>
          </w:tcPr>
          <w:p w14:paraId="5CF4DC2F" w14:textId="77777777" w:rsidR="00AC5952" w:rsidRPr="00E01985" w:rsidRDefault="00AC5952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38AFDBB4" w14:textId="631A6E7A" w:rsidR="00AC5952" w:rsidRPr="00E01985" w:rsidRDefault="00AC5952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региональные награды/благодарности/публикации в СМИ и выше</w:t>
            </w:r>
          </w:p>
        </w:tc>
        <w:tc>
          <w:tcPr>
            <w:tcW w:w="992" w:type="dxa"/>
            <w:vAlign w:val="center"/>
          </w:tcPr>
          <w:p w14:paraId="4D8C600E" w14:textId="7DC9E4A5" w:rsidR="00AC5952" w:rsidRPr="00E01985" w:rsidRDefault="00AC5952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C5952" w:rsidRPr="00E01985" w14:paraId="2CB3F0EF" w14:textId="77777777" w:rsidTr="005A1855">
        <w:trPr>
          <w:jc w:val="center"/>
        </w:trPr>
        <w:tc>
          <w:tcPr>
            <w:tcW w:w="567" w:type="dxa"/>
            <w:vMerge w:val="restart"/>
            <w:vAlign w:val="center"/>
          </w:tcPr>
          <w:p w14:paraId="4105C5B9" w14:textId="76AF3B69" w:rsidR="00AC5952" w:rsidRPr="00E01985" w:rsidRDefault="00AC5952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  <w:vMerge w:val="restart"/>
            <w:vAlign w:val="center"/>
          </w:tcPr>
          <w:p w14:paraId="7420F0BE" w14:textId="0F2607CC" w:rsidR="00AC5952" w:rsidRPr="00E01985" w:rsidRDefault="00AC5952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Информационное сопровождение деятельности</w:t>
            </w:r>
          </w:p>
        </w:tc>
        <w:tc>
          <w:tcPr>
            <w:tcW w:w="2977" w:type="dxa"/>
            <w:vMerge w:val="restart"/>
            <w:vAlign w:val="center"/>
          </w:tcPr>
          <w:p w14:paraId="13C43E60" w14:textId="4759B5E2" w:rsidR="00AC5952" w:rsidRPr="00E01985" w:rsidRDefault="00AC5952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Ссылки на публикации в социальных сетях;</w:t>
            </w:r>
          </w:p>
          <w:p w14:paraId="6A99B2C1" w14:textId="25018BB7" w:rsidR="00AC5952" w:rsidRPr="00E01985" w:rsidRDefault="00AC5952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Скриншоты публикаций;</w:t>
            </w:r>
          </w:p>
          <w:p w14:paraId="256B73B3" w14:textId="67B850D3" w:rsidR="00AC5952" w:rsidRPr="00E01985" w:rsidRDefault="00AC5952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Справка от организации о ведении информационной работы;</w:t>
            </w:r>
          </w:p>
          <w:p w14:paraId="2EC0967F" w14:textId="0E337912" w:rsidR="00AC5952" w:rsidRPr="00E01985" w:rsidRDefault="00AC5952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Публикации в СМИ.</w:t>
            </w:r>
          </w:p>
        </w:tc>
        <w:tc>
          <w:tcPr>
            <w:tcW w:w="2552" w:type="dxa"/>
            <w:vAlign w:val="center"/>
          </w:tcPr>
          <w:p w14:paraId="2D5A4826" w14:textId="0EF7475B" w:rsidR="00AC5952" w:rsidRPr="00E01985" w:rsidRDefault="00AC5952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</w:tc>
        <w:tc>
          <w:tcPr>
            <w:tcW w:w="992" w:type="dxa"/>
            <w:vAlign w:val="center"/>
          </w:tcPr>
          <w:p w14:paraId="7B8EB49D" w14:textId="78CF3725" w:rsidR="00AC5952" w:rsidRPr="00E01985" w:rsidRDefault="00AC5952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C5952" w:rsidRPr="00E01985" w14:paraId="46203CBC" w14:textId="77777777" w:rsidTr="005A1855">
        <w:trPr>
          <w:jc w:val="center"/>
        </w:trPr>
        <w:tc>
          <w:tcPr>
            <w:tcW w:w="567" w:type="dxa"/>
            <w:vMerge/>
            <w:vAlign w:val="center"/>
          </w:tcPr>
          <w:p w14:paraId="466C1680" w14:textId="77777777" w:rsidR="00AC5952" w:rsidRPr="00E01985" w:rsidRDefault="00AC5952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14:paraId="0E2ECB15" w14:textId="157F0EEB" w:rsidR="00AC5952" w:rsidRPr="00E01985" w:rsidRDefault="00AC5952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vAlign w:val="center"/>
          </w:tcPr>
          <w:p w14:paraId="34319855" w14:textId="77777777" w:rsidR="00AC5952" w:rsidRPr="00E01985" w:rsidRDefault="00AC5952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6DADB517" w14:textId="0A070B99" w:rsidR="00AC5952" w:rsidRPr="00E01985" w:rsidRDefault="00AC5952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единичные публикации</w:t>
            </w:r>
          </w:p>
        </w:tc>
        <w:tc>
          <w:tcPr>
            <w:tcW w:w="992" w:type="dxa"/>
            <w:vAlign w:val="center"/>
          </w:tcPr>
          <w:p w14:paraId="3C0926BF" w14:textId="40836FDE" w:rsidR="00AC5952" w:rsidRPr="00E01985" w:rsidRDefault="00AC5952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C5952" w:rsidRPr="00E01985" w14:paraId="090BE6CD" w14:textId="77777777" w:rsidTr="005A1855">
        <w:trPr>
          <w:jc w:val="center"/>
        </w:trPr>
        <w:tc>
          <w:tcPr>
            <w:tcW w:w="567" w:type="dxa"/>
            <w:vMerge/>
            <w:vAlign w:val="center"/>
          </w:tcPr>
          <w:p w14:paraId="39A5F6A8" w14:textId="77777777" w:rsidR="00AC5952" w:rsidRPr="00E01985" w:rsidRDefault="00AC5952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14:paraId="5DC6DFD9" w14:textId="3BA81121" w:rsidR="00AC5952" w:rsidRPr="00E01985" w:rsidRDefault="00AC5952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vAlign w:val="center"/>
          </w:tcPr>
          <w:p w14:paraId="318662B9" w14:textId="77777777" w:rsidR="00AC5952" w:rsidRPr="00E01985" w:rsidRDefault="00AC5952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0B861359" w14:textId="30203D41" w:rsidR="00AC5952" w:rsidRPr="00E01985" w:rsidRDefault="00AC5952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регулярное освещение деятельности</w:t>
            </w:r>
          </w:p>
        </w:tc>
        <w:tc>
          <w:tcPr>
            <w:tcW w:w="992" w:type="dxa"/>
            <w:vAlign w:val="center"/>
          </w:tcPr>
          <w:p w14:paraId="31A10364" w14:textId="0D676102" w:rsidR="00AC5952" w:rsidRPr="00E01985" w:rsidRDefault="00AC5952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C5952" w:rsidRPr="00E01985" w14:paraId="13DAC2A4" w14:textId="77777777" w:rsidTr="005A1855">
        <w:trPr>
          <w:jc w:val="center"/>
        </w:trPr>
        <w:tc>
          <w:tcPr>
            <w:tcW w:w="567" w:type="dxa"/>
            <w:vMerge/>
            <w:tcBorders>
              <w:bottom w:val="single" w:sz="4" w:space="0" w:color="auto"/>
            </w:tcBorders>
            <w:vAlign w:val="center"/>
          </w:tcPr>
          <w:p w14:paraId="6E0B707F" w14:textId="77777777" w:rsidR="00AC5952" w:rsidRPr="00E01985" w:rsidRDefault="00AC5952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28A2074A" w14:textId="2EF45270" w:rsidR="00AC5952" w:rsidRPr="00E01985" w:rsidRDefault="00AC5952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bottom w:val="single" w:sz="4" w:space="0" w:color="auto"/>
            </w:tcBorders>
            <w:vAlign w:val="center"/>
          </w:tcPr>
          <w:p w14:paraId="6AFE59ED" w14:textId="77777777" w:rsidR="00AC5952" w:rsidRPr="00E01985" w:rsidRDefault="00AC5952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3ACCD435" w14:textId="3782CEC8" w:rsidR="00AC5952" w:rsidRPr="00E01985" w:rsidRDefault="00AC5952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активное продвижение (СМИ, соцсети, медиа-проекты)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5EF5B983" w14:textId="52013688" w:rsidR="00AC5952" w:rsidRPr="00E01985" w:rsidRDefault="00AC5952" w:rsidP="00402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98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14:paraId="4F4CEA34" w14:textId="77777777" w:rsidR="009336C8" w:rsidRPr="00E01985" w:rsidRDefault="009336C8" w:rsidP="009336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622EC13" w14:textId="79493DDD" w:rsidR="00701F31" w:rsidRPr="00E01985" w:rsidRDefault="00701F31" w:rsidP="00701F3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01985">
        <w:rPr>
          <w:rFonts w:ascii="Times New Roman" w:hAnsi="Times New Roman" w:cs="Times New Roman"/>
          <w:sz w:val="28"/>
          <w:szCs w:val="28"/>
        </w:rPr>
        <w:t>* К рассмотрению принимаются только документы, оформленные надлежащим образом и содержащие сведения, позволяющие идентифицировать кандидата, его участие и уровень добровольческой деятельности (дата, наименование мероприятия/проекта, роль кандидата).</w:t>
      </w:r>
    </w:p>
    <w:p w14:paraId="04C74828" w14:textId="6A0112E1" w:rsidR="00701F31" w:rsidRPr="00E01985" w:rsidRDefault="00701F31" w:rsidP="00701F3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01985">
        <w:rPr>
          <w:rFonts w:ascii="Times New Roman" w:hAnsi="Times New Roman" w:cs="Times New Roman"/>
          <w:sz w:val="28"/>
          <w:szCs w:val="28"/>
        </w:rPr>
        <w:t>* Документы, не содержащие необходимых реквизитов (подпис</w:t>
      </w:r>
      <w:r w:rsidR="0040612E" w:rsidRPr="00E01985">
        <w:rPr>
          <w:rFonts w:ascii="Times New Roman" w:hAnsi="Times New Roman" w:cs="Times New Roman"/>
          <w:sz w:val="28"/>
          <w:szCs w:val="28"/>
        </w:rPr>
        <w:t xml:space="preserve">ь, </w:t>
      </w:r>
      <w:r w:rsidRPr="00E01985">
        <w:rPr>
          <w:rFonts w:ascii="Times New Roman" w:hAnsi="Times New Roman" w:cs="Times New Roman"/>
          <w:sz w:val="28"/>
          <w:szCs w:val="28"/>
        </w:rPr>
        <w:t>печать</w:t>
      </w:r>
      <w:r w:rsidR="0040612E" w:rsidRPr="00E01985">
        <w:rPr>
          <w:rFonts w:ascii="Times New Roman" w:hAnsi="Times New Roman" w:cs="Times New Roman"/>
          <w:sz w:val="28"/>
          <w:szCs w:val="28"/>
        </w:rPr>
        <w:t xml:space="preserve"> (при наличии)</w:t>
      </w:r>
      <w:r w:rsidRPr="00E01985">
        <w:rPr>
          <w:rFonts w:ascii="Times New Roman" w:hAnsi="Times New Roman" w:cs="Times New Roman"/>
          <w:sz w:val="28"/>
          <w:szCs w:val="28"/>
        </w:rPr>
        <w:t>, дата выдачи), а также не позволяющие установить достоверность сведений, к учёту не принимаются.</w:t>
      </w:r>
    </w:p>
    <w:p w14:paraId="6C27E34C" w14:textId="6805A76D" w:rsidR="00701F31" w:rsidRPr="00E01985" w:rsidRDefault="00701F31" w:rsidP="00701F3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01985">
        <w:rPr>
          <w:rFonts w:ascii="Times New Roman" w:hAnsi="Times New Roman" w:cs="Times New Roman"/>
          <w:sz w:val="28"/>
          <w:szCs w:val="28"/>
        </w:rPr>
        <w:t xml:space="preserve">* Баллы начисляются на основании представленных подтверждающих </w:t>
      </w:r>
      <w:r w:rsidRPr="00E01985">
        <w:rPr>
          <w:rFonts w:ascii="Times New Roman" w:hAnsi="Times New Roman" w:cs="Times New Roman"/>
          <w:sz w:val="28"/>
          <w:szCs w:val="28"/>
        </w:rPr>
        <w:lastRenderedPageBreak/>
        <w:t>документов и сведений из электронной книжки добровольца на платформе Добро.РФ.</w:t>
      </w:r>
    </w:p>
    <w:p w14:paraId="22C77563" w14:textId="401E564D" w:rsidR="009336C8" w:rsidRPr="00E01985" w:rsidRDefault="00701F31" w:rsidP="00701F3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01985">
        <w:rPr>
          <w:rFonts w:ascii="Times New Roman" w:hAnsi="Times New Roman" w:cs="Times New Roman"/>
          <w:sz w:val="28"/>
          <w:szCs w:val="28"/>
        </w:rPr>
        <w:t>* Сведения, не подтверждённые документально или не отражённые на платформе Добро.РФ, оценке не подлежат.</w:t>
      </w:r>
    </w:p>
    <w:p w14:paraId="58EF0E09" w14:textId="77777777" w:rsidR="009336C8" w:rsidRPr="00383997" w:rsidRDefault="009336C8" w:rsidP="009336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F6C6C6A" w14:textId="77777777" w:rsidR="00383997" w:rsidRPr="00383997" w:rsidRDefault="00383997" w:rsidP="003839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383997" w:rsidRPr="00383997" w:rsidSect="002E6DA8">
      <w:pgSz w:w="11905" w:h="16838"/>
      <w:pgMar w:top="1134" w:right="850" w:bottom="993" w:left="1701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762E39" w14:textId="77777777" w:rsidR="00A1784F" w:rsidRDefault="00A1784F" w:rsidP="00A51DD3">
      <w:pPr>
        <w:spacing w:after="0" w:line="240" w:lineRule="auto"/>
      </w:pPr>
      <w:r>
        <w:separator/>
      </w:r>
    </w:p>
  </w:endnote>
  <w:endnote w:type="continuationSeparator" w:id="0">
    <w:p w14:paraId="0AD5FA2A" w14:textId="77777777" w:rsidR="00A1784F" w:rsidRDefault="00A1784F" w:rsidP="00A51D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7C693B" w14:textId="77777777" w:rsidR="00A1784F" w:rsidRDefault="00A1784F" w:rsidP="00A51DD3">
      <w:pPr>
        <w:spacing w:after="0" w:line="240" w:lineRule="auto"/>
      </w:pPr>
      <w:r>
        <w:separator/>
      </w:r>
    </w:p>
  </w:footnote>
  <w:footnote w:type="continuationSeparator" w:id="0">
    <w:p w14:paraId="5E4DA096" w14:textId="77777777" w:rsidR="00A1784F" w:rsidRDefault="00A1784F" w:rsidP="00A51D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A774F"/>
    <w:multiLevelType w:val="hybridMultilevel"/>
    <w:tmpl w:val="C9BAA2EC"/>
    <w:lvl w:ilvl="0" w:tplc="0464DC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AB069B"/>
    <w:multiLevelType w:val="hybridMultilevel"/>
    <w:tmpl w:val="489AB5A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6F80B52"/>
    <w:multiLevelType w:val="multilevel"/>
    <w:tmpl w:val="DAA0CBD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">
    <w:nsid w:val="077D0140"/>
    <w:multiLevelType w:val="multilevel"/>
    <w:tmpl w:val="3FF87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A451D4D"/>
    <w:multiLevelType w:val="hybridMultilevel"/>
    <w:tmpl w:val="A61CF052"/>
    <w:lvl w:ilvl="0" w:tplc="0464DC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0976A8"/>
    <w:multiLevelType w:val="hybridMultilevel"/>
    <w:tmpl w:val="C81EAF6C"/>
    <w:lvl w:ilvl="0" w:tplc="0464DC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FD230A"/>
    <w:multiLevelType w:val="hybridMultilevel"/>
    <w:tmpl w:val="EF44B75C"/>
    <w:lvl w:ilvl="0" w:tplc="0464DC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441CA2"/>
    <w:multiLevelType w:val="hybridMultilevel"/>
    <w:tmpl w:val="4828AA00"/>
    <w:lvl w:ilvl="0" w:tplc="0464DC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955244"/>
    <w:multiLevelType w:val="multilevel"/>
    <w:tmpl w:val="9692DB7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240E6377"/>
    <w:multiLevelType w:val="hybridMultilevel"/>
    <w:tmpl w:val="4456FF38"/>
    <w:lvl w:ilvl="0" w:tplc="0464DC8E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>
    <w:nsid w:val="24D37DD2"/>
    <w:multiLevelType w:val="hybridMultilevel"/>
    <w:tmpl w:val="66C03612"/>
    <w:lvl w:ilvl="0" w:tplc="0464DC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4D96349"/>
    <w:multiLevelType w:val="hybridMultilevel"/>
    <w:tmpl w:val="4B462A08"/>
    <w:lvl w:ilvl="0" w:tplc="0464DC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EB6883"/>
    <w:multiLevelType w:val="hybridMultilevel"/>
    <w:tmpl w:val="275C4668"/>
    <w:lvl w:ilvl="0" w:tplc="0464DC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D31605"/>
    <w:multiLevelType w:val="multilevel"/>
    <w:tmpl w:val="F7840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3A579FB"/>
    <w:multiLevelType w:val="hybridMultilevel"/>
    <w:tmpl w:val="E092BAA8"/>
    <w:lvl w:ilvl="0" w:tplc="0464DC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4253EFC"/>
    <w:multiLevelType w:val="hybridMultilevel"/>
    <w:tmpl w:val="5D76D910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64DC8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6B1544D"/>
    <w:multiLevelType w:val="hybridMultilevel"/>
    <w:tmpl w:val="9B3A7F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A5A5B50"/>
    <w:multiLevelType w:val="multilevel"/>
    <w:tmpl w:val="C1B6EE6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8">
    <w:nsid w:val="3E6B50E2"/>
    <w:multiLevelType w:val="hybridMultilevel"/>
    <w:tmpl w:val="58F29DDA"/>
    <w:lvl w:ilvl="0" w:tplc="0464DC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5A4013"/>
    <w:multiLevelType w:val="hybridMultilevel"/>
    <w:tmpl w:val="D8DC3054"/>
    <w:lvl w:ilvl="0" w:tplc="0464DC8E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>
    <w:nsid w:val="46061F33"/>
    <w:multiLevelType w:val="multilevel"/>
    <w:tmpl w:val="59545AE8"/>
    <w:lvl w:ilvl="0">
      <w:start w:val="3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1">
    <w:nsid w:val="468C20D2"/>
    <w:multiLevelType w:val="hybridMultilevel"/>
    <w:tmpl w:val="AA365C9C"/>
    <w:lvl w:ilvl="0" w:tplc="0464DC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C8662F4"/>
    <w:multiLevelType w:val="hybridMultilevel"/>
    <w:tmpl w:val="CBFE8170"/>
    <w:lvl w:ilvl="0" w:tplc="0464DC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E58410A"/>
    <w:multiLevelType w:val="hybridMultilevel"/>
    <w:tmpl w:val="CA18B440"/>
    <w:lvl w:ilvl="0" w:tplc="0464DC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0FC1F10"/>
    <w:multiLevelType w:val="hybridMultilevel"/>
    <w:tmpl w:val="DF0EB9B4"/>
    <w:lvl w:ilvl="0" w:tplc="0464DC8E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5">
    <w:nsid w:val="528B5F89"/>
    <w:multiLevelType w:val="multilevel"/>
    <w:tmpl w:val="C40EC45C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>
    <w:nsid w:val="565B192C"/>
    <w:multiLevelType w:val="multilevel"/>
    <w:tmpl w:val="CF0EDB9E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>
    <w:nsid w:val="58211FE7"/>
    <w:multiLevelType w:val="hybridMultilevel"/>
    <w:tmpl w:val="0CDEE7C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5B370F9E"/>
    <w:multiLevelType w:val="multilevel"/>
    <w:tmpl w:val="C176712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9">
    <w:nsid w:val="67365934"/>
    <w:multiLevelType w:val="multilevel"/>
    <w:tmpl w:val="B122F28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0">
    <w:nsid w:val="6BDB7F52"/>
    <w:multiLevelType w:val="hybridMultilevel"/>
    <w:tmpl w:val="7B225B0A"/>
    <w:lvl w:ilvl="0" w:tplc="0464DC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C67784F"/>
    <w:multiLevelType w:val="hybridMultilevel"/>
    <w:tmpl w:val="912E1942"/>
    <w:lvl w:ilvl="0" w:tplc="0464DC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E8A6BA4"/>
    <w:multiLevelType w:val="multilevel"/>
    <w:tmpl w:val="5EE4E9C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33">
    <w:nsid w:val="711047F9"/>
    <w:multiLevelType w:val="hybridMultilevel"/>
    <w:tmpl w:val="FFFFFFFF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71296F7D"/>
    <w:multiLevelType w:val="hybridMultilevel"/>
    <w:tmpl w:val="A2F2A75A"/>
    <w:lvl w:ilvl="0" w:tplc="0464DC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7582A84"/>
    <w:multiLevelType w:val="multilevel"/>
    <w:tmpl w:val="9692DB7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6">
    <w:nsid w:val="78424DCE"/>
    <w:multiLevelType w:val="hybridMultilevel"/>
    <w:tmpl w:val="5424755A"/>
    <w:lvl w:ilvl="0" w:tplc="0464DC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D5F6AF2"/>
    <w:multiLevelType w:val="hybridMultilevel"/>
    <w:tmpl w:val="37C0501C"/>
    <w:lvl w:ilvl="0" w:tplc="0464DC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5"/>
  </w:num>
  <w:num w:numId="3">
    <w:abstractNumId w:val="7"/>
  </w:num>
  <w:num w:numId="4">
    <w:abstractNumId w:val="0"/>
  </w:num>
  <w:num w:numId="5">
    <w:abstractNumId w:val="15"/>
  </w:num>
  <w:num w:numId="6">
    <w:abstractNumId w:val="24"/>
  </w:num>
  <w:num w:numId="7">
    <w:abstractNumId w:val="9"/>
  </w:num>
  <w:num w:numId="8">
    <w:abstractNumId w:val="28"/>
  </w:num>
  <w:num w:numId="9">
    <w:abstractNumId w:val="19"/>
  </w:num>
  <w:num w:numId="10">
    <w:abstractNumId w:val="34"/>
  </w:num>
  <w:num w:numId="11">
    <w:abstractNumId w:val="4"/>
  </w:num>
  <w:num w:numId="12">
    <w:abstractNumId w:val="12"/>
  </w:num>
  <w:num w:numId="13">
    <w:abstractNumId w:val="16"/>
  </w:num>
  <w:num w:numId="14">
    <w:abstractNumId w:val="11"/>
  </w:num>
  <w:num w:numId="15">
    <w:abstractNumId w:val="23"/>
  </w:num>
  <w:num w:numId="16">
    <w:abstractNumId w:val="21"/>
  </w:num>
  <w:num w:numId="17">
    <w:abstractNumId w:val="31"/>
  </w:num>
  <w:num w:numId="18">
    <w:abstractNumId w:val="14"/>
  </w:num>
  <w:num w:numId="19">
    <w:abstractNumId w:val="22"/>
  </w:num>
  <w:num w:numId="20">
    <w:abstractNumId w:val="3"/>
  </w:num>
  <w:num w:numId="21">
    <w:abstractNumId w:val="13"/>
  </w:num>
  <w:num w:numId="22">
    <w:abstractNumId w:val="33"/>
  </w:num>
  <w:num w:numId="23">
    <w:abstractNumId w:val="1"/>
  </w:num>
  <w:num w:numId="24">
    <w:abstractNumId w:val="27"/>
  </w:num>
  <w:num w:numId="25">
    <w:abstractNumId w:val="2"/>
  </w:num>
  <w:num w:numId="26">
    <w:abstractNumId w:val="35"/>
  </w:num>
  <w:num w:numId="27">
    <w:abstractNumId w:val="8"/>
  </w:num>
  <w:num w:numId="28">
    <w:abstractNumId w:val="6"/>
  </w:num>
  <w:num w:numId="29">
    <w:abstractNumId w:val="30"/>
  </w:num>
  <w:num w:numId="30">
    <w:abstractNumId w:val="18"/>
  </w:num>
  <w:num w:numId="31">
    <w:abstractNumId w:val="10"/>
  </w:num>
  <w:num w:numId="32">
    <w:abstractNumId w:val="37"/>
  </w:num>
  <w:num w:numId="33">
    <w:abstractNumId w:val="36"/>
  </w:num>
  <w:num w:numId="34">
    <w:abstractNumId w:val="17"/>
  </w:num>
  <w:num w:numId="35">
    <w:abstractNumId w:val="20"/>
  </w:num>
  <w:num w:numId="36">
    <w:abstractNumId w:val="29"/>
  </w:num>
  <w:num w:numId="37">
    <w:abstractNumId w:val="26"/>
  </w:num>
  <w:num w:numId="3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6B9"/>
    <w:rsid w:val="00001650"/>
    <w:rsid w:val="00013C48"/>
    <w:rsid w:val="00022C0E"/>
    <w:rsid w:val="00022DFE"/>
    <w:rsid w:val="0003427C"/>
    <w:rsid w:val="000342F3"/>
    <w:rsid w:val="00035393"/>
    <w:rsid w:val="00037436"/>
    <w:rsid w:val="00041485"/>
    <w:rsid w:val="0004325F"/>
    <w:rsid w:val="0005644B"/>
    <w:rsid w:val="00057C09"/>
    <w:rsid w:val="00060321"/>
    <w:rsid w:val="00062384"/>
    <w:rsid w:val="00064312"/>
    <w:rsid w:val="0007103A"/>
    <w:rsid w:val="00072863"/>
    <w:rsid w:val="00074150"/>
    <w:rsid w:val="00077F59"/>
    <w:rsid w:val="00084E36"/>
    <w:rsid w:val="000853B6"/>
    <w:rsid w:val="000853FD"/>
    <w:rsid w:val="00086D52"/>
    <w:rsid w:val="00092629"/>
    <w:rsid w:val="000A31F2"/>
    <w:rsid w:val="000B0139"/>
    <w:rsid w:val="000B3CEB"/>
    <w:rsid w:val="000B5870"/>
    <w:rsid w:val="000C64CB"/>
    <w:rsid w:val="000C6A0F"/>
    <w:rsid w:val="000D679B"/>
    <w:rsid w:val="000E281D"/>
    <w:rsid w:val="000E355D"/>
    <w:rsid w:val="000E36EF"/>
    <w:rsid w:val="000F1666"/>
    <w:rsid w:val="000F2F19"/>
    <w:rsid w:val="000F4B03"/>
    <w:rsid w:val="000F53E3"/>
    <w:rsid w:val="000F59A1"/>
    <w:rsid w:val="000F612F"/>
    <w:rsid w:val="001143F6"/>
    <w:rsid w:val="00114ECC"/>
    <w:rsid w:val="00114F53"/>
    <w:rsid w:val="00120343"/>
    <w:rsid w:val="0012062E"/>
    <w:rsid w:val="001219BE"/>
    <w:rsid w:val="00121D27"/>
    <w:rsid w:val="00121D6B"/>
    <w:rsid w:val="00126958"/>
    <w:rsid w:val="001326AD"/>
    <w:rsid w:val="0014170D"/>
    <w:rsid w:val="00145DD3"/>
    <w:rsid w:val="00145F0C"/>
    <w:rsid w:val="001575F5"/>
    <w:rsid w:val="00164A4F"/>
    <w:rsid w:val="00164DB5"/>
    <w:rsid w:val="0016636F"/>
    <w:rsid w:val="00176562"/>
    <w:rsid w:val="001926A5"/>
    <w:rsid w:val="001967FC"/>
    <w:rsid w:val="00196EA4"/>
    <w:rsid w:val="0019773B"/>
    <w:rsid w:val="001A45CB"/>
    <w:rsid w:val="001A636E"/>
    <w:rsid w:val="001A6E3B"/>
    <w:rsid w:val="001B12C7"/>
    <w:rsid w:val="001B539A"/>
    <w:rsid w:val="001B7E86"/>
    <w:rsid w:val="001C2AFA"/>
    <w:rsid w:val="001C70B0"/>
    <w:rsid w:val="001D0049"/>
    <w:rsid w:val="001D0D17"/>
    <w:rsid w:val="001D797A"/>
    <w:rsid w:val="001E5B7D"/>
    <w:rsid w:val="001E7357"/>
    <w:rsid w:val="001F1625"/>
    <w:rsid w:val="001F6AEA"/>
    <w:rsid w:val="0020150F"/>
    <w:rsid w:val="00207433"/>
    <w:rsid w:val="00211E88"/>
    <w:rsid w:val="00212513"/>
    <w:rsid w:val="002129F0"/>
    <w:rsid w:val="00216C05"/>
    <w:rsid w:val="00232709"/>
    <w:rsid w:val="00240AF1"/>
    <w:rsid w:val="002440C5"/>
    <w:rsid w:val="00250194"/>
    <w:rsid w:val="00250528"/>
    <w:rsid w:val="0025197A"/>
    <w:rsid w:val="00256FA5"/>
    <w:rsid w:val="002601B1"/>
    <w:rsid w:val="002635FE"/>
    <w:rsid w:val="0026606D"/>
    <w:rsid w:val="00270BFC"/>
    <w:rsid w:val="00271798"/>
    <w:rsid w:val="0027253A"/>
    <w:rsid w:val="00272FC7"/>
    <w:rsid w:val="00274603"/>
    <w:rsid w:val="00276E4E"/>
    <w:rsid w:val="0027723B"/>
    <w:rsid w:val="00281595"/>
    <w:rsid w:val="00287F7E"/>
    <w:rsid w:val="0029281D"/>
    <w:rsid w:val="002974C7"/>
    <w:rsid w:val="002A5EE9"/>
    <w:rsid w:val="002B2077"/>
    <w:rsid w:val="002B44E4"/>
    <w:rsid w:val="002B4E8B"/>
    <w:rsid w:val="002C0001"/>
    <w:rsid w:val="002C0007"/>
    <w:rsid w:val="002C13F5"/>
    <w:rsid w:val="002C4D21"/>
    <w:rsid w:val="002C6EEF"/>
    <w:rsid w:val="002D1A17"/>
    <w:rsid w:val="002D52CE"/>
    <w:rsid w:val="002E6DA8"/>
    <w:rsid w:val="002F13D4"/>
    <w:rsid w:val="002F2FDB"/>
    <w:rsid w:val="00312497"/>
    <w:rsid w:val="00314866"/>
    <w:rsid w:val="00314CF8"/>
    <w:rsid w:val="00315FC0"/>
    <w:rsid w:val="00316F4A"/>
    <w:rsid w:val="003235B2"/>
    <w:rsid w:val="00323DC5"/>
    <w:rsid w:val="003268D8"/>
    <w:rsid w:val="00327B48"/>
    <w:rsid w:val="00330D8F"/>
    <w:rsid w:val="00343D16"/>
    <w:rsid w:val="0035360E"/>
    <w:rsid w:val="00362F7A"/>
    <w:rsid w:val="0036407A"/>
    <w:rsid w:val="00366A40"/>
    <w:rsid w:val="00367B2A"/>
    <w:rsid w:val="003719B7"/>
    <w:rsid w:val="003751E8"/>
    <w:rsid w:val="00383997"/>
    <w:rsid w:val="003851E2"/>
    <w:rsid w:val="00387237"/>
    <w:rsid w:val="00393B6E"/>
    <w:rsid w:val="003951FF"/>
    <w:rsid w:val="00397B2E"/>
    <w:rsid w:val="003A0AC6"/>
    <w:rsid w:val="003A14E9"/>
    <w:rsid w:val="003A7A1E"/>
    <w:rsid w:val="003B1FB7"/>
    <w:rsid w:val="003C251A"/>
    <w:rsid w:val="003C45BC"/>
    <w:rsid w:val="003C5077"/>
    <w:rsid w:val="003E2373"/>
    <w:rsid w:val="003E6110"/>
    <w:rsid w:val="003E6414"/>
    <w:rsid w:val="004020E3"/>
    <w:rsid w:val="00403C90"/>
    <w:rsid w:val="0040612E"/>
    <w:rsid w:val="00407E95"/>
    <w:rsid w:val="00413AA4"/>
    <w:rsid w:val="00422CE0"/>
    <w:rsid w:val="00422F09"/>
    <w:rsid w:val="00425F55"/>
    <w:rsid w:val="0043135C"/>
    <w:rsid w:val="004339A3"/>
    <w:rsid w:val="004357B5"/>
    <w:rsid w:val="004415B3"/>
    <w:rsid w:val="00441C23"/>
    <w:rsid w:val="00443228"/>
    <w:rsid w:val="00445317"/>
    <w:rsid w:val="004526A5"/>
    <w:rsid w:val="00454F60"/>
    <w:rsid w:val="00455A0F"/>
    <w:rsid w:val="00462922"/>
    <w:rsid w:val="00465C31"/>
    <w:rsid w:val="004674AF"/>
    <w:rsid w:val="00470958"/>
    <w:rsid w:val="004732DF"/>
    <w:rsid w:val="004832BD"/>
    <w:rsid w:val="00483848"/>
    <w:rsid w:val="004841BB"/>
    <w:rsid w:val="00484463"/>
    <w:rsid w:val="004859C9"/>
    <w:rsid w:val="00492FE4"/>
    <w:rsid w:val="00497F42"/>
    <w:rsid w:val="004B0D6E"/>
    <w:rsid w:val="004B10E2"/>
    <w:rsid w:val="004B162B"/>
    <w:rsid w:val="004C62C0"/>
    <w:rsid w:val="004D4BDE"/>
    <w:rsid w:val="004D715D"/>
    <w:rsid w:val="004D7ECD"/>
    <w:rsid w:val="004E26D8"/>
    <w:rsid w:val="004E617E"/>
    <w:rsid w:val="004F4D0D"/>
    <w:rsid w:val="004F5BFA"/>
    <w:rsid w:val="0050438A"/>
    <w:rsid w:val="00504C58"/>
    <w:rsid w:val="00516414"/>
    <w:rsid w:val="00523098"/>
    <w:rsid w:val="005232CE"/>
    <w:rsid w:val="0053229C"/>
    <w:rsid w:val="0053398E"/>
    <w:rsid w:val="005358AE"/>
    <w:rsid w:val="00537BD1"/>
    <w:rsid w:val="005458CE"/>
    <w:rsid w:val="00547F46"/>
    <w:rsid w:val="00554CEA"/>
    <w:rsid w:val="00572C5A"/>
    <w:rsid w:val="00572CA2"/>
    <w:rsid w:val="00575B6B"/>
    <w:rsid w:val="00575FA1"/>
    <w:rsid w:val="00577278"/>
    <w:rsid w:val="00590781"/>
    <w:rsid w:val="00590D4F"/>
    <w:rsid w:val="00595471"/>
    <w:rsid w:val="005A1855"/>
    <w:rsid w:val="005A34B5"/>
    <w:rsid w:val="005A76B6"/>
    <w:rsid w:val="005A77A1"/>
    <w:rsid w:val="005B046E"/>
    <w:rsid w:val="005B121D"/>
    <w:rsid w:val="005C23B6"/>
    <w:rsid w:val="005C3A88"/>
    <w:rsid w:val="005C4373"/>
    <w:rsid w:val="005D1020"/>
    <w:rsid w:val="005D29A2"/>
    <w:rsid w:val="005D32CE"/>
    <w:rsid w:val="005D3FF2"/>
    <w:rsid w:val="005D4917"/>
    <w:rsid w:val="005E02B7"/>
    <w:rsid w:val="005E5BCA"/>
    <w:rsid w:val="005F38F2"/>
    <w:rsid w:val="00606F93"/>
    <w:rsid w:val="006076C9"/>
    <w:rsid w:val="006209F4"/>
    <w:rsid w:val="0062480C"/>
    <w:rsid w:val="00627C1A"/>
    <w:rsid w:val="00633350"/>
    <w:rsid w:val="006361A5"/>
    <w:rsid w:val="00637639"/>
    <w:rsid w:val="006406FC"/>
    <w:rsid w:val="006430A1"/>
    <w:rsid w:val="00644EE5"/>
    <w:rsid w:val="006464F3"/>
    <w:rsid w:val="00650BF7"/>
    <w:rsid w:val="00656BCC"/>
    <w:rsid w:val="00661F33"/>
    <w:rsid w:val="00662FE7"/>
    <w:rsid w:val="006703E4"/>
    <w:rsid w:val="00673F10"/>
    <w:rsid w:val="00687BC9"/>
    <w:rsid w:val="00690AF3"/>
    <w:rsid w:val="00691115"/>
    <w:rsid w:val="006A006B"/>
    <w:rsid w:val="006A3788"/>
    <w:rsid w:val="006A4329"/>
    <w:rsid w:val="006A4FF2"/>
    <w:rsid w:val="006B1D47"/>
    <w:rsid w:val="006B4C07"/>
    <w:rsid w:val="006C0AD7"/>
    <w:rsid w:val="006C49B9"/>
    <w:rsid w:val="006C62DD"/>
    <w:rsid w:val="006C74E4"/>
    <w:rsid w:val="006D4724"/>
    <w:rsid w:val="006E16C3"/>
    <w:rsid w:val="006E783D"/>
    <w:rsid w:val="006F0733"/>
    <w:rsid w:val="006F1013"/>
    <w:rsid w:val="006F3D98"/>
    <w:rsid w:val="00701F31"/>
    <w:rsid w:val="0070785B"/>
    <w:rsid w:val="0071047A"/>
    <w:rsid w:val="00713E2D"/>
    <w:rsid w:val="0071514C"/>
    <w:rsid w:val="007156B5"/>
    <w:rsid w:val="0071588E"/>
    <w:rsid w:val="00717235"/>
    <w:rsid w:val="00723188"/>
    <w:rsid w:val="00723AD7"/>
    <w:rsid w:val="00743ED7"/>
    <w:rsid w:val="007453F7"/>
    <w:rsid w:val="00752927"/>
    <w:rsid w:val="00753CB2"/>
    <w:rsid w:val="007548B8"/>
    <w:rsid w:val="00754D72"/>
    <w:rsid w:val="00760C7B"/>
    <w:rsid w:val="00761375"/>
    <w:rsid w:val="00763160"/>
    <w:rsid w:val="00766DD4"/>
    <w:rsid w:val="007677B9"/>
    <w:rsid w:val="0077211C"/>
    <w:rsid w:val="00772918"/>
    <w:rsid w:val="007758E9"/>
    <w:rsid w:val="007844FB"/>
    <w:rsid w:val="00786913"/>
    <w:rsid w:val="00787253"/>
    <w:rsid w:val="00793028"/>
    <w:rsid w:val="00795D26"/>
    <w:rsid w:val="00797A91"/>
    <w:rsid w:val="00797CF0"/>
    <w:rsid w:val="007A02BA"/>
    <w:rsid w:val="007A5490"/>
    <w:rsid w:val="007A75B8"/>
    <w:rsid w:val="007B2289"/>
    <w:rsid w:val="007B2F34"/>
    <w:rsid w:val="007D7880"/>
    <w:rsid w:val="007E2702"/>
    <w:rsid w:val="007E396D"/>
    <w:rsid w:val="007E65F7"/>
    <w:rsid w:val="007F364B"/>
    <w:rsid w:val="007F3CBD"/>
    <w:rsid w:val="008020F8"/>
    <w:rsid w:val="008024EC"/>
    <w:rsid w:val="00803194"/>
    <w:rsid w:val="00805B21"/>
    <w:rsid w:val="00813135"/>
    <w:rsid w:val="00817150"/>
    <w:rsid w:val="008205B0"/>
    <w:rsid w:val="00831F32"/>
    <w:rsid w:val="00832512"/>
    <w:rsid w:val="008353C7"/>
    <w:rsid w:val="00843DE8"/>
    <w:rsid w:val="00846270"/>
    <w:rsid w:val="008501CC"/>
    <w:rsid w:val="0085176B"/>
    <w:rsid w:val="00856277"/>
    <w:rsid w:val="00867DBC"/>
    <w:rsid w:val="00871252"/>
    <w:rsid w:val="00872A94"/>
    <w:rsid w:val="0088357E"/>
    <w:rsid w:val="008853F3"/>
    <w:rsid w:val="00886397"/>
    <w:rsid w:val="00890A51"/>
    <w:rsid w:val="008926AD"/>
    <w:rsid w:val="00892C07"/>
    <w:rsid w:val="008944E0"/>
    <w:rsid w:val="00895DCD"/>
    <w:rsid w:val="008A2FDC"/>
    <w:rsid w:val="008A4778"/>
    <w:rsid w:val="008B0E71"/>
    <w:rsid w:val="008B171F"/>
    <w:rsid w:val="008B4AAA"/>
    <w:rsid w:val="008B655C"/>
    <w:rsid w:val="008C37BA"/>
    <w:rsid w:val="008D1C1C"/>
    <w:rsid w:val="008D3DD9"/>
    <w:rsid w:val="008D6329"/>
    <w:rsid w:val="008E419E"/>
    <w:rsid w:val="008F00D4"/>
    <w:rsid w:val="008F242E"/>
    <w:rsid w:val="008F4ABA"/>
    <w:rsid w:val="009049E2"/>
    <w:rsid w:val="00904B67"/>
    <w:rsid w:val="0090789B"/>
    <w:rsid w:val="00910DCE"/>
    <w:rsid w:val="00913840"/>
    <w:rsid w:val="00914762"/>
    <w:rsid w:val="00917B91"/>
    <w:rsid w:val="00920932"/>
    <w:rsid w:val="009251F8"/>
    <w:rsid w:val="0092631E"/>
    <w:rsid w:val="00926839"/>
    <w:rsid w:val="00932019"/>
    <w:rsid w:val="00933311"/>
    <w:rsid w:val="009336C8"/>
    <w:rsid w:val="00936328"/>
    <w:rsid w:val="00940EED"/>
    <w:rsid w:val="00945012"/>
    <w:rsid w:val="0094796F"/>
    <w:rsid w:val="009479A5"/>
    <w:rsid w:val="00953A65"/>
    <w:rsid w:val="009563B6"/>
    <w:rsid w:val="00957675"/>
    <w:rsid w:val="00962174"/>
    <w:rsid w:val="0096433A"/>
    <w:rsid w:val="00967167"/>
    <w:rsid w:val="009702E0"/>
    <w:rsid w:val="00970AB5"/>
    <w:rsid w:val="0097376C"/>
    <w:rsid w:val="009750D3"/>
    <w:rsid w:val="009772BF"/>
    <w:rsid w:val="009872D2"/>
    <w:rsid w:val="00993A72"/>
    <w:rsid w:val="009A3E00"/>
    <w:rsid w:val="009B30E7"/>
    <w:rsid w:val="009D2AB6"/>
    <w:rsid w:val="009D7544"/>
    <w:rsid w:val="009E4AAA"/>
    <w:rsid w:val="009F1845"/>
    <w:rsid w:val="009F1EE0"/>
    <w:rsid w:val="009F2478"/>
    <w:rsid w:val="009F3F35"/>
    <w:rsid w:val="009F4478"/>
    <w:rsid w:val="009F64D4"/>
    <w:rsid w:val="00A0140C"/>
    <w:rsid w:val="00A124EC"/>
    <w:rsid w:val="00A12548"/>
    <w:rsid w:val="00A1500C"/>
    <w:rsid w:val="00A15F41"/>
    <w:rsid w:val="00A1784F"/>
    <w:rsid w:val="00A24485"/>
    <w:rsid w:val="00A30927"/>
    <w:rsid w:val="00A31B40"/>
    <w:rsid w:val="00A34394"/>
    <w:rsid w:val="00A3666A"/>
    <w:rsid w:val="00A37639"/>
    <w:rsid w:val="00A41F4F"/>
    <w:rsid w:val="00A44D8E"/>
    <w:rsid w:val="00A460F8"/>
    <w:rsid w:val="00A47AC0"/>
    <w:rsid w:val="00A51D31"/>
    <w:rsid w:val="00A51DD3"/>
    <w:rsid w:val="00A6615A"/>
    <w:rsid w:val="00A661AE"/>
    <w:rsid w:val="00A66AB8"/>
    <w:rsid w:val="00A67D05"/>
    <w:rsid w:val="00A84CD0"/>
    <w:rsid w:val="00A85F0D"/>
    <w:rsid w:val="00A92BEB"/>
    <w:rsid w:val="00A931D5"/>
    <w:rsid w:val="00A94825"/>
    <w:rsid w:val="00AA48A6"/>
    <w:rsid w:val="00AA5DD6"/>
    <w:rsid w:val="00AB1EDC"/>
    <w:rsid w:val="00AB4B4F"/>
    <w:rsid w:val="00AB6135"/>
    <w:rsid w:val="00AC4A71"/>
    <w:rsid w:val="00AC5952"/>
    <w:rsid w:val="00AC5C45"/>
    <w:rsid w:val="00AC613C"/>
    <w:rsid w:val="00AE2F19"/>
    <w:rsid w:val="00AE36AA"/>
    <w:rsid w:val="00AE48C7"/>
    <w:rsid w:val="00AF3D10"/>
    <w:rsid w:val="00AF5F52"/>
    <w:rsid w:val="00B0341A"/>
    <w:rsid w:val="00B04A47"/>
    <w:rsid w:val="00B04AD0"/>
    <w:rsid w:val="00B05E9D"/>
    <w:rsid w:val="00B076AF"/>
    <w:rsid w:val="00B11652"/>
    <w:rsid w:val="00B17E67"/>
    <w:rsid w:val="00B204D8"/>
    <w:rsid w:val="00B264A9"/>
    <w:rsid w:val="00B27B17"/>
    <w:rsid w:val="00B31110"/>
    <w:rsid w:val="00B3744F"/>
    <w:rsid w:val="00B42029"/>
    <w:rsid w:val="00B44647"/>
    <w:rsid w:val="00B45EA7"/>
    <w:rsid w:val="00B5697B"/>
    <w:rsid w:val="00B56CF9"/>
    <w:rsid w:val="00B620D6"/>
    <w:rsid w:val="00B62A7C"/>
    <w:rsid w:val="00B74490"/>
    <w:rsid w:val="00B8111E"/>
    <w:rsid w:val="00B81B48"/>
    <w:rsid w:val="00B82655"/>
    <w:rsid w:val="00B905D1"/>
    <w:rsid w:val="00BA0FF1"/>
    <w:rsid w:val="00BA6256"/>
    <w:rsid w:val="00BB0613"/>
    <w:rsid w:val="00BC33BA"/>
    <w:rsid w:val="00BD72D1"/>
    <w:rsid w:val="00BE0FF7"/>
    <w:rsid w:val="00BE2097"/>
    <w:rsid w:val="00BE2BB6"/>
    <w:rsid w:val="00BE38DA"/>
    <w:rsid w:val="00BE4D0E"/>
    <w:rsid w:val="00BE4DDF"/>
    <w:rsid w:val="00BF15D9"/>
    <w:rsid w:val="00BF33FD"/>
    <w:rsid w:val="00BF6058"/>
    <w:rsid w:val="00C008FF"/>
    <w:rsid w:val="00C16DCB"/>
    <w:rsid w:val="00C174E7"/>
    <w:rsid w:val="00C200D7"/>
    <w:rsid w:val="00C206CA"/>
    <w:rsid w:val="00C25EC4"/>
    <w:rsid w:val="00C373A2"/>
    <w:rsid w:val="00C37C68"/>
    <w:rsid w:val="00C40F75"/>
    <w:rsid w:val="00C526B9"/>
    <w:rsid w:val="00C52780"/>
    <w:rsid w:val="00C52D01"/>
    <w:rsid w:val="00C54A82"/>
    <w:rsid w:val="00C614B1"/>
    <w:rsid w:val="00C614C4"/>
    <w:rsid w:val="00C61770"/>
    <w:rsid w:val="00C61B08"/>
    <w:rsid w:val="00C62A26"/>
    <w:rsid w:val="00C71847"/>
    <w:rsid w:val="00C719ED"/>
    <w:rsid w:val="00C72BC6"/>
    <w:rsid w:val="00C76BE9"/>
    <w:rsid w:val="00C84FE1"/>
    <w:rsid w:val="00C85C42"/>
    <w:rsid w:val="00C86351"/>
    <w:rsid w:val="00CA2379"/>
    <w:rsid w:val="00CB1273"/>
    <w:rsid w:val="00CC2195"/>
    <w:rsid w:val="00CC71AA"/>
    <w:rsid w:val="00CD0366"/>
    <w:rsid w:val="00CD5C8A"/>
    <w:rsid w:val="00CE42CA"/>
    <w:rsid w:val="00CE4369"/>
    <w:rsid w:val="00CE45C4"/>
    <w:rsid w:val="00CE532A"/>
    <w:rsid w:val="00CF1A85"/>
    <w:rsid w:val="00CF41AA"/>
    <w:rsid w:val="00CF4FCB"/>
    <w:rsid w:val="00D04E54"/>
    <w:rsid w:val="00D05A66"/>
    <w:rsid w:val="00D06B62"/>
    <w:rsid w:val="00D20E6C"/>
    <w:rsid w:val="00D2103E"/>
    <w:rsid w:val="00D2239C"/>
    <w:rsid w:val="00D22899"/>
    <w:rsid w:val="00D2572F"/>
    <w:rsid w:val="00D2595A"/>
    <w:rsid w:val="00D27ED7"/>
    <w:rsid w:val="00D3141F"/>
    <w:rsid w:val="00D333CC"/>
    <w:rsid w:val="00D41C44"/>
    <w:rsid w:val="00D42A87"/>
    <w:rsid w:val="00D44302"/>
    <w:rsid w:val="00D535CE"/>
    <w:rsid w:val="00D577E7"/>
    <w:rsid w:val="00D60270"/>
    <w:rsid w:val="00D60EBB"/>
    <w:rsid w:val="00D6521B"/>
    <w:rsid w:val="00D66743"/>
    <w:rsid w:val="00D67AF9"/>
    <w:rsid w:val="00D77CB1"/>
    <w:rsid w:val="00D8170D"/>
    <w:rsid w:val="00D9372D"/>
    <w:rsid w:val="00DA23EB"/>
    <w:rsid w:val="00DA3F8A"/>
    <w:rsid w:val="00DA54C6"/>
    <w:rsid w:val="00DB007A"/>
    <w:rsid w:val="00DB0BFF"/>
    <w:rsid w:val="00DB2C88"/>
    <w:rsid w:val="00DB7E7A"/>
    <w:rsid w:val="00DC0660"/>
    <w:rsid w:val="00DC1930"/>
    <w:rsid w:val="00DC51D1"/>
    <w:rsid w:val="00DC6E63"/>
    <w:rsid w:val="00DD60B3"/>
    <w:rsid w:val="00DD6867"/>
    <w:rsid w:val="00DE164B"/>
    <w:rsid w:val="00DE2940"/>
    <w:rsid w:val="00DE6D22"/>
    <w:rsid w:val="00DF468A"/>
    <w:rsid w:val="00E01985"/>
    <w:rsid w:val="00E044FB"/>
    <w:rsid w:val="00E07B7F"/>
    <w:rsid w:val="00E11B21"/>
    <w:rsid w:val="00E15FB4"/>
    <w:rsid w:val="00E177FC"/>
    <w:rsid w:val="00E24E97"/>
    <w:rsid w:val="00E256C7"/>
    <w:rsid w:val="00E270A8"/>
    <w:rsid w:val="00E301D8"/>
    <w:rsid w:val="00E31642"/>
    <w:rsid w:val="00E336ED"/>
    <w:rsid w:val="00E3373F"/>
    <w:rsid w:val="00E35841"/>
    <w:rsid w:val="00E40373"/>
    <w:rsid w:val="00E44C1D"/>
    <w:rsid w:val="00E4575D"/>
    <w:rsid w:val="00E51583"/>
    <w:rsid w:val="00E51661"/>
    <w:rsid w:val="00E6492C"/>
    <w:rsid w:val="00E64E41"/>
    <w:rsid w:val="00E70954"/>
    <w:rsid w:val="00E70997"/>
    <w:rsid w:val="00E85B79"/>
    <w:rsid w:val="00E861FF"/>
    <w:rsid w:val="00E90C36"/>
    <w:rsid w:val="00E9258A"/>
    <w:rsid w:val="00E96557"/>
    <w:rsid w:val="00EA021E"/>
    <w:rsid w:val="00EA059B"/>
    <w:rsid w:val="00EA3106"/>
    <w:rsid w:val="00EA5E65"/>
    <w:rsid w:val="00EB0577"/>
    <w:rsid w:val="00EB07AC"/>
    <w:rsid w:val="00EB51E2"/>
    <w:rsid w:val="00EB552A"/>
    <w:rsid w:val="00EB6215"/>
    <w:rsid w:val="00EB6322"/>
    <w:rsid w:val="00EB6462"/>
    <w:rsid w:val="00EC3E18"/>
    <w:rsid w:val="00EC5123"/>
    <w:rsid w:val="00EC7527"/>
    <w:rsid w:val="00ED077F"/>
    <w:rsid w:val="00ED4E5D"/>
    <w:rsid w:val="00EE37D2"/>
    <w:rsid w:val="00EE6C3B"/>
    <w:rsid w:val="00EE6EE8"/>
    <w:rsid w:val="00EF2AC8"/>
    <w:rsid w:val="00EF7548"/>
    <w:rsid w:val="00EF7F84"/>
    <w:rsid w:val="00F00A0D"/>
    <w:rsid w:val="00F042B5"/>
    <w:rsid w:val="00F05C39"/>
    <w:rsid w:val="00F11265"/>
    <w:rsid w:val="00F2654F"/>
    <w:rsid w:val="00F27C1A"/>
    <w:rsid w:val="00F33197"/>
    <w:rsid w:val="00F3432A"/>
    <w:rsid w:val="00F363FE"/>
    <w:rsid w:val="00F42001"/>
    <w:rsid w:val="00F430C4"/>
    <w:rsid w:val="00F43494"/>
    <w:rsid w:val="00F4645D"/>
    <w:rsid w:val="00F51E4F"/>
    <w:rsid w:val="00F54498"/>
    <w:rsid w:val="00F565E2"/>
    <w:rsid w:val="00F60AC9"/>
    <w:rsid w:val="00F61338"/>
    <w:rsid w:val="00F61CDE"/>
    <w:rsid w:val="00F62868"/>
    <w:rsid w:val="00F640ED"/>
    <w:rsid w:val="00F6491B"/>
    <w:rsid w:val="00F67136"/>
    <w:rsid w:val="00F7188D"/>
    <w:rsid w:val="00F80175"/>
    <w:rsid w:val="00F815F8"/>
    <w:rsid w:val="00F91309"/>
    <w:rsid w:val="00F91597"/>
    <w:rsid w:val="00F92203"/>
    <w:rsid w:val="00F93549"/>
    <w:rsid w:val="00F94B87"/>
    <w:rsid w:val="00F95081"/>
    <w:rsid w:val="00F97D1E"/>
    <w:rsid w:val="00FA06D8"/>
    <w:rsid w:val="00FA19C0"/>
    <w:rsid w:val="00FA24C1"/>
    <w:rsid w:val="00FA3E6E"/>
    <w:rsid w:val="00FB019E"/>
    <w:rsid w:val="00FB0B6D"/>
    <w:rsid w:val="00FB761F"/>
    <w:rsid w:val="00FC0D16"/>
    <w:rsid w:val="00FC25A2"/>
    <w:rsid w:val="00FC50CD"/>
    <w:rsid w:val="00FD52F9"/>
    <w:rsid w:val="00FD7006"/>
    <w:rsid w:val="00FE00F2"/>
    <w:rsid w:val="00FE1770"/>
    <w:rsid w:val="00FE4276"/>
    <w:rsid w:val="00FE7155"/>
    <w:rsid w:val="00FF173B"/>
    <w:rsid w:val="00FF3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318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C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526B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C526B9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C526B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3">
    <w:name w:val="List Paragraph"/>
    <w:basedOn w:val="a"/>
    <w:uiPriority w:val="34"/>
    <w:qFormat/>
    <w:rsid w:val="00DF468A"/>
    <w:pPr>
      <w:ind w:left="720"/>
      <w:contextualSpacing/>
    </w:pPr>
  </w:style>
  <w:style w:type="paragraph" w:styleId="a4">
    <w:name w:val="Plain Text"/>
    <w:basedOn w:val="a"/>
    <w:link w:val="a5"/>
    <w:rsid w:val="00D22899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ru-RU"/>
    </w:rPr>
  </w:style>
  <w:style w:type="character" w:customStyle="1" w:styleId="a5">
    <w:name w:val="Текст Знак"/>
    <w:basedOn w:val="a0"/>
    <w:link w:val="a4"/>
    <w:rsid w:val="00D22899"/>
    <w:rPr>
      <w:rFonts w:ascii="Courier New" w:eastAsia="Times New Roman" w:hAnsi="Courier New" w:cs="Times New Roman"/>
      <w:sz w:val="20"/>
      <w:szCs w:val="20"/>
      <w:lang w:val="x-none" w:eastAsia="ru-RU"/>
    </w:rPr>
  </w:style>
  <w:style w:type="paragraph" w:styleId="a6">
    <w:name w:val="Body Text Indent"/>
    <w:basedOn w:val="a"/>
    <w:link w:val="a7"/>
    <w:rsid w:val="00803194"/>
    <w:pPr>
      <w:spacing w:after="0" w:line="240" w:lineRule="auto"/>
      <w:ind w:firstLine="720"/>
    </w:pPr>
    <w:rPr>
      <w:rFonts w:ascii="Times New Roman" w:eastAsia="Times New Roman" w:hAnsi="Times New Roman" w:cs="Times New Roman"/>
      <w:bCs/>
      <w:sz w:val="26"/>
      <w:szCs w:val="24"/>
      <w:lang w:val="x-none" w:eastAsia="ru-RU"/>
    </w:rPr>
  </w:style>
  <w:style w:type="character" w:customStyle="1" w:styleId="a7">
    <w:name w:val="Основной текст с отступом Знак"/>
    <w:basedOn w:val="a0"/>
    <w:link w:val="a6"/>
    <w:rsid w:val="00803194"/>
    <w:rPr>
      <w:rFonts w:ascii="Times New Roman" w:eastAsia="Times New Roman" w:hAnsi="Times New Roman" w:cs="Times New Roman"/>
      <w:bCs/>
      <w:sz w:val="26"/>
      <w:szCs w:val="24"/>
      <w:lang w:val="x-none" w:eastAsia="ru-RU"/>
    </w:rPr>
  </w:style>
  <w:style w:type="paragraph" w:styleId="a8">
    <w:name w:val="Body Text"/>
    <w:basedOn w:val="a"/>
    <w:link w:val="a9"/>
    <w:rsid w:val="00803194"/>
    <w:pPr>
      <w:tabs>
        <w:tab w:val="left" w:pos="0"/>
      </w:tabs>
      <w:spacing w:after="0" w:line="240" w:lineRule="auto"/>
      <w:jc w:val="both"/>
    </w:pPr>
    <w:rPr>
      <w:rFonts w:ascii="Times New Roman" w:eastAsia="Times New Roman" w:hAnsi="Times New Roman" w:cs="Times New Roman"/>
      <w:bCs/>
      <w:sz w:val="26"/>
      <w:szCs w:val="24"/>
      <w:lang w:val="x-none" w:eastAsia="ru-RU"/>
    </w:rPr>
  </w:style>
  <w:style w:type="character" w:customStyle="1" w:styleId="a9">
    <w:name w:val="Основной текст Знак"/>
    <w:basedOn w:val="a0"/>
    <w:link w:val="a8"/>
    <w:rsid w:val="00803194"/>
    <w:rPr>
      <w:rFonts w:ascii="Times New Roman" w:eastAsia="Times New Roman" w:hAnsi="Times New Roman" w:cs="Times New Roman"/>
      <w:bCs/>
      <w:sz w:val="26"/>
      <w:szCs w:val="24"/>
      <w:lang w:val="x-none" w:eastAsia="ru-RU"/>
    </w:rPr>
  </w:style>
  <w:style w:type="paragraph" w:customStyle="1" w:styleId="aa">
    <w:basedOn w:val="a"/>
    <w:next w:val="ab"/>
    <w:link w:val="ac"/>
    <w:qFormat/>
    <w:rsid w:val="00E15FB4"/>
    <w:pPr>
      <w:spacing w:after="0" w:line="240" w:lineRule="auto"/>
      <w:jc w:val="center"/>
    </w:pPr>
    <w:rPr>
      <w:rFonts w:ascii="Times New Roman" w:eastAsia="Times New Roman" w:hAnsi="Times New Roman"/>
      <w:sz w:val="36"/>
      <w:szCs w:val="24"/>
    </w:rPr>
  </w:style>
  <w:style w:type="character" w:customStyle="1" w:styleId="ac">
    <w:name w:val="Название Знак"/>
    <w:link w:val="aa"/>
    <w:rsid w:val="00E15FB4"/>
    <w:rPr>
      <w:rFonts w:ascii="Times New Roman" w:eastAsia="Times New Roman" w:hAnsi="Times New Roman"/>
      <w:sz w:val="36"/>
      <w:szCs w:val="24"/>
    </w:rPr>
  </w:style>
  <w:style w:type="paragraph" w:styleId="ab">
    <w:name w:val="Title"/>
    <w:basedOn w:val="a"/>
    <w:next w:val="a"/>
    <w:link w:val="1"/>
    <w:uiPriority w:val="10"/>
    <w:qFormat/>
    <w:rsid w:val="00E15FB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">
    <w:name w:val="Название Знак1"/>
    <w:basedOn w:val="a0"/>
    <w:link w:val="ab"/>
    <w:uiPriority w:val="10"/>
    <w:rsid w:val="00E15F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d">
    <w:name w:val="annotation reference"/>
    <w:basedOn w:val="a0"/>
    <w:uiPriority w:val="99"/>
    <w:semiHidden/>
    <w:unhideWhenUsed/>
    <w:rsid w:val="00C54A82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C54A82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C54A82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C54A82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C54A82"/>
    <w:rPr>
      <w:b/>
      <w:bCs/>
      <w:sz w:val="20"/>
      <w:szCs w:val="20"/>
    </w:rPr>
  </w:style>
  <w:style w:type="paragraph" w:customStyle="1" w:styleId="af2">
    <w:basedOn w:val="a"/>
    <w:next w:val="ab"/>
    <w:qFormat/>
    <w:rsid w:val="00C85C42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4"/>
      <w:lang w:val="x-none" w:eastAsia="x-none"/>
    </w:rPr>
  </w:style>
  <w:style w:type="character" w:styleId="af3">
    <w:name w:val="Hyperlink"/>
    <w:basedOn w:val="a0"/>
    <w:uiPriority w:val="99"/>
    <w:unhideWhenUsed/>
    <w:rsid w:val="00AF5F52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AF5F52"/>
    <w:rPr>
      <w:color w:val="605E5C"/>
      <w:shd w:val="clear" w:color="auto" w:fill="E1DFDD"/>
    </w:rPr>
  </w:style>
  <w:style w:type="character" w:styleId="af4">
    <w:name w:val="FollowedHyperlink"/>
    <w:basedOn w:val="a0"/>
    <w:uiPriority w:val="99"/>
    <w:semiHidden/>
    <w:unhideWhenUsed/>
    <w:rsid w:val="00AF5F52"/>
    <w:rPr>
      <w:color w:val="800080" w:themeColor="followedHyperlink"/>
      <w:u w:val="single"/>
    </w:rPr>
  </w:style>
  <w:style w:type="paragraph" w:styleId="af5">
    <w:name w:val="header"/>
    <w:basedOn w:val="a"/>
    <w:link w:val="af6"/>
    <w:uiPriority w:val="99"/>
    <w:unhideWhenUsed/>
    <w:rsid w:val="00A51D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A51DD3"/>
  </w:style>
  <w:style w:type="paragraph" w:styleId="af7">
    <w:name w:val="footer"/>
    <w:basedOn w:val="a"/>
    <w:link w:val="af8"/>
    <w:uiPriority w:val="99"/>
    <w:unhideWhenUsed/>
    <w:rsid w:val="00A51D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A51DD3"/>
  </w:style>
  <w:style w:type="table" w:styleId="af9">
    <w:name w:val="Table Grid"/>
    <w:basedOn w:val="a1"/>
    <w:uiPriority w:val="59"/>
    <w:rsid w:val="00A51DD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Balloon Text"/>
    <w:basedOn w:val="a"/>
    <w:link w:val="afb"/>
    <w:uiPriority w:val="99"/>
    <w:semiHidden/>
    <w:unhideWhenUsed/>
    <w:rsid w:val="00BD72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BD72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C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526B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C526B9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C526B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3">
    <w:name w:val="List Paragraph"/>
    <w:basedOn w:val="a"/>
    <w:uiPriority w:val="34"/>
    <w:qFormat/>
    <w:rsid w:val="00DF468A"/>
    <w:pPr>
      <w:ind w:left="720"/>
      <w:contextualSpacing/>
    </w:pPr>
  </w:style>
  <w:style w:type="paragraph" w:styleId="a4">
    <w:name w:val="Plain Text"/>
    <w:basedOn w:val="a"/>
    <w:link w:val="a5"/>
    <w:rsid w:val="00D22899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ru-RU"/>
    </w:rPr>
  </w:style>
  <w:style w:type="character" w:customStyle="1" w:styleId="a5">
    <w:name w:val="Текст Знак"/>
    <w:basedOn w:val="a0"/>
    <w:link w:val="a4"/>
    <w:rsid w:val="00D22899"/>
    <w:rPr>
      <w:rFonts w:ascii="Courier New" w:eastAsia="Times New Roman" w:hAnsi="Courier New" w:cs="Times New Roman"/>
      <w:sz w:val="20"/>
      <w:szCs w:val="20"/>
      <w:lang w:val="x-none" w:eastAsia="ru-RU"/>
    </w:rPr>
  </w:style>
  <w:style w:type="paragraph" w:styleId="a6">
    <w:name w:val="Body Text Indent"/>
    <w:basedOn w:val="a"/>
    <w:link w:val="a7"/>
    <w:rsid w:val="00803194"/>
    <w:pPr>
      <w:spacing w:after="0" w:line="240" w:lineRule="auto"/>
      <w:ind w:firstLine="720"/>
    </w:pPr>
    <w:rPr>
      <w:rFonts w:ascii="Times New Roman" w:eastAsia="Times New Roman" w:hAnsi="Times New Roman" w:cs="Times New Roman"/>
      <w:bCs/>
      <w:sz w:val="26"/>
      <w:szCs w:val="24"/>
      <w:lang w:val="x-none" w:eastAsia="ru-RU"/>
    </w:rPr>
  </w:style>
  <w:style w:type="character" w:customStyle="1" w:styleId="a7">
    <w:name w:val="Основной текст с отступом Знак"/>
    <w:basedOn w:val="a0"/>
    <w:link w:val="a6"/>
    <w:rsid w:val="00803194"/>
    <w:rPr>
      <w:rFonts w:ascii="Times New Roman" w:eastAsia="Times New Roman" w:hAnsi="Times New Roman" w:cs="Times New Roman"/>
      <w:bCs/>
      <w:sz w:val="26"/>
      <w:szCs w:val="24"/>
      <w:lang w:val="x-none" w:eastAsia="ru-RU"/>
    </w:rPr>
  </w:style>
  <w:style w:type="paragraph" w:styleId="a8">
    <w:name w:val="Body Text"/>
    <w:basedOn w:val="a"/>
    <w:link w:val="a9"/>
    <w:rsid w:val="00803194"/>
    <w:pPr>
      <w:tabs>
        <w:tab w:val="left" w:pos="0"/>
      </w:tabs>
      <w:spacing w:after="0" w:line="240" w:lineRule="auto"/>
      <w:jc w:val="both"/>
    </w:pPr>
    <w:rPr>
      <w:rFonts w:ascii="Times New Roman" w:eastAsia="Times New Roman" w:hAnsi="Times New Roman" w:cs="Times New Roman"/>
      <w:bCs/>
      <w:sz w:val="26"/>
      <w:szCs w:val="24"/>
      <w:lang w:val="x-none" w:eastAsia="ru-RU"/>
    </w:rPr>
  </w:style>
  <w:style w:type="character" w:customStyle="1" w:styleId="a9">
    <w:name w:val="Основной текст Знак"/>
    <w:basedOn w:val="a0"/>
    <w:link w:val="a8"/>
    <w:rsid w:val="00803194"/>
    <w:rPr>
      <w:rFonts w:ascii="Times New Roman" w:eastAsia="Times New Roman" w:hAnsi="Times New Roman" w:cs="Times New Roman"/>
      <w:bCs/>
      <w:sz w:val="26"/>
      <w:szCs w:val="24"/>
      <w:lang w:val="x-none" w:eastAsia="ru-RU"/>
    </w:rPr>
  </w:style>
  <w:style w:type="paragraph" w:customStyle="1" w:styleId="aa">
    <w:basedOn w:val="a"/>
    <w:next w:val="ab"/>
    <w:link w:val="ac"/>
    <w:qFormat/>
    <w:rsid w:val="00E15FB4"/>
    <w:pPr>
      <w:spacing w:after="0" w:line="240" w:lineRule="auto"/>
      <w:jc w:val="center"/>
    </w:pPr>
    <w:rPr>
      <w:rFonts w:ascii="Times New Roman" w:eastAsia="Times New Roman" w:hAnsi="Times New Roman"/>
      <w:sz w:val="36"/>
      <w:szCs w:val="24"/>
    </w:rPr>
  </w:style>
  <w:style w:type="character" w:customStyle="1" w:styleId="ac">
    <w:name w:val="Название Знак"/>
    <w:link w:val="aa"/>
    <w:rsid w:val="00E15FB4"/>
    <w:rPr>
      <w:rFonts w:ascii="Times New Roman" w:eastAsia="Times New Roman" w:hAnsi="Times New Roman"/>
      <w:sz w:val="36"/>
      <w:szCs w:val="24"/>
    </w:rPr>
  </w:style>
  <w:style w:type="paragraph" w:styleId="ab">
    <w:name w:val="Title"/>
    <w:basedOn w:val="a"/>
    <w:next w:val="a"/>
    <w:link w:val="1"/>
    <w:uiPriority w:val="10"/>
    <w:qFormat/>
    <w:rsid w:val="00E15FB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">
    <w:name w:val="Название Знак1"/>
    <w:basedOn w:val="a0"/>
    <w:link w:val="ab"/>
    <w:uiPriority w:val="10"/>
    <w:rsid w:val="00E15F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d">
    <w:name w:val="annotation reference"/>
    <w:basedOn w:val="a0"/>
    <w:uiPriority w:val="99"/>
    <w:semiHidden/>
    <w:unhideWhenUsed/>
    <w:rsid w:val="00C54A82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C54A82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C54A82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C54A82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C54A82"/>
    <w:rPr>
      <w:b/>
      <w:bCs/>
      <w:sz w:val="20"/>
      <w:szCs w:val="20"/>
    </w:rPr>
  </w:style>
  <w:style w:type="paragraph" w:customStyle="1" w:styleId="af2">
    <w:basedOn w:val="a"/>
    <w:next w:val="ab"/>
    <w:qFormat/>
    <w:rsid w:val="00C85C42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4"/>
      <w:lang w:val="x-none" w:eastAsia="x-none"/>
    </w:rPr>
  </w:style>
  <w:style w:type="character" w:styleId="af3">
    <w:name w:val="Hyperlink"/>
    <w:basedOn w:val="a0"/>
    <w:uiPriority w:val="99"/>
    <w:unhideWhenUsed/>
    <w:rsid w:val="00AF5F52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AF5F52"/>
    <w:rPr>
      <w:color w:val="605E5C"/>
      <w:shd w:val="clear" w:color="auto" w:fill="E1DFDD"/>
    </w:rPr>
  </w:style>
  <w:style w:type="character" w:styleId="af4">
    <w:name w:val="FollowedHyperlink"/>
    <w:basedOn w:val="a0"/>
    <w:uiPriority w:val="99"/>
    <w:semiHidden/>
    <w:unhideWhenUsed/>
    <w:rsid w:val="00AF5F52"/>
    <w:rPr>
      <w:color w:val="800080" w:themeColor="followedHyperlink"/>
      <w:u w:val="single"/>
    </w:rPr>
  </w:style>
  <w:style w:type="paragraph" w:styleId="af5">
    <w:name w:val="header"/>
    <w:basedOn w:val="a"/>
    <w:link w:val="af6"/>
    <w:uiPriority w:val="99"/>
    <w:unhideWhenUsed/>
    <w:rsid w:val="00A51D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A51DD3"/>
  </w:style>
  <w:style w:type="paragraph" w:styleId="af7">
    <w:name w:val="footer"/>
    <w:basedOn w:val="a"/>
    <w:link w:val="af8"/>
    <w:uiPriority w:val="99"/>
    <w:unhideWhenUsed/>
    <w:rsid w:val="00A51D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A51DD3"/>
  </w:style>
  <w:style w:type="table" w:styleId="af9">
    <w:name w:val="Table Grid"/>
    <w:basedOn w:val="a1"/>
    <w:uiPriority w:val="59"/>
    <w:rsid w:val="00A51DD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Balloon Text"/>
    <w:basedOn w:val="a"/>
    <w:link w:val="afb"/>
    <w:uiPriority w:val="99"/>
    <w:semiHidden/>
    <w:unhideWhenUsed/>
    <w:rsid w:val="00BD72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BD72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dobro.ru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RLAW123&amp;n=311972&amp;dst=100010,6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439201&amp;dst=100239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439201&amp;dst=100278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dobr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A2F6A1-F0C1-4D88-A8E5-86C2910AD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35</Pages>
  <Words>5428</Words>
  <Characters>30941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Stepanova_M</dc:creator>
  <cp:lastModifiedBy>User</cp:lastModifiedBy>
  <cp:revision>2</cp:revision>
  <cp:lastPrinted>2026-05-28T08:12:00Z</cp:lastPrinted>
  <dcterms:created xsi:type="dcterms:W3CDTF">2026-06-10T01:02:00Z</dcterms:created>
  <dcterms:modified xsi:type="dcterms:W3CDTF">2026-06-10T01:02:00Z</dcterms:modified>
</cp:coreProperties>
</file>