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5F5" w:rsidRPr="00FE45F5" w:rsidRDefault="00FE45F5" w:rsidP="00FE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E45F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3595BE" wp14:editId="0EBE7A29">
            <wp:extent cx="650875" cy="852805"/>
            <wp:effectExtent l="0" t="0" r="0" b="444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5F5" w:rsidRPr="00FE45F5" w:rsidRDefault="00FE45F5" w:rsidP="00FE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F5" w:rsidRPr="00FE45F5" w:rsidRDefault="00FE45F5" w:rsidP="00FE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F5" w:rsidRPr="00FE45F5" w:rsidRDefault="00FE45F5" w:rsidP="00FE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45F5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FE45F5" w:rsidRPr="00FE45F5" w:rsidRDefault="00FE45F5" w:rsidP="00FE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45F5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FE45F5" w:rsidRPr="00FE45F5" w:rsidRDefault="00FE45F5" w:rsidP="00FE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F5" w:rsidRPr="00FE45F5" w:rsidRDefault="00FE45F5" w:rsidP="00FE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5F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FE45F5" w:rsidRPr="00FE45F5" w:rsidRDefault="00FE45F5" w:rsidP="00FE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E45F5" w:rsidRPr="00FE45F5" w:rsidRDefault="00FE45F5" w:rsidP="00FE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E45F5" w:rsidRPr="00FE45F5" w:rsidRDefault="00FE45F5" w:rsidP="00FE45F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FE45F5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FE45F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E121F0" w:rsidRDefault="00E121F0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7B22D0" w:rsidRDefault="007B22D0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D42862" w:rsidRPr="00D42862" w:rsidRDefault="00D42862" w:rsidP="00D42862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D42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18.05.2026         </w:t>
      </w:r>
      <w:r w:rsidRPr="00D4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428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D428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237-п</w:t>
      </w:r>
    </w:p>
    <w:p w:rsidR="007B22D0" w:rsidRDefault="007B22D0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p w:rsidR="007B22D0" w:rsidRDefault="007B22D0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7B22D0" w:rsidRDefault="007B22D0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7B22D0" w:rsidRDefault="007B22D0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7B22D0" w:rsidRPr="004F54C6" w:rsidRDefault="007B22D0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E304FC" w:rsidRPr="004F54C6" w:rsidRDefault="00E304F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170832" w:rsidRPr="004F54C6" w:rsidRDefault="00170832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B738E6" w:rsidRPr="00B738E6" w:rsidRDefault="00B738E6" w:rsidP="00B738E6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</w:t>
      </w:r>
      <w:proofErr w:type="gramStart"/>
      <w:r w:rsidRPr="00B738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B7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некоторых нормативных правовых актов </w:t>
      </w:r>
    </w:p>
    <w:p w:rsidR="00B738E6" w:rsidRPr="00B738E6" w:rsidRDefault="00B738E6" w:rsidP="00B738E6">
      <w:pPr>
        <w:widowControl w:val="0"/>
        <w:autoSpaceDE w:val="0"/>
        <w:autoSpaceDN w:val="0"/>
        <w:spacing w:after="0" w:line="240" w:lineRule="auto"/>
        <w:ind w:right="48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8E6" w:rsidRPr="00B738E6" w:rsidRDefault="00B738E6" w:rsidP="00B73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1F" w:rsidRPr="00B0701A" w:rsidRDefault="00B0701A" w:rsidP="00B0701A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01A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Федеральным законом Российской Федерации от 20.03.2025 № 33-ФЗ «Об общих принципах организации местного самоуправления в единой системе публичной власти», руководствуясь статьями 16, 20 Устава Ачинского муниципального округа,</w:t>
      </w:r>
    </w:p>
    <w:p w:rsidR="00B0701A" w:rsidRDefault="00B0701A" w:rsidP="002A6466">
      <w:pPr>
        <w:pStyle w:val="ConsPlusTitlePage"/>
        <w:ind w:firstLine="708"/>
        <w:rPr>
          <w:rFonts w:ascii="Times New Roman" w:hAnsi="Times New Roman" w:cs="Times New Roman"/>
          <w:sz w:val="28"/>
          <w:szCs w:val="28"/>
        </w:rPr>
      </w:pPr>
    </w:p>
    <w:p w:rsidR="00E121F0" w:rsidRPr="004F54C6" w:rsidRDefault="00E121F0" w:rsidP="002A6466">
      <w:pPr>
        <w:pStyle w:val="ConsPlusTitlePage"/>
        <w:ind w:firstLine="708"/>
        <w:rPr>
          <w:rFonts w:ascii="Times New Roman" w:hAnsi="Times New Roman" w:cs="Times New Roman"/>
          <w:sz w:val="28"/>
          <w:szCs w:val="28"/>
        </w:rPr>
      </w:pPr>
      <w:r w:rsidRPr="004F54C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62833" w:rsidRPr="004F54C6" w:rsidRDefault="0026283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64424" w:rsidRDefault="00405717" w:rsidP="00122660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4C6">
        <w:rPr>
          <w:rFonts w:ascii="Times New Roman" w:hAnsi="Times New Roman" w:cs="Times New Roman"/>
          <w:sz w:val="28"/>
          <w:szCs w:val="28"/>
        </w:rPr>
        <w:t xml:space="preserve">1. </w:t>
      </w:r>
      <w:r w:rsidR="00E47D77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8F05CF" w:rsidRPr="008E7580" w:rsidRDefault="00B0701A" w:rsidP="008E7580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83A3A" w:rsidRPr="00A83A3A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83A3A" w:rsidRPr="00A83A3A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 w:rsidR="006F4B27">
        <w:rPr>
          <w:rFonts w:ascii="Times New Roman" w:hAnsi="Times New Roman" w:cs="Times New Roman"/>
          <w:sz w:val="28"/>
          <w:szCs w:val="28"/>
        </w:rPr>
        <w:t>орода</w:t>
      </w:r>
      <w:r w:rsidR="00A83A3A" w:rsidRPr="00A83A3A">
        <w:rPr>
          <w:rFonts w:ascii="Times New Roman" w:hAnsi="Times New Roman" w:cs="Times New Roman"/>
          <w:sz w:val="28"/>
          <w:szCs w:val="28"/>
        </w:rPr>
        <w:t xml:space="preserve"> Ачинска </w:t>
      </w:r>
      <w:r w:rsidR="00FE07B7" w:rsidRPr="00FE07B7">
        <w:rPr>
          <w:rFonts w:ascii="Times New Roman" w:hAnsi="Times New Roman" w:cs="Times New Roman"/>
          <w:sz w:val="28"/>
          <w:szCs w:val="28"/>
        </w:rPr>
        <w:t xml:space="preserve">от 16.01.2020 </w:t>
      </w:r>
      <w:r w:rsidR="00FE07B7">
        <w:rPr>
          <w:rFonts w:ascii="Times New Roman" w:hAnsi="Times New Roman" w:cs="Times New Roman"/>
          <w:sz w:val="28"/>
          <w:szCs w:val="28"/>
        </w:rPr>
        <w:t>№ </w:t>
      </w:r>
      <w:r w:rsidR="00FE07B7" w:rsidRPr="00FE07B7">
        <w:rPr>
          <w:rFonts w:ascii="Times New Roman" w:hAnsi="Times New Roman" w:cs="Times New Roman"/>
          <w:sz w:val="28"/>
          <w:szCs w:val="28"/>
        </w:rPr>
        <w:t xml:space="preserve">008-п </w:t>
      </w:r>
      <w:r w:rsidR="00FE07B7">
        <w:rPr>
          <w:rFonts w:ascii="Times New Roman" w:hAnsi="Times New Roman" w:cs="Times New Roman"/>
          <w:sz w:val="28"/>
          <w:szCs w:val="28"/>
        </w:rPr>
        <w:t>«</w:t>
      </w:r>
      <w:r w:rsidR="00FE07B7" w:rsidRPr="00FE07B7">
        <w:rPr>
          <w:rFonts w:ascii="Times New Roman" w:hAnsi="Times New Roman" w:cs="Times New Roman"/>
          <w:sz w:val="28"/>
          <w:szCs w:val="28"/>
        </w:rPr>
        <w:t xml:space="preserve">О комиссии по предупреждению и ликвидации чрезвычайных ситуаций и обеспечению пожарной безопасности города </w:t>
      </w:r>
      <w:r w:rsidR="00FE07B7">
        <w:rPr>
          <w:rFonts w:ascii="Times New Roman" w:hAnsi="Times New Roman" w:cs="Times New Roman"/>
          <w:sz w:val="28"/>
          <w:szCs w:val="28"/>
        </w:rPr>
        <w:t>Ачинска»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48CD" w:rsidRDefault="00D22F42" w:rsidP="00A83A3A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07B7">
        <w:rPr>
          <w:rFonts w:ascii="Times New Roman" w:hAnsi="Times New Roman" w:cs="Times New Roman"/>
          <w:sz w:val="28"/>
          <w:szCs w:val="28"/>
        </w:rPr>
        <w:t>ункт 4 п</w:t>
      </w:r>
      <w:r w:rsidR="00FE07B7" w:rsidRPr="00FE07B7">
        <w:rPr>
          <w:rFonts w:ascii="Times New Roman" w:hAnsi="Times New Roman" w:cs="Times New Roman"/>
          <w:sz w:val="28"/>
          <w:szCs w:val="28"/>
        </w:rPr>
        <w:t>остановлени</w:t>
      </w:r>
      <w:r w:rsidR="00FE07B7">
        <w:rPr>
          <w:rFonts w:ascii="Times New Roman" w:hAnsi="Times New Roman" w:cs="Times New Roman"/>
          <w:sz w:val="28"/>
          <w:szCs w:val="28"/>
        </w:rPr>
        <w:t>я</w:t>
      </w:r>
      <w:r w:rsidR="00FE07B7" w:rsidRPr="00FE07B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E07B7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E07B7" w:rsidRPr="00FE07B7">
        <w:rPr>
          <w:rFonts w:ascii="Times New Roman" w:hAnsi="Times New Roman" w:cs="Times New Roman"/>
          <w:sz w:val="28"/>
          <w:szCs w:val="28"/>
        </w:rPr>
        <w:t xml:space="preserve"> Ачинска от 10.02.2020 </w:t>
      </w:r>
      <w:r w:rsidR="00FE07B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E07B7" w:rsidRPr="00FE07B7">
        <w:rPr>
          <w:rFonts w:ascii="Times New Roman" w:hAnsi="Times New Roman" w:cs="Times New Roman"/>
          <w:sz w:val="28"/>
          <w:szCs w:val="28"/>
        </w:rPr>
        <w:t xml:space="preserve">041-п </w:t>
      </w:r>
      <w:r w:rsidR="00FE07B7">
        <w:rPr>
          <w:rFonts w:ascii="Times New Roman" w:hAnsi="Times New Roman" w:cs="Times New Roman"/>
          <w:sz w:val="28"/>
          <w:szCs w:val="28"/>
        </w:rPr>
        <w:t>«</w:t>
      </w:r>
      <w:r w:rsidR="00FE07B7" w:rsidRPr="00FE07B7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 w:rsidR="00032211">
        <w:rPr>
          <w:rFonts w:ascii="Times New Roman" w:hAnsi="Times New Roman" w:cs="Times New Roman"/>
          <w:sz w:val="28"/>
          <w:szCs w:val="28"/>
        </w:rPr>
        <w:t>п</w:t>
      </w:r>
      <w:r w:rsidR="00FE07B7" w:rsidRPr="00FE07B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 w:rsidR="00032211">
        <w:rPr>
          <w:rFonts w:ascii="Times New Roman" w:hAnsi="Times New Roman" w:cs="Times New Roman"/>
          <w:sz w:val="28"/>
          <w:szCs w:val="28"/>
        </w:rPr>
        <w:t>Ачинска»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2211" w:rsidRDefault="00D22F42" w:rsidP="00A83A3A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32211">
        <w:rPr>
          <w:rFonts w:ascii="Times New Roman" w:hAnsi="Times New Roman" w:cs="Times New Roman"/>
          <w:sz w:val="28"/>
          <w:szCs w:val="28"/>
        </w:rPr>
        <w:t>ункт 12 п</w:t>
      </w:r>
      <w:r w:rsidR="00032211" w:rsidRPr="00032211">
        <w:rPr>
          <w:rFonts w:ascii="Times New Roman" w:hAnsi="Times New Roman" w:cs="Times New Roman"/>
          <w:sz w:val="28"/>
          <w:szCs w:val="28"/>
        </w:rPr>
        <w:t>остановлени</w:t>
      </w:r>
      <w:r w:rsidR="00032211">
        <w:rPr>
          <w:rFonts w:ascii="Times New Roman" w:hAnsi="Times New Roman" w:cs="Times New Roman"/>
          <w:sz w:val="28"/>
          <w:szCs w:val="28"/>
        </w:rPr>
        <w:t>я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 w:rsidR="00032211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Ачинска от 25.02.2021 </w:t>
      </w:r>
      <w:r w:rsidR="00032211">
        <w:rPr>
          <w:rFonts w:ascii="Times New Roman" w:hAnsi="Times New Roman" w:cs="Times New Roman"/>
          <w:sz w:val="28"/>
          <w:szCs w:val="28"/>
        </w:rPr>
        <w:t>№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 045-п </w:t>
      </w:r>
      <w:r w:rsidR="00032211">
        <w:rPr>
          <w:rFonts w:ascii="Times New Roman" w:hAnsi="Times New Roman" w:cs="Times New Roman"/>
          <w:sz w:val="28"/>
          <w:szCs w:val="28"/>
        </w:rPr>
        <w:t>«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 w:rsidR="00032211">
        <w:rPr>
          <w:rFonts w:ascii="Times New Roman" w:hAnsi="Times New Roman" w:cs="Times New Roman"/>
          <w:sz w:val="28"/>
          <w:szCs w:val="28"/>
        </w:rPr>
        <w:t>п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 w:rsidR="00032211">
        <w:rPr>
          <w:rFonts w:ascii="Times New Roman" w:hAnsi="Times New Roman" w:cs="Times New Roman"/>
          <w:sz w:val="28"/>
          <w:szCs w:val="28"/>
        </w:rPr>
        <w:t>Ачинска»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2211" w:rsidRDefault="00F4147C" w:rsidP="00A83A3A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32211" w:rsidRPr="00032211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 w:rsidR="00032211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Ачинска от 08.10.2021 </w:t>
      </w:r>
      <w:r w:rsidR="00032211">
        <w:rPr>
          <w:rFonts w:ascii="Times New Roman" w:hAnsi="Times New Roman" w:cs="Times New Roman"/>
          <w:sz w:val="28"/>
          <w:szCs w:val="28"/>
        </w:rPr>
        <w:t>№</w:t>
      </w:r>
      <w:r w:rsidR="00D22F42">
        <w:rPr>
          <w:rFonts w:ascii="Times New Roman" w:hAnsi="Times New Roman" w:cs="Times New Roman"/>
          <w:sz w:val="28"/>
          <w:szCs w:val="28"/>
        </w:rPr>
        <w:t> 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280-п </w:t>
      </w:r>
      <w:r w:rsidR="00032211">
        <w:rPr>
          <w:rFonts w:ascii="Times New Roman" w:hAnsi="Times New Roman" w:cs="Times New Roman"/>
          <w:sz w:val="28"/>
          <w:szCs w:val="28"/>
        </w:rPr>
        <w:t>«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 w:rsidR="00032211">
        <w:rPr>
          <w:rFonts w:ascii="Times New Roman" w:hAnsi="Times New Roman" w:cs="Times New Roman"/>
          <w:sz w:val="28"/>
          <w:szCs w:val="28"/>
        </w:rPr>
        <w:t>п</w:t>
      </w:r>
      <w:r w:rsidR="00032211" w:rsidRPr="00032211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 w:rsidR="00032211">
        <w:rPr>
          <w:rFonts w:ascii="Times New Roman" w:hAnsi="Times New Roman" w:cs="Times New Roman"/>
          <w:sz w:val="28"/>
          <w:szCs w:val="28"/>
        </w:rPr>
        <w:t>Ачинска»</w:t>
      </w:r>
      <w:r w:rsidR="00CD482F">
        <w:rPr>
          <w:rFonts w:ascii="Times New Roman" w:hAnsi="Times New Roman" w:cs="Times New Roman"/>
          <w:sz w:val="28"/>
          <w:szCs w:val="28"/>
        </w:rPr>
        <w:t>;</w:t>
      </w:r>
    </w:p>
    <w:p w:rsidR="00032211" w:rsidRDefault="00CD482F" w:rsidP="00A83A3A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65D0" w:rsidRPr="00E865D0">
        <w:rPr>
          <w:rFonts w:ascii="Times New Roman" w:hAnsi="Times New Roman" w:cs="Times New Roman"/>
          <w:sz w:val="28"/>
          <w:szCs w:val="28"/>
        </w:rPr>
        <w:t>остановление администрации г</w:t>
      </w:r>
      <w:r w:rsidR="00E865D0">
        <w:rPr>
          <w:rFonts w:ascii="Times New Roman" w:hAnsi="Times New Roman" w:cs="Times New Roman"/>
          <w:sz w:val="28"/>
          <w:szCs w:val="28"/>
        </w:rPr>
        <w:t>орода</w:t>
      </w:r>
      <w:r w:rsidR="00E865D0" w:rsidRPr="00E865D0">
        <w:rPr>
          <w:rFonts w:ascii="Times New Roman" w:hAnsi="Times New Roman" w:cs="Times New Roman"/>
          <w:sz w:val="28"/>
          <w:szCs w:val="28"/>
        </w:rPr>
        <w:t xml:space="preserve"> Ачинска от 28.12.2021 </w:t>
      </w:r>
      <w:r w:rsidR="00E865D0">
        <w:rPr>
          <w:rFonts w:ascii="Times New Roman" w:hAnsi="Times New Roman" w:cs="Times New Roman"/>
          <w:sz w:val="28"/>
          <w:szCs w:val="28"/>
        </w:rPr>
        <w:t>№ </w:t>
      </w:r>
      <w:r w:rsidR="00E865D0" w:rsidRPr="00E865D0">
        <w:rPr>
          <w:rFonts w:ascii="Times New Roman" w:hAnsi="Times New Roman" w:cs="Times New Roman"/>
          <w:sz w:val="28"/>
          <w:szCs w:val="28"/>
        </w:rPr>
        <w:t xml:space="preserve">378-п </w:t>
      </w:r>
      <w:r w:rsidR="00E865D0">
        <w:rPr>
          <w:rFonts w:ascii="Times New Roman" w:hAnsi="Times New Roman" w:cs="Times New Roman"/>
          <w:sz w:val="28"/>
          <w:szCs w:val="28"/>
        </w:rPr>
        <w:t>«</w:t>
      </w:r>
      <w:r w:rsidR="00E865D0" w:rsidRPr="00E865D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865D0">
        <w:rPr>
          <w:rFonts w:ascii="Times New Roman" w:hAnsi="Times New Roman" w:cs="Times New Roman"/>
          <w:sz w:val="28"/>
          <w:szCs w:val="28"/>
        </w:rPr>
        <w:t>п</w:t>
      </w:r>
      <w:r w:rsidR="00E865D0" w:rsidRPr="00E865D0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Ачинска от 16.01.2020 </w:t>
      </w:r>
      <w:r w:rsidR="00E865D0">
        <w:rPr>
          <w:rFonts w:ascii="Times New Roman" w:hAnsi="Times New Roman" w:cs="Times New Roman"/>
          <w:sz w:val="28"/>
          <w:szCs w:val="28"/>
        </w:rPr>
        <w:t xml:space="preserve">№ </w:t>
      </w:r>
      <w:r w:rsidR="00E865D0" w:rsidRPr="00E865D0">
        <w:rPr>
          <w:rFonts w:ascii="Times New Roman" w:hAnsi="Times New Roman" w:cs="Times New Roman"/>
          <w:sz w:val="28"/>
          <w:szCs w:val="28"/>
        </w:rPr>
        <w:t>008-п</w:t>
      </w:r>
      <w:r w:rsidR="00E865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5D0" w:rsidRDefault="00CD482F" w:rsidP="00A83A3A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65D0">
        <w:rPr>
          <w:rFonts w:ascii="Times New Roman" w:hAnsi="Times New Roman" w:cs="Times New Roman"/>
          <w:sz w:val="28"/>
          <w:szCs w:val="28"/>
        </w:rPr>
        <w:t>ункт 24 п</w:t>
      </w:r>
      <w:r w:rsidR="00E865D0" w:rsidRPr="00E865D0">
        <w:rPr>
          <w:rFonts w:ascii="Times New Roman" w:hAnsi="Times New Roman" w:cs="Times New Roman"/>
          <w:sz w:val="28"/>
          <w:szCs w:val="28"/>
        </w:rPr>
        <w:t>остановлени</w:t>
      </w:r>
      <w:r w:rsidR="00E865D0">
        <w:rPr>
          <w:rFonts w:ascii="Times New Roman" w:hAnsi="Times New Roman" w:cs="Times New Roman"/>
          <w:sz w:val="28"/>
          <w:szCs w:val="28"/>
        </w:rPr>
        <w:t>я</w:t>
      </w:r>
      <w:r w:rsidR="00E865D0" w:rsidRPr="00E865D0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 w:rsidR="00E865D0">
        <w:rPr>
          <w:rFonts w:ascii="Times New Roman" w:hAnsi="Times New Roman" w:cs="Times New Roman"/>
          <w:sz w:val="28"/>
          <w:szCs w:val="28"/>
        </w:rPr>
        <w:t>орода</w:t>
      </w:r>
      <w:r w:rsidR="00E865D0" w:rsidRPr="00E865D0">
        <w:rPr>
          <w:rFonts w:ascii="Times New Roman" w:hAnsi="Times New Roman" w:cs="Times New Roman"/>
          <w:sz w:val="28"/>
          <w:szCs w:val="28"/>
        </w:rPr>
        <w:t xml:space="preserve"> Ачинска от 13.10.2022 </w:t>
      </w:r>
      <w:r w:rsidR="00E865D0">
        <w:rPr>
          <w:rFonts w:ascii="Times New Roman" w:hAnsi="Times New Roman" w:cs="Times New Roman"/>
          <w:sz w:val="28"/>
          <w:szCs w:val="28"/>
        </w:rPr>
        <w:t>№</w:t>
      </w:r>
      <w:r w:rsidR="00E865D0" w:rsidRPr="00E865D0">
        <w:rPr>
          <w:rFonts w:ascii="Times New Roman" w:hAnsi="Times New Roman" w:cs="Times New Roman"/>
          <w:sz w:val="28"/>
          <w:szCs w:val="28"/>
        </w:rPr>
        <w:t xml:space="preserve"> 322-п </w:t>
      </w:r>
      <w:r w:rsidR="00E865D0">
        <w:rPr>
          <w:rFonts w:ascii="Times New Roman" w:hAnsi="Times New Roman" w:cs="Times New Roman"/>
          <w:sz w:val="28"/>
          <w:szCs w:val="28"/>
        </w:rPr>
        <w:t>«</w:t>
      </w:r>
      <w:r w:rsidR="00E865D0" w:rsidRPr="00E865D0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 w:rsidR="00F4147C">
        <w:rPr>
          <w:rFonts w:ascii="Times New Roman" w:hAnsi="Times New Roman" w:cs="Times New Roman"/>
          <w:sz w:val="28"/>
          <w:szCs w:val="28"/>
        </w:rPr>
        <w:t>П</w:t>
      </w:r>
      <w:r w:rsidR="00E865D0" w:rsidRPr="00E865D0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 w:rsidR="00E865D0">
        <w:rPr>
          <w:rFonts w:ascii="Times New Roman" w:hAnsi="Times New Roman" w:cs="Times New Roman"/>
          <w:sz w:val="28"/>
          <w:szCs w:val="28"/>
        </w:rPr>
        <w:t>Ачинска»</w:t>
      </w:r>
      <w:r w:rsidR="00FE705E">
        <w:rPr>
          <w:rFonts w:ascii="Times New Roman" w:hAnsi="Times New Roman" w:cs="Times New Roman"/>
          <w:sz w:val="28"/>
          <w:szCs w:val="28"/>
        </w:rPr>
        <w:t>;</w:t>
      </w:r>
    </w:p>
    <w:p w:rsidR="00E865D0" w:rsidRDefault="00FE705E" w:rsidP="00A83A3A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6C6D" w:rsidRPr="00D96C6D">
        <w:rPr>
          <w:rFonts w:ascii="Times New Roman" w:hAnsi="Times New Roman" w:cs="Times New Roman"/>
          <w:sz w:val="28"/>
          <w:szCs w:val="28"/>
        </w:rPr>
        <w:t>остановление администрации г</w:t>
      </w:r>
      <w:r w:rsidR="00D96C6D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Ачинска от 03.03.2023 </w:t>
      </w:r>
      <w:r w:rsidR="00D96C6D">
        <w:rPr>
          <w:rFonts w:ascii="Times New Roman" w:hAnsi="Times New Roman" w:cs="Times New Roman"/>
          <w:sz w:val="28"/>
          <w:szCs w:val="28"/>
        </w:rPr>
        <w:t>№ 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054-п </w:t>
      </w:r>
      <w:r w:rsidR="00D96C6D">
        <w:rPr>
          <w:rFonts w:ascii="Times New Roman" w:hAnsi="Times New Roman" w:cs="Times New Roman"/>
          <w:sz w:val="28"/>
          <w:szCs w:val="28"/>
        </w:rPr>
        <w:t>«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F4147C">
        <w:rPr>
          <w:rFonts w:ascii="Times New Roman" w:hAnsi="Times New Roman" w:cs="Times New Roman"/>
          <w:sz w:val="28"/>
          <w:szCs w:val="28"/>
        </w:rPr>
        <w:t>П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Ачинска от 16.01.2020 </w:t>
      </w:r>
      <w:r w:rsidR="00D96C6D">
        <w:rPr>
          <w:rFonts w:ascii="Times New Roman" w:hAnsi="Times New Roman" w:cs="Times New Roman"/>
          <w:sz w:val="28"/>
          <w:szCs w:val="28"/>
        </w:rPr>
        <w:t>№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 008-п</w:t>
      </w:r>
      <w:r w:rsidR="00D96C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6C6D" w:rsidRDefault="00FE705E" w:rsidP="00A83A3A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6C6D">
        <w:rPr>
          <w:rFonts w:ascii="Times New Roman" w:hAnsi="Times New Roman" w:cs="Times New Roman"/>
          <w:sz w:val="28"/>
          <w:szCs w:val="28"/>
        </w:rPr>
        <w:t>ункт 1 п</w:t>
      </w:r>
      <w:r w:rsidR="00D96C6D" w:rsidRPr="00D96C6D">
        <w:rPr>
          <w:rFonts w:ascii="Times New Roman" w:hAnsi="Times New Roman" w:cs="Times New Roman"/>
          <w:sz w:val="28"/>
          <w:szCs w:val="28"/>
        </w:rPr>
        <w:t>остановлени</w:t>
      </w:r>
      <w:r w:rsidR="00D96C6D">
        <w:rPr>
          <w:rFonts w:ascii="Times New Roman" w:hAnsi="Times New Roman" w:cs="Times New Roman"/>
          <w:sz w:val="28"/>
          <w:szCs w:val="28"/>
        </w:rPr>
        <w:t>я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 w:rsidR="00D96C6D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Ачинска от 07.11.2024 </w:t>
      </w:r>
      <w:r w:rsidR="00D96C6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318-п </w:t>
      </w:r>
      <w:r w:rsidR="00D96C6D">
        <w:rPr>
          <w:rFonts w:ascii="Times New Roman" w:hAnsi="Times New Roman" w:cs="Times New Roman"/>
          <w:sz w:val="28"/>
          <w:szCs w:val="28"/>
        </w:rPr>
        <w:t>«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 w:rsidR="00D96C6D">
        <w:rPr>
          <w:rFonts w:ascii="Times New Roman" w:hAnsi="Times New Roman" w:cs="Times New Roman"/>
          <w:sz w:val="28"/>
          <w:szCs w:val="28"/>
        </w:rPr>
        <w:t>п</w:t>
      </w:r>
      <w:r w:rsidR="00D96C6D" w:rsidRPr="00D96C6D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 w:rsidR="00D96C6D">
        <w:rPr>
          <w:rFonts w:ascii="Times New Roman" w:hAnsi="Times New Roman" w:cs="Times New Roman"/>
          <w:sz w:val="28"/>
          <w:szCs w:val="28"/>
        </w:rPr>
        <w:t>Ачинска»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705E" w:rsidRPr="00F94E78" w:rsidRDefault="000841E9" w:rsidP="00A83A3A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Ачинского </w:t>
      </w:r>
      <w:r w:rsidR="00B11515">
        <w:rPr>
          <w:rFonts w:ascii="Times New Roman" w:hAnsi="Times New Roman" w:cs="Times New Roman"/>
          <w:sz w:val="28"/>
          <w:szCs w:val="28"/>
        </w:rPr>
        <w:t xml:space="preserve">района от 28.03.2019 </w:t>
      </w:r>
      <w:r w:rsidR="00FE45F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11515">
        <w:rPr>
          <w:rFonts w:ascii="Times New Roman" w:hAnsi="Times New Roman" w:cs="Times New Roman"/>
          <w:sz w:val="28"/>
          <w:szCs w:val="28"/>
        </w:rPr>
        <w:t>№ 147</w:t>
      </w:r>
      <w:r w:rsidR="00B11515">
        <w:rPr>
          <w:rFonts w:ascii="Times New Roman" w:hAnsi="Times New Roman" w:cs="Times New Roman"/>
          <w:sz w:val="28"/>
          <w:szCs w:val="28"/>
        </w:rPr>
        <w:noBreakHyphen/>
        <w:t xml:space="preserve">П </w:t>
      </w:r>
      <w:r>
        <w:rPr>
          <w:rFonts w:ascii="Times New Roman" w:hAnsi="Times New Roman" w:cs="Times New Roman"/>
          <w:sz w:val="28"/>
          <w:szCs w:val="28"/>
        </w:rPr>
        <w:t xml:space="preserve">«О комиссии по предупреждению и ликвидации чрезвычайных ситуаций и </w:t>
      </w:r>
      <w:r w:rsidRPr="00F94E78">
        <w:rPr>
          <w:rFonts w:ascii="Times New Roman" w:hAnsi="Times New Roman" w:cs="Times New Roman"/>
          <w:sz w:val="28"/>
          <w:szCs w:val="28"/>
        </w:rPr>
        <w:t>обеспечению пожарной безопасности Ачинского района»</w:t>
      </w:r>
      <w:r w:rsidR="00FE4759" w:rsidRPr="00F94E78">
        <w:rPr>
          <w:rFonts w:ascii="Times New Roman" w:hAnsi="Times New Roman" w:cs="Times New Roman"/>
          <w:sz w:val="28"/>
          <w:szCs w:val="28"/>
        </w:rPr>
        <w:t>;</w:t>
      </w:r>
    </w:p>
    <w:p w:rsidR="006E7287" w:rsidRDefault="006E7287" w:rsidP="006E728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13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Ачинского района от </w:t>
      </w:r>
      <w:r>
        <w:rPr>
          <w:rFonts w:ascii="Times New Roman" w:hAnsi="Times New Roman" w:cs="Times New Roman"/>
          <w:sz w:val="28"/>
          <w:szCs w:val="28"/>
        </w:rPr>
        <w:t>22.06.2020</w:t>
      </w:r>
      <w:r w:rsidRPr="00F95131">
        <w:rPr>
          <w:rFonts w:ascii="Times New Roman" w:hAnsi="Times New Roman" w:cs="Times New Roman"/>
          <w:sz w:val="28"/>
          <w:szCs w:val="28"/>
        </w:rPr>
        <w:t xml:space="preserve"> </w:t>
      </w:r>
      <w:r w:rsidR="00FE45F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951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328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Pr="00F95131">
        <w:rPr>
          <w:rFonts w:ascii="Times New Roman" w:hAnsi="Times New Roman" w:cs="Times New Roman"/>
          <w:sz w:val="28"/>
          <w:szCs w:val="28"/>
        </w:rPr>
        <w:t>П «О внесении изменений в постановление администрации Ачинского района от 28.03.2019 № 147-П «О комиссии по предупреждению и ликвидации чрезвычайных ситуаций и обеспечению пожарной безопасности Ачинского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287" w:rsidRDefault="006E7287" w:rsidP="006E728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E78">
        <w:rPr>
          <w:rFonts w:ascii="Times New Roman" w:hAnsi="Times New Roman" w:cs="Times New Roman"/>
          <w:sz w:val="28"/>
          <w:szCs w:val="28"/>
        </w:rPr>
        <w:t>постановление администрации Ачинс</w:t>
      </w:r>
      <w:r>
        <w:rPr>
          <w:rFonts w:ascii="Times New Roman" w:hAnsi="Times New Roman" w:cs="Times New Roman"/>
          <w:sz w:val="28"/>
          <w:szCs w:val="28"/>
        </w:rPr>
        <w:t xml:space="preserve">кого района от 06.12.2021 </w:t>
      </w:r>
      <w:r w:rsidR="00FE45F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 229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Pr="00F94E78">
        <w:rPr>
          <w:rFonts w:ascii="Times New Roman" w:hAnsi="Times New Roman" w:cs="Times New Roman"/>
          <w:sz w:val="28"/>
          <w:szCs w:val="28"/>
        </w:rPr>
        <w:t>П «О внесении изменений в постановление администрации Ачинского района от 28.</w:t>
      </w:r>
      <w:r w:rsidRPr="00F95131">
        <w:rPr>
          <w:rFonts w:ascii="Times New Roman" w:hAnsi="Times New Roman" w:cs="Times New Roman"/>
          <w:sz w:val="28"/>
          <w:szCs w:val="28"/>
        </w:rPr>
        <w:t>03.2019 № 147-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95131">
        <w:rPr>
          <w:rFonts w:ascii="Times New Roman" w:hAnsi="Times New Roman" w:cs="Times New Roman"/>
          <w:sz w:val="28"/>
          <w:szCs w:val="28"/>
        </w:rPr>
        <w:t xml:space="preserve"> «О комиссии по предупреждению и ликвидации чрезвычайных ситуаций и обеспечению пожарной безопасности Ачинского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4759" w:rsidRDefault="00FE4759" w:rsidP="00FE475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E78">
        <w:rPr>
          <w:rFonts w:ascii="Times New Roman" w:hAnsi="Times New Roman" w:cs="Times New Roman"/>
          <w:sz w:val="28"/>
          <w:szCs w:val="28"/>
        </w:rPr>
        <w:t>постановление администрации Ачинс</w:t>
      </w:r>
      <w:r w:rsidR="00B11515">
        <w:rPr>
          <w:rFonts w:ascii="Times New Roman" w:hAnsi="Times New Roman" w:cs="Times New Roman"/>
          <w:sz w:val="28"/>
          <w:szCs w:val="28"/>
        </w:rPr>
        <w:t xml:space="preserve">кого района от 05.10.2023 </w:t>
      </w:r>
      <w:r w:rsidR="00FE45F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1515">
        <w:rPr>
          <w:rFonts w:ascii="Times New Roman" w:hAnsi="Times New Roman" w:cs="Times New Roman"/>
          <w:sz w:val="28"/>
          <w:szCs w:val="28"/>
        </w:rPr>
        <w:t>№ 174</w:t>
      </w:r>
      <w:r w:rsidR="00B11515">
        <w:rPr>
          <w:rFonts w:ascii="Times New Roman" w:hAnsi="Times New Roman" w:cs="Times New Roman"/>
          <w:sz w:val="28"/>
          <w:szCs w:val="28"/>
        </w:rPr>
        <w:noBreakHyphen/>
      </w:r>
      <w:r w:rsidR="00B11515" w:rsidRPr="00F94E78">
        <w:rPr>
          <w:rFonts w:ascii="Times New Roman" w:hAnsi="Times New Roman" w:cs="Times New Roman"/>
          <w:sz w:val="28"/>
          <w:szCs w:val="28"/>
        </w:rPr>
        <w:t>П</w:t>
      </w:r>
      <w:r w:rsidRPr="00F94E78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</w:t>
      </w:r>
      <w:r w:rsidRPr="00F94E78">
        <w:t xml:space="preserve"> </w:t>
      </w:r>
      <w:r w:rsidRPr="00F94E78">
        <w:rPr>
          <w:rFonts w:ascii="Times New Roman" w:hAnsi="Times New Roman" w:cs="Times New Roman"/>
          <w:sz w:val="28"/>
          <w:szCs w:val="28"/>
        </w:rPr>
        <w:t>Ачинского района</w:t>
      </w:r>
      <w:r w:rsidR="005913BB" w:rsidRPr="00F94E78">
        <w:rPr>
          <w:rFonts w:ascii="Times New Roman" w:hAnsi="Times New Roman" w:cs="Times New Roman"/>
          <w:sz w:val="28"/>
          <w:szCs w:val="28"/>
        </w:rPr>
        <w:t xml:space="preserve"> от 28.03.2019 № 147-</w:t>
      </w:r>
      <w:r w:rsidR="00B11515" w:rsidRPr="00F94E78">
        <w:rPr>
          <w:rFonts w:ascii="Times New Roman" w:hAnsi="Times New Roman" w:cs="Times New Roman"/>
          <w:sz w:val="28"/>
          <w:szCs w:val="28"/>
        </w:rPr>
        <w:t>П</w:t>
      </w:r>
      <w:r w:rsidR="005913BB" w:rsidRPr="00F94E78">
        <w:rPr>
          <w:rFonts w:ascii="Times New Roman" w:hAnsi="Times New Roman" w:cs="Times New Roman"/>
          <w:sz w:val="28"/>
          <w:szCs w:val="28"/>
        </w:rPr>
        <w:t xml:space="preserve"> «О комиссии по предупреждению и ликвидации чрезвычайных ситуаций и обеспечению пожарной</w:t>
      </w:r>
      <w:r w:rsidR="006E7287">
        <w:rPr>
          <w:rFonts w:ascii="Times New Roman" w:hAnsi="Times New Roman" w:cs="Times New Roman"/>
          <w:sz w:val="28"/>
          <w:szCs w:val="28"/>
        </w:rPr>
        <w:t xml:space="preserve"> безопасности Ачинского района»</w:t>
      </w:r>
      <w:r w:rsidR="00DF169F">
        <w:rPr>
          <w:rFonts w:ascii="Times New Roman" w:hAnsi="Times New Roman" w:cs="Times New Roman"/>
          <w:sz w:val="28"/>
          <w:szCs w:val="28"/>
        </w:rPr>
        <w:t>;</w:t>
      </w:r>
    </w:p>
    <w:p w:rsidR="00C232A8" w:rsidRDefault="008471DF" w:rsidP="00D6500E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1DF">
        <w:rPr>
          <w:rFonts w:ascii="Times New Roman" w:hAnsi="Times New Roman" w:cs="Times New Roman"/>
          <w:sz w:val="28"/>
          <w:szCs w:val="28"/>
        </w:rPr>
        <w:t xml:space="preserve">постановление Главы Большеулуйского района от </w:t>
      </w:r>
      <w:r>
        <w:rPr>
          <w:rFonts w:ascii="Times New Roman" w:hAnsi="Times New Roman" w:cs="Times New Roman"/>
          <w:sz w:val="28"/>
          <w:szCs w:val="28"/>
        </w:rPr>
        <w:t>29.01.2014</w:t>
      </w:r>
      <w:r w:rsidRPr="008471DF">
        <w:rPr>
          <w:rFonts w:ascii="Times New Roman" w:hAnsi="Times New Roman" w:cs="Times New Roman"/>
          <w:sz w:val="28"/>
          <w:szCs w:val="28"/>
        </w:rPr>
        <w:t xml:space="preserve"> № 1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8471DF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71DF">
        <w:rPr>
          <w:rFonts w:ascii="Times New Roman" w:hAnsi="Times New Roman" w:cs="Times New Roman"/>
          <w:sz w:val="28"/>
          <w:szCs w:val="28"/>
        </w:rPr>
        <w:t xml:space="preserve"> районной комиссии по предупреждению и ликвидации чрезвычайных ситуаций и обеспечению пожарной безопасности»;  </w:t>
      </w:r>
    </w:p>
    <w:p w:rsidR="00643FE3" w:rsidRDefault="00643FE3" w:rsidP="00D85133">
      <w:pPr>
        <w:pStyle w:val="ConsPlusTitlePage"/>
        <w:tabs>
          <w:tab w:val="left" w:pos="737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FE3">
        <w:rPr>
          <w:rFonts w:ascii="Times New Roman" w:hAnsi="Times New Roman" w:cs="Times New Roman"/>
          <w:sz w:val="28"/>
          <w:szCs w:val="28"/>
        </w:rPr>
        <w:t xml:space="preserve">постановление Главы Большеулуйского района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643FE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43FE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 № 1-пг «О </w:t>
      </w:r>
      <w:r w:rsidRPr="00643FE3">
        <w:rPr>
          <w:rFonts w:ascii="Times New Roman" w:hAnsi="Times New Roman" w:cs="Times New Roman"/>
          <w:sz w:val="28"/>
          <w:szCs w:val="28"/>
        </w:rPr>
        <w:t xml:space="preserve">внесении изменений в состав районной комиссии по предупреждению и ликвидации чрезвычайных ситуаций и обеспечению пожарной безопасности»;  </w:t>
      </w:r>
    </w:p>
    <w:p w:rsidR="00711F3F" w:rsidRDefault="00711F3F" w:rsidP="00D6500E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F3F">
        <w:rPr>
          <w:rFonts w:ascii="Times New Roman" w:hAnsi="Times New Roman" w:cs="Times New Roman"/>
          <w:sz w:val="28"/>
          <w:szCs w:val="28"/>
        </w:rPr>
        <w:t>постановление Главы Большеулуйского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27.03.2024 № 01-пг «</w:t>
      </w:r>
      <w:r w:rsidR="00643FE3" w:rsidRPr="00643FE3">
        <w:rPr>
          <w:rFonts w:ascii="Times New Roman" w:hAnsi="Times New Roman" w:cs="Times New Roman"/>
          <w:sz w:val="28"/>
          <w:szCs w:val="28"/>
        </w:rPr>
        <w:t xml:space="preserve">О внесении изменений в состав районной комиссии по предупреждению и </w:t>
      </w:r>
      <w:r w:rsidR="00643FE3" w:rsidRPr="00643FE3">
        <w:rPr>
          <w:rFonts w:ascii="Times New Roman" w:hAnsi="Times New Roman" w:cs="Times New Roman"/>
          <w:sz w:val="28"/>
          <w:szCs w:val="28"/>
        </w:rPr>
        <w:lastRenderedPageBreak/>
        <w:t xml:space="preserve">ликвидации чрезвычайных ситуаций и обеспечению пожарной безопасности»;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00E" w:rsidRPr="00D6500E" w:rsidRDefault="00DF169F" w:rsidP="00D6500E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69F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Главы Большеулуйского района от 10.10.2025 №</w:t>
      </w:r>
      <w:r w:rsidR="00D65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4-пг «</w:t>
      </w:r>
      <w:r w:rsidR="00D6500E">
        <w:rPr>
          <w:rFonts w:ascii="Times New Roman" w:hAnsi="Times New Roman" w:cs="Times New Roman"/>
          <w:sz w:val="28"/>
          <w:szCs w:val="28"/>
        </w:rPr>
        <w:t>О </w:t>
      </w:r>
      <w:r w:rsidR="00D6500E" w:rsidRPr="00D6500E">
        <w:rPr>
          <w:rFonts w:ascii="Times New Roman" w:hAnsi="Times New Roman" w:cs="Times New Roman"/>
          <w:sz w:val="28"/>
          <w:szCs w:val="28"/>
        </w:rPr>
        <w:t>внесении изменений в состав</w:t>
      </w:r>
      <w:r w:rsidR="00D6500E">
        <w:rPr>
          <w:rFonts w:ascii="Times New Roman" w:hAnsi="Times New Roman" w:cs="Times New Roman"/>
          <w:sz w:val="28"/>
          <w:szCs w:val="28"/>
        </w:rPr>
        <w:t xml:space="preserve"> </w:t>
      </w:r>
      <w:r w:rsidR="00D6500E" w:rsidRPr="00D6500E">
        <w:rPr>
          <w:rFonts w:ascii="Times New Roman" w:hAnsi="Times New Roman" w:cs="Times New Roman"/>
          <w:sz w:val="28"/>
          <w:szCs w:val="28"/>
        </w:rPr>
        <w:t>районной комиссии по</w:t>
      </w:r>
      <w:r w:rsidR="00D6500E">
        <w:rPr>
          <w:rFonts w:ascii="Times New Roman" w:hAnsi="Times New Roman" w:cs="Times New Roman"/>
          <w:sz w:val="28"/>
          <w:szCs w:val="28"/>
        </w:rPr>
        <w:t xml:space="preserve"> </w:t>
      </w:r>
      <w:r w:rsidR="00D6500E" w:rsidRPr="00D6500E">
        <w:rPr>
          <w:rFonts w:ascii="Times New Roman" w:hAnsi="Times New Roman" w:cs="Times New Roman"/>
          <w:sz w:val="28"/>
          <w:szCs w:val="28"/>
        </w:rPr>
        <w:t>предупреждению</w:t>
      </w:r>
      <w:r w:rsidR="00D6500E">
        <w:rPr>
          <w:rFonts w:ascii="Times New Roman" w:hAnsi="Times New Roman" w:cs="Times New Roman"/>
          <w:sz w:val="28"/>
          <w:szCs w:val="28"/>
        </w:rPr>
        <w:t xml:space="preserve"> и ликвидации </w:t>
      </w:r>
      <w:r w:rsidR="00D6500E" w:rsidRPr="00D6500E">
        <w:rPr>
          <w:rFonts w:ascii="Times New Roman" w:hAnsi="Times New Roman" w:cs="Times New Roman"/>
          <w:sz w:val="28"/>
          <w:szCs w:val="28"/>
        </w:rPr>
        <w:t>чрезвычайных</w:t>
      </w:r>
      <w:r w:rsidR="00D6500E">
        <w:rPr>
          <w:rFonts w:ascii="Times New Roman" w:hAnsi="Times New Roman" w:cs="Times New Roman"/>
          <w:sz w:val="28"/>
          <w:szCs w:val="28"/>
        </w:rPr>
        <w:t xml:space="preserve"> ситуаций и </w:t>
      </w:r>
      <w:r w:rsidR="00D6500E" w:rsidRPr="00D6500E">
        <w:rPr>
          <w:rFonts w:ascii="Times New Roman" w:hAnsi="Times New Roman" w:cs="Times New Roman"/>
          <w:sz w:val="28"/>
          <w:szCs w:val="28"/>
        </w:rPr>
        <w:t>обеспечению</w:t>
      </w:r>
      <w:r w:rsidR="00D6500E">
        <w:rPr>
          <w:rFonts w:ascii="Times New Roman" w:hAnsi="Times New Roman" w:cs="Times New Roman"/>
          <w:sz w:val="28"/>
          <w:szCs w:val="28"/>
        </w:rPr>
        <w:t xml:space="preserve"> </w:t>
      </w:r>
      <w:r w:rsidR="00D6500E" w:rsidRPr="00D6500E">
        <w:rPr>
          <w:rFonts w:ascii="Times New Roman" w:hAnsi="Times New Roman" w:cs="Times New Roman"/>
          <w:sz w:val="28"/>
          <w:szCs w:val="28"/>
        </w:rPr>
        <w:t>пожарной безопасности</w:t>
      </w:r>
      <w:r w:rsidR="00D6500E">
        <w:rPr>
          <w:rFonts w:ascii="Times New Roman" w:hAnsi="Times New Roman" w:cs="Times New Roman"/>
          <w:sz w:val="28"/>
          <w:szCs w:val="28"/>
        </w:rPr>
        <w:t>»</w:t>
      </w:r>
      <w:r w:rsidR="006167AE">
        <w:rPr>
          <w:rFonts w:ascii="Times New Roman" w:hAnsi="Times New Roman" w:cs="Times New Roman"/>
          <w:sz w:val="28"/>
          <w:szCs w:val="28"/>
        </w:rPr>
        <w:t>.</w:t>
      </w:r>
    </w:p>
    <w:p w:rsidR="00D6500E" w:rsidRPr="00711F3F" w:rsidRDefault="00D6500E" w:rsidP="00711F3F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490A" w:rsidRDefault="00D426E3" w:rsidP="006167A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7BEF">
        <w:rPr>
          <w:rFonts w:ascii="Times New Roman" w:hAnsi="Times New Roman"/>
          <w:bCs/>
          <w:sz w:val="28"/>
          <w:szCs w:val="28"/>
        </w:rPr>
        <w:t>2. </w:t>
      </w:r>
      <w:r w:rsidR="00B0490A" w:rsidRPr="00DD0B08">
        <w:rPr>
          <w:rFonts w:ascii="Times New Roman" w:hAnsi="Times New Roman"/>
          <w:bCs/>
          <w:sz w:val="28"/>
          <w:szCs w:val="28"/>
        </w:rPr>
        <w:t xml:space="preserve">Контроль исполнения постановления возложить на </w:t>
      </w:r>
      <w:r w:rsidR="00B0490A">
        <w:rPr>
          <w:rFonts w:ascii="Times New Roman" w:hAnsi="Times New Roman"/>
          <w:bCs/>
          <w:sz w:val="28"/>
          <w:szCs w:val="28"/>
        </w:rPr>
        <w:t xml:space="preserve">первого </w:t>
      </w:r>
      <w:r w:rsidR="00B0490A" w:rsidRPr="00DD0B08">
        <w:rPr>
          <w:rFonts w:ascii="Times New Roman" w:hAnsi="Times New Roman"/>
          <w:bCs/>
          <w:sz w:val="28"/>
          <w:szCs w:val="28"/>
        </w:rPr>
        <w:t xml:space="preserve">заместителя Главы Ачинского муниципального округа </w:t>
      </w:r>
      <w:r w:rsidR="00B0490A">
        <w:rPr>
          <w:rFonts w:ascii="Times New Roman" w:hAnsi="Times New Roman"/>
          <w:bCs/>
          <w:sz w:val="28"/>
          <w:szCs w:val="28"/>
        </w:rPr>
        <w:t>Е.А. Пенского</w:t>
      </w:r>
      <w:r w:rsidR="00B0490A" w:rsidRPr="00DD0B08">
        <w:rPr>
          <w:rFonts w:ascii="Times New Roman" w:hAnsi="Times New Roman"/>
          <w:bCs/>
          <w:sz w:val="28"/>
          <w:szCs w:val="28"/>
        </w:rPr>
        <w:t>.</w:t>
      </w:r>
    </w:p>
    <w:p w:rsidR="00B0490A" w:rsidRPr="00EA1FF1" w:rsidRDefault="00B0490A" w:rsidP="00B0490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B0490A" w:rsidRDefault="00587BEF" w:rsidP="00B049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0490A" w:rsidRPr="00DF7BFD">
        <w:rPr>
          <w:sz w:val="28"/>
          <w:szCs w:val="28"/>
        </w:rPr>
        <w:t xml:space="preserve">. </w:t>
      </w:r>
      <w:r w:rsidR="00B0490A" w:rsidRPr="00CB7281">
        <w:rPr>
          <w:rFonts w:ascii="Times New Roman" w:hAnsi="Times New Roman"/>
          <w:sz w:val="28"/>
          <w:szCs w:val="28"/>
        </w:rPr>
        <w:t>Опубликовать постановление в газете «Ачинская газета» и разместить</w:t>
      </w:r>
      <w:r w:rsidR="006E7287">
        <w:rPr>
          <w:rFonts w:ascii="Times New Roman" w:hAnsi="Times New Roman"/>
          <w:sz w:val="28"/>
          <w:szCs w:val="28"/>
        </w:rPr>
        <w:t xml:space="preserve"> его</w:t>
      </w:r>
      <w:r w:rsidR="00B0490A" w:rsidRPr="00CB7281">
        <w:rPr>
          <w:rFonts w:ascii="Times New Roman" w:hAnsi="Times New Roman"/>
          <w:sz w:val="28"/>
          <w:szCs w:val="28"/>
        </w:rPr>
        <w:t xml:space="preserve"> на официальном сайте муниципально</w:t>
      </w:r>
      <w:r w:rsidR="00B0490A">
        <w:rPr>
          <w:rFonts w:ascii="Times New Roman" w:hAnsi="Times New Roman"/>
          <w:sz w:val="28"/>
          <w:szCs w:val="28"/>
        </w:rPr>
        <w:t>го образования в информационно-</w:t>
      </w:r>
      <w:r w:rsidR="00B0490A" w:rsidRPr="00CB7281">
        <w:rPr>
          <w:rFonts w:ascii="Times New Roman" w:hAnsi="Times New Roman"/>
          <w:sz w:val="28"/>
          <w:szCs w:val="28"/>
        </w:rPr>
        <w:t>телекоммуникационной сети «Интернет»: http://achinsk.gosuslugi.ru.</w:t>
      </w:r>
    </w:p>
    <w:p w:rsidR="00B0490A" w:rsidRPr="00676B28" w:rsidRDefault="00B0490A" w:rsidP="00B049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21F0" w:rsidRPr="00120D4C" w:rsidRDefault="00587BEF" w:rsidP="00587BEF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0490A" w:rsidRPr="00440059">
        <w:rPr>
          <w:rFonts w:ascii="Times New Roman" w:hAnsi="Times New Roman"/>
          <w:sz w:val="28"/>
          <w:szCs w:val="28"/>
        </w:rPr>
        <w:t xml:space="preserve">. </w:t>
      </w:r>
      <w:r w:rsidR="00B0490A" w:rsidRPr="00DC4558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B0490A">
        <w:rPr>
          <w:rFonts w:ascii="Times New Roman" w:hAnsi="Times New Roman"/>
          <w:sz w:val="28"/>
          <w:szCs w:val="28"/>
        </w:rPr>
        <w:t>после его официального опубликования.</w:t>
      </w:r>
    </w:p>
    <w:p w:rsidR="00684353" w:rsidRPr="00120D4C" w:rsidRDefault="0068435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587BEF" w:rsidRDefault="00587BEF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942F0" w:rsidRPr="00120D4C" w:rsidRDefault="003E74B0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120D4C">
        <w:rPr>
          <w:rFonts w:ascii="Times New Roman" w:hAnsi="Times New Roman" w:cs="Times New Roman"/>
          <w:sz w:val="28"/>
          <w:szCs w:val="28"/>
        </w:rPr>
        <w:t>Глава</w:t>
      </w:r>
      <w:r w:rsidR="00004E80" w:rsidRPr="00120D4C">
        <w:rPr>
          <w:rFonts w:ascii="Times New Roman" w:hAnsi="Times New Roman" w:cs="Times New Roman"/>
          <w:sz w:val="28"/>
          <w:szCs w:val="28"/>
        </w:rPr>
        <w:t xml:space="preserve"> </w:t>
      </w:r>
      <w:r w:rsidR="00B00FFE" w:rsidRPr="00120D4C">
        <w:rPr>
          <w:rFonts w:ascii="Times New Roman" w:hAnsi="Times New Roman" w:cs="Times New Roman"/>
          <w:sz w:val="28"/>
          <w:szCs w:val="28"/>
        </w:rPr>
        <w:t xml:space="preserve">Ачинского </w:t>
      </w:r>
    </w:p>
    <w:p w:rsidR="00004E80" w:rsidRPr="004F54C6" w:rsidRDefault="00B00FFE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120D4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04E80" w:rsidRPr="00120D4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F2759" w:rsidRPr="00120D4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04E80" w:rsidRPr="00120D4C">
        <w:rPr>
          <w:rFonts w:ascii="Times New Roman" w:hAnsi="Times New Roman" w:cs="Times New Roman"/>
          <w:sz w:val="28"/>
          <w:szCs w:val="28"/>
        </w:rPr>
        <w:t xml:space="preserve"> </w:t>
      </w:r>
      <w:r w:rsidR="002942F0" w:rsidRPr="00120D4C">
        <w:rPr>
          <w:rFonts w:ascii="Times New Roman" w:hAnsi="Times New Roman" w:cs="Times New Roman"/>
          <w:sz w:val="28"/>
          <w:szCs w:val="28"/>
        </w:rPr>
        <w:t xml:space="preserve"> </w:t>
      </w:r>
      <w:r w:rsidR="00AF2759" w:rsidRPr="00120D4C">
        <w:rPr>
          <w:rFonts w:ascii="Times New Roman" w:hAnsi="Times New Roman" w:cs="Times New Roman"/>
          <w:sz w:val="28"/>
          <w:szCs w:val="28"/>
        </w:rPr>
        <w:t>И.П. Титенков</w:t>
      </w:r>
    </w:p>
    <w:p w:rsidR="009364E0" w:rsidRPr="004F54C6" w:rsidRDefault="009364E0" w:rsidP="00A031B3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sectPr w:rsidR="009364E0" w:rsidRPr="004F54C6" w:rsidSect="00FE45F5">
      <w:pgSz w:w="11905" w:h="16838"/>
      <w:pgMar w:top="1134" w:right="850" w:bottom="1134" w:left="1701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8EE" w:rsidRDefault="00FB18EE" w:rsidP="007C3D2F">
      <w:pPr>
        <w:spacing w:after="0" w:line="240" w:lineRule="auto"/>
      </w:pPr>
      <w:r>
        <w:separator/>
      </w:r>
    </w:p>
  </w:endnote>
  <w:endnote w:type="continuationSeparator" w:id="0">
    <w:p w:rsidR="00FB18EE" w:rsidRDefault="00FB18EE" w:rsidP="007C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8EE" w:rsidRDefault="00FB18EE" w:rsidP="007C3D2F">
      <w:pPr>
        <w:spacing w:after="0" w:line="240" w:lineRule="auto"/>
      </w:pPr>
      <w:r>
        <w:separator/>
      </w:r>
    </w:p>
  </w:footnote>
  <w:footnote w:type="continuationSeparator" w:id="0">
    <w:p w:rsidR="00FB18EE" w:rsidRDefault="00FB18EE" w:rsidP="007C3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;mso-wrap-style:square" o:bullet="t">
        <v:imagedata r:id="rId1" o:title=""/>
      </v:shape>
    </w:pict>
  </w:numPicBullet>
  <w:abstractNum w:abstractNumId="0">
    <w:nsid w:val="0AD711AE"/>
    <w:multiLevelType w:val="hybridMultilevel"/>
    <w:tmpl w:val="E3A60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4151E"/>
    <w:multiLevelType w:val="hybridMultilevel"/>
    <w:tmpl w:val="8488FEAE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B1A85"/>
    <w:multiLevelType w:val="hybridMultilevel"/>
    <w:tmpl w:val="4D1A5C4A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47934"/>
    <w:multiLevelType w:val="multilevel"/>
    <w:tmpl w:val="B22E318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8" w:hanging="2160"/>
      </w:pPr>
      <w:rPr>
        <w:rFonts w:hint="default"/>
      </w:rPr>
    </w:lvl>
  </w:abstractNum>
  <w:abstractNum w:abstractNumId="5">
    <w:nsid w:val="71094062"/>
    <w:multiLevelType w:val="hybridMultilevel"/>
    <w:tmpl w:val="CF80F1F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A500A"/>
    <w:multiLevelType w:val="hybridMultilevel"/>
    <w:tmpl w:val="CB02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4637C"/>
    <w:multiLevelType w:val="hybridMultilevel"/>
    <w:tmpl w:val="A0461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57B38"/>
    <w:multiLevelType w:val="multilevel"/>
    <w:tmpl w:val="E954FE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9F"/>
    <w:rsid w:val="00000061"/>
    <w:rsid w:val="000005F5"/>
    <w:rsid w:val="000021D8"/>
    <w:rsid w:val="00002FDB"/>
    <w:rsid w:val="000040E1"/>
    <w:rsid w:val="000042D1"/>
    <w:rsid w:val="000044BD"/>
    <w:rsid w:val="000047DB"/>
    <w:rsid w:val="00004BEB"/>
    <w:rsid w:val="00004E80"/>
    <w:rsid w:val="00007501"/>
    <w:rsid w:val="00010552"/>
    <w:rsid w:val="000118BE"/>
    <w:rsid w:val="0001239A"/>
    <w:rsid w:val="00012436"/>
    <w:rsid w:val="000137B5"/>
    <w:rsid w:val="00013E10"/>
    <w:rsid w:val="000156A1"/>
    <w:rsid w:val="00015849"/>
    <w:rsid w:val="00016B2D"/>
    <w:rsid w:val="00016F53"/>
    <w:rsid w:val="000176F7"/>
    <w:rsid w:val="00017734"/>
    <w:rsid w:val="0001778A"/>
    <w:rsid w:val="000177C2"/>
    <w:rsid w:val="00020053"/>
    <w:rsid w:val="000205F4"/>
    <w:rsid w:val="0002098F"/>
    <w:rsid w:val="00022A21"/>
    <w:rsid w:val="00023607"/>
    <w:rsid w:val="00023FE6"/>
    <w:rsid w:val="00025139"/>
    <w:rsid w:val="00025452"/>
    <w:rsid w:val="00026449"/>
    <w:rsid w:val="000268F1"/>
    <w:rsid w:val="00026CA8"/>
    <w:rsid w:val="000275DE"/>
    <w:rsid w:val="00027B83"/>
    <w:rsid w:val="0003182A"/>
    <w:rsid w:val="00032211"/>
    <w:rsid w:val="0003279C"/>
    <w:rsid w:val="00032CF3"/>
    <w:rsid w:val="000338F9"/>
    <w:rsid w:val="0003415B"/>
    <w:rsid w:val="000351A1"/>
    <w:rsid w:val="0003528F"/>
    <w:rsid w:val="000356C8"/>
    <w:rsid w:val="000357E6"/>
    <w:rsid w:val="00035AEC"/>
    <w:rsid w:val="000364A9"/>
    <w:rsid w:val="00036713"/>
    <w:rsid w:val="000371A1"/>
    <w:rsid w:val="0003781B"/>
    <w:rsid w:val="00037D44"/>
    <w:rsid w:val="0004053B"/>
    <w:rsid w:val="000409FB"/>
    <w:rsid w:val="00041EA9"/>
    <w:rsid w:val="00042D08"/>
    <w:rsid w:val="00043B07"/>
    <w:rsid w:val="000440A9"/>
    <w:rsid w:val="000440B6"/>
    <w:rsid w:val="00044B60"/>
    <w:rsid w:val="000455C4"/>
    <w:rsid w:val="0004585F"/>
    <w:rsid w:val="00045D8F"/>
    <w:rsid w:val="00045F6A"/>
    <w:rsid w:val="00046576"/>
    <w:rsid w:val="000471CC"/>
    <w:rsid w:val="00050705"/>
    <w:rsid w:val="00050938"/>
    <w:rsid w:val="00050A28"/>
    <w:rsid w:val="00050AA8"/>
    <w:rsid w:val="00051370"/>
    <w:rsid w:val="000539E3"/>
    <w:rsid w:val="00053B90"/>
    <w:rsid w:val="0005401A"/>
    <w:rsid w:val="0005574C"/>
    <w:rsid w:val="000569A4"/>
    <w:rsid w:val="00057DC2"/>
    <w:rsid w:val="0006095C"/>
    <w:rsid w:val="00060FEE"/>
    <w:rsid w:val="000612BC"/>
    <w:rsid w:val="00062211"/>
    <w:rsid w:val="0006329F"/>
    <w:rsid w:val="0006356A"/>
    <w:rsid w:val="000637BE"/>
    <w:rsid w:val="00063AFE"/>
    <w:rsid w:val="000644AB"/>
    <w:rsid w:val="00064A03"/>
    <w:rsid w:val="00065B48"/>
    <w:rsid w:val="0006720E"/>
    <w:rsid w:val="00067A33"/>
    <w:rsid w:val="00067AD0"/>
    <w:rsid w:val="00070492"/>
    <w:rsid w:val="00070897"/>
    <w:rsid w:val="00070E2B"/>
    <w:rsid w:val="00071380"/>
    <w:rsid w:val="0007161E"/>
    <w:rsid w:val="00071903"/>
    <w:rsid w:val="00071CBE"/>
    <w:rsid w:val="00072147"/>
    <w:rsid w:val="00072965"/>
    <w:rsid w:val="00075933"/>
    <w:rsid w:val="00075C4C"/>
    <w:rsid w:val="00075CA5"/>
    <w:rsid w:val="000763D7"/>
    <w:rsid w:val="00077646"/>
    <w:rsid w:val="00077655"/>
    <w:rsid w:val="00077660"/>
    <w:rsid w:val="0008157D"/>
    <w:rsid w:val="00082915"/>
    <w:rsid w:val="0008322A"/>
    <w:rsid w:val="000841E9"/>
    <w:rsid w:val="00084B5D"/>
    <w:rsid w:val="00085B78"/>
    <w:rsid w:val="00085C8A"/>
    <w:rsid w:val="00086ADA"/>
    <w:rsid w:val="00087619"/>
    <w:rsid w:val="00090308"/>
    <w:rsid w:val="00091E62"/>
    <w:rsid w:val="00092C3A"/>
    <w:rsid w:val="00093396"/>
    <w:rsid w:val="00093EEF"/>
    <w:rsid w:val="00093EF0"/>
    <w:rsid w:val="000941BE"/>
    <w:rsid w:val="0009592B"/>
    <w:rsid w:val="0009638C"/>
    <w:rsid w:val="0009647F"/>
    <w:rsid w:val="00096E32"/>
    <w:rsid w:val="000A0723"/>
    <w:rsid w:val="000A07D8"/>
    <w:rsid w:val="000A1079"/>
    <w:rsid w:val="000A13DA"/>
    <w:rsid w:val="000A16D0"/>
    <w:rsid w:val="000A2053"/>
    <w:rsid w:val="000A29AF"/>
    <w:rsid w:val="000A4621"/>
    <w:rsid w:val="000A4BC9"/>
    <w:rsid w:val="000A4CB2"/>
    <w:rsid w:val="000A4F48"/>
    <w:rsid w:val="000A4FF8"/>
    <w:rsid w:val="000A6194"/>
    <w:rsid w:val="000A62E8"/>
    <w:rsid w:val="000A6D0F"/>
    <w:rsid w:val="000A7793"/>
    <w:rsid w:val="000B03B4"/>
    <w:rsid w:val="000B08B7"/>
    <w:rsid w:val="000B0A71"/>
    <w:rsid w:val="000B0E56"/>
    <w:rsid w:val="000B0F0A"/>
    <w:rsid w:val="000B0F14"/>
    <w:rsid w:val="000B2735"/>
    <w:rsid w:val="000B2B23"/>
    <w:rsid w:val="000B2D0F"/>
    <w:rsid w:val="000B2DF9"/>
    <w:rsid w:val="000B3508"/>
    <w:rsid w:val="000B3BB5"/>
    <w:rsid w:val="000B3D8C"/>
    <w:rsid w:val="000B40E2"/>
    <w:rsid w:val="000B4371"/>
    <w:rsid w:val="000B47F5"/>
    <w:rsid w:val="000B53C6"/>
    <w:rsid w:val="000B5D8C"/>
    <w:rsid w:val="000B6A0D"/>
    <w:rsid w:val="000B78E9"/>
    <w:rsid w:val="000B7ED6"/>
    <w:rsid w:val="000B7FAC"/>
    <w:rsid w:val="000C0517"/>
    <w:rsid w:val="000C130D"/>
    <w:rsid w:val="000C1598"/>
    <w:rsid w:val="000C2A29"/>
    <w:rsid w:val="000C2CCA"/>
    <w:rsid w:val="000C3157"/>
    <w:rsid w:val="000C3DB6"/>
    <w:rsid w:val="000C48FE"/>
    <w:rsid w:val="000C52A2"/>
    <w:rsid w:val="000C6581"/>
    <w:rsid w:val="000C7228"/>
    <w:rsid w:val="000C7471"/>
    <w:rsid w:val="000C7881"/>
    <w:rsid w:val="000D00F8"/>
    <w:rsid w:val="000D27E9"/>
    <w:rsid w:val="000D2E34"/>
    <w:rsid w:val="000D4363"/>
    <w:rsid w:val="000D44B6"/>
    <w:rsid w:val="000D4704"/>
    <w:rsid w:val="000D5619"/>
    <w:rsid w:val="000D58B0"/>
    <w:rsid w:val="000D5B72"/>
    <w:rsid w:val="000D5D5F"/>
    <w:rsid w:val="000D5E91"/>
    <w:rsid w:val="000E0783"/>
    <w:rsid w:val="000E2751"/>
    <w:rsid w:val="000E3444"/>
    <w:rsid w:val="000E4A73"/>
    <w:rsid w:val="000E564C"/>
    <w:rsid w:val="000E58C2"/>
    <w:rsid w:val="000E5C7E"/>
    <w:rsid w:val="000E63E7"/>
    <w:rsid w:val="000E6533"/>
    <w:rsid w:val="000E669F"/>
    <w:rsid w:val="000E6858"/>
    <w:rsid w:val="000E70E0"/>
    <w:rsid w:val="000E7499"/>
    <w:rsid w:val="000F19BF"/>
    <w:rsid w:val="000F2135"/>
    <w:rsid w:val="000F29C8"/>
    <w:rsid w:val="000F3A62"/>
    <w:rsid w:val="000F3B17"/>
    <w:rsid w:val="000F3FC7"/>
    <w:rsid w:val="000F41B7"/>
    <w:rsid w:val="000F586F"/>
    <w:rsid w:val="000F5C07"/>
    <w:rsid w:val="000F6083"/>
    <w:rsid w:val="000F6D42"/>
    <w:rsid w:val="000F6E77"/>
    <w:rsid w:val="000F7BDF"/>
    <w:rsid w:val="0010016E"/>
    <w:rsid w:val="0010054D"/>
    <w:rsid w:val="00100B3C"/>
    <w:rsid w:val="00103BE6"/>
    <w:rsid w:val="00103DB1"/>
    <w:rsid w:val="00103DD2"/>
    <w:rsid w:val="001041C6"/>
    <w:rsid w:val="0010439F"/>
    <w:rsid w:val="00105335"/>
    <w:rsid w:val="00105D61"/>
    <w:rsid w:val="00106A51"/>
    <w:rsid w:val="00106B0B"/>
    <w:rsid w:val="00107303"/>
    <w:rsid w:val="00107E5A"/>
    <w:rsid w:val="00110741"/>
    <w:rsid w:val="001114B9"/>
    <w:rsid w:val="00111B80"/>
    <w:rsid w:val="00111F59"/>
    <w:rsid w:val="00112065"/>
    <w:rsid w:val="00112F53"/>
    <w:rsid w:val="00114091"/>
    <w:rsid w:val="0011471C"/>
    <w:rsid w:val="001147DE"/>
    <w:rsid w:val="001154A3"/>
    <w:rsid w:val="001157EA"/>
    <w:rsid w:val="00115DAD"/>
    <w:rsid w:val="001166DA"/>
    <w:rsid w:val="00116894"/>
    <w:rsid w:val="00116F1A"/>
    <w:rsid w:val="001179E8"/>
    <w:rsid w:val="00117A7D"/>
    <w:rsid w:val="00120391"/>
    <w:rsid w:val="00120D4C"/>
    <w:rsid w:val="001210DF"/>
    <w:rsid w:val="00121D05"/>
    <w:rsid w:val="00122660"/>
    <w:rsid w:val="00122D6E"/>
    <w:rsid w:val="00123DD8"/>
    <w:rsid w:val="00123FB7"/>
    <w:rsid w:val="001248ED"/>
    <w:rsid w:val="00124ACB"/>
    <w:rsid w:val="00124DD8"/>
    <w:rsid w:val="00124FBA"/>
    <w:rsid w:val="001252F1"/>
    <w:rsid w:val="00125858"/>
    <w:rsid w:val="00125F92"/>
    <w:rsid w:val="001269DC"/>
    <w:rsid w:val="00126F01"/>
    <w:rsid w:val="00126F2D"/>
    <w:rsid w:val="001270E8"/>
    <w:rsid w:val="00127E3A"/>
    <w:rsid w:val="00127EE1"/>
    <w:rsid w:val="0013020E"/>
    <w:rsid w:val="00131793"/>
    <w:rsid w:val="00131977"/>
    <w:rsid w:val="00131A98"/>
    <w:rsid w:val="00131BCB"/>
    <w:rsid w:val="00132235"/>
    <w:rsid w:val="00132C4C"/>
    <w:rsid w:val="0013480D"/>
    <w:rsid w:val="0013519B"/>
    <w:rsid w:val="00135FB7"/>
    <w:rsid w:val="00136855"/>
    <w:rsid w:val="00137326"/>
    <w:rsid w:val="00137B00"/>
    <w:rsid w:val="001403E6"/>
    <w:rsid w:val="00140E21"/>
    <w:rsid w:val="00141131"/>
    <w:rsid w:val="00143658"/>
    <w:rsid w:val="0014398B"/>
    <w:rsid w:val="00143E6D"/>
    <w:rsid w:val="001449C5"/>
    <w:rsid w:val="00145583"/>
    <w:rsid w:val="00145C83"/>
    <w:rsid w:val="00146FDF"/>
    <w:rsid w:val="001474F3"/>
    <w:rsid w:val="00150212"/>
    <w:rsid w:val="00152FA1"/>
    <w:rsid w:val="00153C76"/>
    <w:rsid w:val="00153D51"/>
    <w:rsid w:val="00154291"/>
    <w:rsid w:val="00155874"/>
    <w:rsid w:val="00155BE8"/>
    <w:rsid w:val="00156A03"/>
    <w:rsid w:val="00157516"/>
    <w:rsid w:val="001579BA"/>
    <w:rsid w:val="00160983"/>
    <w:rsid w:val="00160D77"/>
    <w:rsid w:val="001611C8"/>
    <w:rsid w:val="001613E3"/>
    <w:rsid w:val="0016143E"/>
    <w:rsid w:val="00162CBA"/>
    <w:rsid w:val="00162E81"/>
    <w:rsid w:val="001634AC"/>
    <w:rsid w:val="00163855"/>
    <w:rsid w:val="00163A7B"/>
    <w:rsid w:val="001646DC"/>
    <w:rsid w:val="00164C00"/>
    <w:rsid w:val="00164C54"/>
    <w:rsid w:val="00164EB6"/>
    <w:rsid w:val="0016639C"/>
    <w:rsid w:val="00166BDA"/>
    <w:rsid w:val="001703E7"/>
    <w:rsid w:val="001705E3"/>
    <w:rsid w:val="00170832"/>
    <w:rsid w:val="00171804"/>
    <w:rsid w:val="001718CD"/>
    <w:rsid w:val="00171D32"/>
    <w:rsid w:val="00172D8F"/>
    <w:rsid w:val="001734A6"/>
    <w:rsid w:val="00173693"/>
    <w:rsid w:val="00174A2C"/>
    <w:rsid w:val="00175049"/>
    <w:rsid w:val="00175267"/>
    <w:rsid w:val="00177C0F"/>
    <w:rsid w:val="00177F41"/>
    <w:rsid w:val="001800CA"/>
    <w:rsid w:val="00180985"/>
    <w:rsid w:val="001818BA"/>
    <w:rsid w:val="00181BB0"/>
    <w:rsid w:val="0018233C"/>
    <w:rsid w:val="00182529"/>
    <w:rsid w:val="0018329D"/>
    <w:rsid w:val="001838EB"/>
    <w:rsid w:val="001844E0"/>
    <w:rsid w:val="00185479"/>
    <w:rsid w:val="001855DA"/>
    <w:rsid w:val="001867D6"/>
    <w:rsid w:val="00187F20"/>
    <w:rsid w:val="00190D72"/>
    <w:rsid w:val="001913ED"/>
    <w:rsid w:val="00191ED3"/>
    <w:rsid w:val="00191F34"/>
    <w:rsid w:val="001927A3"/>
    <w:rsid w:val="001935F0"/>
    <w:rsid w:val="001945B5"/>
    <w:rsid w:val="00195676"/>
    <w:rsid w:val="00196B6E"/>
    <w:rsid w:val="00197210"/>
    <w:rsid w:val="00197AA3"/>
    <w:rsid w:val="001A11D4"/>
    <w:rsid w:val="001A1E54"/>
    <w:rsid w:val="001A1E6C"/>
    <w:rsid w:val="001A2D5D"/>
    <w:rsid w:val="001A2F56"/>
    <w:rsid w:val="001A346F"/>
    <w:rsid w:val="001A4533"/>
    <w:rsid w:val="001A5EFD"/>
    <w:rsid w:val="001A6DBF"/>
    <w:rsid w:val="001A74AB"/>
    <w:rsid w:val="001B0EE6"/>
    <w:rsid w:val="001B12B3"/>
    <w:rsid w:val="001B199C"/>
    <w:rsid w:val="001B19F4"/>
    <w:rsid w:val="001B1E78"/>
    <w:rsid w:val="001B274E"/>
    <w:rsid w:val="001B2803"/>
    <w:rsid w:val="001B2900"/>
    <w:rsid w:val="001B32E9"/>
    <w:rsid w:val="001B3A3B"/>
    <w:rsid w:val="001B3DC9"/>
    <w:rsid w:val="001B53A3"/>
    <w:rsid w:val="001B628D"/>
    <w:rsid w:val="001B75DE"/>
    <w:rsid w:val="001B763D"/>
    <w:rsid w:val="001B7693"/>
    <w:rsid w:val="001B797F"/>
    <w:rsid w:val="001C0D2D"/>
    <w:rsid w:val="001C1651"/>
    <w:rsid w:val="001C2310"/>
    <w:rsid w:val="001C2DE6"/>
    <w:rsid w:val="001C33EE"/>
    <w:rsid w:val="001C36C8"/>
    <w:rsid w:val="001C3BDD"/>
    <w:rsid w:val="001C417E"/>
    <w:rsid w:val="001C4357"/>
    <w:rsid w:val="001C473B"/>
    <w:rsid w:val="001C54BF"/>
    <w:rsid w:val="001C588D"/>
    <w:rsid w:val="001C6052"/>
    <w:rsid w:val="001C772F"/>
    <w:rsid w:val="001D0412"/>
    <w:rsid w:val="001D172E"/>
    <w:rsid w:val="001D186D"/>
    <w:rsid w:val="001D2162"/>
    <w:rsid w:val="001D3277"/>
    <w:rsid w:val="001D42F2"/>
    <w:rsid w:val="001D541D"/>
    <w:rsid w:val="001D556B"/>
    <w:rsid w:val="001D5B98"/>
    <w:rsid w:val="001D5EF4"/>
    <w:rsid w:val="001D6340"/>
    <w:rsid w:val="001D6AFF"/>
    <w:rsid w:val="001D6E5D"/>
    <w:rsid w:val="001D6EE2"/>
    <w:rsid w:val="001D7E8C"/>
    <w:rsid w:val="001E0E43"/>
    <w:rsid w:val="001E2204"/>
    <w:rsid w:val="001E22DE"/>
    <w:rsid w:val="001E29C5"/>
    <w:rsid w:val="001E305B"/>
    <w:rsid w:val="001E5720"/>
    <w:rsid w:val="001E5829"/>
    <w:rsid w:val="001E768A"/>
    <w:rsid w:val="001E7C3D"/>
    <w:rsid w:val="001F0565"/>
    <w:rsid w:val="001F08F3"/>
    <w:rsid w:val="001F1454"/>
    <w:rsid w:val="001F29C9"/>
    <w:rsid w:val="001F2CF3"/>
    <w:rsid w:val="001F32BD"/>
    <w:rsid w:val="001F3636"/>
    <w:rsid w:val="001F429D"/>
    <w:rsid w:val="001F434A"/>
    <w:rsid w:val="001F5284"/>
    <w:rsid w:val="001F52A6"/>
    <w:rsid w:val="001F53F2"/>
    <w:rsid w:val="001F54AF"/>
    <w:rsid w:val="001F5E02"/>
    <w:rsid w:val="001F5E18"/>
    <w:rsid w:val="001F6187"/>
    <w:rsid w:val="001F6B16"/>
    <w:rsid w:val="001F7B0B"/>
    <w:rsid w:val="002009A0"/>
    <w:rsid w:val="00202736"/>
    <w:rsid w:val="00202C65"/>
    <w:rsid w:val="00203BF2"/>
    <w:rsid w:val="00203DFF"/>
    <w:rsid w:val="00204601"/>
    <w:rsid w:val="00204C39"/>
    <w:rsid w:val="00205135"/>
    <w:rsid w:val="0020514F"/>
    <w:rsid w:val="002055A5"/>
    <w:rsid w:val="002065D5"/>
    <w:rsid w:val="002066F1"/>
    <w:rsid w:val="00206B84"/>
    <w:rsid w:val="00207338"/>
    <w:rsid w:val="00207631"/>
    <w:rsid w:val="00207ADC"/>
    <w:rsid w:val="00211393"/>
    <w:rsid w:val="002115C9"/>
    <w:rsid w:val="00211CAD"/>
    <w:rsid w:val="00212E27"/>
    <w:rsid w:val="00213163"/>
    <w:rsid w:val="00213B9B"/>
    <w:rsid w:val="00213F0D"/>
    <w:rsid w:val="00214405"/>
    <w:rsid w:val="0021484A"/>
    <w:rsid w:val="00214CDD"/>
    <w:rsid w:val="00214FC0"/>
    <w:rsid w:val="0021513E"/>
    <w:rsid w:val="00215C3A"/>
    <w:rsid w:val="00215E67"/>
    <w:rsid w:val="002168B8"/>
    <w:rsid w:val="00216965"/>
    <w:rsid w:val="0021713D"/>
    <w:rsid w:val="002173BD"/>
    <w:rsid w:val="0021753D"/>
    <w:rsid w:val="002177B1"/>
    <w:rsid w:val="002208CB"/>
    <w:rsid w:val="00220C23"/>
    <w:rsid w:val="00220D6B"/>
    <w:rsid w:val="00220F38"/>
    <w:rsid w:val="00221561"/>
    <w:rsid w:val="002227AB"/>
    <w:rsid w:val="002229BE"/>
    <w:rsid w:val="00223511"/>
    <w:rsid w:val="00223FCB"/>
    <w:rsid w:val="00224066"/>
    <w:rsid w:val="00224EBD"/>
    <w:rsid w:val="00224EF6"/>
    <w:rsid w:val="002265FA"/>
    <w:rsid w:val="00226A77"/>
    <w:rsid w:val="00226E12"/>
    <w:rsid w:val="00227347"/>
    <w:rsid w:val="00227A95"/>
    <w:rsid w:val="002301B1"/>
    <w:rsid w:val="002309AA"/>
    <w:rsid w:val="00231662"/>
    <w:rsid w:val="002318EB"/>
    <w:rsid w:val="0023197E"/>
    <w:rsid w:val="00232E06"/>
    <w:rsid w:val="00233BBD"/>
    <w:rsid w:val="002344DF"/>
    <w:rsid w:val="002346CC"/>
    <w:rsid w:val="00235BAA"/>
    <w:rsid w:val="002367AA"/>
    <w:rsid w:val="00236F8C"/>
    <w:rsid w:val="00237D75"/>
    <w:rsid w:val="0024020E"/>
    <w:rsid w:val="002408CC"/>
    <w:rsid w:val="00240C9A"/>
    <w:rsid w:val="00242BC6"/>
    <w:rsid w:val="00243494"/>
    <w:rsid w:val="00244B0D"/>
    <w:rsid w:val="00244EB1"/>
    <w:rsid w:val="00245A39"/>
    <w:rsid w:val="00246D33"/>
    <w:rsid w:val="00246E2C"/>
    <w:rsid w:val="0024720E"/>
    <w:rsid w:val="00250BE5"/>
    <w:rsid w:val="00250D59"/>
    <w:rsid w:val="00250E9A"/>
    <w:rsid w:val="002511EF"/>
    <w:rsid w:val="00251F1E"/>
    <w:rsid w:val="00252136"/>
    <w:rsid w:val="002525D0"/>
    <w:rsid w:val="00252955"/>
    <w:rsid w:val="00253254"/>
    <w:rsid w:val="002538F0"/>
    <w:rsid w:val="002539BC"/>
    <w:rsid w:val="00253E7E"/>
    <w:rsid w:val="002544A7"/>
    <w:rsid w:val="00254AFD"/>
    <w:rsid w:val="00254CC2"/>
    <w:rsid w:val="00255AD6"/>
    <w:rsid w:val="00256A64"/>
    <w:rsid w:val="00256F44"/>
    <w:rsid w:val="00257DC9"/>
    <w:rsid w:val="00260ECA"/>
    <w:rsid w:val="002621AE"/>
    <w:rsid w:val="00262833"/>
    <w:rsid w:val="00263567"/>
    <w:rsid w:val="00263577"/>
    <w:rsid w:val="00264310"/>
    <w:rsid w:val="00264424"/>
    <w:rsid w:val="002645F7"/>
    <w:rsid w:val="00264BBC"/>
    <w:rsid w:val="00264FCE"/>
    <w:rsid w:val="00265D4A"/>
    <w:rsid w:val="0026732A"/>
    <w:rsid w:val="00267ECF"/>
    <w:rsid w:val="00270143"/>
    <w:rsid w:val="002710AB"/>
    <w:rsid w:val="002710BF"/>
    <w:rsid w:val="0027142E"/>
    <w:rsid w:val="00272E24"/>
    <w:rsid w:val="002730F5"/>
    <w:rsid w:val="0027352B"/>
    <w:rsid w:val="00273CCE"/>
    <w:rsid w:val="002740FD"/>
    <w:rsid w:val="0027461D"/>
    <w:rsid w:val="00275099"/>
    <w:rsid w:val="00275418"/>
    <w:rsid w:val="0027686E"/>
    <w:rsid w:val="0028069E"/>
    <w:rsid w:val="00280C92"/>
    <w:rsid w:val="00281124"/>
    <w:rsid w:val="002811CB"/>
    <w:rsid w:val="002818CE"/>
    <w:rsid w:val="00282C6E"/>
    <w:rsid w:val="00283E25"/>
    <w:rsid w:val="002843CD"/>
    <w:rsid w:val="00284C62"/>
    <w:rsid w:val="00284E27"/>
    <w:rsid w:val="00284E8F"/>
    <w:rsid w:val="002851E3"/>
    <w:rsid w:val="00286527"/>
    <w:rsid w:val="0028734C"/>
    <w:rsid w:val="002877F8"/>
    <w:rsid w:val="002910E7"/>
    <w:rsid w:val="002928F3"/>
    <w:rsid w:val="00292A7E"/>
    <w:rsid w:val="00292EA5"/>
    <w:rsid w:val="00293A7A"/>
    <w:rsid w:val="002942F0"/>
    <w:rsid w:val="0029473D"/>
    <w:rsid w:val="00294B71"/>
    <w:rsid w:val="00296565"/>
    <w:rsid w:val="00296EF1"/>
    <w:rsid w:val="00297124"/>
    <w:rsid w:val="002A00F6"/>
    <w:rsid w:val="002A07E1"/>
    <w:rsid w:val="002A109B"/>
    <w:rsid w:val="002A1E3F"/>
    <w:rsid w:val="002A20CD"/>
    <w:rsid w:val="002A2325"/>
    <w:rsid w:val="002A2F10"/>
    <w:rsid w:val="002A36AC"/>
    <w:rsid w:val="002A3796"/>
    <w:rsid w:val="002A3A99"/>
    <w:rsid w:val="002A52F2"/>
    <w:rsid w:val="002A6339"/>
    <w:rsid w:val="002A6466"/>
    <w:rsid w:val="002A6547"/>
    <w:rsid w:val="002A76D7"/>
    <w:rsid w:val="002A7FB4"/>
    <w:rsid w:val="002B0A78"/>
    <w:rsid w:val="002B3601"/>
    <w:rsid w:val="002B479E"/>
    <w:rsid w:val="002B4BAF"/>
    <w:rsid w:val="002B550C"/>
    <w:rsid w:val="002B57DC"/>
    <w:rsid w:val="002B60E6"/>
    <w:rsid w:val="002B7F31"/>
    <w:rsid w:val="002C02B6"/>
    <w:rsid w:val="002C1539"/>
    <w:rsid w:val="002C1880"/>
    <w:rsid w:val="002C1B48"/>
    <w:rsid w:val="002C1FB0"/>
    <w:rsid w:val="002C33D5"/>
    <w:rsid w:val="002C356B"/>
    <w:rsid w:val="002C4F91"/>
    <w:rsid w:val="002C5E02"/>
    <w:rsid w:val="002C65CE"/>
    <w:rsid w:val="002C76F5"/>
    <w:rsid w:val="002C7F53"/>
    <w:rsid w:val="002D1AA0"/>
    <w:rsid w:val="002D1FEA"/>
    <w:rsid w:val="002D281C"/>
    <w:rsid w:val="002D3103"/>
    <w:rsid w:val="002D4903"/>
    <w:rsid w:val="002D5800"/>
    <w:rsid w:val="002D63F5"/>
    <w:rsid w:val="002D6F4D"/>
    <w:rsid w:val="002D7C90"/>
    <w:rsid w:val="002E07E0"/>
    <w:rsid w:val="002E0EA5"/>
    <w:rsid w:val="002E3122"/>
    <w:rsid w:val="002E393C"/>
    <w:rsid w:val="002E3FDE"/>
    <w:rsid w:val="002E4969"/>
    <w:rsid w:val="002E5A7A"/>
    <w:rsid w:val="002E6E85"/>
    <w:rsid w:val="002E7C00"/>
    <w:rsid w:val="002F00B5"/>
    <w:rsid w:val="002F041D"/>
    <w:rsid w:val="002F0997"/>
    <w:rsid w:val="002F0DA4"/>
    <w:rsid w:val="002F0DE1"/>
    <w:rsid w:val="002F0E5C"/>
    <w:rsid w:val="002F12F0"/>
    <w:rsid w:val="002F1894"/>
    <w:rsid w:val="002F2378"/>
    <w:rsid w:val="002F3221"/>
    <w:rsid w:val="002F3463"/>
    <w:rsid w:val="002F365C"/>
    <w:rsid w:val="002F4657"/>
    <w:rsid w:val="002F6221"/>
    <w:rsid w:val="002F7145"/>
    <w:rsid w:val="002F74A4"/>
    <w:rsid w:val="002F7FE2"/>
    <w:rsid w:val="00300201"/>
    <w:rsid w:val="00300E2B"/>
    <w:rsid w:val="00302123"/>
    <w:rsid w:val="00302511"/>
    <w:rsid w:val="003029BA"/>
    <w:rsid w:val="00302BD2"/>
    <w:rsid w:val="0030399E"/>
    <w:rsid w:val="00303A82"/>
    <w:rsid w:val="00305542"/>
    <w:rsid w:val="003066C0"/>
    <w:rsid w:val="00306AAD"/>
    <w:rsid w:val="0030768F"/>
    <w:rsid w:val="00307BF4"/>
    <w:rsid w:val="003102B4"/>
    <w:rsid w:val="0031258D"/>
    <w:rsid w:val="0031292D"/>
    <w:rsid w:val="00312E60"/>
    <w:rsid w:val="00313C78"/>
    <w:rsid w:val="003153CE"/>
    <w:rsid w:val="00316350"/>
    <w:rsid w:val="00316851"/>
    <w:rsid w:val="00320486"/>
    <w:rsid w:val="0032088D"/>
    <w:rsid w:val="00320E74"/>
    <w:rsid w:val="00321025"/>
    <w:rsid w:val="003223F5"/>
    <w:rsid w:val="00322878"/>
    <w:rsid w:val="00322A09"/>
    <w:rsid w:val="0032344D"/>
    <w:rsid w:val="00323BA4"/>
    <w:rsid w:val="00323F62"/>
    <w:rsid w:val="00326F12"/>
    <w:rsid w:val="00327A41"/>
    <w:rsid w:val="00330C7F"/>
    <w:rsid w:val="00331DB2"/>
    <w:rsid w:val="00331E49"/>
    <w:rsid w:val="00331EFF"/>
    <w:rsid w:val="00332D42"/>
    <w:rsid w:val="003336A6"/>
    <w:rsid w:val="00333757"/>
    <w:rsid w:val="00334498"/>
    <w:rsid w:val="00334CB4"/>
    <w:rsid w:val="0033580A"/>
    <w:rsid w:val="00335E96"/>
    <w:rsid w:val="00336715"/>
    <w:rsid w:val="00337087"/>
    <w:rsid w:val="0033777F"/>
    <w:rsid w:val="003378EF"/>
    <w:rsid w:val="00340032"/>
    <w:rsid w:val="00340E75"/>
    <w:rsid w:val="00341996"/>
    <w:rsid w:val="00341A33"/>
    <w:rsid w:val="00341D96"/>
    <w:rsid w:val="00341FDC"/>
    <w:rsid w:val="003429B4"/>
    <w:rsid w:val="00343A1C"/>
    <w:rsid w:val="00343D87"/>
    <w:rsid w:val="00343E45"/>
    <w:rsid w:val="0034487C"/>
    <w:rsid w:val="00344EA6"/>
    <w:rsid w:val="00345649"/>
    <w:rsid w:val="00345C45"/>
    <w:rsid w:val="00345F95"/>
    <w:rsid w:val="00346323"/>
    <w:rsid w:val="003468FE"/>
    <w:rsid w:val="00346F4A"/>
    <w:rsid w:val="00347AF3"/>
    <w:rsid w:val="00350144"/>
    <w:rsid w:val="003501DB"/>
    <w:rsid w:val="003502F1"/>
    <w:rsid w:val="00350A01"/>
    <w:rsid w:val="00350DCF"/>
    <w:rsid w:val="00351D8D"/>
    <w:rsid w:val="0035248A"/>
    <w:rsid w:val="00353BA6"/>
    <w:rsid w:val="00353CB8"/>
    <w:rsid w:val="00353F37"/>
    <w:rsid w:val="0035566A"/>
    <w:rsid w:val="00355FD6"/>
    <w:rsid w:val="0035662E"/>
    <w:rsid w:val="00356BA0"/>
    <w:rsid w:val="00357539"/>
    <w:rsid w:val="003578D8"/>
    <w:rsid w:val="00357E25"/>
    <w:rsid w:val="00360005"/>
    <w:rsid w:val="003615D3"/>
    <w:rsid w:val="0036194F"/>
    <w:rsid w:val="00361DC0"/>
    <w:rsid w:val="00362294"/>
    <w:rsid w:val="003625C2"/>
    <w:rsid w:val="00363138"/>
    <w:rsid w:val="003631B9"/>
    <w:rsid w:val="00363319"/>
    <w:rsid w:val="0036343F"/>
    <w:rsid w:val="00363ABD"/>
    <w:rsid w:val="00363EDE"/>
    <w:rsid w:val="003648DF"/>
    <w:rsid w:val="00365154"/>
    <w:rsid w:val="0036596C"/>
    <w:rsid w:val="00365994"/>
    <w:rsid w:val="00365E1D"/>
    <w:rsid w:val="0036643A"/>
    <w:rsid w:val="0036795B"/>
    <w:rsid w:val="00370D52"/>
    <w:rsid w:val="00371456"/>
    <w:rsid w:val="00372244"/>
    <w:rsid w:val="00373716"/>
    <w:rsid w:val="00373BB9"/>
    <w:rsid w:val="0037445C"/>
    <w:rsid w:val="003745AC"/>
    <w:rsid w:val="00374E7B"/>
    <w:rsid w:val="0037509C"/>
    <w:rsid w:val="00375D87"/>
    <w:rsid w:val="0037655E"/>
    <w:rsid w:val="00376C7F"/>
    <w:rsid w:val="0037708C"/>
    <w:rsid w:val="003777F4"/>
    <w:rsid w:val="00382253"/>
    <w:rsid w:val="0038307D"/>
    <w:rsid w:val="003832E5"/>
    <w:rsid w:val="003833CF"/>
    <w:rsid w:val="0038353A"/>
    <w:rsid w:val="003839F3"/>
    <w:rsid w:val="00383FE1"/>
    <w:rsid w:val="00384312"/>
    <w:rsid w:val="003845C9"/>
    <w:rsid w:val="00384B98"/>
    <w:rsid w:val="00384D7E"/>
    <w:rsid w:val="00384FA9"/>
    <w:rsid w:val="003853CF"/>
    <w:rsid w:val="003853F9"/>
    <w:rsid w:val="0038602A"/>
    <w:rsid w:val="00386282"/>
    <w:rsid w:val="003905A4"/>
    <w:rsid w:val="003905E4"/>
    <w:rsid w:val="00390728"/>
    <w:rsid w:val="003918DA"/>
    <w:rsid w:val="00391C88"/>
    <w:rsid w:val="003921AA"/>
    <w:rsid w:val="00392419"/>
    <w:rsid w:val="00392FEF"/>
    <w:rsid w:val="00393D43"/>
    <w:rsid w:val="0039427E"/>
    <w:rsid w:val="00394509"/>
    <w:rsid w:val="00394678"/>
    <w:rsid w:val="00394D86"/>
    <w:rsid w:val="00395147"/>
    <w:rsid w:val="00395595"/>
    <w:rsid w:val="003959ED"/>
    <w:rsid w:val="00396467"/>
    <w:rsid w:val="00396770"/>
    <w:rsid w:val="003976C7"/>
    <w:rsid w:val="00397A7D"/>
    <w:rsid w:val="00397B85"/>
    <w:rsid w:val="003A087C"/>
    <w:rsid w:val="003A097A"/>
    <w:rsid w:val="003A0C53"/>
    <w:rsid w:val="003A17C0"/>
    <w:rsid w:val="003A1C6A"/>
    <w:rsid w:val="003A2DB6"/>
    <w:rsid w:val="003A3666"/>
    <w:rsid w:val="003A3A7B"/>
    <w:rsid w:val="003A4229"/>
    <w:rsid w:val="003A42DD"/>
    <w:rsid w:val="003A4B82"/>
    <w:rsid w:val="003A7122"/>
    <w:rsid w:val="003A7A05"/>
    <w:rsid w:val="003A7BB9"/>
    <w:rsid w:val="003A7F6F"/>
    <w:rsid w:val="003B08D9"/>
    <w:rsid w:val="003B0AE9"/>
    <w:rsid w:val="003B1089"/>
    <w:rsid w:val="003B1697"/>
    <w:rsid w:val="003B18F9"/>
    <w:rsid w:val="003B192C"/>
    <w:rsid w:val="003B2B25"/>
    <w:rsid w:val="003B30E2"/>
    <w:rsid w:val="003B4EEA"/>
    <w:rsid w:val="003B52C4"/>
    <w:rsid w:val="003B536F"/>
    <w:rsid w:val="003B5975"/>
    <w:rsid w:val="003B5A95"/>
    <w:rsid w:val="003B639F"/>
    <w:rsid w:val="003B729F"/>
    <w:rsid w:val="003B72D9"/>
    <w:rsid w:val="003C10EF"/>
    <w:rsid w:val="003C126D"/>
    <w:rsid w:val="003C284B"/>
    <w:rsid w:val="003C2FD0"/>
    <w:rsid w:val="003C50B1"/>
    <w:rsid w:val="003C52DE"/>
    <w:rsid w:val="003C5B54"/>
    <w:rsid w:val="003C6697"/>
    <w:rsid w:val="003C7996"/>
    <w:rsid w:val="003C7D03"/>
    <w:rsid w:val="003C7DBA"/>
    <w:rsid w:val="003C7EB2"/>
    <w:rsid w:val="003D0FCB"/>
    <w:rsid w:val="003D19E9"/>
    <w:rsid w:val="003D23E8"/>
    <w:rsid w:val="003D2783"/>
    <w:rsid w:val="003D27E0"/>
    <w:rsid w:val="003D2C3A"/>
    <w:rsid w:val="003D2E01"/>
    <w:rsid w:val="003D3F7D"/>
    <w:rsid w:val="003D59B7"/>
    <w:rsid w:val="003D59B9"/>
    <w:rsid w:val="003D662F"/>
    <w:rsid w:val="003D692C"/>
    <w:rsid w:val="003D6ABF"/>
    <w:rsid w:val="003D6BED"/>
    <w:rsid w:val="003D7574"/>
    <w:rsid w:val="003E070B"/>
    <w:rsid w:val="003E189B"/>
    <w:rsid w:val="003E22A5"/>
    <w:rsid w:val="003E2FAD"/>
    <w:rsid w:val="003E535B"/>
    <w:rsid w:val="003E5599"/>
    <w:rsid w:val="003E67A7"/>
    <w:rsid w:val="003E7201"/>
    <w:rsid w:val="003E73FD"/>
    <w:rsid w:val="003E748B"/>
    <w:rsid w:val="003E74B0"/>
    <w:rsid w:val="003E7AEC"/>
    <w:rsid w:val="003E7C24"/>
    <w:rsid w:val="003F0B7C"/>
    <w:rsid w:val="003F11CE"/>
    <w:rsid w:val="003F11F8"/>
    <w:rsid w:val="003F1676"/>
    <w:rsid w:val="003F2419"/>
    <w:rsid w:val="003F3117"/>
    <w:rsid w:val="003F3E85"/>
    <w:rsid w:val="003F4677"/>
    <w:rsid w:val="003F5831"/>
    <w:rsid w:val="003F618F"/>
    <w:rsid w:val="003F6281"/>
    <w:rsid w:val="003F652F"/>
    <w:rsid w:val="003F7C63"/>
    <w:rsid w:val="0040155B"/>
    <w:rsid w:val="00402DE7"/>
    <w:rsid w:val="00402E9F"/>
    <w:rsid w:val="00403384"/>
    <w:rsid w:val="00403DC3"/>
    <w:rsid w:val="004044E3"/>
    <w:rsid w:val="0040453D"/>
    <w:rsid w:val="004047ED"/>
    <w:rsid w:val="00404D56"/>
    <w:rsid w:val="00405717"/>
    <w:rsid w:val="00405E0C"/>
    <w:rsid w:val="00406724"/>
    <w:rsid w:val="00407676"/>
    <w:rsid w:val="00407FF7"/>
    <w:rsid w:val="00410958"/>
    <w:rsid w:val="00410BAA"/>
    <w:rsid w:val="00411919"/>
    <w:rsid w:val="00411A52"/>
    <w:rsid w:val="00412DAF"/>
    <w:rsid w:val="00412DB9"/>
    <w:rsid w:val="00413059"/>
    <w:rsid w:val="00413248"/>
    <w:rsid w:val="004140B3"/>
    <w:rsid w:val="004150BE"/>
    <w:rsid w:val="0041522A"/>
    <w:rsid w:val="00415530"/>
    <w:rsid w:val="00415567"/>
    <w:rsid w:val="0041566C"/>
    <w:rsid w:val="00415719"/>
    <w:rsid w:val="004164FC"/>
    <w:rsid w:val="00416771"/>
    <w:rsid w:val="004170C2"/>
    <w:rsid w:val="00417AED"/>
    <w:rsid w:val="00420298"/>
    <w:rsid w:val="004208C0"/>
    <w:rsid w:val="00421261"/>
    <w:rsid w:val="004212AA"/>
    <w:rsid w:val="004213A7"/>
    <w:rsid w:val="00422E66"/>
    <w:rsid w:val="004238D8"/>
    <w:rsid w:val="00425224"/>
    <w:rsid w:val="0042537F"/>
    <w:rsid w:val="0042580A"/>
    <w:rsid w:val="004258B9"/>
    <w:rsid w:val="00426265"/>
    <w:rsid w:val="00430175"/>
    <w:rsid w:val="00430BD0"/>
    <w:rsid w:val="0043135E"/>
    <w:rsid w:val="00431F9F"/>
    <w:rsid w:val="004327EE"/>
    <w:rsid w:val="0043313C"/>
    <w:rsid w:val="00433450"/>
    <w:rsid w:val="00434C28"/>
    <w:rsid w:val="00434CBF"/>
    <w:rsid w:val="00435015"/>
    <w:rsid w:val="004360AC"/>
    <w:rsid w:val="00436526"/>
    <w:rsid w:val="00440AD6"/>
    <w:rsid w:val="00440E82"/>
    <w:rsid w:val="00441E76"/>
    <w:rsid w:val="00442178"/>
    <w:rsid w:val="004425AA"/>
    <w:rsid w:val="00442612"/>
    <w:rsid w:val="00442DC5"/>
    <w:rsid w:val="00442E49"/>
    <w:rsid w:val="00442E87"/>
    <w:rsid w:val="00443A57"/>
    <w:rsid w:val="00444489"/>
    <w:rsid w:val="00445773"/>
    <w:rsid w:val="0044610A"/>
    <w:rsid w:val="00447462"/>
    <w:rsid w:val="00447AED"/>
    <w:rsid w:val="00447F3D"/>
    <w:rsid w:val="004509C5"/>
    <w:rsid w:val="004510E4"/>
    <w:rsid w:val="004517CC"/>
    <w:rsid w:val="00451961"/>
    <w:rsid w:val="00451ADB"/>
    <w:rsid w:val="00451E64"/>
    <w:rsid w:val="00451FA6"/>
    <w:rsid w:val="0045245D"/>
    <w:rsid w:val="0045250D"/>
    <w:rsid w:val="00452638"/>
    <w:rsid w:val="004529F1"/>
    <w:rsid w:val="00452C98"/>
    <w:rsid w:val="00454E89"/>
    <w:rsid w:val="00456321"/>
    <w:rsid w:val="0045660C"/>
    <w:rsid w:val="00456B70"/>
    <w:rsid w:val="00456F07"/>
    <w:rsid w:val="00457A8D"/>
    <w:rsid w:val="00460C3D"/>
    <w:rsid w:val="00461998"/>
    <w:rsid w:val="00461D02"/>
    <w:rsid w:val="00461F21"/>
    <w:rsid w:val="00462280"/>
    <w:rsid w:val="004622E3"/>
    <w:rsid w:val="0046255A"/>
    <w:rsid w:val="0046347C"/>
    <w:rsid w:val="00463B38"/>
    <w:rsid w:val="0046436A"/>
    <w:rsid w:val="004648EC"/>
    <w:rsid w:val="00464B72"/>
    <w:rsid w:val="00465458"/>
    <w:rsid w:val="004663CF"/>
    <w:rsid w:val="0046690F"/>
    <w:rsid w:val="00466C14"/>
    <w:rsid w:val="0046726B"/>
    <w:rsid w:val="0046729A"/>
    <w:rsid w:val="0046744A"/>
    <w:rsid w:val="00467B16"/>
    <w:rsid w:val="00470138"/>
    <w:rsid w:val="004703C1"/>
    <w:rsid w:val="004705D0"/>
    <w:rsid w:val="004708CA"/>
    <w:rsid w:val="00470BF5"/>
    <w:rsid w:val="00471A94"/>
    <w:rsid w:val="00472886"/>
    <w:rsid w:val="004749A9"/>
    <w:rsid w:val="004750F3"/>
    <w:rsid w:val="00475637"/>
    <w:rsid w:val="004758FF"/>
    <w:rsid w:val="00475B2F"/>
    <w:rsid w:val="00476337"/>
    <w:rsid w:val="00476468"/>
    <w:rsid w:val="00476993"/>
    <w:rsid w:val="00476F08"/>
    <w:rsid w:val="004778CF"/>
    <w:rsid w:val="00477A2D"/>
    <w:rsid w:val="00477ACA"/>
    <w:rsid w:val="004804F4"/>
    <w:rsid w:val="0048149C"/>
    <w:rsid w:val="004816A8"/>
    <w:rsid w:val="004817C0"/>
    <w:rsid w:val="00481BD3"/>
    <w:rsid w:val="00482142"/>
    <w:rsid w:val="004823EE"/>
    <w:rsid w:val="004828F3"/>
    <w:rsid w:val="0048345B"/>
    <w:rsid w:val="004838D2"/>
    <w:rsid w:val="0048411A"/>
    <w:rsid w:val="00484AE3"/>
    <w:rsid w:val="004855C2"/>
    <w:rsid w:val="00485CAA"/>
    <w:rsid w:val="0048616A"/>
    <w:rsid w:val="00486592"/>
    <w:rsid w:val="004869BD"/>
    <w:rsid w:val="00487496"/>
    <w:rsid w:val="00487FCB"/>
    <w:rsid w:val="0049022E"/>
    <w:rsid w:val="00490872"/>
    <w:rsid w:val="00492837"/>
    <w:rsid w:val="00492C74"/>
    <w:rsid w:val="0049398F"/>
    <w:rsid w:val="00495129"/>
    <w:rsid w:val="00495CCB"/>
    <w:rsid w:val="00495F0A"/>
    <w:rsid w:val="0049636F"/>
    <w:rsid w:val="00496D60"/>
    <w:rsid w:val="00497034"/>
    <w:rsid w:val="00497C3F"/>
    <w:rsid w:val="004A093E"/>
    <w:rsid w:val="004A0B2D"/>
    <w:rsid w:val="004A1AF7"/>
    <w:rsid w:val="004A207E"/>
    <w:rsid w:val="004A223C"/>
    <w:rsid w:val="004A2315"/>
    <w:rsid w:val="004A43BA"/>
    <w:rsid w:val="004A455D"/>
    <w:rsid w:val="004A574F"/>
    <w:rsid w:val="004A5F55"/>
    <w:rsid w:val="004A60A3"/>
    <w:rsid w:val="004A7838"/>
    <w:rsid w:val="004B0388"/>
    <w:rsid w:val="004B06DF"/>
    <w:rsid w:val="004B0D29"/>
    <w:rsid w:val="004B1803"/>
    <w:rsid w:val="004B18FE"/>
    <w:rsid w:val="004B1937"/>
    <w:rsid w:val="004B22D0"/>
    <w:rsid w:val="004B3182"/>
    <w:rsid w:val="004B3296"/>
    <w:rsid w:val="004B3826"/>
    <w:rsid w:val="004B39AD"/>
    <w:rsid w:val="004B3B0D"/>
    <w:rsid w:val="004B54E7"/>
    <w:rsid w:val="004B591A"/>
    <w:rsid w:val="004B5E2C"/>
    <w:rsid w:val="004B64F5"/>
    <w:rsid w:val="004B7318"/>
    <w:rsid w:val="004C02D6"/>
    <w:rsid w:val="004C09CF"/>
    <w:rsid w:val="004C09D1"/>
    <w:rsid w:val="004C0DA2"/>
    <w:rsid w:val="004C18DD"/>
    <w:rsid w:val="004C2244"/>
    <w:rsid w:val="004C2774"/>
    <w:rsid w:val="004C2BB1"/>
    <w:rsid w:val="004C3C48"/>
    <w:rsid w:val="004C58CF"/>
    <w:rsid w:val="004C59C0"/>
    <w:rsid w:val="004C5AA6"/>
    <w:rsid w:val="004C5C04"/>
    <w:rsid w:val="004C687F"/>
    <w:rsid w:val="004C6D6A"/>
    <w:rsid w:val="004D0146"/>
    <w:rsid w:val="004D0D73"/>
    <w:rsid w:val="004D10E5"/>
    <w:rsid w:val="004D132C"/>
    <w:rsid w:val="004D2454"/>
    <w:rsid w:val="004D2D86"/>
    <w:rsid w:val="004D2FE5"/>
    <w:rsid w:val="004D3B38"/>
    <w:rsid w:val="004D3B4E"/>
    <w:rsid w:val="004D4D3A"/>
    <w:rsid w:val="004D4D46"/>
    <w:rsid w:val="004D5A9D"/>
    <w:rsid w:val="004D5C89"/>
    <w:rsid w:val="004D5F57"/>
    <w:rsid w:val="004D69F8"/>
    <w:rsid w:val="004D7BD2"/>
    <w:rsid w:val="004E0491"/>
    <w:rsid w:val="004E08F0"/>
    <w:rsid w:val="004E2AD7"/>
    <w:rsid w:val="004E2EA8"/>
    <w:rsid w:val="004E3ADD"/>
    <w:rsid w:val="004E45EA"/>
    <w:rsid w:val="004E4CF1"/>
    <w:rsid w:val="004E532C"/>
    <w:rsid w:val="004E5831"/>
    <w:rsid w:val="004E5B88"/>
    <w:rsid w:val="004E69D1"/>
    <w:rsid w:val="004E6A83"/>
    <w:rsid w:val="004E7025"/>
    <w:rsid w:val="004E725D"/>
    <w:rsid w:val="004F05FB"/>
    <w:rsid w:val="004F0D09"/>
    <w:rsid w:val="004F1365"/>
    <w:rsid w:val="004F22B4"/>
    <w:rsid w:val="004F3201"/>
    <w:rsid w:val="004F39D6"/>
    <w:rsid w:val="004F45BD"/>
    <w:rsid w:val="004F4AA6"/>
    <w:rsid w:val="004F4F57"/>
    <w:rsid w:val="004F54C6"/>
    <w:rsid w:val="004F5961"/>
    <w:rsid w:val="004F7262"/>
    <w:rsid w:val="004F7B2A"/>
    <w:rsid w:val="005007DF"/>
    <w:rsid w:val="00501D57"/>
    <w:rsid w:val="00501E73"/>
    <w:rsid w:val="005026C9"/>
    <w:rsid w:val="00502A36"/>
    <w:rsid w:val="00502E13"/>
    <w:rsid w:val="00504D10"/>
    <w:rsid w:val="00504F31"/>
    <w:rsid w:val="005051EE"/>
    <w:rsid w:val="00505522"/>
    <w:rsid w:val="00505836"/>
    <w:rsid w:val="0050697E"/>
    <w:rsid w:val="00510F34"/>
    <w:rsid w:val="00510F44"/>
    <w:rsid w:val="0051127D"/>
    <w:rsid w:val="00511503"/>
    <w:rsid w:val="005115E2"/>
    <w:rsid w:val="00511F3A"/>
    <w:rsid w:val="005122D7"/>
    <w:rsid w:val="0051232E"/>
    <w:rsid w:val="00512367"/>
    <w:rsid w:val="00512C92"/>
    <w:rsid w:val="00512D99"/>
    <w:rsid w:val="00513E3A"/>
    <w:rsid w:val="00513FBE"/>
    <w:rsid w:val="005145AE"/>
    <w:rsid w:val="00514E51"/>
    <w:rsid w:val="00515409"/>
    <w:rsid w:val="00515DEC"/>
    <w:rsid w:val="005161B5"/>
    <w:rsid w:val="005164D7"/>
    <w:rsid w:val="0051687E"/>
    <w:rsid w:val="00516B23"/>
    <w:rsid w:val="00521686"/>
    <w:rsid w:val="00521B4E"/>
    <w:rsid w:val="00521B5D"/>
    <w:rsid w:val="00521BFB"/>
    <w:rsid w:val="00521DE4"/>
    <w:rsid w:val="00521F16"/>
    <w:rsid w:val="0052236F"/>
    <w:rsid w:val="00522A41"/>
    <w:rsid w:val="0052311F"/>
    <w:rsid w:val="005242D9"/>
    <w:rsid w:val="00525C8D"/>
    <w:rsid w:val="00525E5D"/>
    <w:rsid w:val="00526741"/>
    <w:rsid w:val="00527A89"/>
    <w:rsid w:val="00530421"/>
    <w:rsid w:val="00530F00"/>
    <w:rsid w:val="00530F01"/>
    <w:rsid w:val="00530F78"/>
    <w:rsid w:val="00531887"/>
    <w:rsid w:val="005334DF"/>
    <w:rsid w:val="00533BBC"/>
    <w:rsid w:val="00535518"/>
    <w:rsid w:val="00535563"/>
    <w:rsid w:val="00536782"/>
    <w:rsid w:val="0053752F"/>
    <w:rsid w:val="005400CA"/>
    <w:rsid w:val="00540108"/>
    <w:rsid w:val="005406CA"/>
    <w:rsid w:val="005406F5"/>
    <w:rsid w:val="00540952"/>
    <w:rsid w:val="00541DEC"/>
    <w:rsid w:val="00541ED2"/>
    <w:rsid w:val="00542739"/>
    <w:rsid w:val="005449D6"/>
    <w:rsid w:val="00544BF5"/>
    <w:rsid w:val="0054694E"/>
    <w:rsid w:val="00547945"/>
    <w:rsid w:val="00550AC0"/>
    <w:rsid w:val="00551696"/>
    <w:rsid w:val="00551FBF"/>
    <w:rsid w:val="005521CE"/>
    <w:rsid w:val="00552AA5"/>
    <w:rsid w:val="00552E9E"/>
    <w:rsid w:val="0055303D"/>
    <w:rsid w:val="0055303E"/>
    <w:rsid w:val="005534A8"/>
    <w:rsid w:val="0055411F"/>
    <w:rsid w:val="005545A2"/>
    <w:rsid w:val="005552BF"/>
    <w:rsid w:val="005562CA"/>
    <w:rsid w:val="005567FA"/>
    <w:rsid w:val="00556E14"/>
    <w:rsid w:val="00557DA9"/>
    <w:rsid w:val="005602F3"/>
    <w:rsid w:val="005603F7"/>
    <w:rsid w:val="0056073B"/>
    <w:rsid w:val="005614DB"/>
    <w:rsid w:val="00561F07"/>
    <w:rsid w:val="00561F35"/>
    <w:rsid w:val="00562118"/>
    <w:rsid w:val="00562571"/>
    <w:rsid w:val="00563090"/>
    <w:rsid w:val="0056427E"/>
    <w:rsid w:val="005648A9"/>
    <w:rsid w:val="00565A7B"/>
    <w:rsid w:val="005665F9"/>
    <w:rsid w:val="00567332"/>
    <w:rsid w:val="005679C6"/>
    <w:rsid w:val="00570066"/>
    <w:rsid w:val="005712E7"/>
    <w:rsid w:val="00572BD3"/>
    <w:rsid w:val="0057346F"/>
    <w:rsid w:val="00573997"/>
    <w:rsid w:val="0057603A"/>
    <w:rsid w:val="00577128"/>
    <w:rsid w:val="00577340"/>
    <w:rsid w:val="00577C35"/>
    <w:rsid w:val="00580269"/>
    <w:rsid w:val="005816D8"/>
    <w:rsid w:val="00581AB7"/>
    <w:rsid w:val="005826A9"/>
    <w:rsid w:val="00582835"/>
    <w:rsid w:val="00582BED"/>
    <w:rsid w:val="00582F54"/>
    <w:rsid w:val="0058397F"/>
    <w:rsid w:val="00583C61"/>
    <w:rsid w:val="00583C8D"/>
    <w:rsid w:val="00583CBC"/>
    <w:rsid w:val="005844C2"/>
    <w:rsid w:val="00585484"/>
    <w:rsid w:val="00585E1D"/>
    <w:rsid w:val="00587BEF"/>
    <w:rsid w:val="005913BB"/>
    <w:rsid w:val="0059174F"/>
    <w:rsid w:val="00591B8E"/>
    <w:rsid w:val="00592097"/>
    <w:rsid w:val="00592120"/>
    <w:rsid w:val="0059217A"/>
    <w:rsid w:val="00592912"/>
    <w:rsid w:val="00593030"/>
    <w:rsid w:val="00593417"/>
    <w:rsid w:val="005939E2"/>
    <w:rsid w:val="00594054"/>
    <w:rsid w:val="00595242"/>
    <w:rsid w:val="005959BC"/>
    <w:rsid w:val="00597F2D"/>
    <w:rsid w:val="005A04B3"/>
    <w:rsid w:val="005A1407"/>
    <w:rsid w:val="005A37BA"/>
    <w:rsid w:val="005A5BD3"/>
    <w:rsid w:val="005A6290"/>
    <w:rsid w:val="005A6566"/>
    <w:rsid w:val="005B00BE"/>
    <w:rsid w:val="005B00C8"/>
    <w:rsid w:val="005B14AB"/>
    <w:rsid w:val="005B1E8D"/>
    <w:rsid w:val="005B219B"/>
    <w:rsid w:val="005B2F5E"/>
    <w:rsid w:val="005B39D3"/>
    <w:rsid w:val="005B3C13"/>
    <w:rsid w:val="005B49F2"/>
    <w:rsid w:val="005B4E19"/>
    <w:rsid w:val="005B536F"/>
    <w:rsid w:val="005B54D7"/>
    <w:rsid w:val="005B5D8A"/>
    <w:rsid w:val="005B631C"/>
    <w:rsid w:val="005B67DA"/>
    <w:rsid w:val="005B6D72"/>
    <w:rsid w:val="005B7391"/>
    <w:rsid w:val="005B75E5"/>
    <w:rsid w:val="005B7B6E"/>
    <w:rsid w:val="005B7DBF"/>
    <w:rsid w:val="005C00D4"/>
    <w:rsid w:val="005C013D"/>
    <w:rsid w:val="005C06DB"/>
    <w:rsid w:val="005C0F17"/>
    <w:rsid w:val="005C12E6"/>
    <w:rsid w:val="005C1855"/>
    <w:rsid w:val="005C1ACD"/>
    <w:rsid w:val="005C1DDB"/>
    <w:rsid w:val="005C2564"/>
    <w:rsid w:val="005C271E"/>
    <w:rsid w:val="005C39D5"/>
    <w:rsid w:val="005C4023"/>
    <w:rsid w:val="005C4C8E"/>
    <w:rsid w:val="005C50A0"/>
    <w:rsid w:val="005C5367"/>
    <w:rsid w:val="005C6C31"/>
    <w:rsid w:val="005C6D3F"/>
    <w:rsid w:val="005C78CC"/>
    <w:rsid w:val="005C79B0"/>
    <w:rsid w:val="005C7D2F"/>
    <w:rsid w:val="005D3FC1"/>
    <w:rsid w:val="005D4629"/>
    <w:rsid w:val="005D4716"/>
    <w:rsid w:val="005D4BC5"/>
    <w:rsid w:val="005D4DAF"/>
    <w:rsid w:val="005D53F8"/>
    <w:rsid w:val="005D56F0"/>
    <w:rsid w:val="005D5DF4"/>
    <w:rsid w:val="005D6D0F"/>
    <w:rsid w:val="005D70B0"/>
    <w:rsid w:val="005E0695"/>
    <w:rsid w:val="005E13FE"/>
    <w:rsid w:val="005E1BE8"/>
    <w:rsid w:val="005E26FC"/>
    <w:rsid w:val="005E307E"/>
    <w:rsid w:val="005E3A45"/>
    <w:rsid w:val="005E44B2"/>
    <w:rsid w:val="005E4679"/>
    <w:rsid w:val="005E4C10"/>
    <w:rsid w:val="005E55C9"/>
    <w:rsid w:val="005E5B80"/>
    <w:rsid w:val="005E6E40"/>
    <w:rsid w:val="005E7F1C"/>
    <w:rsid w:val="005F0766"/>
    <w:rsid w:val="005F1B5B"/>
    <w:rsid w:val="005F2262"/>
    <w:rsid w:val="005F236D"/>
    <w:rsid w:val="005F2472"/>
    <w:rsid w:val="005F3C00"/>
    <w:rsid w:val="005F3F67"/>
    <w:rsid w:val="005F710C"/>
    <w:rsid w:val="005F71BB"/>
    <w:rsid w:val="005F7D55"/>
    <w:rsid w:val="006005F0"/>
    <w:rsid w:val="00601198"/>
    <w:rsid w:val="00601579"/>
    <w:rsid w:val="0060185B"/>
    <w:rsid w:val="006022BC"/>
    <w:rsid w:val="006028E0"/>
    <w:rsid w:val="00602AC8"/>
    <w:rsid w:val="00603278"/>
    <w:rsid w:val="0060467A"/>
    <w:rsid w:val="0060508E"/>
    <w:rsid w:val="006059D6"/>
    <w:rsid w:val="006064D8"/>
    <w:rsid w:val="0060667E"/>
    <w:rsid w:val="006068E9"/>
    <w:rsid w:val="00606FDD"/>
    <w:rsid w:val="00607723"/>
    <w:rsid w:val="00607D56"/>
    <w:rsid w:val="006107A1"/>
    <w:rsid w:val="00610E9E"/>
    <w:rsid w:val="006117B5"/>
    <w:rsid w:val="00611908"/>
    <w:rsid w:val="00612062"/>
    <w:rsid w:val="00613640"/>
    <w:rsid w:val="00613D57"/>
    <w:rsid w:val="006142F3"/>
    <w:rsid w:val="0061592D"/>
    <w:rsid w:val="0061608F"/>
    <w:rsid w:val="006167AE"/>
    <w:rsid w:val="00617753"/>
    <w:rsid w:val="00620472"/>
    <w:rsid w:val="006204B4"/>
    <w:rsid w:val="0062082F"/>
    <w:rsid w:val="006212E0"/>
    <w:rsid w:val="00621A9E"/>
    <w:rsid w:val="0062247A"/>
    <w:rsid w:val="0062356C"/>
    <w:rsid w:val="00625A40"/>
    <w:rsid w:val="00625B80"/>
    <w:rsid w:val="00626F45"/>
    <w:rsid w:val="00626F60"/>
    <w:rsid w:val="0062720D"/>
    <w:rsid w:val="00627C0A"/>
    <w:rsid w:val="00627DA3"/>
    <w:rsid w:val="006305F4"/>
    <w:rsid w:val="00631372"/>
    <w:rsid w:val="006316B4"/>
    <w:rsid w:val="00631726"/>
    <w:rsid w:val="006319E2"/>
    <w:rsid w:val="006327F6"/>
    <w:rsid w:val="00633034"/>
    <w:rsid w:val="006338EE"/>
    <w:rsid w:val="00633A8B"/>
    <w:rsid w:val="006341EB"/>
    <w:rsid w:val="00634CDE"/>
    <w:rsid w:val="00634DB9"/>
    <w:rsid w:val="00634DBD"/>
    <w:rsid w:val="00635DCA"/>
    <w:rsid w:val="006365B1"/>
    <w:rsid w:val="00636BE5"/>
    <w:rsid w:val="00636FA2"/>
    <w:rsid w:val="006379C8"/>
    <w:rsid w:val="00637B82"/>
    <w:rsid w:val="00640E4B"/>
    <w:rsid w:val="00641063"/>
    <w:rsid w:val="006412E3"/>
    <w:rsid w:val="006417F7"/>
    <w:rsid w:val="00641DCD"/>
    <w:rsid w:val="0064293A"/>
    <w:rsid w:val="00642CBC"/>
    <w:rsid w:val="0064380E"/>
    <w:rsid w:val="00643FE3"/>
    <w:rsid w:val="006445F7"/>
    <w:rsid w:val="00644733"/>
    <w:rsid w:val="00644AF6"/>
    <w:rsid w:val="0064564E"/>
    <w:rsid w:val="00645F63"/>
    <w:rsid w:val="00646C65"/>
    <w:rsid w:val="00646EC7"/>
    <w:rsid w:val="00646FE9"/>
    <w:rsid w:val="00647537"/>
    <w:rsid w:val="00647E4F"/>
    <w:rsid w:val="00650130"/>
    <w:rsid w:val="0065078B"/>
    <w:rsid w:val="0065125D"/>
    <w:rsid w:val="00651381"/>
    <w:rsid w:val="00653EBE"/>
    <w:rsid w:val="00654B49"/>
    <w:rsid w:val="00657EF8"/>
    <w:rsid w:val="006604A8"/>
    <w:rsid w:val="00660CA9"/>
    <w:rsid w:val="00661C7A"/>
    <w:rsid w:val="00661C88"/>
    <w:rsid w:val="0066245A"/>
    <w:rsid w:val="00662C25"/>
    <w:rsid w:val="0066354E"/>
    <w:rsid w:val="00663799"/>
    <w:rsid w:val="00663AF1"/>
    <w:rsid w:val="00663E67"/>
    <w:rsid w:val="00665759"/>
    <w:rsid w:val="00665EB2"/>
    <w:rsid w:val="00667F5E"/>
    <w:rsid w:val="00670108"/>
    <w:rsid w:val="006708F0"/>
    <w:rsid w:val="00670C7D"/>
    <w:rsid w:val="006717E6"/>
    <w:rsid w:val="0067209C"/>
    <w:rsid w:val="006726B7"/>
    <w:rsid w:val="0067411A"/>
    <w:rsid w:val="00674479"/>
    <w:rsid w:val="00674584"/>
    <w:rsid w:val="00675179"/>
    <w:rsid w:val="00675879"/>
    <w:rsid w:val="0067665F"/>
    <w:rsid w:val="00677B3C"/>
    <w:rsid w:val="006804C8"/>
    <w:rsid w:val="006807E0"/>
    <w:rsid w:val="00680897"/>
    <w:rsid w:val="006811D0"/>
    <w:rsid w:val="006822FB"/>
    <w:rsid w:val="006829F2"/>
    <w:rsid w:val="006842E8"/>
    <w:rsid w:val="00684353"/>
    <w:rsid w:val="00685A55"/>
    <w:rsid w:val="00686476"/>
    <w:rsid w:val="00686C4C"/>
    <w:rsid w:val="00687D5A"/>
    <w:rsid w:val="00687E57"/>
    <w:rsid w:val="00687E81"/>
    <w:rsid w:val="00687EC8"/>
    <w:rsid w:val="00690398"/>
    <w:rsid w:val="0069092F"/>
    <w:rsid w:val="006929E1"/>
    <w:rsid w:val="00692D5A"/>
    <w:rsid w:val="00692E9A"/>
    <w:rsid w:val="0069350B"/>
    <w:rsid w:val="00694433"/>
    <w:rsid w:val="00694576"/>
    <w:rsid w:val="006947F0"/>
    <w:rsid w:val="00694889"/>
    <w:rsid w:val="00694EFB"/>
    <w:rsid w:val="0069530B"/>
    <w:rsid w:val="00695741"/>
    <w:rsid w:val="00695879"/>
    <w:rsid w:val="00696442"/>
    <w:rsid w:val="006A0514"/>
    <w:rsid w:val="006A05AB"/>
    <w:rsid w:val="006A07C1"/>
    <w:rsid w:val="006A0B0A"/>
    <w:rsid w:val="006A0C0F"/>
    <w:rsid w:val="006A0F8D"/>
    <w:rsid w:val="006A1226"/>
    <w:rsid w:val="006A1317"/>
    <w:rsid w:val="006A187E"/>
    <w:rsid w:val="006A1C6A"/>
    <w:rsid w:val="006A2B1A"/>
    <w:rsid w:val="006A3610"/>
    <w:rsid w:val="006A4597"/>
    <w:rsid w:val="006A4C8D"/>
    <w:rsid w:val="006A5565"/>
    <w:rsid w:val="006A57EE"/>
    <w:rsid w:val="006A580F"/>
    <w:rsid w:val="006A5814"/>
    <w:rsid w:val="006A5DE7"/>
    <w:rsid w:val="006A5F18"/>
    <w:rsid w:val="006A6F27"/>
    <w:rsid w:val="006A6FAA"/>
    <w:rsid w:val="006B086A"/>
    <w:rsid w:val="006B1718"/>
    <w:rsid w:val="006B1766"/>
    <w:rsid w:val="006B2065"/>
    <w:rsid w:val="006B267F"/>
    <w:rsid w:val="006B408E"/>
    <w:rsid w:val="006B60D9"/>
    <w:rsid w:val="006B6C36"/>
    <w:rsid w:val="006C03C9"/>
    <w:rsid w:val="006C07FC"/>
    <w:rsid w:val="006C1062"/>
    <w:rsid w:val="006C17BD"/>
    <w:rsid w:val="006C17CA"/>
    <w:rsid w:val="006C1BA0"/>
    <w:rsid w:val="006C1F4A"/>
    <w:rsid w:val="006C2174"/>
    <w:rsid w:val="006C346E"/>
    <w:rsid w:val="006C4B65"/>
    <w:rsid w:val="006C5ACA"/>
    <w:rsid w:val="006C5E66"/>
    <w:rsid w:val="006C71A8"/>
    <w:rsid w:val="006D06D2"/>
    <w:rsid w:val="006D125F"/>
    <w:rsid w:val="006D1ECB"/>
    <w:rsid w:val="006D20E9"/>
    <w:rsid w:val="006D2D41"/>
    <w:rsid w:val="006D3494"/>
    <w:rsid w:val="006D4103"/>
    <w:rsid w:val="006D4C0F"/>
    <w:rsid w:val="006D5CA6"/>
    <w:rsid w:val="006D5CB1"/>
    <w:rsid w:val="006D5D71"/>
    <w:rsid w:val="006D65BD"/>
    <w:rsid w:val="006D661D"/>
    <w:rsid w:val="006D6ED1"/>
    <w:rsid w:val="006D703D"/>
    <w:rsid w:val="006E3588"/>
    <w:rsid w:val="006E3D48"/>
    <w:rsid w:val="006E3F19"/>
    <w:rsid w:val="006E485F"/>
    <w:rsid w:val="006E48ED"/>
    <w:rsid w:val="006E4A66"/>
    <w:rsid w:val="006E4B83"/>
    <w:rsid w:val="006E570B"/>
    <w:rsid w:val="006E5EEE"/>
    <w:rsid w:val="006E6414"/>
    <w:rsid w:val="006E6945"/>
    <w:rsid w:val="006E6A5E"/>
    <w:rsid w:val="006E6AA8"/>
    <w:rsid w:val="006E7287"/>
    <w:rsid w:val="006E72FB"/>
    <w:rsid w:val="006E7469"/>
    <w:rsid w:val="006E75FE"/>
    <w:rsid w:val="006E76E6"/>
    <w:rsid w:val="006F13F8"/>
    <w:rsid w:val="006F163A"/>
    <w:rsid w:val="006F1A58"/>
    <w:rsid w:val="006F1D62"/>
    <w:rsid w:val="006F1DBB"/>
    <w:rsid w:val="006F2A78"/>
    <w:rsid w:val="006F378B"/>
    <w:rsid w:val="006F4572"/>
    <w:rsid w:val="006F45E5"/>
    <w:rsid w:val="006F4B27"/>
    <w:rsid w:val="006F5CFB"/>
    <w:rsid w:val="006F62E6"/>
    <w:rsid w:val="006F671A"/>
    <w:rsid w:val="006F693F"/>
    <w:rsid w:val="0070007C"/>
    <w:rsid w:val="00700684"/>
    <w:rsid w:val="007014C5"/>
    <w:rsid w:val="0070208E"/>
    <w:rsid w:val="007021A4"/>
    <w:rsid w:val="00702723"/>
    <w:rsid w:val="00702850"/>
    <w:rsid w:val="00702DE3"/>
    <w:rsid w:val="00703170"/>
    <w:rsid w:val="00703D62"/>
    <w:rsid w:val="0070470D"/>
    <w:rsid w:val="007053DB"/>
    <w:rsid w:val="007063B0"/>
    <w:rsid w:val="00706BC0"/>
    <w:rsid w:val="00710125"/>
    <w:rsid w:val="00711D28"/>
    <w:rsid w:val="00711F3F"/>
    <w:rsid w:val="007121C8"/>
    <w:rsid w:val="007127CB"/>
    <w:rsid w:val="007129F8"/>
    <w:rsid w:val="00713786"/>
    <w:rsid w:val="007140D9"/>
    <w:rsid w:val="0071604B"/>
    <w:rsid w:val="007165AF"/>
    <w:rsid w:val="00721602"/>
    <w:rsid w:val="007219C3"/>
    <w:rsid w:val="007223A7"/>
    <w:rsid w:val="0072322C"/>
    <w:rsid w:val="0072346A"/>
    <w:rsid w:val="00724F6E"/>
    <w:rsid w:val="0072577B"/>
    <w:rsid w:val="00727922"/>
    <w:rsid w:val="0073034F"/>
    <w:rsid w:val="00730775"/>
    <w:rsid w:val="007315E6"/>
    <w:rsid w:val="007317B1"/>
    <w:rsid w:val="00732634"/>
    <w:rsid w:val="007330C7"/>
    <w:rsid w:val="007330D0"/>
    <w:rsid w:val="00734484"/>
    <w:rsid w:val="0073481D"/>
    <w:rsid w:val="00734C23"/>
    <w:rsid w:val="00734FAB"/>
    <w:rsid w:val="00735903"/>
    <w:rsid w:val="0073681C"/>
    <w:rsid w:val="00737B18"/>
    <w:rsid w:val="00737C79"/>
    <w:rsid w:val="00741FB1"/>
    <w:rsid w:val="00742742"/>
    <w:rsid w:val="007428EB"/>
    <w:rsid w:val="007428F5"/>
    <w:rsid w:val="00742D5C"/>
    <w:rsid w:val="00743D9B"/>
    <w:rsid w:val="00744371"/>
    <w:rsid w:val="007444B8"/>
    <w:rsid w:val="00745D24"/>
    <w:rsid w:val="00745FF6"/>
    <w:rsid w:val="007469A7"/>
    <w:rsid w:val="00746B73"/>
    <w:rsid w:val="00746D83"/>
    <w:rsid w:val="007471D7"/>
    <w:rsid w:val="007471F5"/>
    <w:rsid w:val="00747803"/>
    <w:rsid w:val="00747D59"/>
    <w:rsid w:val="00750274"/>
    <w:rsid w:val="00750A08"/>
    <w:rsid w:val="007511D6"/>
    <w:rsid w:val="0075204E"/>
    <w:rsid w:val="007526B2"/>
    <w:rsid w:val="0075316A"/>
    <w:rsid w:val="00753602"/>
    <w:rsid w:val="00753B38"/>
    <w:rsid w:val="007547D8"/>
    <w:rsid w:val="00754F39"/>
    <w:rsid w:val="00755CB4"/>
    <w:rsid w:val="007564C2"/>
    <w:rsid w:val="0075681D"/>
    <w:rsid w:val="00756A0B"/>
    <w:rsid w:val="0075791B"/>
    <w:rsid w:val="00757EA4"/>
    <w:rsid w:val="00760631"/>
    <w:rsid w:val="0076085A"/>
    <w:rsid w:val="00760960"/>
    <w:rsid w:val="00760D4A"/>
    <w:rsid w:val="007610C1"/>
    <w:rsid w:val="00761E41"/>
    <w:rsid w:val="00762795"/>
    <w:rsid w:val="007635AD"/>
    <w:rsid w:val="007639D5"/>
    <w:rsid w:val="0076478B"/>
    <w:rsid w:val="00765B75"/>
    <w:rsid w:val="00766512"/>
    <w:rsid w:val="00766CC6"/>
    <w:rsid w:val="00766DB1"/>
    <w:rsid w:val="007670F5"/>
    <w:rsid w:val="00767F93"/>
    <w:rsid w:val="00770068"/>
    <w:rsid w:val="00770F4C"/>
    <w:rsid w:val="00771941"/>
    <w:rsid w:val="00772E99"/>
    <w:rsid w:val="007737EA"/>
    <w:rsid w:val="00773823"/>
    <w:rsid w:val="0077427E"/>
    <w:rsid w:val="007748E0"/>
    <w:rsid w:val="00774C33"/>
    <w:rsid w:val="00774DEB"/>
    <w:rsid w:val="00775060"/>
    <w:rsid w:val="00775CDB"/>
    <w:rsid w:val="007767F2"/>
    <w:rsid w:val="00780039"/>
    <w:rsid w:val="007804F2"/>
    <w:rsid w:val="00780D45"/>
    <w:rsid w:val="0078110A"/>
    <w:rsid w:val="0078116E"/>
    <w:rsid w:val="00781300"/>
    <w:rsid w:val="00784966"/>
    <w:rsid w:val="00784D7C"/>
    <w:rsid w:val="00785445"/>
    <w:rsid w:val="00785594"/>
    <w:rsid w:val="00785B91"/>
    <w:rsid w:val="0078639A"/>
    <w:rsid w:val="007864EC"/>
    <w:rsid w:val="007868F5"/>
    <w:rsid w:val="00787AA1"/>
    <w:rsid w:val="00787BEB"/>
    <w:rsid w:val="00790C3D"/>
    <w:rsid w:val="007912E4"/>
    <w:rsid w:val="00791D09"/>
    <w:rsid w:val="0079251F"/>
    <w:rsid w:val="00792EA5"/>
    <w:rsid w:val="007934BB"/>
    <w:rsid w:val="00793BE8"/>
    <w:rsid w:val="00795966"/>
    <w:rsid w:val="00797905"/>
    <w:rsid w:val="007A1D70"/>
    <w:rsid w:val="007A32D3"/>
    <w:rsid w:val="007A3667"/>
    <w:rsid w:val="007A37DC"/>
    <w:rsid w:val="007A48DE"/>
    <w:rsid w:val="007A4E22"/>
    <w:rsid w:val="007A62DC"/>
    <w:rsid w:val="007A7373"/>
    <w:rsid w:val="007A7445"/>
    <w:rsid w:val="007B071A"/>
    <w:rsid w:val="007B11C4"/>
    <w:rsid w:val="007B22D0"/>
    <w:rsid w:val="007B3475"/>
    <w:rsid w:val="007B3899"/>
    <w:rsid w:val="007B3B53"/>
    <w:rsid w:val="007B4091"/>
    <w:rsid w:val="007B4B31"/>
    <w:rsid w:val="007B4B36"/>
    <w:rsid w:val="007B4BDD"/>
    <w:rsid w:val="007B4CD3"/>
    <w:rsid w:val="007B4DE5"/>
    <w:rsid w:val="007B5149"/>
    <w:rsid w:val="007B5B78"/>
    <w:rsid w:val="007B6BC6"/>
    <w:rsid w:val="007B7119"/>
    <w:rsid w:val="007C0900"/>
    <w:rsid w:val="007C1273"/>
    <w:rsid w:val="007C1D48"/>
    <w:rsid w:val="007C2240"/>
    <w:rsid w:val="007C3D2F"/>
    <w:rsid w:val="007C3FC0"/>
    <w:rsid w:val="007C3FFB"/>
    <w:rsid w:val="007C4D3A"/>
    <w:rsid w:val="007C55DD"/>
    <w:rsid w:val="007C6E5E"/>
    <w:rsid w:val="007C7DF5"/>
    <w:rsid w:val="007D0107"/>
    <w:rsid w:val="007D1263"/>
    <w:rsid w:val="007D2048"/>
    <w:rsid w:val="007D3D56"/>
    <w:rsid w:val="007D5D61"/>
    <w:rsid w:val="007D5F1F"/>
    <w:rsid w:val="007D6691"/>
    <w:rsid w:val="007D6F1C"/>
    <w:rsid w:val="007D76D9"/>
    <w:rsid w:val="007E0039"/>
    <w:rsid w:val="007E16CE"/>
    <w:rsid w:val="007E3204"/>
    <w:rsid w:val="007E3EA6"/>
    <w:rsid w:val="007E4548"/>
    <w:rsid w:val="007E47F9"/>
    <w:rsid w:val="007E4AD4"/>
    <w:rsid w:val="007E5598"/>
    <w:rsid w:val="007E6851"/>
    <w:rsid w:val="007F0274"/>
    <w:rsid w:val="007F17B7"/>
    <w:rsid w:val="007F2618"/>
    <w:rsid w:val="007F3780"/>
    <w:rsid w:val="007F39C7"/>
    <w:rsid w:val="007F42A5"/>
    <w:rsid w:val="007F42BD"/>
    <w:rsid w:val="007F588A"/>
    <w:rsid w:val="007F5BB3"/>
    <w:rsid w:val="007F5E40"/>
    <w:rsid w:val="007F629B"/>
    <w:rsid w:val="007F6749"/>
    <w:rsid w:val="007F784A"/>
    <w:rsid w:val="008005B2"/>
    <w:rsid w:val="0080061C"/>
    <w:rsid w:val="00800919"/>
    <w:rsid w:val="00800DE5"/>
    <w:rsid w:val="00800F3A"/>
    <w:rsid w:val="0080107D"/>
    <w:rsid w:val="0080150B"/>
    <w:rsid w:val="00802B0D"/>
    <w:rsid w:val="00802DD8"/>
    <w:rsid w:val="00803D87"/>
    <w:rsid w:val="008043E7"/>
    <w:rsid w:val="008047D3"/>
    <w:rsid w:val="008048C8"/>
    <w:rsid w:val="008055CF"/>
    <w:rsid w:val="008059A1"/>
    <w:rsid w:val="00805A99"/>
    <w:rsid w:val="00806321"/>
    <w:rsid w:val="008069C3"/>
    <w:rsid w:val="0080700C"/>
    <w:rsid w:val="00807417"/>
    <w:rsid w:val="00807802"/>
    <w:rsid w:val="00807B1F"/>
    <w:rsid w:val="0081093B"/>
    <w:rsid w:val="00811639"/>
    <w:rsid w:val="00811705"/>
    <w:rsid w:val="00811F09"/>
    <w:rsid w:val="008123CD"/>
    <w:rsid w:val="008128D7"/>
    <w:rsid w:val="00813C5B"/>
    <w:rsid w:val="008145F7"/>
    <w:rsid w:val="00814A7B"/>
    <w:rsid w:val="0081500B"/>
    <w:rsid w:val="0081530D"/>
    <w:rsid w:val="008157D3"/>
    <w:rsid w:val="00816642"/>
    <w:rsid w:val="008168D3"/>
    <w:rsid w:val="00816CDD"/>
    <w:rsid w:val="0081744B"/>
    <w:rsid w:val="0081774B"/>
    <w:rsid w:val="00817E06"/>
    <w:rsid w:val="0082032A"/>
    <w:rsid w:val="008205CE"/>
    <w:rsid w:val="008208F8"/>
    <w:rsid w:val="00820B72"/>
    <w:rsid w:val="00820CB6"/>
    <w:rsid w:val="0082113E"/>
    <w:rsid w:val="008225AA"/>
    <w:rsid w:val="008225CD"/>
    <w:rsid w:val="0082278A"/>
    <w:rsid w:val="00822A3F"/>
    <w:rsid w:val="0082386C"/>
    <w:rsid w:val="00823D5B"/>
    <w:rsid w:val="00823F21"/>
    <w:rsid w:val="00823FF8"/>
    <w:rsid w:val="008253B6"/>
    <w:rsid w:val="00826AD5"/>
    <w:rsid w:val="00826F4F"/>
    <w:rsid w:val="00827306"/>
    <w:rsid w:val="0082779F"/>
    <w:rsid w:val="00827B03"/>
    <w:rsid w:val="00827C2D"/>
    <w:rsid w:val="00827C38"/>
    <w:rsid w:val="00830392"/>
    <w:rsid w:val="0083096B"/>
    <w:rsid w:val="008314A0"/>
    <w:rsid w:val="008314CF"/>
    <w:rsid w:val="00831503"/>
    <w:rsid w:val="00831F02"/>
    <w:rsid w:val="0083207B"/>
    <w:rsid w:val="00832E4A"/>
    <w:rsid w:val="00832EF6"/>
    <w:rsid w:val="008338A4"/>
    <w:rsid w:val="00833E97"/>
    <w:rsid w:val="00834081"/>
    <w:rsid w:val="0083410D"/>
    <w:rsid w:val="008345F3"/>
    <w:rsid w:val="00835280"/>
    <w:rsid w:val="00835D2B"/>
    <w:rsid w:val="00837CF2"/>
    <w:rsid w:val="008402CC"/>
    <w:rsid w:val="00840628"/>
    <w:rsid w:val="00840E25"/>
    <w:rsid w:val="00842D53"/>
    <w:rsid w:val="00844375"/>
    <w:rsid w:val="0084483A"/>
    <w:rsid w:val="00844A0F"/>
    <w:rsid w:val="00844A82"/>
    <w:rsid w:val="0084599F"/>
    <w:rsid w:val="00845C3C"/>
    <w:rsid w:val="00845F57"/>
    <w:rsid w:val="00846030"/>
    <w:rsid w:val="00846407"/>
    <w:rsid w:val="0084712F"/>
    <w:rsid w:val="008471DF"/>
    <w:rsid w:val="0084721F"/>
    <w:rsid w:val="00847501"/>
    <w:rsid w:val="00847F72"/>
    <w:rsid w:val="0085011A"/>
    <w:rsid w:val="00850A3B"/>
    <w:rsid w:val="00852B24"/>
    <w:rsid w:val="0085309D"/>
    <w:rsid w:val="008539E0"/>
    <w:rsid w:val="00853BE6"/>
    <w:rsid w:val="00853D95"/>
    <w:rsid w:val="00854472"/>
    <w:rsid w:val="008552CF"/>
    <w:rsid w:val="00855D46"/>
    <w:rsid w:val="0086001E"/>
    <w:rsid w:val="008606DD"/>
    <w:rsid w:val="00860D0C"/>
    <w:rsid w:val="00861E18"/>
    <w:rsid w:val="008630B8"/>
    <w:rsid w:val="00863330"/>
    <w:rsid w:val="008633E5"/>
    <w:rsid w:val="00863C90"/>
    <w:rsid w:val="00863F19"/>
    <w:rsid w:val="00864C53"/>
    <w:rsid w:val="00864FBB"/>
    <w:rsid w:val="00865C19"/>
    <w:rsid w:val="0086636F"/>
    <w:rsid w:val="00866618"/>
    <w:rsid w:val="00866B5F"/>
    <w:rsid w:val="008672F2"/>
    <w:rsid w:val="00871515"/>
    <w:rsid w:val="00873518"/>
    <w:rsid w:val="008735F6"/>
    <w:rsid w:val="00873FE7"/>
    <w:rsid w:val="008741D4"/>
    <w:rsid w:val="0087469A"/>
    <w:rsid w:val="008760F7"/>
    <w:rsid w:val="00876487"/>
    <w:rsid w:val="00877920"/>
    <w:rsid w:val="00877D3D"/>
    <w:rsid w:val="00877D98"/>
    <w:rsid w:val="0088015F"/>
    <w:rsid w:val="00881145"/>
    <w:rsid w:val="008817E9"/>
    <w:rsid w:val="00881CBB"/>
    <w:rsid w:val="00882002"/>
    <w:rsid w:val="008820D2"/>
    <w:rsid w:val="00882749"/>
    <w:rsid w:val="00882F36"/>
    <w:rsid w:val="00884A94"/>
    <w:rsid w:val="00884E4B"/>
    <w:rsid w:val="008863CC"/>
    <w:rsid w:val="00886A75"/>
    <w:rsid w:val="00886B4B"/>
    <w:rsid w:val="00886FAD"/>
    <w:rsid w:val="00887CD0"/>
    <w:rsid w:val="00890833"/>
    <w:rsid w:val="00890D01"/>
    <w:rsid w:val="008914F3"/>
    <w:rsid w:val="00891A34"/>
    <w:rsid w:val="00891A5E"/>
    <w:rsid w:val="00891F9F"/>
    <w:rsid w:val="008921E0"/>
    <w:rsid w:val="00892ED5"/>
    <w:rsid w:val="00894497"/>
    <w:rsid w:val="00894F34"/>
    <w:rsid w:val="00895347"/>
    <w:rsid w:val="0089599C"/>
    <w:rsid w:val="00896BE6"/>
    <w:rsid w:val="00897084"/>
    <w:rsid w:val="00897463"/>
    <w:rsid w:val="008A0401"/>
    <w:rsid w:val="008A21BF"/>
    <w:rsid w:val="008A22B4"/>
    <w:rsid w:val="008A27F8"/>
    <w:rsid w:val="008A2B00"/>
    <w:rsid w:val="008A2DF6"/>
    <w:rsid w:val="008A3266"/>
    <w:rsid w:val="008A3767"/>
    <w:rsid w:val="008A44D6"/>
    <w:rsid w:val="008A46A1"/>
    <w:rsid w:val="008A58D2"/>
    <w:rsid w:val="008A641F"/>
    <w:rsid w:val="008A6466"/>
    <w:rsid w:val="008A64D9"/>
    <w:rsid w:val="008A685F"/>
    <w:rsid w:val="008A7491"/>
    <w:rsid w:val="008A7B04"/>
    <w:rsid w:val="008B18E1"/>
    <w:rsid w:val="008B2D4B"/>
    <w:rsid w:val="008B2D91"/>
    <w:rsid w:val="008B3678"/>
    <w:rsid w:val="008B3921"/>
    <w:rsid w:val="008B3EC1"/>
    <w:rsid w:val="008B499C"/>
    <w:rsid w:val="008B5418"/>
    <w:rsid w:val="008B5FA9"/>
    <w:rsid w:val="008B6E1D"/>
    <w:rsid w:val="008C148A"/>
    <w:rsid w:val="008C2152"/>
    <w:rsid w:val="008C239D"/>
    <w:rsid w:val="008C240C"/>
    <w:rsid w:val="008C26E6"/>
    <w:rsid w:val="008C3209"/>
    <w:rsid w:val="008C3418"/>
    <w:rsid w:val="008C41B2"/>
    <w:rsid w:val="008C4CA6"/>
    <w:rsid w:val="008C5059"/>
    <w:rsid w:val="008C516B"/>
    <w:rsid w:val="008C5A7F"/>
    <w:rsid w:val="008C6066"/>
    <w:rsid w:val="008C67E3"/>
    <w:rsid w:val="008D007F"/>
    <w:rsid w:val="008D0528"/>
    <w:rsid w:val="008D0616"/>
    <w:rsid w:val="008D12FF"/>
    <w:rsid w:val="008D23E5"/>
    <w:rsid w:val="008D2404"/>
    <w:rsid w:val="008D2AD9"/>
    <w:rsid w:val="008D30FE"/>
    <w:rsid w:val="008D33A2"/>
    <w:rsid w:val="008D367B"/>
    <w:rsid w:val="008D3BA4"/>
    <w:rsid w:val="008D3C75"/>
    <w:rsid w:val="008D4026"/>
    <w:rsid w:val="008D458D"/>
    <w:rsid w:val="008D45B5"/>
    <w:rsid w:val="008D57DB"/>
    <w:rsid w:val="008D6DAB"/>
    <w:rsid w:val="008D7F34"/>
    <w:rsid w:val="008E0280"/>
    <w:rsid w:val="008E0D53"/>
    <w:rsid w:val="008E1BEA"/>
    <w:rsid w:val="008E206D"/>
    <w:rsid w:val="008E3333"/>
    <w:rsid w:val="008E36CF"/>
    <w:rsid w:val="008E3739"/>
    <w:rsid w:val="008E391B"/>
    <w:rsid w:val="008E500B"/>
    <w:rsid w:val="008E6405"/>
    <w:rsid w:val="008E6944"/>
    <w:rsid w:val="008E6BC4"/>
    <w:rsid w:val="008E7504"/>
    <w:rsid w:val="008E7580"/>
    <w:rsid w:val="008E76A2"/>
    <w:rsid w:val="008E7967"/>
    <w:rsid w:val="008E7C2C"/>
    <w:rsid w:val="008F0406"/>
    <w:rsid w:val="008F05CF"/>
    <w:rsid w:val="008F121C"/>
    <w:rsid w:val="008F16EA"/>
    <w:rsid w:val="008F18A0"/>
    <w:rsid w:val="008F23CD"/>
    <w:rsid w:val="008F23D4"/>
    <w:rsid w:val="008F2D81"/>
    <w:rsid w:val="008F33DD"/>
    <w:rsid w:val="008F35E1"/>
    <w:rsid w:val="008F36EA"/>
    <w:rsid w:val="008F438B"/>
    <w:rsid w:val="008F75BB"/>
    <w:rsid w:val="00901904"/>
    <w:rsid w:val="00901FA8"/>
    <w:rsid w:val="00902716"/>
    <w:rsid w:val="009028C5"/>
    <w:rsid w:val="00902D3C"/>
    <w:rsid w:val="00903DB7"/>
    <w:rsid w:val="00903E9D"/>
    <w:rsid w:val="00904432"/>
    <w:rsid w:val="00904B5E"/>
    <w:rsid w:val="0090513A"/>
    <w:rsid w:val="00906645"/>
    <w:rsid w:val="0090682D"/>
    <w:rsid w:val="00906876"/>
    <w:rsid w:val="00906B9E"/>
    <w:rsid w:val="009072FA"/>
    <w:rsid w:val="00910543"/>
    <w:rsid w:val="00910FE8"/>
    <w:rsid w:val="00911213"/>
    <w:rsid w:val="00912275"/>
    <w:rsid w:val="009122DE"/>
    <w:rsid w:val="00912681"/>
    <w:rsid w:val="00912869"/>
    <w:rsid w:val="00912CAB"/>
    <w:rsid w:val="00912CBF"/>
    <w:rsid w:val="00912DBA"/>
    <w:rsid w:val="0091322E"/>
    <w:rsid w:val="00913752"/>
    <w:rsid w:val="00914364"/>
    <w:rsid w:val="00914A98"/>
    <w:rsid w:val="00914EBA"/>
    <w:rsid w:val="0091677E"/>
    <w:rsid w:val="0091749D"/>
    <w:rsid w:val="00920FA1"/>
    <w:rsid w:val="0092208C"/>
    <w:rsid w:val="00922F68"/>
    <w:rsid w:val="00924454"/>
    <w:rsid w:val="00924684"/>
    <w:rsid w:val="00924B1D"/>
    <w:rsid w:val="00925979"/>
    <w:rsid w:val="00927BD2"/>
    <w:rsid w:val="00927C0C"/>
    <w:rsid w:val="0093005E"/>
    <w:rsid w:val="0093088F"/>
    <w:rsid w:val="00930E5C"/>
    <w:rsid w:val="0093183F"/>
    <w:rsid w:val="009323C4"/>
    <w:rsid w:val="00932A9A"/>
    <w:rsid w:val="00933170"/>
    <w:rsid w:val="0093384F"/>
    <w:rsid w:val="009357CC"/>
    <w:rsid w:val="009364E0"/>
    <w:rsid w:val="009374AF"/>
    <w:rsid w:val="009379F1"/>
    <w:rsid w:val="00940324"/>
    <w:rsid w:val="009407FD"/>
    <w:rsid w:val="009413D2"/>
    <w:rsid w:val="0094152E"/>
    <w:rsid w:val="00944FE9"/>
    <w:rsid w:val="0094581F"/>
    <w:rsid w:val="00945BF5"/>
    <w:rsid w:val="00945D3A"/>
    <w:rsid w:val="009464A4"/>
    <w:rsid w:val="009464C9"/>
    <w:rsid w:val="00947772"/>
    <w:rsid w:val="009479EA"/>
    <w:rsid w:val="00947DC4"/>
    <w:rsid w:val="0095108A"/>
    <w:rsid w:val="0095136A"/>
    <w:rsid w:val="00951A5C"/>
    <w:rsid w:val="00951BE8"/>
    <w:rsid w:val="00952EA4"/>
    <w:rsid w:val="00953595"/>
    <w:rsid w:val="00954C02"/>
    <w:rsid w:val="00954C13"/>
    <w:rsid w:val="00955195"/>
    <w:rsid w:val="009555CA"/>
    <w:rsid w:val="00955809"/>
    <w:rsid w:val="009576AA"/>
    <w:rsid w:val="00960EAC"/>
    <w:rsid w:val="009614FE"/>
    <w:rsid w:val="00961B55"/>
    <w:rsid w:val="00961D1F"/>
    <w:rsid w:val="009629EC"/>
    <w:rsid w:val="00962A0B"/>
    <w:rsid w:val="00962D30"/>
    <w:rsid w:val="0096341E"/>
    <w:rsid w:val="00965C84"/>
    <w:rsid w:val="009662F5"/>
    <w:rsid w:val="0096729F"/>
    <w:rsid w:val="0096765D"/>
    <w:rsid w:val="009701EB"/>
    <w:rsid w:val="00970B5B"/>
    <w:rsid w:val="00971EEE"/>
    <w:rsid w:val="00972560"/>
    <w:rsid w:val="009729E1"/>
    <w:rsid w:val="009729E4"/>
    <w:rsid w:val="00972B5F"/>
    <w:rsid w:val="0097368D"/>
    <w:rsid w:val="00973728"/>
    <w:rsid w:val="00975A9D"/>
    <w:rsid w:val="00976919"/>
    <w:rsid w:val="00976DFE"/>
    <w:rsid w:val="00977B09"/>
    <w:rsid w:val="00977C73"/>
    <w:rsid w:val="00980475"/>
    <w:rsid w:val="00980EE5"/>
    <w:rsid w:val="009815E4"/>
    <w:rsid w:val="009823C8"/>
    <w:rsid w:val="00983871"/>
    <w:rsid w:val="009839F3"/>
    <w:rsid w:val="0098468F"/>
    <w:rsid w:val="00984963"/>
    <w:rsid w:val="009849C7"/>
    <w:rsid w:val="00985EA1"/>
    <w:rsid w:val="00985EA2"/>
    <w:rsid w:val="009870DA"/>
    <w:rsid w:val="00987C45"/>
    <w:rsid w:val="0099025D"/>
    <w:rsid w:val="00992E35"/>
    <w:rsid w:val="009935F4"/>
    <w:rsid w:val="00993697"/>
    <w:rsid w:val="00993BB0"/>
    <w:rsid w:val="009945CD"/>
    <w:rsid w:val="00994631"/>
    <w:rsid w:val="0099667B"/>
    <w:rsid w:val="009A05F1"/>
    <w:rsid w:val="009A0913"/>
    <w:rsid w:val="009A1129"/>
    <w:rsid w:val="009A23EB"/>
    <w:rsid w:val="009A35EA"/>
    <w:rsid w:val="009A39B9"/>
    <w:rsid w:val="009A3C0A"/>
    <w:rsid w:val="009A651A"/>
    <w:rsid w:val="009A6772"/>
    <w:rsid w:val="009A6E40"/>
    <w:rsid w:val="009A7F4A"/>
    <w:rsid w:val="009B0C15"/>
    <w:rsid w:val="009B21F4"/>
    <w:rsid w:val="009B28CE"/>
    <w:rsid w:val="009B3970"/>
    <w:rsid w:val="009B3A5A"/>
    <w:rsid w:val="009B5B17"/>
    <w:rsid w:val="009B6267"/>
    <w:rsid w:val="009B67C6"/>
    <w:rsid w:val="009B752F"/>
    <w:rsid w:val="009B7B22"/>
    <w:rsid w:val="009C11DF"/>
    <w:rsid w:val="009C1382"/>
    <w:rsid w:val="009C1FDA"/>
    <w:rsid w:val="009C263B"/>
    <w:rsid w:val="009C2E5F"/>
    <w:rsid w:val="009C325D"/>
    <w:rsid w:val="009C334B"/>
    <w:rsid w:val="009C3B6D"/>
    <w:rsid w:val="009C3F22"/>
    <w:rsid w:val="009C46DF"/>
    <w:rsid w:val="009C48B2"/>
    <w:rsid w:val="009C4A74"/>
    <w:rsid w:val="009C50CF"/>
    <w:rsid w:val="009C5340"/>
    <w:rsid w:val="009C7110"/>
    <w:rsid w:val="009C7EED"/>
    <w:rsid w:val="009D06D1"/>
    <w:rsid w:val="009D1382"/>
    <w:rsid w:val="009D2042"/>
    <w:rsid w:val="009D2547"/>
    <w:rsid w:val="009D28D9"/>
    <w:rsid w:val="009D3B52"/>
    <w:rsid w:val="009D41AD"/>
    <w:rsid w:val="009D4373"/>
    <w:rsid w:val="009D4DBC"/>
    <w:rsid w:val="009D5672"/>
    <w:rsid w:val="009D6126"/>
    <w:rsid w:val="009E080F"/>
    <w:rsid w:val="009E0CF1"/>
    <w:rsid w:val="009E0EA9"/>
    <w:rsid w:val="009E1681"/>
    <w:rsid w:val="009E1C31"/>
    <w:rsid w:val="009E2252"/>
    <w:rsid w:val="009E2737"/>
    <w:rsid w:val="009E35EE"/>
    <w:rsid w:val="009E366E"/>
    <w:rsid w:val="009E3FE1"/>
    <w:rsid w:val="009E532B"/>
    <w:rsid w:val="009E6121"/>
    <w:rsid w:val="009E634D"/>
    <w:rsid w:val="009E758F"/>
    <w:rsid w:val="009F139A"/>
    <w:rsid w:val="009F1707"/>
    <w:rsid w:val="009F308F"/>
    <w:rsid w:val="009F3C80"/>
    <w:rsid w:val="009F3F90"/>
    <w:rsid w:val="009F6EDA"/>
    <w:rsid w:val="009F7FD4"/>
    <w:rsid w:val="00A00973"/>
    <w:rsid w:val="00A00F96"/>
    <w:rsid w:val="00A01089"/>
    <w:rsid w:val="00A013FC"/>
    <w:rsid w:val="00A016BD"/>
    <w:rsid w:val="00A01CDE"/>
    <w:rsid w:val="00A0272F"/>
    <w:rsid w:val="00A028AD"/>
    <w:rsid w:val="00A031B3"/>
    <w:rsid w:val="00A037F1"/>
    <w:rsid w:val="00A0569E"/>
    <w:rsid w:val="00A05ECF"/>
    <w:rsid w:val="00A06264"/>
    <w:rsid w:val="00A065CE"/>
    <w:rsid w:val="00A06D4C"/>
    <w:rsid w:val="00A06F7F"/>
    <w:rsid w:val="00A0777F"/>
    <w:rsid w:val="00A10A3B"/>
    <w:rsid w:val="00A1187A"/>
    <w:rsid w:val="00A120D8"/>
    <w:rsid w:val="00A126E3"/>
    <w:rsid w:val="00A12F9A"/>
    <w:rsid w:val="00A13A86"/>
    <w:rsid w:val="00A1403E"/>
    <w:rsid w:val="00A14371"/>
    <w:rsid w:val="00A15AD7"/>
    <w:rsid w:val="00A17C51"/>
    <w:rsid w:val="00A17D93"/>
    <w:rsid w:val="00A17F3B"/>
    <w:rsid w:val="00A201BE"/>
    <w:rsid w:val="00A204B2"/>
    <w:rsid w:val="00A20C5F"/>
    <w:rsid w:val="00A213E3"/>
    <w:rsid w:val="00A218C6"/>
    <w:rsid w:val="00A21AB3"/>
    <w:rsid w:val="00A21DD1"/>
    <w:rsid w:val="00A220AB"/>
    <w:rsid w:val="00A226A8"/>
    <w:rsid w:val="00A227B8"/>
    <w:rsid w:val="00A22AF2"/>
    <w:rsid w:val="00A22D0A"/>
    <w:rsid w:val="00A231C8"/>
    <w:rsid w:val="00A23940"/>
    <w:rsid w:val="00A240C6"/>
    <w:rsid w:val="00A2492F"/>
    <w:rsid w:val="00A24EFF"/>
    <w:rsid w:val="00A27193"/>
    <w:rsid w:val="00A27298"/>
    <w:rsid w:val="00A2793F"/>
    <w:rsid w:val="00A27D64"/>
    <w:rsid w:val="00A30DDC"/>
    <w:rsid w:val="00A30F00"/>
    <w:rsid w:val="00A3167D"/>
    <w:rsid w:val="00A31C74"/>
    <w:rsid w:val="00A31E06"/>
    <w:rsid w:val="00A322CC"/>
    <w:rsid w:val="00A3231C"/>
    <w:rsid w:val="00A32799"/>
    <w:rsid w:val="00A331A0"/>
    <w:rsid w:val="00A33874"/>
    <w:rsid w:val="00A33A99"/>
    <w:rsid w:val="00A33AE9"/>
    <w:rsid w:val="00A33DDE"/>
    <w:rsid w:val="00A34E77"/>
    <w:rsid w:val="00A364D6"/>
    <w:rsid w:val="00A36619"/>
    <w:rsid w:val="00A3794E"/>
    <w:rsid w:val="00A37D1C"/>
    <w:rsid w:val="00A40D19"/>
    <w:rsid w:val="00A4129F"/>
    <w:rsid w:val="00A41A35"/>
    <w:rsid w:val="00A41FA3"/>
    <w:rsid w:val="00A425CF"/>
    <w:rsid w:val="00A42EDE"/>
    <w:rsid w:val="00A43874"/>
    <w:rsid w:val="00A43C4C"/>
    <w:rsid w:val="00A44FA5"/>
    <w:rsid w:val="00A45A68"/>
    <w:rsid w:val="00A46697"/>
    <w:rsid w:val="00A469CD"/>
    <w:rsid w:val="00A46E57"/>
    <w:rsid w:val="00A46ED4"/>
    <w:rsid w:val="00A471CC"/>
    <w:rsid w:val="00A4792D"/>
    <w:rsid w:val="00A50FD4"/>
    <w:rsid w:val="00A5151B"/>
    <w:rsid w:val="00A51878"/>
    <w:rsid w:val="00A521C9"/>
    <w:rsid w:val="00A53137"/>
    <w:rsid w:val="00A533EF"/>
    <w:rsid w:val="00A548EB"/>
    <w:rsid w:val="00A54E56"/>
    <w:rsid w:val="00A54FD7"/>
    <w:rsid w:val="00A565FF"/>
    <w:rsid w:val="00A575BC"/>
    <w:rsid w:val="00A57C39"/>
    <w:rsid w:val="00A57F2E"/>
    <w:rsid w:val="00A60E68"/>
    <w:rsid w:val="00A612B5"/>
    <w:rsid w:val="00A6192B"/>
    <w:rsid w:val="00A61D1E"/>
    <w:rsid w:val="00A61D60"/>
    <w:rsid w:val="00A62664"/>
    <w:rsid w:val="00A63279"/>
    <w:rsid w:val="00A63B20"/>
    <w:rsid w:val="00A64C4F"/>
    <w:rsid w:val="00A651AA"/>
    <w:rsid w:val="00A66336"/>
    <w:rsid w:val="00A6639E"/>
    <w:rsid w:val="00A66AF5"/>
    <w:rsid w:val="00A66D99"/>
    <w:rsid w:val="00A66FBF"/>
    <w:rsid w:val="00A670BF"/>
    <w:rsid w:val="00A6724D"/>
    <w:rsid w:val="00A67404"/>
    <w:rsid w:val="00A709E9"/>
    <w:rsid w:val="00A7179D"/>
    <w:rsid w:val="00A72832"/>
    <w:rsid w:val="00A7312A"/>
    <w:rsid w:val="00A7335B"/>
    <w:rsid w:val="00A744E4"/>
    <w:rsid w:val="00A74CF2"/>
    <w:rsid w:val="00A74EBA"/>
    <w:rsid w:val="00A752A6"/>
    <w:rsid w:val="00A75B91"/>
    <w:rsid w:val="00A76822"/>
    <w:rsid w:val="00A7694E"/>
    <w:rsid w:val="00A76C32"/>
    <w:rsid w:val="00A76D53"/>
    <w:rsid w:val="00A77940"/>
    <w:rsid w:val="00A8013C"/>
    <w:rsid w:val="00A804CE"/>
    <w:rsid w:val="00A80B74"/>
    <w:rsid w:val="00A812B9"/>
    <w:rsid w:val="00A81A6A"/>
    <w:rsid w:val="00A82410"/>
    <w:rsid w:val="00A8253F"/>
    <w:rsid w:val="00A83A3A"/>
    <w:rsid w:val="00A84753"/>
    <w:rsid w:val="00A852AB"/>
    <w:rsid w:val="00A85578"/>
    <w:rsid w:val="00A856C3"/>
    <w:rsid w:val="00A870E4"/>
    <w:rsid w:val="00A87191"/>
    <w:rsid w:val="00A8782D"/>
    <w:rsid w:val="00A87EE1"/>
    <w:rsid w:val="00A904A2"/>
    <w:rsid w:val="00A90829"/>
    <w:rsid w:val="00A91225"/>
    <w:rsid w:val="00A9149B"/>
    <w:rsid w:val="00A91989"/>
    <w:rsid w:val="00A9207B"/>
    <w:rsid w:val="00A920B2"/>
    <w:rsid w:val="00A96705"/>
    <w:rsid w:val="00A97943"/>
    <w:rsid w:val="00AA162E"/>
    <w:rsid w:val="00AA228B"/>
    <w:rsid w:val="00AA25AE"/>
    <w:rsid w:val="00AA272B"/>
    <w:rsid w:val="00AA2D09"/>
    <w:rsid w:val="00AA2DE5"/>
    <w:rsid w:val="00AA30C5"/>
    <w:rsid w:val="00AA3C8C"/>
    <w:rsid w:val="00AA3DFE"/>
    <w:rsid w:val="00AA4062"/>
    <w:rsid w:val="00AA54A7"/>
    <w:rsid w:val="00AA56D1"/>
    <w:rsid w:val="00AA6283"/>
    <w:rsid w:val="00AA7173"/>
    <w:rsid w:val="00AB0714"/>
    <w:rsid w:val="00AB0797"/>
    <w:rsid w:val="00AB0A9C"/>
    <w:rsid w:val="00AB133F"/>
    <w:rsid w:val="00AB1ADF"/>
    <w:rsid w:val="00AB2197"/>
    <w:rsid w:val="00AB22DE"/>
    <w:rsid w:val="00AB22E4"/>
    <w:rsid w:val="00AB246F"/>
    <w:rsid w:val="00AB2629"/>
    <w:rsid w:val="00AB2FC1"/>
    <w:rsid w:val="00AB31CF"/>
    <w:rsid w:val="00AB414D"/>
    <w:rsid w:val="00AB4968"/>
    <w:rsid w:val="00AB51DC"/>
    <w:rsid w:val="00AB568F"/>
    <w:rsid w:val="00AB5C6A"/>
    <w:rsid w:val="00AB689E"/>
    <w:rsid w:val="00AB6993"/>
    <w:rsid w:val="00AB75E3"/>
    <w:rsid w:val="00AC0959"/>
    <w:rsid w:val="00AC2945"/>
    <w:rsid w:val="00AC3293"/>
    <w:rsid w:val="00AC3E00"/>
    <w:rsid w:val="00AC41D8"/>
    <w:rsid w:val="00AC4CEF"/>
    <w:rsid w:val="00AC57F5"/>
    <w:rsid w:val="00AC6168"/>
    <w:rsid w:val="00AC7690"/>
    <w:rsid w:val="00AD0507"/>
    <w:rsid w:val="00AD12CA"/>
    <w:rsid w:val="00AD2B41"/>
    <w:rsid w:val="00AD60AC"/>
    <w:rsid w:val="00AD658A"/>
    <w:rsid w:val="00AD6744"/>
    <w:rsid w:val="00AD680B"/>
    <w:rsid w:val="00AD73B2"/>
    <w:rsid w:val="00AE1A5D"/>
    <w:rsid w:val="00AE1CE4"/>
    <w:rsid w:val="00AE276D"/>
    <w:rsid w:val="00AE2EB4"/>
    <w:rsid w:val="00AE329F"/>
    <w:rsid w:val="00AE3C7E"/>
    <w:rsid w:val="00AE5236"/>
    <w:rsid w:val="00AE5F5C"/>
    <w:rsid w:val="00AE5FD4"/>
    <w:rsid w:val="00AE6AE3"/>
    <w:rsid w:val="00AE7A9B"/>
    <w:rsid w:val="00AF0308"/>
    <w:rsid w:val="00AF2133"/>
    <w:rsid w:val="00AF2759"/>
    <w:rsid w:val="00AF2B3B"/>
    <w:rsid w:val="00AF37CE"/>
    <w:rsid w:val="00AF4376"/>
    <w:rsid w:val="00AF43C7"/>
    <w:rsid w:val="00AF48AA"/>
    <w:rsid w:val="00AF4E18"/>
    <w:rsid w:val="00AF5361"/>
    <w:rsid w:val="00AF6FB7"/>
    <w:rsid w:val="00AF7370"/>
    <w:rsid w:val="00AF7BF0"/>
    <w:rsid w:val="00AF7CF8"/>
    <w:rsid w:val="00B00FFE"/>
    <w:rsid w:val="00B01945"/>
    <w:rsid w:val="00B027A9"/>
    <w:rsid w:val="00B03B69"/>
    <w:rsid w:val="00B04309"/>
    <w:rsid w:val="00B0490A"/>
    <w:rsid w:val="00B05A0D"/>
    <w:rsid w:val="00B0701A"/>
    <w:rsid w:val="00B076CA"/>
    <w:rsid w:val="00B101AE"/>
    <w:rsid w:val="00B10BA3"/>
    <w:rsid w:val="00B10C9B"/>
    <w:rsid w:val="00B11471"/>
    <w:rsid w:val="00B11515"/>
    <w:rsid w:val="00B11A5D"/>
    <w:rsid w:val="00B11F1F"/>
    <w:rsid w:val="00B1265D"/>
    <w:rsid w:val="00B12E23"/>
    <w:rsid w:val="00B133A9"/>
    <w:rsid w:val="00B13948"/>
    <w:rsid w:val="00B13EC3"/>
    <w:rsid w:val="00B14DAF"/>
    <w:rsid w:val="00B152A1"/>
    <w:rsid w:val="00B158BB"/>
    <w:rsid w:val="00B15D15"/>
    <w:rsid w:val="00B15EF2"/>
    <w:rsid w:val="00B166F5"/>
    <w:rsid w:val="00B17529"/>
    <w:rsid w:val="00B22485"/>
    <w:rsid w:val="00B22C6B"/>
    <w:rsid w:val="00B22D98"/>
    <w:rsid w:val="00B23328"/>
    <w:rsid w:val="00B251CF"/>
    <w:rsid w:val="00B25258"/>
    <w:rsid w:val="00B25B80"/>
    <w:rsid w:val="00B26A4A"/>
    <w:rsid w:val="00B26C0D"/>
    <w:rsid w:val="00B26E62"/>
    <w:rsid w:val="00B270B1"/>
    <w:rsid w:val="00B27171"/>
    <w:rsid w:val="00B2727A"/>
    <w:rsid w:val="00B2773D"/>
    <w:rsid w:val="00B27F66"/>
    <w:rsid w:val="00B300CD"/>
    <w:rsid w:val="00B3046E"/>
    <w:rsid w:val="00B30F90"/>
    <w:rsid w:val="00B312F8"/>
    <w:rsid w:val="00B3350B"/>
    <w:rsid w:val="00B339F3"/>
    <w:rsid w:val="00B33DB1"/>
    <w:rsid w:val="00B349E0"/>
    <w:rsid w:val="00B35E6C"/>
    <w:rsid w:val="00B36345"/>
    <w:rsid w:val="00B369A6"/>
    <w:rsid w:val="00B37010"/>
    <w:rsid w:val="00B37329"/>
    <w:rsid w:val="00B37CC1"/>
    <w:rsid w:val="00B4417B"/>
    <w:rsid w:val="00B44890"/>
    <w:rsid w:val="00B4625E"/>
    <w:rsid w:val="00B462DD"/>
    <w:rsid w:val="00B46483"/>
    <w:rsid w:val="00B46A57"/>
    <w:rsid w:val="00B46C79"/>
    <w:rsid w:val="00B46DFF"/>
    <w:rsid w:val="00B47358"/>
    <w:rsid w:val="00B512FF"/>
    <w:rsid w:val="00B51569"/>
    <w:rsid w:val="00B51CF4"/>
    <w:rsid w:val="00B520CF"/>
    <w:rsid w:val="00B52C64"/>
    <w:rsid w:val="00B53B28"/>
    <w:rsid w:val="00B53E5B"/>
    <w:rsid w:val="00B54B31"/>
    <w:rsid w:val="00B55A92"/>
    <w:rsid w:val="00B55D01"/>
    <w:rsid w:val="00B56F10"/>
    <w:rsid w:val="00B57449"/>
    <w:rsid w:val="00B57D2B"/>
    <w:rsid w:val="00B61998"/>
    <w:rsid w:val="00B62205"/>
    <w:rsid w:val="00B625F5"/>
    <w:rsid w:val="00B62FB5"/>
    <w:rsid w:val="00B6314D"/>
    <w:rsid w:val="00B632FA"/>
    <w:rsid w:val="00B6330D"/>
    <w:rsid w:val="00B63538"/>
    <w:rsid w:val="00B63A33"/>
    <w:rsid w:val="00B63E74"/>
    <w:rsid w:val="00B6461B"/>
    <w:rsid w:val="00B649A2"/>
    <w:rsid w:val="00B649BF"/>
    <w:rsid w:val="00B64B3C"/>
    <w:rsid w:val="00B64EA1"/>
    <w:rsid w:val="00B65E97"/>
    <w:rsid w:val="00B6619E"/>
    <w:rsid w:val="00B66C45"/>
    <w:rsid w:val="00B719A9"/>
    <w:rsid w:val="00B71D31"/>
    <w:rsid w:val="00B72007"/>
    <w:rsid w:val="00B7204F"/>
    <w:rsid w:val="00B729EE"/>
    <w:rsid w:val="00B72E08"/>
    <w:rsid w:val="00B73494"/>
    <w:rsid w:val="00B738E6"/>
    <w:rsid w:val="00B73911"/>
    <w:rsid w:val="00B7408B"/>
    <w:rsid w:val="00B74594"/>
    <w:rsid w:val="00B749F4"/>
    <w:rsid w:val="00B755A9"/>
    <w:rsid w:val="00B75D4F"/>
    <w:rsid w:val="00B75EE4"/>
    <w:rsid w:val="00B76200"/>
    <w:rsid w:val="00B76573"/>
    <w:rsid w:val="00B77704"/>
    <w:rsid w:val="00B7799D"/>
    <w:rsid w:val="00B77D40"/>
    <w:rsid w:val="00B80A5C"/>
    <w:rsid w:val="00B80AD0"/>
    <w:rsid w:val="00B80BE1"/>
    <w:rsid w:val="00B81952"/>
    <w:rsid w:val="00B81A41"/>
    <w:rsid w:val="00B81C4C"/>
    <w:rsid w:val="00B82E6B"/>
    <w:rsid w:val="00B841C6"/>
    <w:rsid w:val="00B84295"/>
    <w:rsid w:val="00B84964"/>
    <w:rsid w:val="00B84A70"/>
    <w:rsid w:val="00B84E36"/>
    <w:rsid w:val="00B8587C"/>
    <w:rsid w:val="00B860E6"/>
    <w:rsid w:val="00B90162"/>
    <w:rsid w:val="00B91311"/>
    <w:rsid w:val="00B93301"/>
    <w:rsid w:val="00B93B41"/>
    <w:rsid w:val="00B94763"/>
    <w:rsid w:val="00B9495E"/>
    <w:rsid w:val="00B94F12"/>
    <w:rsid w:val="00B94FC4"/>
    <w:rsid w:val="00B95C53"/>
    <w:rsid w:val="00B96AEA"/>
    <w:rsid w:val="00B97014"/>
    <w:rsid w:val="00B971AF"/>
    <w:rsid w:val="00B97EBB"/>
    <w:rsid w:val="00BA015F"/>
    <w:rsid w:val="00BA13A5"/>
    <w:rsid w:val="00BA1485"/>
    <w:rsid w:val="00BA3463"/>
    <w:rsid w:val="00BA3839"/>
    <w:rsid w:val="00BA3F77"/>
    <w:rsid w:val="00BA44DA"/>
    <w:rsid w:val="00BA4649"/>
    <w:rsid w:val="00BA4A9D"/>
    <w:rsid w:val="00BA54CD"/>
    <w:rsid w:val="00BA688A"/>
    <w:rsid w:val="00BB03EF"/>
    <w:rsid w:val="00BB0437"/>
    <w:rsid w:val="00BB10FE"/>
    <w:rsid w:val="00BB1C93"/>
    <w:rsid w:val="00BB306C"/>
    <w:rsid w:val="00BB3087"/>
    <w:rsid w:val="00BB3AC8"/>
    <w:rsid w:val="00BB3B0F"/>
    <w:rsid w:val="00BB4099"/>
    <w:rsid w:val="00BB40F6"/>
    <w:rsid w:val="00BB543F"/>
    <w:rsid w:val="00BB572A"/>
    <w:rsid w:val="00BB61EA"/>
    <w:rsid w:val="00BC0447"/>
    <w:rsid w:val="00BC1830"/>
    <w:rsid w:val="00BC2BA8"/>
    <w:rsid w:val="00BC3387"/>
    <w:rsid w:val="00BC33DC"/>
    <w:rsid w:val="00BC43B5"/>
    <w:rsid w:val="00BC49DD"/>
    <w:rsid w:val="00BC4B26"/>
    <w:rsid w:val="00BC4DA7"/>
    <w:rsid w:val="00BC645F"/>
    <w:rsid w:val="00BC6C6C"/>
    <w:rsid w:val="00BC76E4"/>
    <w:rsid w:val="00BD02B2"/>
    <w:rsid w:val="00BD2EB8"/>
    <w:rsid w:val="00BD4AC3"/>
    <w:rsid w:val="00BD4B60"/>
    <w:rsid w:val="00BD56B1"/>
    <w:rsid w:val="00BD5960"/>
    <w:rsid w:val="00BD5C5E"/>
    <w:rsid w:val="00BD6089"/>
    <w:rsid w:val="00BD6576"/>
    <w:rsid w:val="00BD6933"/>
    <w:rsid w:val="00BD7AFC"/>
    <w:rsid w:val="00BE19DC"/>
    <w:rsid w:val="00BE37E1"/>
    <w:rsid w:val="00BE4465"/>
    <w:rsid w:val="00BE4CB3"/>
    <w:rsid w:val="00BE4DF1"/>
    <w:rsid w:val="00BE51C0"/>
    <w:rsid w:val="00BE5382"/>
    <w:rsid w:val="00BE5998"/>
    <w:rsid w:val="00BE5AB1"/>
    <w:rsid w:val="00BE6EC3"/>
    <w:rsid w:val="00BE7AB1"/>
    <w:rsid w:val="00BF065D"/>
    <w:rsid w:val="00BF206F"/>
    <w:rsid w:val="00BF2949"/>
    <w:rsid w:val="00BF34A3"/>
    <w:rsid w:val="00BF3877"/>
    <w:rsid w:val="00BF396D"/>
    <w:rsid w:val="00BF39AE"/>
    <w:rsid w:val="00BF4255"/>
    <w:rsid w:val="00BF475A"/>
    <w:rsid w:val="00BF4783"/>
    <w:rsid w:val="00BF4967"/>
    <w:rsid w:val="00BF4DEA"/>
    <w:rsid w:val="00BF51E5"/>
    <w:rsid w:val="00BF5B0D"/>
    <w:rsid w:val="00BF6F0C"/>
    <w:rsid w:val="00BF7FE7"/>
    <w:rsid w:val="00C00354"/>
    <w:rsid w:val="00C008A6"/>
    <w:rsid w:val="00C00FDD"/>
    <w:rsid w:val="00C0162A"/>
    <w:rsid w:val="00C01FAF"/>
    <w:rsid w:val="00C0203E"/>
    <w:rsid w:val="00C02424"/>
    <w:rsid w:val="00C02861"/>
    <w:rsid w:val="00C02DAE"/>
    <w:rsid w:val="00C02E80"/>
    <w:rsid w:val="00C03868"/>
    <w:rsid w:val="00C03ACC"/>
    <w:rsid w:val="00C043D1"/>
    <w:rsid w:val="00C045E4"/>
    <w:rsid w:val="00C052C1"/>
    <w:rsid w:val="00C05364"/>
    <w:rsid w:val="00C05428"/>
    <w:rsid w:val="00C05EBD"/>
    <w:rsid w:val="00C06AE1"/>
    <w:rsid w:val="00C06EE0"/>
    <w:rsid w:val="00C071FD"/>
    <w:rsid w:val="00C119C0"/>
    <w:rsid w:val="00C12AA7"/>
    <w:rsid w:val="00C12CCE"/>
    <w:rsid w:val="00C137A9"/>
    <w:rsid w:val="00C13AE8"/>
    <w:rsid w:val="00C13C7A"/>
    <w:rsid w:val="00C14361"/>
    <w:rsid w:val="00C14828"/>
    <w:rsid w:val="00C155EC"/>
    <w:rsid w:val="00C15AA6"/>
    <w:rsid w:val="00C16303"/>
    <w:rsid w:val="00C1633F"/>
    <w:rsid w:val="00C2026E"/>
    <w:rsid w:val="00C20778"/>
    <w:rsid w:val="00C20BCA"/>
    <w:rsid w:val="00C20CE9"/>
    <w:rsid w:val="00C213C9"/>
    <w:rsid w:val="00C21449"/>
    <w:rsid w:val="00C22683"/>
    <w:rsid w:val="00C227B0"/>
    <w:rsid w:val="00C232A8"/>
    <w:rsid w:val="00C2383C"/>
    <w:rsid w:val="00C2470D"/>
    <w:rsid w:val="00C2527E"/>
    <w:rsid w:val="00C261A1"/>
    <w:rsid w:val="00C2783E"/>
    <w:rsid w:val="00C30207"/>
    <w:rsid w:val="00C303B1"/>
    <w:rsid w:val="00C30C39"/>
    <w:rsid w:val="00C30FAF"/>
    <w:rsid w:val="00C31712"/>
    <w:rsid w:val="00C31B3E"/>
    <w:rsid w:val="00C31C13"/>
    <w:rsid w:val="00C31CE3"/>
    <w:rsid w:val="00C329E8"/>
    <w:rsid w:val="00C34152"/>
    <w:rsid w:val="00C343DD"/>
    <w:rsid w:val="00C35C84"/>
    <w:rsid w:val="00C37405"/>
    <w:rsid w:val="00C37915"/>
    <w:rsid w:val="00C4284D"/>
    <w:rsid w:val="00C42E46"/>
    <w:rsid w:val="00C437CE"/>
    <w:rsid w:val="00C4396E"/>
    <w:rsid w:val="00C4428A"/>
    <w:rsid w:val="00C44A6C"/>
    <w:rsid w:val="00C4557C"/>
    <w:rsid w:val="00C45811"/>
    <w:rsid w:val="00C45F45"/>
    <w:rsid w:val="00C46364"/>
    <w:rsid w:val="00C503E2"/>
    <w:rsid w:val="00C503FD"/>
    <w:rsid w:val="00C50E48"/>
    <w:rsid w:val="00C51E27"/>
    <w:rsid w:val="00C52454"/>
    <w:rsid w:val="00C534D1"/>
    <w:rsid w:val="00C5377D"/>
    <w:rsid w:val="00C53C49"/>
    <w:rsid w:val="00C54510"/>
    <w:rsid w:val="00C54BFA"/>
    <w:rsid w:val="00C54C8F"/>
    <w:rsid w:val="00C55CFD"/>
    <w:rsid w:val="00C562E5"/>
    <w:rsid w:val="00C57404"/>
    <w:rsid w:val="00C579CA"/>
    <w:rsid w:val="00C57E9C"/>
    <w:rsid w:val="00C57FC1"/>
    <w:rsid w:val="00C603B1"/>
    <w:rsid w:val="00C60D00"/>
    <w:rsid w:val="00C61684"/>
    <w:rsid w:val="00C61D0E"/>
    <w:rsid w:val="00C6315B"/>
    <w:rsid w:val="00C64279"/>
    <w:rsid w:val="00C648CD"/>
    <w:rsid w:val="00C64F39"/>
    <w:rsid w:val="00C65854"/>
    <w:rsid w:val="00C6585A"/>
    <w:rsid w:val="00C65F4C"/>
    <w:rsid w:val="00C66273"/>
    <w:rsid w:val="00C66947"/>
    <w:rsid w:val="00C67B9E"/>
    <w:rsid w:val="00C67E87"/>
    <w:rsid w:val="00C702E5"/>
    <w:rsid w:val="00C7065C"/>
    <w:rsid w:val="00C70A54"/>
    <w:rsid w:val="00C711A1"/>
    <w:rsid w:val="00C71FC9"/>
    <w:rsid w:val="00C72642"/>
    <w:rsid w:val="00C7407A"/>
    <w:rsid w:val="00C74315"/>
    <w:rsid w:val="00C74476"/>
    <w:rsid w:val="00C746EC"/>
    <w:rsid w:val="00C74701"/>
    <w:rsid w:val="00C74A7F"/>
    <w:rsid w:val="00C75BFF"/>
    <w:rsid w:val="00C75D5E"/>
    <w:rsid w:val="00C75E35"/>
    <w:rsid w:val="00C76E6D"/>
    <w:rsid w:val="00C77149"/>
    <w:rsid w:val="00C7797C"/>
    <w:rsid w:val="00C77BE6"/>
    <w:rsid w:val="00C810EE"/>
    <w:rsid w:val="00C81C4F"/>
    <w:rsid w:val="00C828DA"/>
    <w:rsid w:val="00C83040"/>
    <w:rsid w:val="00C832D8"/>
    <w:rsid w:val="00C83571"/>
    <w:rsid w:val="00C84304"/>
    <w:rsid w:val="00C844CE"/>
    <w:rsid w:val="00C8450F"/>
    <w:rsid w:val="00C84CB5"/>
    <w:rsid w:val="00C85228"/>
    <w:rsid w:val="00C85471"/>
    <w:rsid w:val="00C8570D"/>
    <w:rsid w:val="00C8684A"/>
    <w:rsid w:val="00C87150"/>
    <w:rsid w:val="00C878EF"/>
    <w:rsid w:val="00C909E0"/>
    <w:rsid w:val="00C90ADE"/>
    <w:rsid w:val="00C91A58"/>
    <w:rsid w:val="00C920C4"/>
    <w:rsid w:val="00C921C3"/>
    <w:rsid w:val="00C926CA"/>
    <w:rsid w:val="00C927D5"/>
    <w:rsid w:val="00C933DD"/>
    <w:rsid w:val="00C9368C"/>
    <w:rsid w:val="00C9377C"/>
    <w:rsid w:val="00C9410B"/>
    <w:rsid w:val="00C9444A"/>
    <w:rsid w:val="00C945D5"/>
    <w:rsid w:val="00C9524C"/>
    <w:rsid w:val="00C9576B"/>
    <w:rsid w:val="00C95B8C"/>
    <w:rsid w:val="00C96065"/>
    <w:rsid w:val="00C96A2E"/>
    <w:rsid w:val="00C96DD9"/>
    <w:rsid w:val="00C970FF"/>
    <w:rsid w:val="00C97115"/>
    <w:rsid w:val="00C97D4B"/>
    <w:rsid w:val="00CA06EA"/>
    <w:rsid w:val="00CA0846"/>
    <w:rsid w:val="00CA27FB"/>
    <w:rsid w:val="00CA2EEB"/>
    <w:rsid w:val="00CA38D6"/>
    <w:rsid w:val="00CA3F29"/>
    <w:rsid w:val="00CA49DF"/>
    <w:rsid w:val="00CA5898"/>
    <w:rsid w:val="00CA6DE3"/>
    <w:rsid w:val="00CA768C"/>
    <w:rsid w:val="00CA7D20"/>
    <w:rsid w:val="00CA7D59"/>
    <w:rsid w:val="00CB032A"/>
    <w:rsid w:val="00CB0C95"/>
    <w:rsid w:val="00CB0EE9"/>
    <w:rsid w:val="00CB19EF"/>
    <w:rsid w:val="00CB1C7C"/>
    <w:rsid w:val="00CB1CE9"/>
    <w:rsid w:val="00CB26E0"/>
    <w:rsid w:val="00CB2CCE"/>
    <w:rsid w:val="00CB33F7"/>
    <w:rsid w:val="00CB3663"/>
    <w:rsid w:val="00CB4D27"/>
    <w:rsid w:val="00CB5CEE"/>
    <w:rsid w:val="00CB5DE3"/>
    <w:rsid w:val="00CB6478"/>
    <w:rsid w:val="00CB6893"/>
    <w:rsid w:val="00CB6B41"/>
    <w:rsid w:val="00CB6EE6"/>
    <w:rsid w:val="00CB7A3F"/>
    <w:rsid w:val="00CC0528"/>
    <w:rsid w:val="00CC108D"/>
    <w:rsid w:val="00CC10CA"/>
    <w:rsid w:val="00CC1390"/>
    <w:rsid w:val="00CC1A98"/>
    <w:rsid w:val="00CC28A0"/>
    <w:rsid w:val="00CC574D"/>
    <w:rsid w:val="00CC6142"/>
    <w:rsid w:val="00CC646E"/>
    <w:rsid w:val="00CC7313"/>
    <w:rsid w:val="00CC7941"/>
    <w:rsid w:val="00CC7E7B"/>
    <w:rsid w:val="00CD113C"/>
    <w:rsid w:val="00CD1B0E"/>
    <w:rsid w:val="00CD268D"/>
    <w:rsid w:val="00CD33F2"/>
    <w:rsid w:val="00CD4307"/>
    <w:rsid w:val="00CD482F"/>
    <w:rsid w:val="00CD48A5"/>
    <w:rsid w:val="00CD4F53"/>
    <w:rsid w:val="00CD5717"/>
    <w:rsid w:val="00CD664A"/>
    <w:rsid w:val="00CD671B"/>
    <w:rsid w:val="00CD6F5D"/>
    <w:rsid w:val="00CD74CE"/>
    <w:rsid w:val="00CD7F1B"/>
    <w:rsid w:val="00CE0689"/>
    <w:rsid w:val="00CE0897"/>
    <w:rsid w:val="00CE117B"/>
    <w:rsid w:val="00CE1263"/>
    <w:rsid w:val="00CE1326"/>
    <w:rsid w:val="00CE1A2A"/>
    <w:rsid w:val="00CE2127"/>
    <w:rsid w:val="00CE22A0"/>
    <w:rsid w:val="00CE2811"/>
    <w:rsid w:val="00CE295F"/>
    <w:rsid w:val="00CE2A81"/>
    <w:rsid w:val="00CE3DCA"/>
    <w:rsid w:val="00CE444F"/>
    <w:rsid w:val="00CE5700"/>
    <w:rsid w:val="00CE5C5A"/>
    <w:rsid w:val="00CE5F44"/>
    <w:rsid w:val="00CE6301"/>
    <w:rsid w:val="00CE6714"/>
    <w:rsid w:val="00CF1277"/>
    <w:rsid w:val="00CF12CD"/>
    <w:rsid w:val="00CF20E1"/>
    <w:rsid w:val="00CF3A3B"/>
    <w:rsid w:val="00CF4132"/>
    <w:rsid w:val="00CF4922"/>
    <w:rsid w:val="00CF4BC3"/>
    <w:rsid w:val="00CF55C5"/>
    <w:rsid w:val="00CF648B"/>
    <w:rsid w:val="00D0145D"/>
    <w:rsid w:val="00D01B89"/>
    <w:rsid w:val="00D01BB7"/>
    <w:rsid w:val="00D02B01"/>
    <w:rsid w:val="00D035F3"/>
    <w:rsid w:val="00D038F7"/>
    <w:rsid w:val="00D04E67"/>
    <w:rsid w:val="00D0527F"/>
    <w:rsid w:val="00D0580C"/>
    <w:rsid w:val="00D06542"/>
    <w:rsid w:val="00D07AD3"/>
    <w:rsid w:val="00D07BC3"/>
    <w:rsid w:val="00D07EBB"/>
    <w:rsid w:val="00D07FF4"/>
    <w:rsid w:val="00D106F0"/>
    <w:rsid w:val="00D10909"/>
    <w:rsid w:val="00D11330"/>
    <w:rsid w:val="00D11AD6"/>
    <w:rsid w:val="00D11EAD"/>
    <w:rsid w:val="00D12386"/>
    <w:rsid w:val="00D12CC8"/>
    <w:rsid w:val="00D13942"/>
    <w:rsid w:val="00D14A19"/>
    <w:rsid w:val="00D157C4"/>
    <w:rsid w:val="00D15E08"/>
    <w:rsid w:val="00D1621F"/>
    <w:rsid w:val="00D16855"/>
    <w:rsid w:val="00D169A7"/>
    <w:rsid w:val="00D16DAA"/>
    <w:rsid w:val="00D21A83"/>
    <w:rsid w:val="00D21E1A"/>
    <w:rsid w:val="00D22047"/>
    <w:rsid w:val="00D22F42"/>
    <w:rsid w:val="00D242A4"/>
    <w:rsid w:val="00D2436C"/>
    <w:rsid w:val="00D25187"/>
    <w:rsid w:val="00D2569E"/>
    <w:rsid w:val="00D25DF7"/>
    <w:rsid w:val="00D26676"/>
    <w:rsid w:val="00D27096"/>
    <w:rsid w:val="00D2768E"/>
    <w:rsid w:val="00D27701"/>
    <w:rsid w:val="00D277F1"/>
    <w:rsid w:val="00D300D7"/>
    <w:rsid w:val="00D30174"/>
    <w:rsid w:val="00D30581"/>
    <w:rsid w:val="00D306BF"/>
    <w:rsid w:val="00D324BD"/>
    <w:rsid w:val="00D330E0"/>
    <w:rsid w:val="00D335EB"/>
    <w:rsid w:val="00D33846"/>
    <w:rsid w:val="00D33C45"/>
    <w:rsid w:val="00D33DE5"/>
    <w:rsid w:val="00D341C2"/>
    <w:rsid w:val="00D34647"/>
    <w:rsid w:val="00D348D1"/>
    <w:rsid w:val="00D34E91"/>
    <w:rsid w:val="00D34FCD"/>
    <w:rsid w:val="00D3500C"/>
    <w:rsid w:val="00D35371"/>
    <w:rsid w:val="00D35CA7"/>
    <w:rsid w:val="00D37112"/>
    <w:rsid w:val="00D37333"/>
    <w:rsid w:val="00D3776D"/>
    <w:rsid w:val="00D37859"/>
    <w:rsid w:val="00D37AFD"/>
    <w:rsid w:val="00D40159"/>
    <w:rsid w:val="00D40AE8"/>
    <w:rsid w:val="00D40B5A"/>
    <w:rsid w:val="00D420B0"/>
    <w:rsid w:val="00D4269F"/>
    <w:rsid w:val="00D426E3"/>
    <w:rsid w:val="00D426E6"/>
    <w:rsid w:val="00D42862"/>
    <w:rsid w:val="00D42DED"/>
    <w:rsid w:val="00D44938"/>
    <w:rsid w:val="00D452A8"/>
    <w:rsid w:val="00D45345"/>
    <w:rsid w:val="00D45899"/>
    <w:rsid w:val="00D464B8"/>
    <w:rsid w:val="00D46ECC"/>
    <w:rsid w:val="00D476DA"/>
    <w:rsid w:val="00D47CDC"/>
    <w:rsid w:val="00D5058E"/>
    <w:rsid w:val="00D5079F"/>
    <w:rsid w:val="00D50CCB"/>
    <w:rsid w:val="00D50E6A"/>
    <w:rsid w:val="00D5117A"/>
    <w:rsid w:val="00D5124D"/>
    <w:rsid w:val="00D51B72"/>
    <w:rsid w:val="00D53B49"/>
    <w:rsid w:val="00D54367"/>
    <w:rsid w:val="00D54ACC"/>
    <w:rsid w:val="00D55D1B"/>
    <w:rsid w:val="00D567B9"/>
    <w:rsid w:val="00D568C0"/>
    <w:rsid w:val="00D5738C"/>
    <w:rsid w:val="00D5748A"/>
    <w:rsid w:val="00D60FD5"/>
    <w:rsid w:val="00D6104C"/>
    <w:rsid w:val="00D620D8"/>
    <w:rsid w:val="00D626A0"/>
    <w:rsid w:val="00D626A5"/>
    <w:rsid w:val="00D626AC"/>
    <w:rsid w:val="00D627B0"/>
    <w:rsid w:val="00D632F7"/>
    <w:rsid w:val="00D63702"/>
    <w:rsid w:val="00D63F2A"/>
    <w:rsid w:val="00D64CE2"/>
    <w:rsid w:val="00D6500E"/>
    <w:rsid w:val="00D65F9B"/>
    <w:rsid w:val="00D660C4"/>
    <w:rsid w:val="00D67310"/>
    <w:rsid w:val="00D6755B"/>
    <w:rsid w:val="00D675DA"/>
    <w:rsid w:val="00D67960"/>
    <w:rsid w:val="00D67F5C"/>
    <w:rsid w:val="00D70ED8"/>
    <w:rsid w:val="00D70F1F"/>
    <w:rsid w:val="00D72E20"/>
    <w:rsid w:val="00D73294"/>
    <w:rsid w:val="00D7357E"/>
    <w:rsid w:val="00D73B87"/>
    <w:rsid w:val="00D778BA"/>
    <w:rsid w:val="00D7798E"/>
    <w:rsid w:val="00D77A74"/>
    <w:rsid w:val="00D77DBD"/>
    <w:rsid w:val="00D818E9"/>
    <w:rsid w:val="00D82267"/>
    <w:rsid w:val="00D825E9"/>
    <w:rsid w:val="00D82E45"/>
    <w:rsid w:val="00D82EFB"/>
    <w:rsid w:val="00D83099"/>
    <w:rsid w:val="00D83ACB"/>
    <w:rsid w:val="00D84226"/>
    <w:rsid w:val="00D8441D"/>
    <w:rsid w:val="00D84637"/>
    <w:rsid w:val="00D8478C"/>
    <w:rsid w:val="00D84C2F"/>
    <w:rsid w:val="00D85133"/>
    <w:rsid w:val="00D85783"/>
    <w:rsid w:val="00D85953"/>
    <w:rsid w:val="00D87840"/>
    <w:rsid w:val="00D87891"/>
    <w:rsid w:val="00D87F48"/>
    <w:rsid w:val="00D901BB"/>
    <w:rsid w:val="00D90D47"/>
    <w:rsid w:val="00D914F1"/>
    <w:rsid w:val="00D91D2D"/>
    <w:rsid w:val="00D93140"/>
    <w:rsid w:val="00D9320A"/>
    <w:rsid w:val="00D93A4D"/>
    <w:rsid w:val="00D93B9D"/>
    <w:rsid w:val="00D93E63"/>
    <w:rsid w:val="00D953C4"/>
    <w:rsid w:val="00D95E52"/>
    <w:rsid w:val="00D96439"/>
    <w:rsid w:val="00D96C6D"/>
    <w:rsid w:val="00D96FFA"/>
    <w:rsid w:val="00D970C1"/>
    <w:rsid w:val="00D972FA"/>
    <w:rsid w:val="00DA1071"/>
    <w:rsid w:val="00DA1289"/>
    <w:rsid w:val="00DA1B55"/>
    <w:rsid w:val="00DA2CE2"/>
    <w:rsid w:val="00DA33E5"/>
    <w:rsid w:val="00DA3685"/>
    <w:rsid w:val="00DA60B4"/>
    <w:rsid w:val="00DA6188"/>
    <w:rsid w:val="00DA6B2F"/>
    <w:rsid w:val="00DA6B3A"/>
    <w:rsid w:val="00DA6C2F"/>
    <w:rsid w:val="00DA7291"/>
    <w:rsid w:val="00DA7B1D"/>
    <w:rsid w:val="00DB0F95"/>
    <w:rsid w:val="00DB1D01"/>
    <w:rsid w:val="00DB221A"/>
    <w:rsid w:val="00DB419C"/>
    <w:rsid w:val="00DB4A44"/>
    <w:rsid w:val="00DB65FB"/>
    <w:rsid w:val="00DB661E"/>
    <w:rsid w:val="00DB6A34"/>
    <w:rsid w:val="00DB733C"/>
    <w:rsid w:val="00DB7969"/>
    <w:rsid w:val="00DB7993"/>
    <w:rsid w:val="00DC1BAF"/>
    <w:rsid w:val="00DC3922"/>
    <w:rsid w:val="00DC3C3B"/>
    <w:rsid w:val="00DC3E49"/>
    <w:rsid w:val="00DC5ACE"/>
    <w:rsid w:val="00DC5EB4"/>
    <w:rsid w:val="00DC5FBE"/>
    <w:rsid w:val="00DC664E"/>
    <w:rsid w:val="00DC7862"/>
    <w:rsid w:val="00DC7B16"/>
    <w:rsid w:val="00DD191D"/>
    <w:rsid w:val="00DD19D5"/>
    <w:rsid w:val="00DD21E7"/>
    <w:rsid w:val="00DD4032"/>
    <w:rsid w:val="00DD4AF7"/>
    <w:rsid w:val="00DD51C6"/>
    <w:rsid w:val="00DD526E"/>
    <w:rsid w:val="00DD5E2A"/>
    <w:rsid w:val="00DD6106"/>
    <w:rsid w:val="00DD71D1"/>
    <w:rsid w:val="00DD78F3"/>
    <w:rsid w:val="00DE0538"/>
    <w:rsid w:val="00DE06FE"/>
    <w:rsid w:val="00DE0ED1"/>
    <w:rsid w:val="00DE205B"/>
    <w:rsid w:val="00DE248B"/>
    <w:rsid w:val="00DE2AFB"/>
    <w:rsid w:val="00DE2C59"/>
    <w:rsid w:val="00DE2F26"/>
    <w:rsid w:val="00DE3426"/>
    <w:rsid w:val="00DE35BA"/>
    <w:rsid w:val="00DE3803"/>
    <w:rsid w:val="00DE49B9"/>
    <w:rsid w:val="00DE4B5F"/>
    <w:rsid w:val="00DE4F17"/>
    <w:rsid w:val="00DE52C2"/>
    <w:rsid w:val="00DE5428"/>
    <w:rsid w:val="00DE55CA"/>
    <w:rsid w:val="00DE5EB7"/>
    <w:rsid w:val="00DE69A2"/>
    <w:rsid w:val="00DE7052"/>
    <w:rsid w:val="00DE7993"/>
    <w:rsid w:val="00DE7F0A"/>
    <w:rsid w:val="00DF169F"/>
    <w:rsid w:val="00DF191A"/>
    <w:rsid w:val="00DF2B5C"/>
    <w:rsid w:val="00DF31DB"/>
    <w:rsid w:val="00DF37D9"/>
    <w:rsid w:val="00DF41C2"/>
    <w:rsid w:val="00DF4600"/>
    <w:rsid w:val="00DF4674"/>
    <w:rsid w:val="00DF5248"/>
    <w:rsid w:val="00DF5E06"/>
    <w:rsid w:val="00DF656E"/>
    <w:rsid w:val="00DF6AE9"/>
    <w:rsid w:val="00DF6D71"/>
    <w:rsid w:val="00DF70C7"/>
    <w:rsid w:val="00DF753E"/>
    <w:rsid w:val="00E00AB2"/>
    <w:rsid w:val="00E00FC7"/>
    <w:rsid w:val="00E0147D"/>
    <w:rsid w:val="00E01777"/>
    <w:rsid w:val="00E01784"/>
    <w:rsid w:val="00E018AF"/>
    <w:rsid w:val="00E0347D"/>
    <w:rsid w:val="00E05F5A"/>
    <w:rsid w:val="00E0679A"/>
    <w:rsid w:val="00E06AF5"/>
    <w:rsid w:val="00E06C00"/>
    <w:rsid w:val="00E0712E"/>
    <w:rsid w:val="00E07E47"/>
    <w:rsid w:val="00E07FF3"/>
    <w:rsid w:val="00E108EC"/>
    <w:rsid w:val="00E10F5F"/>
    <w:rsid w:val="00E11617"/>
    <w:rsid w:val="00E121F0"/>
    <w:rsid w:val="00E1254B"/>
    <w:rsid w:val="00E13E89"/>
    <w:rsid w:val="00E14CA6"/>
    <w:rsid w:val="00E14D20"/>
    <w:rsid w:val="00E14FC6"/>
    <w:rsid w:val="00E17977"/>
    <w:rsid w:val="00E17D24"/>
    <w:rsid w:val="00E20E7E"/>
    <w:rsid w:val="00E21CFC"/>
    <w:rsid w:val="00E22F1F"/>
    <w:rsid w:val="00E23343"/>
    <w:rsid w:val="00E2337E"/>
    <w:rsid w:val="00E246A5"/>
    <w:rsid w:val="00E24E0D"/>
    <w:rsid w:val="00E2502B"/>
    <w:rsid w:val="00E25315"/>
    <w:rsid w:val="00E253CE"/>
    <w:rsid w:val="00E25B49"/>
    <w:rsid w:val="00E27D9F"/>
    <w:rsid w:val="00E304FC"/>
    <w:rsid w:val="00E30C56"/>
    <w:rsid w:val="00E311A5"/>
    <w:rsid w:val="00E33E4D"/>
    <w:rsid w:val="00E35C1D"/>
    <w:rsid w:val="00E35F66"/>
    <w:rsid w:val="00E3621E"/>
    <w:rsid w:val="00E36294"/>
    <w:rsid w:val="00E369FF"/>
    <w:rsid w:val="00E371AF"/>
    <w:rsid w:val="00E373D3"/>
    <w:rsid w:val="00E376BB"/>
    <w:rsid w:val="00E376BC"/>
    <w:rsid w:val="00E37894"/>
    <w:rsid w:val="00E40BF2"/>
    <w:rsid w:val="00E418B5"/>
    <w:rsid w:val="00E41B1B"/>
    <w:rsid w:val="00E41D6B"/>
    <w:rsid w:val="00E420D2"/>
    <w:rsid w:val="00E42D03"/>
    <w:rsid w:val="00E42F1B"/>
    <w:rsid w:val="00E42FD8"/>
    <w:rsid w:val="00E43023"/>
    <w:rsid w:val="00E431F7"/>
    <w:rsid w:val="00E436E6"/>
    <w:rsid w:val="00E45BCF"/>
    <w:rsid w:val="00E45E1C"/>
    <w:rsid w:val="00E464AC"/>
    <w:rsid w:val="00E471BC"/>
    <w:rsid w:val="00E477B1"/>
    <w:rsid w:val="00E47D77"/>
    <w:rsid w:val="00E47EEF"/>
    <w:rsid w:val="00E50622"/>
    <w:rsid w:val="00E513E2"/>
    <w:rsid w:val="00E51E9D"/>
    <w:rsid w:val="00E51FF4"/>
    <w:rsid w:val="00E52B87"/>
    <w:rsid w:val="00E5538C"/>
    <w:rsid w:val="00E5546D"/>
    <w:rsid w:val="00E57588"/>
    <w:rsid w:val="00E60BD0"/>
    <w:rsid w:val="00E60F42"/>
    <w:rsid w:val="00E61AA8"/>
    <w:rsid w:val="00E61DA5"/>
    <w:rsid w:val="00E626C6"/>
    <w:rsid w:val="00E62FB7"/>
    <w:rsid w:val="00E633F0"/>
    <w:rsid w:val="00E6406C"/>
    <w:rsid w:val="00E64552"/>
    <w:rsid w:val="00E651D9"/>
    <w:rsid w:val="00E65843"/>
    <w:rsid w:val="00E65E16"/>
    <w:rsid w:val="00E66364"/>
    <w:rsid w:val="00E663CE"/>
    <w:rsid w:val="00E66831"/>
    <w:rsid w:val="00E66C0F"/>
    <w:rsid w:val="00E66C9D"/>
    <w:rsid w:val="00E66DD4"/>
    <w:rsid w:val="00E676D9"/>
    <w:rsid w:val="00E6780F"/>
    <w:rsid w:val="00E709A9"/>
    <w:rsid w:val="00E710A0"/>
    <w:rsid w:val="00E716B4"/>
    <w:rsid w:val="00E716DA"/>
    <w:rsid w:val="00E71A3C"/>
    <w:rsid w:val="00E72085"/>
    <w:rsid w:val="00E72458"/>
    <w:rsid w:val="00E74503"/>
    <w:rsid w:val="00E7465A"/>
    <w:rsid w:val="00E74920"/>
    <w:rsid w:val="00E75F52"/>
    <w:rsid w:val="00E760C5"/>
    <w:rsid w:val="00E760EA"/>
    <w:rsid w:val="00E7634C"/>
    <w:rsid w:val="00E763AD"/>
    <w:rsid w:val="00E77D4D"/>
    <w:rsid w:val="00E77E4E"/>
    <w:rsid w:val="00E81183"/>
    <w:rsid w:val="00E8203B"/>
    <w:rsid w:val="00E82D17"/>
    <w:rsid w:val="00E833C2"/>
    <w:rsid w:val="00E83517"/>
    <w:rsid w:val="00E83E65"/>
    <w:rsid w:val="00E84FE8"/>
    <w:rsid w:val="00E8554F"/>
    <w:rsid w:val="00E85BD4"/>
    <w:rsid w:val="00E85C1C"/>
    <w:rsid w:val="00E85E55"/>
    <w:rsid w:val="00E85FA9"/>
    <w:rsid w:val="00E865D0"/>
    <w:rsid w:val="00E86A4F"/>
    <w:rsid w:val="00E86B53"/>
    <w:rsid w:val="00E86FDC"/>
    <w:rsid w:val="00E873D3"/>
    <w:rsid w:val="00E90E83"/>
    <w:rsid w:val="00E91E02"/>
    <w:rsid w:val="00E91F54"/>
    <w:rsid w:val="00E9264A"/>
    <w:rsid w:val="00E9291A"/>
    <w:rsid w:val="00E92FFD"/>
    <w:rsid w:val="00E93627"/>
    <w:rsid w:val="00E93CF2"/>
    <w:rsid w:val="00E9409D"/>
    <w:rsid w:val="00E94103"/>
    <w:rsid w:val="00E961A7"/>
    <w:rsid w:val="00E9756A"/>
    <w:rsid w:val="00E97CD9"/>
    <w:rsid w:val="00E97DF5"/>
    <w:rsid w:val="00EA0146"/>
    <w:rsid w:val="00EA03E9"/>
    <w:rsid w:val="00EA056D"/>
    <w:rsid w:val="00EA05CA"/>
    <w:rsid w:val="00EA0F57"/>
    <w:rsid w:val="00EA2516"/>
    <w:rsid w:val="00EA2865"/>
    <w:rsid w:val="00EA28ED"/>
    <w:rsid w:val="00EA2933"/>
    <w:rsid w:val="00EA2C75"/>
    <w:rsid w:val="00EA2CAF"/>
    <w:rsid w:val="00EA351C"/>
    <w:rsid w:val="00EA408F"/>
    <w:rsid w:val="00EA4117"/>
    <w:rsid w:val="00EA5B87"/>
    <w:rsid w:val="00EA60EC"/>
    <w:rsid w:val="00EA725C"/>
    <w:rsid w:val="00EA7312"/>
    <w:rsid w:val="00EA77E5"/>
    <w:rsid w:val="00EA7BA9"/>
    <w:rsid w:val="00EA7C7D"/>
    <w:rsid w:val="00EA7CA1"/>
    <w:rsid w:val="00EA7E1C"/>
    <w:rsid w:val="00EB0231"/>
    <w:rsid w:val="00EB02BC"/>
    <w:rsid w:val="00EB0778"/>
    <w:rsid w:val="00EB0D6C"/>
    <w:rsid w:val="00EB260A"/>
    <w:rsid w:val="00EB348D"/>
    <w:rsid w:val="00EB4A89"/>
    <w:rsid w:val="00EB7413"/>
    <w:rsid w:val="00EB7E9E"/>
    <w:rsid w:val="00EC096C"/>
    <w:rsid w:val="00EC12AD"/>
    <w:rsid w:val="00EC1520"/>
    <w:rsid w:val="00EC20CC"/>
    <w:rsid w:val="00EC246F"/>
    <w:rsid w:val="00EC3B1C"/>
    <w:rsid w:val="00EC3DF4"/>
    <w:rsid w:val="00EC4552"/>
    <w:rsid w:val="00EC46BB"/>
    <w:rsid w:val="00EC48F0"/>
    <w:rsid w:val="00EC4F39"/>
    <w:rsid w:val="00EC55D3"/>
    <w:rsid w:val="00EC6288"/>
    <w:rsid w:val="00EC62D2"/>
    <w:rsid w:val="00EC6FD3"/>
    <w:rsid w:val="00EC756B"/>
    <w:rsid w:val="00EC7665"/>
    <w:rsid w:val="00EC7BA9"/>
    <w:rsid w:val="00EC7FA8"/>
    <w:rsid w:val="00ED11AC"/>
    <w:rsid w:val="00ED11C8"/>
    <w:rsid w:val="00ED14DE"/>
    <w:rsid w:val="00ED182E"/>
    <w:rsid w:val="00ED3FFB"/>
    <w:rsid w:val="00ED62C6"/>
    <w:rsid w:val="00ED6598"/>
    <w:rsid w:val="00ED68B1"/>
    <w:rsid w:val="00ED6E51"/>
    <w:rsid w:val="00ED7137"/>
    <w:rsid w:val="00ED73F5"/>
    <w:rsid w:val="00EE00E2"/>
    <w:rsid w:val="00EE04C7"/>
    <w:rsid w:val="00EE12F2"/>
    <w:rsid w:val="00EE1324"/>
    <w:rsid w:val="00EE15F2"/>
    <w:rsid w:val="00EE1E17"/>
    <w:rsid w:val="00EE27F8"/>
    <w:rsid w:val="00EE3D5A"/>
    <w:rsid w:val="00EE47C9"/>
    <w:rsid w:val="00EE4828"/>
    <w:rsid w:val="00EE4860"/>
    <w:rsid w:val="00EE4965"/>
    <w:rsid w:val="00EE68FD"/>
    <w:rsid w:val="00EE6906"/>
    <w:rsid w:val="00EE716A"/>
    <w:rsid w:val="00EE7999"/>
    <w:rsid w:val="00EF0587"/>
    <w:rsid w:val="00EF1047"/>
    <w:rsid w:val="00EF1EE4"/>
    <w:rsid w:val="00EF209C"/>
    <w:rsid w:val="00EF37DB"/>
    <w:rsid w:val="00EF3F7B"/>
    <w:rsid w:val="00EF4DC0"/>
    <w:rsid w:val="00EF58F8"/>
    <w:rsid w:val="00EF5BAB"/>
    <w:rsid w:val="00EF5D46"/>
    <w:rsid w:val="00EF6318"/>
    <w:rsid w:val="00EF738D"/>
    <w:rsid w:val="00EF73A6"/>
    <w:rsid w:val="00EF7E30"/>
    <w:rsid w:val="00F00905"/>
    <w:rsid w:val="00F018FE"/>
    <w:rsid w:val="00F01EA2"/>
    <w:rsid w:val="00F03473"/>
    <w:rsid w:val="00F03799"/>
    <w:rsid w:val="00F04694"/>
    <w:rsid w:val="00F06AE7"/>
    <w:rsid w:val="00F0718B"/>
    <w:rsid w:val="00F0742E"/>
    <w:rsid w:val="00F07AD1"/>
    <w:rsid w:val="00F07F3C"/>
    <w:rsid w:val="00F1036D"/>
    <w:rsid w:val="00F10875"/>
    <w:rsid w:val="00F10EC3"/>
    <w:rsid w:val="00F12AC0"/>
    <w:rsid w:val="00F12EF1"/>
    <w:rsid w:val="00F13601"/>
    <w:rsid w:val="00F1491A"/>
    <w:rsid w:val="00F14C1D"/>
    <w:rsid w:val="00F15100"/>
    <w:rsid w:val="00F15A00"/>
    <w:rsid w:val="00F15E07"/>
    <w:rsid w:val="00F16320"/>
    <w:rsid w:val="00F163CB"/>
    <w:rsid w:val="00F167F5"/>
    <w:rsid w:val="00F1688D"/>
    <w:rsid w:val="00F16BB2"/>
    <w:rsid w:val="00F16F33"/>
    <w:rsid w:val="00F17230"/>
    <w:rsid w:val="00F20039"/>
    <w:rsid w:val="00F20D16"/>
    <w:rsid w:val="00F216F3"/>
    <w:rsid w:val="00F22095"/>
    <w:rsid w:val="00F22303"/>
    <w:rsid w:val="00F22CFE"/>
    <w:rsid w:val="00F22E5A"/>
    <w:rsid w:val="00F22F3C"/>
    <w:rsid w:val="00F23D2A"/>
    <w:rsid w:val="00F24188"/>
    <w:rsid w:val="00F24235"/>
    <w:rsid w:val="00F2486D"/>
    <w:rsid w:val="00F248E5"/>
    <w:rsid w:val="00F24AF3"/>
    <w:rsid w:val="00F24C02"/>
    <w:rsid w:val="00F24F17"/>
    <w:rsid w:val="00F25109"/>
    <w:rsid w:val="00F2591F"/>
    <w:rsid w:val="00F314BC"/>
    <w:rsid w:val="00F337DA"/>
    <w:rsid w:val="00F33CDE"/>
    <w:rsid w:val="00F3411B"/>
    <w:rsid w:val="00F344E6"/>
    <w:rsid w:val="00F3559D"/>
    <w:rsid w:val="00F365A2"/>
    <w:rsid w:val="00F370BB"/>
    <w:rsid w:val="00F37416"/>
    <w:rsid w:val="00F37464"/>
    <w:rsid w:val="00F37D74"/>
    <w:rsid w:val="00F37ED4"/>
    <w:rsid w:val="00F405AE"/>
    <w:rsid w:val="00F4147C"/>
    <w:rsid w:val="00F42431"/>
    <w:rsid w:val="00F424EE"/>
    <w:rsid w:val="00F4467C"/>
    <w:rsid w:val="00F44F18"/>
    <w:rsid w:val="00F45BD4"/>
    <w:rsid w:val="00F47479"/>
    <w:rsid w:val="00F474B4"/>
    <w:rsid w:val="00F47B7D"/>
    <w:rsid w:val="00F47CF4"/>
    <w:rsid w:val="00F47D9E"/>
    <w:rsid w:val="00F50254"/>
    <w:rsid w:val="00F50688"/>
    <w:rsid w:val="00F508A6"/>
    <w:rsid w:val="00F508AD"/>
    <w:rsid w:val="00F50EDE"/>
    <w:rsid w:val="00F5185E"/>
    <w:rsid w:val="00F5222F"/>
    <w:rsid w:val="00F52510"/>
    <w:rsid w:val="00F53F85"/>
    <w:rsid w:val="00F5546C"/>
    <w:rsid w:val="00F55743"/>
    <w:rsid w:val="00F56131"/>
    <w:rsid w:val="00F56C32"/>
    <w:rsid w:val="00F56D9E"/>
    <w:rsid w:val="00F5771C"/>
    <w:rsid w:val="00F603B9"/>
    <w:rsid w:val="00F64012"/>
    <w:rsid w:val="00F6535E"/>
    <w:rsid w:val="00F65CDF"/>
    <w:rsid w:val="00F704C9"/>
    <w:rsid w:val="00F70B2E"/>
    <w:rsid w:val="00F71164"/>
    <w:rsid w:val="00F7270E"/>
    <w:rsid w:val="00F7290E"/>
    <w:rsid w:val="00F72F14"/>
    <w:rsid w:val="00F73862"/>
    <w:rsid w:val="00F73B13"/>
    <w:rsid w:val="00F743F5"/>
    <w:rsid w:val="00F75228"/>
    <w:rsid w:val="00F75C2B"/>
    <w:rsid w:val="00F75E33"/>
    <w:rsid w:val="00F7630F"/>
    <w:rsid w:val="00F763A9"/>
    <w:rsid w:val="00F76E64"/>
    <w:rsid w:val="00F770B4"/>
    <w:rsid w:val="00F77CBA"/>
    <w:rsid w:val="00F80241"/>
    <w:rsid w:val="00F803FE"/>
    <w:rsid w:val="00F80CD3"/>
    <w:rsid w:val="00F81104"/>
    <w:rsid w:val="00F81AE6"/>
    <w:rsid w:val="00F81EAF"/>
    <w:rsid w:val="00F825EC"/>
    <w:rsid w:val="00F828AE"/>
    <w:rsid w:val="00F83720"/>
    <w:rsid w:val="00F843B8"/>
    <w:rsid w:val="00F849FD"/>
    <w:rsid w:val="00F85F52"/>
    <w:rsid w:val="00F8636D"/>
    <w:rsid w:val="00F872D8"/>
    <w:rsid w:val="00F8795A"/>
    <w:rsid w:val="00F87B27"/>
    <w:rsid w:val="00F91A8C"/>
    <w:rsid w:val="00F91E7B"/>
    <w:rsid w:val="00F92574"/>
    <w:rsid w:val="00F92993"/>
    <w:rsid w:val="00F92A8A"/>
    <w:rsid w:val="00F93523"/>
    <w:rsid w:val="00F9370C"/>
    <w:rsid w:val="00F94735"/>
    <w:rsid w:val="00F94E78"/>
    <w:rsid w:val="00F94E93"/>
    <w:rsid w:val="00F95131"/>
    <w:rsid w:val="00F95EA3"/>
    <w:rsid w:val="00F96A55"/>
    <w:rsid w:val="00F97CF4"/>
    <w:rsid w:val="00FA180F"/>
    <w:rsid w:val="00FA1AD8"/>
    <w:rsid w:val="00FA2336"/>
    <w:rsid w:val="00FA33B3"/>
    <w:rsid w:val="00FA33B9"/>
    <w:rsid w:val="00FA4A6A"/>
    <w:rsid w:val="00FA76D6"/>
    <w:rsid w:val="00FB00F7"/>
    <w:rsid w:val="00FB0F44"/>
    <w:rsid w:val="00FB18EE"/>
    <w:rsid w:val="00FB2067"/>
    <w:rsid w:val="00FB31EA"/>
    <w:rsid w:val="00FB362F"/>
    <w:rsid w:val="00FB464D"/>
    <w:rsid w:val="00FB4BBB"/>
    <w:rsid w:val="00FB4BF7"/>
    <w:rsid w:val="00FB5587"/>
    <w:rsid w:val="00FB5678"/>
    <w:rsid w:val="00FB59CE"/>
    <w:rsid w:val="00FB644C"/>
    <w:rsid w:val="00FB727C"/>
    <w:rsid w:val="00FB7B59"/>
    <w:rsid w:val="00FB7E8F"/>
    <w:rsid w:val="00FB7ED0"/>
    <w:rsid w:val="00FC03B1"/>
    <w:rsid w:val="00FC21C1"/>
    <w:rsid w:val="00FC2355"/>
    <w:rsid w:val="00FC24A3"/>
    <w:rsid w:val="00FC3629"/>
    <w:rsid w:val="00FC3C07"/>
    <w:rsid w:val="00FC4291"/>
    <w:rsid w:val="00FC4B6D"/>
    <w:rsid w:val="00FC4D09"/>
    <w:rsid w:val="00FC51E2"/>
    <w:rsid w:val="00FC5426"/>
    <w:rsid w:val="00FC5F74"/>
    <w:rsid w:val="00FC7149"/>
    <w:rsid w:val="00FC72CA"/>
    <w:rsid w:val="00FD0558"/>
    <w:rsid w:val="00FD070E"/>
    <w:rsid w:val="00FD12E8"/>
    <w:rsid w:val="00FD1B27"/>
    <w:rsid w:val="00FD2868"/>
    <w:rsid w:val="00FD28D2"/>
    <w:rsid w:val="00FD29A0"/>
    <w:rsid w:val="00FD3A36"/>
    <w:rsid w:val="00FD4325"/>
    <w:rsid w:val="00FD47C6"/>
    <w:rsid w:val="00FD481C"/>
    <w:rsid w:val="00FD527E"/>
    <w:rsid w:val="00FD6C1F"/>
    <w:rsid w:val="00FD729D"/>
    <w:rsid w:val="00FD754B"/>
    <w:rsid w:val="00FE07B7"/>
    <w:rsid w:val="00FE0D0C"/>
    <w:rsid w:val="00FE152B"/>
    <w:rsid w:val="00FE1A76"/>
    <w:rsid w:val="00FE1BA7"/>
    <w:rsid w:val="00FE1C18"/>
    <w:rsid w:val="00FE2748"/>
    <w:rsid w:val="00FE45F5"/>
    <w:rsid w:val="00FE4759"/>
    <w:rsid w:val="00FE56CB"/>
    <w:rsid w:val="00FE5AEE"/>
    <w:rsid w:val="00FE5BED"/>
    <w:rsid w:val="00FE705E"/>
    <w:rsid w:val="00FE7B3B"/>
    <w:rsid w:val="00FE7C3B"/>
    <w:rsid w:val="00FE7DBE"/>
    <w:rsid w:val="00FF0239"/>
    <w:rsid w:val="00FF038F"/>
    <w:rsid w:val="00FF0BDC"/>
    <w:rsid w:val="00FF0F6F"/>
    <w:rsid w:val="00FF1BC9"/>
    <w:rsid w:val="00FF23EF"/>
    <w:rsid w:val="00FF2BA7"/>
    <w:rsid w:val="00FF3F47"/>
    <w:rsid w:val="00FF55B4"/>
    <w:rsid w:val="00FF5C72"/>
    <w:rsid w:val="00FF702E"/>
    <w:rsid w:val="00FF734E"/>
    <w:rsid w:val="00FF7C56"/>
    <w:rsid w:val="00FF7CC2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DD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7F"/>
  </w:style>
  <w:style w:type="paragraph" w:styleId="1">
    <w:name w:val="heading 1"/>
    <w:basedOn w:val="a"/>
    <w:next w:val="a"/>
    <w:link w:val="10"/>
    <w:uiPriority w:val="9"/>
    <w:qFormat/>
    <w:rsid w:val="00830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3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7EA"/>
    <w:rPr>
      <w:color w:val="0000FF" w:themeColor="hyperlink"/>
      <w:u w:val="single"/>
    </w:rPr>
  </w:style>
  <w:style w:type="paragraph" w:customStyle="1" w:styleId="ConsPlusTitlePage">
    <w:name w:val="ConsPlusTitlePage"/>
    <w:rsid w:val="00A412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1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3D2F"/>
  </w:style>
  <w:style w:type="paragraph" w:styleId="a8">
    <w:name w:val="footer"/>
    <w:basedOn w:val="a"/>
    <w:link w:val="a9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3D2F"/>
  </w:style>
  <w:style w:type="paragraph" w:styleId="aa">
    <w:name w:val="No Spacing"/>
    <w:uiPriority w:val="1"/>
    <w:qFormat/>
    <w:rsid w:val="007E4AD4"/>
    <w:pPr>
      <w:spacing w:after="0" w:line="240" w:lineRule="auto"/>
    </w:pPr>
  </w:style>
  <w:style w:type="table" w:styleId="ab">
    <w:name w:val="Table Grid"/>
    <w:basedOn w:val="a1"/>
    <w:uiPriority w:val="39"/>
    <w:rsid w:val="00A0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B53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51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99"/>
    <w:rsid w:val="00AD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D2B41"/>
    <w:pPr>
      <w:spacing w:after="160" w:line="259" w:lineRule="auto"/>
      <w:ind w:left="720"/>
      <w:contextualSpacing/>
    </w:pPr>
  </w:style>
  <w:style w:type="character" w:customStyle="1" w:styleId="ConsPlusNormal0">
    <w:name w:val="ConsPlusNormal Знак"/>
    <w:link w:val="ConsPlusNormal"/>
    <w:rsid w:val="001579BA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26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Title">
    <w:name w:val="ConsTitle"/>
    <w:rsid w:val="00B0490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7F"/>
  </w:style>
  <w:style w:type="paragraph" w:styleId="1">
    <w:name w:val="heading 1"/>
    <w:basedOn w:val="a"/>
    <w:next w:val="a"/>
    <w:link w:val="10"/>
    <w:uiPriority w:val="9"/>
    <w:qFormat/>
    <w:rsid w:val="00830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3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7EA"/>
    <w:rPr>
      <w:color w:val="0000FF" w:themeColor="hyperlink"/>
      <w:u w:val="single"/>
    </w:rPr>
  </w:style>
  <w:style w:type="paragraph" w:customStyle="1" w:styleId="ConsPlusTitlePage">
    <w:name w:val="ConsPlusTitlePage"/>
    <w:rsid w:val="00A412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1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3D2F"/>
  </w:style>
  <w:style w:type="paragraph" w:styleId="a8">
    <w:name w:val="footer"/>
    <w:basedOn w:val="a"/>
    <w:link w:val="a9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3D2F"/>
  </w:style>
  <w:style w:type="paragraph" w:styleId="aa">
    <w:name w:val="No Spacing"/>
    <w:uiPriority w:val="1"/>
    <w:qFormat/>
    <w:rsid w:val="007E4AD4"/>
    <w:pPr>
      <w:spacing w:after="0" w:line="240" w:lineRule="auto"/>
    </w:pPr>
  </w:style>
  <w:style w:type="table" w:styleId="ab">
    <w:name w:val="Table Grid"/>
    <w:basedOn w:val="a1"/>
    <w:uiPriority w:val="39"/>
    <w:rsid w:val="00A0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B53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51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99"/>
    <w:rsid w:val="00AD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D2B41"/>
    <w:pPr>
      <w:spacing w:after="160" w:line="259" w:lineRule="auto"/>
      <w:ind w:left="720"/>
      <w:contextualSpacing/>
    </w:pPr>
  </w:style>
  <w:style w:type="character" w:customStyle="1" w:styleId="ConsPlusNormal0">
    <w:name w:val="ConsPlusNormal Знак"/>
    <w:link w:val="ConsPlusNormal"/>
    <w:rsid w:val="001579BA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26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Title">
    <w:name w:val="ConsTitle"/>
    <w:rsid w:val="00B0490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82A61-1AD9-44CC-A2F3-F6C58A2E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Korneeva_D</dc:creator>
  <cp:lastModifiedBy>User</cp:lastModifiedBy>
  <cp:revision>2</cp:revision>
  <cp:lastPrinted>2026-04-20T03:43:00Z</cp:lastPrinted>
  <dcterms:created xsi:type="dcterms:W3CDTF">2026-05-18T04:14:00Z</dcterms:created>
  <dcterms:modified xsi:type="dcterms:W3CDTF">2026-05-18T04:14:00Z</dcterms:modified>
</cp:coreProperties>
</file>