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ADE57" w14:textId="465B6B7B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3A0F6D">
        <w:rPr>
          <w:rFonts w:ascii="Times New Roman" w:eastAsia="Times New Roman" w:hAnsi="Times New Roman"/>
          <w:noProof/>
          <w:color w:val="000000" w:themeColor="text1"/>
          <w:sz w:val="20"/>
          <w:szCs w:val="20"/>
        </w:rPr>
        <w:drawing>
          <wp:inline distT="0" distB="0" distL="0" distR="0" wp14:anchorId="4CC38DD4" wp14:editId="0524CD12">
            <wp:extent cx="76327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8DF0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2822454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5B872D3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0"/>
        </w:rPr>
        <w:t>РОССИЙСКАЯ ФЕДЕРАЦИЯ</w:t>
      </w:r>
    </w:p>
    <w:p w14:paraId="3019C6FE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0"/>
        </w:rPr>
        <w:t>КРАСНОЯРСКИЙ КРАЙ</w:t>
      </w:r>
    </w:p>
    <w:p w14:paraId="67F3DCE8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16E99EF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АЧИНСКОГО МУНИЦИПАЛЬНОГО ОКРУГА</w:t>
      </w:r>
    </w:p>
    <w:p w14:paraId="5B141DA5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2DC22925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44A8D54" w14:textId="2A456FBC" w:rsidR="00F34520" w:rsidRDefault="0070279A" w:rsidP="00F34520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48"/>
          <w:szCs w:val="48"/>
        </w:rPr>
      </w:pPr>
      <w:r w:rsidRPr="003A0F6D">
        <w:rPr>
          <w:rFonts w:ascii="Times New Roman" w:eastAsia="Times New Roman" w:hAnsi="Times New Roman"/>
          <w:color w:val="000000" w:themeColor="text1"/>
          <w:sz w:val="48"/>
          <w:szCs w:val="48"/>
        </w:rPr>
        <w:t>П О С Т А Н О В Л Е Н И Е</w:t>
      </w:r>
    </w:p>
    <w:p w14:paraId="5E5A720E" w14:textId="77777777" w:rsidR="00F34520" w:rsidRPr="00F34520" w:rsidRDefault="00F34520" w:rsidP="00F34520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0B875011" w14:textId="77777777" w:rsidR="00603072" w:rsidRPr="00603072" w:rsidRDefault="00603072" w:rsidP="00603072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20652331"/>
      <w:r w:rsidRPr="0060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18.05.2026         </w:t>
      </w:r>
      <w:r w:rsidRPr="0060307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03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6030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230-п</w:t>
      </w:r>
    </w:p>
    <w:bookmarkEnd w:id="0"/>
    <w:p w14:paraId="31FD6E4F" w14:textId="3C532109" w:rsidR="00526659" w:rsidRPr="00F34520" w:rsidRDefault="00526659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5C27379A" w14:textId="44DC5BD5" w:rsid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54BBE0BB" w14:textId="46A9446B" w:rsid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66B29895" w14:textId="6C94728E" w:rsid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15FB970B" w14:textId="6FDE325F" w:rsid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3A3F5B40" w14:textId="2B9C8017" w:rsid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2DEAC407" w14:textId="77777777" w:rsidR="00F34520" w:rsidRPr="00F34520" w:rsidRDefault="00F34520" w:rsidP="00F345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3A0F6D" w:rsidRPr="003A0F6D" w14:paraId="06123459" w14:textId="77777777" w:rsidTr="00391301">
        <w:tc>
          <w:tcPr>
            <w:tcW w:w="4790" w:type="dxa"/>
          </w:tcPr>
          <w:p w14:paraId="627D9035" w14:textId="21B32D70" w:rsidR="009F038F" w:rsidRPr="003A0F6D" w:rsidRDefault="00D74E18" w:rsidP="00386CA3">
            <w:pPr>
              <w:pStyle w:val="ConsTitle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bookmarkStart w:id="1" w:name="_GoBack"/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</w:t>
            </w:r>
            <w:r w:rsidRPr="003A0F6D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признании утратившими силу </w:t>
            </w:r>
            <w:r w:rsidR="00AE10B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некоторых </w:t>
            </w:r>
            <w:r w:rsidR="00F34520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нормативно - правовых актов</w:t>
            </w:r>
            <w:bookmarkEnd w:id="1"/>
          </w:p>
        </w:tc>
      </w:tr>
    </w:tbl>
    <w:p w14:paraId="51A5EFDF" w14:textId="3E3B3F64" w:rsidR="009F038F" w:rsidRDefault="009F038F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01FBA46B" w14:textId="77777777" w:rsidR="00886EC1" w:rsidRPr="003A0F6D" w:rsidRDefault="00886EC1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46BE98A5" w14:textId="606B20A5" w:rsidR="00B038A7" w:rsidRPr="003A0F6D" w:rsidRDefault="00B038A7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A71216">
        <w:rPr>
          <w:rFonts w:ascii="Times New Roman" w:hAnsi="Times New Roman"/>
          <w:color w:val="000000" w:themeColor="text1"/>
          <w:sz w:val="28"/>
          <w:szCs w:val="28"/>
        </w:rPr>
        <w:t>соответствии с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1136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</w:t>
      </w:r>
      <w:r w:rsidR="00A71216">
        <w:rPr>
          <w:rFonts w:ascii="Times New Roman" w:hAnsi="Times New Roman"/>
          <w:color w:val="000000" w:themeColor="text1"/>
          <w:sz w:val="28"/>
          <w:szCs w:val="28"/>
        </w:rPr>
        <w:t xml:space="preserve">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>руководствуясь статьями 16</w:t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 20 Устава Ачинского муниципального округа</w:t>
      </w:r>
      <w:r w:rsidR="003F1536" w:rsidRPr="003A0F6D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67A833E2" w14:textId="77777777" w:rsidR="007D1D34" w:rsidRPr="003A0F6D" w:rsidRDefault="007D1D34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8F2BDB2" w14:textId="77777777" w:rsidR="00391301" w:rsidRPr="003A0F6D" w:rsidRDefault="008C3DA0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A0F6D">
        <w:rPr>
          <w:rFonts w:ascii="Times New Roman" w:hAnsi="Times New Roman"/>
          <w:b w:val="0"/>
          <w:color w:val="000000" w:themeColor="text1"/>
          <w:sz w:val="28"/>
          <w:szCs w:val="28"/>
        </w:rPr>
        <w:t>ПОСТАНОВЛЯЮ:</w:t>
      </w:r>
    </w:p>
    <w:p w14:paraId="336421A4" w14:textId="77777777" w:rsidR="00391301" w:rsidRPr="003A0F6D" w:rsidRDefault="00391301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2801DD83" w14:textId="26350140" w:rsidR="00881781" w:rsidRPr="003A0F6D" w:rsidRDefault="00D74E18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>Признать утратившими силу:</w:t>
      </w:r>
    </w:p>
    <w:p w14:paraId="165BA14F" w14:textId="6DDED255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232800">
        <w:rPr>
          <w:rFonts w:ascii="Times New Roman" w:hAnsi="Times New Roman"/>
          <w:sz w:val="28"/>
          <w:szCs w:val="28"/>
        </w:rPr>
        <w:t xml:space="preserve"> от 05.09.2019 № 343-п </w:t>
      </w:r>
      <w:r w:rsidR="00A71216">
        <w:rPr>
          <w:rFonts w:ascii="Times New Roman" w:hAnsi="Times New Roman"/>
          <w:sz w:val="28"/>
          <w:szCs w:val="28"/>
        </w:rPr>
        <w:br/>
      </w:r>
      <w:r w:rsidR="00232800">
        <w:rPr>
          <w:rFonts w:ascii="Times New Roman" w:hAnsi="Times New Roman"/>
          <w:sz w:val="28"/>
          <w:szCs w:val="28"/>
        </w:rPr>
        <w:t>«О межведомственной комиссии по проведению обследования мест массового пребывания людей, для категорирования этих объектов»</w:t>
      </w:r>
      <w:r w:rsidR="00A10CFB">
        <w:rPr>
          <w:rFonts w:ascii="Times New Roman" w:hAnsi="Times New Roman"/>
          <w:sz w:val="28"/>
          <w:szCs w:val="28"/>
        </w:rPr>
        <w:t>;</w:t>
      </w:r>
    </w:p>
    <w:p w14:paraId="2FF2AA39" w14:textId="33B778F4" w:rsidR="00232800" w:rsidRDefault="00232800" w:rsidP="00232800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32800">
        <w:rPr>
          <w:rFonts w:ascii="Times New Roman" w:hAnsi="Times New Roman"/>
          <w:sz w:val="28"/>
          <w:szCs w:val="28"/>
        </w:rPr>
        <w:t xml:space="preserve">постановление администрации города Ачинска от </w:t>
      </w:r>
      <w:r>
        <w:rPr>
          <w:rFonts w:ascii="Times New Roman" w:hAnsi="Times New Roman"/>
          <w:sz w:val="28"/>
          <w:szCs w:val="28"/>
        </w:rPr>
        <w:t>19.02.2021</w:t>
      </w:r>
      <w:r w:rsidRPr="0023280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040-п</w:t>
      </w:r>
      <w:r w:rsidRPr="00232800">
        <w:rPr>
          <w:rFonts w:ascii="Times New Roman" w:hAnsi="Times New Roman"/>
          <w:sz w:val="28"/>
          <w:szCs w:val="28"/>
        </w:rPr>
        <w:t xml:space="preserve">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 xml:space="preserve">внесении изменений в Постановление администрации города Ачинска </w:t>
      </w:r>
      <w:r w:rsidR="00A7121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05.09.2019 № 343-п»</w:t>
      </w:r>
      <w:r w:rsidRPr="00232800">
        <w:rPr>
          <w:rFonts w:ascii="Times New Roman" w:hAnsi="Times New Roman"/>
          <w:sz w:val="28"/>
          <w:szCs w:val="28"/>
        </w:rPr>
        <w:t>;</w:t>
      </w:r>
    </w:p>
    <w:p w14:paraId="40D5257D" w14:textId="3DA70CB4" w:rsidR="00232800" w:rsidRDefault="00232800" w:rsidP="00232800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32800">
        <w:rPr>
          <w:rFonts w:ascii="Times New Roman" w:hAnsi="Times New Roman"/>
          <w:sz w:val="28"/>
          <w:szCs w:val="28"/>
        </w:rPr>
        <w:lastRenderedPageBreak/>
        <w:t xml:space="preserve">постановление администрации города Ачинска от </w:t>
      </w:r>
      <w:r>
        <w:rPr>
          <w:rFonts w:ascii="Times New Roman" w:hAnsi="Times New Roman"/>
          <w:sz w:val="28"/>
          <w:szCs w:val="28"/>
        </w:rPr>
        <w:t>25.11.2022</w:t>
      </w:r>
      <w:r w:rsidRPr="0023280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420</w:t>
      </w:r>
      <w:r w:rsidRPr="00232800">
        <w:rPr>
          <w:rFonts w:ascii="Times New Roman" w:hAnsi="Times New Roman"/>
          <w:sz w:val="28"/>
          <w:szCs w:val="28"/>
        </w:rPr>
        <w:t xml:space="preserve">-п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Ачинска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 xml:space="preserve"> от 05.09.2019 № 343-п»;</w:t>
      </w:r>
    </w:p>
    <w:p w14:paraId="5986E1E9" w14:textId="23C90754" w:rsidR="00232800" w:rsidRPr="00232800" w:rsidRDefault="00232800" w:rsidP="00232800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32800">
        <w:rPr>
          <w:rFonts w:ascii="Times New Roman" w:hAnsi="Times New Roman"/>
          <w:sz w:val="28"/>
          <w:szCs w:val="28"/>
        </w:rPr>
        <w:t xml:space="preserve">постановление администрации города Ачинска от </w:t>
      </w:r>
      <w:r>
        <w:rPr>
          <w:rFonts w:ascii="Times New Roman" w:hAnsi="Times New Roman"/>
          <w:sz w:val="28"/>
          <w:szCs w:val="28"/>
        </w:rPr>
        <w:t>16.08.2023</w:t>
      </w:r>
      <w:r w:rsidRPr="0023280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248</w:t>
      </w:r>
      <w:r w:rsidRPr="00232800">
        <w:rPr>
          <w:rFonts w:ascii="Times New Roman" w:hAnsi="Times New Roman"/>
          <w:sz w:val="28"/>
          <w:szCs w:val="28"/>
        </w:rPr>
        <w:t xml:space="preserve">-п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города Ачинска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>от 05.09.2019 № 343-п»;</w:t>
      </w:r>
    </w:p>
    <w:p w14:paraId="3CE8F023" w14:textId="15F0AF10" w:rsidR="00232800" w:rsidRPr="00232800" w:rsidRDefault="00232800" w:rsidP="00A71216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32800">
        <w:rPr>
          <w:rFonts w:ascii="Times New Roman" w:hAnsi="Times New Roman"/>
          <w:sz w:val="28"/>
          <w:szCs w:val="28"/>
        </w:rPr>
        <w:t xml:space="preserve">постановление администрации города Ачинска от </w:t>
      </w:r>
      <w:r>
        <w:rPr>
          <w:rFonts w:ascii="Times New Roman" w:hAnsi="Times New Roman"/>
          <w:sz w:val="28"/>
          <w:szCs w:val="28"/>
        </w:rPr>
        <w:t>13.02.2025</w:t>
      </w:r>
      <w:r w:rsidRPr="0023280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031</w:t>
      </w:r>
      <w:r w:rsidRPr="00232800">
        <w:rPr>
          <w:rFonts w:ascii="Times New Roman" w:hAnsi="Times New Roman"/>
          <w:sz w:val="28"/>
          <w:szCs w:val="28"/>
        </w:rPr>
        <w:t xml:space="preserve">-п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города Ачинска </w:t>
      </w:r>
      <w:r w:rsidR="00A71216">
        <w:rPr>
          <w:rFonts w:ascii="Times New Roman" w:hAnsi="Times New Roman"/>
          <w:sz w:val="28"/>
          <w:szCs w:val="28"/>
        </w:rPr>
        <w:br/>
      </w:r>
      <w:r w:rsidRPr="00232800">
        <w:rPr>
          <w:rFonts w:ascii="Times New Roman" w:hAnsi="Times New Roman"/>
          <w:sz w:val="28"/>
          <w:szCs w:val="28"/>
        </w:rPr>
        <w:t>от</w:t>
      </w:r>
      <w:r w:rsidR="00A71216">
        <w:rPr>
          <w:rFonts w:ascii="Times New Roman" w:hAnsi="Times New Roman"/>
          <w:sz w:val="28"/>
          <w:szCs w:val="28"/>
        </w:rPr>
        <w:t xml:space="preserve"> </w:t>
      </w:r>
      <w:r w:rsidRPr="00232800">
        <w:rPr>
          <w:rFonts w:ascii="Times New Roman" w:hAnsi="Times New Roman"/>
          <w:sz w:val="28"/>
          <w:szCs w:val="28"/>
        </w:rPr>
        <w:t>05.09.2019 № 343-п»</w:t>
      </w:r>
      <w:r>
        <w:rPr>
          <w:rFonts w:ascii="Times New Roman" w:hAnsi="Times New Roman"/>
          <w:sz w:val="28"/>
          <w:szCs w:val="28"/>
        </w:rPr>
        <w:t>.</w:t>
      </w:r>
    </w:p>
    <w:p w14:paraId="4536C0F4" w14:textId="34822B88" w:rsidR="00881781" w:rsidRPr="003A0F6D" w:rsidRDefault="00D74E18" w:rsidP="00232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ab/>
        <w:t xml:space="preserve">Контроль исполнения постановления возложить на первого заместителя Главы </w:t>
      </w:r>
      <w:r w:rsidR="00DB0B78" w:rsidRPr="003A0F6D">
        <w:rPr>
          <w:rFonts w:ascii="Times New Roman" w:hAnsi="Times New Roman"/>
          <w:color w:val="000000" w:themeColor="text1"/>
          <w:sz w:val="28"/>
          <w:szCs w:val="28"/>
        </w:rPr>
        <w:t>Ачинского муниципального округа Пенского Е</w:t>
      </w:r>
      <w:r w:rsidR="00A7121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86CA3"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0B78" w:rsidRPr="003A0F6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7121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8FA54F" w14:textId="54A031B4" w:rsidR="00E24405" w:rsidRPr="003A0F6D" w:rsidRDefault="00D74E18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D3D5B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</w:t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газете «Ачинская газета»</w:t>
      </w:r>
      <w:r w:rsidR="00190AF3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его на официальном сайте муниципального образования</w:t>
      </w:r>
      <w:r w:rsidR="00190AF3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«Интернет»</w:t>
      </w:r>
      <w:r w:rsidR="00A71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71216" w:rsidRPr="00A71216">
        <w:rPr>
          <w:rFonts w:ascii="Times New Roman" w:hAnsi="Times New Roman" w:cs="Times New Roman"/>
          <w:color w:val="000000" w:themeColor="text1"/>
          <w:sz w:val="28"/>
          <w:szCs w:val="28"/>
        </w:rPr>
        <w:t>https://achinsk.gosuslugi.ru</w:t>
      </w:r>
    </w:p>
    <w:p w14:paraId="59C59387" w14:textId="589A4395" w:rsidR="00ED3D5B" w:rsidRPr="003A0F6D" w:rsidRDefault="00D74E18" w:rsidP="0038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D3D5B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ED41BA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</w:t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ED41BA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его официального опубликования</w:t>
      </w:r>
      <w:r w:rsidR="006D1C2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B974FE" w14:textId="77777777" w:rsidR="009739CD" w:rsidRPr="003A0F6D" w:rsidRDefault="009739CD" w:rsidP="00386C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9EAAB" w14:textId="77777777" w:rsidR="000A37DF" w:rsidRPr="003A0F6D" w:rsidRDefault="000A37DF" w:rsidP="00386C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E6F4EE" w14:textId="77777777" w:rsidR="00232800" w:rsidRDefault="00311985" w:rsidP="002A7AB3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97D5E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3F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Ачинского </w:t>
      </w:r>
    </w:p>
    <w:p w14:paraId="038400B8" w14:textId="6BF48032" w:rsidR="00EC04A2" w:rsidRDefault="00A03FDF" w:rsidP="002A7AB3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Титенков</w:t>
      </w:r>
    </w:p>
    <w:sectPr w:rsidR="00EC04A2" w:rsidSect="002A7AB3">
      <w:headerReference w:type="even" r:id="rId10"/>
      <w:pgSz w:w="11906" w:h="16838" w:code="9"/>
      <w:pgMar w:top="1134" w:right="850" w:bottom="993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F78A6" w14:textId="77777777" w:rsidR="0034703D" w:rsidRDefault="0034703D" w:rsidP="00975ED1">
      <w:pPr>
        <w:spacing w:after="0" w:line="240" w:lineRule="auto"/>
      </w:pPr>
      <w:r>
        <w:separator/>
      </w:r>
    </w:p>
  </w:endnote>
  <w:endnote w:type="continuationSeparator" w:id="0">
    <w:p w14:paraId="6F892C79" w14:textId="77777777" w:rsidR="0034703D" w:rsidRDefault="0034703D" w:rsidP="0097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E736B" w14:textId="77777777" w:rsidR="0034703D" w:rsidRDefault="0034703D" w:rsidP="00975ED1">
      <w:pPr>
        <w:spacing w:after="0" w:line="240" w:lineRule="auto"/>
      </w:pPr>
      <w:r>
        <w:separator/>
      </w:r>
    </w:p>
  </w:footnote>
  <w:footnote w:type="continuationSeparator" w:id="0">
    <w:p w14:paraId="10737EDD" w14:textId="77777777" w:rsidR="0034703D" w:rsidRDefault="0034703D" w:rsidP="0097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07E4E" w14:textId="77777777" w:rsidR="003F1536" w:rsidRDefault="003F1536" w:rsidP="008C0A5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DA50B3" w14:textId="77777777" w:rsidR="003F1536" w:rsidRDefault="003F15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05B57"/>
    <w:multiLevelType w:val="multilevel"/>
    <w:tmpl w:val="BE02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E2438"/>
    <w:multiLevelType w:val="hybridMultilevel"/>
    <w:tmpl w:val="3E2EDD8E"/>
    <w:lvl w:ilvl="0" w:tplc="A4D053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083BA3"/>
    <w:multiLevelType w:val="hybridMultilevel"/>
    <w:tmpl w:val="AADADF0A"/>
    <w:lvl w:ilvl="0" w:tplc="18BA074E">
      <w:start w:val="2"/>
      <w:numFmt w:val="decimal"/>
      <w:lvlText w:val="%1."/>
      <w:lvlJc w:val="left"/>
      <w:pPr>
        <w:ind w:left="1979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3">
    <w:nsid w:val="34352282"/>
    <w:multiLevelType w:val="hybridMultilevel"/>
    <w:tmpl w:val="0636A3E8"/>
    <w:lvl w:ilvl="0" w:tplc="51DE3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10D19"/>
    <w:multiLevelType w:val="hybridMultilevel"/>
    <w:tmpl w:val="3F9EE03C"/>
    <w:lvl w:ilvl="0" w:tplc="6A747056">
      <w:start w:val="1"/>
      <w:numFmt w:val="decimal"/>
      <w:lvlText w:val="%1."/>
      <w:lvlJc w:val="left"/>
      <w:pPr>
        <w:ind w:left="1871" w:hanging="102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F326D9"/>
    <w:multiLevelType w:val="hybridMultilevel"/>
    <w:tmpl w:val="D4DA3B0C"/>
    <w:lvl w:ilvl="0" w:tplc="4B1A8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A45AC5"/>
    <w:multiLevelType w:val="hybridMultilevel"/>
    <w:tmpl w:val="F03CC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13368B3"/>
    <w:multiLevelType w:val="hybridMultilevel"/>
    <w:tmpl w:val="C75C8BCC"/>
    <w:lvl w:ilvl="0" w:tplc="360833F6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6F461C"/>
    <w:multiLevelType w:val="hybridMultilevel"/>
    <w:tmpl w:val="99BC3B30"/>
    <w:lvl w:ilvl="0" w:tplc="DF788DA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8E2A60"/>
    <w:multiLevelType w:val="hybridMultilevel"/>
    <w:tmpl w:val="85F4442E"/>
    <w:lvl w:ilvl="0" w:tplc="711834A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2C"/>
    <w:rsid w:val="000005E5"/>
    <w:rsid w:val="000069F3"/>
    <w:rsid w:val="00010184"/>
    <w:rsid w:val="00027B7B"/>
    <w:rsid w:val="000307B4"/>
    <w:rsid w:val="00036D28"/>
    <w:rsid w:val="00040FF9"/>
    <w:rsid w:val="000419C3"/>
    <w:rsid w:val="00047DD4"/>
    <w:rsid w:val="00060AE2"/>
    <w:rsid w:val="00060E2A"/>
    <w:rsid w:val="00070B42"/>
    <w:rsid w:val="000729EF"/>
    <w:rsid w:val="00074523"/>
    <w:rsid w:val="00074C51"/>
    <w:rsid w:val="00076DBF"/>
    <w:rsid w:val="00077EB1"/>
    <w:rsid w:val="000806A2"/>
    <w:rsid w:val="0008697B"/>
    <w:rsid w:val="00087842"/>
    <w:rsid w:val="00090BCB"/>
    <w:rsid w:val="00093CC9"/>
    <w:rsid w:val="00095E9A"/>
    <w:rsid w:val="000A1146"/>
    <w:rsid w:val="000A1B1C"/>
    <w:rsid w:val="000A37DF"/>
    <w:rsid w:val="000B5D78"/>
    <w:rsid w:val="000C3AF2"/>
    <w:rsid w:val="000D0B14"/>
    <w:rsid w:val="000D2323"/>
    <w:rsid w:val="000F22C0"/>
    <w:rsid w:val="000F39AE"/>
    <w:rsid w:val="00100ADD"/>
    <w:rsid w:val="0010566A"/>
    <w:rsid w:val="00113EC0"/>
    <w:rsid w:val="00116D30"/>
    <w:rsid w:val="0011752C"/>
    <w:rsid w:val="001267E5"/>
    <w:rsid w:val="001330B4"/>
    <w:rsid w:val="0013734D"/>
    <w:rsid w:val="00140EC2"/>
    <w:rsid w:val="001541C8"/>
    <w:rsid w:val="001622EE"/>
    <w:rsid w:val="001722A9"/>
    <w:rsid w:val="00176613"/>
    <w:rsid w:val="00182BDD"/>
    <w:rsid w:val="0018717F"/>
    <w:rsid w:val="00190AF3"/>
    <w:rsid w:val="001942F3"/>
    <w:rsid w:val="00196A55"/>
    <w:rsid w:val="00197D5E"/>
    <w:rsid w:val="001A16F6"/>
    <w:rsid w:val="001A56A2"/>
    <w:rsid w:val="001B3294"/>
    <w:rsid w:val="001B6BAB"/>
    <w:rsid w:val="001C0CEF"/>
    <w:rsid w:val="001C761D"/>
    <w:rsid w:val="001E30A9"/>
    <w:rsid w:val="001F1144"/>
    <w:rsid w:val="001F1851"/>
    <w:rsid w:val="001F233A"/>
    <w:rsid w:val="001F6505"/>
    <w:rsid w:val="002109F9"/>
    <w:rsid w:val="002112A5"/>
    <w:rsid w:val="00213827"/>
    <w:rsid w:val="00214BFA"/>
    <w:rsid w:val="00232800"/>
    <w:rsid w:val="0023292D"/>
    <w:rsid w:val="002363FB"/>
    <w:rsid w:val="0024224E"/>
    <w:rsid w:val="00243AFC"/>
    <w:rsid w:val="0024455E"/>
    <w:rsid w:val="00250F5E"/>
    <w:rsid w:val="0026474A"/>
    <w:rsid w:val="00271074"/>
    <w:rsid w:val="002750FA"/>
    <w:rsid w:val="002803D2"/>
    <w:rsid w:val="00284F3B"/>
    <w:rsid w:val="00290050"/>
    <w:rsid w:val="002928E8"/>
    <w:rsid w:val="00296636"/>
    <w:rsid w:val="00297542"/>
    <w:rsid w:val="002A7AB3"/>
    <w:rsid w:val="002B1C0F"/>
    <w:rsid w:val="002C09FA"/>
    <w:rsid w:val="002C6E24"/>
    <w:rsid w:val="002D744B"/>
    <w:rsid w:val="002E1E4E"/>
    <w:rsid w:val="002E445F"/>
    <w:rsid w:val="002E5F9B"/>
    <w:rsid w:val="002E613E"/>
    <w:rsid w:val="002F0E2C"/>
    <w:rsid w:val="002F19CB"/>
    <w:rsid w:val="002F4C1E"/>
    <w:rsid w:val="002F6306"/>
    <w:rsid w:val="0030272C"/>
    <w:rsid w:val="00311985"/>
    <w:rsid w:val="003131A5"/>
    <w:rsid w:val="003204F3"/>
    <w:rsid w:val="00321845"/>
    <w:rsid w:val="00323178"/>
    <w:rsid w:val="00326EAF"/>
    <w:rsid w:val="00327A15"/>
    <w:rsid w:val="003336D9"/>
    <w:rsid w:val="00336165"/>
    <w:rsid w:val="00343F14"/>
    <w:rsid w:val="00344F13"/>
    <w:rsid w:val="0034703D"/>
    <w:rsid w:val="00347B77"/>
    <w:rsid w:val="00347E2B"/>
    <w:rsid w:val="00347EAD"/>
    <w:rsid w:val="00350C84"/>
    <w:rsid w:val="0035181A"/>
    <w:rsid w:val="00351C78"/>
    <w:rsid w:val="0037636D"/>
    <w:rsid w:val="00386CA3"/>
    <w:rsid w:val="00391301"/>
    <w:rsid w:val="003955DF"/>
    <w:rsid w:val="00397EF6"/>
    <w:rsid w:val="003A0F6D"/>
    <w:rsid w:val="003A1A7F"/>
    <w:rsid w:val="003A3A3D"/>
    <w:rsid w:val="003A4FB1"/>
    <w:rsid w:val="003A51A5"/>
    <w:rsid w:val="003B7DB7"/>
    <w:rsid w:val="003C1618"/>
    <w:rsid w:val="003C5359"/>
    <w:rsid w:val="003C63C9"/>
    <w:rsid w:val="003D1105"/>
    <w:rsid w:val="003F1536"/>
    <w:rsid w:val="003F1624"/>
    <w:rsid w:val="003F432F"/>
    <w:rsid w:val="00406BB9"/>
    <w:rsid w:val="00407550"/>
    <w:rsid w:val="00410D09"/>
    <w:rsid w:val="00413683"/>
    <w:rsid w:val="00414211"/>
    <w:rsid w:val="00417860"/>
    <w:rsid w:val="00420169"/>
    <w:rsid w:val="00421927"/>
    <w:rsid w:val="00422556"/>
    <w:rsid w:val="00427AFF"/>
    <w:rsid w:val="00430AC2"/>
    <w:rsid w:val="004326EF"/>
    <w:rsid w:val="00437F66"/>
    <w:rsid w:val="00442CA9"/>
    <w:rsid w:val="00450334"/>
    <w:rsid w:val="004559AD"/>
    <w:rsid w:val="0046253C"/>
    <w:rsid w:val="004664C7"/>
    <w:rsid w:val="00473946"/>
    <w:rsid w:val="00473998"/>
    <w:rsid w:val="0048658F"/>
    <w:rsid w:val="00486C13"/>
    <w:rsid w:val="00493FCF"/>
    <w:rsid w:val="004A3808"/>
    <w:rsid w:val="004B00AD"/>
    <w:rsid w:val="004B1CEC"/>
    <w:rsid w:val="004B24F2"/>
    <w:rsid w:val="004D1188"/>
    <w:rsid w:val="004D1EAD"/>
    <w:rsid w:val="004D756D"/>
    <w:rsid w:val="004E119F"/>
    <w:rsid w:val="004E206F"/>
    <w:rsid w:val="004F6AC3"/>
    <w:rsid w:val="00503527"/>
    <w:rsid w:val="00514421"/>
    <w:rsid w:val="00524985"/>
    <w:rsid w:val="00526659"/>
    <w:rsid w:val="00530CD7"/>
    <w:rsid w:val="00534B7F"/>
    <w:rsid w:val="0053672A"/>
    <w:rsid w:val="00540D5A"/>
    <w:rsid w:val="00541F51"/>
    <w:rsid w:val="00555049"/>
    <w:rsid w:val="00567492"/>
    <w:rsid w:val="00580B88"/>
    <w:rsid w:val="00581C86"/>
    <w:rsid w:val="005825B0"/>
    <w:rsid w:val="00583932"/>
    <w:rsid w:val="00584284"/>
    <w:rsid w:val="005A01F5"/>
    <w:rsid w:val="005A20E4"/>
    <w:rsid w:val="005A2530"/>
    <w:rsid w:val="005C226D"/>
    <w:rsid w:val="005C5AE3"/>
    <w:rsid w:val="005D37E4"/>
    <w:rsid w:val="005D6A41"/>
    <w:rsid w:val="005E284B"/>
    <w:rsid w:val="005E2EF2"/>
    <w:rsid w:val="005E379D"/>
    <w:rsid w:val="005F3FCC"/>
    <w:rsid w:val="005F560F"/>
    <w:rsid w:val="005F60D7"/>
    <w:rsid w:val="005F62D8"/>
    <w:rsid w:val="005F6EBC"/>
    <w:rsid w:val="00603072"/>
    <w:rsid w:val="006107DB"/>
    <w:rsid w:val="006155E2"/>
    <w:rsid w:val="00615953"/>
    <w:rsid w:val="00615FB8"/>
    <w:rsid w:val="00616258"/>
    <w:rsid w:val="00637EDF"/>
    <w:rsid w:val="00656569"/>
    <w:rsid w:val="0066280E"/>
    <w:rsid w:val="00671136"/>
    <w:rsid w:val="00692807"/>
    <w:rsid w:val="00695A28"/>
    <w:rsid w:val="006A2A31"/>
    <w:rsid w:val="006A699C"/>
    <w:rsid w:val="006B5C52"/>
    <w:rsid w:val="006B7DEB"/>
    <w:rsid w:val="006C57F8"/>
    <w:rsid w:val="006C63EA"/>
    <w:rsid w:val="006D1C21"/>
    <w:rsid w:val="006D70B3"/>
    <w:rsid w:val="006E00C1"/>
    <w:rsid w:val="006E6FED"/>
    <w:rsid w:val="006F5BA7"/>
    <w:rsid w:val="006F6C9E"/>
    <w:rsid w:val="00700616"/>
    <w:rsid w:val="0070279A"/>
    <w:rsid w:val="00705CA3"/>
    <w:rsid w:val="00712A50"/>
    <w:rsid w:val="00732255"/>
    <w:rsid w:val="007332EE"/>
    <w:rsid w:val="00740FE5"/>
    <w:rsid w:val="00746099"/>
    <w:rsid w:val="00752C39"/>
    <w:rsid w:val="00761F32"/>
    <w:rsid w:val="00766353"/>
    <w:rsid w:val="00771782"/>
    <w:rsid w:val="00775122"/>
    <w:rsid w:val="00781EDE"/>
    <w:rsid w:val="00783724"/>
    <w:rsid w:val="00794F40"/>
    <w:rsid w:val="007B01DB"/>
    <w:rsid w:val="007B6243"/>
    <w:rsid w:val="007D1D34"/>
    <w:rsid w:val="007D74E2"/>
    <w:rsid w:val="007E7F36"/>
    <w:rsid w:val="007F0614"/>
    <w:rsid w:val="00801728"/>
    <w:rsid w:val="00813499"/>
    <w:rsid w:val="00824BF8"/>
    <w:rsid w:val="00835092"/>
    <w:rsid w:val="00840BBB"/>
    <w:rsid w:val="00845776"/>
    <w:rsid w:val="008501DC"/>
    <w:rsid w:val="00854F9D"/>
    <w:rsid w:val="008626A9"/>
    <w:rsid w:val="00866A9F"/>
    <w:rsid w:val="0087186D"/>
    <w:rsid w:val="00873E11"/>
    <w:rsid w:val="00881781"/>
    <w:rsid w:val="00882667"/>
    <w:rsid w:val="00886EC1"/>
    <w:rsid w:val="008940F6"/>
    <w:rsid w:val="008A78C7"/>
    <w:rsid w:val="008B2FAB"/>
    <w:rsid w:val="008B362B"/>
    <w:rsid w:val="008C0A5C"/>
    <w:rsid w:val="008C2455"/>
    <w:rsid w:val="008C3DA0"/>
    <w:rsid w:val="008D6D4E"/>
    <w:rsid w:val="008D7F11"/>
    <w:rsid w:val="008E0AFB"/>
    <w:rsid w:val="008E4DD8"/>
    <w:rsid w:val="008E5167"/>
    <w:rsid w:val="008F0950"/>
    <w:rsid w:val="008F2EDF"/>
    <w:rsid w:val="008F3EB1"/>
    <w:rsid w:val="008F7D48"/>
    <w:rsid w:val="0090152A"/>
    <w:rsid w:val="00904E93"/>
    <w:rsid w:val="00905911"/>
    <w:rsid w:val="00911979"/>
    <w:rsid w:val="009125E0"/>
    <w:rsid w:val="00914B8F"/>
    <w:rsid w:val="00917029"/>
    <w:rsid w:val="009209B1"/>
    <w:rsid w:val="00940D14"/>
    <w:rsid w:val="00941C48"/>
    <w:rsid w:val="00944231"/>
    <w:rsid w:val="00947E57"/>
    <w:rsid w:val="00955EC0"/>
    <w:rsid w:val="00956FD6"/>
    <w:rsid w:val="00963AD5"/>
    <w:rsid w:val="00966BD6"/>
    <w:rsid w:val="009739CD"/>
    <w:rsid w:val="00973FFA"/>
    <w:rsid w:val="00975ED1"/>
    <w:rsid w:val="0099144E"/>
    <w:rsid w:val="00997C98"/>
    <w:rsid w:val="009B39AC"/>
    <w:rsid w:val="009C72FF"/>
    <w:rsid w:val="009D3AED"/>
    <w:rsid w:val="009D691F"/>
    <w:rsid w:val="009E0A4E"/>
    <w:rsid w:val="009E2DE2"/>
    <w:rsid w:val="009E40BE"/>
    <w:rsid w:val="009E7122"/>
    <w:rsid w:val="009F038F"/>
    <w:rsid w:val="009F09D5"/>
    <w:rsid w:val="009F0F92"/>
    <w:rsid w:val="009F15B4"/>
    <w:rsid w:val="009F7B3C"/>
    <w:rsid w:val="00A03FDF"/>
    <w:rsid w:val="00A10CFB"/>
    <w:rsid w:val="00A21DB4"/>
    <w:rsid w:val="00A321CD"/>
    <w:rsid w:val="00A32949"/>
    <w:rsid w:val="00A36C3B"/>
    <w:rsid w:val="00A37DD3"/>
    <w:rsid w:val="00A46C43"/>
    <w:rsid w:val="00A61177"/>
    <w:rsid w:val="00A623FF"/>
    <w:rsid w:val="00A71216"/>
    <w:rsid w:val="00A718DD"/>
    <w:rsid w:val="00A738E3"/>
    <w:rsid w:val="00A7404D"/>
    <w:rsid w:val="00A879AF"/>
    <w:rsid w:val="00A90742"/>
    <w:rsid w:val="00A936B5"/>
    <w:rsid w:val="00A97865"/>
    <w:rsid w:val="00AB061E"/>
    <w:rsid w:val="00AB2149"/>
    <w:rsid w:val="00AB7ACC"/>
    <w:rsid w:val="00AC5DF1"/>
    <w:rsid w:val="00AD507D"/>
    <w:rsid w:val="00AE10B9"/>
    <w:rsid w:val="00AE50BB"/>
    <w:rsid w:val="00AF195F"/>
    <w:rsid w:val="00AF48EB"/>
    <w:rsid w:val="00B01680"/>
    <w:rsid w:val="00B02C5E"/>
    <w:rsid w:val="00B038A7"/>
    <w:rsid w:val="00B040D6"/>
    <w:rsid w:val="00B04389"/>
    <w:rsid w:val="00B07917"/>
    <w:rsid w:val="00B137C9"/>
    <w:rsid w:val="00B13FA5"/>
    <w:rsid w:val="00B153BC"/>
    <w:rsid w:val="00B17B6B"/>
    <w:rsid w:val="00B23C83"/>
    <w:rsid w:val="00B263CD"/>
    <w:rsid w:val="00B30C41"/>
    <w:rsid w:val="00B3324A"/>
    <w:rsid w:val="00B61328"/>
    <w:rsid w:val="00B76249"/>
    <w:rsid w:val="00B80F47"/>
    <w:rsid w:val="00B82AA1"/>
    <w:rsid w:val="00B83830"/>
    <w:rsid w:val="00B94D01"/>
    <w:rsid w:val="00BB1763"/>
    <w:rsid w:val="00BC4DCF"/>
    <w:rsid w:val="00BD2270"/>
    <w:rsid w:val="00BD437D"/>
    <w:rsid w:val="00BD7E33"/>
    <w:rsid w:val="00BE2E9C"/>
    <w:rsid w:val="00BF7B46"/>
    <w:rsid w:val="00C01532"/>
    <w:rsid w:val="00C05928"/>
    <w:rsid w:val="00C06D9F"/>
    <w:rsid w:val="00C073E8"/>
    <w:rsid w:val="00C138C9"/>
    <w:rsid w:val="00C1669E"/>
    <w:rsid w:val="00C337F3"/>
    <w:rsid w:val="00C37356"/>
    <w:rsid w:val="00C4287A"/>
    <w:rsid w:val="00C526C6"/>
    <w:rsid w:val="00C563C4"/>
    <w:rsid w:val="00C667D6"/>
    <w:rsid w:val="00C86B6E"/>
    <w:rsid w:val="00C9210F"/>
    <w:rsid w:val="00C93299"/>
    <w:rsid w:val="00C94F39"/>
    <w:rsid w:val="00CB085E"/>
    <w:rsid w:val="00CB3062"/>
    <w:rsid w:val="00CC337F"/>
    <w:rsid w:val="00CC5066"/>
    <w:rsid w:val="00CE4A6F"/>
    <w:rsid w:val="00CF69CB"/>
    <w:rsid w:val="00D105B2"/>
    <w:rsid w:val="00D13909"/>
    <w:rsid w:val="00D14125"/>
    <w:rsid w:val="00D17458"/>
    <w:rsid w:val="00D30E14"/>
    <w:rsid w:val="00D32A66"/>
    <w:rsid w:val="00D42757"/>
    <w:rsid w:val="00D51347"/>
    <w:rsid w:val="00D538A7"/>
    <w:rsid w:val="00D56453"/>
    <w:rsid w:val="00D567CF"/>
    <w:rsid w:val="00D73B22"/>
    <w:rsid w:val="00D74E18"/>
    <w:rsid w:val="00D8199F"/>
    <w:rsid w:val="00D82FD3"/>
    <w:rsid w:val="00D84F61"/>
    <w:rsid w:val="00D927F5"/>
    <w:rsid w:val="00D94D00"/>
    <w:rsid w:val="00DA02F4"/>
    <w:rsid w:val="00DA0E2B"/>
    <w:rsid w:val="00DA5DB4"/>
    <w:rsid w:val="00DB0B78"/>
    <w:rsid w:val="00DD3CBB"/>
    <w:rsid w:val="00DD3D27"/>
    <w:rsid w:val="00DE3E8E"/>
    <w:rsid w:val="00DE50FA"/>
    <w:rsid w:val="00DE515F"/>
    <w:rsid w:val="00DF39B8"/>
    <w:rsid w:val="00E02C5F"/>
    <w:rsid w:val="00E14474"/>
    <w:rsid w:val="00E16A32"/>
    <w:rsid w:val="00E20832"/>
    <w:rsid w:val="00E2322B"/>
    <w:rsid w:val="00E24405"/>
    <w:rsid w:val="00E30771"/>
    <w:rsid w:val="00E32A7D"/>
    <w:rsid w:val="00E36BFE"/>
    <w:rsid w:val="00E514FA"/>
    <w:rsid w:val="00E57AE2"/>
    <w:rsid w:val="00E65DEE"/>
    <w:rsid w:val="00E720FB"/>
    <w:rsid w:val="00E80A8E"/>
    <w:rsid w:val="00E8134D"/>
    <w:rsid w:val="00E81FCF"/>
    <w:rsid w:val="00E82F40"/>
    <w:rsid w:val="00E97B8F"/>
    <w:rsid w:val="00EA5933"/>
    <w:rsid w:val="00EC04A2"/>
    <w:rsid w:val="00EC0BB0"/>
    <w:rsid w:val="00EC3F37"/>
    <w:rsid w:val="00EC71B7"/>
    <w:rsid w:val="00ED0051"/>
    <w:rsid w:val="00ED25D7"/>
    <w:rsid w:val="00ED3D5B"/>
    <w:rsid w:val="00ED41BA"/>
    <w:rsid w:val="00EE4596"/>
    <w:rsid w:val="00EF0FE0"/>
    <w:rsid w:val="00EF49A5"/>
    <w:rsid w:val="00EF4BF4"/>
    <w:rsid w:val="00F06516"/>
    <w:rsid w:val="00F1173F"/>
    <w:rsid w:val="00F17204"/>
    <w:rsid w:val="00F17303"/>
    <w:rsid w:val="00F26236"/>
    <w:rsid w:val="00F2787E"/>
    <w:rsid w:val="00F33ABD"/>
    <w:rsid w:val="00F340B9"/>
    <w:rsid w:val="00F34520"/>
    <w:rsid w:val="00F41B15"/>
    <w:rsid w:val="00F430AD"/>
    <w:rsid w:val="00F45350"/>
    <w:rsid w:val="00F45CF1"/>
    <w:rsid w:val="00F47D45"/>
    <w:rsid w:val="00F5314E"/>
    <w:rsid w:val="00F53F1D"/>
    <w:rsid w:val="00F55B46"/>
    <w:rsid w:val="00F630F8"/>
    <w:rsid w:val="00F645CE"/>
    <w:rsid w:val="00F65D8B"/>
    <w:rsid w:val="00F752AC"/>
    <w:rsid w:val="00F80F52"/>
    <w:rsid w:val="00F82BA6"/>
    <w:rsid w:val="00F91E9D"/>
    <w:rsid w:val="00FA3A3D"/>
    <w:rsid w:val="00FA4888"/>
    <w:rsid w:val="00FB02EB"/>
    <w:rsid w:val="00FB7B1B"/>
    <w:rsid w:val="00FD394A"/>
    <w:rsid w:val="00FD7A31"/>
    <w:rsid w:val="00FD7A7D"/>
    <w:rsid w:val="00FF581A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6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8C3D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077E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FD394A"/>
    <w:pPr>
      <w:ind w:left="720"/>
      <w:contextualSpacing/>
    </w:pPr>
  </w:style>
  <w:style w:type="paragraph" w:customStyle="1" w:styleId="ConsPlusNormal">
    <w:name w:val="ConsPlusNormal"/>
    <w:rsid w:val="0095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8C3DA0"/>
    <w:rPr>
      <w:rFonts w:ascii="Times New Roman" w:eastAsia="Times New Roman" w:hAnsi="Times New Roman" w:cs="Times New Roman"/>
      <w:b/>
      <w:caps/>
      <w:sz w:val="48"/>
      <w:szCs w:val="20"/>
    </w:rPr>
  </w:style>
  <w:style w:type="paragraph" w:customStyle="1" w:styleId="ConsTitle">
    <w:name w:val="ConsTitle"/>
    <w:rsid w:val="008C3DA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6">
    <w:name w:val="header"/>
    <w:basedOn w:val="a"/>
    <w:link w:val="a7"/>
    <w:uiPriority w:val="99"/>
    <w:rsid w:val="008C3D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8C3DA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8C3DA0"/>
  </w:style>
  <w:style w:type="paragraph" w:styleId="a9">
    <w:name w:val="Balloon Text"/>
    <w:basedOn w:val="a"/>
    <w:link w:val="aa"/>
    <w:uiPriority w:val="99"/>
    <w:semiHidden/>
    <w:unhideWhenUsed/>
    <w:rsid w:val="008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D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06B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11752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1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12A5"/>
  </w:style>
  <w:style w:type="paragraph" w:customStyle="1" w:styleId="Default">
    <w:name w:val="Default"/>
    <w:rsid w:val="00391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02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e">
    <w:name w:val="Strong"/>
    <w:basedOn w:val="a0"/>
    <w:uiPriority w:val="22"/>
    <w:qFormat/>
    <w:rsid w:val="00FF581A"/>
    <w:rPr>
      <w:b/>
      <w:bCs/>
    </w:rPr>
  </w:style>
  <w:style w:type="character" w:customStyle="1" w:styleId="futurisfootnotegroup">
    <w:name w:val="futurisfootnotegroup"/>
    <w:basedOn w:val="a0"/>
    <w:rsid w:val="00FF581A"/>
  </w:style>
  <w:style w:type="character" w:customStyle="1" w:styleId="markdown-word">
    <w:name w:val="markdown-word"/>
    <w:basedOn w:val="a0"/>
    <w:rsid w:val="00006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8C3D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077E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FD394A"/>
    <w:pPr>
      <w:ind w:left="720"/>
      <w:contextualSpacing/>
    </w:pPr>
  </w:style>
  <w:style w:type="paragraph" w:customStyle="1" w:styleId="ConsPlusNormal">
    <w:name w:val="ConsPlusNormal"/>
    <w:rsid w:val="0095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8C3DA0"/>
    <w:rPr>
      <w:rFonts w:ascii="Times New Roman" w:eastAsia="Times New Roman" w:hAnsi="Times New Roman" w:cs="Times New Roman"/>
      <w:b/>
      <w:caps/>
      <w:sz w:val="48"/>
      <w:szCs w:val="20"/>
    </w:rPr>
  </w:style>
  <w:style w:type="paragraph" w:customStyle="1" w:styleId="ConsTitle">
    <w:name w:val="ConsTitle"/>
    <w:rsid w:val="008C3DA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6">
    <w:name w:val="header"/>
    <w:basedOn w:val="a"/>
    <w:link w:val="a7"/>
    <w:uiPriority w:val="99"/>
    <w:rsid w:val="008C3D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8C3DA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8C3DA0"/>
  </w:style>
  <w:style w:type="paragraph" w:styleId="a9">
    <w:name w:val="Balloon Text"/>
    <w:basedOn w:val="a"/>
    <w:link w:val="aa"/>
    <w:uiPriority w:val="99"/>
    <w:semiHidden/>
    <w:unhideWhenUsed/>
    <w:rsid w:val="008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D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06B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11752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1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12A5"/>
  </w:style>
  <w:style w:type="paragraph" w:customStyle="1" w:styleId="Default">
    <w:name w:val="Default"/>
    <w:rsid w:val="00391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02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e">
    <w:name w:val="Strong"/>
    <w:basedOn w:val="a0"/>
    <w:uiPriority w:val="22"/>
    <w:qFormat/>
    <w:rsid w:val="00FF581A"/>
    <w:rPr>
      <w:b/>
      <w:bCs/>
    </w:rPr>
  </w:style>
  <w:style w:type="character" w:customStyle="1" w:styleId="futurisfootnotegroup">
    <w:name w:val="futurisfootnotegroup"/>
    <w:basedOn w:val="a0"/>
    <w:rsid w:val="00FF581A"/>
  </w:style>
  <w:style w:type="character" w:customStyle="1" w:styleId="markdown-word">
    <w:name w:val="markdown-word"/>
    <w:basedOn w:val="a0"/>
    <w:rsid w:val="00006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5224D-7797-4920-AF75-0F96A2F3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2026-04-15T03:39:00Z</cp:lastPrinted>
  <dcterms:created xsi:type="dcterms:W3CDTF">2026-05-18T02:22:00Z</dcterms:created>
  <dcterms:modified xsi:type="dcterms:W3CDTF">2026-05-18T02:22:00Z</dcterms:modified>
</cp:coreProperties>
</file>