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B0D68D" w14:textId="77777777" w:rsidR="00DE5A1A" w:rsidRPr="00DE5A1A" w:rsidRDefault="00DE5A1A" w:rsidP="00DE5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5A1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2C3FCC0" wp14:editId="23C43089">
            <wp:extent cx="650875" cy="852805"/>
            <wp:effectExtent l="0" t="0" r="0" b="444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3AD9A" w14:textId="77777777" w:rsidR="00DE5A1A" w:rsidRPr="00DE5A1A" w:rsidRDefault="00DE5A1A" w:rsidP="00DE5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C7A045" w14:textId="77777777" w:rsidR="00DE5A1A" w:rsidRPr="00DE5A1A" w:rsidRDefault="00DE5A1A" w:rsidP="00DE5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5C612A" w14:textId="77777777" w:rsidR="00DE5A1A" w:rsidRPr="00DE5A1A" w:rsidRDefault="00DE5A1A" w:rsidP="00DE5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5A1A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4B0869E4" w14:textId="77777777" w:rsidR="00DE5A1A" w:rsidRPr="00DE5A1A" w:rsidRDefault="00DE5A1A" w:rsidP="00DE5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5A1A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14:paraId="1CD31D4E" w14:textId="77777777" w:rsidR="00DE5A1A" w:rsidRPr="00DE5A1A" w:rsidRDefault="00DE5A1A" w:rsidP="00DE5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180C21" w14:textId="77777777" w:rsidR="00DE5A1A" w:rsidRPr="00DE5A1A" w:rsidRDefault="00DE5A1A" w:rsidP="00DE5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1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3796432D" w14:textId="77777777" w:rsidR="00DE5A1A" w:rsidRPr="00DE5A1A" w:rsidRDefault="00DE5A1A" w:rsidP="00DE5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9BF27C" w14:textId="77777777" w:rsidR="00DE5A1A" w:rsidRPr="00DE5A1A" w:rsidRDefault="00DE5A1A" w:rsidP="00DE5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B2506B" w14:textId="77777777" w:rsidR="00DE5A1A" w:rsidRPr="00DE5A1A" w:rsidRDefault="00DE5A1A" w:rsidP="00DE5A1A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DE5A1A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DE5A1A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3377E11D" w14:textId="77777777" w:rsidR="00522980" w:rsidRDefault="00522980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903DF6B" w14:textId="77777777" w:rsidR="00522980" w:rsidRDefault="00522980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519F64D" w14:textId="77777777" w:rsidR="00746286" w:rsidRPr="00746286" w:rsidRDefault="00746286" w:rsidP="00746286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74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18.05.2026         </w:t>
      </w:r>
      <w:r w:rsidRPr="00746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462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7462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228-п</w:t>
      </w:r>
    </w:p>
    <w:p w14:paraId="19AF448A" w14:textId="77777777" w:rsidR="00522980" w:rsidRDefault="00522980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  <w:bookmarkStart w:id="1" w:name="_GoBack"/>
      <w:bookmarkEnd w:id="0"/>
      <w:bookmarkEnd w:id="1"/>
    </w:p>
    <w:p w14:paraId="33792B1B" w14:textId="77777777" w:rsidR="009E6191" w:rsidRDefault="009E6191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3E52D48" w14:textId="77777777" w:rsidR="00522980" w:rsidRDefault="00522980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A072A7A" w14:textId="77777777" w:rsidR="00522980" w:rsidRDefault="00522980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FF565CF" w14:textId="77777777" w:rsidR="00522980" w:rsidRDefault="00522980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44F87B9" w14:textId="77777777" w:rsidR="00522980" w:rsidRDefault="00522980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A168FA9" w14:textId="77777777" w:rsidR="00522980" w:rsidRDefault="00522980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E1352E" w:rsidRPr="00BF7C99" w14:paraId="2997E394" w14:textId="77777777" w:rsidTr="00E1352E">
        <w:trPr>
          <w:trHeight w:val="1357"/>
        </w:trPr>
        <w:tc>
          <w:tcPr>
            <w:tcW w:w="4786" w:type="dxa"/>
          </w:tcPr>
          <w:p w14:paraId="6A646C33" w14:textId="1D5B940C" w:rsidR="00E1352E" w:rsidRPr="00BF7C99" w:rsidRDefault="004A739F" w:rsidP="000274D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О признании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утративши</w:t>
            </w:r>
            <w:r w:rsidR="000274D6"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ми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силу некоторых нормативных правовых актов</w:t>
            </w:r>
          </w:p>
        </w:tc>
      </w:tr>
    </w:tbl>
    <w:p w14:paraId="430272B1" w14:textId="77777777" w:rsidR="00E1352E" w:rsidRDefault="00E135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5C09741" w14:textId="77777777" w:rsidR="00C63062" w:rsidRPr="007F7626" w:rsidRDefault="00C630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D6D9799" w14:textId="3D51CC81" w:rsidR="00BF7C99" w:rsidRPr="00BF7C99" w:rsidRDefault="00BF7C99" w:rsidP="00BF7C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C99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4A739F" w:rsidRPr="004A739F">
        <w:rPr>
          <w:rFonts w:ascii="Times New Roman" w:eastAsia="Calibri" w:hAnsi="Times New Roman" w:cs="Times New Roman"/>
          <w:sz w:val="28"/>
          <w:szCs w:val="28"/>
        </w:rPr>
        <w:t>Федеральны</w:t>
      </w:r>
      <w:r w:rsidR="004A739F">
        <w:rPr>
          <w:rFonts w:ascii="Times New Roman" w:eastAsia="Calibri" w:hAnsi="Times New Roman" w:cs="Times New Roman"/>
          <w:sz w:val="28"/>
          <w:szCs w:val="28"/>
        </w:rPr>
        <w:t>м</w:t>
      </w:r>
      <w:r w:rsidR="004A739F" w:rsidRPr="004A739F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4A739F">
        <w:rPr>
          <w:rFonts w:ascii="Times New Roman" w:eastAsia="Calibri" w:hAnsi="Times New Roman" w:cs="Times New Roman"/>
          <w:sz w:val="28"/>
          <w:szCs w:val="28"/>
        </w:rPr>
        <w:t>ом от 20.03.2025 №</w:t>
      </w:r>
      <w:r w:rsidR="004A739F" w:rsidRPr="004A739F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4A739F">
        <w:rPr>
          <w:rFonts w:ascii="Times New Roman" w:eastAsia="Calibri" w:hAnsi="Times New Roman" w:cs="Times New Roman"/>
          <w:sz w:val="28"/>
          <w:szCs w:val="28"/>
        </w:rPr>
        <w:t>3-ФЗ «</w:t>
      </w:r>
      <w:r w:rsidR="004A739F" w:rsidRPr="004A739F">
        <w:rPr>
          <w:rFonts w:ascii="Times New Roman" w:eastAsia="Calibri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4A739F">
        <w:rPr>
          <w:rFonts w:ascii="Times New Roman" w:eastAsia="Calibri" w:hAnsi="Times New Roman" w:cs="Times New Roman"/>
          <w:sz w:val="28"/>
          <w:szCs w:val="28"/>
        </w:rPr>
        <w:t>»</w:t>
      </w:r>
      <w:r w:rsidR="004A739F" w:rsidRPr="004A73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90A25">
        <w:rPr>
          <w:rFonts w:ascii="Times New Roman" w:eastAsia="Calibri" w:hAnsi="Times New Roman" w:cs="Times New Roman"/>
          <w:sz w:val="28"/>
          <w:szCs w:val="28"/>
        </w:rPr>
        <w:t>З</w:t>
      </w:r>
      <w:r w:rsidR="00690A25" w:rsidRPr="00690A25">
        <w:rPr>
          <w:rFonts w:ascii="Times New Roman" w:eastAsia="Calibri" w:hAnsi="Times New Roman" w:cs="Times New Roman"/>
          <w:sz w:val="28"/>
          <w:szCs w:val="28"/>
        </w:rPr>
        <w:t>акон</w:t>
      </w:r>
      <w:r w:rsidR="009E6191">
        <w:rPr>
          <w:rFonts w:ascii="Times New Roman" w:eastAsia="Calibri" w:hAnsi="Times New Roman" w:cs="Times New Roman"/>
          <w:sz w:val="28"/>
          <w:szCs w:val="28"/>
        </w:rPr>
        <w:t>ом</w:t>
      </w:r>
      <w:r w:rsidR="00690A25" w:rsidRPr="00690A25">
        <w:rPr>
          <w:rFonts w:ascii="Times New Roman" w:eastAsia="Calibri" w:hAnsi="Times New Roman" w:cs="Times New Roman"/>
          <w:sz w:val="28"/>
          <w:szCs w:val="28"/>
        </w:rPr>
        <w:t xml:space="preserve"> Кр</w:t>
      </w:r>
      <w:r w:rsidR="00690A25">
        <w:rPr>
          <w:rFonts w:ascii="Times New Roman" w:eastAsia="Calibri" w:hAnsi="Times New Roman" w:cs="Times New Roman"/>
          <w:sz w:val="28"/>
          <w:szCs w:val="28"/>
        </w:rPr>
        <w:t>асноярс</w:t>
      </w:r>
      <w:r w:rsidR="000274D6">
        <w:rPr>
          <w:rFonts w:ascii="Times New Roman" w:eastAsia="Calibri" w:hAnsi="Times New Roman" w:cs="Times New Roman"/>
          <w:sz w:val="28"/>
          <w:szCs w:val="28"/>
        </w:rPr>
        <w:t xml:space="preserve">кого края от </w:t>
      </w:r>
      <w:r w:rsidR="000274D6" w:rsidRPr="000274D6">
        <w:rPr>
          <w:rFonts w:ascii="Times New Roman" w:eastAsia="Calibri" w:hAnsi="Times New Roman" w:cs="Times New Roman"/>
          <w:sz w:val="28"/>
          <w:szCs w:val="28"/>
        </w:rPr>
        <w:t>15.05.2025 № 9-3914 «О территориальной организации местного самоуправления в Красноярском крае»</w:t>
      </w:r>
      <w:r w:rsidRPr="001729CC">
        <w:rPr>
          <w:rFonts w:ascii="Times New Roman" w:eastAsia="Calibri" w:hAnsi="Times New Roman" w:cs="Times New Roman"/>
          <w:sz w:val="28"/>
          <w:szCs w:val="28"/>
        </w:rPr>
        <w:t xml:space="preserve">, руководствуясь </w:t>
      </w:r>
      <w:r w:rsidR="000274D6">
        <w:rPr>
          <w:rFonts w:ascii="Times New Roman" w:eastAsia="Calibri" w:hAnsi="Times New Roman" w:cs="Times New Roman"/>
          <w:sz w:val="28"/>
          <w:szCs w:val="28"/>
        </w:rPr>
        <w:t xml:space="preserve">статьями </w:t>
      </w:r>
      <w:r w:rsidR="00D52660">
        <w:rPr>
          <w:rFonts w:ascii="Times New Roman" w:eastAsia="Calibri" w:hAnsi="Times New Roman" w:cs="Times New Roman"/>
          <w:sz w:val="28"/>
          <w:szCs w:val="28"/>
        </w:rPr>
        <w:t>16</w:t>
      </w:r>
      <w:r w:rsidR="00C216D3" w:rsidRPr="00C216D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52660">
        <w:rPr>
          <w:rFonts w:ascii="Times New Roman" w:eastAsia="Calibri" w:hAnsi="Times New Roman" w:cs="Times New Roman"/>
          <w:sz w:val="28"/>
          <w:szCs w:val="28"/>
        </w:rPr>
        <w:t>20</w:t>
      </w:r>
      <w:r w:rsidR="00C216D3" w:rsidRPr="00C216D3">
        <w:rPr>
          <w:rFonts w:ascii="Times New Roman" w:eastAsia="Calibri" w:hAnsi="Times New Roman" w:cs="Times New Roman"/>
          <w:sz w:val="28"/>
          <w:szCs w:val="28"/>
        </w:rPr>
        <w:t xml:space="preserve"> Устава Ачинского муниципального округа</w:t>
      </w:r>
      <w:r w:rsidRPr="00BF7C99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14:paraId="492B9EF5" w14:textId="77777777" w:rsidR="002F3C79" w:rsidRPr="007F7626" w:rsidRDefault="002F3C79" w:rsidP="002D1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7DFC64" w14:textId="77777777" w:rsidR="00B146C0" w:rsidRPr="007F7626" w:rsidRDefault="002452E1" w:rsidP="002D1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626">
        <w:rPr>
          <w:rFonts w:ascii="Times New Roman" w:hAnsi="Times New Roman" w:cs="Times New Roman"/>
          <w:sz w:val="28"/>
          <w:szCs w:val="28"/>
        </w:rPr>
        <w:t>ПОСТАНОВЛЯЮ</w:t>
      </w:r>
      <w:r w:rsidR="000D54E7" w:rsidRPr="007F7626">
        <w:rPr>
          <w:rFonts w:ascii="Times New Roman" w:hAnsi="Times New Roman" w:cs="Times New Roman"/>
          <w:sz w:val="28"/>
          <w:szCs w:val="28"/>
        </w:rPr>
        <w:t>:</w:t>
      </w:r>
    </w:p>
    <w:p w14:paraId="61484492" w14:textId="77777777" w:rsidR="00B146C0" w:rsidRPr="007F7626" w:rsidRDefault="00B146C0" w:rsidP="002D1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B17997" w14:textId="44A517F6" w:rsidR="00450F08" w:rsidRPr="00450F08" w:rsidRDefault="00234840" w:rsidP="00450F0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F08">
        <w:rPr>
          <w:rFonts w:ascii="Times New Roman" w:eastAsia="Calibri" w:hAnsi="Times New Roman" w:cs="Times New Roman"/>
          <w:sz w:val="28"/>
          <w:szCs w:val="28"/>
        </w:rPr>
        <w:t>Признать утратившими силу:</w:t>
      </w:r>
      <w:r w:rsidR="00450F08" w:rsidRPr="00450F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4732AC0" w14:textId="21751ACB" w:rsidR="00947D3F" w:rsidRPr="00B93272" w:rsidRDefault="00C26F8F" w:rsidP="00AC4792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3272"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r w:rsidR="000274D6" w:rsidRPr="00B93272">
        <w:rPr>
          <w:rFonts w:ascii="Times New Roman" w:eastAsia="Calibri" w:hAnsi="Times New Roman" w:cs="Times New Roman"/>
          <w:sz w:val="28"/>
          <w:szCs w:val="28"/>
        </w:rPr>
        <w:t>а</w:t>
      </w:r>
      <w:r w:rsidR="00947D3F" w:rsidRPr="00B93272">
        <w:rPr>
          <w:rFonts w:ascii="Times New Roman" w:eastAsia="Calibri" w:hAnsi="Times New Roman" w:cs="Times New Roman"/>
          <w:sz w:val="28"/>
          <w:szCs w:val="28"/>
        </w:rPr>
        <w:t xml:space="preserve">дминистрации Белоярского сельсовета Ачинского района Красноярского края от </w:t>
      </w:r>
      <w:r w:rsidR="00E4273B">
        <w:rPr>
          <w:rFonts w:ascii="Times New Roman" w:eastAsia="Calibri" w:hAnsi="Times New Roman" w:cs="Times New Roman"/>
          <w:sz w:val="28"/>
          <w:szCs w:val="28"/>
        </w:rPr>
        <w:t>10</w:t>
      </w:r>
      <w:r w:rsidR="00947D3F" w:rsidRPr="00B93272">
        <w:rPr>
          <w:rFonts w:ascii="Times New Roman" w:eastAsia="Calibri" w:hAnsi="Times New Roman" w:cs="Times New Roman"/>
          <w:sz w:val="28"/>
          <w:szCs w:val="28"/>
        </w:rPr>
        <w:t>.</w:t>
      </w:r>
      <w:r w:rsidR="00973D1F">
        <w:rPr>
          <w:rFonts w:ascii="Times New Roman" w:eastAsia="Calibri" w:hAnsi="Times New Roman" w:cs="Times New Roman"/>
          <w:sz w:val="28"/>
          <w:szCs w:val="28"/>
        </w:rPr>
        <w:t>11</w:t>
      </w:r>
      <w:r w:rsidR="00947D3F" w:rsidRPr="00B93272">
        <w:rPr>
          <w:rFonts w:ascii="Times New Roman" w:eastAsia="Calibri" w:hAnsi="Times New Roman" w:cs="Times New Roman"/>
          <w:sz w:val="28"/>
          <w:szCs w:val="28"/>
        </w:rPr>
        <w:t>.20</w:t>
      </w:r>
      <w:r w:rsidR="00973D1F">
        <w:rPr>
          <w:rFonts w:ascii="Times New Roman" w:eastAsia="Calibri" w:hAnsi="Times New Roman" w:cs="Times New Roman"/>
          <w:sz w:val="28"/>
          <w:szCs w:val="28"/>
        </w:rPr>
        <w:t>23</w:t>
      </w:r>
      <w:r w:rsidR="00947D3F" w:rsidRPr="00B93272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E4273B">
        <w:rPr>
          <w:rFonts w:ascii="Times New Roman" w:eastAsia="Calibri" w:hAnsi="Times New Roman" w:cs="Times New Roman"/>
          <w:sz w:val="28"/>
          <w:szCs w:val="28"/>
        </w:rPr>
        <w:t>83</w:t>
      </w:r>
      <w:r w:rsidR="00947D3F" w:rsidRPr="00B93272">
        <w:rPr>
          <w:rFonts w:ascii="Times New Roman" w:eastAsia="Calibri" w:hAnsi="Times New Roman" w:cs="Times New Roman"/>
          <w:sz w:val="28"/>
          <w:szCs w:val="28"/>
        </w:rPr>
        <w:t>-П «</w:t>
      </w:r>
      <w:r w:rsidR="00AC4792" w:rsidRPr="00AC4792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AC4792" w:rsidRPr="00AC4792">
        <w:rPr>
          <w:rFonts w:ascii="Times New Roman" w:eastAsia="Calibri" w:hAnsi="Times New Roman" w:cs="Times New Roman"/>
          <w:sz w:val="28"/>
          <w:szCs w:val="28"/>
        </w:rPr>
        <w:t>Регламента реализации полномочий администратора доходов</w:t>
      </w:r>
      <w:proofErr w:type="gramEnd"/>
      <w:r w:rsidR="00AC4792" w:rsidRPr="00AC4792">
        <w:rPr>
          <w:rFonts w:ascii="Times New Roman" w:eastAsia="Calibri" w:hAnsi="Times New Roman" w:cs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  <w:r w:rsidR="00947D3F" w:rsidRPr="00B93272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52FB8E43" w14:textId="49706AEA" w:rsidR="008C1B45" w:rsidRDefault="00C26F8F" w:rsidP="006072CF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E1520" w:rsidRPr="006E1520">
        <w:rPr>
          <w:rFonts w:ascii="Times New Roman" w:eastAsia="Calibri" w:hAnsi="Times New Roman" w:cs="Times New Roman"/>
          <w:sz w:val="28"/>
          <w:szCs w:val="28"/>
        </w:rPr>
        <w:t>дминистрации</w:t>
      </w:r>
      <w:r w:rsidR="002C11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115D" w:rsidRPr="002C115D">
        <w:rPr>
          <w:rFonts w:ascii="Times New Roman" w:eastAsia="Calibri" w:hAnsi="Times New Roman" w:cs="Times New Roman"/>
          <w:sz w:val="28"/>
          <w:szCs w:val="28"/>
        </w:rPr>
        <w:t>Горного сельсовета Ачинского района Красноярского края</w:t>
      </w:r>
      <w:r w:rsidR="002C11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115D" w:rsidRPr="002C115D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683A57">
        <w:rPr>
          <w:rFonts w:ascii="Times New Roman" w:eastAsia="Calibri" w:hAnsi="Times New Roman" w:cs="Times New Roman"/>
          <w:sz w:val="28"/>
          <w:szCs w:val="28"/>
        </w:rPr>
        <w:t>07</w:t>
      </w:r>
      <w:r w:rsidR="002C115D" w:rsidRPr="002C115D">
        <w:rPr>
          <w:rFonts w:ascii="Times New Roman" w:eastAsia="Calibri" w:hAnsi="Times New Roman" w:cs="Times New Roman"/>
          <w:sz w:val="28"/>
          <w:szCs w:val="28"/>
        </w:rPr>
        <w:t>.</w:t>
      </w:r>
      <w:r w:rsidR="00683A57">
        <w:rPr>
          <w:rFonts w:ascii="Times New Roman" w:eastAsia="Calibri" w:hAnsi="Times New Roman" w:cs="Times New Roman"/>
          <w:sz w:val="28"/>
          <w:szCs w:val="28"/>
        </w:rPr>
        <w:t>11</w:t>
      </w:r>
      <w:r w:rsidR="002C115D" w:rsidRPr="002C115D">
        <w:rPr>
          <w:rFonts w:ascii="Times New Roman" w:eastAsia="Calibri" w:hAnsi="Times New Roman" w:cs="Times New Roman"/>
          <w:sz w:val="28"/>
          <w:szCs w:val="28"/>
        </w:rPr>
        <w:t>.20</w:t>
      </w:r>
      <w:r w:rsidR="00683A57">
        <w:rPr>
          <w:rFonts w:ascii="Times New Roman" w:eastAsia="Calibri" w:hAnsi="Times New Roman" w:cs="Times New Roman"/>
          <w:sz w:val="28"/>
          <w:szCs w:val="28"/>
        </w:rPr>
        <w:t>23</w:t>
      </w:r>
      <w:r w:rsidR="002C115D" w:rsidRPr="002C115D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683A57">
        <w:rPr>
          <w:rFonts w:ascii="Times New Roman" w:eastAsia="Calibri" w:hAnsi="Times New Roman" w:cs="Times New Roman"/>
          <w:sz w:val="28"/>
          <w:szCs w:val="28"/>
        </w:rPr>
        <w:t>58</w:t>
      </w:r>
      <w:r w:rsidR="002C115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072CF" w:rsidRPr="006072CF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6072CF" w:rsidRPr="006072CF">
        <w:rPr>
          <w:rFonts w:ascii="Times New Roman" w:eastAsia="Calibri" w:hAnsi="Times New Roman" w:cs="Times New Roman"/>
          <w:sz w:val="28"/>
          <w:szCs w:val="28"/>
        </w:rPr>
        <w:t>Регламента реализации полномочий администратора доходов</w:t>
      </w:r>
      <w:proofErr w:type="gramEnd"/>
      <w:r w:rsidR="006072CF" w:rsidRPr="006072CF">
        <w:rPr>
          <w:rFonts w:ascii="Times New Roman" w:eastAsia="Calibri" w:hAnsi="Times New Roman" w:cs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  <w:r w:rsidR="002C115D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0D1611FC" w14:textId="7E090244" w:rsidR="00CA3445" w:rsidRDefault="00C26F8F" w:rsidP="00E600D5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CA3445" w:rsidRPr="00CA3445">
        <w:rPr>
          <w:rFonts w:ascii="Times New Roman" w:eastAsia="Calibri" w:hAnsi="Times New Roman" w:cs="Times New Roman"/>
          <w:sz w:val="28"/>
          <w:szCs w:val="28"/>
        </w:rPr>
        <w:t>дминистрации Ключинского сельсовета Ачинского района Красноярского края от</w:t>
      </w:r>
      <w:r w:rsidR="001E7E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0D5">
        <w:rPr>
          <w:rFonts w:ascii="Times New Roman" w:eastAsia="Calibri" w:hAnsi="Times New Roman" w:cs="Times New Roman"/>
          <w:sz w:val="28"/>
          <w:szCs w:val="28"/>
        </w:rPr>
        <w:t>26</w:t>
      </w:r>
      <w:r w:rsidR="001E7EBD" w:rsidRPr="001E7EBD">
        <w:rPr>
          <w:rFonts w:ascii="Times New Roman" w:eastAsia="Calibri" w:hAnsi="Times New Roman" w:cs="Times New Roman"/>
          <w:sz w:val="28"/>
          <w:szCs w:val="28"/>
        </w:rPr>
        <w:t>.1</w:t>
      </w:r>
      <w:r w:rsidR="00E600D5">
        <w:rPr>
          <w:rFonts w:ascii="Times New Roman" w:eastAsia="Calibri" w:hAnsi="Times New Roman" w:cs="Times New Roman"/>
          <w:sz w:val="28"/>
          <w:szCs w:val="28"/>
        </w:rPr>
        <w:t>2</w:t>
      </w:r>
      <w:r w:rsidR="001E7EBD" w:rsidRPr="001E7EBD">
        <w:rPr>
          <w:rFonts w:ascii="Times New Roman" w:eastAsia="Calibri" w:hAnsi="Times New Roman" w:cs="Times New Roman"/>
          <w:sz w:val="28"/>
          <w:szCs w:val="28"/>
        </w:rPr>
        <w:t>.202</w:t>
      </w:r>
      <w:r w:rsidR="00E600D5">
        <w:rPr>
          <w:rFonts w:ascii="Times New Roman" w:eastAsia="Calibri" w:hAnsi="Times New Roman" w:cs="Times New Roman"/>
          <w:sz w:val="28"/>
          <w:szCs w:val="28"/>
        </w:rPr>
        <w:t>3</w:t>
      </w:r>
      <w:r w:rsidR="001E7EBD" w:rsidRPr="001E7EBD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E600D5">
        <w:rPr>
          <w:rFonts w:ascii="Times New Roman" w:eastAsia="Calibri" w:hAnsi="Times New Roman" w:cs="Times New Roman"/>
          <w:sz w:val="28"/>
          <w:szCs w:val="28"/>
        </w:rPr>
        <w:t>85</w:t>
      </w:r>
      <w:r w:rsidR="001E7EBD" w:rsidRPr="001E7EBD">
        <w:rPr>
          <w:rFonts w:ascii="Times New Roman" w:eastAsia="Calibri" w:hAnsi="Times New Roman" w:cs="Times New Roman"/>
          <w:sz w:val="28"/>
          <w:szCs w:val="28"/>
        </w:rPr>
        <w:t>-П</w:t>
      </w:r>
      <w:r w:rsidR="001E7EB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E600D5" w:rsidRPr="00E600D5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E600D5" w:rsidRPr="00E600D5">
        <w:rPr>
          <w:rFonts w:ascii="Times New Roman" w:eastAsia="Calibri" w:hAnsi="Times New Roman" w:cs="Times New Roman"/>
          <w:sz w:val="28"/>
          <w:szCs w:val="28"/>
        </w:rPr>
        <w:t>Регламента реализации полномочий администратора доходов</w:t>
      </w:r>
      <w:proofErr w:type="gramEnd"/>
      <w:r w:rsidR="00E600D5" w:rsidRPr="00E600D5">
        <w:rPr>
          <w:rFonts w:ascii="Times New Roman" w:eastAsia="Calibri" w:hAnsi="Times New Roman" w:cs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 в администрации Ключинского сельсовета Ачинского района Красноярского края</w:t>
      </w:r>
      <w:r w:rsidR="001E7EBD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53056F48" w14:textId="2F3E13AC" w:rsidR="006A4C26" w:rsidRDefault="00C26F8F" w:rsidP="009363FE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A4C26" w:rsidRPr="006A4C26">
        <w:rPr>
          <w:rFonts w:ascii="Times New Roman" w:eastAsia="Calibri" w:hAnsi="Times New Roman" w:cs="Times New Roman"/>
          <w:sz w:val="28"/>
          <w:szCs w:val="28"/>
        </w:rPr>
        <w:t>дминистрации Малиновского сельсовета Ачинского района Красноярского края</w:t>
      </w:r>
      <w:r w:rsidR="006A4C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4C26" w:rsidRPr="006A4C26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9363FE" w:rsidRPr="009363FE">
        <w:rPr>
          <w:rFonts w:ascii="Times New Roman" w:eastAsia="Calibri" w:hAnsi="Times New Roman" w:cs="Times New Roman"/>
          <w:sz w:val="28"/>
          <w:szCs w:val="28"/>
        </w:rPr>
        <w:t xml:space="preserve">04.12.2023  </w:t>
      </w:r>
      <w:r w:rsidR="006A4C26" w:rsidRPr="006A4C26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9363FE" w:rsidRPr="009363FE">
        <w:rPr>
          <w:rFonts w:ascii="Times New Roman" w:eastAsia="Calibri" w:hAnsi="Times New Roman" w:cs="Times New Roman"/>
          <w:sz w:val="28"/>
          <w:szCs w:val="28"/>
        </w:rPr>
        <w:t xml:space="preserve">138-п </w:t>
      </w:r>
      <w:r w:rsidR="006A4C26">
        <w:rPr>
          <w:rFonts w:ascii="Times New Roman" w:eastAsia="Calibri" w:hAnsi="Times New Roman" w:cs="Times New Roman"/>
          <w:sz w:val="28"/>
          <w:szCs w:val="28"/>
        </w:rPr>
        <w:t>«</w:t>
      </w:r>
      <w:r w:rsidR="009363FE" w:rsidRPr="009363FE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9363FE" w:rsidRPr="009363FE">
        <w:rPr>
          <w:rFonts w:ascii="Times New Roman" w:eastAsia="Calibri" w:hAnsi="Times New Roman" w:cs="Times New Roman"/>
          <w:sz w:val="28"/>
          <w:szCs w:val="28"/>
        </w:rPr>
        <w:t>Регламента реализации полномочий администратора доходов</w:t>
      </w:r>
      <w:proofErr w:type="gramEnd"/>
      <w:r w:rsidR="009363FE" w:rsidRPr="009363FE">
        <w:rPr>
          <w:rFonts w:ascii="Times New Roman" w:eastAsia="Calibri" w:hAnsi="Times New Roman" w:cs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  <w:r w:rsidR="006A4C26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06180AC9" w14:textId="3558B4A9" w:rsidR="00C83C79" w:rsidRPr="00C83C79" w:rsidRDefault="00C26F8F" w:rsidP="00BF6E3D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C83C79" w:rsidRPr="00C83C79">
        <w:rPr>
          <w:rFonts w:ascii="Times New Roman" w:eastAsia="Calibri" w:hAnsi="Times New Roman" w:cs="Times New Roman"/>
          <w:sz w:val="28"/>
          <w:szCs w:val="28"/>
        </w:rPr>
        <w:t xml:space="preserve">дминистрации Преображенского сельсовета Ачинского района Красноярского края от </w:t>
      </w:r>
      <w:r w:rsidR="00BF6E3D" w:rsidRPr="00BF6E3D">
        <w:rPr>
          <w:rFonts w:ascii="Times New Roman" w:eastAsia="Calibri" w:hAnsi="Times New Roman" w:cs="Times New Roman"/>
          <w:sz w:val="28"/>
          <w:szCs w:val="28"/>
        </w:rPr>
        <w:t xml:space="preserve">27.11.2023 </w:t>
      </w:r>
      <w:r w:rsidR="00C83C79" w:rsidRPr="00C83C79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BF6E3D" w:rsidRPr="00BF6E3D">
        <w:rPr>
          <w:rFonts w:ascii="Times New Roman" w:eastAsia="Calibri" w:hAnsi="Times New Roman" w:cs="Times New Roman"/>
          <w:sz w:val="28"/>
          <w:szCs w:val="28"/>
        </w:rPr>
        <w:t xml:space="preserve">61-П </w:t>
      </w:r>
      <w:r w:rsidR="00C83C79" w:rsidRPr="00C83C79">
        <w:rPr>
          <w:rFonts w:ascii="Times New Roman" w:eastAsia="Calibri" w:hAnsi="Times New Roman" w:cs="Times New Roman"/>
          <w:sz w:val="28"/>
          <w:szCs w:val="28"/>
        </w:rPr>
        <w:t>«</w:t>
      </w:r>
      <w:r w:rsidR="00BF6E3D" w:rsidRPr="00BF6E3D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BF6E3D" w:rsidRPr="00BF6E3D">
        <w:rPr>
          <w:rFonts w:ascii="Times New Roman" w:eastAsia="Calibri" w:hAnsi="Times New Roman" w:cs="Times New Roman"/>
          <w:sz w:val="28"/>
          <w:szCs w:val="28"/>
        </w:rPr>
        <w:t>Регламента реализации полномочий администратора доходов</w:t>
      </w:r>
      <w:proofErr w:type="gramEnd"/>
      <w:r w:rsidR="00BF6E3D" w:rsidRPr="00BF6E3D">
        <w:rPr>
          <w:rFonts w:ascii="Times New Roman" w:eastAsia="Calibri" w:hAnsi="Times New Roman" w:cs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  <w:r w:rsidR="00C83C79" w:rsidRPr="00C83C79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6849C698" w14:textId="38D46B7E" w:rsidR="003739ED" w:rsidRDefault="003739ED" w:rsidP="00D52168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0396B">
        <w:rPr>
          <w:rFonts w:ascii="Times New Roman" w:eastAsia="Calibri" w:hAnsi="Times New Roman" w:cs="Times New Roman"/>
          <w:sz w:val="28"/>
          <w:szCs w:val="28"/>
        </w:rPr>
        <w:t>дминистрации Причулымского сельсовета Ачинского района Красноярского края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396B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52168" w:rsidRPr="00D52168">
        <w:rPr>
          <w:rFonts w:ascii="Times New Roman" w:eastAsia="Calibri" w:hAnsi="Times New Roman" w:cs="Times New Roman"/>
          <w:sz w:val="28"/>
          <w:szCs w:val="28"/>
        </w:rPr>
        <w:t xml:space="preserve">07.11.2023 </w:t>
      </w:r>
      <w:r w:rsidRPr="0030396B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D52168" w:rsidRPr="00D52168">
        <w:rPr>
          <w:rFonts w:ascii="Times New Roman" w:eastAsia="Calibri" w:hAnsi="Times New Roman" w:cs="Times New Roman"/>
          <w:sz w:val="28"/>
          <w:szCs w:val="28"/>
        </w:rPr>
        <w:t xml:space="preserve">040-п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D52168" w:rsidRPr="00D52168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D52168" w:rsidRPr="00D52168">
        <w:rPr>
          <w:rFonts w:ascii="Times New Roman" w:eastAsia="Calibri" w:hAnsi="Times New Roman" w:cs="Times New Roman"/>
          <w:sz w:val="28"/>
          <w:szCs w:val="28"/>
        </w:rPr>
        <w:t>Регламента реализации полномочий администратора доходов</w:t>
      </w:r>
      <w:proofErr w:type="gramEnd"/>
      <w:r w:rsidR="00D52168" w:rsidRPr="00D52168">
        <w:rPr>
          <w:rFonts w:ascii="Times New Roman" w:eastAsia="Calibri" w:hAnsi="Times New Roman" w:cs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172AC89D" w14:textId="0D89C2B1" w:rsidR="00003906" w:rsidRPr="00003906" w:rsidRDefault="00C26F8F" w:rsidP="00DB58D5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003906" w:rsidRPr="00003906">
        <w:rPr>
          <w:rFonts w:ascii="Times New Roman" w:eastAsia="Calibri" w:hAnsi="Times New Roman" w:cs="Times New Roman"/>
          <w:sz w:val="28"/>
          <w:szCs w:val="28"/>
        </w:rPr>
        <w:t xml:space="preserve">дминистрации Тарутинского сельсовета Ачинского района Красноярского края от </w:t>
      </w:r>
      <w:r w:rsidR="00DB58D5" w:rsidRPr="00DB58D5">
        <w:rPr>
          <w:rFonts w:ascii="Times New Roman" w:eastAsia="Calibri" w:hAnsi="Times New Roman" w:cs="Times New Roman"/>
          <w:sz w:val="28"/>
          <w:szCs w:val="28"/>
        </w:rPr>
        <w:t xml:space="preserve">01.12.2023 </w:t>
      </w:r>
      <w:r w:rsidR="00003906" w:rsidRPr="00003906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DB58D5" w:rsidRPr="00DB58D5">
        <w:rPr>
          <w:rFonts w:ascii="Times New Roman" w:eastAsia="Calibri" w:hAnsi="Times New Roman" w:cs="Times New Roman"/>
          <w:sz w:val="28"/>
          <w:szCs w:val="28"/>
        </w:rPr>
        <w:t xml:space="preserve">49-п </w:t>
      </w:r>
      <w:r w:rsidR="00003906" w:rsidRPr="00003906">
        <w:rPr>
          <w:rFonts w:ascii="Times New Roman" w:eastAsia="Calibri" w:hAnsi="Times New Roman" w:cs="Times New Roman"/>
          <w:sz w:val="28"/>
          <w:szCs w:val="28"/>
        </w:rPr>
        <w:t>«</w:t>
      </w:r>
      <w:r w:rsidR="00DB58D5" w:rsidRPr="00DB58D5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DB58D5" w:rsidRPr="00DB58D5">
        <w:rPr>
          <w:rFonts w:ascii="Times New Roman" w:eastAsia="Calibri" w:hAnsi="Times New Roman" w:cs="Times New Roman"/>
          <w:sz w:val="28"/>
          <w:szCs w:val="28"/>
        </w:rPr>
        <w:t>Регламента реализации полномочий администратора доходов</w:t>
      </w:r>
      <w:proofErr w:type="gramEnd"/>
      <w:r w:rsidR="00DB58D5" w:rsidRPr="00DB58D5">
        <w:rPr>
          <w:rFonts w:ascii="Times New Roman" w:eastAsia="Calibri" w:hAnsi="Times New Roman" w:cs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  <w:r w:rsidR="00003906" w:rsidRPr="00003906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0BB4A590" w14:textId="5D952115" w:rsidR="00034EF6" w:rsidRPr="00034EF6" w:rsidRDefault="00C26F8F" w:rsidP="00344F34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034EF6" w:rsidRPr="00034EF6">
        <w:rPr>
          <w:rFonts w:ascii="Times New Roman" w:eastAsia="Calibri" w:hAnsi="Times New Roman" w:cs="Times New Roman"/>
          <w:sz w:val="28"/>
          <w:szCs w:val="28"/>
        </w:rPr>
        <w:t xml:space="preserve">дминистрации Ястребовского сельсовета Ачинского района Красноярского края от </w:t>
      </w:r>
      <w:r w:rsidR="00344F34">
        <w:rPr>
          <w:rFonts w:ascii="Times New Roman" w:eastAsia="Calibri" w:hAnsi="Times New Roman" w:cs="Times New Roman"/>
          <w:sz w:val="28"/>
          <w:szCs w:val="28"/>
        </w:rPr>
        <w:t>08</w:t>
      </w:r>
      <w:r w:rsidR="00034EF6" w:rsidRPr="00034EF6">
        <w:rPr>
          <w:rFonts w:ascii="Times New Roman" w:eastAsia="Calibri" w:hAnsi="Times New Roman" w:cs="Times New Roman"/>
          <w:sz w:val="28"/>
          <w:szCs w:val="28"/>
        </w:rPr>
        <w:t>.1</w:t>
      </w:r>
      <w:r w:rsidR="00344F34">
        <w:rPr>
          <w:rFonts w:ascii="Times New Roman" w:eastAsia="Calibri" w:hAnsi="Times New Roman" w:cs="Times New Roman"/>
          <w:sz w:val="28"/>
          <w:szCs w:val="28"/>
        </w:rPr>
        <w:t>2</w:t>
      </w:r>
      <w:r w:rsidR="00034EF6" w:rsidRPr="00034EF6">
        <w:rPr>
          <w:rFonts w:ascii="Times New Roman" w:eastAsia="Calibri" w:hAnsi="Times New Roman" w:cs="Times New Roman"/>
          <w:sz w:val="28"/>
          <w:szCs w:val="28"/>
        </w:rPr>
        <w:t>.20</w:t>
      </w:r>
      <w:r w:rsidR="00344F34">
        <w:rPr>
          <w:rFonts w:ascii="Times New Roman" w:eastAsia="Calibri" w:hAnsi="Times New Roman" w:cs="Times New Roman"/>
          <w:sz w:val="28"/>
          <w:szCs w:val="28"/>
        </w:rPr>
        <w:t>23</w:t>
      </w:r>
      <w:r w:rsidR="00034EF6" w:rsidRPr="00034EF6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344F34">
        <w:rPr>
          <w:rFonts w:ascii="Times New Roman" w:eastAsia="Calibri" w:hAnsi="Times New Roman" w:cs="Times New Roman"/>
          <w:sz w:val="28"/>
          <w:szCs w:val="28"/>
        </w:rPr>
        <w:t>52</w:t>
      </w:r>
      <w:r w:rsidR="00034EF6" w:rsidRPr="00034EF6">
        <w:rPr>
          <w:rFonts w:ascii="Times New Roman" w:eastAsia="Calibri" w:hAnsi="Times New Roman" w:cs="Times New Roman"/>
          <w:sz w:val="28"/>
          <w:szCs w:val="28"/>
        </w:rPr>
        <w:t>-П</w:t>
      </w:r>
      <w:r w:rsidR="00034EF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344F34" w:rsidRPr="00344F34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344F34" w:rsidRPr="00344F34">
        <w:rPr>
          <w:rFonts w:ascii="Times New Roman" w:eastAsia="Calibri" w:hAnsi="Times New Roman" w:cs="Times New Roman"/>
          <w:sz w:val="28"/>
          <w:szCs w:val="28"/>
        </w:rPr>
        <w:t>Регламента реализации полномочий администратора доходов</w:t>
      </w:r>
      <w:proofErr w:type="gramEnd"/>
      <w:r w:rsidR="00344F34" w:rsidRPr="00344F34">
        <w:rPr>
          <w:rFonts w:ascii="Times New Roman" w:eastAsia="Calibri" w:hAnsi="Times New Roman" w:cs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  <w:r w:rsidR="00034EF6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4E64EBD3" w14:textId="52693562" w:rsidR="00681E66" w:rsidRPr="00681E66" w:rsidRDefault="00C26F8F" w:rsidP="001A207A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дминистрации Березовского сельсовета от </w:t>
      </w:r>
      <w:r w:rsidR="001A207A" w:rsidRPr="001A207A">
        <w:rPr>
          <w:rFonts w:ascii="Times New Roman" w:eastAsia="Calibri" w:hAnsi="Times New Roman" w:cs="Times New Roman"/>
          <w:sz w:val="28"/>
          <w:szCs w:val="28"/>
        </w:rPr>
        <w:t xml:space="preserve">18.09.2023 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1A207A">
        <w:rPr>
          <w:rFonts w:ascii="Times New Roman" w:eastAsia="Calibri" w:hAnsi="Times New Roman" w:cs="Times New Roman"/>
          <w:sz w:val="28"/>
          <w:szCs w:val="28"/>
        </w:rPr>
        <w:t>37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1A207A" w:rsidRPr="001A207A">
        <w:rPr>
          <w:rFonts w:ascii="Times New Roman" w:eastAsia="Calibri" w:hAnsi="Times New Roman" w:cs="Times New Roman"/>
          <w:sz w:val="28"/>
          <w:szCs w:val="28"/>
        </w:rPr>
        <w:t>Об утверждении регламента реализации администрацией Берёзовского сельсовета полномочий администратора доходов местного бюджета по взысканию дебиторской задолженности по платежам в местный бюджет, пеням и штрафам по ним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A50F1BB" w14:textId="1228CD20" w:rsidR="00681E66" w:rsidRDefault="00C26F8F" w:rsidP="00476E22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BDC"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r w:rsidR="000274D6" w:rsidRPr="00F37BDC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F37BDC">
        <w:rPr>
          <w:rFonts w:ascii="Times New Roman" w:eastAsia="Calibri" w:hAnsi="Times New Roman" w:cs="Times New Roman"/>
          <w:sz w:val="28"/>
          <w:szCs w:val="28"/>
        </w:rPr>
        <w:t xml:space="preserve">дминистрации Большеулуйского сельсовета от </w:t>
      </w:r>
      <w:r w:rsidR="00883EA8">
        <w:rPr>
          <w:rFonts w:ascii="Times New Roman" w:eastAsia="Calibri" w:hAnsi="Times New Roman" w:cs="Times New Roman"/>
          <w:sz w:val="28"/>
          <w:szCs w:val="28"/>
        </w:rPr>
        <w:t>13</w:t>
      </w:r>
      <w:r w:rsidR="00681E66" w:rsidRPr="00F37BDC">
        <w:rPr>
          <w:rFonts w:ascii="Times New Roman" w:eastAsia="Calibri" w:hAnsi="Times New Roman" w:cs="Times New Roman"/>
          <w:sz w:val="28"/>
          <w:szCs w:val="28"/>
        </w:rPr>
        <w:t>.</w:t>
      </w:r>
      <w:r w:rsidR="00883EA8">
        <w:rPr>
          <w:rFonts w:ascii="Times New Roman" w:eastAsia="Calibri" w:hAnsi="Times New Roman" w:cs="Times New Roman"/>
          <w:sz w:val="28"/>
          <w:szCs w:val="28"/>
        </w:rPr>
        <w:t>12</w:t>
      </w:r>
      <w:r w:rsidR="00681E66" w:rsidRPr="00F37BDC">
        <w:rPr>
          <w:rFonts w:ascii="Times New Roman" w:eastAsia="Calibri" w:hAnsi="Times New Roman" w:cs="Times New Roman"/>
          <w:sz w:val="28"/>
          <w:szCs w:val="28"/>
        </w:rPr>
        <w:t xml:space="preserve">.2023 № </w:t>
      </w:r>
      <w:r w:rsidR="00DA3A02" w:rsidRPr="00F37BDC">
        <w:rPr>
          <w:rFonts w:ascii="Times New Roman" w:eastAsia="Calibri" w:hAnsi="Times New Roman" w:cs="Times New Roman"/>
          <w:sz w:val="28"/>
          <w:szCs w:val="28"/>
        </w:rPr>
        <w:t>1</w:t>
      </w:r>
      <w:r w:rsidR="00946C42" w:rsidRPr="00F37BDC">
        <w:rPr>
          <w:rFonts w:ascii="Times New Roman" w:eastAsia="Calibri" w:hAnsi="Times New Roman" w:cs="Times New Roman"/>
          <w:sz w:val="28"/>
          <w:szCs w:val="28"/>
        </w:rPr>
        <w:t>32</w:t>
      </w:r>
      <w:r w:rsidR="00681E66" w:rsidRPr="00F37BD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476E22" w:rsidRPr="00476E22">
        <w:rPr>
          <w:rFonts w:ascii="Times New Roman" w:eastAsia="Calibri" w:hAnsi="Times New Roman" w:cs="Times New Roman"/>
          <w:sz w:val="28"/>
          <w:szCs w:val="28"/>
        </w:rPr>
        <w:t xml:space="preserve">Об утверждении Регламента реализации полномочий </w:t>
      </w:r>
      <w:r w:rsidR="00476E22" w:rsidRPr="00476E22">
        <w:rPr>
          <w:rFonts w:ascii="Times New Roman" w:eastAsia="Calibri" w:hAnsi="Times New Roman" w:cs="Times New Roman"/>
          <w:sz w:val="28"/>
          <w:szCs w:val="28"/>
        </w:rPr>
        <w:lastRenderedPageBreak/>
        <w:t>Администрации Большеулуйского сельсовета по взысканию дебиторской задолженности по платежам в бюджет, пеням и штрафам по ним</w:t>
      </w:r>
      <w:r w:rsidR="00681E66" w:rsidRPr="00F37BDC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238F9FB" w14:textId="129DB77F" w:rsidR="00DD4498" w:rsidRPr="00430D6A" w:rsidRDefault="00DD4498" w:rsidP="00430D6A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0D6A">
        <w:rPr>
          <w:rFonts w:ascii="Times New Roman" w:eastAsia="Calibri" w:hAnsi="Times New Roman" w:cs="Times New Roman"/>
          <w:sz w:val="28"/>
          <w:szCs w:val="28"/>
        </w:rPr>
        <w:t xml:space="preserve">постановление администрации </w:t>
      </w:r>
      <w:r w:rsidR="00430D6A" w:rsidRPr="00430D6A">
        <w:rPr>
          <w:rFonts w:ascii="Times New Roman" w:eastAsia="Calibri" w:hAnsi="Times New Roman" w:cs="Times New Roman"/>
          <w:sz w:val="28"/>
          <w:szCs w:val="28"/>
        </w:rPr>
        <w:t xml:space="preserve">Бобровского </w:t>
      </w:r>
      <w:r w:rsidRPr="00430D6A">
        <w:rPr>
          <w:rFonts w:ascii="Times New Roman" w:eastAsia="Calibri" w:hAnsi="Times New Roman" w:cs="Times New Roman"/>
          <w:sz w:val="28"/>
          <w:szCs w:val="28"/>
        </w:rPr>
        <w:t xml:space="preserve">сельсовета от </w:t>
      </w:r>
      <w:r w:rsidR="00430D6A" w:rsidRPr="00430D6A">
        <w:rPr>
          <w:rFonts w:ascii="Times New Roman" w:eastAsia="Calibri" w:hAnsi="Times New Roman" w:cs="Times New Roman"/>
          <w:sz w:val="28"/>
          <w:szCs w:val="28"/>
        </w:rPr>
        <w:t xml:space="preserve">27.12.2023 </w:t>
      </w:r>
      <w:r w:rsidRPr="00430D6A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430D6A" w:rsidRPr="00430D6A">
        <w:rPr>
          <w:rFonts w:ascii="Times New Roman" w:eastAsia="Calibri" w:hAnsi="Times New Roman" w:cs="Times New Roman"/>
          <w:sz w:val="28"/>
          <w:szCs w:val="28"/>
        </w:rPr>
        <w:t xml:space="preserve">44 </w:t>
      </w:r>
      <w:r w:rsidRPr="00430D6A">
        <w:rPr>
          <w:rFonts w:ascii="Times New Roman" w:eastAsia="Calibri" w:hAnsi="Times New Roman" w:cs="Times New Roman"/>
          <w:sz w:val="28"/>
          <w:szCs w:val="28"/>
        </w:rPr>
        <w:t>«</w:t>
      </w:r>
      <w:r w:rsidR="00430D6A" w:rsidRPr="00430D6A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430D6A" w:rsidRPr="00430D6A">
        <w:rPr>
          <w:rFonts w:ascii="Times New Roman" w:eastAsia="Calibri" w:hAnsi="Times New Roman" w:cs="Times New Roman"/>
          <w:sz w:val="28"/>
          <w:szCs w:val="28"/>
        </w:rPr>
        <w:t>Регламента реализации полномочий администратора доходов</w:t>
      </w:r>
      <w:proofErr w:type="gramEnd"/>
      <w:r w:rsidR="00430D6A" w:rsidRPr="00430D6A">
        <w:rPr>
          <w:rFonts w:ascii="Times New Roman" w:eastAsia="Calibri" w:hAnsi="Times New Roman" w:cs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  <w:r w:rsidRPr="00430D6A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2B266E27" w14:textId="3F95BB71" w:rsidR="00681E66" w:rsidRPr="00681E66" w:rsidRDefault="00C26F8F" w:rsidP="00F70218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дминистрации Бычковского сельсовета от 2</w:t>
      </w:r>
      <w:r w:rsidR="00F70218">
        <w:rPr>
          <w:rFonts w:ascii="Times New Roman" w:eastAsia="Calibri" w:hAnsi="Times New Roman" w:cs="Times New Roman"/>
          <w:sz w:val="28"/>
          <w:szCs w:val="28"/>
        </w:rPr>
        <w:t>1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.12.202</w:t>
      </w:r>
      <w:r w:rsidR="00F70218">
        <w:rPr>
          <w:rFonts w:ascii="Times New Roman" w:eastAsia="Calibri" w:hAnsi="Times New Roman" w:cs="Times New Roman"/>
          <w:sz w:val="28"/>
          <w:szCs w:val="28"/>
        </w:rPr>
        <w:t>3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F70218">
        <w:rPr>
          <w:rFonts w:ascii="Times New Roman" w:eastAsia="Calibri" w:hAnsi="Times New Roman" w:cs="Times New Roman"/>
          <w:sz w:val="28"/>
          <w:szCs w:val="28"/>
        </w:rPr>
        <w:t>51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F70218" w:rsidRPr="00F70218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F70218" w:rsidRPr="00F70218">
        <w:rPr>
          <w:rFonts w:ascii="Times New Roman" w:eastAsia="Calibri" w:hAnsi="Times New Roman" w:cs="Times New Roman"/>
          <w:sz w:val="28"/>
          <w:szCs w:val="28"/>
        </w:rPr>
        <w:t>Регламента реализации полномочий администратора доходов</w:t>
      </w:r>
      <w:proofErr w:type="gramEnd"/>
      <w:r w:rsidR="00F70218" w:rsidRPr="00F70218">
        <w:rPr>
          <w:rFonts w:ascii="Times New Roman" w:eastAsia="Calibri" w:hAnsi="Times New Roman" w:cs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06676BC7" w14:textId="7CA98C36" w:rsidR="00681E66" w:rsidRPr="00681E66" w:rsidRDefault="00C26F8F" w:rsidP="0090725E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дминистрации Кытатского сельсовета от </w:t>
      </w:r>
      <w:r w:rsidR="0090725E" w:rsidRPr="0090725E">
        <w:rPr>
          <w:rFonts w:ascii="Times New Roman" w:eastAsia="Calibri" w:hAnsi="Times New Roman" w:cs="Times New Roman"/>
          <w:sz w:val="28"/>
          <w:szCs w:val="28"/>
        </w:rPr>
        <w:t xml:space="preserve">18.12.2023 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90725E" w:rsidRPr="0090725E">
        <w:rPr>
          <w:rFonts w:ascii="Times New Roman" w:eastAsia="Calibri" w:hAnsi="Times New Roman" w:cs="Times New Roman"/>
          <w:sz w:val="28"/>
          <w:szCs w:val="28"/>
        </w:rPr>
        <w:t xml:space="preserve">58-п 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«</w:t>
      </w:r>
      <w:r w:rsidR="0090725E" w:rsidRPr="0090725E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90725E" w:rsidRPr="0090725E">
        <w:rPr>
          <w:rFonts w:ascii="Times New Roman" w:eastAsia="Calibri" w:hAnsi="Times New Roman" w:cs="Times New Roman"/>
          <w:sz w:val="28"/>
          <w:szCs w:val="28"/>
        </w:rPr>
        <w:t>Регламента реализации полномочий администратора доходов</w:t>
      </w:r>
      <w:proofErr w:type="gramEnd"/>
      <w:r w:rsidR="0090725E" w:rsidRPr="0090725E">
        <w:rPr>
          <w:rFonts w:ascii="Times New Roman" w:eastAsia="Calibri" w:hAnsi="Times New Roman" w:cs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FC068E8" w14:textId="13263701" w:rsidR="00681E66" w:rsidRPr="00681E66" w:rsidRDefault="00C26F8F" w:rsidP="0090725E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дминистрации Новоеловского сельсовета Большеулуйского района Красноярского края от </w:t>
      </w:r>
      <w:r w:rsidR="0090725E" w:rsidRPr="0090725E">
        <w:rPr>
          <w:rFonts w:ascii="Times New Roman" w:eastAsia="Calibri" w:hAnsi="Times New Roman" w:cs="Times New Roman"/>
          <w:sz w:val="28"/>
          <w:szCs w:val="28"/>
        </w:rPr>
        <w:t xml:space="preserve">07.02.2024 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90725E" w:rsidRPr="0090725E">
        <w:rPr>
          <w:rFonts w:ascii="Times New Roman" w:eastAsia="Calibri" w:hAnsi="Times New Roman" w:cs="Times New Roman"/>
          <w:sz w:val="28"/>
          <w:szCs w:val="28"/>
        </w:rPr>
        <w:t xml:space="preserve">03-п 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«</w:t>
      </w:r>
      <w:r w:rsidR="0090725E" w:rsidRPr="0090725E">
        <w:rPr>
          <w:rFonts w:ascii="Times New Roman" w:eastAsia="Calibri" w:hAnsi="Times New Roman" w:cs="Times New Roman"/>
          <w:sz w:val="28"/>
          <w:szCs w:val="28"/>
        </w:rPr>
        <w:t>Об утверждении Порядка осуществления бюджетных полномочий главного администратора доходов бюджета Новоеловского сельсовета Большеулуйского района Красноярского края и Регламента реализации полномочий администратора доходов бюджета Новоеловского сельсовета Большеулуйского района Красноярского края по взысканию дебиторской задолженности по платежам, пеням и штрафам по ним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»;</w:t>
      </w:r>
      <w:proofErr w:type="gramEnd"/>
    </w:p>
    <w:p w14:paraId="05BBBF2D" w14:textId="03AD4734" w:rsidR="00681E66" w:rsidRPr="00681E66" w:rsidRDefault="00C26F8F" w:rsidP="00027CDF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дминистрации Новоникольского сельсовета Большеулуйского района Красноярского края от </w:t>
      </w:r>
      <w:r w:rsidR="00027CDF" w:rsidRPr="00027CDF">
        <w:rPr>
          <w:rFonts w:ascii="Times New Roman" w:eastAsia="Calibri" w:hAnsi="Times New Roman" w:cs="Times New Roman"/>
          <w:sz w:val="28"/>
          <w:szCs w:val="28"/>
        </w:rPr>
        <w:t>26.12.2023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027CDF" w:rsidRPr="00027CDF">
        <w:rPr>
          <w:rFonts w:ascii="Times New Roman" w:eastAsia="Calibri" w:hAnsi="Times New Roman" w:cs="Times New Roman"/>
          <w:sz w:val="28"/>
          <w:szCs w:val="28"/>
        </w:rPr>
        <w:t xml:space="preserve">41 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«</w:t>
      </w:r>
      <w:r w:rsidR="00027CDF" w:rsidRPr="00027CDF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027CDF" w:rsidRPr="00027CDF">
        <w:rPr>
          <w:rFonts w:ascii="Times New Roman" w:eastAsia="Calibri" w:hAnsi="Times New Roman" w:cs="Times New Roman"/>
          <w:sz w:val="28"/>
          <w:szCs w:val="28"/>
        </w:rPr>
        <w:t>Регламента реализации полномочий администратора доходов</w:t>
      </w:r>
      <w:proofErr w:type="gramEnd"/>
      <w:r w:rsidR="00027CDF" w:rsidRPr="00027CDF">
        <w:rPr>
          <w:rFonts w:ascii="Times New Roman" w:eastAsia="Calibri" w:hAnsi="Times New Roman" w:cs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25D0996" w14:textId="654C5F33" w:rsidR="00681E66" w:rsidRPr="00681E66" w:rsidRDefault="00C26F8F" w:rsidP="005D2A39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дминистрации Сучковского сельсовета от </w:t>
      </w:r>
      <w:r w:rsidR="005D2A39" w:rsidRPr="005D2A39">
        <w:rPr>
          <w:rFonts w:ascii="Times New Roman" w:eastAsia="Calibri" w:hAnsi="Times New Roman" w:cs="Times New Roman"/>
          <w:sz w:val="28"/>
          <w:szCs w:val="28"/>
        </w:rPr>
        <w:t xml:space="preserve">08.12.2023 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5D2A39" w:rsidRPr="005D2A39">
        <w:rPr>
          <w:rFonts w:ascii="Times New Roman" w:eastAsia="Calibri" w:hAnsi="Times New Roman" w:cs="Times New Roman"/>
          <w:sz w:val="28"/>
          <w:szCs w:val="28"/>
        </w:rPr>
        <w:t>63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D2A39" w:rsidRPr="005D2A39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5D2A39" w:rsidRPr="005D2A39">
        <w:rPr>
          <w:rFonts w:ascii="Times New Roman" w:eastAsia="Calibri" w:hAnsi="Times New Roman" w:cs="Times New Roman"/>
          <w:sz w:val="28"/>
          <w:szCs w:val="28"/>
        </w:rPr>
        <w:t>Порядка осуществления бюджетных полномочий главного администратора доходов</w:t>
      </w:r>
      <w:proofErr w:type="gramEnd"/>
      <w:r w:rsidR="005D2A39" w:rsidRPr="005D2A39">
        <w:rPr>
          <w:rFonts w:ascii="Times New Roman" w:eastAsia="Calibri" w:hAnsi="Times New Roman" w:cs="Times New Roman"/>
          <w:sz w:val="28"/>
          <w:szCs w:val="28"/>
        </w:rPr>
        <w:t xml:space="preserve"> бюджета Сучковского сельсовета Большеулуйского района Красноярского края и Регламента реализации полномочий администратора доходов бюджета по взысканию дебиторской задолженности по платежам, пеням и штрафам по ним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6D423C8C" w14:textId="5852BF1B" w:rsidR="00681E66" w:rsidRPr="00681E66" w:rsidRDefault="00C26F8F" w:rsidP="004348D9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дминистрации Удачинского сельсовета от </w:t>
      </w:r>
      <w:r w:rsidR="004348D9">
        <w:rPr>
          <w:rFonts w:ascii="Times New Roman" w:eastAsia="Calibri" w:hAnsi="Times New Roman" w:cs="Times New Roman"/>
          <w:sz w:val="28"/>
          <w:szCs w:val="28"/>
        </w:rPr>
        <w:t>18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.12.20</w:t>
      </w:r>
      <w:r w:rsidR="004348D9">
        <w:rPr>
          <w:rFonts w:ascii="Times New Roman" w:eastAsia="Calibri" w:hAnsi="Times New Roman" w:cs="Times New Roman"/>
          <w:sz w:val="28"/>
          <w:szCs w:val="28"/>
        </w:rPr>
        <w:t>23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4348D9">
        <w:rPr>
          <w:rFonts w:ascii="Times New Roman" w:eastAsia="Calibri" w:hAnsi="Times New Roman" w:cs="Times New Roman"/>
          <w:sz w:val="28"/>
          <w:szCs w:val="28"/>
        </w:rPr>
        <w:t>45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4348D9" w:rsidRPr="004348D9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proofErr w:type="gramStart"/>
      <w:r w:rsidR="004348D9" w:rsidRPr="004348D9">
        <w:rPr>
          <w:rFonts w:ascii="Times New Roman" w:eastAsia="Calibri" w:hAnsi="Times New Roman" w:cs="Times New Roman"/>
          <w:sz w:val="28"/>
          <w:szCs w:val="28"/>
        </w:rPr>
        <w:t>Регламента реализации полномочий администратора доходов</w:t>
      </w:r>
      <w:proofErr w:type="gramEnd"/>
      <w:r w:rsidR="004348D9" w:rsidRPr="004348D9">
        <w:rPr>
          <w:rFonts w:ascii="Times New Roman" w:eastAsia="Calibri" w:hAnsi="Times New Roman" w:cs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  <w:r w:rsidR="00681E66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1F0E9BEC" w14:textId="77777777" w:rsidR="00681E66" w:rsidRPr="00681E66" w:rsidRDefault="00681E66" w:rsidP="00681E6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FAD330" w14:textId="4D47978C" w:rsidR="00234840" w:rsidRPr="00234840" w:rsidRDefault="00C26F8F" w:rsidP="002348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234840" w:rsidRPr="00234840">
        <w:rPr>
          <w:rFonts w:ascii="Times New Roman" w:eastAsia="Calibri" w:hAnsi="Times New Roman" w:cs="Times New Roman"/>
          <w:sz w:val="28"/>
          <w:szCs w:val="28"/>
        </w:rPr>
        <w:t xml:space="preserve">. Контроль исполнения постановления возложить на заместителя Главы </w:t>
      </w:r>
      <w:r w:rsidR="004A1C8C" w:rsidRPr="004A1C8C">
        <w:rPr>
          <w:rFonts w:ascii="Times New Roman" w:eastAsia="Calibri" w:hAnsi="Times New Roman" w:cs="Times New Roman"/>
          <w:sz w:val="28"/>
          <w:szCs w:val="28"/>
        </w:rPr>
        <w:t xml:space="preserve">Ачинского муниципального округа </w:t>
      </w:r>
      <w:r w:rsidR="00234840" w:rsidRPr="00234840">
        <w:rPr>
          <w:rFonts w:ascii="Times New Roman" w:eastAsia="Calibri" w:hAnsi="Times New Roman" w:cs="Times New Roman"/>
          <w:sz w:val="28"/>
          <w:szCs w:val="28"/>
        </w:rPr>
        <w:t xml:space="preserve">по финансам </w:t>
      </w:r>
      <w:r w:rsidR="004A1C8C">
        <w:rPr>
          <w:rFonts w:ascii="Times New Roman" w:eastAsia="Calibri" w:hAnsi="Times New Roman" w:cs="Times New Roman"/>
          <w:sz w:val="28"/>
          <w:szCs w:val="28"/>
        </w:rPr>
        <w:t>Я</w:t>
      </w:r>
      <w:r w:rsidR="00234840" w:rsidRPr="00234840">
        <w:rPr>
          <w:rFonts w:ascii="Times New Roman" w:eastAsia="Calibri" w:hAnsi="Times New Roman" w:cs="Times New Roman"/>
          <w:sz w:val="28"/>
          <w:szCs w:val="28"/>
        </w:rPr>
        <w:t>.</w:t>
      </w:r>
      <w:r w:rsidR="004A1C8C">
        <w:rPr>
          <w:rFonts w:ascii="Times New Roman" w:eastAsia="Calibri" w:hAnsi="Times New Roman" w:cs="Times New Roman"/>
          <w:sz w:val="28"/>
          <w:szCs w:val="28"/>
        </w:rPr>
        <w:t>О</w:t>
      </w:r>
      <w:r w:rsidR="00234840" w:rsidRPr="0023484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A1C8C">
        <w:rPr>
          <w:rFonts w:ascii="Times New Roman" w:eastAsia="Calibri" w:hAnsi="Times New Roman" w:cs="Times New Roman"/>
          <w:sz w:val="28"/>
          <w:szCs w:val="28"/>
        </w:rPr>
        <w:t>Долгирева</w:t>
      </w:r>
      <w:r w:rsidR="00234840" w:rsidRPr="0023484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184B307" w14:textId="77777777" w:rsidR="00234840" w:rsidRPr="00234840" w:rsidRDefault="00234840" w:rsidP="002348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D4DE2D" w14:textId="28BBF4DB" w:rsidR="00234840" w:rsidRPr="00234840" w:rsidRDefault="00C26F8F" w:rsidP="0023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34840"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E3D1B" w:rsidRPr="002E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постановление в газете «Ачинская газета» и разместить на официальном сайте муниципального образования в информационно-телекоммуникационной сети «Интернет»: </w:t>
      </w:r>
      <w:r w:rsidR="002E3D1B" w:rsidRPr="002E3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https://achinsk.gosuslugi.ru.</w:t>
      </w:r>
    </w:p>
    <w:p w14:paraId="735C1486" w14:textId="77777777" w:rsidR="00234840" w:rsidRPr="00234840" w:rsidRDefault="00234840" w:rsidP="0023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8C5104" w14:textId="7E4684AF" w:rsidR="00234840" w:rsidRPr="00234840" w:rsidRDefault="002E3D1B" w:rsidP="002348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34840"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в силу </w:t>
      </w:r>
      <w:r w:rsidR="00C26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="00234840"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</w:p>
    <w:p w14:paraId="580CD55A" w14:textId="77777777" w:rsidR="00234840" w:rsidRPr="00234840" w:rsidRDefault="00234840" w:rsidP="0023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1C1CC" w14:textId="77777777" w:rsidR="00234840" w:rsidRPr="00234840" w:rsidRDefault="00234840" w:rsidP="0023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8D5928" w14:textId="77777777" w:rsidR="004A1C8C" w:rsidRDefault="00234840" w:rsidP="0023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4A1C8C" w:rsidRPr="004A1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Ачинского </w:t>
      </w:r>
      <w:proofErr w:type="gramStart"/>
      <w:r w:rsidR="004A1C8C" w:rsidRPr="004A1C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14:paraId="6454A2B9" w14:textId="5745953B" w:rsidR="00234840" w:rsidRPr="00234840" w:rsidRDefault="004A1C8C" w:rsidP="0023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8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234840"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234840"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И.П. Титенков</w:t>
      </w:r>
    </w:p>
    <w:p w14:paraId="3F7E92CA" w14:textId="4DC5B7F1" w:rsidR="002E673D" w:rsidRDefault="002E673D" w:rsidP="0023484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5D22120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4DCF59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18536F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45BBD1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430962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CBC0E1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2E673D" w:rsidSect="009B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54B"/>
    <w:multiLevelType w:val="hybridMultilevel"/>
    <w:tmpl w:val="DA8C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64C9D"/>
    <w:multiLevelType w:val="hybridMultilevel"/>
    <w:tmpl w:val="9750560A"/>
    <w:lvl w:ilvl="0" w:tplc="2E3878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C944DE7"/>
    <w:multiLevelType w:val="multilevel"/>
    <w:tmpl w:val="1C426A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29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88724F6"/>
    <w:multiLevelType w:val="multilevel"/>
    <w:tmpl w:val="5DF0195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18242B2"/>
    <w:multiLevelType w:val="multilevel"/>
    <w:tmpl w:val="99F28738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434871B1"/>
    <w:multiLevelType w:val="multilevel"/>
    <w:tmpl w:val="B73628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A5572F5"/>
    <w:multiLevelType w:val="hybridMultilevel"/>
    <w:tmpl w:val="8F227768"/>
    <w:lvl w:ilvl="0" w:tplc="B2087C4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BF02C7"/>
    <w:multiLevelType w:val="hybridMultilevel"/>
    <w:tmpl w:val="25F0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708C0"/>
    <w:multiLevelType w:val="hybridMultilevel"/>
    <w:tmpl w:val="97CA8AB6"/>
    <w:lvl w:ilvl="0" w:tplc="910E3758">
      <w:start w:val="1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9BE046AC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11A6F"/>
    <w:multiLevelType w:val="hybridMultilevel"/>
    <w:tmpl w:val="54F82284"/>
    <w:lvl w:ilvl="0" w:tplc="5F0258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0C2059"/>
    <w:multiLevelType w:val="hybridMultilevel"/>
    <w:tmpl w:val="F9D28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862658"/>
    <w:multiLevelType w:val="hybridMultilevel"/>
    <w:tmpl w:val="1480C6EA"/>
    <w:lvl w:ilvl="0" w:tplc="9236CD3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7083B6B"/>
    <w:multiLevelType w:val="multilevel"/>
    <w:tmpl w:val="7D2216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7D0B4FFE"/>
    <w:multiLevelType w:val="hybridMultilevel"/>
    <w:tmpl w:val="0A0A8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12"/>
  </w:num>
  <w:num w:numId="12">
    <w:abstractNumId w:val="3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4E7"/>
    <w:rsid w:val="0000125D"/>
    <w:rsid w:val="00003906"/>
    <w:rsid w:val="00004DAE"/>
    <w:rsid w:val="0000521D"/>
    <w:rsid w:val="00012395"/>
    <w:rsid w:val="000123AE"/>
    <w:rsid w:val="00013C92"/>
    <w:rsid w:val="00023E46"/>
    <w:rsid w:val="000246C9"/>
    <w:rsid w:val="000274D6"/>
    <w:rsid w:val="000277DE"/>
    <w:rsid w:val="00027CDF"/>
    <w:rsid w:val="00034EF6"/>
    <w:rsid w:val="00036F83"/>
    <w:rsid w:val="00041B14"/>
    <w:rsid w:val="00050304"/>
    <w:rsid w:val="0005405A"/>
    <w:rsid w:val="00054E3E"/>
    <w:rsid w:val="00091D57"/>
    <w:rsid w:val="000A68E9"/>
    <w:rsid w:val="000C2A78"/>
    <w:rsid w:val="000C3116"/>
    <w:rsid w:val="000D22DD"/>
    <w:rsid w:val="000D54E7"/>
    <w:rsid w:val="000D6243"/>
    <w:rsid w:val="000E4099"/>
    <w:rsid w:val="000E4B62"/>
    <w:rsid w:val="000F0124"/>
    <w:rsid w:val="000F7A76"/>
    <w:rsid w:val="0011204C"/>
    <w:rsid w:val="001132AC"/>
    <w:rsid w:val="001136B0"/>
    <w:rsid w:val="00121D42"/>
    <w:rsid w:val="00135BC5"/>
    <w:rsid w:val="00156765"/>
    <w:rsid w:val="0016605F"/>
    <w:rsid w:val="001729CC"/>
    <w:rsid w:val="00183811"/>
    <w:rsid w:val="001A207A"/>
    <w:rsid w:val="001A337C"/>
    <w:rsid w:val="001B6273"/>
    <w:rsid w:val="001D6B7C"/>
    <w:rsid w:val="001E0A6B"/>
    <w:rsid w:val="001E775E"/>
    <w:rsid w:val="001E7EBD"/>
    <w:rsid w:val="001F382D"/>
    <w:rsid w:val="00212618"/>
    <w:rsid w:val="00234840"/>
    <w:rsid w:val="00236B3C"/>
    <w:rsid w:val="002452E1"/>
    <w:rsid w:val="00265867"/>
    <w:rsid w:val="002743EB"/>
    <w:rsid w:val="00274855"/>
    <w:rsid w:val="002761E2"/>
    <w:rsid w:val="00283810"/>
    <w:rsid w:val="00291AC4"/>
    <w:rsid w:val="0029471B"/>
    <w:rsid w:val="002C115D"/>
    <w:rsid w:val="002C1F67"/>
    <w:rsid w:val="002D17DC"/>
    <w:rsid w:val="002E3D1B"/>
    <w:rsid w:val="002E673D"/>
    <w:rsid w:val="002F3C79"/>
    <w:rsid w:val="002F4D19"/>
    <w:rsid w:val="002F7270"/>
    <w:rsid w:val="0030396B"/>
    <w:rsid w:val="00311231"/>
    <w:rsid w:val="00317E02"/>
    <w:rsid w:val="0032287E"/>
    <w:rsid w:val="00344F34"/>
    <w:rsid w:val="003601D8"/>
    <w:rsid w:val="00366C8F"/>
    <w:rsid w:val="00370272"/>
    <w:rsid w:val="003739ED"/>
    <w:rsid w:val="00385864"/>
    <w:rsid w:val="00391C30"/>
    <w:rsid w:val="0039636B"/>
    <w:rsid w:val="003967E0"/>
    <w:rsid w:val="003A0281"/>
    <w:rsid w:val="003A0303"/>
    <w:rsid w:val="003A163B"/>
    <w:rsid w:val="003B1419"/>
    <w:rsid w:val="003C13F7"/>
    <w:rsid w:val="003C59B9"/>
    <w:rsid w:val="003F0C97"/>
    <w:rsid w:val="003F7D0B"/>
    <w:rsid w:val="0041527D"/>
    <w:rsid w:val="00420527"/>
    <w:rsid w:val="0042323B"/>
    <w:rsid w:val="0042376A"/>
    <w:rsid w:val="00424919"/>
    <w:rsid w:val="00430D6A"/>
    <w:rsid w:val="00431F0E"/>
    <w:rsid w:val="00434629"/>
    <w:rsid w:val="004348D9"/>
    <w:rsid w:val="00435EEF"/>
    <w:rsid w:val="00436405"/>
    <w:rsid w:val="0044759F"/>
    <w:rsid w:val="00450F08"/>
    <w:rsid w:val="004544B1"/>
    <w:rsid w:val="00467916"/>
    <w:rsid w:val="00472E56"/>
    <w:rsid w:val="00476E22"/>
    <w:rsid w:val="0048440F"/>
    <w:rsid w:val="00493237"/>
    <w:rsid w:val="004A1C8C"/>
    <w:rsid w:val="004A4F96"/>
    <w:rsid w:val="004A5FA7"/>
    <w:rsid w:val="004A7196"/>
    <w:rsid w:val="004A739F"/>
    <w:rsid w:val="004C4593"/>
    <w:rsid w:val="004D19D0"/>
    <w:rsid w:val="00522980"/>
    <w:rsid w:val="00543798"/>
    <w:rsid w:val="00560424"/>
    <w:rsid w:val="005963F5"/>
    <w:rsid w:val="005A0AC0"/>
    <w:rsid w:val="005A733D"/>
    <w:rsid w:val="005D2A39"/>
    <w:rsid w:val="00600D57"/>
    <w:rsid w:val="00602FB8"/>
    <w:rsid w:val="006072CF"/>
    <w:rsid w:val="006120A4"/>
    <w:rsid w:val="00616FE3"/>
    <w:rsid w:val="0062052A"/>
    <w:rsid w:val="0062580B"/>
    <w:rsid w:val="00627576"/>
    <w:rsid w:val="00631D07"/>
    <w:rsid w:val="006339C8"/>
    <w:rsid w:val="00643BC1"/>
    <w:rsid w:val="00644C69"/>
    <w:rsid w:val="00646A2F"/>
    <w:rsid w:val="00654950"/>
    <w:rsid w:val="00660192"/>
    <w:rsid w:val="00664724"/>
    <w:rsid w:val="0067366D"/>
    <w:rsid w:val="006770C5"/>
    <w:rsid w:val="00681E66"/>
    <w:rsid w:val="006820A6"/>
    <w:rsid w:val="00682FAC"/>
    <w:rsid w:val="00683A57"/>
    <w:rsid w:val="006840FC"/>
    <w:rsid w:val="00690A25"/>
    <w:rsid w:val="00692EE0"/>
    <w:rsid w:val="00694F11"/>
    <w:rsid w:val="006A4C26"/>
    <w:rsid w:val="006A509F"/>
    <w:rsid w:val="006C39B1"/>
    <w:rsid w:val="006C512B"/>
    <w:rsid w:val="006D6F19"/>
    <w:rsid w:val="006E1520"/>
    <w:rsid w:val="006F4664"/>
    <w:rsid w:val="007039E0"/>
    <w:rsid w:val="007127DC"/>
    <w:rsid w:val="007155C7"/>
    <w:rsid w:val="007215F1"/>
    <w:rsid w:val="00746286"/>
    <w:rsid w:val="007504B1"/>
    <w:rsid w:val="00761F29"/>
    <w:rsid w:val="007816B2"/>
    <w:rsid w:val="0078396D"/>
    <w:rsid w:val="007B7892"/>
    <w:rsid w:val="007C7584"/>
    <w:rsid w:val="007D1702"/>
    <w:rsid w:val="007D2C96"/>
    <w:rsid w:val="007D3395"/>
    <w:rsid w:val="007D521F"/>
    <w:rsid w:val="007D5265"/>
    <w:rsid w:val="007D6643"/>
    <w:rsid w:val="007D6CA7"/>
    <w:rsid w:val="007E5FC1"/>
    <w:rsid w:val="007F050B"/>
    <w:rsid w:val="007F7626"/>
    <w:rsid w:val="008025DA"/>
    <w:rsid w:val="008137AE"/>
    <w:rsid w:val="00816DB7"/>
    <w:rsid w:val="00843F5C"/>
    <w:rsid w:val="008443EC"/>
    <w:rsid w:val="00844785"/>
    <w:rsid w:val="008507A3"/>
    <w:rsid w:val="00873432"/>
    <w:rsid w:val="00875029"/>
    <w:rsid w:val="00883EA8"/>
    <w:rsid w:val="0088550D"/>
    <w:rsid w:val="008B269C"/>
    <w:rsid w:val="008B7581"/>
    <w:rsid w:val="008C1B45"/>
    <w:rsid w:val="008D1D0D"/>
    <w:rsid w:val="008E2CBF"/>
    <w:rsid w:val="009026AA"/>
    <w:rsid w:val="0090725E"/>
    <w:rsid w:val="009211A8"/>
    <w:rsid w:val="009251BE"/>
    <w:rsid w:val="00925213"/>
    <w:rsid w:val="00931137"/>
    <w:rsid w:val="009363FE"/>
    <w:rsid w:val="00946C42"/>
    <w:rsid w:val="00947D3F"/>
    <w:rsid w:val="009545A2"/>
    <w:rsid w:val="00957A82"/>
    <w:rsid w:val="00971060"/>
    <w:rsid w:val="00973D1F"/>
    <w:rsid w:val="009878E1"/>
    <w:rsid w:val="009A1693"/>
    <w:rsid w:val="009B0B3C"/>
    <w:rsid w:val="009B2F5C"/>
    <w:rsid w:val="009B361A"/>
    <w:rsid w:val="009D2613"/>
    <w:rsid w:val="009E0EBB"/>
    <w:rsid w:val="009E5E67"/>
    <w:rsid w:val="009E6191"/>
    <w:rsid w:val="00A05FBD"/>
    <w:rsid w:val="00A11FE1"/>
    <w:rsid w:val="00A26DE2"/>
    <w:rsid w:val="00A27462"/>
    <w:rsid w:val="00A365A3"/>
    <w:rsid w:val="00A61FA5"/>
    <w:rsid w:val="00A70217"/>
    <w:rsid w:val="00A70B3D"/>
    <w:rsid w:val="00A95EA5"/>
    <w:rsid w:val="00AC4792"/>
    <w:rsid w:val="00AC5192"/>
    <w:rsid w:val="00AD4B67"/>
    <w:rsid w:val="00AE1D07"/>
    <w:rsid w:val="00B10CB6"/>
    <w:rsid w:val="00B1364D"/>
    <w:rsid w:val="00B146C0"/>
    <w:rsid w:val="00B207A8"/>
    <w:rsid w:val="00B3060B"/>
    <w:rsid w:val="00B37814"/>
    <w:rsid w:val="00B44197"/>
    <w:rsid w:val="00B50605"/>
    <w:rsid w:val="00B6344C"/>
    <w:rsid w:val="00B72637"/>
    <w:rsid w:val="00B82279"/>
    <w:rsid w:val="00B93272"/>
    <w:rsid w:val="00BA28FE"/>
    <w:rsid w:val="00BB1D23"/>
    <w:rsid w:val="00BB768A"/>
    <w:rsid w:val="00BB7FF8"/>
    <w:rsid w:val="00BC7EFE"/>
    <w:rsid w:val="00BE2442"/>
    <w:rsid w:val="00BF1CE5"/>
    <w:rsid w:val="00BF6E3D"/>
    <w:rsid w:val="00BF7C99"/>
    <w:rsid w:val="00C16EB8"/>
    <w:rsid w:val="00C1767D"/>
    <w:rsid w:val="00C216D3"/>
    <w:rsid w:val="00C24241"/>
    <w:rsid w:val="00C26F52"/>
    <w:rsid w:val="00C26F8F"/>
    <w:rsid w:val="00C60A4B"/>
    <w:rsid w:val="00C63062"/>
    <w:rsid w:val="00C633DB"/>
    <w:rsid w:val="00C63565"/>
    <w:rsid w:val="00C64215"/>
    <w:rsid w:val="00C673F5"/>
    <w:rsid w:val="00C77359"/>
    <w:rsid w:val="00C821A1"/>
    <w:rsid w:val="00C83C79"/>
    <w:rsid w:val="00C90C2A"/>
    <w:rsid w:val="00CA3445"/>
    <w:rsid w:val="00CA69DF"/>
    <w:rsid w:val="00CB4E91"/>
    <w:rsid w:val="00CC3937"/>
    <w:rsid w:val="00CC5672"/>
    <w:rsid w:val="00CD0493"/>
    <w:rsid w:val="00CD7B67"/>
    <w:rsid w:val="00CE1657"/>
    <w:rsid w:val="00CE7592"/>
    <w:rsid w:val="00CF0E30"/>
    <w:rsid w:val="00CF3687"/>
    <w:rsid w:val="00D03BC3"/>
    <w:rsid w:val="00D06EC0"/>
    <w:rsid w:val="00D2548C"/>
    <w:rsid w:val="00D34742"/>
    <w:rsid w:val="00D379FD"/>
    <w:rsid w:val="00D42A60"/>
    <w:rsid w:val="00D52168"/>
    <w:rsid w:val="00D52660"/>
    <w:rsid w:val="00D67842"/>
    <w:rsid w:val="00D81EA3"/>
    <w:rsid w:val="00D82128"/>
    <w:rsid w:val="00D84B39"/>
    <w:rsid w:val="00D90325"/>
    <w:rsid w:val="00D91BD6"/>
    <w:rsid w:val="00DA3A02"/>
    <w:rsid w:val="00DB58D5"/>
    <w:rsid w:val="00DB69BA"/>
    <w:rsid w:val="00DC39C4"/>
    <w:rsid w:val="00DC4D40"/>
    <w:rsid w:val="00DC7C04"/>
    <w:rsid w:val="00DD4498"/>
    <w:rsid w:val="00DD5A0B"/>
    <w:rsid w:val="00DE5A1A"/>
    <w:rsid w:val="00E01126"/>
    <w:rsid w:val="00E1352E"/>
    <w:rsid w:val="00E370D2"/>
    <w:rsid w:val="00E37425"/>
    <w:rsid w:val="00E414A0"/>
    <w:rsid w:val="00E4273B"/>
    <w:rsid w:val="00E600D5"/>
    <w:rsid w:val="00E741EC"/>
    <w:rsid w:val="00E84A2F"/>
    <w:rsid w:val="00E93CC3"/>
    <w:rsid w:val="00EA36A9"/>
    <w:rsid w:val="00EC070D"/>
    <w:rsid w:val="00EC25A2"/>
    <w:rsid w:val="00ED369D"/>
    <w:rsid w:val="00ED6748"/>
    <w:rsid w:val="00EE5F5D"/>
    <w:rsid w:val="00EE7095"/>
    <w:rsid w:val="00F0670B"/>
    <w:rsid w:val="00F166AE"/>
    <w:rsid w:val="00F328FB"/>
    <w:rsid w:val="00F37BDC"/>
    <w:rsid w:val="00F44A52"/>
    <w:rsid w:val="00F45D28"/>
    <w:rsid w:val="00F54329"/>
    <w:rsid w:val="00F57CE4"/>
    <w:rsid w:val="00F676F5"/>
    <w:rsid w:val="00F70218"/>
    <w:rsid w:val="00F73BD0"/>
    <w:rsid w:val="00F807C8"/>
    <w:rsid w:val="00F944FF"/>
    <w:rsid w:val="00FA0072"/>
    <w:rsid w:val="00FC168F"/>
    <w:rsid w:val="00FC181E"/>
    <w:rsid w:val="00FC4E8F"/>
    <w:rsid w:val="00FD2ADF"/>
    <w:rsid w:val="00FD43A6"/>
    <w:rsid w:val="00FD61F3"/>
    <w:rsid w:val="00FE5299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E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5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54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13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46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6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9D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17E0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7E02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semiHidden/>
    <w:unhideWhenUsed/>
    <w:rsid w:val="00616FE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16F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5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54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13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46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6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9D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17E0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7E02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semiHidden/>
    <w:unhideWhenUsed/>
    <w:rsid w:val="00616FE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16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4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A544D-F049-41DB-86D2-90716B81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2026-04-28T03:52:00Z</cp:lastPrinted>
  <dcterms:created xsi:type="dcterms:W3CDTF">2026-05-18T02:08:00Z</dcterms:created>
  <dcterms:modified xsi:type="dcterms:W3CDTF">2026-05-18T02:08:00Z</dcterms:modified>
</cp:coreProperties>
</file>