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BB7FA" w14:textId="77777777" w:rsidR="003E0F22" w:rsidRPr="003D586C" w:rsidRDefault="003E0F22" w:rsidP="003E0F22">
      <w:pPr>
        <w:jc w:val="center"/>
      </w:pPr>
      <w:r>
        <w:rPr>
          <w:noProof/>
        </w:rPr>
        <w:drawing>
          <wp:inline distT="0" distB="0" distL="0" distR="0" wp14:anchorId="2B2A39D3" wp14:editId="0DF92E52">
            <wp:extent cx="650875" cy="852805"/>
            <wp:effectExtent l="0" t="0" r="0" b="444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DF0BF" w14:textId="77777777" w:rsidR="003E0F22" w:rsidRPr="003D586C" w:rsidRDefault="003E0F22" w:rsidP="003E0F22">
      <w:pPr>
        <w:jc w:val="center"/>
      </w:pPr>
    </w:p>
    <w:p w14:paraId="5139C40D" w14:textId="77777777" w:rsidR="003E0F22" w:rsidRPr="003D586C" w:rsidRDefault="003E0F22" w:rsidP="003E0F22">
      <w:pPr>
        <w:jc w:val="center"/>
      </w:pPr>
    </w:p>
    <w:p w14:paraId="3022F972" w14:textId="77777777" w:rsidR="003E0F22" w:rsidRPr="003D586C" w:rsidRDefault="003E0F22" w:rsidP="003E0F22">
      <w:pPr>
        <w:jc w:val="center"/>
        <w:rPr>
          <w:sz w:val="28"/>
        </w:rPr>
      </w:pPr>
      <w:r w:rsidRPr="003D586C">
        <w:rPr>
          <w:sz w:val="28"/>
        </w:rPr>
        <w:t>РОССИЙСКАЯ ФЕДЕРАЦИЯ</w:t>
      </w:r>
    </w:p>
    <w:p w14:paraId="48C85245" w14:textId="77777777" w:rsidR="003E0F22" w:rsidRPr="003D586C" w:rsidRDefault="003E0F22" w:rsidP="003E0F22">
      <w:pPr>
        <w:jc w:val="center"/>
        <w:rPr>
          <w:sz w:val="28"/>
        </w:rPr>
      </w:pPr>
      <w:r w:rsidRPr="003D586C">
        <w:rPr>
          <w:sz w:val="28"/>
        </w:rPr>
        <w:t>КРАСНОЯРСКИЙ КРАЙ</w:t>
      </w:r>
    </w:p>
    <w:p w14:paraId="48090253" w14:textId="77777777" w:rsidR="003E0F22" w:rsidRPr="003D586C" w:rsidRDefault="003E0F22" w:rsidP="003E0F22">
      <w:pPr>
        <w:jc w:val="center"/>
      </w:pPr>
    </w:p>
    <w:p w14:paraId="1CAAFB27" w14:textId="77777777" w:rsidR="003E0F22" w:rsidRPr="003D586C" w:rsidRDefault="003E0F22" w:rsidP="003E0F22">
      <w:pPr>
        <w:jc w:val="center"/>
        <w:rPr>
          <w:sz w:val="28"/>
          <w:szCs w:val="28"/>
        </w:rPr>
      </w:pPr>
      <w:r w:rsidRPr="003D586C">
        <w:rPr>
          <w:sz w:val="28"/>
          <w:szCs w:val="28"/>
        </w:rPr>
        <w:t>АДМИНИСТРАЦИЯ АЧИНСКОГО МУНИЦИПАЛЬНОГО ОКРУГА</w:t>
      </w:r>
    </w:p>
    <w:p w14:paraId="6671C834" w14:textId="77777777" w:rsidR="003E0F22" w:rsidRPr="003D586C" w:rsidRDefault="003E0F22" w:rsidP="003E0F22">
      <w:pPr>
        <w:jc w:val="center"/>
      </w:pPr>
    </w:p>
    <w:p w14:paraId="361A6635" w14:textId="77777777" w:rsidR="003E0F22" w:rsidRPr="003D586C" w:rsidRDefault="003E0F22" w:rsidP="003E0F22">
      <w:pPr>
        <w:jc w:val="center"/>
      </w:pPr>
    </w:p>
    <w:p w14:paraId="2DCFC7A3" w14:textId="77777777" w:rsidR="003E0F22" w:rsidRPr="003D586C" w:rsidRDefault="003E0F22" w:rsidP="003E0F22">
      <w:pPr>
        <w:spacing w:line="360" w:lineRule="auto"/>
        <w:jc w:val="center"/>
        <w:rPr>
          <w:sz w:val="48"/>
          <w:szCs w:val="48"/>
        </w:rPr>
      </w:pPr>
      <w:proofErr w:type="gramStart"/>
      <w:r w:rsidRPr="003D586C">
        <w:rPr>
          <w:sz w:val="48"/>
          <w:szCs w:val="48"/>
        </w:rPr>
        <w:t>П</w:t>
      </w:r>
      <w:proofErr w:type="gramEnd"/>
      <w:r w:rsidRPr="003D586C">
        <w:rPr>
          <w:sz w:val="48"/>
          <w:szCs w:val="48"/>
        </w:rPr>
        <w:t xml:space="preserve"> О С Т А Н О В Л Е Н И Е</w:t>
      </w:r>
    </w:p>
    <w:p w14:paraId="172A7D87" w14:textId="77777777" w:rsidR="003E0F22" w:rsidRDefault="003E0F22" w:rsidP="003E0F22">
      <w:pPr>
        <w:jc w:val="both"/>
        <w:rPr>
          <w:sz w:val="28"/>
          <w:szCs w:val="28"/>
        </w:rPr>
      </w:pPr>
    </w:p>
    <w:p w14:paraId="541E5831" w14:textId="77777777" w:rsidR="003E0F22" w:rsidRDefault="003E0F22" w:rsidP="003E0F22">
      <w:pPr>
        <w:jc w:val="both"/>
        <w:rPr>
          <w:sz w:val="28"/>
          <w:szCs w:val="28"/>
        </w:rPr>
      </w:pPr>
    </w:p>
    <w:p w14:paraId="476ED1DA" w14:textId="77777777" w:rsidR="00235473" w:rsidRPr="00235473" w:rsidRDefault="00235473" w:rsidP="00235473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 w:rsidRPr="00235473">
        <w:rPr>
          <w:color w:val="000000"/>
          <w:sz w:val="28"/>
          <w:szCs w:val="28"/>
        </w:rPr>
        <w:t xml:space="preserve">18.05.2026         </w:t>
      </w:r>
      <w:r w:rsidRPr="00235473">
        <w:rPr>
          <w:sz w:val="28"/>
          <w:szCs w:val="28"/>
        </w:rPr>
        <w:t xml:space="preserve">     </w:t>
      </w:r>
      <w:r w:rsidRPr="00235473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235473">
        <w:rPr>
          <w:color w:val="000000"/>
          <w:sz w:val="28"/>
          <w:szCs w:val="28"/>
          <w:shd w:val="clear" w:color="auto" w:fill="FFFFFF"/>
        </w:rPr>
        <w:t xml:space="preserve">                             226-п</w:t>
      </w:r>
    </w:p>
    <w:p w14:paraId="5DDC2824" w14:textId="61FCD168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1" w:name="_GoBack"/>
      <w:bookmarkEnd w:id="0"/>
      <w:bookmarkEnd w:id="1"/>
    </w:p>
    <w:p w14:paraId="3AFA64F0" w14:textId="32FF2314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00F19295" w14:textId="4E910936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2D1B4778" w14:textId="0A918649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0BD96122" w14:textId="2D701B30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40CFBF01" w14:textId="7CDF5689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1F07C96C" w14:textId="08C6ED42" w:rsidR="00F83E1E" w:rsidRDefault="00F83E1E" w:rsidP="000670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501C916E" w14:textId="77777777" w:rsidR="00067037" w:rsidRDefault="00067037" w:rsidP="00067037">
      <w:pPr>
        <w:autoSpaceDE w:val="0"/>
        <w:autoSpaceDN w:val="0"/>
        <w:adjustRightInd w:val="0"/>
        <w:ind w:right="39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 создании координационного совета</w:t>
      </w:r>
    </w:p>
    <w:p w14:paraId="730409EA" w14:textId="337B0098" w:rsidR="00067037" w:rsidRPr="00F83E1E" w:rsidRDefault="00067037" w:rsidP="00067037">
      <w:pPr>
        <w:autoSpaceDE w:val="0"/>
        <w:autoSpaceDN w:val="0"/>
        <w:adjustRightInd w:val="0"/>
        <w:ind w:right="39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развитию физической культуры и спо</w:t>
      </w:r>
      <w:r w:rsidR="00F61412">
        <w:rPr>
          <w:sz w:val="28"/>
          <w:szCs w:val="28"/>
        </w:rPr>
        <w:t>рта А</w:t>
      </w:r>
      <w:r w:rsidR="00F83E1E">
        <w:rPr>
          <w:sz w:val="28"/>
          <w:szCs w:val="28"/>
        </w:rPr>
        <w:t>дминистрации Ачинского муниципального округа</w:t>
      </w:r>
    </w:p>
    <w:p w14:paraId="7CFD57DB" w14:textId="77777777" w:rsidR="00067037" w:rsidRDefault="00067037" w:rsidP="0006703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1E206485" w14:textId="77777777" w:rsidR="00067037" w:rsidRDefault="00067037" w:rsidP="0006703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5BBD14D0" w14:textId="62790074" w:rsidR="00067037" w:rsidRDefault="00067037" w:rsidP="008D205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координации деятельности </w:t>
      </w:r>
      <w:r w:rsidR="008D205B">
        <w:rPr>
          <w:bCs/>
          <w:sz w:val="28"/>
          <w:szCs w:val="28"/>
        </w:rPr>
        <w:t>отраслевых (функциональных) органов А</w:t>
      </w:r>
      <w:r w:rsidR="00B034CD">
        <w:rPr>
          <w:bCs/>
          <w:sz w:val="28"/>
          <w:szCs w:val="28"/>
        </w:rPr>
        <w:t>дминистрации Ачинского муниципального округа</w:t>
      </w:r>
      <w:r>
        <w:rPr>
          <w:bCs/>
          <w:sz w:val="28"/>
          <w:szCs w:val="28"/>
        </w:rPr>
        <w:t>, предприятий, учреждений, организаций, предпринимателей, общественных объединений по вопросам физической ку</w:t>
      </w:r>
      <w:r w:rsidR="00B034CD">
        <w:rPr>
          <w:bCs/>
          <w:sz w:val="28"/>
          <w:szCs w:val="28"/>
        </w:rPr>
        <w:t>льтуры и спорта в Ачинском муниципальном округе</w:t>
      </w:r>
      <w:r w:rsidR="008D205B">
        <w:rPr>
          <w:bCs/>
          <w:sz w:val="28"/>
          <w:szCs w:val="28"/>
        </w:rPr>
        <w:t xml:space="preserve"> </w:t>
      </w:r>
      <w:r w:rsidR="008D205B">
        <w:rPr>
          <w:bCs/>
          <w:sz w:val="28"/>
          <w:szCs w:val="28"/>
        </w:rPr>
        <w:br/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статьями </w:t>
      </w:r>
      <w:r w:rsidR="00B81D95" w:rsidRPr="00B81D95">
        <w:rPr>
          <w:sz w:val="28"/>
          <w:szCs w:val="28"/>
        </w:rPr>
        <w:t>16, 20</w:t>
      </w:r>
      <w:r w:rsidRPr="00B81D95">
        <w:rPr>
          <w:sz w:val="28"/>
          <w:szCs w:val="28"/>
        </w:rPr>
        <w:t xml:space="preserve"> </w:t>
      </w:r>
      <w:r w:rsidR="00F67C4A" w:rsidRPr="00B81D95">
        <w:rPr>
          <w:sz w:val="28"/>
          <w:szCs w:val="28"/>
        </w:rPr>
        <w:t>Устава Ачинского муниципального округа</w:t>
      </w:r>
      <w:r w:rsidRPr="00B81D95">
        <w:rPr>
          <w:bCs/>
          <w:sz w:val="28"/>
          <w:szCs w:val="28"/>
        </w:rPr>
        <w:t>,</w:t>
      </w:r>
    </w:p>
    <w:p w14:paraId="7FD448E0" w14:textId="77777777" w:rsidR="00067037" w:rsidRDefault="00067037" w:rsidP="00067037">
      <w:pPr>
        <w:autoSpaceDE w:val="0"/>
        <w:autoSpaceDN w:val="0"/>
        <w:adjustRightInd w:val="0"/>
        <w:ind w:right="283" w:firstLine="567"/>
        <w:jc w:val="both"/>
        <w:outlineLvl w:val="0"/>
        <w:rPr>
          <w:rFonts w:cstheme="minorBidi"/>
          <w:sz w:val="28"/>
          <w:szCs w:val="28"/>
        </w:rPr>
      </w:pPr>
    </w:p>
    <w:p w14:paraId="0DFCA700" w14:textId="77777777" w:rsidR="00067037" w:rsidRDefault="00067037" w:rsidP="00067037">
      <w:pPr>
        <w:autoSpaceDE w:val="0"/>
        <w:autoSpaceDN w:val="0"/>
        <w:adjustRightInd w:val="0"/>
        <w:ind w:right="283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09F5496" w14:textId="6835F7C0" w:rsidR="00067037" w:rsidRDefault="00067037" w:rsidP="00067037">
      <w:pPr>
        <w:autoSpaceDE w:val="0"/>
        <w:autoSpaceDN w:val="0"/>
        <w:adjustRightInd w:val="0"/>
        <w:ind w:right="283" w:firstLine="567"/>
        <w:jc w:val="both"/>
        <w:rPr>
          <w:sz w:val="28"/>
          <w:szCs w:val="28"/>
        </w:rPr>
      </w:pPr>
    </w:p>
    <w:p w14:paraId="6DCDD65F" w14:textId="2AA93669" w:rsidR="00293F21" w:rsidRDefault="00B81D95" w:rsidP="005F3031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</w:t>
      </w:r>
      <w:r w:rsidR="008D205B">
        <w:rPr>
          <w:sz w:val="28"/>
          <w:szCs w:val="28"/>
        </w:rPr>
        <w:t>и си</w:t>
      </w:r>
      <w:r w:rsidR="00C56E32">
        <w:rPr>
          <w:sz w:val="28"/>
          <w:szCs w:val="28"/>
        </w:rPr>
        <w:t>лу:</w:t>
      </w:r>
      <w:r w:rsidR="008D205B">
        <w:rPr>
          <w:sz w:val="28"/>
          <w:szCs w:val="28"/>
        </w:rPr>
        <w:t xml:space="preserve"> </w:t>
      </w:r>
    </w:p>
    <w:p w14:paraId="10CC9038" w14:textId="4DCA6156" w:rsidR="00C56E32" w:rsidRDefault="00293F21" w:rsidP="00C56E3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</w:t>
      </w:r>
      <w:r w:rsidRPr="00293F2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Ачинска от 03.02.2020 № 038-п</w:t>
      </w:r>
      <w:r w:rsidR="00C56E32">
        <w:rPr>
          <w:sz w:val="28"/>
          <w:szCs w:val="28"/>
        </w:rPr>
        <w:t xml:space="preserve"> </w:t>
      </w:r>
      <w:r w:rsidR="00C56E32">
        <w:rPr>
          <w:sz w:val="28"/>
          <w:szCs w:val="28"/>
        </w:rPr>
        <w:br/>
        <w:t xml:space="preserve">«О создании координационного совета по развитию физической культуры </w:t>
      </w:r>
      <w:r w:rsidR="00C56E32">
        <w:rPr>
          <w:sz w:val="28"/>
          <w:szCs w:val="28"/>
        </w:rPr>
        <w:br/>
        <w:t>и спорта администрации города Ачинска»</w:t>
      </w:r>
      <w:r>
        <w:rPr>
          <w:sz w:val="28"/>
          <w:szCs w:val="28"/>
        </w:rPr>
        <w:t>,</w:t>
      </w:r>
    </w:p>
    <w:p w14:paraId="50F2312F" w14:textId="2BF63473" w:rsidR="008D205B" w:rsidRDefault="008D205B" w:rsidP="00C56E32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 администрации города Ачинска </w:t>
      </w:r>
      <w:r w:rsidR="00B81D95">
        <w:rPr>
          <w:sz w:val="28"/>
          <w:szCs w:val="28"/>
        </w:rPr>
        <w:t>от 29.11.2022 № 429-п</w:t>
      </w:r>
      <w:r w:rsidR="00C56E32">
        <w:rPr>
          <w:sz w:val="28"/>
          <w:szCs w:val="28"/>
        </w:rPr>
        <w:t xml:space="preserve"> </w:t>
      </w:r>
      <w:r w:rsidR="00C56E32">
        <w:rPr>
          <w:sz w:val="28"/>
          <w:szCs w:val="28"/>
        </w:rPr>
        <w:br/>
        <w:t>«О внесении изменений и дополнений в постановление администрации города Ачинска от 03.02.2020 № 038-п»</w:t>
      </w:r>
      <w:r w:rsidR="00B81D95">
        <w:rPr>
          <w:sz w:val="28"/>
          <w:szCs w:val="28"/>
        </w:rPr>
        <w:t xml:space="preserve">, </w:t>
      </w:r>
    </w:p>
    <w:p w14:paraId="796E5DBC" w14:textId="60245F3F" w:rsidR="00B81D95" w:rsidRDefault="008D205B" w:rsidP="008D205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Ачинска от 19.08.2024 № 230-п</w:t>
      </w:r>
      <w:r w:rsidR="00C56E32">
        <w:rPr>
          <w:sz w:val="28"/>
          <w:szCs w:val="28"/>
        </w:rPr>
        <w:t xml:space="preserve"> </w:t>
      </w:r>
      <w:r w:rsidR="00C56E32">
        <w:rPr>
          <w:sz w:val="28"/>
          <w:szCs w:val="28"/>
        </w:rPr>
        <w:br/>
        <w:t xml:space="preserve">«О внесении изменений в постановление администрации города Ачинска </w:t>
      </w:r>
      <w:r w:rsidR="00C56E32">
        <w:rPr>
          <w:sz w:val="28"/>
          <w:szCs w:val="28"/>
        </w:rPr>
        <w:br/>
        <w:t>от 03.02.2020 № 038-п»</w:t>
      </w:r>
      <w:r>
        <w:rPr>
          <w:sz w:val="28"/>
          <w:szCs w:val="28"/>
        </w:rPr>
        <w:t>,</w:t>
      </w:r>
    </w:p>
    <w:p w14:paraId="333C26F5" w14:textId="43B9A6A9" w:rsidR="008D205B" w:rsidRDefault="008D205B" w:rsidP="008D205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</w:t>
      </w:r>
      <w:r w:rsidR="00293F21">
        <w:rPr>
          <w:sz w:val="28"/>
          <w:szCs w:val="28"/>
        </w:rPr>
        <w:t>а Ачинска от 17.12.2024 № 366-п</w:t>
      </w:r>
      <w:r w:rsidR="00C56E32">
        <w:rPr>
          <w:sz w:val="28"/>
          <w:szCs w:val="28"/>
        </w:rPr>
        <w:t xml:space="preserve"> </w:t>
      </w:r>
      <w:r w:rsidR="002B5F3C">
        <w:rPr>
          <w:sz w:val="28"/>
          <w:szCs w:val="28"/>
        </w:rPr>
        <w:br/>
      </w:r>
      <w:r w:rsidR="00C56E32">
        <w:rPr>
          <w:sz w:val="28"/>
          <w:szCs w:val="28"/>
        </w:rPr>
        <w:t>«О внесении изменений</w:t>
      </w:r>
      <w:r w:rsidR="002B5F3C" w:rsidRPr="002B5F3C">
        <w:rPr>
          <w:sz w:val="28"/>
          <w:szCs w:val="28"/>
        </w:rPr>
        <w:t xml:space="preserve"> </w:t>
      </w:r>
      <w:r w:rsidR="002B5F3C">
        <w:rPr>
          <w:sz w:val="28"/>
          <w:szCs w:val="28"/>
        </w:rPr>
        <w:t xml:space="preserve">в постановление администрации города Ачинска </w:t>
      </w:r>
      <w:r w:rsidR="002B5F3C">
        <w:rPr>
          <w:sz w:val="28"/>
          <w:szCs w:val="28"/>
        </w:rPr>
        <w:br/>
        <w:t>от 03.02.2020 № 038-п»</w:t>
      </w:r>
      <w:r w:rsidR="00293F21">
        <w:rPr>
          <w:sz w:val="28"/>
          <w:szCs w:val="28"/>
        </w:rPr>
        <w:t>.</w:t>
      </w:r>
    </w:p>
    <w:p w14:paraId="1D75B0DF" w14:textId="77777777" w:rsidR="00B81D95" w:rsidRDefault="00B81D95" w:rsidP="00067037">
      <w:pPr>
        <w:autoSpaceDE w:val="0"/>
        <w:autoSpaceDN w:val="0"/>
        <w:adjustRightInd w:val="0"/>
        <w:ind w:right="283" w:firstLine="567"/>
        <w:jc w:val="both"/>
        <w:rPr>
          <w:sz w:val="28"/>
          <w:szCs w:val="28"/>
        </w:rPr>
      </w:pPr>
    </w:p>
    <w:p w14:paraId="6B7CD110" w14:textId="5A3806B0" w:rsidR="00067037" w:rsidRDefault="00EE4938" w:rsidP="00067037">
      <w:pPr>
        <w:widowControl w:val="0"/>
        <w:autoSpaceDE w:val="0"/>
        <w:autoSpaceDN w:val="0"/>
        <w:adjustRightInd w:val="0"/>
        <w:spacing w:line="232" w:lineRule="auto"/>
        <w:ind w:right="181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7037">
        <w:rPr>
          <w:sz w:val="28"/>
          <w:szCs w:val="28"/>
        </w:rPr>
        <w:t>. Утвердить состав координационного совета по развитию физической культуры и спо</w:t>
      </w:r>
      <w:r w:rsidR="005F3031">
        <w:rPr>
          <w:sz w:val="28"/>
          <w:szCs w:val="28"/>
        </w:rPr>
        <w:t>рта А</w:t>
      </w:r>
      <w:r w:rsidR="00B034CD">
        <w:rPr>
          <w:sz w:val="28"/>
          <w:szCs w:val="28"/>
        </w:rPr>
        <w:t>дминистрации Ачинского муниципального округа</w:t>
      </w:r>
      <w:r w:rsidR="00067037">
        <w:rPr>
          <w:sz w:val="28"/>
          <w:szCs w:val="28"/>
        </w:rPr>
        <w:t>, согласно приложению 1.</w:t>
      </w:r>
    </w:p>
    <w:p w14:paraId="2E6D3319" w14:textId="77777777" w:rsidR="00067037" w:rsidRDefault="00067037" w:rsidP="00067037">
      <w:pPr>
        <w:pStyle w:val="a7"/>
        <w:widowControl w:val="0"/>
        <w:autoSpaceDE w:val="0"/>
        <w:autoSpaceDN w:val="0"/>
        <w:adjustRightInd w:val="0"/>
        <w:spacing w:after="0" w:line="232" w:lineRule="auto"/>
        <w:ind w:left="0" w:right="181" w:firstLine="539"/>
        <w:jc w:val="both"/>
        <w:rPr>
          <w:rFonts w:ascii="Times New Roman" w:hAnsi="Times New Roman"/>
          <w:sz w:val="28"/>
          <w:szCs w:val="28"/>
        </w:rPr>
      </w:pPr>
    </w:p>
    <w:p w14:paraId="2E4E094B" w14:textId="18FA63EE" w:rsidR="00067037" w:rsidRDefault="00EE4938" w:rsidP="00067037">
      <w:pPr>
        <w:widowControl w:val="0"/>
        <w:autoSpaceDE w:val="0"/>
        <w:autoSpaceDN w:val="0"/>
        <w:adjustRightInd w:val="0"/>
        <w:spacing w:line="232" w:lineRule="auto"/>
        <w:ind w:right="181"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7037" w:rsidRPr="00F67C4A">
        <w:rPr>
          <w:sz w:val="28"/>
          <w:szCs w:val="28"/>
        </w:rPr>
        <w:t>. Утвердить Положение о координационном совете по развитию физической культур</w:t>
      </w:r>
      <w:r w:rsidR="005F3031">
        <w:rPr>
          <w:sz w:val="28"/>
          <w:szCs w:val="28"/>
        </w:rPr>
        <w:t>ы и спорта А</w:t>
      </w:r>
      <w:r w:rsidR="00B034CD" w:rsidRPr="00F67C4A">
        <w:rPr>
          <w:sz w:val="28"/>
          <w:szCs w:val="28"/>
        </w:rPr>
        <w:t>дминистрации Ачинского муниципального округа</w:t>
      </w:r>
      <w:r w:rsidR="00067037" w:rsidRPr="00F67C4A">
        <w:rPr>
          <w:sz w:val="28"/>
          <w:szCs w:val="28"/>
        </w:rPr>
        <w:t>, согласно приложению 2.</w:t>
      </w:r>
    </w:p>
    <w:p w14:paraId="02C75977" w14:textId="77777777" w:rsidR="00067037" w:rsidRDefault="00067037" w:rsidP="00067037">
      <w:pPr>
        <w:widowControl w:val="0"/>
        <w:autoSpaceDE w:val="0"/>
        <w:autoSpaceDN w:val="0"/>
        <w:adjustRightInd w:val="0"/>
        <w:spacing w:line="232" w:lineRule="auto"/>
        <w:ind w:right="181" w:firstLine="539"/>
        <w:jc w:val="both"/>
        <w:rPr>
          <w:sz w:val="28"/>
          <w:szCs w:val="28"/>
        </w:rPr>
      </w:pPr>
    </w:p>
    <w:p w14:paraId="34BFEE31" w14:textId="1F3BAA63" w:rsidR="00067037" w:rsidRDefault="00EE4938" w:rsidP="002A37BA">
      <w:pPr>
        <w:widowControl w:val="0"/>
        <w:autoSpaceDE w:val="0"/>
        <w:autoSpaceDN w:val="0"/>
        <w:adjustRightInd w:val="0"/>
        <w:spacing w:line="232" w:lineRule="auto"/>
        <w:ind w:right="-1"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67037">
        <w:rPr>
          <w:sz w:val="28"/>
          <w:szCs w:val="28"/>
        </w:rPr>
        <w:t>. Контроль исполнения постановления возложить на заместителя Гл</w:t>
      </w:r>
      <w:r w:rsidR="00F67C4A">
        <w:rPr>
          <w:sz w:val="28"/>
          <w:szCs w:val="28"/>
        </w:rPr>
        <w:t>авы Ачинского муниципального округа</w:t>
      </w:r>
      <w:r w:rsidR="00014F53">
        <w:rPr>
          <w:sz w:val="28"/>
          <w:szCs w:val="28"/>
        </w:rPr>
        <w:t xml:space="preserve"> по социальным вопросам </w:t>
      </w:r>
      <w:proofErr w:type="spellStart"/>
      <w:r w:rsidR="00014F53">
        <w:rPr>
          <w:sz w:val="28"/>
          <w:szCs w:val="28"/>
        </w:rPr>
        <w:t>Сетова</w:t>
      </w:r>
      <w:proofErr w:type="spellEnd"/>
      <w:r w:rsidR="00014F53">
        <w:rPr>
          <w:sz w:val="28"/>
          <w:szCs w:val="28"/>
        </w:rPr>
        <w:t xml:space="preserve"> С.А.</w:t>
      </w:r>
    </w:p>
    <w:p w14:paraId="42219DFA" w14:textId="77777777" w:rsidR="00067037" w:rsidRDefault="00067037" w:rsidP="00067037">
      <w:pPr>
        <w:widowControl w:val="0"/>
        <w:autoSpaceDE w:val="0"/>
        <w:autoSpaceDN w:val="0"/>
        <w:adjustRightInd w:val="0"/>
        <w:spacing w:line="232" w:lineRule="auto"/>
        <w:ind w:right="181" w:firstLine="539"/>
        <w:jc w:val="both"/>
        <w:rPr>
          <w:sz w:val="28"/>
          <w:szCs w:val="28"/>
        </w:rPr>
      </w:pPr>
    </w:p>
    <w:p w14:paraId="1EB657F0" w14:textId="04C35C1C" w:rsidR="00067037" w:rsidRPr="005F3031" w:rsidRDefault="00EE4938" w:rsidP="005F3031">
      <w:pPr>
        <w:widowControl w:val="0"/>
        <w:autoSpaceDE w:val="0"/>
        <w:autoSpaceDN w:val="0"/>
        <w:adjustRightInd w:val="0"/>
        <w:spacing w:line="232" w:lineRule="auto"/>
        <w:ind w:right="-1"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67037">
        <w:rPr>
          <w:sz w:val="28"/>
          <w:szCs w:val="28"/>
        </w:rPr>
        <w:t>. Опубликовать</w:t>
      </w:r>
      <w:r w:rsidR="00014F53">
        <w:rPr>
          <w:sz w:val="28"/>
          <w:szCs w:val="28"/>
        </w:rPr>
        <w:t xml:space="preserve"> пост</w:t>
      </w:r>
      <w:r w:rsidR="005F3031">
        <w:rPr>
          <w:sz w:val="28"/>
          <w:szCs w:val="28"/>
        </w:rPr>
        <w:t>ановление в газете «Ачинская газета»</w:t>
      </w:r>
      <w:r w:rsidR="00014F53">
        <w:rPr>
          <w:sz w:val="28"/>
          <w:szCs w:val="28"/>
        </w:rPr>
        <w:t xml:space="preserve"> и разместить </w:t>
      </w:r>
      <w:r w:rsidR="005F3031">
        <w:rPr>
          <w:sz w:val="28"/>
          <w:szCs w:val="28"/>
        </w:rPr>
        <w:t>его на официальном сайте муниципального образования в информационно-</w:t>
      </w:r>
      <w:r w:rsidR="00014F53">
        <w:rPr>
          <w:sz w:val="28"/>
          <w:szCs w:val="28"/>
        </w:rPr>
        <w:t>телекоммуникаци</w:t>
      </w:r>
      <w:r w:rsidR="005F3031">
        <w:rPr>
          <w:sz w:val="28"/>
          <w:szCs w:val="28"/>
        </w:rPr>
        <w:t xml:space="preserve">онной сети «Интернет»: </w:t>
      </w:r>
      <w:r w:rsidR="005F3031">
        <w:rPr>
          <w:sz w:val="28"/>
          <w:szCs w:val="28"/>
          <w:lang w:val="en-US"/>
        </w:rPr>
        <w:t>https</w:t>
      </w:r>
      <w:r w:rsidR="005F3031">
        <w:rPr>
          <w:sz w:val="28"/>
          <w:szCs w:val="28"/>
        </w:rPr>
        <w:t>://</w:t>
      </w:r>
      <w:r w:rsidR="005F3031">
        <w:rPr>
          <w:sz w:val="28"/>
          <w:szCs w:val="28"/>
          <w:lang w:val="en-US"/>
        </w:rPr>
        <w:t>achinsk</w:t>
      </w:r>
      <w:r w:rsidR="005F3031">
        <w:rPr>
          <w:sz w:val="28"/>
          <w:szCs w:val="28"/>
        </w:rPr>
        <w:t>.</w:t>
      </w:r>
      <w:r w:rsidR="005F3031">
        <w:rPr>
          <w:sz w:val="28"/>
          <w:szCs w:val="28"/>
          <w:lang w:val="en-US"/>
        </w:rPr>
        <w:t>gosuslugi</w:t>
      </w:r>
      <w:r w:rsidR="005F3031">
        <w:rPr>
          <w:sz w:val="28"/>
          <w:szCs w:val="28"/>
        </w:rPr>
        <w:t>.</w:t>
      </w:r>
      <w:r w:rsidR="005F3031">
        <w:rPr>
          <w:sz w:val="28"/>
          <w:szCs w:val="28"/>
          <w:lang w:val="en-US"/>
        </w:rPr>
        <w:t>ru</w:t>
      </w:r>
      <w:r w:rsidR="005F3031">
        <w:rPr>
          <w:sz w:val="28"/>
          <w:szCs w:val="28"/>
        </w:rPr>
        <w:t>.</w:t>
      </w:r>
    </w:p>
    <w:p w14:paraId="54585D0A" w14:textId="77777777" w:rsidR="00067037" w:rsidRDefault="00067037" w:rsidP="002A37BA">
      <w:pPr>
        <w:widowControl w:val="0"/>
        <w:autoSpaceDE w:val="0"/>
        <w:autoSpaceDN w:val="0"/>
        <w:adjustRightInd w:val="0"/>
        <w:spacing w:line="232" w:lineRule="auto"/>
        <w:ind w:right="-1" w:firstLine="539"/>
        <w:jc w:val="both"/>
        <w:rPr>
          <w:sz w:val="28"/>
          <w:szCs w:val="28"/>
        </w:rPr>
      </w:pPr>
    </w:p>
    <w:p w14:paraId="5CF63414" w14:textId="238F5616" w:rsidR="00067037" w:rsidRDefault="00EE4938" w:rsidP="002A37BA">
      <w:pPr>
        <w:widowControl w:val="0"/>
        <w:autoSpaceDE w:val="0"/>
        <w:autoSpaceDN w:val="0"/>
        <w:adjustRightInd w:val="0"/>
        <w:spacing w:line="232" w:lineRule="auto"/>
        <w:ind w:right="-1"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67037">
        <w:rPr>
          <w:sz w:val="28"/>
          <w:szCs w:val="28"/>
        </w:rPr>
        <w:t>. Постан</w:t>
      </w:r>
      <w:r w:rsidR="005F3031">
        <w:rPr>
          <w:sz w:val="28"/>
          <w:szCs w:val="28"/>
        </w:rPr>
        <w:t>овление вступает в силу после</w:t>
      </w:r>
      <w:r w:rsidR="00067037">
        <w:rPr>
          <w:sz w:val="28"/>
          <w:szCs w:val="28"/>
          <w:shd w:val="clear" w:color="auto" w:fill="FFFFFF"/>
        </w:rPr>
        <w:t xml:space="preserve"> его официального опубликования.  </w:t>
      </w:r>
    </w:p>
    <w:p w14:paraId="5A73272F" w14:textId="71F559F0" w:rsidR="00067037" w:rsidRDefault="00067037" w:rsidP="002A37BA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sz w:val="28"/>
          <w:szCs w:val="28"/>
        </w:rPr>
      </w:pPr>
    </w:p>
    <w:p w14:paraId="0EB30F9E" w14:textId="77777777" w:rsidR="00067037" w:rsidRDefault="00067037" w:rsidP="002A37BA">
      <w:pPr>
        <w:widowControl w:val="0"/>
        <w:autoSpaceDE w:val="0"/>
        <w:autoSpaceDN w:val="0"/>
        <w:adjustRightInd w:val="0"/>
        <w:spacing w:line="252" w:lineRule="auto"/>
        <w:ind w:right="-1"/>
        <w:jc w:val="both"/>
        <w:rPr>
          <w:sz w:val="28"/>
          <w:szCs w:val="28"/>
        </w:rPr>
      </w:pPr>
    </w:p>
    <w:p w14:paraId="62416697" w14:textId="77777777" w:rsidR="00B034CD" w:rsidRDefault="00B034CD" w:rsidP="002A37BA">
      <w:pPr>
        <w:widowControl w:val="0"/>
        <w:autoSpaceDE w:val="0"/>
        <w:autoSpaceDN w:val="0"/>
        <w:adjustRightInd w:val="0"/>
        <w:spacing w:line="252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Ачинского </w:t>
      </w:r>
    </w:p>
    <w:p w14:paraId="066AD633" w14:textId="63E8818B" w:rsidR="00067037" w:rsidRDefault="00B034CD" w:rsidP="002A37BA">
      <w:pPr>
        <w:widowControl w:val="0"/>
        <w:autoSpaceDE w:val="0"/>
        <w:autoSpaceDN w:val="0"/>
        <w:adjustRightInd w:val="0"/>
        <w:spacing w:line="252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067037">
        <w:rPr>
          <w:sz w:val="28"/>
          <w:szCs w:val="28"/>
        </w:rPr>
        <w:t xml:space="preserve">               </w:t>
      </w:r>
      <w:r w:rsidR="006F57C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</w:t>
      </w:r>
      <w:r w:rsidR="00014F53">
        <w:rPr>
          <w:sz w:val="28"/>
          <w:szCs w:val="28"/>
        </w:rPr>
        <w:t>И.П. Титенков</w:t>
      </w:r>
    </w:p>
    <w:p w14:paraId="69AA6F84" w14:textId="77777777" w:rsidR="00AD664E" w:rsidRPr="00502E42" w:rsidRDefault="00AD664E" w:rsidP="00AD664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color w:val="FFFFFF" w:themeColor="background1"/>
          <w:spacing w:val="-4"/>
          <w:sz w:val="28"/>
          <w:szCs w:val="28"/>
        </w:rPr>
      </w:pPr>
    </w:p>
    <w:p w14:paraId="4A850414" w14:textId="77777777" w:rsidR="00AD664E" w:rsidRPr="00502E42" w:rsidRDefault="00AD664E" w:rsidP="00AD664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color w:val="FFFFFF" w:themeColor="background1"/>
          <w:spacing w:val="-4"/>
          <w:sz w:val="28"/>
          <w:szCs w:val="28"/>
        </w:rPr>
      </w:pPr>
      <w:r w:rsidRPr="00502E42">
        <w:rPr>
          <w:color w:val="FFFFFF" w:themeColor="background1"/>
          <w:spacing w:val="-4"/>
          <w:sz w:val="28"/>
          <w:szCs w:val="28"/>
        </w:rPr>
        <w:t>РОССИЙСКАЯ ФЕДЕРАЦИЯ</w:t>
      </w:r>
    </w:p>
    <w:p w14:paraId="6BFA4708" w14:textId="77777777" w:rsidR="00AD664E" w:rsidRPr="00502E42" w:rsidRDefault="00AD664E" w:rsidP="00AD664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FFFFFF" w:themeColor="background1"/>
          <w:sz w:val="28"/>
          <w:szCs w:val="28"/>
        </w:rPr>
      </w:pPr>
    </w:p>
    <w:p w14:paraId="7B8400F4" w14:textId="77777777" w:rsidR="00AD664E" w:rsidRPr="00502E42" w:rsidRDefault="00AD664E" w:rsidP="00AD664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FFFFFF" w:themeColor="background1"/>
          <w:sz w:val="28"/>
          <w:szCs w:val="28"/>
        </w:rPr>
      </w:pPr>
      <w:r w:rsidRPr="00502E42">
        <w:rPr>
          <w:color w:val="FFFFFF" w:themeColor="background1"/>
          <w:sz w:val="28"/>
          <w:szCs w:val="28"/>
        </w:rPr>
        <w:t xml:space="preserve">АДМИНИСТРАЦИЯ ГОРОДА АЧИНСКА </w:t>
      </w:r>
    </w:p>
    <w:p w14:paraId="12258502" w14:textId="77777777" w:rsidR="00AD664E" w:rsidRPr="00502E42" w:rsidRDefault="00AD664E" w:rsidP="00AD664E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FFFFFF" w:themeColor="background1"/>
        </w:rPr>
      </w:pPr>
      <w:r w:rsidRPr="00502E42">
        <w:rPr>
          <w:color w:val="FFFFFF" w:themeColor="background1"/>
          <w:spacing w:val="1"/>
          <w:sz w:val="28"/>
          <w:szCs w:val="28"/>
        </w:rPr>
        <w:t>КРАСНОЯРСКОГО КРАЯ</w:t>
      </w:r>
    </w:p>
    <w:p w14:paraId="29031796" w14:textId="4635843E" w:rsidR="00593E6D" w:rsidRPr="002B5F3C" w:rsidRDefault="00AD664E" w:rsidP="002B5F3C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color w:val="FFFFFF" w:themeColor="background1"/>
          <w:spacing w:val="-7"/>
          <w:w w:val="128"/>
          <w:position w:val="4"/>
          <w:sz w:val="48"/>
          <w:szCs w:val="48"/>
        </w:rPr>
      </w:pPr>
      <w:r w:rsidRPr="00502E42">
        <w:rPr>
          <w:color w:val="FFFFFF" w:themeColor="background1"/>
          <w:spacing w:val="-7"/>
          <w:w w:val="128"/>
          <w:position w:val="4"/>
          <w:sz w:val="48"/>
          <w:szCs w:val="48"/>
        </w:rPr>
        <w:t>П О С Т А Н О В Л Е Н И Е</w:t>
      </w:r>
    </w:p>
    <w:p w14:paraId="2FA1E79D" w14:textId="536038EE" w:rsidR="008D6B18" w:rsidRPr="00A8619D" w:rsidRDefault="008D6B18" w:rsidP="00AD664E">
      <w:pPr>
        <w:widowControl w:val="0"/>
        <w:autoSpaceDE w:val="0"/>
        <w:autoSpaceDN w:val="0"/>
        <w:spacing w:line="276" w:lineRule="auto"/>
        <w:outlineLvl w:val="1"/>
        <w:rPr>
          <w:sz w:val="22"/>
          <w:szCs w:val="22"/>
        </w:rPr>
      </w:pPr>
    </w:p>
    <w:p w14:paraId="713F3DEF" w14:textId="77777777" w:rsidR="008D6B18" w:rsidRPr="00A8619D" w:rsidRDefault="008D6B18" w:rsidP="00AD664E">
      <w:pPr>
        <w:widowControl w:val="0"/>
        <w:autoSpaceDE w:val="0"/>
        <w:autoSpaceDN w:val="0"/>
        <w:spacing w:line="276" w:lineRule="auto"/>
        <w:outlineLvl w:val="1"/>
        <w:rPr>
          <w:sz w:val="22"/>
          <w:szCs w:val="22"/>
        </w:rPr>
      </w:pPr>
    </w:p>
    <w:p w14:paraId="6D0EF3A8" w14:textId="71A6597B" w:rsidR="00ED7495" w:rsidRPr="00A8619D" w:rsidRDefault="00ED7495" w:rsidP="00AD664E">
      <w:pPr>
        <w:widowControl w:val="0"/>
        <w:autoSpaceDE w:val="0"/>
        <w:autoSpaceDN w:val="0"/>
        <w:spacing w:line="276" w:lineRule="auto"/>
        <w:outlineLvl w:val="1"/>
        <w:rPr>
          <w:sz w:val="22"/>
          <w:szCs w:val="22"/>
        </w:rPr>
      </w:pPr>
    </w:p>
    <w:p w14:paraId="187011C0" w14:textId="5417B2C4" w:rsidR="005F3031" w:rsidRDefault="005F3031" w:rsidP="00AD664E">
      <w:pPr>
        <w:widowControl w:val="0"/>
        <w:autoSpaceDE w:val="0"/>
        <w:autoSpaceDN w:val="0"/>
        <w:spacing w:line="276" w:lineRule="auto"/>
        <w:outlineLvl w:val="1"/>
        <w:rPr>
          <w:sz w:val="22"/>
          <w:szCs w:val="22"/>
        </w:rPr>
      </w:pPr>
    </w:p>
    <w:p w14:paraId="35060652" w14:textId="6D8340CF" w:rsidR="00317A4A" w:rsidRPr="003E0F22" w:rsidRDefault="00A53B51" w:rsidP="003E0F22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293F21">
        <w:rPr>
          <w:sz w:val="24"/>
          <w:szCs w:val="24"/>
        </w:rPr>
        <w:t xml:space="preserve">                                                                                  </w:t>
      </w:r>
      <w:r w:rsidR="00317A4A" w:rsidRPr="003E0F22">
        <w:rPr>
          <w:sz w:val="28"/>
          <w:szCs w:val="28"/>
        </w:rPr>
        <w:t xml:space="preserve">Приложение </w:t>
      </w:r>
      <w:r w:rsidR="001716A6" w:rsidRPr="003E0F22">
        <w:rPr>
          <w:sz w:val="28"/>
          <w:szCs w:val="28"/>
        </w:rPr>
        <w:t>1</w:t>
      </w:r>
    </w:p>
    <w:p w14:paraId="67609A1D" w14:textId="11337A34" w:rsidR="00B034CD" w:rsidRPr="003E0F22" w:rsidRDefault="00B034CD" w:rsidP="003E0F22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3E0F22">
        <w:rPr>
          <w:sz w:val="28"/>
          <w:szCs w:val="28"/>
        </w:rPr>
        <w:t xml:space="preserve">                                                                                 </w:t>
      </w:r>
      <w:r w:rsidR="00317A4A" w:rsidRPr="003E0F22">
        <w:rPr>
          <w:sz w:val="28"/>
          <w:szCs w:val="28"/>
        </w:rPr>
        <w:t>к пос</w:t>
      </w:r>
      <w:r w:rsidR="005F3031" w:rsidRPr="003E0F22">
        <w:rPr>
          <w:sz w:val="28"/>
          <w:szCs w:val="28"/>
        </w:rPr>
        <w:t>тановлению А</w:t>
      </w:r>
      <w:r w:rsidRPr="003E0F22">
        <w:rPr>
          <w:sz w:val="28"/>
          <w:szCs w:val="28"/>
        </w:rPr>
        <w:t xml:space="preserve">дминистрации Ачинского </w:t>
      </w:r>
    </w:p>
    <w:p w14:paraId="432D4797" w14:textId="6BEDEB52" w:rsidR="00317A4A" w:rsidRPr="003E0F22" w:rsidRDefault="00B034CD" w:rsidP="003E0F22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3E0F22">
        <w:rPr>
          <w:sz w:val="28"/>
          <w:szCs w:val="28"/>
        </w:rPr>
        <w:t xml:space="preserve">                                             муниципального округа</w:t>
      </w:r>
    </w:p>
    <w:p w14:paraId="3B203BFE" w14:textId="3F6C6F1F" w:rsidR="003F0B7E" w:rsidRPr="00235473" w:rsidRDefault="00235473" w:rsidP="00317A4A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235473">
        <w:rPr>
          <w:sz w:val="28"/>
          <w:szCs w:val="28"/>
        </w:rPr>
        <w:t>от 18.05.2026 № 226-п</w:t>
      </w:r>
    </w:p>
    <w:p w14:paraId="5EAA500B" w14:textId="77777777" w:rsidR="003F0B7E" w:rsidRDefault="003F0B7E" w:rsidP="00317A4A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</w:p>
    <w:p w14:paraId="46CDAEDB" w14:textId="77777777" w:rsidR="005B51A2" w:rsidRPr="002F3600" w:rsidRDefault="003F0B7E" w:rsidP="003F0B7E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2F3600">
        <w:rPr>
          <w:sz w:val="28"/>
          <w:szCs w:val="28"/>
        </w:rPr>
        <w:t>С</w:t>
      </w:r>
      <w:r w:rsidR="005B51A2" w:rsidRPr="002F3600">
        <w:rPr>
          <w:sz w:val="28"/>
          <w:szCs w:val="28"/>
        </w:rPr>
        <w:t xml:space="preserve">ОСТАВ </w:t>
      </w:r>
    </w:p>
    <w:p w14:paraId="5BB9E0DF" w14:textId="2B7EECC2" w:rsidR="003F0B7E" w:rsidRDefault="005B51A2" w:rsidP="003F0B7E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2F3600">
        <w:rPr>
          <w:sz w:val="28"/>
          <w:szCs w:val="28"/>
        </w:rPr>
        <w:t>КООРДИНАЦИОННОГО СОВЕТА ПО РАЗВИТИЮ ФИЗИЧЕСКОЙ КУЛЬТУР</w:t>
      </w:r>
      <w:r w:rsidR="00B034CD">
        <w:rPr>
          <w:sz w:val="28"/>
          <w:szCs w:val="28"/>
        </w:rPr>
        <w:t>Ы И СПОРТА АДМИНИСТРАЦИИ АЧИНСКОГО МУНИЦИПАЛЬНОГО ОКРУГА</w:t>
      </w:r>
    </w:p>
    <w:p w14:paraId="04F4B8A3" w14:textId="77777777" w:rsidR="00A64E16" w:rsidRDefault="00A64E16" w:rsidP="003F0B7E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162AFE16" w14:textId="77777777" w:rsidR="00BF0BC5" w:rsidRDefault="00A64E16" w:rsidP="00A64E16">
      <w:pPr>
        <w:widowControl w:val="0"/>
        <w:tabs>
          <w:tab w:val="left" w:pos="255"/>
        </w:tabs>
        <w:autoSpaceDE w:val="0"/>
        <w:autoSpaceDN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Титенк</w:t>
      </w:r>
      <w:r w:rsidR="00FF7997">
        <w:rPr>
          <w:sz w:val="28"/>
          <w:szCs w:val="28"/>
        </w:rPr>
        <w:t xml:space="preserve">ов И.П.                     </w:t>
      </w:r>
      <w:r>
        <w:rPr>
          <w:sz w:val="28"/>
          <w:szCs w:val="28"/>
        </w:rPr>
        <w:t xml:space="preserve"> </w:t>
      </w:r>
      <w:r w:rsidRPr="00A64E16">
        <w:rPr>
          <w:sz w:val="28"/>
          <w:szCs w:val="28"/>
        </w:rPr>
        <w:t>-</w:t>
      </w:r>
      <w:r w:rsidR="00FF7997">
        <w:rPr>
          <w:sz w:val="28"/>
          <w:szCs w:val="28"/>
        </w:rPr>
        <w:t xml:space="preserve">  Г</w:t>
      </w:r>
      <w:r w:rsidR="00BF0BC5">
        <w:rPr>
          <w:sz w:val="28"/>
          <w:szCs w:val="28"/>
        </w:rPr>
        <w:t>лава Ачинского муниципального округа</w:t>
      </w:r>
      <w:r w:rsidR="00070C4F">
        <w:rPr>
          <w:sz w:val="28"/>
          <w:szCs w:val="28"/>
        </w:rPr>
        <w:t xml:space="preserve">, </w:t>
      </w:r>
    </w:p>
    <w:p w14:paraId="394CE4E1" w14:textId="5876C616" w:rsidR="00BF0BC5" w:rsidRPr="002F3600" w:rsidRDefault="00BF0BC5" w:rsidP="00BF0BC5">
      <w:pPr>
        <w:widowControl w:val="0"/>
        <w:tabs>
          <w:tab w:val="left" w:pos="255"/>
        </w:tabs>
        <w:autoSpaceDE w:val="0"/>
        <w:autoSpaceDN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председатель совета;</w:t>
      </w:r>
    </w:p>
    <w:p w14:paraId="7809F303" w14:textId="77777777" w:rsidR="00BF0BC5" w:rsidRDefault="00BF0BC5" w:rsidP="00A64E16">
      <w:pPr>
        <w:widowControl w:val="0"/>
        <w:tabs>
          <w:tab w:val="left" w:pos="255"/>
        </w:tabs>
        <w:autoSpaceDE w:val="0"/>
        <w:autoSpaceDN w:val="0"/>
        <w:outlineLvl w:val="1"/>
        <w:rPr>
          <w:sz w:val="28"/>
          <w:szCs w:val="28"/>
        </w:rPr>
      </w:pPr>
    </w:p>
    <w:p w14:paraId="50E2212C" w14:textId="77777777" w:rsidR="005B51A2" w:rsidRPr="002F3600" w:rsidRDefault="005B51A2" w:rsidP="003F0B7E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6333"/>
      </w:tblGrid>
      <w:tr w:rsidR="008312E4" w:rsidRPr="002F3600" w14:paraId="38506A50" w14:textId="77777777" w:rsidTr="00235473">
        <w:trPr>
          <w:jc w:val="center"/>
        </w:trPr>
        <w:tc>
          <w:tcPr>
            <w:tcW w:w="3238" w:type="dxa"/>
          </w:tcPr>
          <w:p w14:paraId="0E1F7964" w14:textId="77777777" w:rsidR="008312E4" w:rsidRPr="002F3600" w:rsidRDefault="008312E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 xml:space="preserve">Никитин С.Н.                           </w:t>
            </w:r>
          </w:p>
        </w:tc>
        <w:tc>
          <w:tcPr>
            <w:tcW w:w="6333" w:type="dxa"/>
          </w:tcPr>
          <w:p w14:paraId="6880B416" w14:textId="367B8353" w:rsidR="008312E4" w:rsidRDefault="00A64E16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A64E16">
              <w:rPr>
                <w:sz w:val="28"/>
                <w:szCs w:val="28"/>
              </w:rPr>
              <w:t>-</w:t>
            </w:r>
            <w:r w:rsidR="00FF7997">
              <w:rPr>
                <w:sz w:val="28"/>
                <w:szCs w:val="28"/>
              </w:rPr>
              <w:t xml:space="preserve"> </w:t>
            </w:r>
            <w:r w:rsidR="008312E4" w:rsidRPr="002F3600">
              <w:rPr>
                <w:sz w:val="28"/>
                <w:szCs w:val="28"/>
              </w:rPr>
              <w:t>п</w:t>
            </w:r>
            <w:r w:rsidR="00264BE9">
              <w:rPr>
                <w:sz w:val="28"/>
                <w:szCs w:val="28"/>
              </w:rPr>
              <w:t>редседатель Ачинского окружного</w:t>
            </w:r>
            <w:r w:rsidR="008312E4" w:rsidRPr="002F3600">
              <w:rPr>
                <w:sz w:val="28"/>
                <w:szCs w:val="28"/>
              </w:rPr>
              <w:t xml:space="preserve"> Совета депутатов, </w:t>
            </w:r>
            <w:r w:rsidR="00070C4F" w:rsidRPr="00070C4F">
              <w:rPr>
                <w:sz w:val="28"/>
                <w:szCs w:val="28"/>
              </w:rPr>
              <w:t>заместитель</w:t>
            </w:r>
            <w:r w:rsidR="008312E4" w:rsidRPr="002F3600">
              <w:rPr>
                <w:sz w:val="28"/>
                <w:szCs w:val="28"/>
              </w:rPr>
              <w:t xml:space="preserve"> </w:t>
            </w:r>
            <w:r w:rsidR="00AB0166">
              <w:rPr>
                <w:sz w:val="28"/>
                <w:szCs w:val="28"/>
              </w:rPr>
              <w:t xml:space="preserve">председателя </w:t>
            </w:r>
            <w:r w:rsidR="008312E4" w:rsidRPr="002F3600">
              <w:rPr>
                <w:sz w:val="28"/>
                <w:szCs w:val="28"/>
              </w:rPr>
              <w:t>совета (по согласованию);</w:t>
            </w:r>
          </w:p>
          <w:p w14:paraId="2C89AA20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8312E4" w:rsidRPr="002F3600" w14:paraId="18FD20A2" w14:textId="77777777" w:rsidTr="00235473">
        <w:trPr>
          <w:trHeight w:val="214"/>
          <w:jc w:val="center"/>
        </w:trPr>
        <w:tc>
          <w:tcPr>
            <w:tcW w:w="3238" w:type="dxa"/>
          </w:tcPr>
          <w:p w14:paraId="000B4CFE" w14:textId="4A6F8077" w:rsidR="008312E4" w:rsidRPr="002F3600" w:rsidRDefault="008312E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6333" w:type="dxa"/>
          </w:tcPr>
          <w:p w14:paraId="4C955C27" w14:textId="77777777" w:rsidR="002F3600" w:rsidRPr="002F3600" w:rsidRDefault="002F3600" w:rsidP="004F3A76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8312E4" w:rsidRPr="002F3600" w14:paraId="0F8B1327" w14:textId="77777777" w:rsidTr="00235473">
        <w:trPr>
          <w:jc w:val="center"/>
        </w:trPr>
        <w:tc>
          <w:tcPr>
            <w:tcW w:w="3238" w:type="dxa"/>
          </w:tcPr>
          <w:p w14:paraId="0A661E52" w14:textId="1D4DBF06" w:rsidR="00BF0BC5" w:rsidRDefault="005F3031" w:rsidP="005F3031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</w:p>
          <w:p w14:paraId="4C97F6C4" w14:textId="7CFC6FE3" w:rsidR="008312E4" w:rsidRPr="00BF0BC5" w:rsidRDefault="00BF0BC5" w:rsidP="00BF0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Лобова В.С.                          </w:t>
            </w:r>
          </w:p>
        </w:tc>
        <w:tc>
          <w:tcPr>
            <w:tcW w:w="6333" w:type="dxa"/>
          </w:tcPr>
          <w:p w14:paraId="3BD4BD68" w14:textId="289B2937" w:rsidR="00BF0BC5" w:rsidRDefault="00BF0BC5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714D9AD5" w14:textId="77777777" w:rsidR="005F3031" w:rsidRDefault="005F3031" w:rsidP="005F3031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методист МКУ «</w:t>
            </w:r>
            <w:proofErr w:type="spellStart"/>
            <w:r>
              <w:rPr>
                <w:sz w:val="28"/>
                <w:szCs w:val="28"/>
              </w:rPr>
              <w:t>КФКиС</w:t>
            </w:r>
            <w:proofErr w:type="spellEnd"/>
            <w:r>
              <w:rPr>
                <w:sz w:val="28"/>
                <w:szCs w:val="28"/>
              </w:rPr>
              <w:t>», секретарь совета.</w:t>
            </w:r>
          </w:p>
          <w:p w14:paraId="7B4A4D29" w14:textId="77777777" w:rsidR="00BF0BC5" w:rsidRDefault="00BF0BC5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3FB4A0D6" w14:textId="77777777" w:rsidR="002F3600" w:rsidRPr="002F3600" w:rsidRDefault="002F3600" w:rsidP="005F3031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8312E4" w:rsidRPr="002F3600" w14:paraId="7206E421" w14:textId="77777777" w:rsidTr="00235473">
        <w:trPr>
          <w:jc w:val="center"/>
        </w:trPr>
        <w:tc>
          <w:tcPr>
            <w:tcW w:w="3238" w:type="dxa"/>
          </w:tcPr>
          <w:p w14:paraId="656A77BD" w14:textId="77777777" w:rsidR="008312E4" w:rsidRDefault="008312E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>Члены совета:</w:t>
            </w:r>
          </w:p>
          <w:p w14:paraId="40806CD2" w14:textId="77777777" w:rsid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19DB81FE" w14:textId="77777777" w:rsidR="004F3A76" w:rsidRDefault="004F3A76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1516AE9D" w14:textId="77777777" w:rsidR="004F3A76" w:rsidRDefault="004F3A76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4F3A76">
              <w:rPr>
                <w:sz w:val="28"/>
                <w:szCs w:val="28"/>
              </w:rPr>
              <w:t xml:space="preserve">Сетов С.А.  </w:t>
            </w:r>
          </w:p>
          <w:p w14:paraId="6EE1E1C6" w14:textId="77777777" w:rsidR="005F3031" w:rsidRDefault="004F3A76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4F3A76">
              <w:rPr>
                <w:sz w:val="28"/>
                <w:szCs w:val="28"/>
              </w:rPr>
              <w:t xml:space="preserve"> </w:t>
            </w:r>
          </w:p>
          <w:p w14:paraId="0F97CB12" w14:textId="77777777" w:rsidR="005F3031" w:rsidRDefault="005F3031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22357F80" w14:textId="347467AC" w:rsidR="004F3A76" w:rsidRPr="002F3600" w:rsidRDefault="005F3031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Ореховский</w:t>
            </w:r>
            <w:proofErr w:type="spellEnd"/>
            <w:r>
              <w:rPr>
                <w:sz w:val="28"/>
                <w:szCs w:val="28"/>
              </w:rPr>
              <w:t xml:space="preserve"> Д.В.                 </w:t>
            </w:r>
            <w:r w:rsidR="004F3A76" w:rsidRPr="004F3A76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6333" w:type="dxa"/>
          </w:tcPr>
          <w:p w14:paraId="79690965" w14:textId="77777777" w:rsidR="004F3A76" w:rsidRDefault="004F3A76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4D9A54DD" w14:textId="77777777" w:rsidR="004F3A76" w:rsidRPr="004F3A76" w:rsidRDefault="004F3A76" w:rsidP="004F3A76">
            <w:pPr>
              <w:rPr>
                <w:sz w:val="28"/>
                <w:szCs w:val="28"/>
              </w:rPr>
            </w:pPr>
          </w:p>
          <w:p w14:paraId="34B66ECA" w14:textId="77777777" w:rsidR="004F3A76" w:rsidRDefault="004F3A76" w:rsidP="004F3A76">
            <w:pPr>
              <w:rPr>
                <w:sz w:val="28"/>
                <w:szCs w:val="28"/>
              </w:rPr>
            </w:pPr>
          </w:p>
          <w:p w14:paraId="7026508F" w14:textId="09935837" w:rsidR="008312E4" w:rsidRDefault="004A4316" w:rsidP="005F30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Ачинского муниципального округа</w:t>
            </w:r>
            <w:r w:rsidR="004F3A76" w:rsidRPr="004F3A76">
              <w:rPr>
                <w:sz w:val="28"/>
                <w:szCs w:val="28"/>
              </w:rPr>
              <w:t xml:space="preserve"> по социальным вопросам</w:t>
            </w:r>
            <w:r w:rsidR="0039694E">
              <w:rPr>
                <w:sz w:val="28"/>
                <w:szCs w:val="28"/>
              </w:rPr>
              <w:t>;</w:t>
            </w:r>
          </w:p>
          <w:p w14:paraId="195E17E2" w14:textId="2D4875B4" w:rsidR="005F3031" w:rsidRDefault="005F3031" w:rsidP="005F30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FD84AA3" w14:textId="1743EAC0" w:rsidR="005F3031" w:rsidRDefault="005F3031" w:rsidP="005F30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</w:t>
            </w:r>
            <w:r w:rsidR="00802688">
              <w:rPr>
                <w:sz w:val="28"/>
                <w:szCs w:val="28"/>
              </w:rPr>
              <w:t>МКУ «</w:t>
            </w:r>
            <w:proofErr w:type="spellStart"/>
            <w:r w:rsidR="00802688">
              <w:rPr>
                <w:sz w:val="28"/>
                <w:szCs w:val="28"/>
              </w:rPr>
              <w:t>КФКиС</w:t>
            </w:r>
            <w:proofErr w:type="spellEnd"/>
            <w:r w:rsidR="0080268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14:paraId="01AA0177" w14:textId="08ED7996" w:rsidR="005F3031" w:rsidRPr="004F3A76" w:rsidRDefault="005F3031" w:rsidP="005F3031">
            <w:pPr>
              <w:jc w:val="both"/>
              <w:rPr>
                <w:sz w:val="28"/>
                <w:szCs w:val="28"/>
              </w:rPr>
            </w:pPr>
          </w:p>
        </w:tc>
      </w:tr>
      <w:tr w:rsidR="008312E4" w:rsidRPr="002F3600" w14:paraId="40F21CC6" w14:textId="77777777" w:rsidTr="00235473">
        <w:trPr>
          <w:jc w:val="center"/>
        </w:trPr>
        <w:tc>
          <w:tcPr>
            <w:tcW w:w="3238" w:type="dxa"/>
          </w:tcPr>
          <w:p w14:paraId="7E244D1F" w14:textId="77777777" w:rsidR="005F3031" w:rsidRDefault="005F3031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0D6AC525" w14:textId="4D562DB5" w:rsidR="008312E4" w:rsidRPr="002F3600" w:rsidRDefault="00DB15F3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Епишин С.Ю.</w:t>
            </w:r>
          </w:p>
        </w:tc>
        <w:tc>
          <w:tcPr>
            <w:tcW w:w="6333" w:type="dxa"/>
          </w:tcPr>
          <w:p w14:paraId="56A76C46" w14:textId="77777777" w:rsidR="005F3031" w:rsidRDefault="005F3031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  <w:p w14:paraId="5419E4E5" w14:textId="51AF8C55" w:rsidR="008312E4" w:rsidRDefault="008312E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 xml:space="preserve">- директор МБУ </w:t>
            </w:r>
            <w:r w:rsidR="00CD1414">
              <w:rPr>
                <w:sz w:val="28"/>
                <w:szCs w:val="28"/>
              </w:rPr>
              <w:t>«</w:t>
            </w:r>
            <w:r w:rsidRPr="002F3600">
              <w:rPr>
                <w:sz w:val="28"/>
                <w:szCs w:val="28"/>
              </w:rPr>
              <w:t>ГСК «Олимп»;</w:t>
            </w:r>
          </w:p>
          <w:p w14:paraId="006F17D6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8312E4" w:rsidRPr="002F3600" w14:paraId="2B25BAB7" w14:textId="77777777" w:rsidTr="00235473">
        <w:trPr>
          <w:jc w:val="center"/>
        </w:trPr>
        <w:tc>
          <w:tcPr>
            <w:tcW w:w="3238" w:type="dxa"/>
          </w:tcPr>
          <w:p w14:paraId="23469BF8" w14:textId="782F7EC4" w:rsidR="008312E4" w:rsidRPr="002A37BA" w:rsidRDefault="0053166B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  <w:highlight w:val="yellow"/>
              </w:rPr>
            </w:pPr>
            <w:r w:rsidRPr="0053166B">
              <w:rPr>
                <w:sz w:val="28"/>
                <w:szCs w:val="28"/>
              </w:rPr>
              <w:t>Киселева М.С.</w:t>
            </w:r>
          </w:p>
        </w:tc>
        <w:tc>
          <w:tcPr>
            <w:tcW w:w="6333" w:type="dxa"/>
          </w:tcPr>
          <w:p w14:paraId="66DA3556" w14:textId="6ECB1ECF" w:rsidR="008312E4" w:rsidRDefault="00CD141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8312E4" w:rsidRPr="002F3600">
              <w:rPr>
                <w:sz w:val="28"/>
                <w:szCs w:val="28"/>
              </w:rPr>
              <w:t>руков</w:t>
            </w:r>
            <w:r w:rsidR="004A4316">
              <w:rPr>
                <w:sz w:val="28"/>
                <w:szCs w:val="28"/>
              </w:rPr>
              <w:t>одитель управления образования Администрации Ачинского муниципального округа</w:t>
            </w:r>
            <w:r w:rsidR="008312E4" w:rsidRPr="002F3600">
              <w:rPr>
                <w:sz w:val="28"/>
                <w:szCs w:val="28"/>
              </w:rPr>
              <w:t>;</w:t>
            </w:r>
          </w:p>
          <w:p w14:paraId="5C3CFF94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2412CA" w:rsidRPr="002F3600" w14:paraId="4EB6A77B" w14:textId="77777777" w:rsidTr="00235473">
        <w:trPr>
          <w:jc w:val="center"/>
        </w:trPr>
        <w:tc>
          <w:tcPr>
            <w:tcW w:w="3238" w:type="dxa"/>
          </w:tcPr>
          <w:p w14:paraId="16C3CB42" w14:textId="4D1E5F30" w:rsidR="002412CA" w:rsidRDefault="002412CA" w:rsidP="002412CA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Шпаков М.Н</w:t>
            </w:r>
            <w:r w:rsidR="007C3916">
              <w:rPr>
                <w:sz w:val="28"/>
                <w:szCs w:val="28"/>
              </w:rPr>
              <w:t>.</w:t>
            </w:r>
          </w:p>
        </w:tc>
        <w:tc>
          <w:tcPr>
            <w:tcW w:w="6333" w:type="dxa"/>
          </w:tcPr>
          <w:p w14:paraId="31A38BCB" w14:textId="33BE6641" w:rsidR="002412CA" w:rsidRPr="002412CA" w:rsidRDefault="002412CA" w:rsidP="002412CA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412CA">
              <w:rPr>
                <w:sz w:val="28"/>
                <w:szCs w:val="28"/>
              </w:rPr>
              <w:t>-</w:t>
            </w:r>
            <w:r w:rsidR="00B141B8">
              <w:rPr>
                <w:sz w:val="28"/>
                <w:szCs w:val="28"/>
              </w:rPr>
              <w:t xml:space="preserve"> </w:t>
            </w:r>
            <w:r w:rsidR="00BF0BC5">
              <w:rPr>
                <w:sz w:val="28"/>
                <w:szCs w:val="28"/>
              </w:rPr>
              <w:t>руководитель некоммерческой организации «Сибирь»</w:t>
            </w:r>
            <w:r w:rsidR="00802688">
              <w:rPr>
                <w:sz w:val="28"/>
                <w:szCs w:val="28"/>
              </w:rPr>
              <w:t xml:space="preserve"> (по согласованию)</w:t>
            </w:r>
            <w:r w:rsidR="00C841BA">
              <w:rPr>
                <w:sz w:val="28"/>
                <w:szCs w:val="28"/>
              </w:rPr>
              <w:t>;</w:t>
            </w:r>
          </w:p>
          <w:p w14:paraId="6A36ADCE" w14:textId="77777777" w:rsidR="002412CA" w:rsidRPr="002412CA" w:rsidRDefault="002412CA" w:rsidP="002412CA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8312E4" w:rsidRPr="002F3600" w14:paraId="24F2A851" w14:textId="77777777" w:rsidTr="00235473">
        <w:trPr>
          <w:jc w:val="center"/>
        </w:trPr>
        <w:tc>
          <w:tcPr>
            <w:tcW w:w="3238" w:type="dxa"/>
          </w:tcPr>
          <w:p w14:paraId="5043E5E3" w14:textId="77777777" w:rsidR="008312E4" w:rsidRPr="002F3600" w:rsidRDefault="00AB0ED4" w:rsidP="002412CA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>Володин И.В.</w:t>
            </w:r>
          </w:p>
        </w:tc>
        <w:tc>
          <w:tcPr>
            <w:tcW w:w="6333" w:type="dxa"/>
          </w:tcPr>
          <w:p w14:paraId="57D704E3" w14:textId="77777777" w:rsidR="008312E4" w:rsidRDefault="00AB0ED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>- председатель АМО «Всероссийское общество инвалидов» (по согласованию);</w:t>
            </w:r>
          </w:p>
          <w:p w14:paraId="6EE366FB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AB0ED4" w:rsidRPr="002F3600" w14:paraId="4A1D31CC" w14:textId="77777777" w:rsidTr="00235473">
        <w:trPr>
          <w:trHeight w:val="80"/>
          <w:jc w:val="center"/>
        </w:trPr>
        <w:tc>
          <w:tcPr>
            <w:tcW w:w="3238" w:type="dxa"/>
          </w:tcPr>
          <w:p w14:paraId="0C2FEC18" w14:textId="77777777" w:rsidR="00AB0ED4" w:rsidRPr="002F3600" w:rsidRDefault="00AB0ED4" w:rsidP="002412CA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2F3600">
              <w:rPr>
                <w:sz w:val="28"/>
                <w:szCs w:val="28"/>
              </w:rPr>
              <w:lastRenderedPageBreak/>
              <w:t>Гольцман</w:t>
            </w:r>
            <w:proofErr w:type="spellEnd"/>
            <w:r w:rsidRPr="002F3600">
              <w:rPr>
                <w:sz w:val="28"/>
                <w:szCs w:val="28"/>
              </w:rPr>
              <w:t xml:space="preserve"> В.К.</w:t>
            </w:r>
          </w:p>
        </w:tc>
        <w:tc>
          <w:tcPr>
            <w:tcW w:w="6333" w:type="dxa"/>
          </w:tcPr>
          <w:p w14:paraId="2580FED5" w14:textId="4E614170" w:rsidR="00AB0ED4" w:rsidRDefault="00AB0ED4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>- инструктор по физической культуре КМЖ «</w:t>
            </w:r>
            <w:proofErr w:type="spellStart"/>
            <w:r w:rsidRPr="002F3600">
              <w:rPr>
                <w:sz w:val="28"/>
                <w:szCs w:val="28"/>
              </w:rPr>
              <w:t>Полиатлон</w:t>
            </w:r>
            <w:proofErr w:type="spellEnd"/>
            <w:r w:rsidRPr="002F3600">
              <w:rPr>
                <w:sz w:val="28"/>
                <w:szCs w:val="28"/>
              </w:rPr>
              <w:t xml:space="preserve">» МБУ </w:t>
            </w:r>
            <w:r w:rsidR="00AB0166">
              <w:rPr>
                <w:sz w:val="28"/>
                <w:szCs w:val="28"/>
              </w:rPr>
              <w:t xml:space="preserve">ДО </w:t>
            </w:r>
            <w:r w:rsidRPr="002F3600">
              <w:rPr>
                <w:sz w:val="28"/>
                <w:szCs w:val="28"/>
              </w:rPr>
              <w:t>«СШ им. Г</w:t>
            </w:r>
            <w:r w:rsidR="00770A13">
              <w:rPr>
                <w:sz w:val="28"/>
                <w:szCs w:val="28"/>
              </w:rPr>
              <w:t>.М. Мельниковой»</w:t>
            </w:r>
            <w:r w:rsidRPr="002F3600">
              <w:rPr>
                <w:sz w:val="28"/>
                <w:szCs w:val="28"/>
              </w:rPr>
              <w:t>;</w:t>
            </w:r>
          </w:p>
          <w:p w14:paraId="60BCE800" w14:textId="77777777" w:rsidR="0003058A" w:rsidRPr="002F3600" w:rsidRDefault="0003058A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2F3600" w:rsidRPr="002F3600" w14:paraId="2CEDA1D3" w14:textId="77777777" w:rsidTr="00235473">
        <w:trPr>
          <w:jc w:val="center"/>
        </w:trPr>
        <w:tc>
          <w:tcPr>
            <w:tcW w:w="3238" w:type="dxa"/>
          </w:tcPr>
          <w:p w14:paraId="5D0C4B3B" w14:textId="77777777" w:rsidR="002F3600" w:rsidRPr="002F3600" w:rsidRDefault="00A96212" w:rsidP="002412CA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Трощенков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6333" w:type="dxa"/>
          </w:tcPr>
          <w:p w14:paraId="3BAEF465" w14:textId="1DFA7506" w:rsidR="002F3600" w:rsidRDefault="00A96212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первичной профсоюзной </w:t>
            </w:r>
            <w:r w:rsidR="00B15078">
              <w:rPr>
                <w:sz w:val="28"/>
                <w:szCs w:val="28"/>
              </w:rPr>
              <w:t xml:space="preserve">организации АО </w:t>
            </w:r>
            <w:r>
              <w:rPr>
                <w:sz w:val="28"/>
                <w:szCs w:val="28"/>
              </w:rPr>
              <w:t>«</w:t>
            </w:r>
            <w:r w:rsidR="00B15078">
              <w:rPr>
                <w:sz w:val="28"/>
                <w:szCs w:val="28"/>
              </w:rPr>
              <w:t xml:space="preserve">Ачинский </w:t>
            </w:r>
            <w:r w:rsidR="0003058A">
              <w:rPr>
                <w:sz w:val="28"/>
                <w:szCs w:val="28"/>
              </w:rPr>
              <w:t>нефтеперерабатывающий завод Восточной нефтяной компании»</w:t>
            </w:r>
            <w:r w:rsidR="00EB44D3">
              <w:rPr>
                <w:sz w:val="28"/>
                <w:szCs w:val="28"/>
              </w:rPr>
              <w:t xml:space="preserve"> (по согласованию);</w:t>
            </w:r>
          </w:p>
          <w:p w14:paraId="41E297FD" w14:textId="77777777" w:rsidR="0003058A" w:rsidRPr="002F3600" w:rsidRDefault="0003058A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AB0ED4" w:rsidRPr="002F3600" w14:paraId="050E68E4" w14:textId="77777777" w:rsidTr="00235473">
        <w:trPr>
          <w:jc w:val="center"/>
        </w:trPr>
        <w:tc>
          <w:tcPr>
            <w:tcW w:w="3238" w:type="dxa"/>
          </w:tcPr>
          <w:p w14:paraId="34CDA3EB" w14:textId="77777777" w:rsidR="002F3600" w:rsidRPr="002F3600" w:rsidRDefault="002F3600" w:rsidP="002F3600">
            <w:pPr>
              <w:widowControl w:val="0"/>
              <w:autoSpaceDE w:val="0"/>
              <w:autoSpaceDN w:val="0"/>
              <w:ind w:firstLine="34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>Тетерин В.Н.</w:t>
            </w:r>
          </w:p>
        </w:tc>
        <w:tc>
          <w:tcPr>
            <w:tcW w:w="6333" w:type="dxa"/>
          </w:tcPr>
          <w:p w14:paraId="50164F54" w14:textId="77777777" w:rsidR="00AB0ED4" w:rsidRDefault="00A96212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3600" w:rsidRPr="002F3600">
              <w:rPr>
                <w:sz w:val="28"/>
                <w:szCs w:val="28"/>
              </w:rPr>
              <w:t xml:space="preserve">директор МБУ </w:t>
            </w:r>
            <w:r w:rsidR="002B4E59">
              <w:rPr>
                <w:sz w:val="28"/>
                <w:szCs w:val="28"/>
              </w:rPr>
              <w:t xml:space="preserve">ДО </w:t>
            </w:r>
            <w:r w:rsidR="002F3600" w:rsidRPr="002F3600">
              <w:rPr>
                <w:sz w:val="28"/>
                <w:szCs w:val="28"/>
              </w:rPr>
              <w:t>«</w:t>
            </w:r>
            <w:r w:rsidR="00CD1414">
              <w:rPr>
                <w:sz w:val="28"/>
                <w:szCs w:val="28"/>
              </w:rPr>
              <w:t>КСШ</w:t>
            </w:r>
            <w:r w:rsidR="002F3600" w:rsidRPr="002F3600">
              <w:rPr>
                <w:sz w:val="28"/>
                <w:szCs w:val="28"/>
              </w:rPr>
              <w:t>»;</w:t>
            </w:r>
          </w:p>
          <w:p w14:paraId="02EE2502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AB0ED4" w:rsidRPr="002F3600" w14:paraId="0215CF61" w14:textId="77777777" w:rsidTr="00235473">
        <w:trPr>
          <w:jc w:val="center"/>
        </w:trPr>
        <w:tc>
          <w:tcPr>
            <w:tcW w:w="3238" w:type="dxa"/>
          </w:tcPr>
          <w:p w14:paraId="14DA97EC" w14:textId="77777777" w:rsidR="00AB0ED4" w:rsidRPr="002F3600" w:rsidRDefault="002F3600" w:rsidP="00AB0ED4">
            <w:pPr>
              <w:widowControl w:val="0"/>
              <w:autoSpaceDE w:val="0"/>
              <w:autoSpaceDN w:val="0"/>
              <w:ind w:firstLine="34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2F3600">
              <w:rPr>
                <w:sz w:val="28"/>
                <w:szCs w:val="28"/>
              </w:rPr>
              <w:t>Залевский</w:t>
            </w:r>
            <w:proofErr w:type="spellEnd"/>
            <w:r w:rsidRPr="002F3600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6333" w:type="dxa"/>
          </w:tcPr>
          <w:p w14:paraId="2102FFD6" w14:textId="77777777" w:rsidR="00AB0ED4" w:rsidRDefault="00A96212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F3600" w:rsidRPr="002F3600">
              <w:rPr>
                <w:color w:val="000000"/>
                <w:sz w:val="28"/>
                <w:szCs w:val="28"/>
              </w:rPr>
              <w:t xml:space="preserve">директор МБУ </w:t>
            </w:r>
            <w:r w:rsidR="002B4E59">
              <w:rPr>
                <w:color w:val="000000"/>
                <w:sz w:val="28"/>
                <w:szCs w:val="28"/>
              </w:rPr>
              <w:t xml:space="preserve">ДО </w:t>
            </w:r>
            <w:r w:rsidR="002F3600" w:rsidRPr="002F3600">
              <w:rPr>
                <w:color w:val="000000"/>
                <w:sz w:val="28"/>
                <w:szCs w:val="28"/>
              </w:rPr>
              <w:t>«</w:t>
            </w:r>
            <w:r w:rsidR="00CD1414">
              <w:rPr>
                <w:color w:val="000000"/>
                <w:sz w:val="28"/>
                <w:szCs w:val="28"/>
              </w:rPr>
              <w:t>СШ</w:t>
            </w:r>
            <w:r w:rsidR="002F3600" w:rsidRPr="002F3600">
              <w:rPr>
                <w:color w:val="000000"/>
                <w:sz w:val="28"/>
                <w:szCs w:val="28"/>
              </w:rPr>
              <w:t xml:space="preserve"> «</w:t>
            </w:r>
            <w:r w:rsidR="00CD1414">
              <w:rPr>
                <w:color w:val="000000"/>
                <w:sz w:val="28"/>
                <w:szCs w:val="28"/>
              </w:rPr>
              <w:t>ЦИВС</w:t>
            </w:r>
            <w:r w:rsidR="002F3600" w:rsidRPr="002F3600">
              <w:rPr>
                <w:color w:val="000000"/>
                <w:sz w:val="28"/>
                <w:szCs w:val="28"/>
              </w:rPr>
              <w:t>»;</w:t>
            </w:r>
          </w:p>
          <w:p w14:paraId="0B1D676F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AB0ED4" w:rsidRPr="002F3600" w14:paraId="596F4AA0" w14:textId="77777777" w:rsidTr="00235473">
        <w:trPr>
          <w:jc w:val="center"/>
        </w:trPr>
        <w:tc>
          <w:tcPr>
            <w:tcW w:w="3238" w:type="dxa"/>
          </w:tcPr>
          <w:p w14:paraId="19C160FE" w14:textId="77777777" w:rsidR="00AB0ED4" w:rsidRPr="002F3600" w:rsidRDefault="002F3600" w:rsidP="00AB0ED4">
            <w:pPr>
              <w:widowControl w:val="0"/>
              <w:autoSpaceDE w:val="0"/>
              <w:autoSpaceDN w:val="0"/>
              <w:ind w:firstLine="34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2F3600">
              <w:rPr>
                <w:sz w:val="28"/>
                <w:szCs w:val="28"/>
              </w:rPr>
              <w:t>Ряхин</w:t>
            </w:r>
            <w:proofErr w:type="spellEnd"/>
            <w:r w:rsidRPr="002F3600"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6333" w:type="dxa"/>
          </w:tcPr>
          <w:p w14:paraId="2AB2BA92" w14:textId="77777777" w:rsidR="00AB0ED4" w:rsidRDefault="00A96212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F3600" w:rsidRPr="002F3600">
              <w:rPr>
                <w:color w:val="000000"/>
                <w:sz w:val="28"/>
                <w:szCs w:val="28"/>
              </w:rPr>
              <w:t xml:space="preserve">директор МБУ </w:t>
            </w:r>
            <w:r w:rsidR="002B4E59">
              <w:rPr>
                <w:color w:val="000000"/>
                <w:sz w:val="28"/>
                <w:szCs w:val="28"/>
              </w:rPr>
              <w:t xml:space="preserve">ДО </w:t>
            </w:r>
            <w:r w:rsidR="002F3600" w:rsidRPr="002F3600">
              <w:rPr>
                <w:color w:val="000000"/>
                <w:sz w:val="28"/>
                <w:szCs w:val="28"/>
              </w:rPr>
              <w:t>«</w:t>
            </w:r>
            <w:r w:rsidR="00CD1414">
              <w:rPr>
                <w:color w:val="000000"/>
                <w:sz w:val="28"/>
                <w:szCs w:val="28"/>
              </w:rPr>
              <w:t>СШОР</w:t>
            </w:r>
            <w:r w:rsidR="002F3600" w:rsidRPr="002F3600">
              <w:rPr>
                <w:color w:val="000000"/>
                <w:sz w:val="28"/>
                <w:szCs w:val="28"/>
              </w:rPr>
              <w:t>»;</w:t>
            </w:r>
          </w:p>
          <w:p w14:paraId="25AC2E0C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AB0ED4" w:rsidRPr="002F3600" w14:paraId="10BE9C5D" w14:textId="77777777" w:rsidTr="00235473">
        <w:trPr>
          <w:jc w:val="center"/>
        </w:trPr>
        <w:tc>
          <w:tcPr>
            <w:tcW w:w="3238" w:type="dxa"/>
          </w:tcPr>
          <w:p w14:paraId="1D8ED087" w14:textId="77777777" w:rsidR="00AB0ED4" w:rsidRPr="002F3600" w:rsidRDefault="002F3600" w:rsidP="00AB0ED4">
            <w:pPr>
              <w:widowControl w:val="0"/>
              <w:autoSpaceDE w:val="0"/>
              <w:autoSpaceDN w:val="0"/>
              <w:ind w:firstLine="34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2F3600">
              <w:rPr>
                <w:sz w:val="28"/>
                <w:szCs w:val="28"/>
              </w:rPr>
              <w:t>Клюков</w:t>
            </w:r>
            <w:proofErr w:type="spellEnd"/>
            <w:r w:rsidRPr="002F3600"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6333" w:type="dxa"/>
          </w:tcPr>
          <w:p w14:paraId="0AE29886" w14:textId="64D22931" w:rsidR="00AB0ED4" w:rsidRDefault="00B141B8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F3600" w:rsidRPr="002F3600">
              <w:rPr>
                <w:color w:val="000000"/>
                <w:sz w:val="28"/>
                <w:szCs w:val="28"/>
              </w:rPr>
              <w:t xml:space="preserve">директор МБУ </w:t>
            </w:r>
            <w:r w:rsidR="002B4E59">
              <w:rPr>
                <w:color w:val="000000"/>
                <w:sz w:val="28"/>
                <w:szCs w:val="28"/>
              </w:rPr>
              <w:t xml:space="preserve">ДО </w:t>
            </w:r>
            <w:r w:rsidR="002F3600" w:rsidRPr="002F3600">
              <w:rPr>
                <w:color w:val="000000"/>
                <w:sz w:val="28"/>
                <w:szCs w:val="28"/>
              </w:rPr>
              <w:t>«</w:t>
            </w:r>
            <w:r w:rsidR="00CD1414">
              <w:rPr>
                <w:color w:val="000000"/>
                <w:sz w:val="28"/>
                <w:szCs w:val="28"/>
              </w:rPr>
              <w:t>СШ</w:t>
            </w:r>
            <w:r w:rsidR="002F3600" w:rsidRPr="002F3600">
              <w:rPr>
                <w:color w:val="000000"/>
                <w:sz w:val="28"/>
                <w:szCs w:val="28"/>
              </w:rPr>
              <w:t xml:space="preserve"> им.                            </w:t>
            </w:r>
            <w:r w:rsidR="00CD1414">
              <w:rPr>
                <w:color w:val="000000"/>
                <w:sz w:val="28"/>
                <w:szCs w:val="28"/>
              </w:rPr>
              <w:t xml:space="preserve">   </w:t>
            </w:r>
            <w:r w:rsidR="002F3600" w:rsidRPr="002F3600">
              <w:rPr>
                <w:color w:val="000000"/>
                <w:sz w:val="28"/>
                <w:szCs w:val="28"/>
              </w:rPr>
              <w:t xml:space="preserve"> Г.М. Мельниковой»</w:t>
            </w:r>
            <w:r w:rsidR="0003058A">
              <w:rPr>
                <w:color w:val="000000"/>
                <w:sz w:val="28"/>
                <w:szCs w:val="28"/>
              </w:rPr>
              <w:t>;</w:t>
            </w:r>
          </w:p>
          <w:p w14:paraId="3201F91D" w14:textId="77777777" w:rsidR="002F3600" w:rsidRPr="002F3600" w:rsidRDefault="002F3600" w:rsidP="00C17CD4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2F3600" w:rsidRPr="002F3600" w14:paraId="4EFCA892" w14:textId="77777777" w:rsidTr="00235473">
        <w:trPr>
          <w:jc w:val="center"/>
        </w:trPr>
        <w:tc>
          <w:tcPr>
            <w:tcW w:w="3238" w:type="dxa"/>
          </w:tcPr>
          <w:p w14:paraId="7B81528E" w14:textId="77777777" w:rsidR="002F3600" w:rsidRPr="002F3600" w:rsidRDefault="002F3600" w:rsidP="00AB0ED4">
            <w:pPr>
              <w:widowControl w:val="0"/>
              <w:autoSpaceDE w:val="0"/>
              <w:autoSpaceDN w:val="0"/>
              <w:ind w:firstLine="34"/>
              <w:jc w:val="both"/>
              <w:outlineLvl w:val="1"/>
              <w:rPr>
                <w:sz w:val="28"/>
                <w:szCs w:val="28"/>
              </w:rPr>
            </w:pPr>
            <w:r w:rsidRPr="002F3600">
              <w:rPr>
                <w:sz w:val="28"/>
                <w:szCs w:val="28"/>
              </w:rPr>
              <w:t>Талай К.И.</w:t>
            </w:r>
          </w:p>
        </w:tc>
        <w:tc>
          <w:tcPr>
            <w:tcW w:w="6333" w:type="dxa"/>
          </w:tcPr>
          <w:p w14:paraId="2B490953" w14:textId="77777777" w:rsidR="002F3600" w:rsidRDefault="00A96212" w:rsidP="00CD1414">
            <w:pPr>
              <w:widowControl w:val="0"/>
              <w:autoSpaceDE w:val="0"/>
              <w:autoSpaceDN w:val="0"/>
              <w:jc w:val="both"/>
              <w:outlineLvl w:val="1"/>
              <w:rPr>
                <w:color w:val="000000"/>
                <w:sz w:val="28"/>
                <w:szCs w:val="28"/>
              </w:rPr>
            </w:pPr>
            <w:r w:rsidRPr="00A96212">
              <w:rPr>
                <w:color w:val="000000"/>
                <w:sz w:val="28"/>
                <w:szCs w:val="28"/>
              </w:rPr>
              <w:t>- директор по связям с общественностью и взаимодействию с государственными органами</w:t>
            </w:r>
            <w:r w:rsidR="00EB44D3">
              <w:rPr>
                <w:color w:val="000000"/>
                <w:sz w:val="28"/>
                <w:szCs w:val="28"/>
              </w:rPr>
              <w:t xml:space="preserve"> АО «РУСАЛ Ачинск»</w:t>
            </w:r>
            <w:r w:rsidR="00FC5CD1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  <w:p w14:paraId="2BF772D2" w14:textId="77777777" w:rsidR="00FC5CD1" w:rsidRPr="002F3600" w:rsidRDefault="00FC5CD1" w:rsidP="00EB44D3">
            <w:pPr>
              <w:widowControl w:val="0"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</w:p>
        </w:tc>
      </w:tr>
    </w:tbl>
    <w:p w14:paraId="4DDBD16A" w14:textId="6B501F2F" w:rsidR="00C17CD4" w:rsidRDefault="00B141B8" w:rsidP="00CD1414">
      <w:pPr>
        <w:widowControl w:val="0"/>
        <w:autoSpaceDE w:val="0"/>
        <w:autoSpaceDN w:val="0"/>
        <w:ind w:left="3402" w:hanging="3260"/>
        <w:jc w:val="both"/>
        <w:outlineLvl w:val="1"/>
        <w:rPr>
          <w:sz w:val="28"/>
          <w:szCs w:val="28"/>
        </w:rPr>
      </w:pPr>
      <w:proofErr w:type="spellStart"/>
      <w:r>
        <w:rPr>
          <w:sz w:val="28"/>
          <w:szCs w:val="28"/>
        </w:rPr>
        <w:t>Вундер</w:t>
      </w:r>
      <w:proofErr w:type="spellEnd"/>
      <w:r>
        <w:rPr>
          <w:sz w:val="28"/>
          <w:szCs w:val="28"/>
        </w:rPr>
        <w:t xml:space="preserve"> А.А.</w:t>
      </w:r>
      <w:r w:rsidR="00C64600">
        <w:rPr>
          <w:sz w:val="28"/>
          <w:szCs w:val="28"/>
        </w:rPr>
        <w:t xml:space="preserve">       </w:t>
      </w:r>
      <w:r w:rsidR="00D364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инструктор-методист </w:t>
      </w:r>
      <w:r w:rsidR="00770A13">
        <w:rPr>
          <w:sz w:val="28"/>
          <w:szCs w:val="28"/>
        </w:rPr>
        <w:t xml:space="preserve">физкультурно-спортивных организаций по адаптивным видам спорта </w:t>
      </w:r>
      <w:r>
        <w:rPr>
          <w:sz w:val="28"/>
          <w:szCs w:val="28"/>
        </w:rPr>
        <w:t>КГБУ «РЦСП</w:t>
      </w:r>
      <w:r w:rsidR="00D3641A">
        <w:rPr>
          <w:sz w:val="28"/>
          <w:szCs w:val="28"/>
        </w:rPr>
        <w:t xml:space="preserve"> по адаптивным видам спорта</w:t>
      </w:r>
      <w:r>
        <w:rPr>
          <w:sz w:val="28"/>
          <w:szCs w:val="28"/>
        </w:rPr>
        <w:t>»</w:t>
      </w:r>
      <w:r w:rsidR="00770A13">
        <w:rPr>
          <w:sz w:val="28"/>
          <w:szCs w:val="28"/>
        </w:rPr>
        <w:t xml:space="preserve"> (по согласованию)</w:t>
      </w:r>
      <w:r w:rsidR="00CD1414" w:rsidRPr="00CD1414">
        <w:rPr>
          <w:sz w:val="28"/>
          <w:szCs w:val="28"/>
        </w:rPr>
        <w:t>;</w:t>
      </w:r>
    </w:p>
    <w:p w14:paraId="2052EBCC" w14:textId="471C6823" w:rsidR="0038391B" w:rsidRDefault="0038391B" w:rsidP="002A37BA">
      <w:pPr>
        <w:widowControl w:val="0"/>
        <w:tabs>
          <w:tab w:val="left" w:pos="3709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127BEB53" w14:textId="3B69D860" w:rsidR="00C64600" w:rsidRDefault="00264BE9" w:rsidP="00C64600">
      <w:pPr>
        <w:widowControl w:val="0"/>
        <w:tabs>
          <w:tab w:val="left" w:pos="3709"/>
        </w:tabs>
        <w:autoSpaceDE w:val="0"/>
        <w:autoSpaceDN w:val="0"/>
        <w:ind w:left="3686" w:hanging="368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64600">
        <w:rPr>
          <w:sz w:val="28"/>
          <w:szCs w:val="28"/>
        </w:rPr>
        <w:t>Вервейн</w:t>
      </w:r>
      <w:proofErr w:type="spellEnd"/>
      <w:r w:rsidR="00C64600">
        <w:rPr>
          <w:sz w:val="28"/>
          <w:szCs w:val="28"/>
        </w:rPr>
        <w:t xml:space="preserve"> Б.К.</w:t>
      </w:r>
      <w:r w:rsidR="00CD1414">
        <w:rPr>
          <w:sz w:val="28"/>
          <w:szCs w:val="28"/>
        </w:rPr>
        <w:t xml:space="preserve">                     </w:t>
      </w:r>
      <w:r w:rsidR="004F3A76">
        <w:rPr>
          <w:sz w:val="28"/>
          <w:szCs w:val="28"/>
        </w:rPr>
        <w:t xml:space="preserve"> </w:t>
      </w:r>
      <w:r w:rsidR="00CD1414">
        <w:rPr>
          <w:sz w:val="28"/>
          <w:szCs w:val="28"/>
        </w:rPr>
        <w:t xml:space="preserve"> </w:t>
      </w:r>
      <w:r w:rsidR="005C4BA8">
        <w:rPr>
          <w:sz w:val="28"/>
          <w:szCs w:val="28"/>
        </w:rPr>
        <w:t xml:space="preserve"> </w:t>
      </w:r>
      <w:r w:rsidR="00C64600" w:rsidRPr="00C64600">
        <w:rPr>
          <w:sz w:val="28"/>
          <w:szCs w:val="28"/>
        </w:rPr>
        <w:t>-</w:t>
      </w:r>
      <w:r w:rsidR="00C64600">
        <w:rPr>
          <w:sz w:val="28"/>
          <w:szCs w:val="28"/>
        </w:rPr>
        <w:t xml:space="preserve"> ветеран спорта</w:t>
      </w:r>
      <w:r w:rsidR="00B141B8">
        <w:rPr>
          <w:sz w:val="28"/>
          <w:szCs w:val="28"/>
        </w:rPr>
        <w:t xml:space="preserve"> (по согласованию)</w:t>
      </w:r>
      <w:r w:rsidR="00C64600">
        <w:rPr>
          <w:sz w:val="28"/>
          <w:szCs w:val="28"/>
        </w:rPr>
        <w:t>;</w:t>
      </w:r>
    </w:p>
    <w:p w14:paraId="57871410" w14:textId="30F1133E" w:rsidR="0038391B" w:rsidRDefault="0038391B" w:rsidP="00C64600">
      <w:pPr>
        <w:widowControl w:val="0"/>
        <w:tabs>
          <w:tab w:val="left" w:pos="3709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06AA24FA" w14:textId="16FC4731" w:rsidR="00C64600" w:rsidRDefault="00264BE9" w:rsidP="00C64600">
      <w:pPr>
        <w:widowControl w:val="0"/>
        <w:tabs>
          <w:tab w:val="left" w:pos="3709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64600" w:rsidRPr="00C64600">
        <w:rPr>
          <w:sz w:val="28"/>
          <w:szCs w:val="28"/>
        </w:rPr>
        <w:t>Гатальск</w:t>
      </w:r>
      <w:r w:rsidR="00C64600">
        <w:rPr>
          <w:sz w:val="28"/>
          <w:szCs w:val="28"/>
        </w:rPr>
        <w:t>ая</w:t>
      </w:r>
      <w:proofErr w:type="spellEnd"/>
      <w:r w:rsidR="007C3916">
        <w:rPr>
          <w:sz w:val="28"/>
          <w:szCs w:val="28"/>
        </w:rPr>
        <w:t xml:space="preserve"> </w:t>
      </w:r>
      <w:r w:rsidR="00C64600" w:rsidRPr="00C64600">
        <w:rPr>
          <w:sz w:val="28"/>
          <w:szCs w:val="28"/>
        </w:rPr>
        <w:t xml:space="preserve">Т.И.   </w:t>
      </w:r>
      <w:r w:rsidR="00D3641A">
        <w:rPr>
          <w:sz w:val="28"/>
          <w:szCs w:val="28"/>
        </w:rPr>
        <w:t xml:space="preserve"> </w:t>
      </w:r>
      <w:r w:rsidR="00C64600" w:rsidRPr="00C64600">
        <w:rPr>
          <w:sz w:val="28"/>
          <w:szCs w:val="28"/>
        </w:rPr>
        <w:t>-</w:t>
      </w:r>
      <w:r w:rsidR="00C64600">
        <w:rPr>
          <w:sz w:val="28"/>
          <w:szCs w:val="28"/>
        </w:rPr>
        <w:t xml:space="preserve"> и</w:t>
      </w:r>
      <w:r w:rsidR="00C64600" w:rsidRPr="00C64600">
        <w:rPr>
          <w:sz w:val="28"/>
          <w:szCs w:val="28"/>
        </w:rPr>
        <w:t>сполняющ</w:t>
      </w:r>
      <w:r w:rsidR="00C64600">
        <w:rPr>
          <w:sz w:val="28"/>
          <w:szCs w:val="28"/>
        </w:rPr>
        <w:t>ий</w:t>
      </w:r>
      <w:r w:rsidR="00C64600" w:rsidRPr="00C64600">
        <w:rPr>
          <w:sz w:val="28"/>
          <w:szCs w:val="28"/>
        </w:rPr>
        <w:t xml:space="preserve"> обязанности главного врача </w:t>
      </w:r>
      <w:r w:rsidR="00C64600" w:rsidRPr="00C64600">
        <w:rPr>
          <w:sz w:val="28"/>
          <w:szCs w:val="28"/>
        </w:rPr>
        <w:br/>
      </w:r>
      <w:r w:rsidR="00C64600">
        <w:rPr>
          <w:sz w:val="28"/>
          <w:szCs w:val="28"/>
        </w:rPr>
        <w:t xml:space="preserve">                                               </w:t>
      </w:r>
      <w:r w:rsidR="005C4BA8">
        <w:rPr>
          <w:sz w:val="28"/>
          <w:szCs w:val="28"/>
        </w:rPr>
        <w:t xml:space="preserve">  </w:t>
      </w:r>
      <w:r w:rsidR="00C64600" w:rsidRPr="00C64600">
        <w:rPr>
          <w:sz w:val="28"/>
          <w:szCs w:val="28"/>
        </w:rPr>
        <w:t>КГБУЗ «Ачинская «МРБ»</w:t>
      </w:r>
      <w:r w:rsidR="00C64600">
        <w:rPr>
          <w:sz w:val="28"/>
          <w:szCs w:val="28"/>
        </w:rPr>
        <w:t xml:space="preserve"> (по согласованию);</w:t>
      </w:r>
      <w:r w:rsidR="00C64600" w:rsidRPr="00C64600">
        <w:rPr>
          <w:sz w:val="28"/>
          <w:szCs w:val="28"/>
        </w:rPr>
        <w:t xml:space="preserve">   </w:t>
      </w:r>
    </w:p>
    <w:p w14:paraId="13EA77AD" w14:textId="4BD658E0" w:rsidR="0038391B" w:rsidRDefault="0038391B" w:rsidP="002A37BA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14:paraId="0CD8E514" w14:textId="69DED1C4" w:rsidR="00264BE9" w:rsidRDefault="00264BE9" w:rsidP="002A37BA">
      <w:pPr>
        <w:widowControl w:val="0"/>
        <w:autoSpaceDE w:val="0"/>
        <w:autoSpaceDN w:val="0"/>
        <w:ind w:right="-1"/>
        <w:jc w:val="both"/>
        <w:outlineLvl w:val="1"/>
        <w:rPr>
          <w:sz w:val="28"/>
          <w:szCs w:val="28"/>
        </w:rPr>
      </w:pPr>
      <w:proofErr w:type="spellStart"/>
      <w:r w:rsidRPr="002A37BA">
        <w:rPr>
          <w:sz w:val="28"/>
          <w:szCs w:val="28"/>
        </w:rPr>
        <w:t>Дворянчикова</w:t>
      </w:r>
      <w:proofErr w:type="spellEnd"/>
      <w:r w:rsidRPr="002A37BA">
        <w:rPr>
          <w:sz w:val="28"/>
          <w:szCs w:val="28"/>
        </w:rPr>
        <w:t xml:space="preserve"> Ю.Г.</w:t>
      </w:r>
      <w:r>
        <w:rPr>
          <w:sz w:val="28"/>
          <w:szCs w:val="28"/>
        </w:rPr>
        <w:t xml:space="preserve">          </w:t>
      </w:r>
      <w:r w:rsidR="0053166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социальный координатор филиала Государственного   </w:t>
      </w:r>
    </w:p>
    <w:p w14:paraId="4FA82D7B" w14:textId="77777777" w:rsidR="0050222A" w:rsidRDefault="00264BE9" w:rsidP="0050222A">
      <w:pPr>
        <w:widowControl w:val="0"/>
        <w:autoSpaceDE w:val="0"/>
        <w:autoSpaceDN w:val="0"/>
        <w:ind w:right="-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A37B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фонда поддержки участников специальной военной </w:t>
      </w:r>
      <w:r>
        <w:rPr>
          <w:sz w:val="28"/>
          <w:szCs w:val="28"/>
        </w:rPr>
        <w:br/>
        <w:t xml:space="preserve">               </w:t>
      </w:r>
      <w:r w:rsidR="002A37B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операции «Защитники Отечества»</w:t>
      </w:r>
      <w:r w:rsidR="0050222A">
        <w:rPr>
          <w:sz w:val="28"/>
          <w:szCs w:val="28"/>
        </w:rPr>
        <w:t xml:space="preserve"> (по                </w:t>
      </w:r>
    </w:p>
    <w:p w14:paraId="56DD9D77" w14:textId="28FD64A5" w:rsidR="0050222A" w:rsidRDefault="0050222A" w:rsidP="0050222A">
      <w:pPr>
        <w:widowControl w:val="0"/>
        <w:autoSpaceDE w:val="0"/>
        <w:autoSpaceDN w:val="0"/>
        <w:ind w:right="-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согласованию);</w:t>
      </w:r>
    </w:p>
    <w:p w14:paraId="24FDE810" w14:textId="688D23FB" w:rsidR="0038391B" w:rsidRDefault="00264BE9" w:rsidP="00A53B5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14:paraId="7EACF7B4" w14:textId="084D88C4" w:rsidR="00003A59" w:rsidRDefault="00260D7C" w:rsidP="00C64600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Ряб</w:t>
      </w:r>
      <w:r w:rsidR="002A37BA">
        <w:rPr>
          <w:sz w:val="28"/>
          <w:szCs w:val="28"/>
        </w:rPr>
        <w:t xml:space="preserve">инина О.В.                     </w:t>
      </w:r>
      <w:r>
        <w:rPr>
          <w:sz w:val="28"/>
          <w:szCs w:val="28"/>
        </w:rPr>
        <w:t>- инст</w:t>
      </w:r>
      <w:r w:rsidR="00003A59">
        <w:rPr>
          <w:sz w:val="28"/>
          <w:szCs w:val="28"/>
        </w:rPr>
        <w:t xml:space="preserve">руктор по адаптивному спорту клуба по            </w:t>
      </w:r>
    </w:p>
    <w:p w14:paraId="42EA5286" w14:textId="71B471EB" w:rsidR="00E97AB2" w:rsidRDefault="00003A59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2A37B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месту житель</w:t>
      </w:r>
      <w:r w:rsidR="00E97AB2">
        <w:rPr>
          <w:sz w:val="28"/>
          <w:szCs w:val="28"/>
        </w:rPr>
        <w:t>ства «Победа» МБУ ГСК «Олимп»;</w:t>
      </w:r>
    </w:p>
    <w:p w14:paraId="61E70705" w14:textId="2E13854E" w:rsidR="00E97AB2" w:rsidRDefault="00E97AB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6808EB89" w14:textId="32834A58" w:rsidR="00BF0BC5" w:rsidRDefault="00E97AB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Любкин Ю.А.</w:t>
      </w:r>
      <w:r w:rsidR="002A37BA">
        <w:rPr>
          <w:sz w:val="28"/>
          <w:szCs w:val="28"/>
        </w:rPr>
        <w:t xml:space="preserve">                      </w:t>
      </w:r>
      <w:r w:rsidR="0038391B">
        <w:rPr>
          <w:sz w:val="28"/>
          <w:szCs w:val="28"/>
        </w:rPr>
        <w:t>–</w:t>
      </w:r>
      <w:r w:rsidR="00FE1B78">
        <w:rPr>
          <w:sz w:val="28"/>
          <w:szCs w:val="28"/>
        </w:rPr>
        <w:t xml:space="preserve"> </w:t>
      </w:r>
      <w:r w:rsidR="00BF0BC5">
        <w:rPr>
          <w:sz w:val="28"/>
          <w:szCs w:val="28"/>
        </w:rPr>
        <w:t>депутат Ачинского окружного</w:t>
      </w:r>
      <w:r w:rsidR="0038391B">
        <w:rPr>
          <w:sz w:val="28"/>
          <w:szCs w:val="28"/>
        </w:rPr>
        <w:t xml:space="preserve"> Совета д</w:t>
      </w:r>
      <w:r w:rsidR="00BF0BC5">
        <w:rPr>
          <w:sz w:val="28"/>
          <w:szCs w:val="28"/>
        </w:rPr>
        <w:t xml:space="preserve">епутатов </w:t>
      </w:r>
    </w:p>
    <w:p w14:paraId="338EDF4C" w14:textId="71C7E31D" w:rsidR="00BF0BC5" w:rsidRDefault="00BF0BC5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</w:t>
      </w:r>
      <w:r w:rsidR="002A37BA">
        <w:rPr>
          <w:sz w:val="28"/>
          <w:szCs w:val="28"/>
        </w:rPr>
        <w:t xml:space="preserve"> </w:t>
      </w:r>
      <w:r>
        <w:rPr>
          <w:sz w:val="28"/>
          <w:szCs w:val="28"/>
        </w:rPr>
        <w:t>по общегородскому списку;</w:t>
      </w:r>
    </w:p>
    <w:p w14:paraId="604F0A07" w14:textId="77777777" w:rsidR="00BF0BC5" w:rsidRDefault="00BF0BC5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054CA20" w14:textId="06F0E4D7" w:rsidR="00BF0BC5" w:rsidRDefault="00BF0BC5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Чевгаев</w:t>
      </w:r>
      <w:proofErr w:type="spellEnd"/>
      <w:r>
        <w:rPr>
          <w:sz w:val="28"/>
          <w:szCs w:val="28"/>
        </w:rPr>
        <w:t xml:space="preserve"> И.Н.                       – д</w:t>
      </w:r>
      <w:r w:rsidR="002E16A6">
        <w:rPr>
          <w:sz w:val="28"/>
          <w:szCs w:val="28"/>
        </w:rPr>
        <w:t>иректор МБУ ДО «СШ</w:t>
      </w:r>
      <w:r>
        <w:rPr>
          <w:sz w:val="28"/>
          <w:szCs w:val="28"/>
        </w:rPr>
        <w:t xml:space="preserve"> Ачинского </w:t>
      </w:r>
      <w:r w:rsidR="002E16A6">
        <w:rPr>
          <w:sz w:val="28"/>
          <w:szCs w:val="28"/>
        </w:rPr>
        <w:t>района»;</w:t>
      </w:r>
    </w:p>
    <w:p w14:paraId="7CBC17E1" w14:textId="53C6A691" w:rsidR="00BF0BC5" w:rsidRDefault="00BF0BC5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E16A6">
        <w:rPr>
          <w:sz w:val="28"/>
          <w:szCs w:val="28"/>
        </w:rPr>
        <w:t xml:space="preserve">                        </w:t>
      </w:r>
    </w:p>
    <w:p w14:paraId="5E3A8438" w14:textId="72E27E76" w:rsidR="00BF0BC5" w:rsidRDefault="00BF0BC5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Антонова Е.А.                    – директор </w:t>
      </w:r>
      <w:r w:rsidR="00474D36">
        <w:rPr>
          <w:sz w:val="28"/>
          <w:szCs w:val="28"/>
        </w:rPr>
        <w:t xml:space="preserve">МБУ </w:t>
      </w:r>
      <w:r w:rsidR="002E16A6">
        <w:rPr>
          <w:sz w:val="28"/>
          <w:szCs w:val="28"/>
        </w:rPr>
        <w:t>«</w:t>
      </w:r>
      <w:r w:rsidR="00474D36">
        <w:rPr>
          <w:sz w:val="28"/>
          <w:szCs w:val="28"/>
        </w:rPr>
        <w:t>ФСК «Олимп»;</w:t>
      </w:r>
    </w:p>
    <w:p w14:paraId="2159FCAF" w14:textId="77777777" w:rsidR="00474D36" w:rsidRDefault="00474D36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2D05104D" w14:textId="77777777" w:rsidR="0050222A" w:rsidRDefault="00474D36" w:rsidP="00BF0BC5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Бовкун</w:t>
      </w:r>
      <w:proofErr w:type="spellEnd"/>
      <w:r>
        <w:rPr>
          <w:sz w:val="28"/>
          <w:szCs w:val="28"/>
        </w:rPr>
        <w:t xml:space="preserve"> П.И.                       – заведующий спортивным сооружением </w:t>
      </w:r>
      <w:r w:rsidR="0050222A">
        <w:rPr>
          <w:sz w:val="28"/>
          <w:szCs w:val="28"/>
        </w:rPr>
        <w:t xml:space="preserve">МБУ «ГСК    </w:t>
      </w:r>
    </w:p>
    <w:p w14:paraId="549FFE58" w14:textId="4A81A656" w:rsidR="0050222A" w:rsidRDefault="0050222A" w:rsidP="0050222A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«Олимп» (стадион «Нефтяник»);</w:t>
      </w:r>
    </w:p>
    <w:p w14:paraId="051BCBAB" w14:textId="0D6A8BAD" w:rsidR="00CD0117" w:rsidRDefault="00CD0117" w:rsidP="00474D36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391F8086" w14:textId="47712206" w:rsidR="002E16A6" w:rsidRDefault="00CD0117" w:rsidP="00474D36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Александрова Е.А.            – зав</w:t>
      </w:r>
      <w:r w:rsidR="006B5C9A">
        <w:rPr>
          <w:sz w:val="28"/>
          <w:szCs w:val="28"/>
        </w:rPr>
        <w:t>едующий</w:t>
      </w:r>
      <w:r w:rsidR="002E16A6">
        <w:rPr>
          <w:sz w:val="28"/>
          <w:szCs w:val="28"/>
        </w:rPr>
        <w:t xml:space="preserve"> Ачинским филиалом КГАУ ДО                     </w:t>
      </w:r>
    </w:p>
    <w:p w14:paraId="55553B73" w14:textId="2DF3B942" w:rsidR="002E16A6" w:rsidRDefault="002E16A6" w:rsidP="002E16A6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«</w:t>
      </w:r>
      <w:r w:rsidR="006B5C9A">
        <w:rPr>
          <w:sz w:val="28"/>
          <w:szCs w:val="28"/>
        </w:rPr>
        <w:t>Краевая</w:t>
      </w:r>
      <w:r>
        <w:rPr>
          <w:sz w:val="28"/>
          <w:szCs w:val="28"/>
        </w:rPr>
        <w:t xml:space="preserve"> спортивная школа»</w:t>
      </w:r>
      <w:r w:rsidR="00802688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14:paraId="74E8D303" w14:textId="77777777" w:rsidR="002E16A6" w:rsidRDefault="002E16A6" w:rsidP="00474D36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7FE573CF" w14:textId="2098BC98" w:rsidR="00D71E4F" w:rsidRDefault="00D71E4F" w:rsidP="00474D36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59E0C07E" w14:textId="61596219" w:rsidR="00EB44D3" w:rsidRDefault="00D71E4F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3A59">
        <w:rPr>
          <w:sz w:val="28"/>
          <w:szCs w:val="28"/>
        </w:rPr>
        <w:t xml:space="preserve">    </w:t>
      </w:r>
    </w:p>
    <w:p w14:paraId="0B1738E6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14EE9072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1F28246E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620A6095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3281F0D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753C1747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1D55EBAB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043EAFC1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73E92E2A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539D0428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9B558F5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D229475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2A62418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7AC39384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3BFF3740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8F75550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5390A757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6F70A72B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FCA1268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16310E4E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72FE76BD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271E178A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879CBBE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038A2439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659C5D45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3AB3139B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0303FE99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4B4AEC87" w14:textId="77777777" w:rsidR="003E0F22" w:rsidRDefault="003E0F22" w:rsidP="00003A59">
      <w:pPr>
        <w:widowControl w:val="0"/>
        <w:tabs>
          <w:tab w:val="left" w:pos="3673"/>
        </w:tabs>
        <w:autoSpaceDE w:val="0"/>
        <w:autoSpaceDN w:val="0"/>
        <w:jc w:val="both"/>
        <w:outlineLvl w:val="1"/>
        <w:rPr>
          <w:sz w:val="28"/>
          <w:szCs w:val="28"/>
        </w:rPr>
      </w:pPr>
    </w:p>
    <w:p w14:paraId="7B80EB4D" w14:textId="77777777" w:rsidR="00235473" w:rsidRDefault="001716A6" w:rsidP="003E0F22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</w:t>
      </w:r>
    </w:p>
    <w:p w14:paraId="0E995E7B" w14:textId="77777777" w:rsidR="00235473" w:rsidRDefault="00235473" w:rsidP="003E0F22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14:paraId="44685668" w14:textId="1BCFD133" w:rsidR="00085234" w:rsidRPr="003E0F22" w:rsidRDefault="00085234" w:rsidP="003E0F22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3E0F22">
        <w:rPr>
          <w:bCs/>
          <w:sz w:val="28"/>
          <w:szCs w:val="28"/>
        </w:rPr>
        <w:lastRenderedPageBreak/>
        <w:t>Приложение 2</w:t>
      </w:r>
    </w:p>
    <w:p w14:paraId="7272BCDD" w14:textId="09767470" w:rsidR="001716A6" w:rsidRPr="003E0F22" w:rsidRDefault="001716A6" w:rsidP="003E0F2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3E0F22">
        <w:rPr>
          <w:bCs/>
          <w:sz w:val="28"/>
          <w:szCs w:val="28"/>
        </w:rPr>
        <w:t xml:space="preserve">                                                                              к постановлению А</w:t>
      </w:r>
      <w:r w:rsidR="00085234" w:rsidRPr="003E0F22">
        <w:rPr>
          <w:bCs/>
          <w:sz w:val="28"/>
          <w:szCs w:val="28"/>
        </w:rPr>
        <w:t xml:space="preserve">дминистрации </w:t>
      </w:r>
      <w:r w:rsidRPr="003E0F22">
        <w:rPr>
          <w:bCs/>
          <w:sz w:val="28"/>
          <w:szCs w:val="28"/>
        </w:rPr>
        <w:t xml:space="preserve">Ачинского </w:t>
      </w:r>
    </w:p>
    <w:p w14:paraId="15B585EC" w14:textId="5F124B39" w:rsidR="00085234" w:rsidRPr="003E0F22" w:rsidRDefault="001716A6" w:rsidP="003E0F2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3E0F22">
        <w:rPr>
          <w:bCs/>
          <w:sz w:val="28"/>
          <w:szCs w:val="28"/>
        </w:rPr>
        <w:t xml:space="preserve">                                                                              муниципального округа</w:t>
      </w:r>
    </w:p>
    <w:p w14:paraId="7884EE81" w14:textId="77777777" w:rsidR="00235473" w:rsidRPr="00235473" w:rsidRDefault="00235473" w:rsidP="00235473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235473">
        <w:rPr>
          <w:sz w:val="28"/>
          <w:szCs w:val="28"/>
        </w:rPr>
        <w:t>от 18.05.2026 № 226-п</w:t>
      </w:r>
    </w:p>
    <w:p w14:paraId="6FDF5CF6" w14:textId="77777777" w:rsidR="00085234" w:rsidRDefault="00085234" w:rsidP="00085234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14:paraId="66FE4C57" w14:textId="77777777" w:rsidR="00085234" w:rsidRDefault="00085234" w:rsidP="00085234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14:paraId="44C392ED" w14:textId="77777777" w:rsidR="00085234" w:rsidRDefault="00085234" w:rsidP="00085234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14:paraId="1DE86877" w14:textId="77777777" w:rsidR="00085234" w:rsidRDefault="00085234" w:rsidP="0008523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2" w:name="Par107"/>
      <w:bookmarkEnd w:id="2"/>
      <w:r>
        <w:rPr>
          <w:bCs/>
          <w:sz w:val="28"/>
          <w:szCs w:val="28"/>
        </w:rPr>
        <w:t>ПОЛОЖЕНИЕ</w:t>
      </w:r>
    </w:p>
    <w:p w14:paraId="77FC52F3" w14:textId="6F903513" w:rsidR="00085234" w:rsidRDefault="00085234" w:rsidP="0008523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КООРДИНАЦИОННОМ СОВЕТЕ ПО РАЗВИТИЮ ФИЗИЧЕСКОЙ КУЛЬТУР</w:t>
      </w:r>
      <w:r w:rsidR="001716A6">
        <w:rPr>
          <w:bCs/>
          <w:sz w:val="28"/>
          <w:szCs w:val="28"/>
        </w:rPr>
        <w:t xml:space="preserve">Ы И СПОРТА АДМИНИСТРАЦИИ </w:t>
      </w:r>
      <w:r>
        <w:rPr>
          <w:bCs/>
          <w:sz w:val="28"/>
          <w:szCs w:val="28"/>
        </w:rPr>
        <w:t>АЧ</w:t>
      </w:r>
      <w:r w:rsidR="001716A6">
        <w:rPr>
          <w:bCs/>
          <w:sz w:val="28"/>
          <w:szCs w:val="28"/>
        </w:rPr>
        <w:t>ИНСКОГО МУНИЦИПАЛЬНОГО ОКРУГА</w:t>
      </w:r>
    </w:p>
    <w:p w14:paraId="26073D8C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ED0F4B4" w14:textId="77777777" w:rsidR="00085234" w:rsidRDefault="00085234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31489D38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49C442B0" w14:textId="1E3E19B4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Координационный совет по развити</w:t>
      </w:r>
      <w:r w:rsidR="001716A6">
        <w:rPr>
          <w:bCs/>
          <w:sz w:val="28"/>
          <w:szCs w:val="28"/>
        </w:rPr>
        <w:t>ю физической культуры и спорта Администрации Ачинского муниципального округа</w:t>
      </w:r>
      <w:r>
        <w:rPr>
          <w:bCs/>
          <w:sz w:val="28"/>
          <w:szCs w:val="28"/>
        </w:rPr>
        <w:t xml:space="preserve"> (далее - совет) является постоянно действующим органом и образован для принятия согласованных решений в области физической культуры и спорта, по проведению единой политики в области физической культу</w:t>
      </w:r>
      <w:r w:rsidR="001716A6">
        <w:rPr>
          <w:bCs/>
          <w:sz w:val="28"/>
          <w:szCs w:val="28"/>
        </w:rPr>
        <w:t>ры и спорта на территории Ачинского муниципального округа</w:t>
      </w:r>
      <w:r>
        <w:rPr>
          <w:bCs/>
          <w:sz w:val="28"/>
          <w:szCs w:val="28"/>
        </w:rPr>
        <w:t>.</w:t>
      </w:r>
    </w:p>
    <w:p w14:paraId="093F2F82" w14:textId="0F513732" w:rsidR="00085234" w:rsidRDefault="00085234" w:rsidP="004567D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Совет создается для организации межведомс</w:t>
      </w:r>
      <w:r w:rsidR="00292943">
        <w:rPr>
          <w:bCs/>
          <w:sz w:val="28"/>
          <w:szCs w:val="28"/>
        </w:rPr>
        <w:t>твенного взаимодействия государственных органов</w:t>
      </w:r>
      <w:r>
        <w:rPr>
          <w:bCs/>
          <w:sz w:val="28"/>
          <w:szCs w:val="28"/>
        </w:rPr>
        <w:t xml:space="preserve">, органов местного самоуправления, общественных организаций, предприятий, учреждений здравоохранения, образования, культуры и спорта, направленного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на выполнение стратегических задач в области физической культуры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 спорта.</w:t>
      </w:r>
    </w:p>
    <w:p w14:paraId="580E5256" w14:textId="04842145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Совет в своей деятельности руководствуется нормативно-правовыми актами Российской Федерации, Красноярского края, </w:t>
      </w:r>
      <w:hyperlink r:id="rId10" w:history="1">
        <w:r>
          <w:rPr>
            <w:rStyle w:val="a3"/>
            <w:bCs/>
            <w:color w:val="auto"/>
            <w:sz w:val="28"/>
            <w:szCs w:val="28"/>
            <w:u w:val="none"/>
          </w:rPr>
          <w:t>Уставом</w:t>
        </w:r>
      </w:hyperlink>
      <w:r w:rsidR="001716A6">
        <w:rPr>
          <w:bCs/>
          <w:sz w:val="28"/>
          <w:szCs w:val="28"/>
        </w:rPr>
        <w:t xml:space="preserve"> Ачинского муниципального округа</w:t>
      </w:r>
      <w:r>
        <w:rPr>
          <w:bCs/>
          <w:sz w:val="28"/>
          <w:szCs w:val="28"/>
        </w:rPr>
        <w:t>, иными н</w:t>
      </w:r>
      <w:r w:rsidR="00292943">
        <w:rPr>
          <w:bCs/>
          <w:sz w:val="28"/>
          <w:szCs w:val="28"/>
        </w:rPr>
        <w:t>ормативно-правовыми актами Ачинского муниципального округа</w:t>
      </w:r>
      <w:r>
        <w:rPr>
          <w:bCs/>
          <w:sz w:val="28"/>
          <w:szCs w:val="28"/>
        </w:rPr>
        <w:t>.</w:t>
      </w:r>
    </w:p>
    <w:p w14:paraId="38798B5A" w14:textId="765BFB78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Положение о совете и его сост</w:t>
      </w:r>
      <w:r w:rsidR="00445DD2">
        <w:rPr>
          <w:bCs/>
          <w:sz w:val="28"/>
          <w:szCs w:val="28"/>
        </w:rPr>
        <w:t>ав утверждаются постановлением Администрации Ачинского муниципального округа</w:t>
      </w:r>
      <w:r>
        <w:rPr>
          <w:bCs/>
          <w:sz w:val="28"/>
          <w:szCs w:val="28"/>
        </w:rPr>
        <w:t>.</w:t>
      </w:r>
    </w:p>
    <w:p w14:paraId="29E3DAEE" w14:textId="278B7C7B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Совет формируется из </w:t>
      </w:r>
      <w:r w:rsidR="00292943">
        <w:rPr>
          <w:bCs/>
          <w:sz w:val="28"/>
          <w:szCs w:val="28"/>
        </w:rPr>
        <w:t xml:space="preserve">представителей </w:t>
      </w:r>
      <w:r>
        <w:rPr>
          <w:bCs/>
          <w:sz w:val="28"/>
          <w:szCs w:val="28"/>
        </w:rPr>
        <w:t>органов местного самоуправления, общественных объединений, предприятий, учреждений, организаций, федераций, фондов.</w:t>
      </w:r>
    </w:p>
    <w:p w14:paraId="2552B122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1.6. Член совета может быть выведен из его состава по предложению председателя совета либо личному заявлению.</w:t>
      </w:r>
    </w:p>
    <w:p w14:paraId="70622291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FD4FDDF" w14:textId="77777777" w:rsidR="00085234" w:rsidRDefault="00085234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2. ЗАДАЧИ</w:t>
      </w:r>
    </w:p>
    <w:p w14:paraId="291C551D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3EFA122D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 задачами совета являются:</w:t>
      </w:r>
    </w:p>
    <w:p w14:paraId="1A981D9E" w14:textId="54886001" w:rsidR="00085234" w:rsidRDefault="00085234" w:rsidP="00684F3D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2.1. Подготовка предложений</w:t>
      </w:r>
      <w:r w:rsidR="00445DD2">
        <w:rPr>
          <w:bCs/>
          <w:sz w:val="28"/>
          <w:szCs w:val="28"/>
        </w:rPr>
        <w:t xml:space="preserve"> Главе Ачинского муниципального округа</w:t>
      </w:r>
      <w:r>
        <w:rPr>
          <w:bCs/>
          <w:sz w:val="28"/>
          <w:szCs w:val="28"/>
        </w:rPr>
        <w:t xml:space="preserve"> по определению приоритет</w:t>
      </w:r>
      <w:r w:rsidR="00445DD2">
        <w:rPr>
          <w:bCs/>
          <w:sz w:val="28"/>
          <w:szCs w:val="28"/>
        </w:rPr>
        <w:t xml:space="preserve">ных направлений </w:t>
      </w:r>
      <w:r w:rsidR="00292943">
        <w:rPr>
          <w:bCs/>
          <w:sz w:val="28"/>
          <w:szCs w:val="28"/>
        </w:rPr>
        <w:t xml:space="preserve">развития </w:t>
      </w:r>
      <w:r w:rsidR="00445DD2">
        <w:rPr>
          <w:bCs/>
          <w:sz w:val="28"/>
          <w:szCs w:val="28"/>
        </w:rPr>
        <w:t xml:space="preserve">в области спорта </w:t>
      </w:r>
      <w:r w:rsidR="00684F3D">
        <w:rPr>
          <w:bCs/>
          <w:sz w:val="28"/>
          <w:szCs w:val="28"/>
        </w:rPr>
        <w:br/>
      </w:r>
      <w:r w:rsidR="00445DD2">
        <w:rPr>
          <w:bCs/>
          <w:sz w:val="28"/>
          <w:szCs w:val="28"/>
        </w:rPr>
        <w:t xml:space="preserve">на территории </w:t>
      </w:r>
      <w:r w:rsidR="00292943">
        <w:rPr>
          <w:bCs/>
          <w:sz w:val="28"/>
          <w:szCs w:val="28"/>
        </w:rPr>
        <w:t xml:space="preserve">Ачинского муниципального </w:t>
      </w:r>
      <w:r w:rsidR="00445DD2">
        <w:rPr>
          <w:bCs/>
          <w:sz w:val="28"/>
          <w:szCs w:val="28"/>
        </w:rPr>
        <w:t>округа</w:t>
      </w:r>
      <w:r w:rsidR="00292943">
        <w:rPr>
          <w:bCs/>
          <w:sz w:val="28"/>
          <w:szCs w:val="28"/>
        </w:rPr>
        <w:t xml:space="preserve"> (далее – округа)</w:t>
      </w:r>
      <w:r>
        <w:rPr>
          <w:bCs/>
          <w:sz w:val="28"/>
          <w:szCs w:val="28"/>
        </w:rPr>
        <w:t>.</w:t>
      </w:r>
    </w:p>
    <w:p w14:paraId="58B504FF" w14:textId="550FCE42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Координация </w:t>
      </w:r>
      <w:r w:rsidR="00784A78">
        <w:rPr>
          <w:bCs/>
          <w:sz w:val="28"/>
          <w:szCs w:val="28"/>
        </w:rPr>
        <w:t xml:space="preserve">участия </w:t>
      </w:r>
      <w:r w:rsidR="0050222A">
        <w:rPr>
          <w:bCs/>
          <w:sz w:val="28"/>
          <w:szCs w:val="28"/>
        </w:rPr>
        <w:t xml:space="preserve">отраслевых (функциональных) органов </w:t>
      </w:r>
      <w:r w:rsidR="00784A78">
        <w:rPr>
          <w:bCs/>
          <w:sz w:val="28"/>
          <w:szCs w:val="28"/>
        </w:rPr>
        <w:t>Администрации Ачинского муниципального округа</w:t>
      </w:r>
      <w:r>
        <w:rPr>
          <w:bCs/>
          <w:sz w:val="28"/>
          <w:szCs w:val="28"/>
        </w:rPr>
        <w:t xml:space="preserve">, </w:t>
      </w:r>
      <w:r w:rsidR="00EA45E1">
        <w:rPr>
          <w:bCs/>
          <w:sz w:val="28"/>
          <w:szCs w:val="28"/>
        </w:rPr>
        <w:t xml:space="preserve">предприятий, учреждений, организаций, предпринимателей, общественных объединений </w:t>
      </w:r>
      <w:r>
        <w:rPr>
          <w:bCs/>
          <w:sz w:val="28"/>
          <w:szCs w:val="28"/>
        </w:rPr>
        <w:t>по вопросам физической культуры и спорта</w:t>
      </w:r>
      <w:r w:rsidR="00EA45E1">
        <w:rPr>
          <w:bCs/>
          <w:sz w:val="28"/>
          <w:szCs w:val="28"/>
        </w:rPr>
        <w:t xml:space="preserve"> в Ачинском муниципальном округе</w:t>
      </w:r>
      <w:r>
        <w:rPr>
          <w:bCs/>
          <w:sz w:val="28"/>
          <w:szCs w:val="28"/>
        </w:rPr>
        <w:t>.</w:t>
      </w:r>
    </w:p>
    <w:p w14:paraId="338D993B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Рассмотрение общественно значимых проектов в области физической культуры и спорта.</w:t>
      </w:r>
    </w:p>
    <w:p w14:paraId="5A3C4A2B" w14:textId="329C3BF6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Содействие эффективному развитию системы физичес</w:t>
      </w:r>
      <w:r w:rsidR="00445DD2">
        <w:rPr>
          <w:bCs/>
          <w:sz w:val="28"/>
          <w:szCs w:val="28"/>
        </w:rPr>
        <w:t>кого воспитания населения округа</w:t>
      </w:r>
      <w:r>
        <w:rPr>
          <w:bCs/>
          <w:sz w:val="28"/>
          <w:szCs w:val="28"/>
        </w:rPr>
        <w:t xml:space="preserve"> и пропаганды здорового образа жизни.</w:t>
      </w:r>
    </w:p>
    <w:p w14:paraId="55F63660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6190EA26" w14:textId="77777777" w:rsidR="00085234" w:rsidRDefault="00085234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3. ФУНКЦИИ СОВЕТА</w:t>
      </w:r>
    </w:p>
    <w:p w14:paraId="0F739584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603B9708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Организация эффективного управления в области физической культуры и спорта.</w:t>
      </w:r>
    </w:p>
    <w:p w14:paraId="691E02F1" w14:textId="2743B71F" w:rsidR="00085234" w:rsidRDefault="00085234" w:rsidP="004567D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Осуществление координации и контроля за просветительской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 пропагандистской работой в общественных организациях, учреждениях, предприятиях по вопросам здорового образа жизни.</w:t>
      </w:r>
    </w:p>
    <w:p w14:paraId="3F63CD1D" w14:textId="54845596" w:rsidR="00085234" w:rsidRDefault="00085234" w:rsidP="004567D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Организация олимпийского воспитания</w:t>
      </w:r>
      <w:r w:rsidR="00292943">
        <w:rPr>
          <w:bCs/>
          <w:sz w:val="28"/>
          <w:szCs w:val="28"/>
        </w:rPr>
        <w:t xml:space="preserve"> детей</w:t>
      </w:r>
      <w:r>
        <w:rPr>
          <w:bCs/>
          <w:sz w:val="28"/>
          <w:szCs w:val="28"/>
        </w:rPr>
        <w:t xml:space="preserve"> в учреждениях дополнительного образования детей</w:t>
      </w:r>
      <w:r w:rsidR="00292943">
        <w:rPr>
          <w:bCs/>
          <w:sz w:val="28"/>
          <w:szCs w:val="28"/>
        </w:rPr>
        <w:t>, в</w:t>
      </w:r>
      <w:r>
        <w:rPr>
          <w:bCs/>
          <w:sz w:val="28"/>
          <w:szCs w:val="28"/>
        </w:rPr>
        <w:t xml:space="preserve"> образов</w:t>
      </w:r>
      <w:r w:rsidR="00292943">
        <w:rPr>
          <w:bCs/>
          <w:sz w:val="28"/>
          <w:szCs w:val="28"/>
        </w:rPr>
        <w:t xml:space="preserve">ательных учреждениях начального общего, среднего </w:t>
      </w:r>
      <w:r>
        <w:rPr>
          <w:bCs/>
          <w:sz w:val="28"/>
          <w:szCs w:val="28"/>
        </w:rPr>
        <w:t>общего и профессионального образования.</w:t>
      </w:r>
    </w:p>
    <w:p w14:paraId="72C0AB26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Организация физкультурно-оздоровительной работы с различными категориями населения - дошкольниками, школьниками, студентами, служащими, пенсионерами, инвалидами, детьми-сиротами.</w:t>
      </w:r>
    </w:p>
    <w:p w14:paraId="6472B3EF" w14:textId="10BC64DE" w:rsidR="00085234" w:rsidRDefault="00085234" w:rsidP="004567D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3.5. Координация информационно-аналитической деятельности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по созданию единого информационного пространства в области физической культуры и спорта.</w:t>
      </w:r>
    </w:p>
    <w:p w14:paraId="1F6DBDA7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01183BD" w14:textId="77777777" w:rsidR="00085234" w:rsidRDefault="00085234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4. ПРАВА И ОБЯЗАННОСТИ ЧЛЕНОВ СОВЕТА</w:t>
      </w:r>
    </w:p>
    <w:p w14:paraId="4AF7BBDB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1CEEA45E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 Для осуществления основных задач совет имеет право:</w:t>
      </w:r>
    </w:p>
    <w:p w14:paraId="0A245B88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4.1.1. Запрашивать в установленном порядке у учреждений, организаций независимо от формы собственности информацию в пределах своей компетентности.</w:t>
      </w:r>
    </w:p>
    <w:p w14:paraId="2FD8186B" w14:textId="585F9281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4.1.2. Рассматривать вопросы, связанные с реализацией программы развития физич</w:t>
      </w:r>
      <w:r w:rsidR="004567D4">
        <w:rPr>
          <w:bCs/>
          <w:sz w:val="28"/>
          <w:szCs w:val="28"/>
        </w:rPr>
        <w:t>еской культуры и спорта в округе</w:t>
      </w:r>
      <w:r>
        <w:rPr>
          <w:bCs/>
          <w:sz w:val="28"/>
          <w:szCs w:val="28"/>
        </w:rPr>
        <w:t>, и вносить конструктивные предложения по ее эффективной реализации.</w:t>
      </w:r>
    </w:p>
    <w:p w14:paraId="102D9A90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4.1.3. Привлекать к работе совета специалистов, экспертов для подготовки вопросов на заседания координационного совета и выработки решений.</w:t>
      </w:r>
    </w:p>
    <w:p w14:paraId="408F4A0C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4.1.4. Приглашать на заседания специалистов, экспертов, должностных лиц краевых органов власти, без права голоса.</w:t>
      </w:r>
    </w:p>
    <w:p w14:paraId="54188FFD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4.1.5. Члены совета вправе вносить вопросы на рассмотрение совета, участвовать в обсуждении вопросов, участвовать в принятии решений.</w:t>
      </w:r>
    </w:p>
    <w:p w14:paraId="4D58D0C0" w14:textId="5AE068CF" w:rsidR="00085234" w:rsidRDefault="006227E3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4.1.6. Решения совета носят рекомендательный характер</w:t>
      </w:r>
      <w:r w:rsidR="005920A1">
        <w:rPr>
          <w:bCs/>
          <w:sz w:val="28"/>
          <w:szCs w:val="28"/>
        </w:rPr>
        <w:t>.</w:t>
      </w:r>
    </w:p>
    <w:p w14:paraId="2B4CAE7E" w14:textId="0F7E82F5" w:rsidR="00085234" w:rsidRDefault="00085234" w:rsidP="003D05C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7CED54A" w14:textId="77777777" w:rsidR="00085234" w:rsidRDefault="00085234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5. ОРГАНИЗАЦИЯ РАБОТЫ СОВЕТА</w:t>
      </w:r>
    </w:p>
    <w:p w14:paraId="14D95698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0DBCF78" w14:textId="357DB8A0" w:rsidR="00085234" w:rsidRDefault="00085234" w:rsidP="004567D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Работой совета руководит председатель, в период его отсутствия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по его поручению - заместитель председателя совета.</w:t>
      </w:r>
    </w:p>
    <w:p w14:paraId="3BB32F05" w14:textId="7FFCFFA3" w:rsidR="00085234" w:rsidRDefault="00085234" w:rsidP="004567D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 Заседания совета проводятся в соответствии с утвержденным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на календарный год планом работы не реже одного раза в квартал, а также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по мере необходимости.</w:t>
      </w:r>
    </w:p>
    <w:p w14:paraId="641FB98B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5.3. Совет в соответствии с возложенными на него задачами может создавать из числа своих членов комиссии по направлениям своей деятельности и рабочие группы. Руководство деятельностью таких комиссий и рабочих групп осуществляют члены совета.</w:t>
      </w:r>
    </w:p>
    <w:p w14:paraId="301DE476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5.4. Подготовку и проведение заседаний совета организует секретарь совета.</w:t>
      </w:r>
    </w:p>
    <w:p w14:paraId="05D249FA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5.5. Заседание совета считается правомочным, если на нем присутствует более половины его состава.</w:t>
      </w:r>
    </w:p>
    <w:p w14:paraId="6F6CBDC1" w14:textId="77777777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5.6. Решения совета принимаются открытым голосованием простым большинством голосов членов совета, присутствующих на заседании.</w:t>
      </w:r>
    </w:p>
    <w:p w14:paraId="39B88F52" w14:textId="7E314734" w:rsidR="00085234" w:rsidRDefault="00085234" w:rsidP="0008523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5.7. Организац</w:t>
      </w:r>
      <w:r w:rsidR="004567D4">
        <w:rPr>
          <w:bCs/>
          <w:sz w:val="28"/>
          <w:szCs w:val="28"/>
        </w:rPr>
        <w:t xml:space="preserve">ию работы совета обеспечивает </w:t>
      </w:r>
      <w:r w:rsidR="00292943">
        <w:rPr>
          <w:bCs/>
          <w:sz w:val="28"/>
          <w:szCs w:val="28"/>
        </w:rPr>
        <w:t>муниципальное казенное учреждение «К</w:t>
      </w:r>
      <w:r w:rsidR="004567D4">
        <w:rPr>
          <w:bCs/>
          <w:sz w:val="28"/>
          <w:szCs w:val="28"/>
        </w:rPr>
        <w:t>омитет по физической культуре и спорту</w:t>
      </w:r>
      <w:r w:rsidR="00292943">
        <w:rPr>
          <w:bCs/>
          <w:sz w:val="28"/>
          <w:szCs w:val="28"/>
        </w:rPr>
        <w:t>»</w:t>
      </w:r>
      <w:r w:rsidR="00784A78">
        <w:rPr>
          <w:bCs/>
          <w:sz w:val="28"/>
          <w:szCs w:val="28"/>
        </w:rPr>
        <w:t>.</w:t>
      </w:r>
    </w:p>
    <w:p w14:paraId="0CB52610" w14:textId="77777777" w:rsidR="00684F3D" w:rsidRDefault="00684F3D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14:paraId="2E0C8DE0" w14:textId="0ED7ED3E" w:rsidR="00085234" w:rsidRDefault="00085234" w:rsidP="00085234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6. ПРОЧИЕ ПОЛОЖЕНИЯ</w:t>
      </w:r>
    </w:p>
    <w:p w14:paraId="32AB8B30" w14:textId="77777777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7A078ED8" w14:textId="2ED306CC" w:rsidR="00085234" w:rsidRDefault="00085234" w:rsidP="000852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6.1. Решение совета оформляется протоколом, </w:t>
      </w:r>
      <w:r w:rsidR="00FA2181">
        <w:rPr>
          <w:bCs/>
          <w:sz w:val="28"/>
          <w:szCs w:val="28"/>
        </w:rPr>
        <w:t>подписанным председателем (заместителем председателя)</w:t>
      </w:r>
      <w:r>
        <w:rPr>
          <w:bCs/>
          <w:sz w:val="28"/>
          <w:szCs w:val="28"/>
        </w:rPr>
        <w:t xml:space="preserve"> и секретарем совета.</w:t>
      </w:r>
    </w:p>
    <w:p w14:paraId="0EFFEF94" w14:textId="3F0F02B3" w:rsidR="00085234" w:rsidRDefault="00085234" w:rsidP="004567D4">
      <w:pPr>
        <w:autoSpaceDE w:val="0"/>
        <w:autoSpaceDN w:val="0"/>
        <w:adjustRightInd w:val="0"/>
        <w:spacing w:before="24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6.2. По окончании текущего го</w:t>
      </w:r>
      <w:r w:rsidR="0050222A">
        <w:rPr>
          <w:bCs/>
          <w:sz w:val="28"/>
          <w:szCs w:val="28"/>
        </w:rPr>
        <w:t>да (декабрь) директор МКУ «</w:t>
      </w:r>
      <w:proofErr w:type="spellStart"/>
      <w:r w:rsidR="0050222A">
        <w:rPr>
          <w:bCs/>
          <w:sz w:val="28"/>
          <w:szCs w:val="28"/>
        </w:rPr>
        <w:t>КФКиС</w:t>
      </w:r>
      <w:proofErr w:type="spellEnd"/>
      <w:r w:rsidR="0050222A">
        <w:rPr>
          <w:bCs/>
          <w:sz w:val="28"/>
          <w:szCs w:val="28"/>
        </w:rPr>
        <w:t>»</w:t>
      </w:r>
      <w:r w:rsidR="003D05C7">
        <w:rPr>
          <w:bCs/>
          <w:sz w:val="28"/>
          <w:szCs w:val="28"/>
        </w:rPr>
        <w:t xml:space="preserve"> представляет отчет Главе Ачинского муниципального округа</w:t>
      </w:r>
      <w:r>
        <w:rPr>
          <w:bCs/>
          <w:sz w:val="28"/>
          <w:szCs w:val="28"/>
        </w:rPr>
        <w:t xml:space="preserve"> о деятельности совета и координационных мероприятиях по проведению единой политики </w:t>
      </w:r>
      <w:r w:rsidR="004567D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в области физической культу</w:t>
      </w:r>
      <w:r w:rsidR="003D05C7">
        <w:rPr>
          <w:bCs/>
          <w:sz w:val="28"/>
          <w:szCs w:val="28"/>
        </w:rPr>
        <w:t>ры и спорта на территории Ачинского муниципального округа</w:t>
      </w:r>
      <w:r>
        <w:rPr>
          <w:bCs/>
          <w:sz w:val="28"/>
          <w:szCs w:val="28"/>
        </w:rPr>
        <w:t>.</w:t>
      </w:r>
    </w:p>
    <w:p w14:paraId="0B96C507" w14:textId="77777777" w:rsidR="00085234" w:rsidRDefault="00085234" w:rsidP="00085234">
      <w:pPr>
        <w:rPr>
          <w:sz w:val="28"/>
          <w:szCs w:val="28"/>
        </w:rPr>
      </w:pPr>
    </w:p>
    <w:sectPr w:rsidR="00085234" w:rsidSect="00F21E36">
      <w:headerReference w:type="even" r:id="rId11"/>
      <w:headerReference w:type="default" r:id="rId12"/>
      <w:headerReference w:type="firs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334CF" w14:textId="77777777" w:rsidR="003E0F22" w:rsidRDefault="003E0F22">
      <w:r>
        <w:separator/>
      </w:r>
    </w:p>
  </w:endnote>
  <w:endnote w:type="continuationSeparator" w:id="0">
    <w:p w14:paraId="5857AFF3" w14:textId="77777777" w:rsidR="003E0F22" w:rsidRDefault="003E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20357" w14:textId="77777777" w:rsidR="003E0F22" w:rsidRDefault="003E0F22">
      <w:r>
        <w:separator/>
      </w:r>
    </w:p>
  </w:footnote>
  <w:footnote w:type="continuationSeparator" w:id="0">
    <w:p w14:paraId="178A38AF" w14:textId="77777777" w:rsidR="003E0F22" w:rsidRDefault="003E0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F6512" w14:textId="77777777" w:rsidR="003E0F22" w:rsidRDefault="003E0F22" w:rsidP="009E78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80520D5" w14:textId="77777777" w:rsidR="003E0F22" w:rsidRDefault="003E0F22">
    <w:pPr>
      <w:pStyle w:val="a9"/>
    </w:pPr>
  </w:p>
  <w:p w14:paraId="07C95530" w14:textId="77777777" w:rsidR="003E0F22" w:rsidRDefault="003E0F22"/>
  <w:p w14:paraId="51D5C2B1" w14:textId="77777777" w:rsidR="003E0F22" w:rsidRDefault="003E0F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CEA4E" w14:textId="77777777" w:rsidR="003E0F22" w:rsidRPr="00300D74" w:rsidRDefault="003E0F22" w:rsidP="00300D74">
    <w:pPr>
      <w:pStyle w:val="a9"/>
    </w:pPr>
  </w:p>
  <w:p w14:paraId="7C057073" w14:textId="77777777" w:rsidR="003E0F22" w:rsidRDefault="003E0F2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AC9A9" w14:textId="77777777" w:rsidR="003E0F22" w:rsidRPr="003C65B6" w:rsidRDefault="003E0F22">
    <w:pPr>
      <w:pStyle w:val="a9"/>
      <w:rPr>
        <w:color w:val="FFFFFF"/>
      </w:rPr>
    </w:pPr>
    <w:r w:rsidRPr="003C65B6">
      <w:rPr>
        <w:color w:val="FFFFFF"/>
      </w:rPr>
      <w:fldChar w:fldCharType="begin"/>
    </w:r>
    <w:r w:rsidRPr="003C65B6">
      <w:rPr>
        <w:color w:val="FFFFFF"/>
      </w:rPr>
      <w:instrText>PAGE   \* MERGEFORMAT</w:instrText>
    </w:r>
    <w:r w:rsidRPr="003C65B6">
      <w:rPr>
        <w:color w:val="FFFFFF"/>
      </w:rPr>
      <w:fldChar w:fldCharType="separate"/>
    </w:r>
    <w:r>
      <w:rPr>
        <w:noProof/>
        <w:color w:val="FFFFFF"/>
      </w:rPr>
      <w:t>10</w:t>
    </w:r>
    <w:r w:rsidRPr="003C65B6">
      <w:rPr>
        <w:color w:val="FFFFFF"/>
      </w:rPr>
      <w:fldChar w:fldCharType="end"/>
    </w:r>
  </w:p>
  <w:p w14:paraId="78973587" w14:textId="77777777" w:rsidR="003E0F22" w:rsidRDefault="003E0F22">
    <w:pPr>
      <w:pStyle w:val="a9"/>
    </w:pPr>
  </w:p>
  <w:p w14:paraId="5BED73C7" w14:textId="77777777" w:rsidR="003E0F22" w:rsidRDefault="003E0F22"/>
  <w:p w14:paraId="3F7F7D53" w14:textId="77777777" w:rsidR="003E0F22" w:rsidRDefault="003E0F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3F8B"/>
    <w:multiLevelType w:val="multilevel"/>
    <w:tmpl w:val="E1389F6A"/>
    <w:lvl w:ilvl="0">
      <w:start w:val="1"/>
      <w:numFmt w:val="decimal"/>
      <w:lvlText w:val="%1."/>
      <w:lvlJc w:val="left"/>
      <w:pPr>
        <w:ind w:left="65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8" w:hanging="2160"/>
      </w:pPr>
      <w:rPr>
        <w:rFonts w:hint="default"/>
      </w:rPr>
    </w:lvl>
  </w:abstractNum>
  <w:abstractNum w:abstractNumId="1">
    <w:nsid w:val="00EE6B89"/>
    <w:multiLevelType w:val="multilevel"/>
    <w:tmpl w:val="52202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20" w:hanging="2160"/>
      </w:pPr>
      <w:rPr>
        <w:rFonts w:hint="default"/>
      </w:rPr>
    </w:lvl>
  </w:abstractNum>
  <w:abstractNum w:abstractNumId="2">
    <w:nsid w:val="0F211404"/>
    <w:multiLevelType w:val="hybridMultilevel"/>
    <w:tmpl w:val="001438D8"/>
    <w:lvl w:ilvl="0" w:tplc="21EA5E92">
      <w:start w:val="2024"/>
      <w:numFmt w:val="decimal"/>
      <w:lvlText w:val="%1"/>
      <w:lvlJc w:val="left"/>
      <w:pPr>
        <w:ind w:left="900" w:hanging="5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77634"/>
    <w:multiLevelType w:val="multilevel"/>
    <w:tmpl w:val="D4882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27DF5C3C"/>
    <w:multiLevelType w:val="multilevel"/>
    <w:tmpl w:val="52202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20" w:hanging="2160"/>
      </w:pPr>
      <w:rPr>
        <w:rFonts w:hint="default"/>
      </w:rPr>
    </w:lvl>
  </w:abstractNum>
  <w:abstractNum w:abstractNumId="5">
    <w:nsid w:val="2CAB5DE3"/>
    <w:multiLevelType w:val="multilevel"/>
    <w:tmpl w:val="0E1A5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6">
    <w:nsid w:val="32C31B38"/>
    <w:multiLevelType w:val="hybridMultilevel"/>
    <w:tmpl w:val="64EC0698"/>
    <w:lvl w:ilvl="0" w:tplc="62B64AA0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B14FF"/>
    <w:multiLevelType w:val="hybridMultilevel"/>
    <w:tmpl w:val="439C27AA"/>
    <w:lvl w:ilvl="0" w:tplc="6E02C60C">
      <w:start w:val="2023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993C2A"/>
    <w:multiLevelType w:val="multilevel"/>
    <w:tmpl w:val="8F181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>
    <w:nsid w:val="47821BBC"/>
    <w:multiLevelType w:val="multilevel"/>
    <w:tmpl w:val="46E8A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16915DC"/>
    <w:multiLevelType w:val="multilevel"/>
    <w:tmpl w:val="52202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20" w:hanging="2160"/>
      </w:pPr>
      <w:rPr>
        <w:rFonts w:hint="default"/>
      </w:rPr>
    </w:lvl>
  </w:abstractNum>
  <w:abstractNum w:abstractNumId="11">
    <w:nsid w:val="7FB0495D"/>
    <w:multiLevelType w:val="multilevel"/>
    <w:tmpl w:val="4DFC0E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7"/>
  </w:num>
  <w:num w:numId="11">
    <w:abstractNumId w:val="3"/>
  </w:num>
  <w:num w:numId="1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A0"/>
    <w:rsid w:val="00001647"/>
    <w:rsid w:val="00003A59"/>
    <w:rsid w:val="000041F9"/>
    <w:rsid w:val="00010B1B"/>
    <w:rsid w:val="0001150C"/>
    <w:rsid w:val="00014F53"/>
    <w:rsid w:val="000164E9"/>
    <w:rsid w:val="00025F5D"/>
    <w:rsid w:val="000261EC"/>
    <w:rsid w:val="0003058A"/>
    <w:rsid w:val="00034F47"/>
    <w:rsid w:val="0003694D"/>
    <w:rsid w:val="00040F80"/>
    <w:rsid w:val="000606E7"/>
    <w:rsid w:val="00067037"/>
    <w:rsid w:val="00070C4F"/>
    <w:rsid w:val="00073E6C"/>
    <w:rsid w:val="00077C00"/>
    <w:rsid w:val="00083964"/>
    <w:rsid w:val="00085234"/>
    <w:rsid w:val="000858B3"/>
    <w:rsid w:val="000A0127"/>
    <w:rsid w:val="000A2596"/>
    <w:rsid w:val="000B3ADC"/>
    <w:rsid w:val="000C02F0"/>
    <w:rsid w:val="000C1F7F"/>
    <w:rsid w:val="000C209D"/>
    <w:rsid w:val="000D0D9A"/>
    <w:rsid w:val="000E0089"/>
    <w:rsid w:val="000E0A11"/>
    <w:rsid w:val="000E4D75"/>
    <w:rsid w:val="000F7740"/>
    <w:rsid w:val="000F7E2C"/>
    <w:rsid w:val="00103857"/>
    <w:rsid w:val="0010471A"/>
    <w:rsid w:val="00107216"/>
    <w:rsid w:val="00111562"/>
    <w:rsid w:val="001161FE"/>
    <w:rsid w:val="00124E79"/>
    <w:rsid w:val="00125003"/>
    <w:rsid w:val="001270FB"/>
    <w:rsid w:val="001279A3"/>
    <w:rsid w:val="00140BF8"/>
    <w:rsid w:val="0014254B"/>
    <w:rsid w:val="00152272"/>
    <w:rsid w:val="001716A6"/>
    <w:rsid w:val="00173E54"/>
    <w:rsid w:val="00175DCD"/>
    <w:rsid w:val="00176FD8"/>
    <w:rsid w:val="001806C6"/>
    <w:rsid w:val="00181022"/>
    <w:rsid w:val="00183705"/>
    <w:rsid w:val="001869D9"/>
    <w:rsid w:val="00193B14"/>
    <w:rsid w:val="001B3675"/>
    <w:rsid w:val="001B4744"/>
    <w:rsid w:val="001C20A6"/>
    <w:rsid w:val="001D3480"/>
    <w:rsid w:val="001D7196"/>
    <w:rsid w:val="001E075F"/>
    <w:rsid w:val="001E6064"/>
    <w:rsid w:val="001E7DCB"/>
    <w:rsid w:val="001F0D8A"/>
    <w:rsid w:val="001F0F88"/>
    <w:rsid w:val="001F7526"/>
    <w:rsid w:val="00213359"/>
    <w:rsid w:val="00215B51"/>
    <w:rsid w:val="00230225"/>
    <w:rsid w:val="00231E7A"/>
    <w:rsid w:val="00235473"/>
    <w:rsid w:val="00236554"/>
    <w:rsid w:val="002412CA"/>
    <w:rsid w:val="00241735"/>
    <w:rsid w:val="002444F6"/>
    <w:rsid w:val="00247610"/>
    <w:rsid w:val="00250F5A"/>
    <w:rsid w:val="002536AC"/>
    <w:rsid w:val="00254F69"/>
    <w:rsid w:val="00255EAE"/>
    <w:rsid w:val="00260D7C"/>
    <w:rsid w:val="00262BF4"/>
    <w:rsid w:val="00264BE9"/>
    <w:rsid w:val="00282F47"/>
    <w:rsid w:val="00292943"/>
    <w:rsid w:val="00293F21"/>
    <w:rsid w:val="002A37BA"/>
    <w:rsid w:val="002A57A8"/>
    <w:rsid w:val="002A6AE5"/>
    <w:rsid w:val="002B4E59"/>
    <w:rsid w:val="002B5F3C"/>
    <w:rsid w:val="002C042C"/>
    <w:rsid w:val="002C5681"/>
    <w:rsid w:val="002C5D21"/>
    <w:rsid w:val="002C66B4"/>
    <w:rsid w:val="002D535B"/>
    <w:rsid w:val="002D67F3"/>
    <w:rsid w:val="002E16A6"/>
    <w:rsid w:val="002E2F51"/>
    <w:rsid w:val="002E3EE2"/>
    <w:rsid w:val="002E5CC5"/>
    <w:rsid w:val="002E5E59"/>
    <w:rsid w:val="002E6748"/>
    <w:rsid w:val="002F1A71"/>
    <w:rsid w:val="002F3600"/>
    <w:rsid w:val="002F4E06"/>
    <w:rsid w:val="00300D74"/>
    <w:rsid w:val="00303887"/>
    <w:rsid w:val="00303F2B"/>
    <w:rsid w:val="00306621"/>
    <w:rsid w:val="00307E99"/>
    <w:rsid w:val="00312270"/>
    <w:rsid w:val="00317A4A"/>
    <w:rsid w:val="00320E38"/>
    <w:rsid w:val="00322D60"/>
    <w:rsid w:val="00324982"/>
    <w:rsid w:val="00325685"/>
    <w:rsid w:val="00342DA0"/>
    <w:rsid w:val="003475D7"/>
    <w:rsid w:val="00350607"/>
    <w:rsid w:val="0035682E"/>
    <w:rsid w:val="00362E02"/>
    <w:rsid w:val="0036648E"/>
    <w:rsid w:val="003721BF"/>
    <w:rsid w:val="0038140A"/>
    <w:rsid w:val="0038391B"/>
    <w:rsid w:val="00393FE9"/>
    <w:rsid w:val="0039694E"/>
    <w:rsid w:val="003A3B85"/>
    <w:rsid w:val="003B074D"/>
    <w:rsid w:val="003C061D"/>
    <w:rsid w:val="003C523B"/>
    <w:rsid w:val="003D05C7"/>
    <w:rsid w:val="003D6330"/>
    <w:rsid w:val="003E0F22"/>
    <w:rsid w:val="003E27F7"/>
    <w:rsid w:val="003F0B7E"/>
    <w:rsid w:val="003F16E4"/>
    <w:rsid w:val="003F2AEF"/>
    <w:rsid w:val="003F392A"/>
    <w:rsid w:val="003F5383"/>
    <w:rsid w:val="00416D0F"/>
    <w:rsid w:val="00424EC8"/>
    <w:rsid w:val="004337E2"/>
    <w:rsid w:val="00445DD2"/>
    <w:rsid w:val="00446D4B"/>
    <w:rsid w:val="00446FC6"/>
    <w:rsid w:val="0045649E"/>
    <w:rsid w:val="004567D4"/>
    <w:rsid w:val="00457464"/>
    <w:rsid w:val="00460E6B"/>
    <w:rsid w:val="004720CC"/>
    <w:rsid w:val="004744BC"/>
    <w:rsid w:val="00474D36"/>
    <w:rsid w:val="00476A84"/>
    <w:rsid w:val="00482FB8"/>
    <w:rsid w:val="0048680A"/>
    <w:rsid w:val="00487431"/>
    <w:rsid w:val="00492254"/>
    <w:rsid w:val="004A4316"/>
    <w:rsid w:val="004B2D65"/>
    <w:rsid w:val="004B3ACA"/>
    <w:rsid w:val="004C775A"/>
    <w:rsid w:val="004D1F37"/>
    <w:rsid w:val="004E0F7D"/>
    <w:rsid w:val="004F3A76"/>
    <w:rsid w:val="0050222A"/>
    <w:rsid w:val="00502E42"/>
    <w:rsid w:val="0051207A"/>
    <w:rsid w:val="00524B01"/>
    <w:rsid w:val="00530E95"/>
    <w:rsid w:val="0053166B"/>
    <w:rsid w:val="00542E75"/>
    <w:rsid w:val="00545619"/>
    <w:rsid w:val="0055703B"/>
    <w:rsid w:val="005602AE"/>
    <w:rsid w:val="00570E47"/>
    <w:rsid w:val="005718FC"/>
    <w:rsid w:val="005728BB"/>
    <w:rsid w:val="00585348"/>
    <w:rsid w:val="00585AFF"/>
    <w:rsid w:val="0058685A"/>
    <w:rsid w:val="00586B7F"/>
    <w:rsid w:val="0059004B"/>
    <w:rsid w:val="005920A1"/>
    <w:rsid w:val="005928E4"/>
    <w:rsid w:val="00593E6D"/>
    <w:rsid w:val="005A62B7"/>
    <w:rsid w:val="005B0BA3"/>
    <w:rsid w:val="005B0BAB"/>
    <w:rsid w:val="005B1C48"/>
    <w:rsid w:val="005B51A2"/>
    <w:rsid w:val="005B7645"/>
    <w:rsid w:val="005B7A08"/>
    <w:rsid w:val="005C235D"/>
    <w:rsid w:val="005C3816"/>
    <w:rsid w:val="005C389E"/>
    <w:rsid w:val="005C4BA8"/>
    <w:rsid w:val="005C6576"/>
    <w:rsid w:val="005C7F01"/>
    <w:rsid w:val="005D1A81"/>
    <w:rsid w:val="005E04B4"/>
    <w:rsid w:val="005E197C"/>
    <w:rsid w:val="005E22BA"/>
    <w:rsid w:val="005E715B"/>
    <w:rsid w:val="005F1306"/>
    <w:rsid w:val="005F3031"/>
    <w:rsid w:val="00604296"/>
    <w:rsid w:val="00606AE9"/>
    <w:rsid w:val="00611E5D"/>
    <w:rsid w:val="00614983"/>
    <w:rsid w:val="006227E3"/>
    <w:rsid w:val="00622C13"/>
    <w:rsid w:val="006236AD"/>
    <w:rsid w:val="00624815"/>
    <w:rsid w:val="0062494A"/>
    <w:rsid w:val="00625807"/>
    <w:rsid w:val="00626332"/>
    <w:rsid w:val="006339F9"/>
    <w:rsid w:val="006364B8"/>
    <w:rsid w:val="006723A2"/>
    <w:rsid w:val="00676BFB"/>
    <w:rsid w:val="00680845"/>
    <w:rsid w:val="00681795"/>
    <w:rsid w:val="0068223E"/>
    <w:rsid w:val="00684F3D"/>
    <w:rsid w:val="00694743"/>
    <w:rsid w:val="006B3947"/>
    <w:rsid w:val="006B5C9A"/>
    <w:rsid w:val="006C2A60"/>
    <w:rsid w:val="006C5BF3"/>
    <w:rsid w:val="006C5CC7"/>
    <w:rsid w:val="006C78A0"/>
    <w:rsid w:val="006D283E"/>
    <w:rsid w:val="006D5B11"/>
    <w:rsid w:val="006D6103"/>
    <w:rsid w:val="006E1B0A"/>
    <w:rsid w:val="006E2A85"/>
    <w:rsid w:val="006E4971"/>
    <w:rsid w:val="006E5184"/>
    <w:rsid w:val="006F27E1"/>
    <w:rsid w:val="006F57CB"/>
    <w:rsid w:val="007146B8"/>
    <w:rsid w:val="00733CD0"/>
    <w:rsid w:val="00735E58"/>
    <w:rsid w:val="0074421D"/>
    <w:rsid w:val="007445A8"/>
    <w:rsid w:val="007460FB"/>
    <w:rsid w:val="00746E48"/>
    <w:rsid w:val="0075299F"/>
    <w:rsid w:val="007552F4"/>
    <w:rsid w:val="00761AE9"/>
    <w:rsid w:val="00770A13"/>
    <w:rsid w:val="0077763D"/>
    <w:rsid w:val="00784A78"/>
    <w:rsid w:val="00787F53"/>
    <w:rsid w:val="0079258C"/>
    <w:rsid w:val="00793024"/>
    <w:rsid w:val="00793337"/>
    <w:rsid w:val="007B40DC"/>
    <w:rsid w:val="007C3916"/>
    <w:rsid w:val="007C612D"/>
    <w:rsid w:val="007D45EC"/>
    <w:rsid w:val="007D6ACC"/>
    <w:rsid w:val="007E39A3"/>
    <w:rsid w:val="007F710E"/>
    <w:rsid w:val="00802688"/>
    <w:rsid w:val="008045EA"/>
    <w:rsid w:val="00807077"/>
    <w:rsid w:val="00813405"/>
    <w:rsid w:val="00815BE7"/>
    <w:rsid w:val="00820166"/>
    <w:rsid w:val="008304DA"/>
    <w:rsid w:val="008312E4"/>
    <w:rsid w:val="008350FD"/>
    <w:rsid w:val="0083769B"/>
    <w:rsid w:val="00852750"/>
    <w:rsid w:val="008533B2"/>
    <w:rsid w:val="0086023A"/>
    <w:rsid w:val="00874B2A"/>
    <w:rsid w:val="00881DC4"/>
    <w:rsid w:val="0089154A"/>
    <w:rsid w:val="00892510"/>
    <w:rsid w:val="008A10AB"/>
    <w:rsid w:val="008A5D32"/>
    <w:rsid w:val="008B0728"/>
    <w:rsid w:val="008C078C"/>
    <w:rsid w:val="008C2A31"/>
    <w:rsid w:val="008C3863"/>
    <w:rsid w:val="008C47D0"/>
    <w:rsid w:val="008C51CA"/>
    <w:rsid w:val="008D205B"/>
    <w:rsid w:val="008D6B18"/>
    <w:rsid w:val="008F6151"/>
    <w:rsid w:val="00900FF4"/>
    <w:rsid w:val="00905E9D"/>
    <w:rsid w:val="0091060A"/>
    <w:rsid w:val="009143BA"/>
    <w:rsid w:val="00925A22"/>
    <w:rsid w:val="00926524"/>
    <w:rsid w:val="00935A85"/>
    <w:rsid w:val="0094080E"/>
    <w:rsid w:val="0095240B"/>
    <w:rsid w:val="009528EA"/>
    <w:rsid w:val="00952B79"/>
    <w:rsid w:val="00970CDE"/>
    <w:rsid w:val="009864B9"/>
    <w:rsid w:val="00991AA7"/>
    <w:rsid w:val="009931F3"/>
    <w:rsid w:val="009A2CE7"/>
    <w:rsid w:val="009B291C"/>
    <w:rsid w:val="009B4454"/>
    <w:rsid w:val="009B7BB8"/>
    <w:rsid w:val="009D0BD1"/>
    <w:rsid w:val="009D2305"/>
    <w:rsid w:val="009D5EF8"/>
    <w:rsid w:val="009E2ACB"/>
    <w:rsid w:val="009E55CF"/>
    <w:rsid w:val="009E7875"/>
    <w:rsid w:val="009E7B84"/>
    <w:rsid w:val="009F1E05"/>
    <w:rsid w:val="009F2C8E"/>
    <w:rsid w:val="009F7336"/>
    <w:rsid w:val="00A02188"/>
    <w:rsid w:val="00A103E4"/>
    <w:rsid w:val="00A244C6"/>
    <w:rsid w:val="00A32F85"/>
    <w:rsid w:val="00A434D7"/>
    <w:rsid w:val="00A46CED"/>
    <w:rsid w:val="00A53B51"/>
    <w:rsid w:val="00A60A97"/>
    <w:rsid w:val="00A64E16"/>
    <w:rsid w:val="00A67965"/>
    <w:rsid w:val="00A73200"/>
    <w:rsid w:val="00A75EBA"/>
    <w:rsid w:val="00A8619D"/>
    <w:rsid w:val="00A96212"/>
    <w:rsid w:val="00AA5B5C"/>
    <w:rsid w:val="00AA6EBE"/>
    <w:rsid w:val="00AB0166"/>
    <w:rsid w:val="00AB0ED4"/>
    <w:rsid w:val="00AB3169"/>
    <w:rsid w:val="00AB5E23"/>
    <w:rsid w:val="00AC36DE"/>
    <w:rsid w:val="00AC3EF8"/>
    <w:rsid w:val="00AC413D"/>
    <w:rsid w:val="00AC4C25"/>
    <w:rsid w:val="00AC7DF9"/>
    <w:rsid w:val="00AD330F"/>
    <w:rsid w:val="00AD664E"/>
    <w:rsid w:val="00AE364F"/>
    <w:rsid w:val="00AE5163"/>
    <w:rsid w:val="00AE7064"/>
    <w:rsid w:val="00B034CD"/>
    <w:rsid w:val="00B04985"/>
    <w:rsid w:val="00B141B8"/>
    <w:rsid w:val="00B14F43"/>
    <w:rsid w:val="00B15078"/>
    <w:rsid w:val="00B15916"/>
    <w:rsid w:val="00B17339"/>
    <w:rsid w:val="00B2621D"/>
    <w:rsid w:val="00B30EF7"/>
    <w:rsid w:val="00B46F0B"/>
    <w:rsid w:val="00B53C8A"/>
    <w:rsid w:val="00B65938"/>
    <w:rsid w:val="00B7269B"/>
    <w:rsid w:val="00B81D95"/>
    <w:rsid w:val="00B90F09"/>
    <w:rsid w:val="00B9231E"/>
    <w:rsid w:val="00BA048C"/>
    <w:rsid w:val="00BA732C"/>
    <w:rsid w:val="00BB3304"/>
    <w:rsid w:val="00BC0C80"/>
    <w:rsid w:val="00BC7446"/>
    <w:rsid w:val="00BE53B2"/>
    <w:rsid w:val="00BF0BC5"/>
    <w:rsid w:val="00BF4D8D"/>
    <w:rsid w:val="00C15EF4"/>
    <w:rsid w:val="00C17CD4"/>
    <w:rsid w:val="00C3159C"/>
    <w:rsid w:val="00C34100"/>
    <w:rsid w:val="00C348BF"/>
    <w:rsid w:val="00C35172"/>
    <w:rsid w:val="00C3735A"/>
    <w:rsid w:val="00C37E0D"/>
    <w:rsid w:val="00C410CA"/>
    <w:rsid w:val="00C45CFF"/>
    <w:rsid w:val="00C56E32"/>
    <w:rsid w:val="00C64600"/>
    <w:rsid w:val="00C65DC5"/>
    <w:rsid w:val="00C706A5"/>
    <w:rsid w:val="00C716B6"/>
    <w:rsid w:val="00C76E4D"/>
    <w:rsid w:val="00C841BA"/>
    <w:rsid w:val="00CA1AAB"/>
    <w:rsid w:val="00CB1F5B"/>
    <w:rsid w:val="00CB3FD7"/>
    <w:rsid w:val="00CB6200"/>
    <w:rsid w:val="00CC4D95"/>
    <w:rsid w:val="00CC6D61"/>
    <w:rsid w:val="00CD0117"/>
    <w:rsid w:val="00CD1414"/>
    <w:rsid w:val="00CE4539"/>
    <w:rsid w:val="00CE7F69"/>
    <w:rsid w:val="00D04AFF"/>
    <w:rsid w:val="00D06314"/>
    <w:rsid w:val="00D07537"/>
    <w:rsid w:val="00D079A6"/>
    <w:rsid w:val="00D1156A"/>
    <w:rsid w:val="00D20B28"/>
    <w:rsid w:val="00D353E6"/>
    <w:rsid w:val="00D3641A"/>
    <w:rsid w:val="00D45D79"/>
    <w:rsid w:val="00D553EC"/>
    <w:rsid w:val="00D572DE"/>
    <w:rsid w:val="00D62F65"/>
    <w:rsid w:val="00D71E4F"/>
    <w:rsid w:val="00D81530"/>
    <w:rsid w:val="00DB15F3"/>
    <w:rsid w:val="00DB6D9F"/>
    <w:rsid w:val="00DC066C"/>
    <w:rsid w:val="00DC19EC"/>
    <w:rsid w:val="00DC4C47"/>
    <w:rsid w:val="00DC7E5A"/>
    <w:rsid w:val="00DD2765"/>
    <w:rsid w:val="00DD36B2"/>
    <w:rsid w:val="00DE20BF"/>
    <w:rsid w:val="00E035F8"/>
    <w:rsid w:val="00E12FE7"/>
    <w:rsid w:val="00E20EC8"/>
    <w:rsid w:val="00E3130D"/>
    <w:rsid w:val="00E322DF"/>
    <w:rsid w:val="00E458B9"/>
    <w:rsid w:val="00E70C8B"/>
    <w:rsid w:val="00E77396"/>
    <w:rsid w:val="00E778F5"/>
    <w:rsid w:val="00E80858"/>
    <w:rsid w:val="00E82537"/>
    <w:rsid w:val="00E826DF"/>
    <w:rsid w:val="00E827ED"/>
    <w:rsid w:val="00E900E4"/>
    <w:rsid w:val="00E97AB2"/>
    <w:rsid w:val="00EA01D5"/>
    <w:rsid w:val="00EA3F4C"/>
    <w:rsid w:val="00EA45E1"/>
    <w:rsid w:val="00EB44D3"/>
    <w:rsid w:val="00EB4BF4"/>
    <w:rsid w:val="00ED10F2"/>
    <w:rsid w:val="00ED371E"/>
    <w:rsid w:val="00ED67EE"/>
    <w:rsid w:val="00ED7495"/>
    <w:rsid w:val="00EE08D3"/>
    <w:rsid w:val="00EE12E9"/>
    <w:rsid w:val="00EE26AA"/>
    <w:rsid w:val="00EE4938"/>
    <w:rsid w:val="00EF29B6"/>
    <w:rsid w:val="00EF4B43"/>
    <w:rsid w:val="00F06F34"/>
    <w:rsid w:val="00F118E9"/>
    <w:rsid w:val="00F15B59"/>
    <w:rsid w:val="00F21E36"/>
    <w:rsid w:val="00F220D4"/>
    <w:rsid w:val="00F22751"/>
    <w:rsid w:val="00F24BC8"/>
    <w:rsid w:val="00F31FFD"/>
    <w:rsid w:val="00F346C5"/>
    <w:rsid w:val="00F35B38"/>
    <w:rsid w:val="00F36D86"/>
    <w:rsid w:val="00F454AC"/>
    <w:rsid w:val="00F46E10"/>
    <w:rsid w:val="00F51A45"/>
    <w:rsid w:val="00F57E6E"/>
    <w:rsid w:val="00F61412"/>
    <w:rsid w:val="00F63D07"/>
    <w:rsid w:val="00F647D1"/>
    <w:rsid w:val="00F67C4A"/>
    <w:rsid w:val="00F7709D"/>
    <w:rsid w:val="00F83E1E"/>
    <w:rsid w:val="00F86463"/>
    <w:rsid w:val="00F9352A"/>
    <w:rsid w:val="00FA2181"/>
    <w:rsid w:val="00FA7231"/>
    <w:rsid w:val="00FC0A3F"/>
    <w:rsid w:val="00FC5CD1"/>
    <w:rsid w:val="00FD2AE4"/>
    <w:rsid w:val="00FD3261"/>
    <w:rsid w:val="00FE06C3"/>
    <w:rsid w:val="00FE1B78"/>
    <w:rsid w:val="00FE281C"/>
    <w:rsid w:val="00FE4653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666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93E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593E6D"/>
    <w:rPr>
      <w:color w:val="0000FF"/>
      <w:u w:val="single"/>
    </w:rPr>
  </w:style>
  <w:style w:type="paragraph" w:styleId="2">
    <w:name w:val="Body Text Indent 2"/>
    <w:basedOn w:val="a"/>
    <w:link w:val="20"/>
    <w:rsid w:val="00593E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semiHidden/>
    <w:rsid w:val="00593E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93E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 Знак Знак Знак"/>
    <w:basedOn w:val="a"/>
    <w:rsid w:val="00593E6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593E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3E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93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93E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593E6D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59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93E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593E6D"/>
  </w:style>
  <w:style w:type="paragraph" w:styleId="ac">
    <w:name w:val="footer"/>
    <w:basedOn w:val="a"/>
    <w:link w:val="ad"/>
    <w:uiPriority w:val="99"/>
    <w:rsid w:val="00593E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93E6D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styleId="3">
    <w:name w:val="Body Text 3"/>
    <w:basedOn w:val="a"/>
    <w:link w:val="30"/>
    <w:rsid w:val="00593E6D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93E6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e">
    <w:name w:val="Body Text"/>
    <w:basedOn w:val="a"/>
    <w:link w:val="af"/>
    <w:rsid w:val="00593E6D"/>
    <w:pPr>
      <w:spacing w:after="120"/>
    </w:pPr>
  </w:style>
  <w:style w:type="character" w:customStyle="1" w:styleId="af">
    <w:name w:val="Основной текст Знак"/>
    <w:basedOn w:val="a0"/>
    <w:link w:val="ae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llowedHyperlink"/>
    <w:uiPriority w:val="99"/>
    <w:unhideWhenUsed/>
    <w:rsid w:val="00593E6D"/>
    <w:rPr>
      <w:color w:val="800080"/>
      <w:u w:val="single"/>
    </w:rPr>
  </w:style>
  <w:style w:type="paragraph" w:customStyle="1" w:styleId="xl108">
    <w:name w:val="xl108"/>
    <w:basedOn w:val="a"/>
    <w:rsid w:val="00593E6D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593E6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593E6D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593E6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93E6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593E6D"/>
    <w:pPr>
      <w:spacing w:before="100" w:beforeAutospacing="1" w:after="100" w:afterAutospacing="1"/>
    </w:pPr>
    <w:rPr>
      <w:sz w:val="24"/>
      <w:szCs w:val="24"/>
    </w:rPr>
  </w:style>
  <w:style w:type="paragraph" w:customStyle="1" w:styleId="xl115">
    <w:name w:val="xl115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593E6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593E6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593E6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3">
    <w:name w:val="xl123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593E6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593E6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593E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593E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593E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593E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593E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593E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93E6D"/>
  </w:style>
  <w:style w:type="paragraph" w:customStyle="1" w:styleId="ConsPlusDocList">
    <w:name w:val="ConsPlusDocList"/>
    <w:rsid w:val="00593E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93E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3E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3E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593E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93E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593E6D"/>
    <w:rPr>
      <w:color w:val="0000FF"/>
      <w:u w:val="single"/>
    </w:rPr>
  </w:style>
  <w:style w:type="paragraph" w:styleId="2">
    <w:name w:val="Body Text Indent 2"/>
    <w:basedOn w:val="a"/>
    <w:link w:val="20"/>
    <w:rsid w:val="00593E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semiHidden/>
    <w:rsid w:val="00593E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93E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 Знак Знак Знак"/>
    <w:basedOn w:val="a"/>
    <w:rsid w:val="00593E6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593E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3E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93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93E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593E6D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59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93E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593E6D"/>
  </w:style>
  <w:style w:type="paragraph" w:styleId="ac">
    <w:name w:val="footer"/>
    <w:basedOn w:val="a"/>
    <w:link w:val="ad"/>
    <w:uiPriority w:val="99"/>
    <w:rsid w:val="00593E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93E6D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styleId="3">
    <w:name w:val="Body Text 3"/>
    <w:basedOn w:val="a"/>
    <w:link w:val="30"/>
    <w:rsid w:val="00593E6D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93E6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e">
    <w:name w:val="Body Text"/>
    <w:basedOn w:val="a"/>
    <w:link w:val="af"/>
    <w:rsid w:val="00593E6D"/>
    <w:pPr>
      <w:spacing w:after="120"/>
    </w:pPr>
  </w:style>
  <w:style w:type="character" w:customStyle="1" w:styleId="af">
    <w:name w:val="Основной текст Знак"/>
    <w:basedOn w:val="a0"/>
    <w:link w:val="ae"/>
    <w:rsid w:val="00593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llowedHyperlink"/>
    <w:uiPriority w:val="99"/>
    <w:unhideWhenUsed/>
    <w:rsid w:val="00593E6D"/>
    <w:rPr>
      <w:color w:val="800080"/>
      <w:u w:val="single"/>
    </w:rPr>
  </w:style>
  <w:style w:type="paragraph" w:customStyle="1" w:styleId="xl108">
    <w:name w:val="xl108"/>
    <w:basedOn w:val="a"/>
    <w:rsid w:val="00593E6D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593E6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593E6D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593E6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93E6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593E6D"/>
    <w:pPr>
      <w:spacing w:before="100" w:beforeAutospacing="1" w:after="100" w:afterAutospacing="1"/>
    </w:pPr>
    <w:rPr>
      <w:sz w:val="24"/>
      <w:szCs w:val="24"/>
    </w:rPr>
  </w:style>
  <w:style w:type="paragraph" w:customStyle="1" w:styleId="xl115">
    <w:name w:val="xl115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593E6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593E6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593E6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3">
    <w:name w:val="xl123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593E6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593E6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593E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593E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593E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593E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593E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593E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593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93E6D"/>
  </w:style>
  <w:style w:type="paragraph" w:customStyle="1" w:styleId="ConsPlusDocList">
    <w:name w:val="ConsPlusDocList"/>
    <w:rsid w:val="00593E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93E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3E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3E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593E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D1F714A257E993A46FFA4E53953196194A198AED131901216416A811DF1519C68D9478ED209218089A94DFDA23BF43W9A5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350AE-AB2E-4FB5-B3B2-F8143B3B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Locan_Yu</dc:creator>
  <cp:lastModifiedBy>User</cp:lastModifiedBy>
  <cp:revision>2</cp:revision>
  <cp:lastPrinted>2026-04-23T02:11:00Z</cp:lastPrinted>
  <dcterms:created xsi:type="dcterms:W3CDTF">2026-05-18T02:00:00Z</dcterms:created>
  <dcterms:modified xsi:type="dcterms:W3CDTF">2026-05-18T02:00:00Z</dcterms:modified>
</cp:coreProperties>
</file>