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9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</w:t>
      </w: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09B5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 АЧИНСКОГО МУНИЦИПАЛЬНОГО ОКРУГА</w:t>
      </w: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9B5" w:rsidRPr="009609B5" w:rsidRDefault="009609B5" w:rsidP="00960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9B5" w:rsidRPr="009609B5" w:rsidRDefault="009609B5" w:rsidP="009609B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9609B5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9609B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C926CA" w:rsidRPr="009609B5" w:rsidRDefault="00C926CA" w:rsidP="00D059D1">
      <w:pPr>
        <w:pStyle w:val="aa"/>
        <w:tabs>
          <w:tab w:val="left" w:pos="4820"/>
        </w:tabs>
        <w:jc w:val="center"/>
        <w:rPr>
          <w:noProof/>
          <w:sz w:val="24"/>
          <w:szCs w:val="24"/>
          <w:lang w:eastAsia="ru-RU"/>
        </w:rPr>
      </w:pPr>
    </w:p>
    <w:p w:rsidR="00C926CA" w:rsidRPr="009609B5" w:rsidRDefault="00C926CA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5E49E1" w:rsidRPr="005E49E1" w:rsidRDefault="005E49E1" w:rsidP="005E49E1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5E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13.04.2026         </w:t>
      </w:r>
      <w:r w:rsidRPr="005E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E49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5E49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162-п</w:t>
      </w:r>
    </w:p>
    <w:p w:rsidR="009609B5" w:rsidRPr="009609B5" w:rsidRDefault="009609B5" w:rsidP="005E49E1">
      <w:pPr>
        <w:pStyle w:val="aa"/>
        <w:tabs>
          <w:tab w:val="left" w:pos="709"/>
        </w:tabs>
        <w:jc w:val="center"/>
        <w:rPr>
          <w:noProof/>
          <w:sz w:val="24"/>
          <w:szCs w:val="24"/>
          <w:lang w:eastAsia="ru-RU"/>
        </w:rPr>
      </w:pPr>
      <w:bookmarkStart w:id="1" w:name="_GoBack"/>
      <w:bookmarkEnd w:id="0"/>
      <w:bookmarkEnd w:id="1"/>
    </w:p>
    <w:p w:rsidR="009609B5" w:rsidRPr="009609B5" w:rsidRDefault="009609B5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9609B5" w:rsidRPr="009609B5" w:rsidRDefault="009609B5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9609B5" w:rsidRPr="009609B5" w:rsidRDefault="009609B5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9609B5" w:rsidRPr="009609B5" w:rsidRDefault="009609B5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9609B5" w:rsidRPr="009609B5" w:rsidRDefault="009609B5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9609B5" w:rsidRPr="009609B5" w:rsidRDefault="009609B5" w:rsidP="0060350C">
      <w:pPr>
        <w:pStyle w:val="aa"/>
        <w:jc w:val="center"/>
        <w:rPr>
          <w:noProof/>
          <w:sz w:val="24"/>
          <w:szCs w:val="24"/>
          <w:lang w:eastAsia="ru-RU"/>
        </w:rPr>
      </w:pPr>
    </w:p>
    <w:p w:rsidR="00E121F0" w:rsidRPr="00F84689" w:rsidRDefault="006B02F3" w:rsidP="006B02F3">
      <w:pPr>
        <w:pStyle w:val="ConsPlusTitlePage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6B02F3">
        <w:rPr>
          <w:rFonts w:ascii="Times New Roman" w:hAnsi="Times New Roman" w:cs="Times New Roman"/>
          <w:sz w:val="28"/>
          <w:szCs w:val="28"/>
        </w:rPr>
        <w:t xml:space="preserve">Об обеспечении безопасности </w:t>
      </w:r>
      <w:r w:rsidR="00AF5664"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16C">
        <w:rPr>
          <w:rFonts w:ascii="Times New Roman" w:hAnsi="Times New Roman" w:cs="Times New Roman"/>
          <w:sz w:val="28"/>
          <w:szCs w:val="28"/>
        </w:rPr>
        <w:t>на   </w:t>
      </w:r>
      <w:r w:rsidRPr="006B02F3">
        <w:rPr>
          <w:rFonts w:ascii="Times New Roman" w:hAnsi="Times New Roman" w:cs="Times New Roman"/>
          <w:sz w:val="28"/>
          <w:szCs w:val="28"/>
        </w:rPr>
        <w:t xml:space="preserve">водных объектах </w:t>
      </w:r>
      <w:r w:rsidR="00610996" w:rsidRPr="00F84689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E121F0" w:rsidRPr="00F84689" w:rsidRDefault="00E121F0" w:rsidP="009609B5">
      <w:pPr>
        <w:pStyle w:val="ConsPlusTitlePage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B57B3" w:rsidRPr="00F84689" w:rsidRDefault="004B57B3" w:rsidP="009609B5">
      <w:pPr>
        <w:pStyle w:val="ConsPlusTitlePage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721F" w:rsidRPr="00F84689" w:rsidRDefault="00476E12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4689">
        <w:rPr>
          <w:rFonts w:ascii="Times New Roman" w:hAnsi="Times New Roman" w:cs="Times New Roman"/>
          <w:sz w:val="28"/>
          <w:szCs w:val="28"/>
        </w:rPr>
        <w:t xml:space="preserve">В </w:t>
      </w:r>
      <w:r w:rsidR="00C61E75" w:rsidRPr="00F84689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85ECD" w:rsidRPr="00385ECD">
        <w:rPr>
          <w:rFonts w:ascii="Times New Roman" w:hAnsi="Times New Roman" w:cs="Times New Roman"/>
          <w:sz w:val="28"/>
          <w:szCs w:val="28"/>
        </w:rPr>
        <w:t>обеспечени</w:t>
      </w:r>
      <w:r w:rsidR="00385ECD">
        <w:rPr>
          <w:rFonts w:ascii="Times New Roman" w:hAnsi="Times New Roman" w:cs="Times New Roman"/>
          <w:sz w:val="28"/>
          <w:szCs w:val="28"/>
        </w:rPr>
        <w:t>я</w:t>
      </w:r>
      <w:r w:rsidR="00385ECD" w:rsidRPr="00385ECD">
        <w:rPr>
          <w:rFonts w:ascii="Times New Roman" w:hAnsi="Times New Roman" w:cs="Times New Roman"/>
          <w:sz w:val="28"/>
          <w:szCs w:val="28"/>
        </w:rPr>
        <w:t xml:space="preserve"> безопасности людей на водных объектах </w:t>
      </w:r>
      <w:r w:rsidR="00385ECD" w:rsidRPr="00F84689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385ECD" w:rsidRPr="00385ECD">
        <w:rPr>
          <w:rFonts w:ascii="Times New Roman" w:hAnsi="Times New Roman" w:cs="Times New Roman"/>
          <w:sz w:val="28"/>
          <w:szCs w:val="28"/>
        </w:rPr>
        <w:t>, охране их жизни и здоровья</w:t>
      </w:r>
      <w:r w:rsidR="00C61E75" w:rsidRPr="00F84689">
        <w:rPr>
          <w:rFonts w:ascii="Times New Roman" w:hAnsi="Times New Roman" w:cs="Times New Roman"/>
          <w:sz w:val="28"/>
          <w:szCs w:val="28"/>
        </w:rPr>
        <w:t xml:space="preserve">, </w:t>
      </w:r>
      <w:r w:rsidR="00E80455" w:rsidRPr="00F84689">
        <w:rPr>
          <w:rFonts w:ascii="Times New Roman" w:hAnsi="Times New Roman" w:cs="Times New Roman"/>
          <w:sz w:val="28"/>
          <w:szCs w:val="28"/>
        </w:rPr>
        <w:t xml:space="preserve">в </w:t>
      </w:r>
      <w:r w:rsidRPr="00F8468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30EBC">
        <w:rPr>
          <w:rFonts w:ascii="Times New Roman" w:hAnsi="Times New Roman" w:cs="Times New Roman"/>
          <w:sz w:val="28"/>
          <w:szCs w:val="28"/>
        </w:rPr>
        <w:t>с</w:t>
      </w:r>
      <w:r w:rsidRPr="00F84689">
        <w:rPr>
          <w:rFonts w:ascii="Times New Roman" w:hAnsi="Times New Roman" w:cs="Times New Roman"/>
          <w:sz w:val="28"/>
          <w:szCs w:val="28"/>
        </w:rPr>
        <w:t xml:space="preserve"> </w:t>
      </w:r>
      <w:r w:rsidR="00630EBC" w:rsidRPr="00630EBC">
        <w:rPr>
          <w:rFonts w:ascii="Times New Roman" w:hAnsi="Times New Roman" w:cs="Times New Roman"/>
          <w:sz w:val="28"/>
          <w:szCs w:val="28"/>
        </w:rPr>
        <w:t>Федеральны</w:t>
      </w:r>
      <w:r w:rsidR="00630EBC">
        <w:rPr>
          <w:rFonts w:ascii="Times New Roman" w:hAnsi="Times New Roman" w:cs="Times New Roman"/>
          <w:sz w:val="28"/>
          <w:szCs w:val="28"/>
        </w:rPr>
        <w:t>м</w:t>
      </w:r>
      <w:r w:rsidR="00630EBC" w:rsidRPr="00630EB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30EBC">
        <w:rPr>
          <w:rFonts w:ascii="Times New Roman" w:hAnsi="Times New Roman" w:cs="Times New Roman"/>
          <w:sz w:val="28"/>
          <w:szCs w:val="28"/>
        </w:rPr>
        <w:t>ом</w:t>
      </w:r>
      <w:r w:rsidR="00630EBC" w:rsidRPr="00630EBC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630EBC">
        <w:rPr>
          <w:rFonts w:ascii="Times New Roman" w:hAnsi="Times New Roman" w:cs="Times New Roman"/>
          <w:sz w:val="28"/>
          <w:szCs w:val="28"/>
        </w:rPr>
        <w:t>№</w:t>
      </w:r>
      <w:r w:rsidR="00630EBC" w:rsidRPr="00630EBC">
        <w:rPr>
          <w:rFonts w:ascii="Times New Roman" w:hAnsi="Times New Roman" w:cs="Times New Roman"/>
          <w:sz w:val="28"/>
          <w:szCs w:val="28"/>
        </w:rPr>
        <w:t xml:space="preserve"> 33-ФЗ </w:t>
      </w:r>
      <w:r w:rsidR="00630EBC">
        <w:rPr>
          <w:rFonts w:ascii="Times New Roman" w:hAnsi="Times New Roman" w:cs="Times New Roman"/>
          <w:sz w:val="28"/>
          <w:szCs w:val="28"/>
        </w:rPr>
        <w:t>«</w:t>
      </w:r>
      <w:r w:rsidR="00630EBC" w:rsidRPr="00630EB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30EBC">
        <w:rPr>
          <w:rFonts w:ascii="Times New Roman" w:hAnsi="Times New Roman" w:cs="Times New Roman"/>
          <w:sz w:val="28"/>
          <w:szCs w:val="28"/>
        </w:rPr>
        <w:t xml:space="preserve">», </w:t>
      </w:r>
      <w:r w:rsidR="00461DB1" w:rsidRPr="00461DB1">
        <w:rPr>
          <w:rFonts w:ascii="Times New Roman" w:hAnsi="Times New Roman" w:cs="Times New Roman"/>
          <w:sz w:val="28"/>
          <w:szCs w:val="28"/>
        </w:rPr>
        <w:t>Федеральны</w:t>
      </w:r>
      <w:r w:rsidR="00461DB1">
        <w:rPr>
          <w:rFonts w:ascii="Times New Roman" w:hAnsi="Times New Roman" w:cs="Times New Roman"/>
          <w:sz w:val="28"/>
          <w:szCs w:val="28"/>
        </w:rPr>
        <w:t xml:space="preserve">м </w:t>
      </w:r>
      <w:r w:rsidR="00461DB1" w:rsidRPr="00461DB1">
        <w:rPr>
          <w:rFonts w:ascii="Times New Roman" w:hAnsi="Times New Roman" w:cs="Times New Roman"/>
          <w:sz w:val="28"/>
          <w:szCs w:val="28"/>
        </w:rPr>
        <w:t>закон</w:t>
      </w:r>
      <w:r w:rsidR="00461DB1">
        <w:rPr>
          <w:rFonts w:ascii="Times New Roman" w:hAnsi="Times New Roman" w:cs="Times New Roman"/>
          <w:sz w:val="28"/>
          <w:szCs w:val="28"/>
        </w:rPr>
        <w:t>ом</w:t>
      </w:r>
      <w:r w:rsidR="00461DB1" w:rsidRPr="00461DB1">
        <w:rPr>
          <w:rFonts w:ascii="Times New Roman" w:hAnsi="Times New Roman" w:cs="Times New Roman"/>
          <w:sz w:val="28"/>
          <w:szCs w:val="28"/>
        </w:rPr>
        <w:t xml:space="preserve"> от 03.02.2025 </w:t>
      </w:r>
      <w:r w:rsidR="00461DB1">
        <w:rPr>
          <w:rFonts w:ascii="Times New Roman" w:hAnsi="Times New Roman" w:cs="Times New Roman"/>
          <w:sz w:val="28"/>
          <w:szCs w:val="28"/>
        </w:rPr>
        <w:t>№</w:t>
      </w:r>
      <w:r w:rsidR="00461DB1" w:rsidRPr="00461DB1">
        <w:rPr>
          <w:rFonts w:ascii="Times New Roman" w:hAnsi="Times New Roman" w:cs="Times New Roman"/>
          <w:sz w:val="28"/>
          <w:szCs w:val="28"/>
        </w:rPr>
        <w:t xml:space="preserve"> 4-ФЗ </w:t>
      </w:r>
      <w:r w:rsidR="009609B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1DB1">
        <w:rPr>
          <w:rFonts w:ascii="Times New Roman" w:hAnsi="Times New Roman" w:cs="Times New Roman"/>
          <w:sz w:val="28"/>
          <w:szCs w:val="28"/>
        </w:rPr>
        <w:t>«</w:t>
      </w:r>
      <w:r w:rsidR="00461DB1" w:rsidRPr="00461DB1">
        <w:rPr>
          <w:rFonts w:ascii="Times New Roman" w:hAnsi="Times New Roman" w:cs="Times New Roman"/>
          <w:sz w:val="28"/>
          <w:szCs w:val="28"/>
        </w:rPr>
        <w:t>О безопа</w:t>
      </w:r>
      <w:r w:rsidR="00461DB1">
        <w:rPr>
          <w:rFonts w:ascii="Times New Roman" w:hAnsi="Times New Roman" w:cs="Times New Roman"/>
          <w:sz w:val="28"/>
          <w:szCs w:val="28"/>
        </w:rPr>
        <w:t xml:space="preserve">сности людей на водных объектах», </w:t>
      </w:r>
      <w:r w:rsidR="00630EBC" w:rsidRPr="00630EBC">
        <w:rPr>
          <w:rFonts w:ascii="Times New Roman" w:hAnsi="Times New Roman" w:cs="Times New Roman"/>
          <w:sz w:val="28"/>
          <w:szCs w:val="28"/>
        </w:rPr>
        <w:t xml:space="preserve">Водным кодексом Российской Федерации, </w:t>
      </w:r>
      <w:r w:rsidR="008A1174">
        <w:rPr>
          <w:rFonts w:ascii="Times New Roman" w:hAnsi="Times New Roman" w:cs="Times New Roman"/>
          <w:sz w:val="28"/>
          <w:szCs w:val="28"/>
        </w:rPr>
        <w:t>п</w:t>
      </w:r>
      <w:r w:rsidR="00630EBC" w:rsidRPr="00630EBC">
        <w:rPr>
          <w:rFonts w:ascii="Times New Roman" w:hAnsi="Times New Roman" w:cs="Times New Roman"/>
          <w:sz w:val="28"/>
          <w:szCs w:val="28"/>
        </w:rPr>
        <w:t xml:space="preserve">остановлением Совета администрации Красноярского края от 21.04.2008 </w:t>
      </w:r>
      <w:r w:rsidR="008A1174">
        <w:rPr>
          <w:rFonts w:ascii="Times New Roman" w:hAnsi="Times New Roman" w:cs="Times New Roman"/>
          <w:sz w:val="28"/>
          <w:szCs w:val="28"/>
        </w:rPr>
        <w:t>№</w:t>
      </w:r>
      <w:r w:rsidR="00630EBC" w:rsidRPr="00630EBC">
        <w:rPr>
          <w:rFonts w:ascii="Times New Roman" w:hAnsi="Times New Roman" w:cs="Times New Roman"/>
          <w:sz w:val="28"/>
          <w:szCs w:val="28"/>
        </w:rPr>
        <w:t xml:space="preserve"> 189-п </w:t>
      </w:r>
      <w:r w:rsidR="008A1174">
        <w:rPr>
          <w:rFonts w:ascii="Times New Roman" w:hAnsi="Times New Roman" w:cs="Times New Roman"/>
          <w:sz w:val="28"/>
          <w:szCs w:val="28"/>
        </w:rPr>
        <w:t>«</w:t>
      </w:r>
      <w:r w:rsidR="00630EBC" w:rsidRPr="00630EBC">
        <w:rPr>
          <w:rFonts w:ascii="Times New Roman" w:hAnsi="Times New Roman" w:cs="Times New Roman"/>
          <w:sz w:val="28"/>
          <w:szCs w:val="28"/>
        </w:rPr>
        <w:t>Об утверждении</w:t>
      </w:r>
      <w:proofErr w:type="gramEnd"/>
      <w:r w:rsidR="00630EBC" w:rsidRPr="00630EBC">
        <w:rPr>
          <w:rFonts w:ascii="Times New Roman" w:hAnsi="Times New Roman" w:cs="Times New Roman"/>
          <w:sz w:val="28"/>
          <w:szCs w:val="28"/>
        </w:rPr>
        <w:t xml:space="preserve"> Правил охраны жизни людей на водных объектах в Красноярском крае</w:t>
      </w:r>
      <w:r w:rsidR="008A1174">
        <w:rPr>
          <w:rFonts w:ascii="Times New Roman" w:hAnsi="Times New Roman" w:cs="Times New Roman"/>
          <w:sz w:val="28"/>
          <w:szCs w:val="28"/>
        </w:rPr>
        <w:t xml:space="preserve">», </w:t>
      </w:r>
      <w:r w:rsidR="00D1275E" w:rsidRPr="00F84689">
        <w:rPr>
          <w:rFonts w:ascii="Times New Roman" w:hAnsi="Times New Roman" w:cs="Times New Roman"/>
          <w:sz w:val="28"/>
          <w:szCs w:val="28"/>
        </w:rPr>
        <w:t>руководствуясь статьями 16, 20</w:t>
      </w:r>
      <w:r w:rsidRPr="00F84689">
        <w:rPr>
          <w:rFonts w:ascii="Times New Roman" w:hAnsi="Times New Roman" w:cs="Times New Roman"/>
          <w:sz w:val="28"/>
          <w:szCs w:val="28"/>
        </w:rPr>
        <w:t xml:space="preserve"> </w:t>
      </w:r>
      <w:r w:rsidR="00967C11" w:rsidRPr="00F84689">
        <w:rPr>
          <w:rFonts w:ascii="Times New Roman" w:hAnsi="Times New Roman" w:cs="Times New Roman"/>
          <w:sz w:val="28"/>
          <w:szCs w:val="28"/>
        </w:rPr>
        <w:t>Устава Ачинского муниципального округа</w:t>
      </w:r>
      <w:r w:rsidRPr="00F8468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721F" w:rsidRPr="00F84689" w:rsidRDefault="0084721F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21F0" w:rsidRPr="00F84689" w:rsidRDefault="00E121F0" w:rsidP="0060350C">
      <w:pPr>
        <w:pStyle w:val="ConsPlusTitlePage"/>
        <w:ind w:firstLine="708"/>
        <w:rPr>
          <w:rFonts w:ascii="Times New Roman" w:hAnsi="Times New Roman" w:cs="Times New Roman"/>
          <w:sz w:val="28"/>
          <w:szCs w:val="28"/>
        </w:rPr>
      </w:pPr>
      <w:r w:rsidRPr="00F8468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62833" w:rsidRPr="00F84689" w:rsidRDefault="00262833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C502B9" w:rsidRPr="00F84689" w:rsidRDefault="00283256" w:rsidP="006A00BF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689">
        <w:rPr>
          <w:rFonts w:ascii="Times New Roman" w:hAnsi="Times New Roman" w:cs="Times New Roman"/>
          <w:sz w:val="28"/>
          <w:szCs w:val="28"/>
        </w:rPr>
        <w:t xml:space="preserve">1. </w:t>
      </w:r>
      <w:r w:rsidR="008A1174" w:rsidRPr="008A1174">
        <w:rPr>
          <w:rFonts w:ascii="Times New Roman" w:hAnsi="Times New Roman" w:cs="Times New Roman"/>
          <w:sz w:val="28"/>
          <w:szCs w:val="28"/>
        </w:rPr>
        <w:t xml:space="preserve">Утвердить перечень мест, запрещенных для купания в </w:t>
      </w:r>
      <w:r w:rsidR="00D35C19">
        <w:rPr>
          <w:rFonts w:ascii="Times New Roman" w:hAnsi="Times New Roman" w:cs="Times New Roman"/>
          <w:sz w:val="28"/>
          <w:szCs w:val="28"/>
        </w:rPr>
        <w:t>Ачинском муниципальном округе,</w:t>
      </w:r>
      <w:r w:rsidR="008A1174" w:rsidRPr="008A117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77367" w:rsidRPr="00F84689">
        <w:rPr>
          <w:rFonts w:ascii="Times New Roman" w:hAnsi="Times New Roman" w:cs="Times New Roman"/>
          <w:sz w:val="28"/>
          <w:szCs w:val="28"/>
        </w:rPr>
        <w:t>приложению.</w:t>
      </w:r>
    </w:p>
    <w:p w:rsidR="00D0444D" w:rsidRPr="00F84689" w:rsidRDefault="00D0444D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35C19">
        <w:rPr>
          <w:rFonts w:ascii="Times New Roman" w:hAnsi="Times New Roman" w:cs="Times New Roman"/>
          <w:sz w:val="28"/>
          <w:szCs w:val="28"/>
        </w:rPr>
        <w:t xml:space="preserve">Директору МКУ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5C19">
        <w:rPr>
          <w:rFonts w:ascii="Times New Roman" w:hAnsi="Times New Roman" w:cs="Times New Roman"/>
          <w:sz w:val="28"/>
          <w:szCs w:val="28"/>
        </w:rPr>
        <w:t>Управление ЕДДС, ГО и ЛЧС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5C19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в летний период: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lastRenderedPageBreak/>
        <w:t>установку знаков (щитов, аншлагов) с информацией о запрете купания в местах, определенных в прил</w:t>
      </w:r>
      <w:r>
        <w:rPr>
          <w:rFonts w:ascii="Times New Roman" w:hAnsi="Times New Roman" w:cs="Times New Roman"/>
          <w:sz w:val="28"/>
          <w:szCs w:val="28"/>
        </w:rPr>
        <w:t>ожении</w:t>
      </w:r>
      <w:r w:rsidRPr="00D35C19">
        <w:rPr>
          <w:rFonts w:ascii="Times New Roman" w:hAnsi="Times New Roman" w:cs="Times New Roman"/>
          <w:sz w:val="28"/>
          <w:szCs w:val="28"/>
        </w:rPr>
        <w:t>;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профилактическую и разъяснительную работу с населением по недопущению купания в необорудованных для этого местах;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патрулирование мест отдыха населения на воде;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в зимний период: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установку знаков (щитов, аншлагов) с информацией о запрете выхода на лед в местах, определенных в приложении;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патрулирование возможных мест выхода на лед;</w:t>
      </w:r>
    </w:p>
    <w:p w:rsidR="00864174" w:rsidRDefault="00D35C19" w:rsidP="00E87F5D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профилактическую и разъяснительную работу с населением по недопущению выхода на лед</w:t>
      </w:r>
      <w:r w:rsidR="004E37FB">
        <w:rPr>
          <w:rFonts w:ascii="Times New Roman" w:hAnsi="Times New Roman" w:cs="Times New Roman"/>
          <w:sz w:val="28"/>
          <w:szCs w:val="28"/>
        </w:rPr>
        <w:t>.</w:t>
      </w:r>
    </w:p>
    <w:p w:rsidR="004E37FB" w:rsidRPr="007109EC" w:rsidRDefault="004E37FB" w:rsidP="007109E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C19" w:rsidRPr="00D35C19" w:rsidRDefault="00864174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5C19" w:rsidRPr="00D35C19">
        <w:rPr>
          <w:rFonts w:ascii="Times New Roman" w:hAnsi="Times New Roman" w:cs="Times New Roman"/>
          <w:sz w:val="28"/>
          <w:szCs w:val="28"/>
        </w:rPr>
        <w:t xml:space="preserve">. Начальнику отдела по информационной политике </w:t>
      </w:r>
      <w:r w:rsidR="000F10DF">
        <w:rPr>
          <w:rFonts w:ascii="Times New Roman" w:hAnsi="Times New Roman" w:cs="Times New Roman"/>
          <w:sz w:val="28"/>
          <w:szCs w:val="28"/>
        </w:rPr>
        <w:t>А</w:t>
      </w:r>
      <w:r w:rsidR="00D35C19" w:rsidRPr="00D35C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F10DF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35C19" w:rsidRPr="00D35C19">
        <w:rPr>
          <w:rFonts w:ascii="Times New Roman" w:hAnsi="Times New Roman" w:cs="Times New Roman"/>
          <w:sz w:val="28"/>
          <w:szCs w:val="28"/>
        </w:rPr>
        <w:t xml:space="preserve"> организовать работу по доведению до населения </w:t>
      </w:r>
      <w:r w:rsidR="0055558A" w:rsidRPr="0055558A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D35C19" w:rsidRPr="00D35C19">
        <w:rPr>
          <w:rFonts w:ascii="Times New Roman" w:hAnsi="Times New Roman" w:cs="Times New Roman"/>
          <w:sz w:val="28"/>
          <w:szCs w:val="28"/>
        </w:rPr>
        <w:t>информации о правилах поведения на водных объектах в летний и зимний периоды, а также о мерах административного воздействия в случае нарушения правил охраны жизни людей на водных объектах.</w:t>
      </w:r>
    </w:p>
    <w:p w:rsidR="000F10DF" w:rsidRDefault="000F10DF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C19" w:rsidRDefault="00913C04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475C">
        <w:rPr>
          <w:rFonts w:ascii="Times New Roman" w:hAnsi="Times New Roman" w:cs="Times New Roman"/>
          <w:sz w:val="28"/>
          <w:szCs w:val="28"/>
        </w:rPr>
        <w:t>. </w:t>
      </w:r>
      <w:r w:rsidR="00E87F5D">
        <w:rPr>
          <w:rFonts w:ascii="Times New Roman" w:hAnsi="Times New Roman" w:cs="Times New Roman"/>
          <w:sz w:val="28"/>
          <w:szCs w:val="28"/>
        </w:rPr>
        <w:t>Р</w:t>
      </w:r>
      <w:r w:rsidR="00D35C19" w:rsidRPr="00D35C19">
        <w:rPr>
          <w:rFonts w:ascii="Times New Roman" w:hAnsi="Times New Roman" w:cs="Times New Roman"/>
          <w:sz w:val="28"/>
          <w:szCs w:val="28"/>
        </w:rPr>
        <w:t>уководител</w:t>
      </w:r>
      <w:r w:rsidR="00E87F5D">
        <w:rPr>
          <w:rFonts w:ascii="Times New Roman" w:hAnsi="Times New Roman" w:cs="Times New Roman"/>
          <w:sz w:val="28"/>
          <w:szCs w:val="28"/>
        </w:rPr>
        <w:t>ю</w:t>
      </w:r>
      <w:r w:rsidR="00D35C19" w:rsidRPr="00D35C19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 w:rsidR="00461DB1">
        <w:rPr>
          <w:rFonts w:ascii="Times New Roman" w:hAnsi="Times New Roman" w:cs="Times New Roman"/>
          <w:sz w:val="28"/>
          <w:szCs w:val="28"/>
        </w:rPr>
        <w:t>А</w:t>
      </w:r>
      <w:r w:rsidR="00D35C19" w:rsidRPr="00D35C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5558A" w:rsidRPr="0055558A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7A474C">
        <w:rPr>
          <w:rFonts w:ascii="Times New Roman" w:hAnsi="Times New Roman" w:cs="Times New Roman"/>
          <w:sz w:val="28"/>
          <w:szCs w:val="28"/>
        </w:rPr>
        <w:t xml:space="preserve"> </w:t>
      </w:r>
      <w:r w:rsidR="00D35C19" w:rsidRPr="00D35C19">
        <w:rPr>
          <w:rFonts w:ascii="Times New Roman" w:hAnsi="Times New Roman" w:cs="Times New Roman"/>
          <w:sz w:val="28"/>
          <w:szCs w:val="28"/>
        </w:rPr>
        <w:t>организовать проведение профилактической работы с родителями несовершеннолетних и с несовершеннолетними о недопущении нарушений правил поведения на водных объектах в летний и зимний периоды</w:t>
      </w:r>
      <w:r w:rsidR="00183BA3">
        <w:rPr>
          <w:rFonts w:ascii="Times New Roman" w:hAnsi="Times New Roman" w:cs="Times New Roman"/>
          <w:sz w:val="28"/>
          <w:szCs w:val="28"/>
        </w:rPr>
        <w:t xml:space="preserve"> путем проведения</w:t>
      </w:r>
      <w:r w:rsidR="00DA52FF">
        <w:rPr>
          <w:rFonts w:ascii="Times New Roman" w:hAnsi="Times New Roman" w:cs="Times New Roman"/>
          <w:sz w:val="28"/>
          <w:szCs w:val="28"/>
        </w:rPr>
        <w:t xml:space="preserve"> разъяснительных бесед, раздачи памяток, размещения информации в социальных сетях</w:t>
      </w:r>
      <w:r w:rsidR="00D35C19" w:rsidRPr="00D35C19">
        <w:rPr>
          <w:rFonts w:ascii="Times New Roman" w:hAnsi="Times New Roman" w:cs="Times New Roman"/>
          <w:sz w:val="28"/>
          <w:szCs w:val="28"/>
        </w:rPr>
        <w:t>.</w:t>
      </w:r>
    </w:p>
    <w:p w:rsidR="00172784" w:rsidRDefault="00172784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2141" w:rsidRDefault="0010253F" w:rsidP="001B654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4B3160">
        <w:rPr>
          <w:rFonts w:ascii="Times New Roman" w:hAnsi="Times New Roman" w:cs="Times New Roman"/>
          <w:sz w:val="28"/>
          <w:szCs w:val="28"/>
        </w:rPr>
        <w:t xml:space="preserve">Руководителям территориальных </w:t>
      </w:r>
      <w:r w:rsidR="008F1CB8">
        <w:rPr>
          <w:rFonts w:ascii="Times New Roman" w:hAnsi="Times New Roman" w:cs="Times New Roman"/>
          <w:sz w:val="28"/>
          <w:szCs w:val="28"/>
        </w:rPr>
        <w:t>подразделений</w:t>
      </w:r>
      <w:r w:rsidR="00DD3A65">
        <w:rPr>
          <w:rFonts w:ascii="Times New Roman" w:hAnsi="Times New Roman" w:cs="Times New Roman"/>
          <w:sz w:val="28"/>
          <w:szCs w:val="28"/>
        </w:rPr>
        <w:t xml:space="preserve"> </w:t>
      </w:r>
      <w:r w:rsidR="00F31A81">
        <w:rPr>
          <w:rFonts w:ascii="Times New Roman" w:hAnsi="Times New Roman" w:cs="Times New Roman"/>
          <w:sz w:val="28"/>
          <w:szCs w:val="28"/>
        </w:rPr>
        <w:t>обеспечить</w:t>
      </w:r>
      <w:r w:rsid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F31A81" w:rsidRPr="00F31A81">
        <w:rPr>
          <w:rFonts w:ascii="Times New Roman" w:hAnsi="Times New Roman" w:cs="Times New Roman"/>
          <w:sz w:val="28"/>
          <w:szCs w:val="28"/>
        </w:rPr>
        <w:t xml:space="preserve">профилактическую и разъяснительную работу с населением </w:t>
      </w:r>
      <w:r w:rsidR="001B6549" w:rsidRPr="001B6549">
        <w:rPr>
          <w:rFonts w:ascii="Times New Roman" w:hAnsi="Times New Roman" w:cs="Times New Roman"/>
          <w:sz w:val="28"/>
          <w:szCs w:val="28"/>
        </w:rPr>
        <w:t>о недопущении нарушений правил поведения на водных объектах в летний и зимний периоды</w:t>
      </w:r>
      <w:r w:rsidR="00964DCF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964DCF" w:rsidRPr="00964DCF">
        <w:rPr>
          <w:rFonts w:ascii="Times New Roman" w:hAnsi="Times New Roman" w:cs="Times New Roman"/>
          <w:sz w:val="28"/>
          <w:szCs w:val="28"/>
        </w:rPr>
        <w:t xml:space="preserve"> распространени</w:t>
      </w:r>
      <w:r w:rsidR="00183BA3">
        <w:rPr>
          <w:rFonts w:ascii="Times New Roman" w:hAnsi="Times New Roman" w:cs="Times New Roman"/>
          <w:sz w:val="28"/>
          <w:szCs w:val="28"/>
        </w:rPr>
        <w:t>я</w:t>
      </w:r>
      <w:r w:rsidR="00964DCF" w:rsidRPr="00964DCF">
        <w:rPr>
          <w:rFonts w:ascii="Times New Roman" w:hAnsi="Times New Roman" w:cs="Times New Roman"/>
          <w:sz w:val="28"/>
          <w:szCs w:val="28"/>
        </w:rPr>
        <w:t xml:space="preserve"> памяток, </w:t>
      </w:r>
      <w:r w:rsidR="00964DCF">
        <w:rPr>
          <w:rFonts w:ascii="Times New Roman" w:hAnsi="Times New Roman" w:cs="Times New Roman"/>
          <w:sz w:val="28"/>
          <w:szCs w:val="28"/>
        </w:rPr>
        <w:t>размещени</w:t>
      </w:r>
      <w:r w:rsidR="00183BA3">
        <w:rPr>
          <w:rFonts w:ascii="Times New Roman" w:hAnsi="Times New Roman" w:cs="Times New Roman"/>
          <w:sz w:val="28"/>
          <w:szCs w:val="28"/>
        </w:rPr>
        <w:t>я</w:t>
      </w:r>
      <w:r w:rsidR="00964DCF">
        <w:rPr>
          <w:rFonts w:ascii="Times New Roman" w:hAnsi="Times New Roman" w:cs="Times New Roman"/>
          <w:sz w:val="28"/>
          <w:szCs w:val="28"/>
        </w:rPr>
        <w:t xml:space="preserve"> информации в</w:t>
      </w:r>
      <w:r w:rsidR="00964DCF" w:rsidRPr="00964DCF">
        <w:rPr>
          <w:rFonts w:ascii="Times New Roman" w:hAnsi="Times New Roman" w:cs="Times New Roman"/>
          <w:sz w:val="28"/>
          <w:szCs w:val="28"/>
        </w:rPr>
        <w:t xml:space="preserve"> СМИ</w:t>
      </w:r>
      <w:r w:rsidR="00964DCF">
        <w:rPr>
          <w:rFonts w:ascii="Times New Roman" w:hAnsi="Times New Roman" w:cs="Times New Roman"/>
          <w:sz w:val="28"/>
          <w:szCs w:val="28"/>
        </w:rPr>
        <w:t xml:space="preserve"> и социальных сетях</w:t>
      </w:r>
      <w:r w:rsidR="001B6549">
        <w:rPr>
          <w:rFonts w:ascii="Times New Roman" w:hAnsi="Times New Roman" w:cs="Times New Roman"/>
          <w:sz w:val="28"/>
          <w:szCs w:val="28"/>
        </w:rPr>
        <w:t>.</w:t>
      </w:r>
    </w:p>
    <w:p w:rsidR="001B6549" w:rsidRDefault="001B6549" w:rsidP="001B654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C19" w:rsidRPr="00D35C19" w:rsidRDefault="00E9475C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410CB4">
        <w:rPr>
          <w:rFonts w:ascii="Times New Roman" w:hAnsi="Times New Roman" w:cs="Times New Roman"/>
          <w:sz w:val="28"/>
          <w:szCs w:val="28"/>
        </w:rPr>
        <w:t>П</w:t>
      </w:r>
      <w:r w:rsidR="00F0485A">
        <w:rPr>
          <w:rFonts w:ascii="Times New Roman" w:hAnsi="Times New Roman" w:cs="Times New Roman"/>
          <w:sz w:val="28"/>
          <w:szCs w:val="28"/>
        </w:rPr>
        <w:t xml:space="preserve">редседателям </w:t>
      </w:r>
      <w:r w:rsidR="00D35C19" w:rsidRPr="00D35C19">
        <w:rPr>
          <w:rFonts w:ascii="Times New Roman" w:hAnsi="Times New Roman" w:cs="Times New Roman"/>
          <w:sz w:val="28"/>
          <w:szCs w:val="28"/>
        </w:rPr>
        <w:t>садоводческих некоммерческих товариществ</w:t>
      </w:r>
      <w:r w:rsidR="00497A1D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497A1D" w:rsidRPr="00497A1D">
        <w:rPr>
          <w:rFonts w:ascii="Times New Roman" w:hAnsi="Times New Roman" w:cs="Times New Roman"/>
          <w:sz w:val="28"/>
          <w:szCs w:val="28"/>
        </w:rPr>
        <w:t>Ачинского</w:t>
      </w:r>
      <w:r w:rsidR="00497A1D">
        <w:rPr>
          <w:rFonts w:ascii="Times New Roman" w:hAnsi="Times New Roman" w:cs="Times New Roman"/>
          <w:sz w:val="28"/>
          <w:szCs w:val="28"/>
        </w:rPr>
        <w:t xml:space="preserve"> </w:t>
      </w:r>
      <w:r w:rsidR="00497A1D" w:rsidRPr="00497A1D">
        <w:rPr>
          <w:rFonts w:ascii="Times New Roman" w:hAnsi="Times New Roman" w:cs="Times New Roman"/>
          <w:sz w:val="28"/>
          <w:szCs w:val="28"/>
        </w:rPr>
        <w:t>муниципально</w:t>
      </w:r>
      <w:r w:rsidR="00497A1D">
        <w:rPr>
          <w:rFonts w:ascii="Times New Roman" w:hAnsi="Times New Roman" w:cs="Times New Roman"/>
          <w:sz w:val="28"/>
          <w:szCs w:val="28"/>
        </w:rPr>
        <w:t>го</w:t>
      </w:r>
      <w:r w:rsidR="00497A1D" w:rsidRPr="00497A1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97A1D">
        <w:rPr>
          <w:rFonts w:ascii="Times New Roman" w:hAnsi="Times New Roman" w:cs="Times New Roman"/>
          <w:sz w:val="28"/>
          <w:szCs w:val="28"/>
        </w:rPr>
        <w:t>а, в границах</w:t>
      </w:r>
      <w:r w:rsidR="00D35C19" w:rsidRPr="00D35C19">
        <w:rPr>
          <w:rFonts w:ascii="Times New Roman" w:hAnsi="Times New Roman" w:cs="Times New Roman"/>
          <w:sz w:val="28"/>
          <w:szCs w:val="28"/>
        </w:rPr>
        <w:t xml:space="preserve"> которых расположены водные объекты, рекомендовать: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>оборудовать водоемы указателями и знаками, запрещающими купание в летний период и выход на лед в зимний период;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 xml:space="preserve">размещать на информационных стендах (стойках) товариществ информацию о недопущении нарушения правил поведения на водных объектах </w:t>
      </w:r>
      <w:r w:rsidR="008D0CB3" w:rsidRPr="008D0CB3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Pr="00D35C19">
        <w:rPr>
          <w:rFonts w:ascii="Times New Roman" w:hAnsi="Times New Roman" w:cs="Times New Roman"/>
          <w:sz w:val="28"/>
          <w:szCs w:val="28"/>
        </w:rPr>
        <w:t>в летний и зимний периоды, а также номера телефонов служб экстренного реагирования;</w:t>
      </w:r>
    </w:p>
    <w:p w:rsidR="00D35C19" w:rsidRPr="00D35C19" w:rsidRDefault="00D35C19" w:rsidP="00D35C1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C19">
        <w:rPr>
          <w:rFonts w:ascii="Times New Roman" w:hAnsi="Times New Roman" w:cs="Times New Roman"/>
          <w:sz w:val="28"/>
          <w:szCs w:val="28"/>
        </w:rPr>
        <w:t xml:space="preserve">доводить информацию о недопущении нарушения правил поведения на водных объектах </w:t>
      </w:r>
      <w:r w:rsidR="00410CB4" w:rsidRPr="00410CB4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Pr="00D35C19">
        <w:rPr>
          <w:rFonts w:ascii="Times New Roman" w:hAnsi="Times New Roman" w:cs="Times New Roman"/>
          <w:sz w:val="28"/>
          <w:szCs w:val="28"/>
        </w:rPr>
        <w:t>в летний и зимний периоды на собраниях членов товариществ.</w:t>
      </w:r>
    </w:p>
    <w:p w:rsidR="006E05C2" w:rsidRPr="00EC3790" w:rsidRDefault="00461DB1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E05C2" w:rsidRPr="00EC3790">
        <w:rPr>
          <w:rFonts w:ascii="Times New Roman" w:hAnsi="Times New Roman" w:cs="Times New Roman"/>
          <w:sz w:val="28"/>
          <w:szCs w:val="28"/>
        </w:rPr>
        <w:t xml:space="preserve">. </w:t>
      </w:r>
      <w:r w:rsidR="00A72E6A" w:rsidRPr="00EC3790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794477" w:rsidRDefault="00EC3790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C3790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EC3790">
        <w:rPr>
          <w:rFonts w:ascii="Times New Roman" w:hAnsi="Times New Roman" w:cs="Times New Roman"/>
          <w:sz w:val="28"/>
          <w:szCs w:val="28"/>
        </w:rPr>
        <w:t xml:space="preserve"> Ачинска от 16.06.2017 </w:t>
      </w:r>
      <w:r w:rsidR="000D1D71">
        <w:rPr>
          <w:rFonts w:ascii="Times New Roman" w:hAnsi="Times New Roman" w:cs="Times New Roman"/>
          <w:sz w:val="28"/>
          <w:szCs w:val="28"/>
        </w:rPr>
        <w:t>№</w:t>
      </w:r>
      <w:r w:rsidR="00F45C98">
        <w:rPr>
          <w:rFonts w:ascii="Times New Roman" w:hAnsi="Times New Roman" w:cs="Times New Roman"/>
          <w:sz w:val="28"/>
          <w:szCs w:val="28"/>
        </w:rPr>
        <w:t> </w:t>
      </w:r>
      <w:r w:rsidRPr="00EC3790">
        <w:rPr>
          <w:rFonts w:ascii="Times New Roman" w:hAnsi="Times New Roman" w:cs="Times New Roman"/>
          <w:sz w:val="28"/>
          <w:szCs w:val="28"/>
        </w:rPr>
        <w:t xml:space="preserve">186-п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3790">
        <w:rPr>
          <w:rFonts w:ascii="Times New Roman" w:hAnsi="Times New Roman" w:cs="Times New Roman"/>
          <w:sz w:val="28"/>
          <w:szCs w:val="28"/>
        </w:rPr>
        <w:t xml:space="preserve">Об обеспечении безопасности отдыха населения на водных объектах города </w:t>
      </w:r>
      <w:r>
        <w:rPr>
          <w:rFonts w:ascii="Times New Roman" w:hAnsi="Times New Roman" w:cs="Times New Roman"/>
          <w:sz w:val="28"/>
          <w:szCs w:val="28"/>
        </w:rPr>
        <w:t>Ачинска»</w:t>
      </w:r>
      <w:r w:rsidR="000D1D71">
        <w:rPr>
          <w:rFonts w:ascii="Times New Roman" w:hAnsi="Times New Roman" w:cs="Times New Roman"/>
          <w:sz w:val="28"/>
          <w:szCs w:val="28"/>
        </w:rPr>
        <w:t>;</w:t>
      </w:r>
    </w:p>
    <w:p w:rsidR="000D1D71" w:rsidRDefault="00596B66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п</w:t>
      </w:r>
      <w:r w:rsidRPr="00596B66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96B66">
        <w:rPr>
          <w:rFonts w:ascii="Times New Roman" w:hAnsi="Times New Roman" w:cs="Times New Roman"/>
          <w:sz w:val="28"/>
          <w:szCs w:val="28"/>
        </w:rPr>
        <w:t>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596B66">
        <w:rPr>
          <w:rFonts w:ascii="Times New Roman" w:hAnsi="Times New Roman" w:cs="Times New Roman"/>
          <w:sz w:val="28"/>
          <w:szCs w:val="28"/>
        </w:rPr>
        <w:t xml:space="preserve"> Ачинска </w:t>
      </w:r>
      <w:r>
        <w:rPr>
          <w:rFonts w:ascii="Times New Roman" w:hAnsi="Times New Roman" w:cs="Times New Roman"/>
          <w:sz w:val="28"/>
          <w:szCs w:val="28"/>
        </w:rPr>
        <w:t>от 23.01.2019 № </w:t>
      </w:r>
      <w:r w:rsidRPr="00596B66">
        <w:rPr>
          <w:rFonts w:ascii="Times New Roman" w:hAnsi="Times New Roman" w:cs="Times New Roman"/>
          <w:sz w:val="28"/>
          <w:szCs w:val="28"/>
        </w:rPr>
        <w:t xml:space="preserve">020-п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6B66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6B66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Ачинска и Главы города </w:t>
      </w:r>
      <w:r w:rsidR="00144E8B">
        <w:rPr>
          <w:rFonts w:ascii="Times New Roman" w:hAnsi="Times New Roman" w:cs="Times New Roman"/>
          <w:sz w:val="28"/>
          <w:szCs w:val="28"/>
        </w:rPr>
        <w:t>Ачинска»;</w:t>
      </w:r>
    </w:p>
    <w:p w:rsidR="00144E8B" w:rsidRDefault="00144E8B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п</w:t>
      </w:r>
      <w:r w:rsidRPr="00144E8B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44E8B">
        <w:rPr>
          <w:rFonts w:ascii="Times New Roman" w:hAnsi="Times New Roman" w:cs="Times New Roman"/>
          <w:sz w:val="28"/>
          <w:szCs w:val="28"/>
        </w:rPr>
        <w:t>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144E8B">
        <w:rPr>
          <w:rFonts w:ascii="Times New Roman" w:hAnsi="Times New Roman" w:cs="Times New Roman"/>
          <w:sz w:val="28"/>
          <w:szCs w:val="28"/>
        </w:rPr>
        <w:t xml:space="preserve"> Ачинска </w:t>
      </w:r>
      <w:r>
        <w:rPr>
          <w:rFonts w:ascii="Times New Roman" w:hAnsi="Times New Roman" w:cs="Times New Roman"/>
          <w:sz w:val="28"/>
          <w:szCs w:val="28"/>
        </w:rPr>
        <w:t>от 10.02.2020 № </w:t>
      </w:r>
      <w:r w:rsidRPr="00144E8B">
        <w:rPr>
          <w:rFonts w:ascii="Times New Roman" w:hAnsi="Times New Roman" w:cs="Times New Roman"/>
          <w:sz w:val="28"/>
          <w:szCs w:val="28"/>
        </w:rPr>
        <w:t xml:space="preserve">041-п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4E8B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4E8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>
        <w:rPr>
          <w:rFonts w:ascii="Times New Roman" w:hAnsi="Times New Roman" w:cs="Times New Roman"/>
          <w:sz w:val="28"/>
          <w:szCs w:val="28"/>
        </w:rPr>
        <w:t>Ачинска»;</w:t>
      </w:r>
    </w:p>
    <w:p w:rsidR="00144E8B" w:rsidRDefault="00144E8B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44E8B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144E8B">
        <w:rPr>
          <w:rFonts w:ascii="Times New Roman" w:hAnsi="Times New Roman" w:cs="Times New Roman"/>
          <w:sz w:val="28"/>
          <w:szCs w:val="28"/>
        </w:rPr>
        <w:t xml:space="preserve"> Ачинска от 14.12.2020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5C98">
        <w:rPr>
          <w:rFonts w:ascii="Times New Roman" w:hAnsi="Times New Roman" w:cs="Times New Roman"/>
          <w:sz w:val="28"/>
          <w:szCs w:val="28"/>
        </w:rPr>
        <w:t> </w:t>
      </w:r>
      <w:r w:rsidRPr="00144E8B">
        <w:rPr>
          <w:rFonts w:ascii="Times New Roman" w:hAnsi="Times New Roman" w:cs="Times New Roman"/>
          <w:sz w:val="28"/>
          <w:szCs w:val="28"/>
        </w:rPr>
        <w:t xml:space="preserve">295-п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4E8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4E8B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от 16.06.2017 </w:t>
      </w:r>
      <w:r w:rsidR="00F1567D">
        <w:rPr>
          <w:rFonts w:ascii="Times New Roman" w:hAnsi="Times New Roman" w:cs="Times New Roman"/>
          <w:sz w:val="28"/>
          <w:szCs w:val="28"/>
        </w:rPr>
        <w:t>№</w:t>
      </w:r>
      <w:r w:rsidRPr="00144E8B">
        <w:rPr>
          <w:rFonts w:ascii="Times New Roman" w:hAnsi="Times New Roman" w:cs="Times New Roman"/>
          <w:sz w:val="28"/>
          <w:szCs w:val="28"/>
        </w:rPr>
        <w:t xml:space="preserve"> 186-п</w:t>
      </w:r>
      <w:r w:rsidR="00F1567D">
        <w:rPr>
          <w:rFonts w:ascii="Times New Roman" w:hAnsi="Times New Roman" w:cs="Times New Roman"/>
          <w:sz w:val="28"/>
          <w:szCs w:val="28"/>
        </w:rPr>
        <w:t>»;</w:t>
      </w:r>
    </w:p>
    <w:p w:rsidR="00F1567D" w:rsidRDefault="00F1567D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10 п</w:t>
      </w:r>
      <w:r w:rsidRPr="00F1567D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567D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F1567D">
        <w:rPr>
          <w:rFonts w:ascii="Times New Roman" w:hAnsi="Times New Roman" w:cs="Times New Roman"/>
          <w:sz w:val="28"/>
          <w:szCs w:val="28"/>
        </w:rPr>
        <w:t xml:space="preserve"> Ачинска </w:t>
      </w:r>
      <w:r>
        <w:rPr>
          <w:rFonts w:ascii="Times New Roman" w:hAnsi="Times New Roman" w:cs="Times New Roman"/>
          <w:sz w:val="28"/>
          <w:szCs w:val="28"/>
        </w:rPr>
        <w:t>от 25.02.2021 № </w:t>
      </w:r>
      <w:r w:rsidRPr="00F1567D">
        <w:rPr>
          <w:rFonts w:ascii="Times New Roman" w:hAnsi="Times New Roman" w:cs="Times New Roman"/>
          <w:sz w:val="28"/>
          <w:szCs w:val="28"/>
        </w:rPr>
        <w:t xml:space="preserve">045-п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567D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1313B4">
        <w:rPr>
          <w:rFonts w:ascii="Times New Roman" w:hAnsi="Times New Roman" w:cs="Times New Roman"/>
          <w:sz w:val="28"/>
          <w:szCs w:val="28"/>
        </w:rPr>
        <w:t>п</w:t>
      </w:r>
      <w:r w:rsidRPr="00F1567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 w:rsidR="00AC039D">
        <w:rPr>
          <w:rFonts w:ascii="Times New Roman" w:hAnsi="Times New Roman" w:cs="Times New Roman"/>
          <w:sz w:val="28"/>
          <w:szCs w:val="28"/>
        </w:rPr>
        <w:t>Ачинска»;</w:t>
      </w:r>
    </w:p>
    <w:p w:rsidR="00AC039D" w:rsidRDefault="00AC039D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10 п</w:t>
      </w:r>
      <w:r w:rsidRPr="00AC039D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039D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AC039D">
        <w:rPr>
          <w:rFonts w:ascii="Times New Roman" w:hAnsi="Times New Roman" w:cs="Times New Roman"/>
          <w:sz w:val="28"/>
          <w:szCs w:val="28"/>
        </w:rPr>
        <w:t xml:space="preserve"> Ачинска </w:t>
      </w:r>
      <w:r>
        <w:rPr>
          <w:rFonts w:ascii="Times New Roman" w:hAnsi="Times New Roman" w:cs="Times New Roman"/>
          <w:sz w:val="28"/>
          <w:szCs w:val="28"/>
        </w:rPr>
        <w:t>от 13.10.2022 № </w:t>
      </w:r>
      <w:r w:rsidRPr="00AC039D">
        <w:rPr>
          <w:rFonts w:ascii="Times New Roman" w:hAnsi="Times New Roman" w:cs="Times New Roman"/>
          <w:sz w:val="28"/>
          <w:szCs w:val="28"/>
        </w:rPr>
        <w:t xml:space="preserve">322-п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039D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039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>
        <w:rPr>
          <w:rFonts w:ascii="Times New Roman" w:hAnsi="Times New Roman" w:cs="Times New Roman"/>
          <w:sz w:val="28"/>
          <w:szCs w:val="28"/>
        </w:rPr>
        <w:t>Ачинска»;</w:t>
      </w:r>
    </w:p>
    <w:p w:rsidR="00AC039D" w:rsidRDefault="00AC039D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39D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AC039D">
        <w:rPr>
          <w:rFonts w:ascii="Times New Roman" w:hAnsi="Times New Roman" w:cs="Times New Roman"/>
          <w:sz w:val="28"/>
          <w:szCs w:val="28"/>
        </w:rPr>
        <w:t xml:space="preserve"> Ачинска от 23.11.2022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C039D">
        <w:rPr>
          <w:rFonts w:ascii="Times New Roman" w:hAnsi="Times New Roman" w:cs="Times New Roman"/>
          <w:sz w:val="28"/>
          <w:szCs w:val="28"/>
        </w:rPr>
        <w:t xml:space="preserve"> 412-п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039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039D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от 16.06.2017 </w:t>
      </w:r>
      <w:r w:rsidR="004A0B67">
        <w:rPr>
          <w:rFonts w:ascii="Times New Roman" w:hAnsi="Times New Roman" w:cs="Times New Roman"/>
          <w:sz w:val="28"/>
          <w:szCs w:val="28"/>
        </w:rPr>
        <w:t>№</w:t>
      </w:r>
      <w:r w:rsidRPr="00AC039D">
        <w:rPr>
          <w:rFonts w:ascii="Times New Roman" w:hAnsi="Times New Roman" w:cs="Times New Roman"/>
          <w:sz w:val="28"/>
          <w:szCs w:val="28"/>
        </w:rPr>
        <w:t xml:space="preserve"> 186-п</w:t>
      </w:r>
      <w:r w:rsidR="004A0B67">
        <w:rPr>
          <w:rFonts w:ascii="Times New Roman" w:hAnsi="Times New Roman" w:cs="Times New Roman"/>
          <w:sz w:val="28"/>
          <w:szCs w:val="28"/>
        </w:rPr>
        <w:t>»;</w:t>
      </w:r>
    </w:p>
    <w:p w:rsidR="004A0B67" w:rsidRDefault="004A0B67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10 п</w:t>
      </w:r>
      <w:r w:rsidRPr="004A0B6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A0B67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4A0B67">
        <w:rPr>
          <w:rFonts w:ascii="Times New Roman" w:hAnsi="Times New Roman" w:cs="Times New Roman"/>
          <w:sz w:val="28"/>
          <w:szCs w:val="28"/>
        </w:rPr>
        <w:t xml:space="preserve"> Ачинска </w:t>
      </w:r>
      <w:r>
        <w:rPr>
          <w:rFonts w:ascii="Times New Roman" w:hAnsi="Times New Roman" w:cs="Times New Roman"/>
          <w:sz w:val="28"/>
          <w:szCs w:val="28"/>
        </w:rPr>
        <w:t>от 12.01.2023 № </w:t>
      </w:r>
      <w:r w:rsidRPr="004A0B67">
        <w:rPr>
          <w:rFonts w:ascii="Times New Roman" w:hAnsi="Times New Roman" w:cs="Times New Roman"/>
          <w:sz w:val="28"/>
          <w:szCs w:val="28"/>
        </w:rPr>
        <w:t xml:space="preserve">003-п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0B67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 w:rsidR="009F26D3">
        <w:rPr>
          <w:rFonts w:ascii="Times New Roman" w:hAnsi="Times New Roman" w:cs="Times New Roman"/>
          <w:sz w:val="28"/>
          <w:szCs w:val="28"/>
        </w:rPr>
        <w:t>п</w:t>
      </w:r>
      <w:r w:rsidRPr="004A0B6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>
        <w:rPr>
          <w:rFonts w:ascii="Times New Roman" w:hAnsi="Times New Roman" w:cs="Times New Roman"/>
          <w:sz w:val="28"/>
          <w:szCs w:val="28"/>
        </w:rPr>
        <w:t>Ачинска»</w:t>
      </w:r>
      <w:r w:rsidR="009F26D3">
        <w:rPr>
          <w:rFonts w:ascii="Times New Roman" w:hAnsi="Times New Roman" w:cs="Times New Roman"/>
          <w:sz w:val="28"/>
          <w:szCs w:val="28"/>
        </w:rPr>
        <w:t>;</w:t>
      </w:r>
    </w:p>
    <w:p w:rsidR="009F26D3" w:rsidRDefault="009F26D3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п</w:t>
      </w:r>
      <w:r w:rsidRPr="009F26D3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26D3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9F26D3">
        <w:rPr>
          <w:rFonts w:ascii="Times New Roman" w:hAnsi="Times New Roman" w:cs="Times New Roman"/>
          <w:sz w:val="28"/>
          <w:szCs w:val="28"/>
        </w:rPr>
        <w:t xml:space="preserve"> Ачинска </w:t>
      </w:r>
      <w:r>
        <w:rPr>
          <w:rFonts w:ascii="Times New Roman" w:hAnsi="Times New Roman" w:cs="Times New Roman"/>
          <w:sz w:val="28"/>
          <w:szCs w:val="28"/>
        </w:rPr>
        <w:t>от 13.03.2023 № </w:t>
      </w:r>
      <w:r w:rsidRPr="009F26D3">
        <w:rPr>
          <w:rFonts w:ascii="Times New Roman" w:hAnsi="Times New Roman" w:cs="Times New Roman"/>
          <w:sz w:val="28"/>
          <w:szCs w:val="28"/>
        </w:rPr>
        <w:t xml:space="preserve">068-п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6D3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F26D3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</w:t>
      </w:r>
      <w:r>
        <w:rPr>
          <w:rFonts w:ascii="Times New Roman" w:hAnsi="Times New Roman" w:cs="Times New Roman"/>
          <w:sz w:val="28"/>
          <w:szCs w:val="28"/>
        </w:rPr>
        <w:t>Ачинска»;</w:t>
      </w:r>
    </w:p>
    <w:p w:rsidR="009F26D3" w:rsidRDefault="00F45C98" w:rsidP="00794477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5C98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F45C98">
        <w:rPr>
          <w:rFonts w:ascii="Times New Roman" w:hAnsi="Times New Roman" w:cs="Times New Roman"/>
          <w:sz w:val="28"/>
          <w:szCs w:val="28"/>
        </w:rPr>
        <w:t xml:space="preserve"> Ачинска от 29.01.2024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45C98">
        <w:rPr>
          <w:rFonts w:ascii="Times New Roman" w:hAnsi="Times New Roman" w:cs="Times New Roman"/>
          <w:sz w:val="28"/>
          <w:szCs w:val="28"/>
        </w:rPr>
        <w:t xml:space="preserve">031-п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5C98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5C98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от 16.07.2017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5C9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86-п»;</w:t>
      </w:r>
    </w:p>
    <w:p w:rsidR="00F45C98" w:rsidRDefault="00F45C98" w:rsidP="00F45C98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Ачинского района от 18.07.2022 </w:t>
      </w:r>
      <w:r w:rsidR="009609B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120-п «</w:t>
      </w:r>
      <w:r w:rsidRPr="00F45C98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общего 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C98">
        <w:rPr>
          <w:rFonts w:ascii="Times New Roman" w:hAnsi="Times New Roman" w:cs="Times New Roman"/>
          <w:sz w:val="28"/>
          <w:szCs w:val="28"/>
        </w:rPr>
        <w:t>расположенных на территории Ачинского района, для личных и бытовых нужд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45C98" w:rsidRDefault="00DC1A3E" w:rsidP="00F45C98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748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Большеулуйского района от </w:t>
      </w:r>
      <w:r w:rsidR="00244D44">
        <w:rPr>
          <w:rFonts w:ascii="Times New Roman" w:hAnsi="Times New Roman" w:cs="Times New Roman"/>
          <w:sz w:val="28"/>
          <w:szCs w:val="28"/>
        </w:rPr>
        <w:t>17.10.2016</w:t>
      </w:r>
      <w:r w:rsidR="00244D44" w:rsidRPr="00244D44">
        <w:rPr>
          <w:rFonts w:ascii="Times New Roman" w:hAnsi="Times New Roman" w:cs="Times New Roman"/>
          <w:sz w:val="28"/>
          <w:szCs w:val="28"/>
        </w:rPr>
        <w:t xml:space="preserve"> № 232-п «Об утверждении Правил использования водных объектов общего пользования, расположенных на территории Большеулуйского района для личных и бытовых нужд»</w:t>
      </w:r>
      <w:r w:rsidR="00244D44">
        <w:rPr>
          <w:rFonts w:ascii="Times New Roman" w:hAnsi="Times New Roman" w:cs="Times New Roman"/>
          <w:sz w:val="28"/>
          <w:szCs w:val="28"/>
        </w:rPr>
        <w:t>;</w:t>
      </w:r>
    </w:p>
    <w:p w:rsidR="008E17BC" w:rsidRPr="008E17BC" w:rsidRDefault="008E17BC" w:rsidP="008E17B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7BC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14.07.2022 № 137-п «</w:t>
      </w:r>
      <w:r w:rsidRPr="008E17B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Большеулуйского района от 17.10.2016</w:t>
      </w:r>
      <w:r w:rsidR="00B8731A">
        <w:rPr>
          <w:rFonts w:ascii="Times New Roman" w:hAnsi="Times New Roman" w:cs="Times New Roman"/>
          <w:sz w:val="28"/>
          <w:szCs w:val="28"/>
        </w:rPr>
        <w:t>г.</w:t>
      </w:r>
      <w:r w:rsidRPr="008E17BC">
        <w:rPr>
          <w:rFonts w:ascii="Times New Roman" w:hAnsi="Times New Roman" w:cs="Times New Roman"/>
          <w:sz w:val="28"/>
          <w:szCs w:val="28"/>
        </w:rPr>
        <w:t xml:space="preserve"> № 232-п «Об утверждении Правил использования водных объектов общего пользования, расположенных на территории Большеулуйского района для личных и бытовых нужд»</w:t>
      </w:r>
      <w:r w:rsidR="00B8731A">
        <w:rPr>
          <w:rFonts w:ascii="Times New Roman" w:hAnsi="Times New Roman" w:cs="Times New Roman"/>
          <w:sz w:val="28"/>
          <w:szCs w:val="28"/>
        </w:rPr>
        <w:t>;</w:t>
      </w:r>
    </w:p>
    <w:p w:rsidR="00244D44" w:rsidRDefault="00244D44" w:rsidP="00244D44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D44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</w:t>
      </w:r>
      <w:r w:rsidR="00774852">
        <w:rPr>
          <w:rFonts w:ascii="Times New Roman" w:hAnsi="Times New Roman" w:cs="Times New Roman"/>
          <w:sz w:val="28"/>
          <w:szCs w:val="28"/>
        </w:rPr>
        <w:t>А</w:t>
      </w:r>
      <w:r w:rsidRPr="00244D44">
        <w:rPr>
          <w:rFonts w:ascii="Times New Roman" w:hAnsi="Times New Roman" w:cs="Times New Roman"/>
          <w:sz w:val="28"/>
          <w:szCs w:val="28"/>
        </w:rPr>
        <w:t>дминистрации Большеулуйского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02.05.2024 № 84-п «</w:t>
      </w:r>
      <w:r w:rsidRPr="00244D44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Большеулуйского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52" w:rsidRPr="00244D44">
        <w:rPr>
          <w:rFonts w:ascii="Times New Roman" w:hAnsi="Times New Roman" w:cs="Times New Roman"/>
          <w:sz w:val="28"/>
          <w:szCs w:val="28"/>
        </w:rPr>
        <w:t>района от</w:t>
      </w:r>
      <w:r w:rsidR="00774852">
        <w:rPr>
          <w:rFonts w:ascii="Times New Roman" w:hAnsi="Times New Roman" w:cs="Times New Roman"/>
          <w:sz w:val="28"/>
          <w:szCs w:val="28"/>
        </w:rPr>
        <w:t>17.10.2016</w:t>
      </w:r>
      <w:r w:rsidR="00B8731A">
        <w:rPr>
          <w:rFonts w:ascii="Times New Roman" w:hAnsi="Times New Roman" w:cs="Times New Roman"/>
          <w:sz w:val="28"/>
          <w:szCs w:val="28"/>
        </w:rPr>
        <w:t>г.</w:t>
      </w:r>
      <w:r w:rsidR="00774852" w:rsidRPr="00244D44">
        <w:rPr>
          <w:rFonts w:ascii="Times New Roman" w:hAnsi="Times New Roman" w:cs="Times New Roman"/>
          <w:sz w:val="28"/>
          <w:szCs w:val="28"/>
        </w:rPr>
        <w:t xml:space="preserve"> №</w:t>
      </w:r>
      <w:r w:rsidR="00774852">
        <w:rPr>
          <w:rFonts w:ascii="Times New Roman" w:hAnsi="Times New Roman" w:cs="Times New Roman"/>
          <w:sz w:val="28"/>
          <w:szCs w:val="28"/>
        </w:rPr>
        <w:t xml:space="preserve"> </w:t>
      </w:r>
      <w:r w:rsidR="00774852" w:rsidRPr="00244D44">
        <w:rPr>
          <w:rFonts w:ascii="Times New Roman" w:hAnsi="Times New Roman" w:cs="Times New Roman"/>
          <w:sz w:val="28"/>
          <w:szCs w:val="28"/>
        </w:rPr>
        <w:t>232-п «Об</w:t>
      </w:r>
      <w:r w:rsidR="00774852"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утверждении Правил использования</w:t>
      </w:r>
      <w:r w:rsidR="00774852"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водных объектов общего</w:t>
      </w:r>
      <w:r w:rsidR="00774852"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пользования, расположенных на</w:t>
      </w:r>
      <w:r w:rsidR="00774852"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территории Большеулуйского района</w:t>
      </w:r>
      <w:r w:rsidR="00774852">
        <w:rPr>
          <w:rFonts w:ascii="Times New Roman" w:hAnsi="Times New Roman" w:cs="Times New Roman"/>
          <w:sz w:val="28"/>
          <w:szCs w:val="28"/>
        </w:rPr>
        <w:t xml:space="preserve"> </w:t>
      </w:r>
      <w:r w:rsidRPr="00244D44">
        <w:rPr>
          <w:rFonts w:ascii="Times New Roman" w:hAnsi="Times New Roman" w:cs="Times New Roman"/>
          <w:sz w:val="28"/>
          <w:szCs w:val="28"/>
        </w:rPr>
        <w:t>для личных и бытовых нужд»</w:t>
      </w:r>
      <w:r w:rsidR="00B8731A">
        <w:rPr>
          <w:rFonts w:ascii="Times New Roman" w:hAnsi="Times New Roman" w:cs="Times New Roman"/>
          <w:sz w:val="28"/>
          <w:szCs w:val="28"/>
        </w:rPr>
        <w:t>.</w:t>
      </w:r>
    </w:p>
    <w:p w:rsidR="008E17BC" w:rsidRDefault="008E17BC" w:rsidP="00244D44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539" w:rsidRPr="00F84689" w:rsidRDefault="00034EE3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57539" w:rsidRPr="00F84689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403384" w:rsidRPr="00F84689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3631B9" w:rsidRPr="00F84689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967C11" w:rsidRPr="00F84689">
        <w:rPr>
          <w:rFonts w:ascii="Times New Roman" w:hAnsi="Times New Roman" w:cs="Times New Roman"/>
          <w:sz w:val="28"/>
          <w:szCs w:val="28"/>
        </w:rPr>
        <w:t>первого заместителя Главы Ачинского муниципального округа</w:t>
      </w:r>
      <w:r w:rsidR="00956B46" w:rsidRPr="00F84689">
        <w:rPr>
          <w:rFonts w:ascii="Times New Roman" w:hAnsi="Times New Roman" w:cs="Times New Roman"/>
          <w:sz w:val="28"/>
          <w:szCs w:val="28"/>
        </w:rPr>
        <w:t xml:space="preserve"> </w:t>
      </w:r>
      <w:r w:rsidR="00956B46" w:rsidRPr="008D0CB3">
        <w:rPr>
          <w:rFonts w:ascii="Times New Roman" w:hAnsi="Times New Roman" w:cs="Times New Roman"/>
          <w:sz w:val="28"/>
          <w:szCs w:val="28"/>
        </w:rPr>
        <w:t>Е.А. Пенского</w:t>
      </w:r>
      <w:r w:rsidR="00784BDB" w:rsidRPr="008D0CB3">
        <w:rPr>
          <w:rFonts w:ascii="Times New Roman" w:hAnsi="Times New Roman" w:cs="Times New Roman"/>
          <w:sz w:val="28"/>
          <w:szCs w:val="28"/>
        </w:rPr>
        <w:t>.</w:t>
      </w:r>
    </w:p>
    <w:p w:rsidR="00784BDB" w:rsidRPr="00F84689" w:rsidRDefault="00784BDB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C11" w:rsidRPr="00F84689" w:rsidRDefault="00034EE3" w:rsidP="00967C11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57539" w:rsidRPr="00F84689">
        <w:rPr>
          <w:rFonts w:ascii="Times New Roman" w:hAnsi="Times New Roman" w:cs="Times New Roman"/>
          <w:sz w:val="28"/>
          <w:szCs w:val="28"/>
        </w:rPr>
        <w:t xml:space="preserve">. </w:t>
      </w:r>
      <w:r w:rsidR="00E25B74" w:rsidRPr="00E25B74">
        <w:rPr>
          <w:rFonts w:ascii="Times New Roman" w:hAnsi="Times New Roman" w:cs="Times New Roman"/>
          <w:sz w:val="28"/>
          <w:szCs w:val="28"/>
        </w:rPr>
        <w:t>Опубликовать постановление в газете «Ачинская газета» и разместить на официальном сайте муниципального образования в информационно- телекоммуникационной сети «Интерне</w:t>
      </w:r>
      <w:r w:rsidR="007D016C">
        <w:rPr>
          <w:rFonts w:ascii="Times New Roman" w:hAnsi="Times New Roman" w:cs="Times New Roman"/>
          <w:sz w:val="28"/>
          <w:szCs w:val="28"/>
        </w:rPr>
        <w:t>т»: http://achinsk.gosuslugi.ru</w:t>
      </w:r>
      <w:r w:rsidR="00967C11" w:rsidRPr="00F84689">
        <w:rPr>
          <w:rFonts w:ascii="Times New Roman" w:hAnsi="Times New Roman" w:cs="Times New Roman"/>
          <w:sz w:val="28"/>
          <w:szCs w:val="28"/>
        </w:rPr>
        <w:t>.</w:t>
      </w:r>
    </w:p>
    <w:p w:rsidR="001157EA" w:rsidRPr="00F84689" w:rsidRDefault="001157EA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B46" w:rsidRPr="00F84689" w:rsidRDefault="00034EE3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D1D71">
        <w:rPr>
          <w:rFonts w:ascii="Times New Roman" w:hAnsi="Times New Roman" w:cs="Times New Roman"/>
          <w:sz w:val="28"/>
          <w:szCs w:val="28"/>
        </w:rPr>
        <w:t>.</w:t>
      </w:r>
      <w:r w:rsidR="001157EA" w:rsidRPr="00F84689">
        <w:rPr>
          <w:rFonts w:ascii="Times New Roman" w:hAnsi="Times New Roman" w:cs="Times New Roman"/>
          <w:sz w:val="28"/>
          <w:szCs w:val="28"/>
        </w:rPr>
        <w:t xml:space="preserve"> Постановление вступает </w:t>
      </w:r>
      <w:r w:rsidR="004867CB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956B46" w:rsidRPr="00F84689">
        <w:rPr>
          <w:rFonts w:ascii="Times New Roman" w:hAnsi="Times New Roman" w:cs="Times New Roman"/>
          <w:sz w:val="28"/>
          <w:szCs w:val="28"/>
        </w:rPr>
        <w:t xml:space="preserve">после его официального опубликования и </w:t>
      </w:r>
      <w:r w:rsidR="00956B46" w:rsidRPr="008D0CB3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с </w:t>
      </w:r>
      <w:r>
        <w:rPr>
          <w:rFonts w:ascii="Times New Roman" w:hAnsi="Times New Roman" w:cs="Times New Roman"/>
          <w:sz w:val="28"/>
          <w:szCs w:val="28"/>
        </w:rPr>
        <w:t>0</w:t>
      </w:r>
      <w:r w:rsidR="006E44DF" w:rsidRPr="008D0CB3">
        <w:rPr>
          <w:rFonts w:ascii="Times New Roman" w:hAnsi="Times New Roman" w:cs="Times New Roman"/>
          <w:sz w:val="28"/>
          <w:szCs w:val="28"/>
        </w:rPr>
        <w:t>1</w:t>
      </w:r>
      <w:r w:rsidR="00956B46" w:rsidRPr="008D0CB3">
        <w:rPr>
          <w:rFonts w:ascii="Times New Roman" w:hAnsi="Times New Roman" w:cs="Times New Roman"/>
          <w:sz w:val="28"/>
          <w:szCs w:val="28"/>
        </w:rPr>
        <w:t>.01.2026.</w:t>
      </w:r>
    </w:p>
    <w:p w:rsidR="00E121F0" w:rsidRPr="00F84689" w:rsidRDefault="00E121F0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84353" w:rsidRPr="00F84689" w:rsidRDefault="00684353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942F0" w:rsidRPr="00F84689" w:rsidRDefault="003E74B0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84689">
        <w:rPr>
          <w:rFonts w:ascii="Times New Roman" w:hAnsi="Times New Roman" w:cs="Times New Roman"/>
          <w:sz w:val="28"/>
          <w:szCs w:val="28"/>
        </w:rPr>
        <w:t>Глава</w:t>
      </w:r>
      <w:r w:rsidR="00004E80" w:rsidRPr="00F84689">
        <w:rPr>
          <w:rFonts w:ascii="Times New Roman" w:hAnsi="Times New Roman" w:cs="Times New Roman"/>
          <w:sz w:val="28"/>
          <w:szCs w:val="28"/>
        </w:rPr>
        <w:t xml:space="preserve"> </w:t>
      </w:r>
      <w:r w:rsidR="00B00FFE" w:rsidRPr="00F84689">
        <w:rPr>
          <w:rFonts w:ascii="Times New Roman" w:hAnsi="Times New Roman" w:cs="Times New Roman"/>
          <w:sz w:val="28"/>
          <w:szCs w:val="28"/>
        </w:rPr>
        <w:t xml:space="preserve">Ачинского </w:t>
      </w:r>
    </w:p>
    <w:p w:rsidR="00004E80" w:rsidRPr="00F84689" w:rsidRDefault="00B00FFE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8468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04E80" w:rsidRPr="00F8468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F2759" w:rsidRPr="00F8468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04E80" w:rsidRPr="00F84689">
        <w:rPr>
          <w:rFonts w:ascii="Times New Roman" w:hAnsi="Times New Roman" w:cs="Times New Roman"/>
          <w:sz w:val="28"/>
          <w:szCs w:val="28"/>
        </w:rPr>
        <w:t xml:space="preserve"> </w:t>
      </w:r>
      <w:r w:rsidR="002942F0" w:rsidRPr="00F84689">
        <w:rPr>
          <w:rFonts w:ascii="Times New Roman" w:hAnsi="Times New Roman" w:cs="Times New Roman"/>
          <w:sz w:val="28"/>
          <w:szCs w:val="28"/>
        </w:rPr>
        <w:t xml:space="preserve"> </w:t>
      </w:r>
      <w:r w:rsidR="00AF2759" w:rsidRPr="00F84689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9364E0" w:rsidRPr="00F84689" w:rsidRDefault="009364E0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A00BF" w:rsidRDefault="006A00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C363BF" w:rsidRPr="00F84689" w:rsidRDefault="00C363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A00BF" w:rsidRPr="00F84689" w:rsidRDefault="006A00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A00BF" w:rsidRPr="00F84689" w:rsidRDefault="006A00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A00BF" w:rsidRPr="00F84689" w:rsidRDefault="006A00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A00BF" w:rsidRPr="00F84689" w:rsidRDefault="006A00BF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2F567E" w:rsidRPr="00F84689" w:rsidRDefault="002F567E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956B46" w:rsidRPr="00F84689" w:rsidRDefault="00956B46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92253" w:rsidRPr="00F84689" w:rsidRDefault="00692253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692253" w:rsidRPr="00F84689" w:rsidRDefault="00692253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592839">
      <w:pPr>
        <w:pStyle w:val="ConsPlusTitlePage"/>
        <w:tabs>
          <w:tab w:val="left" w:pos="1597"/>
        </w:tabs>
        <w:rPr>
          <w:rFonts w:ascii="Times New Roman" w:hAnsi="Times New Roman" w:cs="Times New Roman"/>
          <w:sz w:val="22"/>
          <w:szCs w:val="22"/>
        </w:rPr>
      </w:pPr>
    </w:p>
    <w:p w:rsidR="00A120D8" w:rsidRPr="00F84689" w:rsidRDefault="00A120D8" w:rsidP="0060350C">
      <w:pPr>
        <w:pStyle w:val="ConsPlusTitlePage"/>
        <w:rPr>
          <w:rFonts w:ascii="Times New Roman" w:hAnsi="Times New Roman" w:cs="Times New Roman"/>
          <w:sz w:val="22"/>
          <w:szCs w:val="22"/>
        </w:rPr>
      </w:pPr>
    </w:p>
    <w:p w:rsidR="00592839" w:rsidRPr="00F84689" w:rsidRDefault="00592839" w:rsidP="0060350C">
      <w:pPr>
        <w:pStyle w:val="ConsPlusTitlePage"/>
        <w:rPr>
          <w:rFonts w:ascii="Times New Roman" w:hAnsi="Times New Roman" w:cs="Times New Roman"/>
          <w:sz w:val="22"/>
          <w:szCs w:val="22"/>
        </w:rPr>
        <w:sectPr w:rsidR="00592839" w:rsidRPr="00F84689" w:rsidSect="00BE5AB1">
          <w:headerReference w:type="default" r:id="rId10"/>
          <w:pgSz w:w="11905" w:h="16838"/>
          <w:pgMar w:top="1134" w:right="850" w:bottom="1134" w:left="1701" w:header="709" w:footer="0" w:gutter="0"/>
          <w:cols w:space="720"/>
          <w:titlePg/>
          <w:docGrid w:linePitch="299"/>
        </w:sectPr>
      </w:pPr>
    </w:p>
    <w:p w:rsidR="0058655D" w:rsidRPr="00F84689" w:rsidRDefault="008A0BDC" w:rsidP="00C450D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8F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F84689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 Ачинского муниципального округа</w:t>
      </w:r>
    </w:p>
    <w:p w:rsidR="008A0BDC" w:rsidRPr="00F84689" w:rsidRDefault="009609B5" w:rsidP="00C450D8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  <w:lang w:eastAsia="ru-RU"/>
        </w:rPr>
      </w:pPr>
      <w:r w:rsidRPr="00F8468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0BDC" w:rsidRPr="00F84689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13.04.2026 </w:t>
      </w:r>
      <w:r w:rsidR="008A0BDC" w:rsidRPr="00F84689">
        <w:rPr>
          <w:rFonts w:ascii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162-п</w:t>
      </w:r>
    </w:p>
    <w:p w:rsidR="00CD6F8F" w:rsidRDefault="00CD6F8F" w:rsidP="00C450D8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2F7" w:rsidRDefault="00411497" w:rsidP="004114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174">
        <w:rPr>
          <w:rFonts w:ascii="Times New Roman" w:hAnsi="Times New Roman" w:cs="Times New Roman"/>
          <w:sz w:val="28"/>
          <w:szCs w:val="28"/>
        </w:rPr>
        <w:t>Перечень мест, запрещенных для купания</w:t>
      </w:r>
    </w:p>
    <w:p w:rsidR="00411497" w:rsidRDefault="00411497" w:rsidP="004114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17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Ачинском муниципальном округе</w:t>
      </w:r>
    </w:p>
    <w:p w:rsidR="008B037E" w:rsidRDefault="008B037E" w:rsidP="00D85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62F7" w:rsidRDefault="007E62F7" w:rsidP="00D85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594"/>
        <w:gridCol w:w="2628"/>
        <w:gridCol w:w="6348"/>
      </w:tblGrid>
      <w:tr w:rsidR="00A278F2" w:rsidRPr="007F4915" w:rsidTr="009609B5">
        <w:trPr>
          <w:trHeight w:val="532"/>
          <w:tblHeader/>
          <w:jc w:val="center"/>
        </w:trPr>
        <w:tc>
          <w:tcPr>
            <w:tcW w:w="594" w:type="dxa"/>
          </w:tcPr>
          <w:p w:rsidR="00A278F2" w:rsidRPr="007F4915" w:rsidRDefault="00A278F2" w:rsidP="00470E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662" w:type="dxa"/>
          </w:tcPr>
          <w:p w:rsidR="00A278F2" w:rsidRPr="007F4915" w:rsidRDefault="000061DB" w:rsidP="00470E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  <w:r w:rsidR="006D4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689" w:type="dxa"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Местонахождение</w:t>
            </w:r>
            <w:r w:rsidR="000061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водного объекта</w:t>
            </w:r>
          </w:p>
        </w:tc>
      </w:tr>
      <w:tr w:rsidR="00A278F2" w:rsidRPr="007F4915" w:rsidTr="009609B5">
        <w:trPr>
          <w:trHeight w:val="377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0061DB" w:rsidP="003A55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МКУ «Управление ЕДДС, ГО и ЛЧС»</w:t>
            </w:r>
          </w:p>
        </w:tc>
        <w:tc>
          <w:tcPr>
            <w:tcW w:w="6689" w:type="dxa"/>
          </w:tcPr>
          <w:p w:rsidR="00A278F2" w:rsidRPr="007F4915" w:rsidRDefault="00D572E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Ачинск,</w:t>
            </w: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 в районе кирпичного завода</w:t>
            </w:r>
          </w:p>
        </w:tc>
      </w:tr>
      <w:tr w:rsidR="00A278F2" w:rsidRPr="007F4915" w:rsidTr="009609B5">
        <w:trPr>
          <w:trHeight w:val="388"/>
          <w:jc w:val="center"/>
        </w:trPr>
        <w:tc>
          <w:tcPr>
            <w:tcW w:w="594" w:type="dxa"/>
          </w:tcPr>
          <w:p w:rsidR="00A278F2" w:rsidRPr="007F4915" w:rsidRDefault="00A278F2" w:rsidP="00C450D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C450D8">
            <w:pPr>
              <w:rPr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D572E2" w:rsidP="00C45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Ачинск,</w:t>
            </w: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 в районе речного порта</w:t>
            </w:r>
          </w:p>
        </w:tc>
      </w:tr>
      <w:tr w:rsidR="00A278F2" w:rsidRPr="007F4915" w:rsidTr="009609B5">
        <w:trPr>
          <w:trHeight w:val="577"/>
          <w:jc w:val="center"/>
        </w:trPr>
        <w:tc>
          <w:tcPr>
            <w:tcW w:w="594" w:type="dxa"/>
          </w:tcPr>
          <w:p w:rsidR="00A278F2" w:rsidRPr="007F4915" w:rsidRDefault="00A278F2" w:rsidP="00C450D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C450D8">
            <w:pPr>
              <w:rPr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D572E2" w:rsidP="00C45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Ачинск,</w:t>
            </w: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 в районе железнодорожного моста</w:t>
            </w:r>
          </w:p>
        </w:tc>
      </w:tr>
      <w:tr w:rsidR="00A278F2" w:rsidRPr="007F4915" w:rsidTr="009609B5">
        <w:trPr>
          <w:trHeight w:val="577"/>
          <w:jc w:val="center"/>
        </w:trPr>
        <w:tc>
          <w:tcPr>
            <w:tcW w:w="594" w:type="dxa"/>
          </w:tcPr>
          <w:p w:rsidR="00A278F2" w:rsidRPr="007F4915" w:rsidRDefault="00A278F2" w:rsidP="00C450D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C450D8">
            <w:pPr>
              <w:rPr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D572E2" w:rsidP="00C45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Ачинск,</w:t>
            </w: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 в районе понтонного моста, левый и правый берег</w:t>
            </w:r>
          </w:p>
        </w:tc>
      </w:tr>
      <w:tr w:rsidR="00A278F2" w:rsidRPr="007F4915" w:rsidTr="009609B5">
        <w:trPr>
          <w:trHeight w:val="567"/>
          <w:jc w:val="center"/>
        </w:trPr>
        <w:tc>
          <w:tcPr>
            <w:tcW w:w="594" w:type="dxa"/>
          </w:tcPr>
          <w:p w:rsidR="00A278F2" w:rsidRPr="007F4915" w:rsidRDefault="00A278F2" w:rsidP="00C450D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C450D8">
            <w:pPr>
              <w:rPr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D572E2" w:rsidP="00C45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Ачинск,</w:t>
            </w: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 в районе микрорайона «Авиатор»</w:t>
            </w:r>
          </w:p>
        </w:tc>
      </w:tr>
      <w:tr w:rsidR="00A278F2" w:rsidRPr="007F4915" w:rsidTr="009609B5">
        <w:trPr>
          <w:trHeight w:val="1017"/>
          <w:jc w:val="center"/>
        </w:trPr>
        <w:tc>
          <w:tcPr>
            <w:tcW w:w="594" w:type="dxa"/>
          </w:tcPr>
          <w:p w:rsidR="00A278F2" w:rsidRPr="007F4915" w:rsidRDefault="00A278F2" w:rsidP="00C450D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C450D8">
            <w:pPr>
              <w:rPr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D572E2" w:rsidP="00C45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Ачинск,</w:t>
            </w:r>
            <w:r w:rsidRPr="00D57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ис</w:t>
            </w:r>
            <w:r w:rsidR="000A28B9">
              <w:rPr>
                <w:rFonts w:ascii="Times New Roman" w:hAnsi="Times New Roman" w:cs="Times New Roman"/>
                <w:bCs/>
                <w:sz w:val="28"/>
                <w:szCs w:val="28"/>
              </w:rPr>
              <w:t>кусственный водоем в районе ЗАО 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«Назаровское» отделение 11 (бывший мясокомбинат)</w:t>
            </w:r>
          </w:p>
        </w:tc>
      </w:tr>
      <w:tr w:rsidR="00A278F2" w:rsidRPr="007F4915" w:rsidTr="009609B5">
        <w:trPr>
          <w:trHeight w:val="515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975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Белоярское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3A5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Белый Яр, </w:t>
            </w:r>
            <w:r w:rsidR="003A55BC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</w:t>
            </w:r>
            <w:r w:rsidR="003A5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</w:t>
            </w: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ул. Набережная, 1</w:t>
            </w:r>
            <w:r w:rsidR="006D4F2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3A5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Белый Яр, </w:t>
            </w:r>
            <w:r w:rsidR="003A55BC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</w:t>
            </w:r>
            <w:r w:rsidR="003A55BC" w:rsidRP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A28B9" w:rsidRP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</w:t>
            </w: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ул. Школьная, 2</w:t>
            </w:r>
            <w:r w:rsidR="006D4F2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3A5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Белый Яр, </w:t>
            </w:r>
            <w:r w:rsidR="003A55BC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</w:t>
            </w:r>
            <w:r w:rsidR="003A55BC" w:rsidRP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A28B9" w:rsidRP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</w:t>
            </w: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ул. Зеленая, 54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3A5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Белый Яр, </w:t>
            </w:r>
            <w:r w:rsidR="003A55BC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р. Чулым</w:t>
            </w:r>
            <w:r w:rsidR="003A55BC" w:rsidRP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A28B9" w:rsidRPr="000A28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</w:t>
            </w: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ул. Береговая, 1</w:t>
            </w:r>
          </w:p>
        </w:tc>
      </w:tr>
      <w:tr w:rsidR="00A278F2" w:rsidRPr="007F4915" w:rsidTr="009609B5">
        <w:trPr>
          <w:trHeight w:val="334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DE36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Горное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п. Горный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пруд на р. Макаров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BB15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в районе д. Орловка</w:t>
            </w:r>
            <w:r w:rsidR="00AD0870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пруд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DE36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Ключинское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DE36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базы отдыха «Айдашки» </w:t>
            </w:r>
            <w:r w:rsidR="00AD0870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оз. Айдашки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д. Малый Улуй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р. Большой Улуй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0F776B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0F7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E45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пруд в районе д. Каменка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районе п. Ключи </w:t>
            </w:r>
            <w:r w:rsidR="00A278F2"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пруд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Лапшихинское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с. Лапшиха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8F2" w:rsidRPr="007F4915">
              <w:rPr>
                <w:rFonts w:ascii="Times New Roman" w:hAnsi="Times New Roman" w:cs="Times New Roman"/>
                <w:sz w:val="28"/>
                <w:szCs w:val="28"/>
              </w:rPr>
              <w:t>руд на ручье без</w:t>
            </w:r>
            <w:r w:rsidR="00477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8F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названия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477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д.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Тимонино</w:t>
            </w:r>
            <w:proofErr w:type="spellEnd"/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>Тимонинская</w:t>
            </w:r>
            <w:proofErr w:type="spellEnd"/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</w:tcPr>
          <w:p w:rsidR="00A278F2" w:rsidRPr="007F4915" w:rsidRDefault="00A278F2" w:rsidP="004C3E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Малиновское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F5D52" w:rsidP="00AF5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д. Ильинка </w:t>
            </w:r>
            <w:r w:rsidR="007E62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8F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руд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Преображенское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477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с. Преображенка</w:t>
            </w:r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оз. Преображенское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с. Преображенка</w:t>
            </w:r>
            <w:r w:rsidR="00AF5D5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7E62F7" w:rsidRPr="007E62F7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д.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Игинка</w:t>
            </w:r>
            <w:proofErr w:type="spellEnd"/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DB1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Причулымское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477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п. Причулымский, </w:t>
            </w:r>
            <w:r w:rsidR="007E62F7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Чулым </w:t>
            </w:r>
            <w:r w:rsidR="007E62F7">
              <w:rPr>
                <w:rFonts w:ascii="Times New Roman" w:hAnsi="Times New Roman" w:cs="Times New Roman"/>
                <w:sz w:val="28"/>
                <w:szCs w:val="28"/>
              </w:rPr>
              <w:t xml:space="preserve">в районе </w:t>
            </w: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944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д. Сосновое Озеро </w:t>
            </w:r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>оз. Сосновое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AF5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д. Курбатово, </w:t>
            </w:r>
            <w:r w:rsidR="00AF5D52" w:rsidRPr="007F4915">
              <w:rPr>
                <w:rFonts w:ascii="Times New Roman" w:hAnsi="Times New Roman" w:cs="Times New Roman"/>
                <w:sz w:val="28"/>
                <w:szCs w:val="28"/>
              </w:rPr>
              <w:t>р. Чулым</w:t>
            </w:r>
            <w:r w:rsidR="00AF5D52">
              <w:rPr>
                <w:rFonts w:ascii="Times New Roman" w:hAnsi="Times New Roman" w:cs="Times New Roman"/>
                <w:sz w:val="28"/>
                <w:szCs w:val="28"/>
              </w:rPr>
              <w:t xml:space="preserve"> в районе </w:t>
            </w: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477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Кирюшка д. Курбатово, ул. Набережная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477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Кирюшка д. Курбатово, ул. Центральная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477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Чулым д.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Нагорново</w:t>
            </w:r>
            <w:proofErr w:type="spellEnd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, ул. Набережная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Улуй в районе д.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Нагорново</w:t>
            </w:r>
            <w:proofErr w:type="spellEnd"/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944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Улуй в районе д. Борцы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C50A39" w:rsidP="00944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8F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руд в районе с. Ивановка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89" w:type="dxa"/>
          </w:tcPr>
          <w:p w:rsidR="00A278F2" w:rsidRPr="007F4915" w:rsidRDefault="00A278F2" w:rsidP="00CC3E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Околь</w:t>
            </w:r>
            <w:proofErr w:type="spellEnd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в районе д.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Слабцовка</w:t>
            </w:r>
            <w:proofErr w:type="spellEnd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Тарутинское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CC3E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д. Покровка </w:t>
            </w:r>
            <w:r w:rsidR="00AD08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0870" w:rsidRPr="007F491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Ястребовское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4A6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с. Ястребово</w:t>
            </w:r>
            <w:r w:rsidR="00AD087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D0870" w:rsidRPr="007F491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Большеулуйское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CC3E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урочище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Кирпичка</w:t>
            </w:r>
            <w:proofErr w:type="spellEnd"/>
            <w:r w:rsidR="00AD0870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870">
              <w:rPr>
                <w:rFonts w:ascii="Times New Roman" w:hAnsi="Times New Roman" w:cs="Times New Roman"/>
                <w:sz w:val="28"/>
                <w:szCs w:val="28"/>
              </w:rPr>
              <w:t>р. Большой Улуй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278F2" w:rsidP="00CC3E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урочище Столбы</w:t>
            </w:r>
            <w:r w:rsidR="00AD0870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870">
              <w:rPr>
                <w:rFonts w:ascii="Times New Roman" w:hAnsi="Times New Roman" w:cs="Times New Roman"/>
                <w:sz w:val="28"/>
                <w:szCs w:val="28"/>
              </w:rPr>
              <w:t>р. Большой Улуй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278F2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</w:t>
            </w:r>
            <w:r w:rsidR="00AD08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п. Тихий ручей</w:t>
            </w:r>
            <w:r w:rsidR="00AD0870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р. Большой Улуй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урочище Пески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урочище Нижний Луг </w:t>
            </w:r>
            <w:r w:rsidR="00A278F2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D0870" w:rsidP="00AD08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урочище Петровская переправа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C50A39" w:rsidP="00C50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д. </w:t>
            </w:r>
            <w:proofErr w:type="spellStart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Климовка</w:t>
            </w:r>
            <w:proofErr w:type="spellEnd"/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278F2" w:rsidP="008C3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п. Сосновый Бор</w:t>
            </w:r>
            <w:r w:rsidR="00C50A39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Березовское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A278F2" w:rsidP="00C50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с. Березовка</w:t>
            </w:r>
            <w:r w:rsidR="00C50A39">
              <w:rPr>
                <w:rFonts w:ascii="Times New Roman" w:hAnsi="Times New Roman" w:cs="Times New Roman"/>
                <w:sz w:val="28"/>
                <w:szCs w:val="28"/>
              </w:rPr>
              <w:t xml:space="preserve"> 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278F2" w:rsidP="00D51F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д. Кумыры</w:t>
            </w:r>
            <w:r w:rsidR="00C50A39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 w:val="restart"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>Сучковское</w:t>
            </w:r>
            <w:proofErr w:type="spellEnd"/>
            <w:r w:rsidRPr="007F49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территориальное подразделение</w:t>
            </w:r>
          </w:p>
        </w:tc>
        <w:tc>
          <w:tcPr>
            <w:tcW w:w="6689" w:type="dxa"/>
          </w:tcPr>
          <w:p w:rsidR="00A278F2" w:rsidRPr="007F4915" w:rsidRDefault="00C50A39" w:rsidP="00C50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в районе с. Сучково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 Чулым</w:t>
            </w:r>
          </w:p>
        </w:tc>
      </w:tr>
      <w:tr w:rsidR="00A278F2" w:rsidRPr="007F4915" w:rsidTr="009609B5">
        <w:trPr>
          <w:trHeight w:val="188"/>
          <w:jc w:val="center"/>
        </w:trPr>
        <w:tc>
          <w:tcPr>
            <w:tcW w:w="594" w:type="dxa"/>
          </w:tcPr>
          <w:p w:rsidR="00A278F2" w:rsidRPr="007F4915" w:rsidRDefault="00A278F2" w:rsidP="002F44F8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hanging="55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62" w:type="dxa"/>
            <w:vMerge/>
          </w:tcPr>
          <w:p w:rsidR="00A278F2" w:rsidRPr="007F4915" w:rsidRDefault="00A278F2" w:rsidP="002F4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689" w:type="dxa"/>
          </w:tcPr>
          <w:p w:rsidR="00A278F2" w:rsidRPr="007F4915" w:rsidRDefault="00A278F2" w:rsidP="00D51F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5">
              <w:rPr>
                <w:rFonts w:ascii="Times New Roman" w:hAnsi="Times New Roman" w:cs="Times New Roman"/>
                <w:sz w:val="28"/>
                <w:szCs w:val="28"/>
              </w:rPr>
              <w:t>в районе д. Симоново</w:t>
            </w:r>
            <w:r w:rsidR="00C50A39" w:rsidRPr="007F4915">
              <w:rPr>
                <w:rFonts w:ascii="Times New Roman" w:hAnsi="Times New Roman" w:cs="Times New Roman"/>
                <w:sz w:val="28"/>
                <w:szCs w:val="28"/>
              </w:rPr>
              <w:t xml:space="preserve"> р. Чулым</w:t>
            </w:r>
          </w:p>
        </w:tc>
      </w:tr>
    </w:tbl>
    <w:p w:rsidR="00220D6B" w:rsidRPr="00AB7417" w:rsidRDefault="00220D6B" w:rsidP="009609B5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lang w:eastAsia="ru-RU"/>
        </w:rPr>
      </w:pPr>
    </w:p>
    <w:sectPr w:rsidR="00220D6B" w:rsidRPr="00AB7417" w:rsidSect="00A12042">
      <w:pgSz w:w="11905" w:h="16838"/>
      <w:pgMar w:top="1134" w:right="850" w:bottom="1134" w:left="1701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7B1" w:rsidRDefault="004377B1" w:rsidP="007C3D2F">
      <w:pPr>
        <w:spacing w:after="0" w:line="240" w:lineRule="auto"/>
      </w:pPr>
      <w:r>
        <w:separator/>
      </w:r>
    </w:p>
  </w:endnote>
  <w:endnote w:type="continuationSeparator" w:id="0">
    <w:p w:rsidR="004377B1" w:rsidRDefault="004377B1" w:rsidP="007C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7B1" w:rsidRDefault="004377B1" w:rsidP="007C3D2F">
      <w:pPr>
        <w:spacing w:after="0" w:line="240" w:lineRule="auto"/>
      </w:pPr>
      <w:r>
        <w:separator/>
      </w:r>
    </w:p>
  </w:footnote>
  <w:footnote w:type="continuationSeparator" w:id="0">
    <w:p w:rsidR="004377B1" w:rsidRDefault="004377B1" w:rsidP="007C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5958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6FE5" w:rsidRPr="00916FE5" w:rsidRDefault="00916FE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6F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6F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6F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49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6F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8543E" w:rsidRDefault="00D854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AD711AE"/>
    <w:multiLevelType w:val="hybridMultilevel"/>
    <w:tmpl w:val="E3A6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D55A5"/>
    <w:multiLevelType w:val="hybridMultilevel"/>
    <w:tmpl w:val="BF2693E2"/>
    <w:lvl w:ilvl="0" w:tplc="0419000F">
      <w:start w:val="1"/>
      <w:numFmt w:val="decimal"/>
      <w:lvlText w:val="%1."/>
      <w:lvlJc w:val="left"/>
      <w:pPr>
        <w:ind w:left="944" w:hanging="360"/>
      </w:p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">
    <w:nsid w:val="0FC4151E"/>
    <w:multiLevelType w:val="hybridMultilevel"/>
    <w:tmpl w:val="8488FEAE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1A85"/>
    <w:multiLevelType w:val="hybridMultilevel"/>
    <w:tmpl w:val="4D1A5C4A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47934"/>
    <w:multiLevelType w:val="multilevel"/>
    <w:tmpl w:val="B22E318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8" w:hanging="2160"/>
      </w:pPr>
      <w:rPr>
        <w:rFonts w:hint="default"/>
      </w:rPr>
    </w:lvl>
  </w:abstractNum>
  <w:abstractNum w:abstractNumId="6">
    <w:nsid w:val="5F8963E4"/>
    <w:multiLevelType w:val="hybridMultilevel"/>
    <w:tmpl w:val="F202D3CA"/>
    <w:lvl w:ilvl="0" w:tplc="0419000F">
      <w:start w:val="1"/>
      <w:numFmt w:val="decimal"/>
      <w:lvlText w:val="%1."/>
      <w:lvlJc w:val="left"/>
      <w:pPr>
        <w:ind w:left="951" w:hanging="360"/>
      </w:p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7">
    <w:nsid w:val="63D22865"/>
    <w:multiLevelType w:val="hybridMultilevel"/>
    <w:tmpl w:val="DC94C172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F782D"/>
    <w:multiLevelType w:val="hybridMultilevel"/>
    <w:tmpl w:val="62C8EA06"/>
    <w:lvl w:ilvl="0" w:tplc="0419000F">
      <w:start w:val="1"/>
      <w:numFmt w:val="decimal"/>
      <w:lvlText w:val="%1."/>
      <w:lvlJc w:val="left"/>
      <w:pPr>
        <w:ind w:left="944" w:hanging="360"/>
      </w:p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9">
    <w:nsid w:val="71094062"/>
    <w:multiLevelType w:val="hybridMultilevel"/>
    <w:tmpl w:val="CF80F1F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A500A"/>
    <w:multiLevelType w:val="hybridMultilevel"/>
    <w:tmpl w:val="CB02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84637C"/>
    <w:multiLevelType w:val="hybridMultilevel"/>
    <w:tmpl w:val="A046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57B38"/>
    <w:multiLevelType w:val="multilevel"/>
    <w:tmpl w:val="E954F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12"/>
  </w:num>
  <w:num w:numId="8">
    <w:abstractNumId w:val="4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9F"/>
    <w:rsid w:val="00000061"/>
    <w:rsid w:val="000005F5"/>
    <w:rsid w:val="000015A7"/>
    <w:rsid w:val="000021D8"/>
    <w:rsid w:val="000022F5"/>
    <w:rsid w:val="00002FDB"/>
    <w:rsid w:val="000040E1"/>
    <w:rsid w:val="000042D1"/>
    <w:rsid w:val="000044BD"/>
    <w:rsid w:val="000047DB"/>
    <w:rsid w:val="000047E7"/>
    <w:rsid w:val="00004BEB"/>
    <w:rsid w:val="00004E80"/>
    <w:rsid w:val="000061DB"/>
    <w:rsid w:val="00007331"/>
    <w:rsid w:val="00007501"/>
    <w:rsid w:val="00010552"/>
    <w:rsid w:val="00010A7F"/>
    <w:rsid w:val="00011267"/>
    <w:rsid w:val="000118BE"/>
    <w:rsid w:val="00011A30"/>
    <w:rsid w:val="0001239A"/>
    <w:rsid w:val="00012436"/>
    <w:rsid w:val="000137B5"/>
    <w:rsid w:val="00013E10"/>
    <w:rsid w:val="00015849"/>
    <w:rsid w:val="00016B2D"/>
    <w:rsid w:val="00016F53"/>
    <w:rsid w:val="000176F7"/>
    <w:rsid w:val="00017734"/>
    <w:rsid w:val="0001778A"/>
    <w:rsid w:val="000177C2"/>
    <w:rsid w:val="00020053"/>
    <w:rsid w:val="000205F4"/>
    <w:rsid w:val="0002098F"/>
    <w:rsid w:val="00020D34"/>
    <w:rsid w:val="00022A21"/>
    <w:rsid w:val="00023607"/>
    <w:rsid w:val="00023FE6"/>
    <w:rsid w:val="00025139"/>
    <w:rsid w:val="00025253"/>
    <w:rsid w:val="00025452"/>
    <w:rsid w:val="000254A2"/>
    <w:rsid w:val="000257D8"/>
    <w:rsid w:val="00026449"/>
    <w:rsid w:val="000268F1"/>
    <w:rsid w:val="00026CA8"/>
    <w:rsid w:val="000275DE"/>
    <w:rsid w:val="00027B83"/>
    <w:rsid w:val="0003182A"/>
    <w:rsid w:val="0003279C"/>
    <w:rsid w:val="00032828"/>
    <w:rsid w:val="00032CF3"/>
    <w:rsid w:val="000338F9"/>
    <w:rsid w:val="00033D52"/>
    <w:rsid w:val="0003415B"/>
    <w:rsid w:val="0003470A"/>
    <w:rsid w:val="00034EE3"/>
    <w:rsid w:val="000351A1"/>
    <w:rsid w:val="0003528F"/>
    <w:rsid w:val="000356C8"/>
    <w:rsid w:val="000357E6"/>
    <w:rsid w:val="00035AEC"/>
    <w:rsid w:val="00035B61"/>
    <w:rsid w:val="000364A9"/>
    <w:rsid w:val="00036713"/>
    <w:rsid w:val="000371A1"/>
    <w:rsid w:val="0003781B"/>
    <w:rsid w:val="00037C75"/>
    <w:rsid w:val="00037D44"/>
    <w:rsid w:val="0004053B"/>
    <w:rsid w:val="000409D6"/>
    <w:rsid w:val="000409FB"/>
    <w:rsid w:val="00040C02"/>
    <w:rsid w:val="000414B4"/>
    <w:rsid w:val="00041EA9"/>
    <w:rsid w:val="00042D08"/>
    <w:rsid w:val="00043B07"/>
    <w:rsid w:val="000440A9"/>
    <w:rsid w:val="000440B6"/>
    <w:rsid w:val="00044B60"/>
    <w:rsid w:val="000455C4"/>
    <w:rsid w:val="0004585F"/>
    <w:rsid w:val="00045BF2"/>
    <w:rsid w:val="00045D8F"/>
    <w:rsid w:val="00045F6A"/>
    <w:rsid w:val="00046576"/>
    <w:rsid w:val="00046A81"/>
    <w:rsid w:val="000471CC"/>
    <w:rsid w:val="00050705"/>
    <w:rsid w:val="00050938"/>
    <w:rsid w:val="00050A28"/>
    <w:rsid w:val="00050AA8"/>
    <w:rsid w:val="00051370"/>
    <w:rsid w:val="00053094"/>
    <w:rsid w:val="000539E3"/>
    <w:rsid w:val="00053B90"/>
    <w:rsid w:val="00054D30"/>
    <w:rsid w:val="0005574C"/>
    <w:rsid w:val="000569A4"/>
    <w:rsid w:val="00057DC2"/>
    <w:rsid w:val="0006095C"/>
    <w:rsid w:val="00060FEE"/>
    <w:rsid w:val="000612BC"/>
    <w:rsid w:val="00062211"/>
    <w:rsid w:val="0006329F"/>
    <w:rsid w:val="0006356A"/>
    <w:rsid w:val="000637BE"/>
    <w:rsid w:val="00063AFE"/>
    <w:rsid w:val="000644AB"/>
    <w:rsid w:val="00064A03"/>
    <w:rsid w:val="00065554"/>
    <w:rsid w:val="00065B48"/>
    <w:rsid w:val="00067A33"/>
    <w:rsid w:val="00067AD0"/>
    <w:rsid w:val="00070492"/>
    <w:rsid w:val="00070897"/>
    <w:rsid w:val="00070E2B"/>
    <w:rsid w:val="00071380"/>
    <w:rsid w:val="00071903"/>
    <w:rsid w:val="000719BD"/>
    <w:rsid w:val="00071CBE"/>
    <w:rsid w:val="00072147"/>
    <w:rsid w:val="00072965"/>
    <w:rsid w:val="00075933"/>
    <w:rsid w:val="00075C4C"/>
    <w:rsid w:val="00075CA5"/>
    <w:rsid w:val="000763D7"/>
    <w:rsid w:val="00077646"/>
    <w:rsid w:val="00077655"/>
    <w:rsid w:val="00077DA9"/>
    <w:rsid w:val="00080DB9"/>
    <w:rsid w:val="00080EC1"/>
    <w:rsid w:val="0008157D"/>
    <w:rsid w:val="00082915"/>
    <w:rsid w:val="00082AF4"/>
    <w:rsid w:val="00082CAF"/>
    <w:rsid w:val="0008322A"/>
    <w:rsid w:val="00083473"/>
    <w:rsid w:val="00083D92"/>
    <w:rsid w:val="00084B5D"/>
    <w:rsid w:val="0008532C"/>
    <w:rsid w:val="00085B78"/>
    <w:rsid w:val="00085C8A"/>
    <w:rsid w:val="00086ADA"/>
    <w:rsid w:val="00087619"/>
    <w:rsid w:val="00090308"/>
    <w:rsid w:val="00091406"/>
    <w:rsid w:val="00091E62"/>
    <w:rsid w:val="00092141"/>
    <w:rsid w:val="00092C3A"/>
    <w:rsid w:val="00093396"/>
    <w:rsid w:val="00093EEF"/>
    <w:rsid w:val="00093EF0"/>
    <w:rsid w:val="000941BE"/>
    <w:rsid w:val="0009592B"/>
    <w:rsid w:val="0009638C"/>
    <w:rsid w:val="0009647F"/>
    <w:rsid w:val="000968E8"/>
    <w:rsid w:val="00096E32"/>
    <w:rsid w:val="00097903"/>
    <w:rsid w:val="000A0723"/>
    <w:rsid w:val="000A07D8"/>
    <w:rsid w:val="000A0BCC"/>
    <w:rsid w:val="000A1079"/>
    <w:rsid w:val="000A13DA"/>
    <w:rsid w:val="000A16D0"/>
    <w:rsid w:val="000A2053"/>
    <w:rsid w:val="000A28B9"/>
    <w:rsid w:val="000A29AF"/>
    <w:rsid w:val="000A4621"/>
    <w:rsid w:val="000A4BC9"/>
    <w:rsid w:val="000A4CB2"/>
    <w:rsid w:val="000A4F48"/>
    <w:rsid w:val="000A4FF8"/>
    <w:rsid w:val="000A6194"/>
    <w:rsid w:val="000A62E8"/>
    <w:rsid w:val="000A6D0F"/>
    <w:rsid w:val="000A7793"/>
    <w:rsid w:val="000A7D89"/>
    <w:rsid w:val="000B03B4"/>
    <w:rsid w:val="000B08B7"/>
    <w:rsid w:val="000B0A71"/>
    <w:rsid w:val="000B0E56"/>
    <w:rsid w:val="000B0F0A"/>
    <w:rsid w:val="000B190B"/>
    <w:rsid w:val="000B1A57"/>
    <w:rsid w:val="000B2735"/>
    <w:rsid w:val="000B2B23"/>
    <w:rsid w:val="000B2D0F"/>
    <w:rsid w:val="000B2DF9"/>
    <w:rsid w:val="000B3508"/>
    <w:rsid w:val="000B3BB5"/>
    <w:rsid w:val="000B3D8C"/>
    <w:rsid w:val="000B40E2"/>
    <w:rsid w:val="000B4371"/>
    <w:rsid w:val="000B47F5"/>
    <w:rsid w:val="000B53C6"/>
    <w:rsid w:val="000B5D8C"/>
    <w:rsid w:val="000B64EE"/>
    <w:rsid w:val="000B6A0D"/>
    <w:rsid w:val="000B78E9"/>
    <w:rsid w:val="000B7ED6"/>
    <w:rsid w:val="000B7FAC"/>
    <w:rsid w:val="000C0156"/>
    <w:rsid w:val="000C0517"/>
    <w:rsid w:val="000C0915"/>
    <w:rsid w:val="000C130D"/>
    <w:rsid w:val="000C1598"/>
    <w:rsid w:val="000C1775"/>
    <w:rsid w:val="000C2A29"/>
    <w:rsid w:val="000C2CCA"/>
    <w:rsid w:val="000C314F"/>
    <w:rsid w:val="000C3157"/>
    <w:rsid w:val="000C320C"/>
    <w:rsid w:val="000C3DB6"/>
    <w:rsid w:val="000C48FE"/>
    <w:rsid w:val="000C52A2"/>
    <w:rsid w:val="000C6581"/>
    <w:rsid w:val="000C65A9"/>
    <w:rsid w:val="000C7228"/>
    <w:rsid w:val="000C7471"/>
    <w:rsid w:val="000C7881"/>
    <w:rsid w:val="000D00F8"/>
    <w:rsid w:val="000D1D71"/>
    <w:rsid w:val="000D27E9"/>
    <w:rsid w:val="000D2803"/>
    <w:rsid w:val="000D2E34"/>
    <w:rsid w:val="000D3AE5"/>
    <w:rsid w:val="000D4363"/>
    <w:rsid w:val="000D44B6"/>
    <w:rsid w:val="000D45D5"/>
    <w:rsid w:val="000D4704"/>
    <w:rsid w:val="000D5619"/>
    <w:rsid w:val="000D58B0"/>
    <w:rsid w:val="000D5B72"/>
    <w:rsid w:val="000D5D5F"/>
    <w:rsid w:val="000D5E91"/>
    <w:rsid w:val="000D70A5"/>
    <w:rsid w:val="000E0783"/>
    <w:rsid w:val="000E2751"/>
    <w:rsid w:val="000E3444"/>
    <w:rsid w:val="000E3BBC"/>
    <w:rsid w:val="000E4A73"/>
    <w:rsid w:val="000E564C"/>
    <w:rsid w:val="000E58C2"/>
    <w:rsid w:val="000E5C7E"/>
    <w:rsid w:val="000E63E7"/>
    <w:rsid w:val="000E6533"/>
    <w:rsid w:val="000E669F"/>
    <w:rsid w:val="000E6858"/>
    <w:rsid w:val="000E70E0"/>
    <w:rsid w:val="000E7499"/>
    <w:rsid w:val="000F10DF"/>
    <w:rsid w:val="000F19BF"/>
    <w:rsid w:val="000F2135"/>
    <w:rsid w:val="000F2146"/>
    <w:rsid w:val="000F29C8"/>
    <w:rsid w:val="000F3A62"/>
    <w:rsid w:val="000F3B17"/>
    <w:rsid w:val="000F3FC7"/>
    <w:rsid w:val="000F41B7"/>
    <w:rsid w:val="000F586F"/>
    <w:rsid w:val="000F5C07"/>
    <w:rsid w:val="000F6083"/>
    <w:rsid w:val="000F6D42"/>
    <w:rsid w:val="000F6E77"/>
    <w:rsid w:val="000F776B"/>
    <w:rsid w:val="000F7BDF"/>
    <w:rsid w:val="0010016E"/>
    <w:rsid w:val="0010054D"/>
    <w:rsid w:val="00100B3C"/>
    <w:rsid w:val="0010253F"/>
    <w:rsid w:val="00103BE6"/>
    <w:rsid w:val="00103D00"/>
    <w:rsid w:val="00103DB1"/>
    <w:rsid w:val="00103DD2"/>
    <w:rsid w:val="001041C6"/>
    <w:rsid w:val="0010439F"/>
    <w:rsid w:val="00105335"/>
    <w:rsid w:val="00105D61"/>
    <w:rsid w:val="001066A9"/>
    <w:rsid w:val="00106A51"/>
    <w:rsid w:val="00106B0B"/>
    <w:rsid w:val="00107303"/>
    <w:rsid w:val="00107E5A"/>
    <w:rsid w:val="00110741"/>
    <w:rsid w:val="001114B9"/>
    <w:rsid w:val="00111B80"/>
    <w:rsid w:val="00111D47"/>
    <w:rsid w:val="00111F59"/>
    <w:rsid w:val="00112065"/>
    <w:rsid w:val="00112F53"/>
    <w:rsid w:val="00113DA9"/>
    <w:rsid w:val="00114091"/>
    <w:rsid w:val="0011471C"/>
    <w:rsid w:val="001147DE"/>
    <w:rsid w:val="001147E4"/>
    <w:rsid w:val="001154A3"/>
    <w:rsid w:val="001157EA"/>
    <w:rsid w:val="00115DAD"/>
    <w:rsid w:val="001166DA"/>
    <w:rsid w:val="00116894"/>
    <w:rsid w:val="00116F1A"/>
    <w:rsid w:val="001179E8"/>
    <w:rsid w:val="00117A7D"/>
    <w:rsid w:val="001201B6"/>
    <w:rsid w:val="00120391"/>
    <w:rsid w:val="00120D4C"/>
    <w:rsid w:val="00120DFE"/>
    <w:rsid w:val="001210DF"/>
    <w:rsid w:val="0012117C"/>
    <w:rsid w:val="00121620"/>
    <w:rsid w:val="001216E9"/>
    <w:rsid w:val="00121D05"/>
    <w:rsid w:val="00122660"/>
    <w:rsid w:val="00122D6E"/>
    <w:rsid w:val="00123DD8"/>
    <w:rsid w:val="00123FB7"/>
    <w:rsid w:val="001248ED"/>
    <w:rsid w:val="00124ACB"/>
    <w:rsid w:val="00124FBA"/>
    <w:rsid w:val="001252F1"/>
    <w:rsid w:val="0012570E"/>
    <w:rsid w:val="00125858"/>
    <w:rsid w:val="00125F92"/>
    <w:rsid w:val="001269DC"/>
    <w:rsid w:val="00126F01"/>
    <w:rsid w:val="00126F2D"/>
    <w:rsid w:val="00127001"/>
    <w:rsid w:val="001270E8"/>
    <w:rsid w:val="00127E3A"/>
    <w:rsid w:val="00127EE1"/>
    <w:rsid w:val="0013020E"/>
    <w:rsid w:val="001305B9"/>
    <w:rsid w:val="001313B4"/>
    <w:rsid w:val="00131793"/>
    <w:rsid w:val="00131977"/>
    <w:rsid w:val="00131A98"/>
    <w:rsid w:val="00131BCB"/>
    <w:rsid w:val="00132235"/>
    <w:rsid w:val="00132C4C"/>
    <w:rsid w:val="0013480D"/>
    <w:rsid w:val="00135024"/>
    <w:rsid w:val="0013519B"/>
    <w:rsid w:val="001356C9"/>
    <w:rsid w:val="0013580F"/>
    <w:rsid w:val="00135FB7"/>
    <w:rsid w:val="00136855"/>
    <w:rsid w:val="00137326"/>
    <w:rsid w:val="00137B00"/>
    <w:rsid w:val="001403E6"/>
    <w:rsid w:val="00140E21"/>
    <w:rsid w:val="00141131"/>
    <w:rsid w:val="001414AA"/>
    <w:rsid w:val="00143658"/>
    <w:rsid w:val="0014398B"/>
    <w:rsid w:val="00143E6D"/>
    <w:rsid w:val="001449C5"/>
    <w:rsid w:val="00144E8B"/>
    <w:rsid w:val="00145583"/>
    <w:rsid w:val="0014584D"/>
    <w:rsid w:val="00145C83"/>
    <w:rsid w:val="00145CDD"/>
    <w:rsid w:val="00146FDF"/>
    <w:rsid w:val="001474F3"/>
    <w:rsid w:val="00150212"/>
    <w:rsid w:val="00151F01"/>
    <w:rsid w:val="00152FA1"/>
    <w:rsid w:val="00153C76"/>
    <w:rsid w:val="00153D51"/>
    <w:rsid w:val="00154291"/>
    <w:rsid w:val="00155874"/>
    <w:rsid w:val="00155BE8"/>
    <w:rsid w:val="00156154"/>
    <w:rsid w:val="00156A03"/>
    <w:rsid w:val="00157516"/>
    <w:rsid w:val="001579BA"/>
    <w:rsid w:val="00160983"/>
    <w:rsid w:val="00160D77"/>
    <w:rsid w:val="001611C8"/>
    <w:rsid w:val="001613E3"/>
    <w:rsid w:val="0016143E"/>
    <w:rsid w:val="00162CBA"/>
    <w:rsid w:val="00162E81"/>
    <w:rsid w:val="001634AC"/>
    <w:rsid w:val="00163855"/>
    <w:rsid w:val="00163A7B"/>
    <w:rsid w:val="00164545"/>
    <w:rsid w:val="001646DC"/>
    <w:rsid w:val="00164A3D"/>
    <w:rsid w:val="00164C00"/>
    <w:rsid w:val="00164C54"/>
    <w:rsid w:val="00164D2F"/>
    <w:rsid w:val="00164EB6"/>
    <w:rsid w:val="0016639C"/>
    <w:rsid w:val="00166BDA"/>
    <w:rsid w:val="001703E7"/>
    <w:rsid w:val="001705E3"/>
    <w:rsid w:val="00170832"/>
    <w:rsid w:val="00170EC0"/>
    <w:rsid w:val="00171804"/>
    <w:rsid w:val="001718CD"/>
    <w:rsid w:val="00171D32"/>
    <w:rsid w:val="00172784"/>
    <w:rsid w:val="001728B2"/>
    <w:rsid w:val="00172D8F"/>
    <w:rsid w:val="00173049"/>
    <w:rsid w:val="001734A6"/>
    <w:rsid w:val="00173693"/>
    <w:rsid w:val="00174A2C"/>
    <w:rsid w:val="00175049"/>
    <w:rsid w:val="00175267"/>
    <w:rsid w:val="001760DF"/>
    <w:rsid w:val="00177C0F"/>
    <w:rsid w:val="00177F41"/>
    <w:rsid w:val="001800CA"/>
    <w:rsid w:val="00180985"/>
    <w:rsid w:val="001818BA"/>
    <w:rsid w:val="00181BB0"/>
    <w:rsid w:val="0018233C"/>
    <w:rsid w:val="00182529"/>
    <w:rsid w:val="0018329D"/>
    <w:rsid w:val="001838EB"/>
    <w:rsid w:val="00183BA3"/>
    <w:rsid w:val="001844E0"/>
    <w:rsid w:val="00185479"/>
    <w:rsid w:val="001855DA"/>
    <w:rsid w:val="001867D6"/>
    <w:rsid w:val="00186A5A"/>
    <w:rsid w:val="00187F20"/>
    <w:rsid w:val="00190D72"/>
    <w:rsid w:val="001913ED"/>
    <w:rsid w:val="00191ED3"/>
    <w:rsid w:val="00191F34"/>
    <w:rsid w:val="001927A3"/>
    <w:rsid w:val="001929C3"/>
    <w:rsid w:val="001935F0"/>
    <w:rsid w:val="0019384B"/>
    <w:rsid w:val="001945B5"/>
    <w:rsid w:val="00194A6D"/>
    <w:rsid w:val="001955E2"/>
    <w:rsid w:val="00195676"/>
    <w:rsid w:val="0019588C"/>
    <w:rsid w:val="00196B6E"/>
    <w:rsid w:val="00197210"/>
    <w:rsid w:val="00197453"/>
    <w:rsid w:val="00197AA3"/>
    <w:rsid w:val="001A11D4"/>
    <w:rsid w:val="001A1AE3"/>
    <w:rsid w:val="001A1E54"/>
    <w:rsid w:val="001A1E6C"/>
    <w:rsid w:val="001A2D5D"/>
    <w:rsid w:val="001A2F56"/>
    <w:rsid w:val="001A346F"/>
    <w:rsid w:val="001A38E3"/>
    <w:rsid w:val="001A4533"/>
    <w:rsid w:val="001A5576"/>
    <w:rsid w:val="001A5EFD"/>
    <w:rsid w:val="001A6DBF"/>
    <w:rsid w:val="001A74AB"/>
    <w:rsid w:val="001B0819"/>
    <w:rsid w:val="001B0EE6"/>
    <w:rsid w:val="001B12B3"/>
    <w:rsid w:val="001B199C"/>
    <w:rsid w:val="001B19F4"/>
    <w:rsid w:val="001B1E78"/>
    <w:rsid w:val="001B1FF5"/>
    <w:rsid w:val="001B274E"/>
    <w:rsid w:val="001B2803"/>
    <w:rsid w:val="001B2900"/>
    <w:rsid w:val="001B2A5A"/>
    <w:rsid w:val="001B2B86"/>
    <w:rsid w:val="001B32E9"/>
    <w:rsid w:val="001B3A3B"/>
    <w:rsid w:val="001B3DC9"/>
    <w:rsid w:val="001B51F8"/>
    <w:rsid w:val="001B53A3"/>
    <w:rsid w:val="001B628D"/>
    <w:rsid w:val="001B6549"/>
    <w:rsid w:val="001B689E"/>
    <w:rsid w:val="001B75DE"/>
    <w:rsid w:val="001B763D"/>
    <w:rsid w:val="001B7693"/>
    <w:rsid w:val="001B76B0"/>
    <w:rsid w:val="001B797F"/>
    <w:rsid w:val="001C0B5F"/>
    <w:rsid w:val="001C0D2D"/>
    <w:rsid w:val="001C0DB6"/>
    <w:rsid w:val="001C1651"/>
    <w:rsid w:val="001C2310"/>
    <w:rsid w:val="001C2DE6"/>
    <w:rsid w:val="001C33EE"/>
    <w:rsid w:val="001C36C8"/>
    <w:rsid w:val="001C3BDD"/>
    <w:rsid w:val="001C417E"/>
    <w:rsid w:val="001C4357"/>
    <w:rsid w:val="001C473B"/>
    <w:rsid w:val="001C54BF"/>
    <w:rsid w:val="001C588D"/>
    <w:rsid w:val="001C5F57"/>
    <w:rsid w:val="001C6052"/>
    <w:rsid w:val="001C772F"/>
    <w:rsid w:val="001D0412"/>
    <w:rsid w:val="001D172E"/>
    <w:rsid w:val="001D186D"/>
    <w:rsid w:val="001D1B99"/>
    <w:rsid w:val="001D1C74"/>
    <w:rsid w:val="001D2162"/>
    <w:rsid w:val="001D3277"/>
    <w:rsid w:val="001D42F2"/>
    <w:rsid w:val="001D541D"/>
    <w:rsid w:val="001D556B"/>
    <w:rsid w:val="001D5578"/>
    <w:rsid w:val="001D5B98"/>
    <w:rsid w:val="001D5EF4"/>
    <w:rsid w:val="001D5EF8"/>
    <w:rsid w:val="001D6340"/>
    <w:rsid w:val="001D6AFF"/>
    <w:rsid w:val="001D6E5D"/>
    <w:rsid w:val="001D6EE2"/>
    <w:rsid w:val="001D784A"/>
    <w:rsid w:val="001D7E8C"/>
    <w:rsid w:val="001E0E43"/>
    <w:rsid w:val="001E158D"/>
    <w:rsid w:val="001E2204"/>
    <w:rsid w:val="001E22DE"/>
    <w:rsid w:val="001E29C5"/>
    <w:rsid w:val="001E305B"/>
    <w:rsid w:val="001E5720"/>
    <w:rsid w:val="001E5829"/>
    <w:rsid w:val="001E677E"/>
    <w:rsid w:val="001E6A74"/>
    <w:rsid w:val="001E6AB3"/>
    <w:rsid w:val="001E6F7F"/>
    <w:rsid w:val="001E768A"/>
    <w:rsid w:val="001E7C3D"/>
    <w:rsid w:val="001F0565"/>
    <w:rsid w:val="001F08F3"/>
    <w:rsid w:val="001F1454"/>
    <w:rsid w:val="001F2060"/>
    <w:rsid w:val="001F2471"/>
    <w:rsid w:val="001F29C9"/>
    <w:rsid w:val="001F2CF3"/>
    <w:rsid w:val="001F32BD"/>
    <w:rsid w:val="001F3636"/>
    <w:rsid w:val="001F429D"/>
    <w:rsid w:val="001F434A"/>
    <w:rsid w:val="001F4D60"/>
    <w:rsid w:val="001F5284"/>
    <w:rsid w:val="001F52A6"/>
    <w:rsid w:val="001F54AF"/>
    <w:rsid w:val="001F5E02"/>
    <w:rsid w:val="001F5E18"/>
    <w:rsid w:val="001F6187"/>
    <w:rsid w:val="001F6B16"/>
    <w:rsid w:val="001F6C8D"/>
    <w:rsid w:val="001F72D9"/>
    <w:rsid w:val="001F78EE"/>
    <w:rsid w:val="001F7963"/>
    <w:rsid w:val="001F7B0B"/>
    <w:rsid w:val="001F7B36"/>
    <w:rsid w:val="002009A0"/>
    <w:rsid w:val="0020148F"/>
    <w:rsid w:val="002016A3"/>
    <w:rsid w:val="00202736"/>
    <w:rsid w:val="00202C65"/>
    <w:rsid w:val="00203DFF"/>
    <w:rsid w:val="00204601"/>
    <w:rsid w:val="00204C39"/>
    <w:rsid w:val="00205135"/>
    <w:rsid w:val="0020514F"/>
    <w:rsid w:val="002055A5"/>
    <w:rsid w:val="002057F7"/>
    <w:rsid w:val="002062CC"/>
    <w:rsid w:val="002065D5"/>
    <w:rsid w:val="002066F1"/>
    <w:rsid w:val="00206B84"/>
    <w:rsid w:val="00207338"/>
    <w:rsid w:val="00207631"/>
    <w:rsid w:val="00207ADC"/>
    <w:rsid w:val="00211393"/>
    <w:rsid w:val="002115C9"/>
    <w:rsid w:val="00211772"/>
    <w:rsid w:val="002117A3"/>
    <w:rsid w:val="00211FBD"/>
    <w:rsid w:val="00212104"/>
    <w:rsid w:val="00212940"/>
    <w:rsid w:val="00212CDE"/>
    <w:rsid w:val="00212E27"/>
    <w:rsid w:val="00213163"/>
    <w:rsid w:val="00213B9B"/>
    <w:rsid w:val="00213F0D"/>
    <w:rsid w:val="00214405"/>
    <w:rsid w:val="0021484A"/>
    <w:rsid w:val="00214CDD"/>
    <w:rsid w:val="00214FC0"/>
    <w:rsid w:val="0021513E"/>
    <w:rsid w:val="00215C3A"/>
    <w:rsid w:val="00215E67"/>
    <w:rsid w:val="002168B8"/>
    <w:rsid w:val="00216965"/>
    <w:rsid w:val="0021713D"/>
    <w:rsid w:val="002173BD"/>
    <w:rsid w:val="0021753D"/>
    <w:rsid w:val="002177B1"/>
    <w:rsid w:val="002208CB"/>
    <w:rsid w:val="00220C23"/>
    <w:rsid w:val="00220D6B"/>
    <w:rsid w:val="00220F38"/>
    <w:rsid w:val="00221561"/>
    <w:rsid w:val="002227AB"/>
    <w:rsid w:val="002229BE"/>
    <w:rsid w:val="0022349E"/>
    <w:rsid w:val="00223511"/>
    <w:rsid w:val="00224066"/>
    <w:rsid w:val="00224593"/>
    <w:rsid w:val="00224EBD"/>
    <w:rsid w:val="00224EF6"/>
    <w:rsid w:val="00225700"/>
    <w:rsid w:val="002265FA"/>
    <w:rsid w:val="00226A77"/>
    <w:rsid w:val="00226E12"/>
    <w:rsid w:val="00227071"/>
    <w:rsid w:val="0022719E"/>
    <w:rsid w:val="00227347"/>
    <w:rsid w:val="002275F2"/>
    <w:rsid w:val="00227A95"/>
    <w:rsid w:val="002301B1"/>
    <w:rsid w:val="002309AA"/>
    <w:rsid w:val="00231662"/>
    <w:rsid w:val="002318EB"/>
    <w:rsid w:val="0023197E"/>
    <w:rsid w:val="00232E06"/>
    <w:rsid w:val="00233BBD"/>
    <w:rsid w:val="002344DF"/>
    <w:rsid w:val="002346CC"/>
    <w:rsid w:val="00235BAA"/>
    <w:rsid w:val="002361CE"/>
    <w:rsid w:val="0023637E"/>
    <w:rsid w:val="002367AA"/>
    <w:rsid w:val="00236F8C"/>
    <w:rsid w:val="00237D75"/>
    <w:rsid w:val="0024020E"/>
    <w:rsid w:val="002408CC"/>
    <w:rsid w:val="00240C9A"/>
    <w:rsid w:val="00242BC6"/>
    <w:rsid w:val="00243494"/>
    <w:rsid w:val="00244B0D"/>
    <w:rsid w:val="00244D44"/>
    <w:rsid w:val="00244EB1"/>
    <w:rsid w:val="0024537E"/>
    <w:rsid w:val="00245A39"/>
    <w:rsid w:val="00245B9C"/>
    <w:rsid w:val="00246D33"/>
    <w:rsid w:val="00246E2C"/>
    <w:rsid w:val="0024720E"/>
    <w:rsid w:val="00250BE5"/>
    <w:rsid w:val="00250D59"/>
    <w:rsid w:val="00250E9A"/>
    <w:rsid w:val="00250F8E"/>
    <w:rsid w:val="002511EF"/>
    <w:rsid w:val="00251F1E"/>
    <w:rsid w:val="00252136"/>
    <w:rsid w:val="002525D0"/>
    <w:rsid w:val="00252955"/>
    <w:rsid w:val="00253254"/>
    <w:rsid w:val="002538F0"/>
    <w:rsid w:val="002539BC"/>
    <w:rsid w:val="00253E7E"/>
    <w:rsid w:val="002544A7"/>
    <w:rsid w:val="00254537"/>
    <w:rsid w:val="00254AFD"/>
    <w:rsid w:val="00254CC2"/>
    <w:rsid w:val="00256A64"/>
    <w:rsid w:val="00256F44"/>
    <w:rsid w:val="00257DC9"/>
    <w:rsid w:val="00260ECA"/>
    <w:rsid w:val="00261EDE"/>
    <w:rsid w:val="002621AE"/>
    <w:rsid w:val="00262833"/>
    <w:rsid w:val="00263567"/>
    <w:rsid w:val="00263577"/>
    <w:rsid w:val="00264310"/>
    <w:rsid w:val="00264424"/>
    <w:rsid w:val="002645F7"/>
    <w:rsid w:val="00264957"/>
    <w:rsid w:val="00264BBC"/>
    <w:rsid w:val="00264FCE"/>
    <w:rsid w:val="00265D4A"/>
    <w:rsid w:val="0026732A"/>
    <w:rsid w:val="00267ECF"/>
    <w:rsid w:val="00270143"/>
    <w:rsid w:val="002710AB"/>
    <w:rsid w:val="002710BF"/>
    <w:rsid w:val="0027142E"/>
    <w:rsid w:val="002730F5"/>
    <w:rsid w:val="0027352B"/>
    <w:rsid w:val="00273CCE"/>
    <w:rsid w:val="002740FD"/>
    <w:rsid w:val="0027461D"/>
    <w:rsid w:val="00275099"/>
    <w:rsid w:val="00275418"/>
    <w:rsid w:val="0027686E"/>
    <w:rsid w:val="00277367"/>
    <w:rsid w:val="0028069E"/>
    <w:rsid w:val="00280C92"/>
    <w:rsid w:val="00281124"/>
    <w:rsid w:val="002811CB"/>
    <w:rsid w:val="002818CE"/>
    <w:rsid w:val="002825B8"/>
    <w:rsid w:val="00282C6E"/>
    <w:rsid w:val="00283256"/>
    <w:rsid w:val="00283657"/>
    <w:rsid w:val="00283E25"/>
    <w:rsid w:val="002843CD"/>
    <w:rsid w:val="00284C62"/>
    <w:rsid w:val="00284E27"/>
    <w:rsid w:val="00284E8F"/>
    <w:rsid w:val="002851E3"/>
    <w:rsid w:val="0028634B"/>
    <w:rsid w:val="00286527"/>
    <w:rsid w:val="0028734C"/>
    <w:rsid w:val="00287537"/>
    <w:rsid w:val="002877F2"/>
    <w:rsid w:val="002877F8"/>
    <w:rsid w:val="00287B85"/>
    <w:rsid w:val="002910E7"/>
    <w:rsid w:val="002928F3"/>
    <w:rsid w:val="00292A7E"/>
    <w:rsid w:val="00292E7E"/>
    <w:rsid w:val="00292EA5"/>
    <w:rsid w:val="00293A7A"/>
    <w:rsid w:val="002942F0"/>
    <w:rsid w:val="0029473D"/>
    <w:rsid w:val="00294B71"/>
    <w:rsid w:val="002951E1"/>
    <w:rsid w:val="00296565"/>
    <w:rsid w:val="00296EF1"/>
    <w:rsid w:val="00297124"/>
    <w:rsid w:val="002A00F6"/>
    <w:rsid w:val="002A0682"/>
    <w:rsid w:val="002A07E1"/>
    <w:rsid w:val="002A109B"/>
    <w:rsid w:val="002A1E3F"/>
    <w:rsid w:val="002A20CD"/>
    <w:rsid w:val="002A2325"/>
    <w:rsid w:val="002A2F10"/>
    <w:rsid w:val="002A36AC"/>
    <w:rsid w:val="002A3796"/>
    <w:rsid w:val="002A3A99"/>
    <w:rsid w:val="002A4030"/>
    <w:rsid w:val="002A52F2"/>
    <w:rsid w:val="002A6339"/>
    <w:rsid w:val="002A6466"/>
    <w:rsid w:val="002A76D7"/>
    <w:rsid w:val="002A7FB4"/>
    <w:rsid w:val="002B0A78"/>
    <w:rsid w:val="002B16BC"/>
    <w:rsid w:val="002B28DC"/>
    <w:rsid w:val="002B3601"/>
    <w:rsid w:val="002B479E"/>
    <w:rsid w:val="002B4BAF"/>
    <w:rsid w:val="002B53B5"/>
    <w:rsid w:val="002B57DC"/>
    <w:rsid w:val="002B60E6"/>
    <w:rsid w:val="002B7560"/>
    <w:rsid w:val="002B7F31"/>
    <w:rsid w:val="002C07EF"/>
    <w:rsid w:val="002C1539"/>
    <w:rsid w:val="002C1880"/>
    <w:rsid w:val="002C1B48"/>
    <w:rsid w:val="002C1FB0"/>
    <w:rsid w:val="002C216A"/>
    <w:rsid w:val="002C229B"/>
    <w:rsid w:val="002C2AD3"/>
    <w:rsid w:val="002C33D5"/>
    <w:rsid w:val="002C356B"/>
    <w:rsid w:val="002C399C"/>
    <w:rsid w:val="002C4F91"/>
    <w:rsid w:val="002C5E02"/>
    <w:rsid w:val="002C76F5"/>
    <w:rsid w:val="002C7F53"/>
    <w:rsid w:val="002D0B97"/>
    <w:rsid w:val="002D1AA0"/>
    <w:rsid w:val="002D1FE4"/>
    <w:rsid w:val="002D1FEA"/>
    <w:rsid w:val="002D281C"/>
    <w:rsid w:val="002D28B8"/>
    <w:rsid w:val="002D3103"/>
    <w:rsid w:val="002D44F5"/>
    <w:rsid w:val="002D4903"/>
    <w:rsid w:val="002D5800"/>
    <w:rsid w:val="002D63F5"/>
    <w:rsid w:val="002D6F4D"/>
    <w:rsid w:val="002D766F"/>
    <w:rsid w:val="002D7C90"/>
    <w:rsid w:val="002E04B4"/>
    <w:rsid w:val="002E05DF"/>
    <w:rsid w:val="002E07E0"/>
    <w:rsid w:val="002E0EA5"/>
    <w:rsid w:val="002E3122"/>
    <w:rsid w:val="002E312F"/>
    <w:rsid w:val="002E393C"/>
    <w:rsid w:val="002E3FDE"/>
    <w:rsid w:val="002E420D"/>
    <w:rsid w:val="002E4969"/>
    <w:rsid w:val="002E4D1B"/>
    <w:rsid w:val="002E57D9"/>
    <w:rsid w:val="002E5A7A"/>
    <w:rsid w:val="002E6E85"/>
    <w:rsid w:val="002E7C00"/>
    <w:rsid w:val="002F00B5"/>
    <w:rsid w:val="002F041D"/>
    <w:rsid w:val="002F0997"/>
    <w:rsid w:val="002F0DA4"/>
    <w:rsid w:val="002F0DE1"/>
    <w:rsid w:val="002F0E5C"/>
    <w:rsid w:val="002F12F0"/>
    <w:rsid w:val="002F1894"/>
    <w:rsid w:val="002F2378"/>
    <w:rsid w:val="002F23D0"/>
    <w:rsid w:val="002F3221"/>
    <w:rsid w:val="002F3463"/>
    <w:rsid w:val="002F365C"/>
    <w:rsid w:val="002F437C"/>
    <w:rsid w:val="002F44F8"/>
    <w:rsid w:val="002F4657"/>
    <w:rsid w:val="002F567E"/>
    <w:rsid w:val="002F6221"/>
    <w:rsid w:val="002F67E0"/>
    <w:rsid w:val="002F7145"/>
    <w:rsid w:val="002F74A4"/>
    <w:rsid w:val="002F7FE2"/>
    <w:rsid w:val="00300201"/>
    <w:rsid w:val="00300E2B"/>
    <w:rsid w:val="00302123"/>
    <w:rsid w:val="00302511"/>
    <w:rsid w:val="003029BA"/>
    <w:rsid w:val="00302BD2"/>
    <w:rsid w:val="0030399E"/>
    <w:rsid w:val="00303A82"/>
    <w:rsid w:val="00304CA3"/>
    <w:rsid w:val="00305542"/>
    <w:rsid w:val="003066C0"/>
    <w:rsid w:val="00306AAD"/>
    <w:rsid w:val="00306B53"/>
    <w:rsid w:val="0030768F"/>
    <w:rsid w:val="00307BF4"/>
    <w:rsid w:val="003102B4"/>
    <w:rsid w:val="0031258D"/>
    <w:rsid w:val="0031292D"/>
    <w:rsid w:val="00312E60"/>
    <w:rsid w:val="00313C78"/>
    <w:rsid w:val="003153CE"/>
    <w:rsid w:val="00316350"/>
    <w:rsid w:val="00316372"/>
    <w:rsid w:val="00316851"/>
    <w:rsid w:val="00320486"/>
    <w:rsid w:val="0032088D"/>
    <w:rsid w:val="00320E74"/>
    <w:rsid w:val="00321025"/>
    <w:rsid w:val="003210C1"/>
    <w:rsid w:val="003223F5"/>
    <w:rsid w:val="00322878"/>
    <w:rsid w:val="00322A09"/>
    <w:rsid w:val="0032344D"/>
    <w:rsid w:val="00323BA4"/>
    <w:rsid w:val="00323F62"/>
    <w:rsid w:val="00326F12"/>
    <w:rsid w:val="00327A41"/>
    <w:rsid w:val="00330C7F"/>
    <w:rsid w:val="0033160E"/>
    <w:rsid w:val="00331DB2"/>
    <w:rsid w:val="00331E49"/>
    <w:rsid w:val="00331EFF"/>
    <w:rsid w:val="00332D42"/>
    <w:rsid w:val="00332FEE"/>
    <w:rsid w:val="003336A6"/>
    <w:rsid w:val="00333757"/>
    <w:rsid w:val="00333ABB"/>
    <w:rsid w:val="00334498"/>
    <w:rsid w:val="00334626"/>
    <w:rsid w:val="00334CB4"/>
    <w:rsid w:val="0033580A"/>
    <w:rsid w:val="00335E96"/>
    <w:rsid w:val="00336715"/>
    <w:rsid w:val="00337087"/>
    <w:rsid w:val="0033777F"/>
    <w:rsid w:val="003378EF"/>
    <w:rsid w:val="00340032"/>
    <w:rsid w:val="00340E75"/>
    <w:rsid w:val="0034191B"/>
    <w:rsid w:val="00341996"/>
    <w:rsid w:val="00341A33"/>
    <w:rsid w:val="00341D96"/>
    <w:rsid w:val="00341FDC"/>
    <w:rsid w:val="003429B4"/>
    <w:rsid w:val="003431A0"/>
    <w:rsid w:val="00343904"/>
    <w:rsid w:val="00343A1C"/>
    <w:rsid w:val="00343D87"/>
    <w:rsid w:val="00343E45"/>
    <w:rsid w:val="00344391"/>
    <w:rsid w:val="0034487C"/>
    <w:rsid w:val="00344EA6"/>
    <w:rsid w:val="00345649"/>
    <w:rsid w:val="00345C45"/>
    <w:rsid w:val="00345F95"/>
    <w:rsid w:val="00346323"/>
    <w:rsid w:val="00346812"/>
    <w:rsid w:val="003468FE"/>
    <w:rsid w:val="00346F4A"/>
    <w:rsid w:val="00347134"/>
    <w:rsid w:val="00347AF3"/>
    <w:rsid w:val="00347D27"/>
    <w:rsid w:val="00350144"/>
    <w:rsid w:val="003501DB"/>
    <w:rsid w:val="003502F1"/>
    <w:rsid w:val="00350A01"/>
    <w:rsid w:val="00350DCF"/>
    <w:rsid w:val="00351D8D"/>
    <w:rsid w:val="0035248A"/>
    <w:rsid w:val="00353BA6"/>
    <w:rsid w:val="00353CB8"/>
    <w:rsid w:val="00353F37"/>
    <w:rsid w:val="003554BA"/>
    <w:rsid w:val="0035566A"/>
    <w:rsid w:val="00355FD6"/>
    <w:rsid w:val="0035662E"/>
    <w:rsid w:val="00356BA0"/>
    <w:rsid w:val="00357213"/>
    <w:rsid w:val="003572C5"/>
    <w:rsid w:val="00357539"/>
    <w:rsid w:val="003575D7"/>
    <w:rsid w:val="003578D8"/>
    <w:rsid w:val="00357DB5"/>
    <w:rsid w:val="00357E25"/>
    <w:rsid w:val="00360005"/>
    <w:rsid w:val="00360C76"/>
    <w:rsid w:val="003615D3"/>
    <w:rsid w:val="0036194F"/>
    <w:rsid w:val="0036224E"/>
    <w:rsid w:val="00362294"/>
    <w:rsid w:val="003625C2"/>
    <w:rsid w:val="00363138"/>
    <w:rsid w:val="003631B9"/>
    <w:rsid w:val="00363319"/>
    <w:rsid w:val="0036343F"/>
    <w:rsid w:val="00363ABD"/>
    <w:rsid w:val="00363EDE"/>
    <w:rsid w:val="003648DF"/>
    <w:rsid w:val="00365154"/>
    <w:rsid w:val="0036596C"/>
    <w:rsid w:val="00365994"/>
    <w:rsid w:val="00365E1D"/>
    <w:rsid w:val="0036643A"/>
    <w:rsid w:val="0036795B"/>
    <w:rsid w:val="00367F90"/>
    <w:rsid w:val="00370D52"/>
    <w:rsid w:val="00371456"/>
    <w:rsid w:val="00372244"/>
    <w:rsid w:val="00373716"/>
    <w:rsid w:val="00373BB9"/>
    <w:rsid w:val="0037445C"/>
    <w:rsid w:val="003745AC"/>
    <w:rsid w:val="00374E7B"/>
    <w:rsid w:val="0037509C"/>
    <w:rsid w:val="00375D87"/>
    <w:rsid w:val="0037655E"/>
    <w:rsid w:val="00376C7F"/>
    <w:rsid w:val="0037708C"/>
    <w:rsid w:val="003777F4"/>
    <w:rsid w:val="00382253"/>
    <w:rsid w:val="0038307D"/>
    <w:rsid w:val="003832E5"/>
    <w:rsid w:val="003833CF"/>
    <w:rsid w:val="0038353A"/>
    <w:rsid w:val="003839F3"/>
    <w:rsid w:val="00383FE1"/>
    <w:rsid w:val="00384312"/>
    <w:rsid w:val="003845C9"/>
    <w:rsid w:val="00384B98"/>
    <w:rsid w:val="00384D7E"/>
    <w:rsid w:val="00384FA9"/>
    <w:rsid w:val="003853CF"/>
    <w:rsid w:val="003853F9"/>
    <w:rsid w:val="00385ECD"/>
    <w:rsid w:val="0038602A"/>
    <w:rsid w:val="00386282"/>
    <w:rsid w:val="003871AD"/>
    <w:rsid w:val="003905A4"/>
    <w:rsid w:val="003905E4"/>
    <w:rsid w:val="00390728"/>
    <w:rsid w:val="003918DA"/>
    <w:rsid w:val="00391C88"/>
    <w:rsid w:val="003921AA"/>
    <w:rsid w:val="00392419"/>
    <w:rsid w:val="00392EB9"/>
    <w:rsid w:val="00392FEF"/>
    <w:rsid w:val="00393D43"/>
    <w:rsid w:val="0039427E"/>
    <w:rsid w:val="00394509"/>
    <w:rsid w:val="00394678"/>
    <w:rsid w:val="00395147"/>
    <w:rsid w:val="00395542"/>
    <w:rsid w:val="00395595"/>
    <w:rsid w:val="003959ED"/>
    <w:rsid w:val="00396467"/>
    <w:rsid w:val="00396770"/>
    <w:rsid w:val="003976C7"/>
    <w:rsid w:val="00397A7D"/>
    <w:rsid w:val="00397B85"/>
    <w:rsid w:val="00397D5F"/>
    <w:rsid w:val="003A0124"/>
    <w:rsid w:val="003A087C"/>
    <w:rsid w:val="003A097A"/>
    <w:rsid w:val="003A0C53"/>
    <w:rsid w:val="003A17C0"/>
    <w:rsid w:val="003A1C6A"/>
    <w:rsid w:val="003A2648"/>
    <w:rsid w:val="003A2DB6"/>
    <w:rsid w:val="003A358B"/>
    <w:rsid w:val="003A3666"/>
    <w:rsid w:val="003A3A7B"/>
    <w:rsid w:val="003A4229"/>
    <w:rsid w:val="003A42DD"/>
    <w:rsid w:val="003A4B82"/>
    <w:rsid w:val="003A55BC"/>
    <w:rsid w:val="003A7122"/>
    <w:rsid w:val="003A7A05"/>
    <w:rsid w:val="003A7AEF"/>
    <w:rsid w:val="003A7BB9"/>
    <w:rsid w:val="003A7F6F"/>
    <w:rsid w:val="003B08D9"/>
    <w:rsid w:val="003B0AE9"/>
    <w:rsid w:val="003B1089"/>
    <w:rsid w:val="003B1697"/>
    <w:rsid w:val="003B18F9"/>
    <w:rsid w:val="003B192C"/>
    <w:rsid w:val="003B2B25"/>
    <w:rsid w:val="003B30E2"/>
    <w:rsid w:val="003B30EE"/>
    <w:rsid w:val="003B4EEA"/>
    <w:rsid w:val="003B52C4"/>
    <w:rsid w:val="003B536F"/>
    <w:rsid w:val="003B5975"/>
    <w:rsid w:val="003B5A95"/>
    <w:rsid w:val="003B639F"/>
    <w:rsid w:val="003B6D34"/>
    <w:rsid w:val="003B729F"/>
    <w:rsid w:val="003B72D9"/>
    <w:rsid w:val="003B7D2D"/>
    <w:rsid w:val="003C09A3"/>
    <w:rsid w:val="003C10EF"/>
    <w:rsid w:val="003C126D"/>
    <w:rsid w:val="003C284B"/>
    <w:rsid w:val="003C2FD0"/>
    <w:rsid w:val="003C4151"/>
    <w:rsid w:val="003C44A8"/>
    <w:rsid w:val="003C50B1"/>
    <w:rsid w:val="003C52DE"/>
    <w:rsid w:val="003C5B54"/>
    <w:rsid w:val="003C5F7D"/>
    <w:rsid w:val="003C656F"/>
    <w:rsid w:val="003C6697"/>
    <w:rsid w:val="003C7996"/>
    <w:rsid w:val="003C7D03"/>
    <w:rsid w:val="003C7DBA"/>
    <w:rsid w:val="003C7EB2"/>
    <w:rsid w:val="003D0FCB"/>
    <w:rsid w:val="003D19E9"/>
    <w:rsid w:val="003D23E8"/>
    <w:rsid w:val="003D2783"/>
    <w:rsid w:val="003D27E0"/>
    <w:rsid w:val="003D2C3A"/>
    <w:rsid w:val="003D2E01"/>
    <w:rsid w:val="003D3F7D"/>
    <w:rsid w:val="003D5568"/>
    <w:rsid w:val="003D59B7"/>
    <w:rsid w:val="003D59B9"/>
    <w:rsid w:val="003D662F"/>
    <w:rsid w:val="003D692C"/>
    <w:rsid w:val="003D6ABF"/>
    <w:rsid w:val="003D6BED"/>
    <w:rsid w:val="003D6CDB"/>
    <w:rsid w:val="003D7574"/>
    <w:rsid w:val="003E189B"/>
    <w:rsid w:val="003E22A5"/>
    <w:rsid w:val="003E28A2"/>
    <w:rsid w:val="003E2FAD"/>
    <w:rsid w:val="003E3A17"/>
    <w:rsid w:val="003E49DA"/>
    <w:rsid w:val="003E535B"/>
    <w:rsid w:val="003E5599"/>
    <w:rsid w:val="003E67A7"/>
    <w:rsid w:val="003E7201"/>
    <w:rsid w:val="003E73FD"/>
    <w:rsid w:val="003E748B"/>
    <w:rsid w:val="003E74B0"/>
    <w:rsid w:val="003E7AEC"/>
    <w:rsid w:val="003E7C24"/>
    <w:rsid w:val="003F07A5"/>
    <w:rsid w:val="003F0B7C"/>
    <w:rsid w:val="003F0E58"/>
    <w:rsid w:val="003F11CE"/>
    <w:rsid w:val="003F11F8"/>
    <w:rsid w:val="003F1203"/>
    <w:rsid w:val="003F1676"/>
    <w:rsid w:val="003F23B4"/>
    <w:rsid w:val="003F2419"/>
    <w:rsid w:val="003F2E74"/>
    <w:rsid w:val="003F3117"/>
    <w:rsid w:val="003F3E85"/>
    <w:rsid w:val="003F4027"/>
    <w:rsid w:val="003F4677"/>
    <w:rsid w:val="003F5451"/>
    <w:rsid w:val="003F5831"/>
    <w:rsid w:val="003F5DAE"/>
    <w:rsid w:val="003F618F"/>
    <w:rsid w:val="003F652F"/>
    <w:rsid w:val="003F7C63"/>
    <w:rsid w:val="004006C0"/>
    <w:rsid w:val="00400D25"/>
    <w:rsid w:val="0040155B"/>
    <w:rsid w:val="00401C68"/>
    <w:rsid w:val="00402DE7"/>
    <w:rsid w:val="00402E9F"/>
    <w:rsid w:val="00403384"/>
    <w:rsid w:val="00403DC3"/>
    <w:rsid w:val="0040402A"/>
    <w:rsid w:val="004044E3"/>
    <w:rsid w:val="0040453D"/>
    <w:rsid w:val="004047ED"/>
    <w:rsid w:val="00404D56"/>
    <w:rsid w:val="00405717"/>
    <w:rsid w:val="00405752"/>
    <w:rsid w:val="00405899"/>
    <w:rsid w:val="00405E0C"/>
    <w:rsid w:val="00406724"/>
    <w:rsid w:val="00407676"/>
    <w:rsid w:val="00407FF7"/>
    <w:rsid w:val="00410958"/>
    <w:rsid w:val="00410BAA"/>
    <w:rsid w:val="00410CB4"/>
    <w:rsid w:val="00411497"/>
    <w:rsid w:val="00411919"/>
    <w:rsid w:val="00411A52"/>
    <w:rsid w:val="00412DAF"/>
    <w:rsid w:val="00412DB9"/>
    <w:rsid w:val="00413059"/>
    <w:rsid w:val="00413248"/>
    <w:rsid w:val="004140B3"/>
    <w:rsid w:val="004150BE"/>
    <w:rsid w:val="004150F6"/>
    <w:rsid w:val="0041522A"/>
    <w:rsid w:val="0041539C"/>
    <w:rsid w:val="00415530"/>
    <w:rsid w:val="00415567"/>
    <w:rsid w:val="0041566C"/>
    <w:rsid w:val="00415719"/>
    <w:rsid w:val="004164FC"/>
    <w:rsid w:val="00416771"/>
    <w:rsid w:val="004170C2"/>
    <w:rsid w:val="0041718D"/>
    <w:rsid w:val="00417AED"/>
    <w:rsid w:val="00420298"/>
    <w:rsid w:val="004208C0"/>
    <w:rsid w:val="004210CE"/>
    <w:rsid w:val="00421261"/>
    <w:rsid w:val="004212AA"/>
    <w:rsid w:val="004213A7"/>
    <w:rsid w:val="004225FB"/>
    <w:rsid w:val="00422E66"/>
    <w:rsid w:val="004238D8"/>
    <w:rsid w:val="004248BA"/>
    <w:rsid w:val="00425224"/>
    <w:rsid w:val="0042537F"/>
    <w:rsid w:val="0042580A"/>
    <w:rsid w:val="004258B9"/>
    <w:rsid w:val="00426265"/>
    <w:rsid w:val="00430175"/>
    <w:rsid w:val="00430BD0"/>
    <w:rsid w:val="0043135E"/>
    <w:rsid w:val="004327EE"/>
    <w:rsid w:val="0043313C"/>
    <w:rsid w:val="00433450"/>
    <w:rsid w:val="00434C28"/>
    <w:rsid w:val="00434CBF"/>
    <w:rsid w:val="00435015"/>
    <w:rsid w:val="00435CC7"/>
    <w:rsid w:val="00436526"/>
    <w:rsid w:val="00436D63"/>
    <w:rsid w:val="00437184"/>
    <w:rsid w:val="004376E9"/>
    <w:rsid w:val="004377B1"/>
    <w:rsid w:val="00440AD6"/>
    <w:rsid w:val="00440E82"/>
    <w:rsid w:val="00441E76"/>
    <w:rsid w:val="00442103"/>
    <w:rsid w:val="00442178"/>
    <w:rsid w:val="004425AA"/>
    <w:rsid w:val="00442612"/>
    <w:rsid w:val="00442DC5"/>
    <w:rsid w:val="00442E49"/>
    <w:rsid w:val="00442E87"/>
    <w:rsid w:val="00443A57"/>
    <w:rsid w:val="00444489"/>
    <w:rsid w:val="00445773"/>
    <w:rsid w:val="0044610A"/>
    <w:rsid w:val="00447462"/>
    <w:rsid w:val="00447AED"/>
    <w:rsid w:val="00447F3D"/>
    <w:rsid w:val="00447FBD"/>
    <w:rsid w:val="004509C5"/>
    <w:rsid w:val="004510E4"/>
    <w:rsid w:val="004517CC"/>
    <w:rsid w:val="00451961"/>
    <w:rsid w:val="00451ADB"/>
    <w:rsid w:val="00451E64"/>
    <w:rsid w:val="00451FA6"/>
    <w:rsid w:val="0045245D"/>
    <w:rsid w:val="0045250D"/>
    <w:rsid w:val="00452638"/>
    <w:rsid w:val="004529F1"/>
    <w:rsid w:val="00452C98"/>
    <w:rsid w:val="00453D00"/>
    <w:rsid w:val="00454766"/>
    <w:rsid w:val="00454E89"/>
    <w:rsid w:val="00456321"/>
    <w:rsid w:val="0045660C"/>
    <w:rsid w:val="00456B70"/>
    <w:rsid w:val="00456F07"/>
    <w:rsid w:val="00457A8D"/>
    <w:rsid w:val="00460884"/>
    <w:rsid w:val="00460C3D"/>
    <w:rsid w:val="00461977"/>
    <w:rsid w:val="00461998"/>
    <w:rsid w:val="00461D02"/>
    <w:rsid w:val="00461DB1"/>
    <w:rsid w:val="00461F21"/>
    <w:rsid w:val="00462280"/>
    <w:rsid w:val="004622E3"/>
    <w:rsid w:val="0046255A"/>
    <w:rsid w:val="0046347C"/>
    <w:rsid w:val="00463B38"/>
    <w:rsid w:val="0046436A"/>
    <w:rsid w:val="004648EC"/>
    <w:rsid w:val="00464B72"/>
    <w:rsid w:val="00464BE2"/>
    <w:rsid w:val="00465458"/>
    <w:rsid w:val="00465B0A"/>
    <w:rsid w:val="004663CF"/>
    <w:rsid w:val="0046690F"/>
    <w:rsid w:val="00466C14"/>
    <w:rsid w:val="00467247"/>
    <w:rsid w:val="0046729A"/>
    <w:rsid w:val="0046744A"/>
    <w:rsid w:val="00467592"/>
    <w:rsid w:val="00467B16"/>
    <w:rsid w:val="00470138"/>
    <w:rsid w:val="004703C1"/>
    <w:rsid w:val="004705D0"/>
    <w:rsid w:val="004708CA"/>
    <w:rsid w:val="00470BF5"/>
    <w:rsid w:val="00470E2B"/>
    <w:rsid w:val="00471A94"/>
    <w:rsid w:val="00472886"/>
    <w:rsid w:val="004749A9"/>
    <w:rsid w:val="004750F3"/>
    <w:rsid w:val="00475637"/>
    <w:rsid w:val="004758FF"/>
    <w:rsid w:val="00475B2F"/>
    <w:rsid w:val="00476337"/>
    <w:rsid w:val="004763A8"/>
    <w:rsid w:val="00476468"/>
    <w:rsid w:val="00476993"/>
    <w:rsid w:val="00476E12"/>
    <w:rsid w:val="00476F08"/>
    <w:rsid w:val="004778CF"/>
    <w:rsid w:val="00477A2D"/>
    <w:rsid w:val="00477ACA"/>
    <w:rsid w:val="00477E96"/>
    <w:rsid w:val="004804F4"/>
    <w:rsid w:val="00480C25"/>
    <w:rsid w:val="0048149C"/>
    <w:rsid w:val="004816A8"/>
    <w:rsid w:val="004817C0"/>
    <w:rsid w:val="00481BD3"/>
    <w:rsid w:val="00482142"/>
    <w:rsid w:val="004823EE"/>
    <w:rsid w:val="004828F3"/>
    <w:rsid w:val="0048345B"/>
    <w:rsid w:val="004838D2"/>
    <w:rsid w:val="00483BFE"/>
    <w:rsid w:val="0048411A"/>
    <w:rsid w:val="00484407"/>
    <w:rsid w:val="00484AE3"/>
    <w:rsid w:val="004855C2"/>
    <w:rsid w:val="00485CAA"/>
    <w:rsid w:val="0048616A"/>
    <w:rsid w:val="00486592"/>
    <w:rsid w:val="004867CB"/>
    <w:rsid w:val="004869BD"/>
    <w:rsid w:val="00487496"/>
    <w:rsid w:val="00487FCB"/>
    <w:rsid w:val="0049022E"/>
    <w:rsid w:val="0049079F"/>
    <w:rsid w:val="00490872"/>
    <w:rsid w:val="00492837"/>
    <w:rsid w:val="00492C74"/>
    <w:rsid w:val="0049398F"/>
    <w:rsid w:val="00493D99"/>
    <w:rsid w:val="00494F41"/>
    <w:rsid w:val="00495129"/>
    <w:rsid w:val="00495CCB"/>
    <w:rsid w:val="00495F0A"/>
    <w:rsid w:val="0049636F"/>
    <w:rsid w:val="00496D60"/>
    <w:rsid w:val="00497034"/>
    <w:rsid w:val="00497A1D"/>
    <w:rsid w:val="00497C3F"/>
    <w:rsid w:val="004A093E"/>
    <w:rsid w:val="004A0B2D"/>
    <w:rsid w:val="004A0B67"/>
    <w:rsid w:val="004A1AF7"/>
    <w:rsid w:val="004A207E"/>
    <w:rsid w:val="004A223C"/>
    <w:rsid w:val="004A2315"/>
    <w:rsid w:val="004A263A"/>
    <w:rsid w:val="004A3316"/>
    <w:rsid w:val="004A37F8"/>
    <w:rsid w:val="004A3C82"/>
    <w:rsid w:val="004A4101"/>
    <w:rsid w:val="004A43BA"/>
    <w:rsid w:val="004A455D"/>
    <w:rsid w:val="004A56FB"/>
    <w:rsid w:val="004A574F"/>
    <w:rsid w:val="004A60A3"/>
    <w:rsid w:val="004A6D19"/>
    <w:rsid w:val="004A7838"/>
    <w:rsid w:val="004A7B01"/>
    <w:rsid w:val="004A7D89"/>
    <w:rsid w:val="004B0388"/>
    <w:rsid w:val="004B06DF"/>
    <w:rsid w:val="004B0D29"/>
    <w:rsid w:val="004B1803"/>
    <w:rsid w:val="004B18FE"/>
    <w:rsid w:val="004B1937"/>
    <w:rsid w:val="004B22D0"/>
    <w:rsid w:val="004B3160"/>
    <w:rsid w:val="004B3182"/>
    <w:rsid w:val="004B3296"/>
    <w:rsid w:val="004B3826"/>
    <w:rsid w:val="004B39AD"/>
    <w:rsid w:val="004B3B0D"/>
    <w:rsid w:val="004B54E7"/>
    <w:rsid w:val="004B57B3"/>
    <w:rsid w:val="004B591A"/>
    <w:rsid w:val="004B5E2C"/>
    <w:rsid w:val="004B64F5"/>
    <w:rsid w:val="004B7318"/>
    <w:rsid w:val="004C02D6"/>
    <w:rsid w:val="004C09CF"/>
    <w:rsid w:val="004C09D1"/>
    <w:rsid w:val="004C0DA2"/>
    <w:rsid w:val="004C17F5"/>
    <w:rsid w:val="004C18DD"/>
    <w:rsid w:val="004C19E1"/>
    <w:rsid w:val="004C2244"/>
    <w:rsid w:val="004C2774"/>
    <w:rsid w:val="004C2BB1"/>
    <w:rsid w:val="004C3C48"/>
    <w:rsid w:val="004C3E63"/>
    <w:rsid w:val="004C3FD0"/>
    <w:rsid w:val="004C59C0"/>
    <w:rsid w:val="004C5AA6"/>
    <w:rsid w:val="004C5C04"/>
    <w:rsid w:val="004C687F"/>
    <w:rsid w:val="004C6B27"/>
    <w:rsid w:val="004C6D6A"/>
    <w:rsid w:val="004D0146"/>
    <w:rsid w:val="004D059A"/>
    <w:rsid w:val="004D0CFC"/>
    <w:rsid w:val="004D0D73"/>
    <w:rsid w:val="004D10E5"/>
    <w:rsid w:val="004D132C"/>
    <w:rsid w:val="004D15C0"/>
    <w:rsid w:val="004D2454"/>
    <w:rsid w:val="004D2FE5"/>
    <w:rsid w:val="004D370B"/>
    <w:rsid w:val="004D3B38"/>
    <w:rsid w:val="004D3B4E"/>
    <w:rsid w:val="004D42CF"/>
    <w:rsid w:val="004D4D3A"/>
    <w:rsid w:val="004D4D46"/>
    <w:rsid w:val="004D5A9D"/>
    <w:rsid w:val="004D5C89"/>
    <w:rsid w:val="004D5F57"/>
    <w:rsid w:val="004D6731"/>
    <w:rsid w:val="004D69F8"/>
    <w:rsid w:val="004D6C40"/>
    <w:rsid w:val="004D7BD2"/>
    <w:rsid w:val="004E0099"/>
    <w:rsid w:val="004E0491"/>
    <w:rsid w:val="004E07C3"/>
    <w:rsid w:val="004E08F0"/>
    <w:rsid w:val="004E2AD7"/>
    <w:rsid w:val="004E2EA8"/>
    <w:rsid w:val="004E37FB"/>
    <w:rsid w:val="004E3ADD"/>
    <w:rsid w:val="004E456E"/>
    <w:rsid w:val="004E45EA"/>
    <w:rsid w:val="004E4CF1"/>
    <w:rsid w:val="004E532C"/>
    <w:rsid w:val="004E5831"/>
    <w:rsid w:val="004E5B88"/>
    <w:rsid w:val="004E69D1"/>
    <w:rsid w:val="004E6A83"/>
    <w:rsid w:val="004E7025"/>
    <w:rsid w:val="004E725D"/>
    <w:rsid w:val="004F05FB"/>
    <w:rsid w:val="004F0D09"/>
    <w:rsid w:val="004F0D6A"/>
    <w:rsid w:val="004F1365"/>
    <w:rsid w:val="004F22B4"/>
    <w:rsid w:val="004F248B"/>
    <w:rsid w:val="004F2812"/>
    <w:rsid w:val="004F3201"/>
    <w:rsid w:val="004F39D6"/>
    <w:rsid w:val="004F45BD"/>
    <w:rsid w:val="004F4AA6"/>
    <w:rsid w:val="004F4F57"/>
    <w:rsid w:val="004F54C6"/>
    <w:rsid w:val="004F57E7"/>
    <w:rsid w:val="004F5961"/>
    <w:rsid w:val="004F7262"/>
    <w:rsid w:val="004F7B2A"/>
    <w:rsid w:val="005007DF"/>
    <w:rsid w:val="0050085D"/>
    <w:rsid w:val="00501D57"/>
    <w:rsid w:val="00501E73"/>
    <w:rsid w:val="005026C9"/>
    <w:rsid w:val="00502A36"/>
    <w:rsid w:val="00502E13"/>
    <w:rsid w:val="00504CCF"/>
    <w:rsid w:val="00504D10"/>
    <w:rsid w:val="00504F31"/>
    <w:rsid w:val="005051EE"/>
    <w:rsid w:val="00505522"/>
    <w:rsid w:val="00505836"/>
    <w:rsid w:val="00505C16"/>
    <w:rsid w:val="0050697E"/>
    <w:rsid w:val="00507AAE"/>
    <w:rsid w:val="00510F34"/>
    <w:rsid w:val="00510F44"/>
    <w:rsid w:val="00511117"/>
    <w:rsid w:val="0051127D"/>
    <w:rsid w:val="00511503"/>
    <w:rsid w:val="005115E2"/>
    <w:rsid w:val="00511F3A"/>
    <w:rsid w:val="005122D7"/>
    <w:rsid w:val="0051232E"/>
    <w:rsid w:val="00512367"/>
    <w:rsid w:val="00512C92"/>
    <w:rsid w:val="00512D99"/>
    <w:rsid w:val="0051398D"/>
    <w:rsid w:val="00513E3A"/>
    <w:rsid w:val="00513FBE"/>
    <w:rsid w:val="005145AE"/>
    <w:rsid w:val="00514E51"/>
    <w:rsid w:val="00514F49"/>
    <w:rsid w:val="00515038"/>
    <w:rsid w:val="005152ED"/>
    <w:rsid w:val="00515409"/>
    <w:rsid w:val="00515DEC"/>
    <w:rsid w:val="005161B5"/>
    <w:rsid w:val="005164D7"/>
    <w:rsid w:val="0051687E"/>
    <w:rsid w:val="00516B23"/>
    <w:rsid w:val="00521686"/>
    <w:rsid w:val="00521B4E"/>
    <w:rsid w:val="00521B5D"/>
    <w:rsid w:val="00521BFB"/>
    <w:rsid w:val="00521DE4"/>
    <w:rsid w:val="00521F16"/>
    <w:rsid w:val="0052236F"/>
    <w:rsid w:val="00522A41"/>
    <w:rsid w:val="0052311F"/>
    <w:rsid w:val="00523C7D"/>
    <w:rsid w:val="005242D9"/>
    <w:rsid w:val="00525C8D"/>
    <w:rsid w:val="00525E5D"/>
    <w:rsid w:val="00526741"/>
    <w:rsid w:val="00527A89"/>
    <w:rsid w:val="00527BD0"/>
    <w:rsid w:val="00530421"/>
    <w:rsid w:val="00530F00"/>
    <w:rsid w:val="00530F01"/>
    <w:rsid w:val="00530F78"/>
    <w:rsid w:val="00531887"/>
    <w:rsid w:val="005334DF"/>
    <w:rsid w:val="00533BBC"/>
    <w:rsid w:val="00535518"/>
    <w:rsid w:val="00536782"/>
    <w:rsid w:val="00536E10"/>
    <w:rsid w:val="0053752F"/>
    <w:rsid w:val="00537A3C"/>
    <w:rsid w:val="005400CA"/>
    <w:rsid w:val="00540108"/>
    <w:rsid w:val="005406CA"/>
    <w:rsid w:val="005406F5"/>
    <w:rsid w:val="005408D1"/>
    <w:rsid w:val="00540952"/>
    <w:rsid w:val="005417C7"/>
    <w:rsid w:val="00541DEC"/>
    <w:rsid w:val="00541ED2"/>
    <w:rsid w:val="00541F1B"/>
    <w:rsid w:val="00542739"/>
    <w:rsid w:val="005443A6"/>
    <w:rsid w:val="005449D6"/>
    <w:rsid w:val="00544BF5"/>
    <w:rsid w:val="0054687D"/>
    <w:rsid w:val="0054694E"/>
    <w:rsid w:val="00547945"/>
    <w:rsid w:val="0055016F"/>
    <w:rsid w:val="00550AC0"/>
    <w:rsid w:val="00550ECF"/>
    <w:rsid w:val="00551696"/>
    <w:rsid w:val="00551FBF"/>
    <w:rsid w:val="005521CE"/>
    <w:rsid w:val="00552223"/>
    <w:rsid w:val="00552AA5"/>
    <w:rsid w:val="00552E9E"/>
    <w:rsid w:val="0055303D"/>
    <w:rsid w:val="0055303E"/>
    <w:rsid w:val="005534A8"/>
    <w:rsid w:val="0055411F"/>
    <w:rsid w:val="005545A2"/>
    <w:rsid w:val="005552A8"/>
    <w:rsid w:val="005552BF"/>
    <w:rsid w:val="0055558A"/>
    <w:rsid w:val="005562CA"/>
    <w:rsid w:val="005567FA"/>
    <w:rsid w:val="00556E14"/>
    <w:rsid w:val="00557DA9"/>
    <w:rsid w:val="005602F3"/>
    <w:rsid w:val="005603F7"/>
    <w:rsid w:val="0056073B"/>
    <w:rsid w:val="005614DB"/>
    <w:rsid w:val="00561F07"/>
    <w:rsid w:val="00561F35"/>
    <w:rsid w:val="00562118"/>
    <w:rsid w:val="00562571"/>
    <w:rsid w:val="00563090"/>
    <w:rsid w:val="00563C3C"/>
    <w:rsid w:val="0056427E"/>
    <w:rsid w:val="00565A7B"/>
    <w:rsid w:val="005665F9"/>
    <w:rsid w:val="005667D3"/>
    <w:rsid w:val="00566E38"/>
    <w:rsid w:val="00567332"/>
    <w:rsid w:val="005679C6"/>
    <w:rsid w:val="00570066"/>
    <w:rsid w:val="005712E7"/>
    <w:rsid w:val="00572551"/>
    <w:rsid w:val="00572BD3"/>
    <w:rsid w:val="00573997"/>
    <w:rsid w:val="0057603A"/>
    <w:rsid w:val="00577128"/>
    <w:rsid w:val="00577340"/>
    <w:rsid w:val="00577C35"/>
    <w:rsid w:val="00580269"/>
    <w:rsid w:val="005816D8"/>
    <w:rsid w:val="00581AB7"/>
    <w:rsid w:val="005826A9"/>
    <w:rsid w:val="00582835"/>
    <w:rsid w:val="00582BED"/>
    <w:rsid w:val="00582F54"/>
    <w:rsid w:val="0058397F"/>
    <w:rsid w:val="00583C61"/>
    <w:rsid w:val="00583C8D"/>
    <w:rsid w:val="00583CBC"/>
    <w:rsid w:val="00583F8E"/>
    <w:rsid w:val="005844C2"/>
    <w:rsid w:val="00584C86"/>
    <w:rsid w:val="00585484"/>
    <w:rsid w:val="00585E1D"/>
    <w:rsid w:val="0058655D"/>
    <w:rsid w:val="00586957"/>
    <w:rsid w:val="0059174F"/>
    <w:rsid w:val="00591B8E"/>
    <w:rsid w:val="00592097"/>
    <w:rsid w:val="00592120"/>
    <w:rsid w:val="0059217A"/>
    <w:rsid w:val="00592839"/>
    <w:rsid w:val="00592912"/>
    <w:rsid w:val="00593030"/>
    <w:rsid w:val="00593417"/>
    <w:rsid w:val="005939E2"/>
    <w:rsid w:val="00594054"/>
    <w:rsid w:val="00595242"/>
    <w:rsid w:val="00595631"/>
    <w:rsid w:val="005959BC"/>
    <w:rsid w:val="005960AB"/>
    <w:rsid w:val="00596B66"/>
    <w:rsid w:val="00597282"/>
    <w:rsid w:val="005976C0"/>
    <w:rsid w:val="00597F2D"/>
    <w:rsid w:val="005A04B3"/>
    <w:rsid w:val="005A1273"/>
    <w:rsid w:val="005A1407"/>
    <w:rsid w:val="005A37BA"/>
    <w:rsid w:val="005A5164"/>
    <w:rsid w:val="005A5BD3"/>
    <w:rsid w:val="005A6290"/>
    <w:rsid w:val="005A6566"/>
    <w:rsid w:val="005A6AB4"/>
    <w:rsid w:val="005A769F"/>
    <w:rsid w:val="005B00BE"/>
    <w:rsid w:val="005B00C8"/>
    <w:rsid w:val="005B0908"/>
    <w:rsid w:val="005B14AB"/>
    <w:rsid w:val="005B1E8D"/>
    <w:rsid w:val="005B219B"/>
    <w:rsid w:val="005B25BF"/>
    <w:rsid w:val="005B2F5E"/>
    <w:rsid w:val="005B39D3"/>
    <w:rsid w:val="005B3C13"/>
    <w:rsid w:val="005B3D7D"/>
    <w:rsid w:val="005B49F2"/>
    <w:rsid w:val="005B4E19"/>
    <w:rsid w:val="005B536F"/>
    <w:rsid w:val="005B54D7"/>
    <w:rsid w:val="005B5D8A"/>
    <w:rsid w:val="005B631C"/>
    <w:rsid w:val="005B67DA"/>
    <w:rsid w:val="005B6D72"/>
    <w:rsid w:val="005B7391"/>
    <w:rsid w:val="005B75E5"/>
    <w:rsid w:val="005B7B6E"/>
    <w:rsid w:val="005B7DBF"/>
    <w:rsid w:val="005C00D4"/>
    <w:rsid w:val="005C013D"/>
    <w:rsid w:val="005C06DB"/>
    <w:rsid w:val="005C0F17"/>
    <w:rsid w:val="005C12E6"/>
    <w:rsid w:val="005C1855"/>
    <w:rsid w:val="005C1ACD"/>
    <w:rsid w:val="005C1DDB"/>
    <w:rsid w:val="005C2564"/>
    <w:rsid w:val="005C271E"/>
    <w:rsid w:val="005C39D5"/>
    <w:rsid w:val="005C4023"/>
    <w:rsid w:val="005C451B"/>
    <w:rsid w:val="005C4C8E"/>
    <w:rsid w:val="005C50A0"/>
    <w:rsid w:val="005C5367"/>
    <w:rsid w:val="005C6821"/>
    <w:rsid w:val="005C6C31"/>
    <w:rsid w:val="005C6D3F"/>
    <w:rsid w:val="005C78CC"/>
    <w:rsid w:val="005C79B0"/>
    <w:rsid w:val="005D3918"/>
    <w:rsid w:val="005D3FC1"/>
    <w:rsid w:val="005D4629"/>
    <w:rsid w:val="005D4716"/>
    <w:rsid w:val="005D4BC5"/>
    <w:rsid w:val="005D4DAF"/>
    <w:rsid w:val="005D53F8"/>
    <w:rsid w:val="005D56F0"/>
    <w:rsid w:val="005D5DF4"/>
    <w:rsid w:val="005D6D0F"/>
    <w:rsid w:val="005D70B0"/>
    <w:rsid w:val="005E0695"/>
    <w:rsid w:val="005E13FE"/>
    <w:rsid w:val="005E1BE8"/>
    <w:rsid w:val="005E26FC"/>
    <w:rsid w:val="005E3063"/>
    <w:rsid w:val="005E307E"/>
    <w:rsid w:val="005E3A45"/>
    <w:rsid w:val="005E42B6"/>
    <w:rsid w:val="005E44B2"/>
    <w:rsid w:val="005E4679"/>
    <w:rsid w:val="005E49E1"/>
    <w:rsid w:val="005E4C10"/>
    <w:rsid w:val="005E4C57"/>
    <w:rsid w:val="005E55C9"/>
    <w:rsid w:val="005E5B80"/>
    <w:rsid w:val="005E6E40"/>
    <w:rsid w:val="005E74D2"/>
    <w:rsid w:val="005E7F1C"/>
    <w:rsid w:val="005F048C"/>
    <w:rsid w:val="005F0766"/>
    <w:rsid w:val="005F1B5B"/>
    <w:rsid w:val="005F2262"/>
    <w:rsid w:val="005F236D"/>
    <w:rsid w:val="005F2472"/>
    <w:rsid w:val="005F3C00"/>
    <w:rsid w:val="005F3F67"/>
    <w:rsid w:val="005F5ADC"/>
    <w:rsid w:val="005F64BE"/>
    <w:rsid w:val="005F710C"/>
    <w:rsid w:val="005F71BB"/>
    <w:rsid w:val="005F7D55"/>
    <w:rsid w:val="006005F0"/>
    <w:rsid w:val="00601198"/>
    <w:rsid w:val="006013DE"/>
    <w:rsid w:val="00601579"/>
    <w:rsid w:val="0060185B"/>
    <w:rsid w:val="006022BC"/>
    <w:rsid w:val="006028E0"/>
    <w:rsid w:val="00602AC8"/>
    <w:rsid w:val="00603278"/>
    <w:rsid w:val="0060350C"/>
    <w:rsid w:val="0060467A"/>
    <w:rsid w:val="0060508E"/>
    <w:rsid w:val="006059D6"/>
    <w:rsid w:val="006064D8"/>
    <w:rsid w:val="0060667E"/>
    <w:rsid w:val="006068E9"/>
    <w:rsid w:val="00606FDD"/>
    <w:rsid w:val="00607723"/>
    <w:rsid w:val="00607D56"/>
    <w:rsid w:val="006107A1"/>
    <w:rsid w:val="00610996"/>
    <w:rsid w:val="00610E9E"/>
    <w:rsid w:val="006117B5"/>
    <w:rsid w:val="00611908"/>
    <w:rsid w:val="00612062"/>
    <w:rsid w:val="00613640"/>
    <w:rsid w:val="00613D57"/>
    <w:rsid w:val="006142F3"/>
    <w:rsid w:val="00614F0E"/>
    <w:rsid w:val="0061592D"/>
    <w:rsid w:val="0061608F"/>
    <w:rsid w:val="00617753"/>
    <w:rsid w:val="00620472"/>
    <w:rsid w:val="006204B4"/>
    <w:rsid w:val="006212E0"/>
    <w:rsid w:val="00621A9E"/>
    <w:rsid w:val="00621CDD"/>
    <w:rsid w:val="0062247A"/>
    <w:rsid w:val="0062356C"/>
    <w:rsid w:val="0062450E"/>
    <w:rsid w:val="006259FD"/>
    <w:rsid w:val="00625B80"/>
    <w:rsid w:val="00625D2C"/>
    <w:rsid w:val="00626E8D"/>
    <w:rsid w:val="00626F45"/>
    <w:rsid w:val="00626F60"/>
    <w:rsid w:val="0062720D"/>
    <w:rsid w:val="00627C0A"/>
    <w:rsid w:val="00627DA3"/>
    <w:rsid w:val="006305F4"/>
    <w:rsid w:val="00630EBC"/>
    <w:rsid w:val="00631372"/>
    <w:rsid w:val="006316B4"/>
    <w:rsid w:val="00631726"/>
    <w:rsid w:val="006319E2"/>
    <w:rsid w:val="00632435"/>
    <w:rsid w:val="006327F6"/>
    <w:rsid w:val="00633034"/>
    <w:rsid w:val="0063362E"/>
    <w:rsid w:val="006338EE"/>
    <w:rsid w:val="00633A8B"/>
    <w:rsid w:val="006341EB"/>
    <w:rsid w:val="00634CDE"/>
    <w:rsid w:val="00634DBD"/>
    <w:rsid w:val="006352D9"/>
    <w:rsid w:val="00635DCA"/>
    <w:rsid w:val="006365B1"/>
    <w:rsid w:val="00636B81"/>
    <w:rsid w:val="00636BE5"/>
    <w:rsid w:val="00636FA2"/>
    <w:rsid w:val="006378DE"/>
    <w:rsid w:val="006379C8"/>
    <w:rsid w:val="00637B82"/>
    <w:rsid w:val="00640E4B"/>
    <w:rsid w:val="00641063"/>
    <w:rsid w:val="006412E3"/>
    <w:rsid w:val="006417F7"/>
    <w:rsid w:val="00641A79"/>
    <w:rsid w:val="00641DCD"/>
    <w:rsid w:val="0064293A"/>
    <w:rsid w:val="00642CBC"/>
    <w:rsid w:val="0064380E"/>
    <w:rsid w:val="006445F7"/>
    <w:rsid w:val="00644733"/>
    <w:rsid w:val="00644AF6"/>
    <w:rsid w:val="0064564E"/>
    <w:rsid w:val="00645F63"/>
    <w:rsid w:val="00646C65"/>
    <w:rsid w:val="00646EC7"/>
    <w:rsid w:val="00646FE9"/>
    <w:rsid w:val="00647537"/>
    <w:rsid w:val="00647E4F"/>
    <w:rsid w:val="00650130"/>
    <w:rsid w:val="0065078B"/>
    <w:rsid w:val="00651209"/>
    <w:rsid w:val="0065125D"/>
    <w:rsid w:val="00651381"/>
    <w:rsid w:val="006516F0"/>
    <w:rsid w:val="00651F0F"/>
    <w:rsid w:val="00653EBE"/>
    <w:rsid w:val="00654B49"/>
    <w:rsid w:val="00657085"/>
    <w:rsid w:val="00657EF8"/>
    <w:rsid w:val="006604A8"/>
    <w:rsid w:val="00660CA9"/>
    <w:rsid w:val="0066169C"/>
    <w:rsid w:val="00661C7A"/>
    <w:rsid w:val="00661C88"/>
    <w:rsid w:val="0066245A"/>
    <w:rsid w:val="00662C25"/>
    <w:rsid w:val="0066354E"/>
    <w:rsid w:val="00663799"/>
    <w:rsid w:val="00663AF1"/>
    <w:rsid w:val="00663E67"/>
    <w:rsid w:val="00664B60"/>
    <w:rsid w:val="00665759"/>
    <w:rsid w:val="00665EB2"/>
    <w:rsid w:val="00667F5E"/>
    <w:rsid w:val="00670108"/>
    <w:rsid w:val="006708F0"/>
    <w:rsid w:val="00670C7D"/>
    <w:rsid w:val="006717E6"/>
    <w:rsid w:val="00671802"/>
    <w:rsid w:val="00671923"/>
    <w:rsid w:val="0067209C"/>
    <w:rsid w:val="006726B7"/>
    <w:rsid w:val="00672881"/>
    <w:rsid w:val="0067411A"/>
    <w:rsid w:val="00674479"/>
    <w:rsid w:val="00674584"/>
    <w:rsid w:val="00675179"/>
    <w:rsid w:val="00675879"/>
    <w:rsid w:val="006759B6"/>
    <w:rsid w:val="00675FC1"/>
    <w:rsid w:val="0067665F"/>
    <w:rsid w:val="006772CF"/>
    <w:rsid w:val="00677B3C"/>
    <w:rsid w:val="006804C8"/>
    <w:rsid w:val="006807E0"/>
    <w:rsid w:val="00680897"/>
    <w:rsid w:val="006811D0"/>
    <w:rsid w:val="006822FB"/>
    <w:rsid w:val="006829F2"/>
    <w:rsid w:val="00682C13"/>
    <w:rsid w:val="0068370C"/>
    <w:rsid w:val="006842E8"/>
    <w:rsid w:val="00684353"/>
    <w:rsid w:val="00685A55"/>
    <w:rsid w:val="00686476"/>
    <w:rsid w:val="00686C4C"/>
    <w:rsid w:val="00687D5A"/>
    <w:rsid w:val="00687E57"/>
    <w:rsid w:val="00687EC8"/>
    <w:rsid w:val="0069092F"/>
    <w:rsid w:val="00690D6F"/>
    <w:rsid w:val="00692253"/>
    <w:rsid w:val="006929E1"/>
    <w:rsid w:val="00692CE4"/>
    <w:rsid w:val="00692D27"/>
    <w:rsid w:val="00692D5A"/>
    <w:rsid w:val="00692E9A"/>
    <w:rsid w:val="0069350B"/>
    <w:rsid w:val="00694433"/>
    <w:rsid w:val="00694576"/>
    <w:rsid w:val="006947F0"/>
    <w:rsid w:val="00694889"/>
    <w:rsid w:val="00694EFB"/>
    <w:rsid w:val="0069530B"/>
    <w:rsid w:val="006953DC"/>
    <w:rsid w:val="00695741"/>
    <w:rsid w:val="00695879"/>
    <w:rsid w:val="00696442"/>
    <w:rsid w:val="00697C22"/>
    <w:rsid w:val="006A00BF"/>
    <w:rsid w:val="006A0514"/>
    <w:rsid w:val="006A07C1"/>
    <w:rsid w:val="006A0B0A"/>
    <w:rsid w:val="006A0C0F"/>
    <w:rsid w:val="006A0F8D"/>
    <w:rsid w:val="006A1226"/>
    <w:rsid w:val="006A1317"/>
    <w:rsid w:val="006A1454"/>
    <w:rsid w:val="006A17F5"/>
    <w:rsid w:val="006A187E"/>
    <w:rsid w:val="006A1C6A"/>
    <w:rsid w:val="006A3610"/>
    <w:rsid w:val="006A3C15"/>
    <w:rsid w:val="006A4597"/>
    <w:rsid w:val="006A4C8D"/>
    <w:rsid w:val="006A5565"/>
    <w:rsid w:val="006A57EE"/>
    <w:rsid w:val="006A580F"/>
    <w:rsid w:val="006A5814"/>
    <w:rsid w:val="006A5DE7"/>
    <w:rsid w:val="006A5F18"/>
    <w:rsid w:val="006A6F27"/>
    <w:rsid w:val="006A6FAA"/>
    <w:rsid w:val="006B02F3"/>
    <w:rsid w:val="006B086A"/>
    <w:rsid w:val="006B1718"/>
    <w:rsid w:val="006B1766"/>
    <w:rsid w:val="006B1994"/>
    <w:rsid w:val="006B2065"/>
    <w:rsid w:val="006B267F"/>
    <w:rsid w:val="006B408E"/>
    <w:rsid w:val="006B475A"/>
    <w:rsid w:val="006B60D9"/>
    <w:rsid w:val="006C0259"/>
    <w:rsid w:val="006C03C9"/>
    <w:rsid w:val="006C07FC"/>
    <w:rsid w:val="006C1062"/>
    <w:rsid w:val="006C17BD"/>
    <w:rsid w:val="006C17CA"/>
    <w:rsid w:val="006C1BA0"/>
    <w:rsid w:val="006C1F4A"/>
    <w:rsid w:val="006C257A"/>
    <w:rsid w:val="006C346E"/>
    <w:rsid w:val="006C3AC2"/>
    <w:rsid w:val="006C4B65"/>
    <w:rsid w:val="006C5ACA"/>
    <w:rsid w:val="006C5E66"/>
    <w:rsid w:val="006C71A8"/>
    <w:rsid w:val="006D06D2"/>
    <w:rsid w:val="006D125F"/>
    <w:rsid w:val="006D147B"/>
    <w:rsid w:val="006D1ECB"/>
    <w:rsid w:val="006D20E9"/>
    <w:rsid w:val="006D23C7"/>
    <w:rsid w:val="006D2D41"/>
    <w:rsid w:val="006D3494"/>
    <w:rsid w:val="006D4103"/>
    <w:rsid w:val="006D4C0F"/>
    <w:rsid w:val="006D4F2B"/>
    <w:rsid w:val="006D5CA6"/>
    <w:rsid w:val="006D5CB1"/>
    <w:rsid w:val="006D5D71"/>
    <w:rsid w:val="006D65BD"/>
    <w:rsid w:val="006D661D"/>
    <w:rsid w:val="006D6ED1"/>
    <w:rsid w:val="006D703D"/>
    <w:rsid w:val="006D74B1"/>
    <w:rsid w:val="006E05C2"/>
    <w:rsid w:val="006E3109"/>
    <w:rsid w:val="006E3588"/>
    <w:rsid w:val="006E3953"/>
    <w:rsid w:val="006E3D48"/>
    <w:rsid w:val="006E3F19"/>
    <w:rsid w:val="006E44DF"/>
    <w:rsid w:val="006E485F"/>
    <w:rsid w:val="006E48ED"/>
    <w:rsid w:val="006E4A66"/>
    <w:rsid w:val="006E4B83"/>
    <w:rsid w:val="006E570B"/>
    <w:rsid w:val="006E5EEE"/>
    <w:rsid w:val="006E6168"/>
    <w:rsid w:val="006E6414"/>
    <w:rsid w:val="006E6945"/>
    <w:rsid w:val="006E6AA8"/>
    <w:rsid w:val="006E72FB"/>
    <w:rsid w:val="006E7469"/>
    <w:rsid w:val="006E7505"/>
    <w:rsid w:val="006E75FE"/>
    <w:rsid w:val="006E76E6"/>
    <w:rsid w:val="006E78AB"/>
    <w:rsid w:val="006F096D"/>
    <w:rsid w:val="006F13F8"/>
    <w:rsid w:val="006F163A"/>
    <w:rsid w:val="006F1A58"/>
    <w:rsid w:val="006F1D62"/>
    <w:rsid w:val="006F1DBB"/>
    <w:rsid w:val="006F2A78"/>
    <w:rsid w:val="006F308B"/>
    <w:rsid w:val="006F378B"/>
    <w:rsid w:val="006F4572"/>
    <w:rsid w:val="006F45E5"/>
    <w:rsid w:val="006F5081"/>
    <w:rsid w:val="006F5CFB"/>
    <w:rsid w:val="006F62E6"/>
    <w:rsid w:val="006F671A"/>
    <w:rsid w:val="006F693F"/>
    <w:rsid w:val="0070007C"/>
    <w:rsid w:val="00700684"/>
    <w:rsid w:val="007014C5"/>
    <w:rsid w:val="0070208E"/>
    <w:rsid w:val="007021A4"/>
    <w:rsid w:val="00702723"/>
    <w:rsid w:val="00702850"/>
    <w:rsid w:val="00702DE3"/>
    <w:rsid w:val="00703170"/>
    <w:rsid w:val="00703D62"/>
    <w:rsid w:val="0070470D"/>
    <w:rsid w:val="007053DB"/>
    <w:rsid w:val="007063B0"/>
    <w:rsid w:val="00706706"/>
    <w:rsid w:val="00706BC0"/>
    <w:rsid w:val="00710125"/>
    <w:rsid w:val="007109EC"/>
    <w:rsid w:val="00711D28"/>
    <w:rsid w:val="007121C8"/>
    <w:rsid w:val="007127CB"/>
    <w:rsid w:val="007129F8"/>
    <w:rsid w:val="00713786"/>
    <w:rsid w:val="00714D0B"/>
    <w:rsid w:val="0071604B"/>
    <w:rsid w:val="007165AF"/>
    <w:rsid w:val="00721602"/>
    <w:rsid w:val="007219C3"/>
    <w:rsid w:val="00722230"/>
    <w:rsid w:val="007223A7"/>
    <w:rsid w:val="0072322C"/>
    <w:rsid w:val="0072346A"/>
    <w:rsid w:val="00724F6E"/>
    <w:rsid w:val="0072577B"/>
    <w:rsid w:val="007265AA"/>
    <w:rsid w:val="00727922"/>
    <w:rsid w:val="00727DEC"/>
    <w:rsid w:val="0073034F"/>
    <w:rsid w:val="00730775"/>
    <w:rsid w:val="00730AF9"/>
    <w:rsid w:val="007315E6"/>
    <w:rsid w:val="007317B1"/>
    <w:rsid w:val="00732634"/>
    <w:rsid w:val="007330C7"/>
    <w:rsid w:val="007330D0"/>
    <w:rsid w:val="00733EC0"/>
    <w:rsid w:val="00734484"/>
    <w:rsid w:val="0073481D"/>
    <w:rsid w:val="00734C23"/>
    <w:rsid w:val="00734FAB"/>
    <w:rsid w:val="00735903"/>
    <w:rsid w:val="0073681C"/>
    <w:rsid w:val="00737B18"/>
    <w:rsid w:val="00737C79"/>
    <w:rsid w:val="00741FB1"/>
    <w:rsid w:val="00742742"/>
    <w:rsid w:val="007428EB"/>
    <w:rsid w:val="007428F5"/>
    <w:rsid w:val="00742D5C"/>
    <w:rsid w:val="00743D9B"/>
    <w:rsid w:val="0074413B"/>
    <w:rsid w:val="00744371"/>
    <w:rsid w:val="007444B8"/>
    <w:rsid w:val="00745D24"/>
    <w:rsid w:val="00745FF6"/>
    <w:rsid w:val="007469A7"/>
    <w:rsid w:val="00746B73"/>
    <w:rsid w:val="00746D83"/>
    <w:rsid w:val="007471D7"/>
    <w:rsid w:val="007471F5"/>
    <w:rsid w:val="00747803"/>
    <w:rsid w:val="00747D59"/>
    <w:rsid w:val="00750274"/>
    <w:rsid w:val="00750554"/>
    <w:rsid w:val="00750A08"/>
    <w:rsid w:val="007511D6"/>
    <w:rsid w:val="0075204E"/>
    <w:rsid w:val="007526B2"/>
    <w:rsid w:val="0075316A"/>
    <w:rsid w:val="00753602"/>
    <w:rsid w:val="00753B38"/>
    <w:rsid w:val="007547D8"/>
    <w:rsid w:val="00755CB4"/>
    <w:rsid w:val="007564C2"/>
    <w:rsid w:val="0075681D"/>
    <w:rsid w:val="00756A0B"/>
    <w:rsid w:val="0075791B"/>
    <w:rsid w:val="00757EA4"/>
    <w:rsid w:val="00760210"/>
    <w:rsid w:val="00760631"/>
    <w:rsid w:val="0076085A"/>
    <w:rsid w:val="00760960"/>
    <w:rsid w:val="00760D4A"/>
    <w:rsid w:val="007610C1"/>
    <w:rsid w:val="00761E41"/>
    <w:rsid w:val="00762795"/>
    <w:rsid w:val="007635AD"/>
    <w:rsid w:val="007639D5"/>
    <w:rsid w:val="0076478B"/>
    <w:rsid w:val="00765B75"/>
    <w:rsid w:val="00766512"/>
    <w:rsid w:val="00766CC6"/>
    <w:rsid w:val="00766DB1"/>
    <w:rsid w:val="007670F5"/>
    <w:rsid w:val="00767F93"/>
    <w:rsid w:val="00770068"/>
    <w:rsid w:val="00770BD0"/>
    <w:rsid w:val="00770F4C"/>
    <w:rsid w:val="00771941"/>
    <w:rsid w:val="00772824"/>
    <w:rsid w:val="00772E99"/>
    <w:rsid w:val="007737EA"/>
    <w:rsid w:val="00773823"/>
    <w:rsid w:val="0077427E"/>
    <w:rsid w:val="00774852"/>
    <w:rsid w:val="007748E0"/>
    <w:rsid w:val="00774C33"/>
    <w:rsid w:val="00774DEB"/>
    <w:rsid w:val="00775060"/>
    <w:rsid w:val="00775CDB"/>
    <w:rsid w:val="007767F2"/>
    <w:rsid w:val="0077687F"/>
    <w:rsid w:val="0077750A"/>
    <w:rsid w:val="00780039"/>
    <w:rsid w:val="007804F2"/>
    <w:rsid w:val="00780D45"/>
    <w:rsid w:val="0078110A"/>
    <w:rsid w:val="0078116E"/>
    <w:rsid w:val="00781300"/>
    <w:rsid w:val="00781C39"/>
    <w:rsid w:val="00784966"/>
    <w:rsid w:val="00784BDB"/>
    <w:rsid w:val="00784D7C"/>
    <w:rsid w:val="00785445"/>
    <w:rsid w:val="00785594"/>
    <w:rsid w:val="00785B91"/>
    <w:rsid w:val="0078639A"/>
    <w:rsid w:val="007864EC"/>
    <w:rsid w:val="007868F5"/>
    <w:rsid w:val="00786E57"/>
    <w:rsid w:val="00787AA1"/>
    <w:rsid w:val="00787BEB"/>
    <w:rsid w:val="00787BF9"/>
    <w:rsid w:val="00787D80"/>
    <w:rsid w:val="007902A3"/>
    <w:rsid w:val="00790C3D"/>
    <w:rsid w:val="007912E4"/>
    <w:rsid w:val="00791D09"/>
    <w:rsid w:val="00791E55"/>
    <w:rsid w:val="0079251F"/>
    <w:rsid w:val="00792EA5"/>
    <w:rsid w:val="007934BB"/>
    <w:rsid w:val="0079390E"/>
    <w:rsid w:val="00793BE8"/>
    <w:rsid w:val="00794477"/>
    <w:rsid w:val="00795966"/>
    <w:rsid w:val="00797905"/>
    <w:rsid w:val="007A1D70"/>
    <w:rsid w:val="007A2A85"/>
    <w:rsid w:val="007A32D3"/>
    <w:rsid w:val="007A335D"/>
    <w:rsid w:val="007A3667"/>
    <w:rsid w:val="007A37DC"/>
    <w:rsid w:val="007A474C"/>
    <w:rsid w:val="007A48DE"/>
    <w:rsid w:val="007A4E22"/>
    <w:rsid w:val="007A5940"/>
    <w:rsid w:val="007A62DC"/>
    <w:rsid w:val="007A67A5"/>
    <w:rsid w:val="007A6DD2"/>
    <w:rsid w:val="007A7097"/>
    <w:rsid w:val="007A7373"/>
    <w:rsid w:val="007A7445"/>
    <w:rsid w:val="007B071A"/>
    <w:rsid w:val="007B11C4"/>
    <w:rsid w:val="007B3475"/>
    <w:rsid w:val="007B3899"/>
    <w:rsid w:val="007B3B53"/>
    <w:rsid w:val="007B4091"/>
    <w:rsid w:val="007B45D5"/>
    <w:rsid w:val="007B4B31"/>
    <w:rsid w:val="007B4B36"/>
    <w:rsid w:val="007B4BDD"/>
    <w:rsid w:val="007B4CD3"/>
    <w:rsid w:val="007B4DE5"/>
    <w:rsid w:val="007B5149"/>
    <w:rsid w:val="007B5B78"/>
    <w:rsid w:val="007B602A"/>
    <w:rsid w:val="007B6BC6"/>
    <w:rsid w:val="007B7119"/>
    <w:rsid w:val="007C0088"/>
    <w:rsid w:val="007C0160"/>
    <w:rsid w:val="007C0900"/>
    <w:rsid w:val="007C1273"/>
    <w:rsid w:val="007C1D48"/>
    <w:rsid w:val="007C2240"/>
    <w:rsid w:val="007C3D2F"/>
    <w:rsid w:val="007C3FC0"/>
    <w:rsid w:val="007C3FFB"/>
    <w:rsid w:val="007C4D3A"/>
    <w:rsid w:val="007C55DD"/>
    <w:rsid w:val="007C6E5E"/>
    <w:rsid w:val="007C6F2C"/>
    <w:rsid w:val="007C7DF5"/>
    <w:rsid w:val="007D0107"/>
    <w:rsid w:val="007D016C"/>
    <w:rsid w:val="007D1263"/>
    <w:rsid w:val="007D17B7"/>
    <w:rsid w:val="007D2048"/>
    <w:rsid w:val="007D2E84"/>
    <w:rsid w:val="007D3D56"/>
    <w:rsid w:val="007D3FFF"/>
    <w:rsid w:val="007D5D61"/>
    <w:rsid w:val="007D5F1F"/>
    <w:rsid w:val="007D6691"/>
    <w:rsid w:val="007D6F1C"/>
    <w:rsid w:val="007D76D9"/>
    <w:rsid w:val="007E0039"/>
    <w:rsid w:val="007E068A"/>
    <w:rsid w:val="007E16CE"/>
    <w:rsid w:val="007E1AD9"/>
    <w:rsid w:val="007E3204"/>
    <w:rsid w:val="007E3EA6"/>
    <w:rsid w:val="007E4548"/>
    <w:rsid w:val="007E47F9"/>
    <w:rsid w:val="007E4AD4"/>
    <w:rsid w:val="007E5598"/>
    <w:rsid w:val="007E5831"/>
    <w:rsid w:val="007E62F7"/>
    <w:rsid w:val="007E6851"/>
    <w:rsid w:val="007E7EBF"/>
    <w:rsid w:val="007F0274"/>
    <w:rsid w:val="007F17B7"/>
    <w:rsid w:val="007F2618"/>
    <w:rsid w:val="007F3780"/>
    <w:rsid w:val="007F39C7"/>
    <w:rsid w:val="007F42A5"/>
    <w:rsid w:val="007F42BD"/>
    <w:rsid w:val="007F4739"/>
    <w:rsid w:val="007F4915"/>
    <w:rsid w:val="007F588A"/>
    <w:rsid w:val="007F5BB3"/>
    <w:rsid w:val="007F5E40"/>
    <w:rsid w:val="007F629B"/>
    <w:rsid w:val="007F6749"/>
    <w:rsid w:val="008005B2"/>
    <w:rsid w:val="0080061C"/>
    <w:rsid w:val="00800674"/>
    <w:rsid w:val="00800919"/>
    <w:rsid w:val="00800DE5"/>
    <w:rsid w:val="00800F3A"/>
    <w:rsid w:val="0080107D"/>
    <w:rsid w:val="0080150B"/>
    <w:rsid w:val="00802B0D"/>
    <w:rsid w:val="00802DD8"/>
    <w:rsid w:val="00803877"/>
    <w:rsid w:val="00803D87"/>
    <w:rsid w:val="008043E7"/>
    <w:rsid w:val="008047D3"/>
    <w:rsid w:val="008048C8"/>
    <w:rsid w:val="008055CF"/>
    <w:rsid w:val="008059A1"/>
    <w:rsid w:val="00805A99"/>
    <w:rsid w:val="00806321"/>
    <w:rsid w:val="008069C3"/>
    <w:rsid w:val="0080700C"/>
    <w:rsid w:val="00807417"/>
    <w:rsid w:val="00807802"/>
    <w:rsid w:val="00807B1F"/>
    <w:rsid w:val="0081022D"/>
    <w:rsid w:val="0081093B"/>
    <w:rsid w:val="00810C06"/>
    <w:rsid w:val="00811639"/>
    <w:rsid w:val="00811705"/>
    <w:rsid w:val="00811F09"/>
    <w:rsid w:val="008123CD"/>
    <w:rsid w:val="008128D7"/>
    <w:rsid w:val="00813C5B"/>
    <w:rsid w:val="008145F7"/>
    <w:rsid w:val="00814671"/>
    <w:rsid w:val="00814A7B"/>
    <w:rsid w:val="0081500B"/>
    <w:rsid w:val="0081530D"/>
    <w:rsid w:val="0081541C"/>
    <w:rsid w:val="008157D3"/>
    <w:rsid w:val="00816642"/>
    <w:rsid w:val="008168D3"/>
    <w:rsid w:val="00816CDD"/>
    <w:rsid w:val="0081744B"/>
    <w:rsid w:val="008174BE"/>
    <w:rsid w:val="0081774B"/>
    <w:rsid w:val="00817E06"/>
    <w:rsid w:val="0082032A"/>
    <w:rsid w:val="008205CE"/>
    <w:rsid w:val="008208F8"/>
    <w:rsid w:val="00820CB6"/>
    <w:rsid w:val="0082113E"/>
    <w:rsid w:val="008225AA"/>
    <w:rsid w:val="008225CD"/>
    <w:rsid w:val="0082278A"/>
    <w:rsid w:val="00822A3F"/>
    <w:rsid w:val="0082386C"/>
    <w:rsid w:val="00823ABF"/>
    <w:rsid w:val="00823D5B"/>
    <w:rsid w:val="00823F21"/>
    <w:rsid w:val="00823FF8"/>
    <w:rsid w:val="00824F40"/>
    <w:rsid w:val="008253B6"/>
    <w:rsid w:val="00826431"/>
    <w:rsid w:val="00826AD5"/>
    <w:rsid w:val="00826F4F"/>
    <w:rsid w:val="00827306"/>
    <w:rsid w:val="00827375"/>
    <w:rsid w:val="008275EE"/>
    <w:rsid w:val="0082779F"/>
    <w:rsid w:val="00827B03"/>
    <w:rsid w:val="00827C2D"/>
    <w:rsid w:val="00827C38"/>
    <w:rsid w:val="00830392"/>
    <w:rsid w:val="0083096B"/>
    <w:rsid w:val="008314A0"/>
    <w:rsid w:val="008314CF"/>
    <w:rsid w:val="00831503"/>
    <w:rsid w:val="008318DF"/>
    <w:rsid w:val="00831BB6"/>
    <w:rsid w:val="00831F02"/>
    <w:rsid w:val="0083207B"/>
    <w:rsid w:val="00832E4A"/>
    <w:rsid w:val="00832EF6"/>
    <w:rsid w:val="008338A4"/>
    <w:rsid w:val="00833E97"/>
    <w:rsid w:val="00834081"/>
    <w:rsid w:val="0083410D"/>
    <w:rsid w:val="008345F3"/>
    <w:rsid w:val="00835280"/>
    <w:rsid w:val="00835D2B"/>
    <w:rsid w:val="00836355"/>
    <w:rsid w:val="00837CF2"/>
    <w:rsid w:val="008402CC"/>
    <w:rsid w:val="00840628"/>
    <w:rsid w:val="00840E25"/>
    <w:rsid w:val="00841684"/>
    <w:rsid w:val="00842D53"/>
    <w:rsid w:val="00844375"/>
    <w:rsid w:val="0084483A"/>
    <w:rsid w:val="00844A0F"/>
    <w:rsid w:val="00844A82"/>
    <w:rsid w:val="0084599F"/>
    <w:rsid w:val="00845C3C"/>
    <w:rsid w:val="00845F57"/>
    <w:rsid w:val="00846030"/>
    <w:rsid w:val="00846407"/>
    <w:rsid w:val="0084721F"/>
    <w:rsid w:val="00847501"/>
    <w:rsid w:val="00847C78"/>
    <w:rsid w:val="00847F72"/>
    <w:rsid w:val="0085011A"/>
    <w:rsid w:val="00850A3B"/>
    <w:rsid w:val="00852B24"/>
    <w:rsid w:val="0085309D"/>
    <w:rsid w:val="008539E0"/>
    <w:rsid w:val="00853BE6"/>
    <w:rsid w:val="00853D95"/>
    <w:rsid w:val="00854472"/>
    <w:rsid w:val="00854780"/>
    <w:rsid w:val="00854836"/>
    <w:rsid w:val="008552CF"/>
    <w:rsid w:val="00855D46"/>
    <w:rsid w:val="00857D89"/>
    <w:rsid w:val="0086001E"/>
    <w:rsid w:val="008606DD"/>
    <w:rsid w:val="00860D0C"/>
    <w:rsid w:val="008615B4"/>
    <w:rsid w:val="00861E18"/>
    <w:rsid w:val="00862BDB"/>
    <w:rsid w:val="008630B8"/>
    <w:rsid w:val="00863330"/>
    <w:rsid w:val="008633E5"/>
    <w:rsid w:val="00863C90"/>
    <w:rsid w:val="00863F19"/>
    <w:rsid w:val="00864174"/>
    <w:rsid w:val="00864C53"/>
    <w:rsid w:val="00864FBB"/>
    <w:rsid w:val="00865B8C"/>
    <w:rsid w:val="00865C19"/>
    <w:rsid w:val="00865D5B"/>
    <w:rsid w:val="0086636F"/>
    <w:rsid w:val="00866618"/>
    <w:rsid w:val="00866B5F"/>
    <w:rsid w:val="00866C39"/>
    <w:rsid w:val="008672F2"/>
    <w:rsid w:val="00871515"/>
    <w:rsid w:val="00873518"/>
    <w:rsid w:val="008735F6"/>
    <w:rsid w:val="00873FE7"/>
    <w:rsid w:val="008741D4"/>
    <w:rsid w:val="0087469A"/>
    <w:rsid w:val="00874DF8"/>
    <w:rsid w:val="00874E20"/>
    <w:rsid w:val="008760F7"/>
    <w:rsid w:val="00876487"/>
    <w:rsid w:val="008764CE"/>
    <w:rsid w:val="00877920"/>
    <w:rsid w:val="00877D3D"/>
    <w:rsid w:val="00877D98"/>
    <w:rsid w:val="0088015F"/>
    <w:rsid w:val="00881145"/>
    <w:rsid w:val="008817E9"/>
    <w:rsid w:val="00881CBB"/>
    <w:rsid w:val="00882002"/>
    <w:rsid w:val="008820D2"/>
    <w:rsid w:val="00882F36"/>
    <w:rsid w:val="00884A94"/>
    <w:rsid w:val="00884E4B"/>
    <w:rsid w:val="008854A1"/>
    <w:rsid w:val="008863CC"/>
    <w:rsid w:val="00886A75"/>
    <w:rsid w:val="00886B4B"/>
    <w:rsid w:val="00886FAD"/>
    <w:rsid w:val="00887CD0"/>
    <w:rsid w:val="00887E6B"/>
    <w:rsid w:val="008900A6"/>
    <w:rsid w:val="00890833"/>
    <w:rsid w:val="00890D01"/>
    <w:rsid w:val="008914F3"/>
    <w:rsid w:val="00891A34"/>
    <w:rsid w:val="00891A5E"/>
    <w:rsid w:val="00891F9F"/>
    <w:rsid w:val="008921E0"/>
    <w:rsid w:val="0089244F"/>
    <w:rsid w:val="00892CE6"/>
    <w:rsid w:val="00892ED5"/>
    <w:rsid w:val="00893859"/>
    <w:rsid w:val="00894497"/>
    <w:rsid w:val="00894B04"/>
    <w:rsid w:val="00895347"/>
    <w:rsid w:val="0089599C"/>
    <w:rsid w:val="00896BE6"/>
    <w:rsid w:val="00897084"/>
    <w:rsid w:val="00897463"/>
    <w:rsid w:val="008A0401"/>
    <w:rsid w:val="008A0BDC"/>
    <w:rsid w:val="008A1174"/>
    <w:rsid w:val="008A1EEF"/>
    <w:rsid w:val="008A21BF"/>
    <w:rsid w:val="008A22B4"/>
    <w:rsid w:val="008A264B"/>
    <w:rsid w:val="008A27F8"/>
    <w:rsid w:val="008A2B00"/>
    <w:rsid w:val="008A2DF6"/>
    <w:rsid w:val="008A3266"/>
    <w:rsid w:val="008A3767"/>
    <w:rsid w:val="008A44D6"/>
    <w:rsid w:val="008A46A1"/>
    <w:rsid w:val="008A58D2"/>
    <w:rsid w:val="008A641F"/>
    <w:rsid w:val="008A6466"/>
    <w:rsid w:val="008A64D9"/>
    <w:rsid w:val="008A685F"/>
    <w:rsid w:val="008A6886"/>
    <w:rsid w:val="008A7491"/>
    <w:rsid w:val="008A7B04"/>
    <w:rsid w:val="008B037E"/>
    <w:rsid w:val="008B0D21"/>
    <w:rsid w:val="008B17D4"/>
    <w:rsid w:val="008B18E1"/>
    <w:rsid w:val="008B2D4B"/>
    <w:rsid w:val="008B2D91"/>
    <w:rsid w:val="008B3678"/>
    <w:rsid w:val="008B3921"/>
    <w:rsid w:val="008B3EC1"/>
    <w:rsid w:val="008B499C"/>
    <w:rsid w:val="008B5418"/>
    <w:rsid w:val="008B5FA9"/>
    <w:rsid w:val="008B6E1D"/>
    <w:rsid w:val="008C148A"/>
    <w:rsid w:val="008C2152"/>
    <w:rsid w:val="008C239D"/>
    <w:rsid w:val="008C240C"/>
    <w:rsid w:val="008C26E6"/>
    <w:rsid w:val="008C310A"/>
    <w:rsid w:val="008C3209"/>
    <w:rsid w:val="008C3418"/>
    <w:rsid w:val="008C41B2"/>
    <w:rsid w:val="008C4CA6"/>
    <w:rsid w:val="008C5059"/>
    <w:rsid w:val="008C516B"/>
    <w:rsid w:val="008C5883"/>
    <w:rsid w:val="008C5A7F"/>
    <w:rsid w:val="008C5B3B"/>
    <w:rsid w:val="008C6066"/>
    <w:rsid w:val="008C67E3"/>
    <w:rsid w:val="008C77DC"/>
    <w:rsid w:val="008C7D38"/>
    <w:rsid w:val="008D007F"/>
    <w:rsid w:val="008D02D8"/>
    <w:rsid w:val="008D0528"/>
    <w:rsid w:val="008D0616"/>
    <w:rsid w:val="008D0C37"/>
    <w:rsid w:val="008D0CB3"/>
    <w:rsid w:val="008D12FF"/>
    <w:rsid w:val="008D23E5"/>
    <w:rsid w:val="008D2404"/>
    <w:rsid w:val="008D2AD9"/>
    <w:rsid w:val="008D2D7A"/>
    <w:rsid w:val="008D30FE"/>
    <w:rsid w:val="008D3303"/>
    <w:rsid w:val="008D33A2"/>
    <w:rsid w:val="008D34C4"/>
    <w:rsid w:val="008D367B"/>
    <w:rsid w:val="008D3BA4"/>
    <w:rsid w:val="008D3C75"/>
    <w:rsid w:val="008D4026"/>
    <w:rsid w:val="008D453E"/>
    <w:rsid w:val="008D458D"/>
    <w:rsid w:val="008D45B5"/>
    <w:rsid w:val="008D5138"/>
    <w:rsid w:val="008D57DB"/>
    <w:rsid w:val="008D5C86"/>
    <w:rsid w:val="008D6DAB"/>
    <w:rsid w:val="008D7F34"/>
    <w:rsid w:val="008E0280"/>
    <w:rsid w:val="008E0D53"/>
    <w:rsid w:val="008E17BC"/>
    <w:rsid w:val="008E1BEA"/>
    <w:rsid w:val="008E206D"/>
    <w:rsid w:val="008E3102"/>
    <w:rsid w:val="008E3333"/>
    <w:rsid w:val="008E36CF"/>
    <w:rsid w:val="008E3739"/>
    <w:rsid w:val="008E391B"/>
    <w:rsid w:val="008E500B"/>
    <w:rsid w:val="008E61D5"/>
    <w:rsid w:val="008E6405"/>
    <w:rsid w:val="008E6944"/>
    <w:rsid w:val="008E6BC4"/>
    <w:rsid w:val="008E7504"/>
    <w:rsid w:val="008E76A2"/>
    <w:rsid w:val="008E7967"/>
    <w:rsid w:val="008E7C2C"/>
    <w:rsid w:val="008F0406"/>
    <w:rsid w:val="008F05CF"/>
    <w:rsid w:val="008F0DC5"/>
    <w:rsid w:val="008F121C"/>
    <w:rsid w:val="008F1526"/>
    <w:rsid w:val="008F1663"/>
    <w:rsid w:val="008F16EA"/>
    <w:rsid w:val="008F18A0"/>
    <w:rsid w:val="008F1CB8"/>
    <w:rsid w:val="008F23CD"/>
    <w:rsid w:val="008F23D4"/>
    <w:rsid w:val="008F2D81"/>
    <w:rsid w:val="008F33DD"/>
    <w:rsid w:val="008F35E1"/>
    <w:rsid w:val="008F36EA"/>
    <w:rsid w:val="008F438B"/>
    <w:rsid w:val="008F75BB"/>
    <w:rsid w:val="0090019F"/>
    <w:rsid w:val="00901904"/>
    <w:rsid w:val="009019A7"/>
    <w:rsid w:val="00901C73"/>
    <w:rsid w:val="00901FA8"/>
    <w:rsid w:val="00902528"/>
    <w:rsid w:val="00902716"/>
    <w:rsid w:val="00902BFE"/>
    <w:rsid w:val="00902D3C"/>
    <w:rsid w:val="009034FE"/>
    <w:rsid w:val="00903DB7"/>
    <w:rsid w:val="00903E9D"/>
    <w:rsid w:val="00904432"/>
    <w:rsid w:val="00904B5E"/>
    <w:rsid w:val="0090513A"/>
    <w:rsid w:val="00906645"/>
    <w:rsid w:val="0090682D"/>
    <w:rsid w:val="00906876"/>
    <w:rsid w:val="00906B9E"/>
    <w:rsid w:val="009072FA"/>
    <w:rsid w:val="0090746B"/>
    <w:rsid w:val="00910543"/>
    <w:rsid w:val="00910F38"/>
    <w:rsid w:val="00910FE8"/>
    <w:rsid w:val="00911213"/>
    <w:rsid w:val="00912275"/>
    <w:rsid w:val="009122DE"/>
    <w:rsid w:val="00912681"/>
    <w:rsid w:val="00912869"/>
    <w:rsid w:val="00912CAB"/>
    <w:rsid w:val="00912CBF"/>
    <w:rsid w:val="00912DBA"/>
    <w:rsid w:val="00913029"/>
    <w:rsid w:val="0091322E"/>
    <w:rsid w:val="00913698"/>
    <w:rsid w:val="00913752"/>
    <w:rsid w:val="00913C04"/>
    <w:rsid w:val="00914364"/>
    <w:rsid w:val="00914A98"/>
    <w:rsid w:val="00914EBA"/>
    <w:rsid w:val="009162F3"/>
    <w:rsid w:val="009164E7"/>
    <w:rsid w:val="0091677E"/>
    <w:rsid w:val="00916FE5"/>
    <w:rsid w:val="0091749D"/>
    <w:rsid w:val="00920FA1"/>
    <w:rsid w:val="0092208C"/>
    <w:rsid w:val="00922F68"/>
    <w:rsid w:val="00924454"/>
    <w:rsid w:val="00924684"/>
    <w:rsid w:val="00924B1D"/>
    <w:rsid w:val="00925979"/>
    <w:rsid w:val="00927BD2"/>
    <w:rsid w:val="00927C0C"/>
    <w:rsid w:val="0093005E"/>
    <w:rsid w:val="0093088F"/>
    <w:rsid w:val="00930E5C"/>
    <w:rsid w:val="0093183F"/>
    <w:rsid w:val="00931C45"/>
    <w:rsid w:val="009323C4"/>
    <w:rsid w:val="00932A9A"/>
    <w:rsid w:val="00933170"/>
    <w:rsid w:val="0093340B"/>
    <w:rsid w:val="00934C0A"/>
    <w:rsid w:val="009357CC"/>
    <w:rsid w:val="009363A2"/>
    <w:rsid w:val="009364E0"/>
    <w:rsid w:val="00936BC5"/>
    <w:rsid w:val="009374AF"/>
    <w:rsid w:val="009379F1"/>
    <w:rsid w:val="00940324"/>
    <w:rsid w:val="009407FD"/>
    <w:rsid w:val="009413D2"/>
    <w:rsid w:val="0094152E"/>
    <w:rsid w:val="00944E89"/>
    <w:rsid w:val="00944FE9"/>
    <w:rsid w:val="0094581F"/>
    <w:rsid w:val="00945BF5"/>
    <w:rsid w:val="00945D3A"/>
    <w:rsid w:val="009464A4"/>
    <w:rsid w:val="009464C9"/>
    <w:rsid w:val="0094745A"/>
    <w:rsid w:val="00947772"/>
    <w:rsid w:val="009479EA"/>
    <w:rsid w:val="00947DC4"/>
    <w:rsid w:val="0095108A"/>
    <w:rsid w:val="0095136A"/>
    <w:rsid w:val="00951A5C"/>
    <w:rsid w:val="00951BE8"/>
    <w:rsid w:val="00952EA4"/>
    <w:rsid w:val="00953595"/>
    <w:rsid w:val="00953802"/>
    <w:rsid w:val="00954C02"/>
    <w:rsid w:val="00954C13"/>
    <w:rsid w:val="00955195"/>
    <w:rsid w:val="009555CA"/>
    <w:rsid w:val="00955809"/>
    <w:rsid w:val="00955C26"/>
    <w:rsid w:val="00956B46"/>
    <w:rsid w:val="009576AA"/>
    <w:rsid w:val="00957F18"/>
    <w:rsid w:val="009609B5"/>
    <w:rsid w:val="00960EAC"/>
    <w:rsid w:val="009614FE"/>
    <w:rsid w:val="00961B55"/>
    <w:rsid w:val="00961D1F"/>
    <w:rsid w:val="009629EC"/>
    <w:rsid w:val="00962A0B"/>
    <w:rsid w:val="00962D30"/>
    <w:rsid w:val="0096341E"/>
    <w:rsid w:val="00964DCF"/>
    <w:rsid w:val="00964E5F"/>
    <w:rsid w:val="00965C84"/>
    <w:rsid w:val="009662F5"/>
    <w:rsid w:val="0096729F"/>
    <w:rsid w:val="00967655"/>
    <w:rsid w:val="0096765D"/>
    <w:rsid w:val="00967C11"/>
    <w:rsid w:val="009701EB"/>
    <w:rsid w:val="00970B5B"/>
    <w:rsid w:val="00972560"/>
    <w:rsid w:val="009729E1"/>
    <w:rsid w:val="009729E4"/>
    <w:rsid w:val="00972B5F"/>
    <w:rsid w:val="0097368D"/>
    <w:rsid w:val="0097443B"/>
    <w:rsid w:val="0097528C"/>
    <w:rsid w:val="00975A9D"/>
    <w:rsid w:val="00976919"/>
    <w:rsid w:val="00976DFE"/>
    <w:rsid w:val="00977B09"/>
    <w:rsid w:val="00977C73"/>
    <w:rsid w:val="00980475"/>
    <w:rsid w:val="009808FD"/>
    <w:rsid w:val="00980EE5"/>
    <w:rsid w:val="009815E4"/>
    <w:rsid w:val="009823C8"/>
    <w:rsid w:val="00983871"/>
    <w:rsid w:val="009839F3"/>
    <w:rsid w:val="0098468F"/>
    <w:rsid w:val="009849C7"/>
    <w:rsid w:val="00985625"/>
    <w:rsid w:val="00985EA1"/>
    <w:rsid w:val="00985EA2"/>
    <w:rsid w:val="009870DA"/>
    <w:rsid w:val="00987C45"/>
    <w:rsid w:val="0099025D"/>
    <w:rsid w:val="00992E35"/>
    <w:rsid w:val="009935F4"/>
    <w:rsid w:val="00993BB0"/>
    <w:rsid w:val="009945CD"/>
    <w:rsid w:val="00994631"/>
    <w:rsid w:val="0099667B"/>
    <w:rsid w:val="00996875"/>
    <w:rsid w:val="00996A68"/>
    <w:rsid w:val="00996C0B"/>
    <w:rsid w:val="00996CB7"/>
    <w:rsid w:val="00997439"/>
    <w:rsid w:val="00997A5D"/>
    <w:rsid w:val="009A05F1"/>
    <w:rsid w:val="009A0913"/>
    <w:rsid w:val="009A1129"/>
    <w:rsid w:val="009A23EB"/>
    <w:rsid w:val="009A35EA"/>
    <w:rsid w:val="009A39B9"/>
    <w:rsid w:val="009A3C0A"/>
    <w:rsid w:val="009A482B"/>
    <w:rsid w:val="009A651A"/>
    <w:rsid w:val="009A6772"/>
    <w:rsid w:val="009A6E40"/>
    <w:rsid w:val="009A7D27"/>
    <w:rsid w:val="009A7F4A"/>
    <w:rsid w:val="009B05BD"/>
    <w:rsid w:val="009B0C15"/>
    <w:rsid w:val="009B1189"/>
    <w:rsid w:val="009B15C9"/>
    <w:rsid w:val="009B1C91"/>
    <w:rsid w:val="009B21F4"/>
    <w:rsid w:val="009B28CE"/>
    <w:rsid w:val="009B3970"/>
    <w:rsid w:val="009B3A5A"/>
    <w:rsid w:val="009B5B17"/>
    <w:rsid w:val="009B6267"/>
    <w:rsid w:val="009B67C6"/>
    <w:rsid w:val="009B752F"/>
    <w:rsid w:val="009B7B22"/>
    <w:rsid w:val="009C11DF"/>
    <w:rsid w:val="009C1382"/>
    <w:rsid w:val="009C1E68"/>
    <w:rsid w:val="009C1FDA"/>
    <w:rsid w:val="009C263B"/>
    <w:rsid w:val="009C2E5F"/>
    <w:rsid w:val="009C325D"/>
    <w:rsid w:val="009C334B"/>
    <w:rsid w:val="009C3B6D"/>
    <w:rsid w:val="009C3F22"/>
    <w:rsid w:val="009C42F5"/>
    <w:rsid w:val="009C46DF"/>
    <w:rsid w:val="009C48B2"/>
    <w:rsid w:val="009C4A74"/>
    <w:rsid w:val="009C50CF"/>
    <w:rsid w:val="009C5340"/>
    <w:rsid w:val="009C7110"/>
    <w:rsid w:val="009C74A3"/>
    <w:rsid w:val="009C7EED"/>
    <w:rsid w:val="009D06D1"/>
    <w:rsid w:val="009D1382"/>
    <w:rsid w:val="009D2042"/>
    <w:rsid w:val="009D2216"/>
    <w:rsid w:val="009D2547"/>
    <w:rsid w:val="009D28D9"/>
    <w:rsid w:val="009D3B52"/>
    <w:rsid w:val="009D41AD"/>
    <w:rsid w:val="009D4373"/>
    <w:rsid w:val="009D4DBC"/>
    <w:rsid w:val="009D5672"/>
    <w:rsid w:val="009D5C98"/>
    <w:rsid w:val="009D6126"/>
    <w:rsid w:val="009E080F"/>
    <w:rsid w:val="009E0CF1"/>
    <w:rsid w:val="009E1379"/>
    <w:rsid w:val="009E1681"/>
    <w:rsid w:val="009E1A7E"/>
    <w:rsid w:val="009E1C31"/>
    <w:rsid w:val="009E1FBD"/>
    <w:rsid w:val="009E2252"/>
    <w:rsid w:val="009E2737"/>
    <w:rsid w:val="009E35EE"/>
    <w:rsid w:val="009E366E"/>
    <w:rsid w:val="009E3FE1"/>
    <w:rsid w:val="009E4E17"/>
    <w:rsid w:val="009E532B"/>
    <w:rsid w:val="009E6121"/>
    <w:rsid w:val="009E634D"/>
    <w:rsid w:val="009E758F"/>
    <w:rsid w:val="009F139A"/>
    <w:rsid w:val="009F1707"/>
    <w:rsid w:val="009F26D3"/>
    <w:rsid w:val="009F308F"/>
    <w:rsid w:val="009F3C80"/>
    <w:rsid w:val="009F3F90"/>
    <w:rsid w:val="009F4979"/>
    <w:rsid w:val="009F6EDA"/>
    <w:rsid w:val="009F7FD4"/>
    <w:rsid w:val="00A00973"/>
    <w:rsid w:val="00A00F96"/>
    <w:rsid w:val="00A01089"/>
    <w:rsid w:val="00A013FC"/>
    <w:rsid w:val="00A016BD"/>
    <w:rsid w:val="00A01CDE"/>
    <w:rsid w:val="00A02560"/>
    <w:rsid w:val="00A0272F"/>
    <w:rsid w:val="00A028AD"/>
    <w:rsid w:val="00A031B3"/>
    <w:rsid w:val="00A037F1"/>
    <w:rsid w:val="00A05499"/>
    <w:rsid w:val="00A0569E"/>
    <w:rsid w:val="00A05ECF"/>
    <w:rsid w:val="00A06264"/>
    <w:rsid w:val="00A065CE"/>
    <w:rsid w:val="00A06D4C"/>
    <w:rsid w:val="00A06F7F"/>
    <w:rsid w:val="00A0777F"/>
    <w:rsid w:val="00A10A3B"/>
    <w:rsid w:val="00A1187A"/>
    <w:rsid w:val="00A12042"/>
    <w:rsid w:val="00A120D8"/>
    <w:rsid w:val="00A126E3"/>
    <w:rsid w:val="00A12F9A"/>
    <w:rsid w:val="00A13A86"/>
    <w:rsid w:val="00A1403E"/>
    <w:rsid w:val="00A14371"/>
    <w:rsid w:val="00A14A26"/>
    <w:rsid w:val="00A15AD7"/>
    <w:rsid w:val="00A17C51"/>
    <w:rsid w:val="00A17D93"/>
    <w:rsid w:val="00A17F3B"/>
    <w:rsid w:val="00A201BE"/>
    <w:rsid w:val="00A204B2"/>
    <w:rsid w:val="00A20C5F"/>
    <w:rsid w:val="00A20D6A"/>
    <w:rsid w:val="00A212BA"/>
    <w:rsid w:val="00A213E3"/>
    <w:rsid w:val="00A218C6"/>
    <w:rsid w:val="00A21AB3"/>
    <w:rsid w:val="00A220AB"/>
    <w:rsid w:val="00A226A8"/>
    <w:rsid w:val="00A227B8"/>
    <w:rsid w:val="00A22AF2"/>
    <w:rsid w:val="00A22D0A"/>
    <w:rsid w:val="00A231C8"/>
    <w:rsid w:val="00A23940"/>
    <w:rsid w:val="00A2492F"/>
    <w:rsid w:val="00A24EFF"/>
    <w:rsid w:val="00A26148"/>
    <w:rsid w:val="00A27193"/>
    <w:rsid w:val="00A27298"/>
    <w:rsid w:val="00A276F3"/>
    <w:rsid w:val="00A278A4"/>
    <w:rsid w:val="00A278F2"/>
    <w:rsid w:val="00A2793F"/>
    <w:rsid w:val="00A27D64"/>
    <w:rsid w:val="00A30DDC"/>
    <w:rsid w:val="00A30F00"/>
    <w:rsid w:val="00A3167D"/>
    <w:rsid w:val="00A31C74"/>
    <w:rsid w:val="00A31E06"/>
    <w:rsid w:val="00A322CC"/>
    <w:rsid w:val="00A3231C"/>
    <w:rsid w:val="00A32799"/>
    <w:rsid w:val="00A331A0"/>
    <w:rsid w:val="00A33874"/>
    <w:rsid w:val="00A33973"/>
    <w:rsid w:val="00A33A99"/>
    <w:rsid w:val="00A33AE9"/>
    <w:rsid w:val="00A33DDE"/>
    <w:rsid w:val="00A33E51"/>
    <w:rsid w:val="00A34E77"/>
    <w:rsid w:val="00A35E11"/>
    <w:rsid w:val="00A364D6"/>
    <w:rsid w:val="00A36619"/>
    <w:rsid w:val="00A36BEC"/>
    <w:rsid w:val="00A3794E"/>
    <w:rsid w:val="00A37D1C"/>
    <w:rsid w:val="00A40D19"/>
    <w:rsid w:val="00A4129F"/>
    <w:rsid w:val="00A41A35"/>
    <w:rsid w:val="00A41FA3"/>
    <w:rsid w:val="00A425CF"/>
    <w:rsid w:val="00A42EDE"/>
    <w:rsid w:val="00A43874"/>
    <w:rsid w:val="00A43C4C"/>
    <w:rsid w:val="00A43C8C"/>
    <w:rsid w:val="00A44FA5"/>
    <w:rsid w:val="00A45A68"/>
    <w:rsid w:val="00A45B2B"/>
    <w:rsid w:val="00A46697"/>
    <w:rsid w:val="00A469CD"/>
    <w:rsid w:val="00A46E57"/>
    <w:rsid w:val="00A471CC"/>
    <w:rsid w:val="00A4792D"/>
    <w:rsid w:val="00A47A1A"/>
    <w:rsid w:val="00A47BC5"/>
    <w:rsid w:val="00A5151B"/>
    <w:rsid w:val="00A51878"/>
    <w:rsid w:val="00A51DAD"/>
    <w:rsid w:val="00A521C9"/>
    <w:rsid w:val="00A53137"/>
    <w:rsid w:val="00A533EF"/>
    <w:rsid w:val="00A548EB"/>
    <w:rsid w:val="00A54E56"/>
    <w:rsid w:val="00A54FD7"/>
    <w:rsid w:val="00A5627D"/>
    <w:rsid w:val="00A565FF"/>
    <w:rsid w:val="00A56B56"/>
    <w:rsid w:val="00A575BC"/>
    <w:rsid w:val="00A57F2E"/>
    <w:rsid w:val="00A60E68"/>
    <w:rsid w:val="00A612B5"/>
    <w:rsid w:val="00A613AF"/>
    <w:rsid w:val="00A6192B"/>
    <w:rsid w:val="00A61D60"/>
    <w:rsid w:val="00A623D0"/>
    <w:rsid w:val="00A62664"/>
    <w:rsid w:val="00A63279"/>
    <w:rsid w:val="00A63B20"/>
    <w:rsid w:val="00A64C4F"/>
    <w:rsid w:val="00A651AA"/>
    <w:rsid w:val="00A66336"/>
    <w:rsid w:val="00A6639E"/>
    <w:rsid w:val="00A66AF5"/>
    <w:rsid w:val="00A66D99"/>
    <w:rsid w:val="00A66FBF"/>
    <w:rsid w:val="00A670BF"/>
    <w:rsid w:val="00A6724D"/>
    <w:rsid w:val="00A67404"/>
    <w:rsid w:val="00A6782C"/>
    <w:rsid w:val="00A7025A"/>
    <w:rsid w:val="00A709E9"/>
    <w:rsid w:val="00A7179D"/>
    <w:rsid w:val="00A72832"/>
    <w:rsid w:val="00A72E6A"/>
    <w:rsid w:val="00A7312A"/>
    <w:rsid w:val="00A7335B"/>
    <w:rsid w:val="00A73453"/>
    <w:rsid w:val="00A7347D"/>
    <w:rsid w:val="00A7437A"/>
    <w:rsid w:val="00A744E4"/>
    <w:rsid w:val="00A74CF2"/>
    <w:rsid w:val="00A74EBA"/>
    <w:rsid w:val="00A752A6"/>
    <w:rsid w:val="00A75B91"/>
    <w:rsid w:val="00A76822"/>
    <w:rsid w:val="00A7694E"/>
    <w:rsid w:val="00A76BE2"/>
    <w:rsid w:val="00A76C32"/>
    <w:rsid w:val="00A76D53"/>
    <w:rsid w:val="00A77940"/>
    <w:rsid w:val="00A8013C"/>
    <w:rsid w:val="00A801E8"/>
    <w:rsid w:val="00A804CE"/>
    <w:rsid w:val="00A80B74"/>
    <w:rsid w:val="00A812B9"/>
    <w:rsid w:val="00A81A6A"/>
    <w:rsid w:val="00A82410"/>
    <w:rsid w:val="00A8253F"/>
    <w:rsid w:val="00A830A6"/>
    <w:rsid w:val="00A83B9A"/>
    <w:rsid w:val="00A84753"/>
    <w:rsid w:val="00A84AB3"/>
    <w:rsid w:val="00A852AB"/>
    <w:rsid w:val="00A85578"/>
    <w:rsid w:val="00A856C3"/>
    <w:rsid w:val="00A85F80"/>
    <w:rsid w:val="00A870E4"/>
    <w:rsid w:val="00A87191"/>
    <w:rsid w:val="00A8731D"/>
    <w:rsid w:val="00A8782D"/>
    <w:rsid w:val="00A87EE1"/>
    <w:rsid w:val="00A904A2"/>
    <w:rsid w:val="00A90829"/>
    <w:rsid w:val="00A91225"/>
    <w:rsid w:val="00A9149B"/>
    <w:rsid w:val="00A91989"/>
    <w:rsid w:val="00A9207B"/>
    <w:rsid w:val="00A920B2"/>
    <w:rsid w:val="00A922B8"/>
    <w:rsid w:val="00A92D87"/>
    <w:rsid w:val="00A96705"/>
    <w:rsid w:val="00A97943"/>
    <w:rsid w:val="00AA162E"/>
    <w:rsid w:val="00AA228B"/>
    <w:rsid w:val="00AA25AE"/>
    <w:rsid w:val="00AA272B"/>
    <w:rsid w:val="00AA2D09"/>
    <w:rsid w:val="00AA2DE5"/>
    <w:rsid w:val="00AA30C5"/>
    <w:rsid w:val="00AA3BDE"/>
    <w:rsid w:val="00AA3C8C"/>
    <w:rsid w:val="00AA3DFE"/>
    <w:rsid w:val="00AA4062"/>
    <w:rsid w:val="00AA54A7"/>
    <w:rsid w:val="00AA56D1"/>
    <w:rsid w:val="00AA6283"/>
    <w:rsid w:val="00AA7D9F"/>
    <w:rsid w:val="00AB0714"/>
    <w:rsid w:val="00AB0797"/>
    <w:rsid w:val="00AB0A9C"/>
    <w:rsid w:val="00AB133F"/>
    <w:rsid w:val="00AB1ADF"/>
    <w:rsid w:val="00AB2197"/>
    <w:rsid w:val="00AB22DE"/>
    <w:rsid w:val="00AB22E4"/>
    <w:rsid w:val="00AB246F"/>
    <w:rsid w:val="00AB2629"/>
    <w:rsid w:val="00AB2FC1"/>
    <w:rsid w:val="00AB31CF"/>
    <w:rsid w:val="00AB414D"/>
    <w:rsid w:val="00AB43DF"/>
    <w:rsid w:val="00AB4968"/>
    <w:rsid w:val="00AB51DC"/>
    <w:rsid w:val="00AB52A4"/>
    <w:rsid w:val="00AB568F"/>
    <w:rsid w:val="00AB5C6A"/>
    <w:rsid w:val="00AB689E"/>
    <w:rsid w:val="00AB6993"/>
    <w:rsid w:val="00AB7417"/>
    <w:rsid w:val="00AB75E3"/>
    <w:rsid w:val="00AB7997"/>
    <w:rsid w:val="00AB7C19"/>
    <w:rsid w:val="00AC01B5"/>
    <w:rsid w:val="00AC039D"/>
    <w:rsid w:val="00AC0959"/>
    <w:rsid w:val="00AC2945"/>
    <w:rsid w:val="00AC3293"/>
    <w:rsid w:val="00AC3E00"/>
    <w:rsid w:val="00AC41D8"/>
    <w:rsid w:val="00AC4CEF"/>
    <w:rsid w:val="00AC57F5"/>
    <w:rsid w:val="00AC5D2B"/>
    <w:rsid w:val="00AC6168"/>
    <w:rsid w:val="00AC6A03"/>
    <w:rsid w:val="00AC7690"/>
    <w:rsid w:val="00AD0507"/>
    <w:rsid w:val="00AD0870"/>
    <w:rsid w:val="00AD2303"/>
    <w:rsid w:val="00AD2B41"/>
    <w:rsid w:val="00AD3C6C"/>
    <w:rsid w:val="00AD49CE"/>
    <w:rsid w:val="00AD60AC"/>
    <w:rsid w:val="00AD658A"/>
    <w:rsid w:val="00AD6744"/>
    <w:rsid w:val="00AD680B"/>
    <w:rsid w:val="00AD73B2"/>
    <w:rsid w:val="00AD7584"/>
    <w:rsid w:val="00AE1A5D"/>
    <w:rsid w:val="00AE1CE4"/>
    <w:rsid w:val="00AE276D"/>
    <w:rsid w:val="00AE2EB4"/>
    <w:rsid w:val="00AE329F"/>
    <w:rsid w:val="00AE3C7E"/>
    <w:rsid w:val="00AE5236"/>
    <w:rsid w:val="00AE5F5C"/>
    <w:rsid w:val="00AE5FD4"/>
    <w:rsid w:val="00AE6328"/>
    <w:rsid w:val="00AE6AE3"/>
    <w:rsid w:val="00AE7A9B"/>
    <w:rsid w:val="00AF0308"/>
    <w:rsid w:val="00AF1CE4"/>
    <w:rsid w:val="00AF2133"/>
    <w:rsid w:val="00AF252D"/>
    <w:rsid w:val="00AF2759"/>
    <w:rsid w:val="00AF29F4"/>
    <w:rsid w:val="00AF2B3B"/>
    <w:rsid w:val="00AF37CE"/>
    <w:rsid w:val="00AF4376"/>
    <w:rsid w:val="00AF43C7"/>
    <w:rsid w:val="00AF4670"/>
    <w:rsid w:val="00AF48AA"/>
    <w:rsid w:val="00AF4E18"/>
    <w:rsid w:val="00AF4E3E"/>
    <w:rsid w:val="00AF5361"/>
    <w:rsid w:val="00AF5664"/>
    <w:rsid w:val="00AF5D52"/>
    <w:rsid w:val="00AF6FB7"/>
    <w:rsid w:val="00AF7370"/>
    <w:rsid w:val="00AF7BF0"/>
    <w:rsid w:val="00AF7CF8"/>
    <w:rsid w:val="00B00FFE"/>
    <w:rsid w:val="00B010F5"/>
    <w:rsid w:val="00B01A1D"/>
    <w:rsid w:val="00B027A9"/>
    <w:rsid w:val="00B03B69"/>
    <w:rsid w:val="00B05A0D"/>
    <w:rsid w:val="00B076CA"/>
    <w:rsid w:val="00B101AE"/>
    <w:rsid w:val="00B105EC"/>
    <w:rsid w:val="00B10BA3"/>
    <w:rsid w:val="00B10C9B"/>
    <w:rsid w:val="00B11471"/>
    <w:rsid w:val="00B11A5D"/>
    <w:rsid w:val="00B11F1F"/>
    <w:rsid w:val="00B1265D"/>
    <w:rsid w:val="00B12B34"/>
    <w:rsid w:val="00B12E23"/>
    <w:rsid w:val="00B133A9"/>
    <w:rsid w:val="00B134D1"/>
    <w:rsid w:val="00B13948"/>
    <w:rsid w:val="00B13EC3"/>
    <w:rsid w:val="00B14DAF"/>
    <w:rsid w:val="00B152A1"/>
    <w:rsid w:val="00B158BB"/>
    <w:rsid w:val="00B15D15"/>
    <w:rsid w:val="00B15EF2"/>
    <w:rsid w:val="00B166F5"/>
    <w:rsid w:val="00B17529"/>
    <w:rsid w:val="00B20476"/>
    <w:rsid w:val="00B20FC9"/>
    <w:rsid w:val="00B22485"/>
    <w:rsid w:val="00B22C6B"/>
    <w:rsid w:val="00B22D98"/>
    <w:rsid w:val="00B23328"/>
    <w:rsid w:val="00B24BD4"/>
    <w:rsid w:val="00B251CF"/>
    <w:rsid w:val="00B25258"/>
    <w:rsid w:val="00B25B80"/>
    <w:rsid w:val="00B26A4A"/>
    <w:rsid w:val="00B26C0D"/>
    <w:rsid w:val="00B26E62"/>
    <w:rsid w:val="00B270B1"/>
    <w:rsid w:val="00B27171"/>
    <w:rsid w:val="00B2727A"/>
    <w:rsid w:val="00B2773D"/>
    <w:rsid w:val="00B27F66"/>
    <w:rsid w:val="00B300CD"/>
    <w:rsid w:val="00B3046E"/>
    <w:rsid w:val="00B30F90"/>
    <w:rsid w:val="00B312F8"/>
    <w:rsid w:val="00B329FC"/>
    <w:rsid w:val="00B3350B"/>
    <w:rsid w:val="00B339F3"/>
    <w:rsid w:val="00B349E0"/>
    <w:rsid w:val="00B35E6C"/>
    <w:rsid w:val="00B36345"/>
    <w:rsid w:val="00B369A6"/>
    <w:rsid w:val="00B37010"/>
    <w:rsid w:val="00B37329"/>
    <w:rsid w:val="00B37CC1"/>
    <w:rsid w:val="00B41BA1"/>
    <w:rsid w:val="00B43DB0"/>
    <w:rsid w:val="00B43F63"/>
    <w:rsid w:val="00B4417B"/>
    <w:rsid w:val="00B44890"/>
    <w:rsid w:val="00B45AC6"/>
    <w:rsid w:val="00B4625E"/>
    <w:rsid w:val="00B462DD"/>
    <w:rsid w:val="00B46483"/>
    <w:rsid w:val="00B46A57"/>
    <w:rsid w:val="00B46DFF"/>
    <w:rsid w:val="00B47358"/>
    <w:rsid w:val="00B512FF"/>
    <w:rsid w:val="00B51569"/>
    <w:rsid w:val="00B51CF4"/>
    <w:rsid w:val="00B520CF"/>
    <w:rsid w:val="00B52C64"/>
    <w:rsid w:val="00B53B28"/>
    <w:rsid w:val="00B53E5B"/>
    <w:rsid w:val="00B54271"/>
    <w:rsid w:val="00B54B31"/>
    <w:rsid w:val="00B55A92"/>
    <w:rsid w:val="00B55D01"/>
    <w:rsid w:val="00B55F45"/>
    <w:rsid w:val="00B56463"/>
    <w:rsid w:val="00B56890"/>
    <w:rsid w:val="00B56F10"/>
    <w:rsid w:val="00B57449"/>
    <w:rsid w:val="00B57D2B"/>
    <w:rsid w:val="00B60BFF"/>
    <w:rsid w:val="00B61998"/>
    <w:rsid w:val="00B62205"/>
    <w:rsid w:val="00B625F5"/>
    <w:rsid w:val="00B62FB5"/>
    <w:rsid w:val="00B6314D"/>
    <w:rsid w:val="00B632FA"/>
    <w:rsid w:val="00B6330D"/>
    <w:rsid w:val="00B63538"/>
    <w:rsid w:val="00B63A33"/>
    <w:rsid w:val="00B63DEE"/>
    <w:rsid w:val="00B63E74"/>
    <w:rsid w:val="00B64438"/>
    <w:rsid w:val="00B6461B"/>
    <w:rsid w:val="00B649A2"/>
    <w:rsid w:val="00B649BF"/>
    <w:rsid w:val="00B64B3C"/>
    <w:rsid w:val="00B64EA1"/>
    <w:rsid w:val="00B65D4C"/>
    <w:rsid w:val="00B65E97"/>
    <w:rsid w:val="00B6619E"/>
    <w:rsid w:val="00B666CC"/>
    <w:rsid w:val="00B6679A"/>
    <w:rsid w:val="00B66C45"/>
    <w:rsid w:val="00B71741"/>
    <w:rsid w:val="00B71A12"/>
    <w:rsid w:val="00B71D31"/>
    <w:rsid w:val="00B72007"/>
    <w:rsid w:val="00B7204F"/>
    <w:rsid w:val="00B729EE"/>
    <w:rsid w:val="00B72E08"/>
    <w:rsid w:val="00B72F8A"/>
    <w:rsid w:val="00B73494"/>
    <w:rsid w:val="00B7370A"/>
    <w:rsid w:val="00B73911"/>
    <w:rsid w:val="00B7408B"/>
    <w:rsid w:val="00B7415A"/>
    <w:rsid w:val="00B74594"/>
    <w:rsid w:val="00B749F4"/>
    <w:rsid w:val="00B755A9"/>
    <w:rsid w:val="00B75D4F"/>
    <w:rsid w:val="00B75EE4"/>
    <w:rsid w:val="00B76200"/>
    <w:rsid w:val="00B76573"/>
    <w:rsid w:val="00B77704"/>
    <w:rsid w:val="00B7799D"/>
    <w:rsid w:val="00B77D40"/>
    <w:rsid w:val="00B80A5C"/>
    <w:rsid w:val="00B80AD0"/>
    <w:rsid w:val="00B80BE1"/>
    <w:rsid w:val="00B80DB3"/>
    <w:rsid w:val="00B813A2"/>
    <w:rsid w:val="00B81952"/>
    <w:rsid w:val="00B81A41"/>
    <w:rsid w:val="00B81C4C"/>
    <w:rsid w:val="00B82E6B"/>
    <w:rsid w:val="00B83924"/>
    <w:rsid w:val="00B841C6"/>
    <w:rsid w:val="00B84295"/>
    <w:rsid w:val="00B84964"/>
    <w:rsid w:val="00B84A70"/>
    <w:rsid w:val="00B84E36"/>
    <w:rsid w:val="00B8587C"/>
    <w:rsid w:val="00B860E6"/>
    <w:rsid w:val="00B8731A"/>
    <w:rsid w:val="00B90162"/>
    <w:rsid w:val="00B91311"/>
    <w:rsid w:val="00B93301"/>
    <w:rsid w:val="00B93B41"/>
    <w:rsid w:val="00B93DBB"/>
    <w:rsid w:val="00B94763"/>
    <w:rsid w:val="00B9495E"/>
    <w:rsid w:val="00B94F12"/>
    <w:rsid w:val="00B94FC4"/>
    <w:rsid w:val="00B95C53"/>
    <w:rsid w:val="00B967DB"/>
    <w:rsid w:val="00B96A7F"/>
    <w:rsid w:val="00B96AEA"/>
    <w:rsid w:val="00B97014"/>
    <w:rsid w:val="00B971AF"/>
    <w:rsid w:val="00B97EBB"/>
    <w:rsid w:val="00BA015F"/>
    <w:rsid w:val="00BA13A5"/>
    <w:rsid w:val="00BA1485"/>
    <w:rsid w:val="00BA32E7"/>
    <w:rsid w:val="00BA3463"/>
    <w:rsid w:val="00BA3839"/>
    <w:rsid w:val="00BA3F77"/>
    <w:rsid w:val="00BA44DA"/>
    <w:rsid w:val="00BA4649"/>
    <w:rsid w:val="00BA4A9D"/>
    <w:rsid w:val="00BA54CD"/>
    <w:rsid w:val="00BA688A"/>
    <w:rsid w:val="00BA7383"/>
    <w:rsid w:val="00BB03EF"/>
    <w:rsid w:val="00BB0437"/>
    <w:rsid w:val="00BB10FE"/>
    <w:rsid w:val="00BB151A"/>
    <w:rsid w:val="00BB1AC5"/>
    <w:rsid w:val="00BB1C93"/>
    <w:rsid w:val="00BB226C"/>
    <w:rsid w:val="00BB2425"/>
    <w:rsid w:val="00BB306C"/>
    <w:rsid w:val="00BB3087"/>
    <w:rsid w:val="00BB3AC8"/>
    <w:rsid w:val="00BB3B0F"/>
    <w:rsid w:val="00BB4099"/>
    <w:rsid w:val="00BB40F6"/>
    <w:rsid w:val="00BB40FB"/>
    <w:rsid w:val="00BB543F"/>
    <w:rsid w:val="00BB572A"/>
    <w:rsid w:val="00BB7D2C"/>
    <w:rsid w:val="00BC0447"/>
    <w:rsid w:val="00BC051E"/>
    <w:rsid w:val="00BC0707"/>
    <w:rsid w:val="00BC1830"/>
    <w:rsid w:val="00BC2BA8"/>
    <w:rsid w:val="00BC3387"/>
    <w:rsid w:val="00BC33DC"/>
    <w:rsid w:val="00BC43B5"/>
    <w:rsid w:val="00BC49DD"/>
    <w:rsid w:val="00BC4B26"/>
    <w:rsid w:val="00BC4DA7"/>
    <w:rsid w:val="00BC645F"/>
    <w:rsid w:val="00BC6C6C"/>
    <w:rsid w:val="00BC76E4"/>
    <w:rsid w:val="00BC7DF4"/>
    <w:rsid w:val="00BD02B2"/>
    <w:rsid w:val="00BD2EB8"/>
    <w:rsid w:val="00BD4B60"/>
    <w:rsid w:val="00BD56B1"/>
    <w:rsid w:val="00BD5960"/>
    <w:rsid w:val="00BD5C5E"/>
    <w:rsid w:val="00BD6089"/>
    <w:rsid w:val="00BD6576"/>
    <w:rsid w:val="00BD6933"/>
    <w:rsid w:val="00BD768B"/>
    <w:rsid w:val="00BD7AFC"/>
    <w:rsid w:val="00BE08E1"/>
    <w:rsid w:val="00BE19DC"/>
    <w:rsid w:val="00BE4465"/>
    <w:rsid w:val="00BE4CB3"/>
    <w:rsid w:val="00BE4DF1"/>
    <w:rsid w:val="00BE5382"/>
    <w:rsid w:val="00BE5998"/>
    <w:rsid w:val="00BE5AB1"/>
    <w:rsid w:val="00BE6440"/>
    <w:rsid w:val="00BE6EC3"/>
    <w:rsid w:val="00BE7AB1"/>
    <w:rsid w:val="00BF065D"/>
    <w:rsid w:val="00BF206F"/>
    <w:rsid w:val="00BF2949"/>
    <w:rsid w:val="00BF34A3"/>
    <w:rsid w:val="00BF3877"/>
    <w:rsid w:val="00BF396D"/>
    <w:rsid w:val="00BF39AE"/>
    <w:rsid w:val="00BF4255"/>
    <w:rsid w:val="00BF475A"/>
    <w:rsid w:val="00BF4783"/>
    <w:rsid w:val="00BF4967"/>
    <w:rsid w:val="00BF4DEA"/>
    <w:rsid w:val="00BF518C"/>
    <w:rsid w:val="00BF51E5"/>
    <w:rsid w:val="00BF51FB"/>
    <w:rsid w:val="00BF5B0D"/>
    <w:rsid w:val="00BF6F0C"/>
    <w:rsid w:val="00BF7FE7"/>
    <w:rsid w:val="00C00354"/>
    <w:rsid w:val="00C008A6"/>
    <w:rsid w:val="00C00FDD"/>
    <w:rsid w:val="00C0162A"/>
    <w:rsid w:val="00C01FAF"/>
    <w:rsid w:val="00C02035"/>
    <w:rsid w:val="00C0203E"/>
    <w:rsid w:val="00C02424"/>
    <w:rsid w:val="00C025A5"/>
    <w:rsid w:val="00C02861"/>
    <w:rsid w:val="00C02BC0"/>
    <w:rsid w:val="00C02DAE"/>
    <w:rsid w:val="00C02E80"/>
    <w:rsid w:val="00C031C5"/>
    <w:rsid w:val="00C03868"/>
    <w:rsid w:val="00C03ACC"/>
    <w:rsid w:val="00C03CD2"/>
    <w:rsid w:val="00C043D1"/>
    <w:rsid w:val="00C04582"/>
    <w:rsid w:val="00C045E4"/>
    <w:rsid w:val="00C052C1"/>
    <w:rsid w:val="00C05364"/>
    <w:rsid w:val="00C05428"/>
    <w:rsid w:val="00C05619"/>
    <w:rsid w:val="00C05E69"/>
    <w:rsid w:val="00C05EBD"/>
    <w:rsid w:val="00C062FE"/>
    <w:rsid w:val="00C06813"/>
    <w:rsid w:val="00C06AE1"/>
    <w:rsid w:val="00C06EE0"/>
    <w:rsid w:val="00C071FD"/>
    <w:rsid w:val="00C10C7A"/>
    <w:rsid w:val="00C119C0"/>
    <w:rsid w:val="00C12AA7"/>
    <w:rsid w:val="00C12CCE"/>
    <w:rsid w:val="00C137A9"/>
    <w:rsid w:val="00C13AE8"/>
    <w:rsid w:val="00C13C7A"/>
    <w:rsid w:val="00C14361"/>
    <w:rsid w:val="00C14828"/>
    <w:rsid w:val="00C14BE2"/>
    <w:rsid w:val="00C155EC"/>
    <w:rsid w:val="00C15AA6"/>
    <w:rsid w:val="00C16303"/>
    <w:rsid w:val="00C1633F"/>
    <w:rsid w:val="00C170E3"/>
    <w:rsid w:val="00C2026E"/>
    <w:rsid w:val="00C20778"/>
    <w:rsid w:val="00C20AD5"/>
    <w:rsid w:val="00C20BCA"/>
    <w:rsid w:val="00C20CE9"/>
    <w:rsid w:val="00C213C9"/>
    <w:rsid w:val="00C21449"/>
    <w:rsid w:val="00C21737"/>
    <w:rsid w:val="00C22683"/>
    <w:rsid w:val="00C227B0"/>
    <w:rsid w:val="00C2383C"/>
    <w:rsid w:val="00C2470D"/>
    <w:rsid w:val="00C2527E"/>
    <w:rsid w:val="00C25883"/>
    <w:rsid w:val="00C261A1"/>
    <w:rsid w:val="00C26AA0"/>
    <w:rsid w:val="00C2702C"/>
    <w:rsid w:val="00C30207"/>
    <w:rsid w:val="00C303B1"/>
    <w:rsid w:val="00C30AD6"/>
    <w:rsid w:val="00C30C39"/>
    <w:rsid w:val="00C30FAF"/>
    <w:rsid w:val="00C31712"/>
    <w:rsid w:val="00C31B3E"/>
    <w:rsid w:val="00C31C13"/>
    <w:rsid w:val="00C31CE3"/>
    <w:rsid w:val="00C329E8"/>
    <w:rsid w:val="00C33CB8"/>
    <w:rsid w:val="00C34152"/>
    <w:rsid w:val="00C343DD"/>
    <w:rsid w:val="00C35C84"/>
    <w:rsid w:val="00C363BF"/>
    <w:rsid w:val="00C37363"/>
    <w:rsid w:val="00C37405"/>
    <w:rsid w:val="00C37915"/>
    <w:rsid w:val="00C4284D"/>
    <w:rsid w:val="00C42E46"/>
    <w:rsid w:val="00C4360F"/>
    <w:rsid w:val="00C437CE"/>
    <w:rsid w:val="00C4396E"/>
    <w:rsid w:val="00C4428A"/>
    <w:rsid w:val="00C448E0"/>
    <w:rsid w:val="00C44A6C"/>
    <w:rsid w:val="00C450D8"/>
    <w:rsid w:val="00C4557C"/>
    <w:rsid w:val="00C45811"/>
    <w:rsid w:val="00C45F45"/>
    <w:rsid w:val="00C46364"/>
    <w:rsid w:val="00C502B9"/>
    <w:rsid w:val="00C503E2"/>
    <w:rsid w:val="00C503FD"/>
    <w:rsid w:val="00C50A39"/>
    <w:rsid w:val="00C50E48"/>
    <w:rsid w:val="00C51E27"/>
    <w:rsid w:val="00C51F06"/>
    <w:rsid w:val="00C52454"/>
    <w:rsid w:val="00C534D1"/>
    <w:rsid w:val="00C5377D"/>
    <w:rsid w:val="00C53C49"/>
    <w:rsid w:val="00C5432B"/>
    <w:rsid w:val="00C54510"/>
    <w:rsid w:val="00C54BFA"/>
    <w:rsid w:val="00C54C8F"/>
    <w:rsid w:val="00C55CFD"/>
    <w:rsid w:val="00C562E5"/>
    <w:rsid w:val="00C57404"/>
    <w:rsid w:val="00C579CA"/>
    <w:rsid w:val="00C57E9C"/>
    <w:rsid w:val="00C57FC1"/>
    <w:rsid w:val="00C603B1"/>
    <w:rsid w:val="00C60D00"/>
    <w:rsid w:val="00C61684"/>
    <w:rsid w:val="00C61D0E"/>
    <w:rsid w:val="00C61E75"/>
    <w:rsid w:val="00C6315B"/>
    <w:rsid w:val="00C64279"/>
    <w:rsid w:val="00C64F39"/>
    <w:rsid w:val="00C65854"/>
    <w:rsid w:val="00C6585A"/>
    <w:rsid w:val="00C65F4C"/>
    <w:rsid w:val="00C66273"/>
    <w:rsid w:val="00C66947"/>
    <w:rsid w:val="00C67B9E"/>
    <w:rsid w:val="00C67E87"/>
    <w:rsid w:val="00C702E5"/>
    <w:rsid w:val="00C7065C"/>
    <w:rsid w:val="00C70A54"/>
    <w:rsid w:val="00C711A1"/>
    <w:rsid w:val="00C714CB"/>
    <w:rsid w:val="00C71FC9"/>
    <w:rsid w:val="00C72642"/>
    <w:rsid w:val="00C7407A"/>
    <w:rsid w:val="00C74315"/>
    <w:rsid w:val="00C74476"/>
    <w:rsid w:val="00C746EC"/>
    <w:rsid w:val="00C74701"/>
    <w:rsid w:val="00C74A7F"/>
    <w:rsid w:val="00C75BFF"/>
    <w:rsid w:val="00C75D5E"/>
    <w:rsid w:val="00C75E35"/>
    <w:rsid w:val="00C76E6D"/>
    <w:rsid w:val="00C77149"/>
    <w:rsid w:val="00C7797C"/>
    <w:rsid w:val="00C77BE6"/>
    <w:rsid w:val="00C810EE"/>
    <w:rsid w:val="00C81C4F"/>
    <w:rsid w:val="00C828DA"/>
    <w:rsid w:val="00C83040"/>
    <w:rsid w:val="00C832D8"/>
    <w:rsid w:val="00C83571"/>
    <w:rsid w:val="00C840F1"/>
    <w:rsid w:val="00C84304"/>
    <w:rsid w:val="00C844CE"/>
    <w:rsid w:val="00C8450F"/>
    <w:rsid w:val="00C84CB5"/>
    <w:rsid w:val="00C85228"/>
    <w:rsid w:val="00C85471"/>
    <w:rsid w:val="00C8570D"/>
    <w:rsid w:val="00C8684A"/>
    <w:rsid w:val="00C87150"/>
    <w:rsid w:val="00C878EF"/>
    <w:rsid w:val="00C907B2"/>
    <w:rsid w:val="00C90ADE"/>
    <w:rsid w:val="00C91A58"/>
    <w:rsid w:val="00C920C4"/>
    <w:rsid w:val="00C921C3"/>
    <w:rsid w:val="00C926CA"/>
    <w:rsid w:val="00C927D5"/>
    <w:rsid w:val="00C933DD"/>
    <w:rsid w:val="00C9368C"/>
    <w:rsid w:val="00C9377C"/>
    <w:rsid w:val="00C9410B"/>
    <w:rsid w:val="00C9444A"/>
    <w:rsid w:val="00C945D5"/>
    <w:rsid w:val="00C9524C"/>
    <w:rsid w:val="00C95B8C"/>
    <w:rsid w:val="00C96065"/>
    <w:rsid w:val="00C9686D"/>
    <w:rsid w:val="00C96A2E"/>
    <w:rsid w:val="00C96DD9"/>
    <w:rsid w:val="00C970FF"/>
    <w:rsid w:val="00C97115"/>
    <w:rsid w:val="00C97D4B"/>
    <w:rsid w:val="00CA06EA"/>
    <w:rsid w:val="00CA0846"/>
    <w:rsid w:val="00CA095B"/>
    <w:rsid w:val="00CA27FB"/>
    <w:rsid w:val="00CA2EEB"/>
    <w:rsid w:val="00CA38D6"/>
    <w:rsid w:val="00CA3F29"/>
    <w:rsid w:val="00CA49DF"/>
    <w:rsid w:val="00CA5898"/>
    <w:rsid w:val="00CA6DE3"/>
    <w:rsid w:val="00CA768C"/>
    <w:rsid w:val="00CA7D20"/>
    <w:rsid w:val="00CA7D59"/>
    <w:rsid w:val="00CB032A"/>
    <w:rsid w:val="00CB0C95"/>
    <w:rsid w:val="00CB0EE9"/>
    <w:rsid w:val="00CB19EF"/>
    <w:rsid w:val="00CB1C7C"/>
    <w:rsid w:val="00CB1CE9"/>
    <w:rsid w:val="00CB26E0"/>
    <w:rsid w:val="00CB2CCE"/>
    <w:rsid w:val="00CB33F7"/>
    <w:rsid w:val="00CB3663"/>
    <w:rsid w:val="00CB4D27"/>
    <w:rsid w:val="00CB5CEE"/>
    <w:rsid w:val="00CB5DE3"/>
    <w:rsid w:val="00CB6478"/>
    <w:rsid w:val="00CB6893"/>
    <w:rsid w:val="00CB6B41"/>
    <w:rsid w:val="00CB6EE6"/>
    <w:rsid w:val="00CB73F5"/>
    <w:rsid w:val="00CB7A3F"/>
    <w:rsid w:val="00CC03BF"/>
    <w:rsid w:val="00CC0528"/>
    <w:rsid w:val="00CC108D"/>
    <w:rsid w:val="00CC10CA"/>
    <w:rsid w:val="00CC1390"/>
    <w:rsid w:val="00CC1A98"/>
    <w:rsid w:val="00CC2681"/>
    <w:rsid w:val="00CC28A0"/>
    <w:rsid w:val="00CC2D20"/>
    <w:rsid w:val="00CC3EEA"/>
    <w:rsid w:val="00CC574D"/>
    <w:rsid w:val="00CC6142"/>
    <w:rsid w:val="00CC646E"/>
    <w:rsid w:val="00CC7313"/>
    <w:rsid w:val="00CC7941"/>
    <w:rsid w:val="00CC7E24"/>
    <w:rsid w:val="00CC7E40"/>
    <w:rsid w:val="00CC7E7B"/>
    <w:rsid w:val="00CD113C"/>
    <w:rsid w:val="00CD1B0E"/>
    <w:rsid w:val="00CD268D"/>
    <w:rsid w:val="00CD2844"/>
    <w:rsid w:val="00CD33F2"/>
    <w:rsid w:val="00CD3540"/>
    <w:rsid w:val="00CD396F"/>
    <w:rsid w:val="00CD4307"/>
    <w:rsid w:val="00CD48A5"/>
    <w:rsid w:val="00CD4F53"/>
    <w:rsid w:val="00CD5717"/>
    <w:rsid w:val="00CD664A"/>
    <w:rsid w:val="00CD671B"/>
    <w:rsid w:val="00CD6F5D"/>
    <w:rsid w:val="00CD6F8F"/>
    <w:rsid w:val="00CD74CE"/>
    <w:rsid w:val="00CD7F1B"/>
    <w:rsid w:val="00CE0646"/>
    <w:rsid w:val="00CE0689"/>
    <w:rsid w:val="00CE0897"/>
    <w:rsid w:val="00CE117B"/>
    <w:rsid w:val="00CE1263"/>
    <w:rsid w:val="00CE1326"/>
    <w:rsid w:val="00CE1A2A"/>
    <w:rsid w:val="00CE2127"/>
    <w:rsid w:val="00CE22A0"/>
    <w:rsid w:val="00CE2811"/>
    <w:rsid w:val="00CE295F"/>
    <w:rsid w:val="00CE2A81"/>
    <w:rsid w:val="00CE3663"/>
    <w:rsid w:val="00CE444F"/>
    <w:rsid w:val="00CE5700"/>
    <w:rsid w:val="00CE5C5A"/>
    <w:rsid w:val="00CE5F44"/>
    <w:rsid w:val="00CE6301"/>
    <w:rsid w:val="00CE6714"/>
    <w:rsid w:val="00CF1277"/>
    <w:rsid w:val="00CF12CD"/>
    <w:rsid w:val="00CF20E1"/>
    <w:rsid w:val="00CF2DF4"/>
    <w:rsid w:val="00CF3467"/>
    <w:rsid w:val="00CF3A3B"/>
    <w:rsid w:val="00CF4132"/>
    <w:rsid w:val="00CF4922"/>
    <w:rsid w:val="00CF4BC3"/>
    <w:rsid w:val="00CF55C5"/>
    <w:rsid w:val="00CF648B"/>
    <w:rsid w:val="00CF698C"/>
    <w:rsid w:val="00D0145D"/>
    <w:rsid w:val="00D01B89"/>
    <w:rsid w:val="00D01BB7"/>
    <w:rsid w:val="00D01CA7"/>
    <w:rsid w:val="00D02B01"/>
    <w:rsid w:val="00D035F3"/>
    <w:rsid w:val="00D038F7"/>
    <w:rsid w:val="00D0444D"/>
    <w:rsid w:val="00D04E67"/>
    <w:rsid w:val="00D0527F"/>
    <w:rsid w:val="00D0580C"/>
    <w:rsid w:val="00D059D1"/>
    <w:rsid w:val="00D06542"/>
    <w:rsid w:val="00D06FDA"/>
    <w:rsid w:val="00D07AD3"/>
    <w:rsid w:val="00D07BC3"/>
    <w:rsid w:val="00D07EBB"/>
    <w:rsid w:val="00D07FF4"/>
    <w:rsid w:val="00D106F0"/>
    <w:rsid w:val="00D10909"/>
    <w:rsid w:val="00D11330"/>
    <w:rsid w:val="00D11AD6"/>
    <w:rsid w:val="00D11EAD"/>
    <w:rsid w:val="00D12386"/>
    <w:rsid w:val="00D1275E"/>
    <w:rsid w:val="00D12CC8"/>
    <w:rsid w:val="00D130A0"/>
    <w:rsid w:val="00D13942"/>
    <w:rsid w:val="00D14A19"/>
    <w:rsid w:val="00D157C4"/>
    <w:rsid w:val="00D15E08"/>
    <w:rsid w:val="00D1621F"/>
    <w:rsid w:val="00D16316"/>
    <w:rsid w:val="00D16855"/>
    <w:rsid w:val="00D169A7"/>
    <w:rsid w:val="00D16C9C"/>
    <w:rsid w:val="00D21A83"/>
    <w:rsid w:val="00D21E1A"/>
    <w:rsid w:val="00D21E6B"/>
    <w:rsid w:val="00D22047"/>
    <w:rsid w:val="00D22BEC"/>
    <w:rsid w:val="00D242A4"/>
    <w:rsid w:val="00D2436C"/>
    <w:rsid w:val="00D25187"/>
    <w:rsid w:val="00D2569E"/>
    <w:rsid w:val="00D25DF7"/>
    <w:rsid w:val="00D26676"/>
    <w:rsid w:val="00D27096"/>
    <w:rsid w:val="00D2768E"/>
    <w:rsid w:val="00D27701"/>
    <w:rsid w:val="00D277F1"/>
    <w:rsid w:val="00D27F61"/>
    <w:rsid w:val="00D300D7"/>
    <w:rsid w:val="00D30174"/>
    <w:rsid w:val="00D30581"/>
    <w:rsid w:val="00D306BF"/>
    <w:rsid w:val="00D30BB7"/>
    <w:rsid w:val="00D324BD"/>
    <w:rsid w:val="00D330E0"/>
    <w:rsid w:val="00D335EB"/>
    <w:rsid w:val="00D33846"/>
    <w:rsid w:val="00D33C45"/>
    <w:rsid w:val="00D33DE5"/>
    <w:rsid w:val="00D341C2"/>
    <w:rsid w:val="00D34647"/>
    <w:rsid w:val="00D348D1"/>
    <w:rsid w:val="00D34E91"/>
    <w:rsid w:val="00D34FCD"/>
    <w:rsid w:val="00D3500C"/>
    <w:rsid w:val="00D352B6"/>
    <w:rsid w:val="00D35371"/>
    <w:rsid w:val="00D35C19"/>
    <w:rsid w:val="00D35CA7"/>
    <w:rsid w:val="00D37112"/>
    <w:rsid w:val="00D37333"/>
    <w:rsid w:val="00D3776D"/>
    <w:rsid w:val="00D37859"/>
    <w:rsid w:val="00D37AFD"/>
    <w:rsid w:val="00D37C26"/>
    <w:rsid w:val="00D40159"/>
    <w:rsid w:val="00D40AE8"/>
    <w:rsid w:val="00D40B5A"/>
    <w:rsid w:val="00D420B0"/>
    <w:rsid w:val="00D4222E"/>
    <w:rsid w:val="00D4269F"/>
    <w:rsid w:val="00D426E3"/>
    <w:rsid w:val="00D42DED"/>
    <w:rsid w:val="00D44938"/>
    <w:rsid w:val="00D452A8"/>
    <w:rsid w:val="00D45345"/>
    <w:rsid w:val="00D45661"/>
    <w:rsid w:val="00D45899"/>
    <w:rsid w:val="00D45DB6"/>
    <w:rsid w:val="00D464B8"/>
    <w:rsid w:val="00D46ECC"/>
    <w:rsid w:val="00D476DA"/>
    <w:rsid w:val="00D47CDC"/>
    <w:rsid w:val="00D47E9E"/>
    <w:rsid w:val="00D5058E"/>
    <w:rsid w:val="00D5079F"/>
    <w:rsid w:val="00D50CCB"/>
    <w:rsid w:val="00D50E6A"/>
    <w:rsid w:val="00D5117A"/>
    <w:rsid w:val="00D5124D"/>
    <w:rsid w:val="00D51B72"/>
    <w:rsid w:val="00D51D72"/>
    <w:rsid w:val="00D51F68"/>
    <w:rsid w:val="00D52AC8"/>
    <w:rsid w:val="00D53822"/>
    <w:rsid w:val="00D53B49"/>
    <w:rsid w:val="00D54367"/>
    <w:rsid w:val="00D543E5"/>
    <w:rsid w:val="00D54ACC"/>
    <w:rsid w:val="00D55D1B"/>
    <w:rsid w:val="00D567B9"/>
    <w:rsid w:val="00D568C0"/>
    <w:rsid w:val="00D572E2"/>
    <w:rsid w:val="00D5738C"/>
    <w:rsid w:val="00D5748A"/>
    <w:rsid w:val="00D60837"/>
    <w:rsid w:val="00D60FD5"/>
    <w:rsid w:val="00D6104C"/>
    <w:rsid w:val="00D620D8"/>
    <w:rsid w:val="00D626A0"/>
    <w:rsid w:val="00D626A5"/>
    <w:rsid w:val="00D626AC"/>
    <w:rsid w:val="00D627B0"/>
    <w:rsid w:val="00D632F7"/>
    <w:rsid w:val="00D63702"/>
    <w:rsid w:val="00D63F2A"/>
    <w:rsid w:val="00D65440"/>
    <w:rsid w:val="00D65D63"/>
    <w:rsid w:val="00D65F9B"/>
    <w:rsid w:val="00D660C4"/>
    <w:rsid w:val="00D67310"/>
    <w:rsid w:val="00D6755B"/>
    <w:rsid w:val="00D675DA"/>
    <w:rsid w:val="00D67960"/>
    <w:rsid w:val="00D67F5C"/>
    <w:rsid w:val="00D70831"/>
    <w:rsid w:val="00D70ED8"/>
    <w:rsid w:val="00D70F1F"/>
    <w:rsid w:val="00D72E20"/>
    <w:rsid w:val="00D73294"/>
    <w:rsid w:val="00D736A0"/>
    <w:rsid w:val="00D73B87"/>
    <w:rsid w:val="00D73D4D"/>
    <w:rsid w:val="00D7741A"/>
    <w:rsid w:val="00D778BA"/>
    <w:rsid w:val="00D7798E"/>
    <w:rsid w:val="00D77A74"/>
    <w:rsid w:val="00D77AD7"/>
    <w:rsid w:val="00D77DBD"/>
    <w:rsid w:val="00D800CF"/>
    <w:rsid w:val="00D818E9"/>
    <w:rsid w:val="00D82164"/>
    <w:rsid w:val="00D82267"/>
    <w:rsid w:val="00D825E9"/>
    <w:rsid w:val="00D82E45"/>
    <w:rsid w:val="00D82EFB"/>
    <w:rsid w:val="00D83099"/>
    <w:rsid w:val="00D83ACB"/>
    <w:rsid w:val="00D84226"/>
    <w:rsid w:val="00D8441D"/>
    <w:rsid w:val="00D84637"/>
    <w:rsid w:val="00D8478C"/>
    <w:rsid w:val="00D84C2F"/>
    <w:rsid w:val="00D8543E"/>
    <w:rsid w:val="00D85783"/>
    <w:rsid w:val="00D85953"/>
    <w:rsid w:val="00D87840"/>
    <w:rsid w:val="00D87891"/>
    <w:rsid w:val="00D87F48"/>
    <w:rsid w:val="00D901BB"/>
    <w:rsid w:val="00D90D47"/>
    <w:rsid w:val="00D914F1"/>
    <w:rsid w:val="00D91BC1"/>
    <w:rsid w:val="00D91D2D"/>
    <w:rsid w:val="00D93140"/>
    <w:rsid w:val="00D9320A"/>
    <w:rsid w:val="00D93753"/>
    <w:rsid w:val="00D93A4D"/>
    <w:rsid w:val="00D93B9D"/>
    <w:rsid w:val="00D93E63"/>
    <w:rsid w:val="00D953C4"/>
    <w:rsid w:val="00D95E52"/>
    <w:rsid w:val="00D95ED4"/>
    <w:rsid w:val="00D96439"/>
    <w:rsid w:val="00D96FFA"/>
    <w:rsid w:val="00D970C1"/>
    <w:rsid w:val="00D972FA"/>
    <w:rsid w:val="00DA1071"/>
    <w:rsid w:val="00DA1289"/>
    <w:rsid w:val="00DA1B55"/>
    <w:rsid w:val="00DA2CE2"/>
    <w:rsid w:val="00DA33E5"/>
    <w:rsid w:val="00DA3685"/>
    <w:rsid w:val="00DA3A81"/>
    <w:rsid w:val="00DA52FF"/>
    <w:rsid w:val="00DA552F"/>
    <w:rsid w:val="00DA60B4"/>
    <w:rsid w:val="00DA6188"/>
    <w:rsid w:val="00DA6B2F"/>
    <w:rsid w:val="00DA6B3A"/>
    <w:rsid w:val="00DA6C2F"/>
    <w:rsid w:val="00DA7291"/>
    <w:rsid w:val="00DA7B1D"/>
    <w:rsid w:val="00DB0F95"/>
    <w:rsid w:val="00DB1856"/>
    <w:rsid w:val="00DB1D01"/>
    <w:rsid w:val="00DB221A"/>
    <w:rsid w:val="00DB2DA7"/>
    <w:rsid w:val="00DB3006"/>
    <w:rsid w:val="00DB34FE"/>
    <w:rsid w:val="00DB419C"/>
    <w:rsid w:val="00DB4A44"/>
    <w:rsid w:val="00DB5B68"/>
    <w:rsid w:val="00DB65FB"/>
    <w:rsid w:val="00DB661E"/>
    <w:rsid w:val="00DB6A34"/>
    <w:rsid w:val="00DB733C"/>
    <w:rsid w:val="00DB7969"/>
    <w:rsid w:val="00DB7993"/>
    <w:rsid w:val="00DC140A"/>
    <w:rsid w:val="00DC1A3E"/>
    <w:rsid w:val="00DC1BAF"/>
    <w:rsid w:val="00DC3922"/>
    <w:rsid w:val="00DC3C3B"/>
    <w:rsid w:val="00DC3E49"/>
    <w:rsid w:val="00DC5ACE"/>
    <w:rsid w:val="00DC5B96"/>
    <w:rsid w:val="00DC5EB4"/>
    <w:rsid w:val="00DC5FBE"/>
    <w:rsid w:val="00DC664E"/>
    <w:rsid w:val="00DC66BE"/>
    <w:rsid w:val="00DC6C7C"/>
    <w:rsid w:val="00DC7862"/>
    <w:rsid w:val="00DD02D6"/>
    <w:rsid w:val="00DD191D"/>
    <w:rsid w:val="00DD19D5"/>
    <w:rsid w:val="00DD200C"/>
    <w:rsid w:val="00DD21E7"/>
    <w:rsid w:val="00DD2C80"/>
    <w:rsid w:val="00DD34F5"/>
    <w:rsid w:val="00DD3A65"/>
    <w:rsid w:val="00DD4032"/>
    <w:rsid w:val="00DD4AF7"/>
    <w:rsid w:val="00DD51C6"/>
    <w:rsid w:val="00DD526E"/>
    <w:rsid w:val="00DD5E2A"/>
    <w:rsid w:val="00DD6106"/>
    <w:rsid w:val="00DD71D1"/>
    <w:rsid w:val="00DD78F3"/>
    <w:rsid w:val="00DE0538"/>
    <w:rsid w:val="00DE06FE"/>
    <w:rsid w:val="00DE0ED1"/>
    <w:rsid w:val="00DE205B"/>
    <w:rsid w:val="00DE248B"/>
    <w:rsid w:val="00DE2AFB"/>
    <w:rsid w:val="00DE2C59"/>
    <w:rsid w:val="00DE2F26"/>
    <w:rsid w:val="00DE3426"/>
    <w:rsid w:val="00DE35BA"/>
    <w:rsid w:val="00DE3698"/>
    <w:rsid w:val="00DE3803"/>
    <w:rsid w:val="00DE3AA7"/>
    <w:rsid w:val="00DE3E11"/>
    <w:rsid w:val="00DE49B9"/>
    <w:rsid w:val="00DE4B5F"/>
    <w:rsid w:val="00DE4F17"/>
    <w:rsid w:val="00DE52C2"/>
    <w:rsid w:val="00DE55CA"/>
    <w:rsid w:val="00DE5BDD"/>
    <w:rsid w:val="00DE5EB7"/>
    <w:rsid w:val="00DE7052"/>
    <w:rsid w:val="00DE7993"/>
    <w:rsid w:val="00DE79F6"/>
    <w:rsid w:val="00DE7F0A"/>
    <w:rsid w:val="00DF067E"/>
    <w:rsid w:val="00DF1157"/>
    <w:rsid w:val="00DF191A"/>
    <w:rsid w:val="00DF1E61"/>
    <w:rsid w:val="00DF2633"/>
    <w:rsid w:val="00DF2B5C"/>
    <w:rsid w:val="00DF2CAE"/>
    <w:rsid w:val="00DF31DB"/>
    <w:rsid w:val="00DF37D9"/>
    <w:rsid w:val="00DF41C2"/>
    <w:rsid w:val="00DF4600"/>
    <w:rsid w:val="00DF4674"/>
    <w:rsid w:val="00DF5248"/>
    <w:rsid w:val="00DF5377"/>
    <w:rsid w:val="00DF5DCF"/>
    <w:rsid w:val="00DF5E06"/>
    <w:rsid w:val="00DF656E"/>
    <w:rsid w:val="00DF6AE9"/>
    <w:rsid w:val="00DF6D71"/>
    <w:rsid w:val="00DF70A2"/>
    <w:rsid w:val="00DF70C7"/>
    <w:rsid w:val="00DF753E"/>
    <w:rsid w:val="00E00658"/>
    <w:rsid w:val="00E00950"/>
    <w:rsid w:val="00E00AB2"/>
    <w:rsid w:val="00E0147D"/>
    <w:rsid w:val="00E01777"/>
    <w:rsid w:val="00E01784"/>
    <w:rsid w:val="00E018AF"/>
    <w:rsid w:val="00E0347D"/>
    <w:rsid w:val="00E04EDE"/>
    <w:rsid w:val="00E04F4F"/>
    <w:rsid w:val="00E05F5A"/>
    <w:rsid w:val="00E0679A"/>
    <w:rsid w:val="00E06AF5"/>
    <w:rsid w:val="00E06C00"/>
    <w:rsid w:val="00E0712E"/>
    <w:rsid w:val="00E07E47"/>
    <w:rsid w:val="00E07FF3"/>
    <w:rsid w:val="00E108EC"/>
    <w:rsid w:val="00E10F5F"/>
    <w:rsid w:val="00E11617"/>
    <w:rsid w:val="00E121F0"/>
    <w:rsid w:val="00E1254B"/>
    <w:rsid w:val="00E13E89"/>
    <w:rsid w:val="00E14CA6"/>
    <w:rsid w:val="00E14D20"/>
    <w:rsid w:val="00E14FC6"/>
    <w:rsid w:val="00E1511C"/>
    <w:rsid w:val="00E17977"/>
    <w:rsid w:val="00E17D24"/>
    <w:rsid w:val="00E20E7E"/>
    <w:rsid w:val="00E21CFC"/>
    <w:rsid w:val="00E222D2"/>
    <w:rsid w:val="00E22F1F"/>
    <w:rsid w:val="00E23343"/>
    <w:rsid w:val="00E2337E"/>
    <w:rsid w:val="00E23796"/>
    <w:rsid w:val="00E246A5"/>
    <w:rsid w:val="00E24713"/>
    <w:rsid w:val="00E24E0D"/>
    <w:rsid w:val="00E2502B"/>
    <w:rsid w:val="00E25315"/>
    <w:rsid w:val="00E253CE"/>
    <w:rsid w:val="00E25B49"/>
    <w:rsid w:val="00E25B74"/>
    <w:rsid w:val="00E27D9F"/>
    <w:rsid w:val="00E304FC"/>
    <w:rsid w:val="00E30C56"/>
    <w:rsid w:val="00E30FC7"/>
    <w:rsid w:val="00E311A5"/>
    <w:rsid w:val="00E31CC5"/>
    <w:rsid w:val="00E32076"/>
    <w:rsid w:val="00E3267C"/>
    <w:rsid w:val="00E33E4D"/>
    <w:rsid w:val="00E34308"/>
    <w:rsid w:val="00E35C1D"/>
    <w:rsid w:val="00E35F66"/>
    <w:rsid w:val="00E3621E"/>
    <w:rsid w:val="00E36294"/>
    <w:rsid w:val="00E363FF"/>
    <w:rsid w:val="00E369FF"/>
    <w:rsid w:val="00E371AF"/>
    <w:rsid w:val="00E373D3"/>
    <w:rsid w:val="00E376BB"/>
    <w:rsid w:val="00E376BC"/>
    <w:rsid w:val="00E37894"/>
    <w:rsid w:val="00E37F31"/>
    <w:rsid w:val="00E40BF2"/>
    <w:rsid w:val="00E418B5"/>
    <w:rsid w:val="00E41B1B"/>
    <w:rsid w:val="00E41D6B"/>
    <w:rsid w:val="00E420D2"/>
    <w:rsid w:val="00E42D03"/>
    <w:rsid w:val="00E42F1B"/>
    <w:rsid w:val="00E42FD8"/>
    <w:rsid w:val="00E43023"/>
    <w:rsid w:val="00E431F7"/>
    <w:rsid w:val="00E436E6"/>
    <w:rsid w:val="00E45363"/>
    <w:rsid w:val="00E45BCF"/>
    <w:rsid w:val="00E45E1C"/>
    <w:rsid w:val="00E464AC"/>
    <w:rsid w:val="00E471BC"/>
    <w:rsid w:val="00E477B1"/>
    <w:rsid w:val="00E47D77"/>
    <w:rsid w:val="00E47EEF"/>
    <w:rsid w:val="00E50622"/>
    <w:rsid w:val="00E50C2B"/>
    <w:rsid w:val="00E513E2"/>
    <w:rsid w:val="00E51E9D"/>
    <w:rsid w:val="00E51FF4"/>
    <w:rsid w:val="00E52324"/>
    <w:rsid w:val="00E52B87"/>
    <w:rsid w:val="00E5502D"/>
    <w:rsid w:val="00E5538C"/>
    <w:rsid w:val="00E5546D"/>
    <w:rsid w:val="00E568BD"/>
    <w:rsid w:val="00E57588"/>
    <w:rsid w:val="00E60BD0"/>
    <w:rsid w:val="00E60F42"/>
    <w:rsid w:val="00E61AA8"/>
    <w:rsid w:val="00E61DA5"/>
    <w:rsid w:val="00E626C6"/>
    <w:rsid w:val="00E62FB7"/>
    <w:rsid w:val="00E6316A"/>
    <w:rsid w:val="00E633F0"/>
    <w:rsid w:val="00E6406C"/>
    <w:rsid w:val="00E64552"/>
    <w:rsid w:val="00E65843"/>
    <w:rsid w:val="00E65E16"/>
    <w:rsid w:val="00E66364"/>
    <w:rsid w:val="00E663CE"/>
    <w:rsid w:val="00E66831"/>
    <w:rsid w:val="00E66C0F"/>
    <w:rsid w:val="00E66C9D"/>
    <w:rsid w:val="00E66DD4"/>
    <w:rsid w:val="00E676D9"/>
    <w:rsid w:val="00E6780F"/>
    <w:rsid w:val="00E67C99"/>
    <w:rsid w:val="00E709A9"/>
    <w:rsid w:val="00E70D12"/>
    <w:rsid w:val="00E710A0"/>
    <w:rsid w:val="00E711A1"/>
    <w:rsid w:val="00E716B4"/>
    <w:rsid w:val="00E716DA"/>
    <w:rsid w:val="00E71A3C"/>
    <w:rsid w:val="00E72085"/>
    <w:rsid w:val="00E7229E"/>
    <w:rsid w:val="00E72458"/>
    <w:rsid w:val="00E74503"/>
    <w:rsid w:val="00E7465A"/>
    <w:rsid w:val="00E74920"/>
    <w:rsid w:val="00E75192"/>
    <w:rsid w:val="00E75F52"/>
    <w:rsid w:val="00E760C5"/>
    <w:rsid w:val="00E760EA"/>
    <w:rsid w:val="00E7634C"/>
    <w:rsid w:val="00E763AD"/>
    <w:rsid w:val="00E77D4D"/>
    <w:rsid w:val="00E77E4E"/>
    <w:rsid w:val="00E80455"/>
    <w:rsid w:val="00E80AFA"/>
    <w:rsid w:val="00E81183"/>
    <w:rsid w:val="00E81ACD"/>
    <w:rsid w:val="00E8203B"/>
    <w:rsid w:val="00E82D17"/>
    <w:rsid w:val="00E833C2"/>
    <w:rsid w:val="00E83517"/>
    <w:rsid w:val="00E83E65"/>
    <w:rsid w:val="00E84FE8"/>
    <w:rsid w:val="00E8554F"/>
    <w:rsid w:val="00E85BD4"/>
    <w:rsid w:val="00E85C1C"/>
    <w:rsid w:val="00E85E55"/>
    <w:rsid w:val="00E85FA9"/>
    <w:rsid w:val="00E862C2"/>
    <w:rsid w:val="00E86A4F"/>
    <w:rsid w:val="00E86FDC"/>
    <w:rsid w:val="00E873D3"/>
    <w:rsid w:val="00E8787A"/>
    <w:rsid w:val="00E87F5D"/>
    <w:rsid w:val="00E91C28"/>
    <w:rsid w:val="00E91E02"/>
    <w:rsid w:val="00E91F54"/>
    <w:rsid w:val="00E9264A"/>
    <w:rsid w:val="00E9291A"/>
    <w:rsid w:val="00E92FFD"/>
    <w:rsid w:val="00E93627"/>
    <w:rsid w:val="00E93CF2"/>
    <w:rsid w:val="00E9409D"/>
    <w:rsid w:val="00E94103"/>
    <w:rsid w:val="00E9475C"/>
    <w:rsid w:val="00E955A5"/>
    <w:rsid w:val="00E959E0"/>
    <w:rsid w:val="00E961A7"/>
    <w:rsid w:val="00E96404"/>
    <w:rsid w:val="00E96911"/>
    <w:rsid w:val="00E97461"/>
    <w:rsid w:val="00E9756A"/>
    <w:rsid w:val="00E97CD9"/>
    <w:rsid w:val="00E97DF5"/>
    <w:rsid w:val="00EA0146"/>
    <w:rsid w:val="00EA03E9"/>
    <w:rsid w:val="00EA056D"/>
    <w:rsid w:val="00EA05CA"/>
    <w:rsid w:val="00EA0F57"/>
    <w:rsid w:val="00EA13C4"/>
    <w:rsid w:val="00EA1CB5"/>
    <w:rsid w:val="00EA2516"/>
    <w:rsid w:val="00EA2865"/>
    <w:rsid w:val="00EA28ED"/>
    <w:rsid w:val="00EA2933"/>
    <w:rsid w:val="00EA2C75"/>
    <w:rsid w:val="00EA2CAF"/>
    <w:rsid w:val="00EA30DE"/>
    <w:rsid w:val="00EA351C"/>
    <w:rsid w:val="00EA3BA7"/>
    <w:rsid w:val="00EA408F"/>
    <w:rsid w:val="00EA4117"/>
    <w:rsid w:val="00EA4AC8"/>
    <w:rsid w:val="00EA5B87"/>
    <w:rsid w:val="00EA60EC"/>
    <w:rsid w:val="00EA69AE"/>
    <w:rsid w:val="00EA725C"/>
    <w:rsid w:val="00EA7312"/>
    <w:rsid w:val="00EA77E5"/>
    <w:rsid w:val="00EA7BA9"/>
    <w:rsid w:val="00EA7C7D"/>
    <w:rsid w:val="00EA7CA1"/>
    <w:rsid w:val="00EA7E1C"/>
    <w:rsid w:val="00EB0231"/>
    <w:rsid w:val="00EB02BC"/>
    <w:rsid w:val="00EB0778"/>
    <w:rsid w:val="00EB0D6C"/>
    <w:rsid w:val="00EB260A"/>
    <w:rsid w:val="00EB348D"/>
    <w:rsid w:val="00EB4076"/>
    <w:rsid w:val="00EB4A89"/>
    <w:rsid w:val="00EB51A6"/>
    <w:rsid w:val="00EB51B9"/>
    <w:rsid w:val="00EB7413"/>
    <w:rsid w:val="00EB7E9E"/>
    <w:rsid w:val="00EC096C"/>
    <w:rsid w:val="00EC09DB"/>
    <w:rsid w:val="00EC0B3F"/>
    <w:rsid w:val="00EC12AD"/>
    <w:rsid w:val="00EC1520"/>
    <w:rsid w:val="00EC158D"/>
    <w:rsid w:val="00EC20CC"/>
    <w:rsid w:val="00EC246F"/>
    <w:rsid w:val="00EC3790"/>
    <w:rsid w:val="00EC39BD"/>
    <w:rsid w:val="00EC3B1C"/>
    <w:rsid w:val="00EC3DF4"/>
    <w:rsid w:val="00EC4552"/>
    <w:rsid w:val="00EC46BB"/>
    <w:rsid w:val="00EC48F0"/>
    <w:rsid w:val="00EC4F39"/>
    <w:rsid w:val="00EC55D3"/>
    <w:rsid w:val="00EC6288"/>
    <w:rsid w:val="00EC62D2"/>
    <w:rsid w:val="00EC6381"/>
    <w:rsid w:val="00EC6FD3"/>
    <w:rsid w:val="00EC756B"/>
    <w:rsid w:val="00EC7665"/>
    <w:rsid w:val="00EC7BA9"/>
    <w:rsid w:val="00EC7FA8"/>
    <w:rsid w:val="00ED11AC"/>
    <w:rsid w:val="00ED11C8"/>
    <w:rsid w:val="00ED14DE"/>
    <w:rsid w:val="00ED182E"/>
    <w:rsid w:val="00ED3D20"/>
    <w:rsid w:val="00ED3FFB"/>
    <w:rsid w:val="00ED54E5"/>
    <w:rsid w:val="00ED62C6"/>
    <w:rsid w:val="00ED6598"/>
    <w:rsid w:val="00ED68B1"/>
    <w:rsid w:val="00ED6E51"/>
    <w:rsid w:val="00ED7137"/>
    <w:rsid w:val="00ED73F5"/>
    <w:rsid w:val="00ED7AC6"/>
    <w:rsid w:val="00EE00E2"/>
    <w:rsid w:val="00EE04C7"/>
    <w:rsid w:val="00EE12F2"/>
    <w:rsid w:val="00EE1324"/>
    <w:rsid w:val="00EE15F2"/>
    <w:rsid w:val="00EE1E17"/>
    <w:rsid w:val="00EE1FDC"/>
    <w:rsid w:val="00EE27F8"/>
    <w:rsid w:val="00EE3D5A"/>
    <w:rsid w:val="00EE47C9"/>
    <w:rsid w:val="00EE4828"/>
    <w:rsid w:val="00EE4860"/>
    <w:rsid w:val="00EE4965"/>
    <w:rsid w:val="00EE68FD"/>
    <w:rsid w:val="00EE6906"/>
    <w:rsid w:val="00EE716A"/>
    <w:rsid w:val="00EE7999"/>
    <w:rsid w:val="00EF0587"/>
    <w:rsid w:val="00EF1047"/>
    <w:rsid w:val="00EF1EE4"/>
    <w:rsid w:val="00EF209C"/>
    <w:rsid w:val="00EF2979"/>
    <w:rsid w:val="00EF37DB"/>
    <w:rsid w:val="00EF3F7B"/>
    <w:rsid w:val="00EF4DC0"/>
    <w:rsid w:val="00EF58F8"/>
    <w:rsid w:val="00EF5BAB"/>
    <w:rsid w:val="00EF5D46"/>
    <w:rsid w:val="00EF6318"/>
    <w:rsid w:val="00EF738D"/>
    <w:rsid w:val="00EF73A6"/>
    <w:rsid w:val="00EF7E30"/>
    <w:rsid w:val="00F00905"/>
    <w:rsid w:val="00F018FE"/>
    <w:rsid w:val="00F01EA2"/>
    <w:rsid w:val="00F02DD2"/>
    <w:rsid w:val="00F03473"/>
    <w:rsid w:val="00F03799"/>
    <w:rsid w:val="00F0456A"/>
    <w:rsid w:val="00F04694"/>
    <w:rsid w:val="00F0485A"/>
    <w:rsid w:val="00F064AC"/>
    <w:rsid w:val="00F06AE7"/>
    <w:rsid w:val="00F0718B"/>
    <w:rsid w:val="00F0742E"/>
    <w:rsid w:val="00F07AD1"/>
    <w:rsid w:val="00F07F3C"/>
    <w:rsid w:val="00F1036D"/>
    <w:rsid w:val="00F10875"/>
    <w:rsid w:val="00F10EC3"/>
    <w:rsid w:val="00F1102E"/>
    <w:rsid w:val="00F11C05"/>
    <w:rsid w:val="00F12AC0"/>
    <w:rsid w:val="00F12EF1"/>
    <w:rsid w:val="00F13601"/>
    <w:rsid w:val="00F14C1D"/>
    <w:rsid w:val="00F14DE5"/>
    <w:rsid w:val="00F15100"/>
    <w:rsid w:val="00F1567D"/>
    <w:rsid w:val="00F15A00"/>
    <w:rsid w:val="00F15E07"/>
    <w:rsid w:val="00F16320"/>
    <w:rsid w:val="00F163CB"/>
    <w:rsid w:val="00F167F5"/>
    <w:rsid w:val="00F1688D"/>
    <w:rsid w:val="00F16BB2"/>
    <w:rsid w:val="00F16F33"/>
    <w:rsid w:val="00F17230"/>
    <w:rsid w:val="00F20039"/>
    <w:rsid w:val="00F20D16"/>
    <w:rsid w:val="00F216F3"/>
    <w:rsid w:val="00F2204C"/>
    <w:rsid w:val="00F22095"/>
    <w:rsid w:val="00F22303"/>
    <w:rsid w:val="00F22CFE"/>
    <w:rsid w:val="00F22E5A"/>
    <w:rsid w:val="00F22F3C"/>
    <w:rsid w:val="00F231B1"/>
    <w:rsid w:val="00F23D2A"/>
    <w:rsid w:val="00F24188"/>
    <w:rsid w:val="00F24235"/>
    <w:rsid w:val="00F2486D"/>
    <w:rsid w:val="00F248E5"/>
    <w:rsid w:val="00F249E5"/>
    <w:rsid w:val="00F24AF3"/>
    <w:rsid w:val="00F24C02"/>
    <w:rsid w:val="00F24F17"/>
    <w:rsid w:val="00F24FA9"/>
    <w:rsid w:val="00F25109"/>
    <w:rsid w:val="00F2591F"/>
    <w:rsid w:val="00F2696A"/>
    <w:rsid w:val="00F26A5A"/>
    <w:rsid w:val="00F30251"/>
    <w:rsid w:val="00F30B5D"/>
    <w:rsid w:val="00F30EB3"/>
    <w:rsid w:val="00F314BC"/>
    <w:rsid w:val="00F31A81"/>
    <w:rsid w:val="00F3222E"/>
    <w:rsid w:val="00F3341E"/>
    <w:rsid w:val="00F3368B"/>
    <w:rsid w:val="00F337DA"/>
    <w:rsid w:val="00F33CDE"/>
    <w:rsid w:val="00F3411B"/>
    <w:rsid w:val="00F344E6"/>
    <w:rsid w:val="00F353CE"/>
    <w:rsid w:val="00F3559D"/>
    <w:rsid w:val="00F35887"/>
    <w:rsid w:val="00F365A2"/>
    <w:rsid w:val="00F370BB"/>
    <w:rsid w:val="00F37416"/>
    <w:rsid w:val="00F37464"/>
    <w:rsid w:val="00F37D74"/>
    <w:rsid w:val="00F37ED4"/>
    <w:rsid w:val="00F4026E"/>
    <w:rsid w:val="00F405AE"/>
    <w:rsid w:val="00F42431"/>
    <w:rsid w:val="00F43DC6"/>
    <w:rsid w:val="00F4467C"/>
    <w:rsid w:val="00F44F18"/>
    <w:rsid w:val="00F45BD4"/>
    <w:rsid w:val="00F45C98"/>
    <w:rsid w:val="00F47479"/>
    <w:rsid w:val="00F474B4"/>
    <w:rsid w:val="00F47B7D"/>
    <w:rsid w:val="00F47CF4"/>
    <w:rsid w:val="00F47D9E"/>
    <w:rsid w:val="00F50203"/>
    <w:rsid w:val="00F50254"/>
    <w:rsid w:val="00F50688"/>
    <w:rsid w:val="00F508A6"/>
    <w:rsid w:val="00F50A9D"/>
    <w:rsid w:val="00F50EDE"/>
    <w:rsid w:val="00F5185E"/>
    <w:rsid w:val="00F5186D"/>
    <w:rsid w:val="00F5222F"/>
    <w:rsid w:val="00F52510"/>
    <w:rsid w:val="00F52B48"/>
    <w:rsid w:val="00F53F85"/>
    <w:rsid w:val="00F5546C"/>
    <w:rsid w:val="00F55743"/>
    <w:rsid w:val="00F56131"/>
    <w:rsid w:val="00F56872"/>
    <w:rsid w:val="00F56C32"/>
    <w:rsid w:val="00F56D9E"/>
    <w:rsid w:val="00F57000"/>
    <w:rsid w:val="00F573FF"/>
    <w:rsid w:val="00F5771C"/>
    <w:rsid w:val="00F603B9"/>
    <w:rsid w:val="00F6493E"/>
    <w:rsid w:val="00F64B89"/>
    <w:rsid w:val="00F6535E"/>
    <w:rsid w:val="00F65CDF"/>
    <w:rsid w:val="00F66180"/>
    <w:rsid w:val="00F67942"/>
    <w:rsid w:val="00F704C9"/>
    <w:rsid w:val="00F70B2E"/>
    <w:rsid w:val="00F71164"/>
    <w:rsid w:val="00F7270E"/>
    <w:rsid w:val="00F7290E"/>
    <w:rsid w:val="00F72F14"/>
    <w:rsid w:val="00F73862"/>
    <w:rsid w:val="00F73B13"/>
    <w:rsid w:val="00F743F5"/>
    <w:rsid w:val="00F75228"/>
    <w:rsid w:val="00F75C2B"/>
    <w:rsid w:val="00F75E33"/>
    <w:rsid w:val="00F7630F"/>
    <w:rsid w:val="00F763A9"/>
    <w:rsid w:val="00F76E64"/>
    <w:rsid w:val="00F770B4"/>
    <w:rsid w:val="00F77CBA"/>
    <w:rsid w:val="00F80241"/>
    <w:rsid w:val="00F803FE"/>
    <w:rsid w:val="00F80CD3"/>
    <w:rsid w:val="00F81043"/>
    <w:rsid w:val="00F81104"/>
    <w:rsid w:val="00F81AE6"/>
    <w:rsid w:val="00F81EAF"/>
    <w:rsid w:val="00F825EC"/>
    <w:rsid w:val="00F828AE"/>
    <w:rsid w:val="00F83720"/>
    <w:rsid w:val="00F843B8"/>
    <w:rsid w:val="00F8463C"/>
    <w:rsid w:val="00F84689"/>
    <w:rsid w:val="00F849FD"/>
    <w:rsid w:val="00F85F52"/>
    <w:rsid w:val="00F8636D"/>
    <w:rsid w:val="00F872D8"/>
    <w:rsid w:val="00F8795A"/>
    <w:rsid w:val="00F87B27"/>
    <w:rsid w:val="00F91A8C"/>
    <w:rsid w:val="00F91E7B"/>
    <w:rsid w:val="00F92574"/>
    <w:rsid w:val="00F928A5"/>
    <w:rsid w:val="00F92993"/>
    <w:rsid w:val="00F92A8A"/>
    <w:rsid w:val="00F93523"/>
    <w:rsid w:val="00F93682"/>
    <w:rsid w:val="00F9370C"/>
    <w:rsid w:val="00F94735"/>
    <w:rsid w:val="00F9486C"/>
    <w:rsid w:val="00F94E93"/>
    <w:rsid w:val="00F95EA3"/>
    <w:rsid w:val="00F96A55"/>
    <w:rsid w:val="00F977B3"/>
    <w:rsid w:val="00F97A91"/>
    <w:rsid w:val="00F97CF4"/>
    <w:rsid w:val="00FA180F"/>
    <w:rsid w:val="00FA1AD8"/>
    <w:rsid w:val="00FA2336"/>
    <w:rsid w:val="00FA33B9"/>
    <w:rsid w:val="00FA4A6A"/>
    <w:rsid w:val="00FA4FA1"/>
    <w:rsid w:val="00FA5C23"/>
    <w:rsid w:val="00FA5F2B"/>
    <w:rsid w:val="00FA76D6"/>
    <w:rsid w:val="00FB00F7"/>
    <w:rsid w:val="00FB0E41"/>
    <w:rsid w:val="00FB0EDD"/>
    <w:rsid w:val="00FB0F44"/>
    <w:rsid w:val="00FB1BE3"/>
    <w:rsid w:val="00FB2067"/>
    <w:rsid w:val="00FB278D"/>
    <w:rsid w:val="00FB31EA"/>
    <w:rsid w:val="00FB362F"/>
    <w:rsid w:val="00FB39C7"/>
    <w:rsid w:val="00FB464D"/>
    <w:rsid w:val="00FB4BBB"/>
    <w:rsid w:val="00FB4BF7"/>
    <w:rsid w:val="00FB5587"/>
    <w:rsid w:val="00FB5678"/>
    <w:rsid w:val="00FB59CE"/>
    <w:rsid w:val="00FB644C"/>
    <w:rsid w:val="00FB727C"/>
    <w:rsid w:val="00FB7B59"/>
    <w:rsid w:val="00FB7E8F"/>
    <w:rsid w:val="00FB7ED0"/>
    <w:rsid w:val="00FC03B1"/>
    <w:rsid w:val="00FC1ECC"/>
    <w:rsid w:val="00FC21C1"/>
    <w:rsid w:val="00FC2355"/>
    <w:rsid w:val="00FC24A3"/>
    <w:rsid w:val="00FC3629"/>
    <w:rsid w:val="00FC3C07"/>
    <w:rsid w:val="00FC4291"/>
    <w:rsid w:val="00FC4B6D"/>
    <w:rsid w:val="00FC4D09"/>
    <w:rsid w:val="00FC51E2"/>
    <w:rsid w:val="00FC5426"/>
    <w:rsid w:val="00FC545C"/>
    <w:rsid w:val="00FC5F74"/>
    <w:rsid w:val="00FC7149"/>
    <w:rsid w:val="00FC72CA"/>
    <w:rsid w:val="00FD0558"/>
    <w:rsid w:val="00FD070E"/>
    <w:rsid w:val="00FD0BCB"/>
    <w:rsid w:val="00FD12E8"/>
    <w:rsid w:val="00FD1B27"/>
    <w:rsid w:val="00FD2868"/>
    <w:rsid w:val="00FD28D2"/>
    <w:rsid w:val="00FD29A0"/>
    <w:rsid w:val="00FD3A36"/>
    <w:rsid w:val="00FD4325"/>
    <w:rsid w:val="00FD47C6"/>
    <w:rsid w:val="00FD481C"/>
    <w:rsid w:val="00FD4D4E"/>
    <w:rsid w:val="00FD527E"/>
    <w:rsid w:val="00FD5DBD"/>
    <w:rsid w:val="00FD6295"/>
    <w:rsid w:val="00FD6C1F"/>
    <w:rsid w:val="00FD729D"/>
    <w:rsid w:val="00FD754B"/>
    <w:rsid w:val="00FE0D0C"/>
    <w:rsid w:val="00FE152B"/>
    <w:rsid w:val="00FE1BA7"/>
    <w:rsid w:val="00FE1C18"/>
    <w:rsid w:val="00FE2748"/>
    <w:rsid w:val="00FE405D"/>
    <w:rsid w:val="00FE56CB"/>
    <w:rsid w:val="00FE5AEE"/>
    <w:rsid w:val="00FE5BED"/>
    <w:rsid w:val="00FE5FD7"/>
    <w:rsid w:val="00FE6051"/>
    <w:rsid w:val="00FE77E9"/>
    <w:rsid w:val="00FE7C3B"/>
    <w:rsid w:val="00FE7DBE"/>
    <w:rsid w:val="00FF0239"/>
    <w:rsid w:val="00FF038F"/>
    <w:rsid w:val="00FF0BDC"/>
    <w:rsid w:val="00FF0F6F"/>
    <w:rsid w:val="00FF1225"/>
    <w:rsid w:val="00FF1BC9"/>
    <w:rsid w:val="00FF23EF"/>
    <w:rsid w:val="00FF2BA7"/>
    <w:rsid w:val="00FF3F47"/>
    <w:rsid w:val="00FF5055"/>
    <w:rsid w:val="00FF55B4"/>
    <w:rsid w:val="00FF5C72"/>
    <w:rsid w:val="00FF702E"/>
    <w:rsid w:val="00FF734E"/>
    <w:rsid w:val="00FF7C56"/>
    <w:rsid w:val="00FF7CC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7E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04"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51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99"/>
    <w:rsid w:val="00AD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D2B41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1579BA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04"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51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99"/>
    <w:rsid w:val="00AD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D2B41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1579BA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C0656-4540-47EF-963D-82175893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Korneeva_D</dc:creator>
  <cp:lastModifiedBy>User</cp:lastModifiedBy>
  <cp:revision>3</cp:revision>
  <cp:lastPrinted>2026-03-18T08:59:00Z</cp:lastPrinted>
  <dcterms:created xsi:type="dcterms:W3CDTF">2026-04-13T03:46:00Z</dcterms:created>
  <dcterms:modified xsi:type="dcterms:W3CDTF">2026-04-13T03:49:00Z</dcterms:modified>
</cp:coreProperties>
</file>