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C48DE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C48DE">
        <w:rPr>
          <w:rFonts w:ascii="Times New Roman" w:eastAsia="Times New Roman" w:hAnsi="Times New Roman" w:cs="Times New Roman"/>
          <w:sz w:val="28"/>
        </w:rPr>
        <w:t>КРАСНОЯРСКИЙ КРАЙ</w:t>
      </w: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48DE">
        <w:rPr>
          <w:rFonts w:ascii="Times New Roman" w:eastAsia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C48DE" w:rsidRPr="00FC48DE" w:rsidRDefault="00FC48DE" w:rsidP="00FC4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C48DE" w:rsidRPr="00FC48DE" w:rsidRDefault="00FC48DE" w:rsidP="00FC48D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FC48DE">
        <w:rPr>
          <w:rFonts w:ascii="Times New Roman" w:eastAsia="Times New Roman" w:hAnsi="Times New Roman" w:cs="Times New Roman"/>
          <w:sz w:val="48"/>
          <w:szCs w:val="48"/>
        </w:rPr>
        <w:t>П</w:t>
      </w:r>
      <w:proofErr w:type="gramEnd"/>
      <w:r w:rsidRPr="00FC48DE">
        <w:rPr>
          <w:rFonts w:ascii="Times New Roman" w:eastAsia="Times New Roman" w:hAnsi="Times New Roman" w:cs="Times New Roman"/>
          <w:sz w:val="48"/>
          <w:szCs w:val="48"/>
        </w:rPr>
        <w:t xml:space="preserve"> О С Т А Н О В Л Е Н И Е</w:t>
      </w:r>
    </w:p>
    <w:p w:rsidR="0045319E" w:rsidRPr="005C0E86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19E" w:rsidRPr="005C0E86" w:rsidRDefault="0045319E" w:rsidP="005C0E86">
      <w:pPr>
        <w:widowControl w:val="0"/>
        <w:tabs>
          <w:tab w:val="left" w:pos="538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E24" w:rsidRPr="005C0E86" w:rsidRDefault="00CD7E24" w:rsidP="005C0E86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5C0E86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30.03.202</w:t>
      </w:r>
      <w:r w:rsidR="005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                    </w:t>
      </w:r>
      <w:r w:rsidRPr="005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Ачинский муниципальный </w:t>
      </w:r>
      <w:r w:rsidR="005C0E8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                140-п</w:t>
      </w:r>
      <w:r w:rsidRPr="005C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bookmarkEnd w:id="0"/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Ачинского</w:t>
      </w:r>
    </w:p>
    <w:p w:rsidR="0045319E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45319E" w:rsidRPr="002664F2" w:rsidRDefault="0045319E" w:rsidP="0045319E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266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12.01.2026 № 045-п </w:t>
      </w:r>
    </w:p>
    <w:p w:rsidR="0045319E" w:rsidRPr="007213FD" w:rsidRDefault="0045319E" w:rsidP="00453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19E" w:rsidRDefault="0045319E" w:rsidP="00453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19E" w:rsidRPr="0020148E" w:rsidRDefault="0045319E" w:rsidP="00453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Градостроительным кодексом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5797">
        <w:rPr>
          <w:rFonts w:ascii="Times New Roman" w:eastAsia="Calibri" w:hAnsi="Times New Roman" w:cs="Times New Roman"/>
          <w:sz w:val="28"/>
          <w:szCs w:val="28"/>
        </w:rPr>
        <w:t>Федеральным законом от 27.07.2010 № 210 – ФЗ «Об организации предоставления государственных и муниципальных услуг»,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Ачинского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от 26.12.2025 № 8-103р «Об утверждении перечня муниципальных услуг, предоставляемых органами местного самоуправления и подведомственными им учреждениями»,</w:t>
      </w:r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 распоряжением Главы Ачинского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</w:t>
      </w:r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от 17.12.2025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625797">
        <w:rPr>
          <w:rFonts w:ascii="Times New Roman" w:eastAsia="Calibri" w:hAnsi="Times New Roman" w:cs="Times New Roman"/>
          <w:sz w:val="28"/>
          <w:szCs w:val="28"/>
        </w:rPr>
        <w:t>№ 005–р «Об утверждении порядка разработки административных регламентов предоставления муниципальных услуг», руководствуясь статьями</w:t>
      </w:r>
      <w:proofErr w:type="gramEnd"/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 16, 20 Устава Ачинского муниципального округа,</w:t>
      </w:r>
    </w:p>
    <w:p w:rsidR="00B608E8" w:rsidRDefault="0045319E" w:rsidP="0045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47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45319E" w:rsidRDefault="0045319E" w:rsidP="0045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47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ПОСТАНОВЛЯЮ:</w:t>
      </w:r>
    </w:p>
    <w:p w:rsidR="0045319E" w:rsidRDefault="0045319E" w:rsidP="0045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5319E" w:rsidRDefault="0045319E" w:rsidP="0045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Внести изменения в приложение к постановлению Администрации Ачинского муниципального округа </w:t>
      </w:r>
      <w:r w:rsidRPr="00203E3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12.01.2026 № 045-п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административного регламента 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оставления муниципальной услуги </w:t>
      </w:r>
      <w:r w:rsidRPr="004A1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приложения к административному регламенту, следующего содержания:</w:t>
      </w:r>
    </w:p>
    <w:p w:rsidR="0045319E" w:rsidRDefault="0045319E" w:rsidP="00B60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712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В тексте административного регламента и приложениях к нему, слово «администрация» в соответствующем падеже заменить словом «Администрация» в соответствующем падеже</w:t>
      </w:r>
      <w:r w:rsidRPr="000712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5319E" w:rsidRDefault="0045319E" w:rsidP="00B60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приложении к постановлению подпункт</w:t>
      </w:r>
      <w:r w:rsidRPr="003255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2.4.1.</w:t>
      </w:r>
      <w:r w:rsidRPr="003255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пункта 2.4               раздела 2 «</w:t>
      </w:r>
      <w:r w:rsidRPr="00351D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Стандарт предоставления муниципальной услуги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и подпункт</w:t>
      </w:r>
      <w:r w:rsidRPr="007E08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4ACF">
        <w:rPr>
          <w:rFonts w:ascii="Times New Roman" w:eastAsia="Calibri" w:hAnsi="Times New Roman" w:cs="Times New Roman"/>
          <w:sz w:val="28"/>
          <w:szCs w:val="28"/>
        </w:rPr>
        <w:t>3.3.5.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2E4AC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пункта 3.3.5. раздела 3 «</w:t>
      </w:r>
      <w:r w:rsidRPr="00060E79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ascii="Times New Roman" w:hAnsi="Times New Roman" w:cs="Times New Roman"/>
          <w:sz w:val="28"/>
          <w:szCs w:val="28"/>
        </w:rPr>
        <w:t>, а также особенности выполнения административных процедур в многофункциональном центре»,</w:t>
      </w:r>
      <w:r w:rsidRPr="00351D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3255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изложить в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следующей</w:t>
      </w:r>
      <w:r w:rsidRPr="003255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редакции:</w:t>
      </w:r>
      <w:proofErr w:type="gramEnd"/>
    </w:p>
    <w:p w:rsidR="0045319E" w:rsidRDefault="0045319E" w:rsidP="0045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«2.4.1.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FBF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не более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306FB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уведомления о сносе, уведомления о завершен</w:t>
      </w:r>
      <w:r>
        <w:rPr>
          <w:rFonts w:ascii="Times New Roman" w:hAnsi="Times New Roman" w:cs="Times New Roman"/>
          <w:sz w:val="28"/>
          <w:szCs w:val="28"/>
        </w:rPr>
        <w:t>ии сноса в Уполномоченный орган.</w:t>
      </w:r>
    </w:p>
    <w:p w:rsidR="0045319E" w:rsidRDefault="0045319E" w:rsidP="0045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97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не зависит от категории (признаков) заявителей и способа подачи заявителем заявления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услуги»;</w:t>
      </w:r>
    </w:p>
    <w:p w:rsidR="0045319E" w:rsidRDefault="0045319E" w:rsidP="00B60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2E4ACF">
        <w:rPr>
          <w:rFonts w:ascii="Times New Roman" w:eastAsia="Calibri" w:hAnsi="Times New Roman" w:cs="Times New Roman"/>
          <w:sz w:val="28"/>
          <w:szCs w:val="28"/>
        </w:rPr>
        <w:t>3.3.5.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2E4AC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4ACF">
        <w:rPr>
          <w:rFonts w:ascii="Times New Roman" w:eastAsia="Calibri" w:hAnsi="Times New Roman" w:cs="Times New Roman"/>
          <w:sz w:val="28"/>
          <w:szCs w:val="28"/>
        </w:rPr>
        <w:t xml:space="preserve">Срок предоставления муниципальной услуги в соответствии с вариантом предоставления муниципальной услуги составляет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2E4ACF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подачи докумен</w:t>
      </w:r>
      <w:r>
        <w:rPr>
          <w:rFonts w:ascii="Times New Roman" w:eastAsia="Calibri" w:hAnsi="Times New Roman" w:cs="Times New Roman"/>
          <w:sz w:val="28"/>
          <w:szCs w:val="28"/>
        </w:rPr>
        <w:t>тов заявителем (представителем)».</w:t>
      </w:r>
    </w:p>
    <w:p w:rsidR="0045319E" w:rsidRDefault="0045319E" w:rsidP="00B60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приложении к постановлению подпункт</w:t>
      </w:r>
      <w:r w:rsidRPr="007E08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2.10.1</w:t>
      </w:r>
      <w:r w:rsidRPr="002E4AC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пункта 2.10.</w:t>
      </w:r>
      <w:r w:rsidRPr="00D65A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раздела 2 «</w:t>
      </w:r>
      <w:r w:rsidRPr="00351D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Стандарт предоставления муниципальной услуги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изложить в следующей редакции:</w:t>
      </w:r>
    </w:p>
    <w:p w:rsidR="0045319E" w:rsidRPr="001F5437" w:rsidRDefault="0045319E" w:rsidP="00B608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«2.10</w:t>
      </w:r>
      <w:r w:rsidRPr="00A156BB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A156BB"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услуга, в том числе к 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каждого варианта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proofErr w:type="gramEnd"/>
      <w:r w:rsidRPr="00A156BB">
        <w:rPr>
          <w:rFonts w:ascii="Times New Roman" w:hAnsi="Times New Roman" w:cs="Times New Roman"/>
          <w:sz w:val="28"/>
          <w:szCs w:val="28"/>
        </w:rPr>
        <w:t xml:space="preserve"> социальной защите инвалидов, размещаются на официальн</w:t>
      </w:r>
      <w:r>
        <w:rPr>
          <w:rFonts w:ascii="Times New Roman" w:hAnsi="Times New Roman" w:cs="Times New Roman"/>
          <w:sz w:val="28"/>
          <w:szCs w:val="28"/>
        </w:rPr>
        <w:t xml:space="preserve">ом сайте муниципального образования </w:t>
      </w:r>
      <w:r w:rsidRPr="004F624E">
        <w:rPr>
          <w:rFonts w:ascii="Times New Roman" w:hAnsi="Times New Roman"/>
          <w:sz w:val="28"/>
          <w:szCs w:val="28"/>
        </w:rPr>
        <w:t xml:space="preserve">в информационно – 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4F624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 xml:space="preserve">»: </w:t>
      </w:r>
      <w:hyperlink r:id="rId10" w:history="1">
        <w:r w:rsidRPr="004F624E">
          <w:rPr>
            <w:rFonts w:ascii="Times New Roman" w:hAnsi="Times New Roman"/>
            <w:sz w:val="28"/>
            <w:szCs w:val="28"/>
          </w:rPr>
          <w:t>https://achinsk.gosuslugi.ru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4F624E">
        <w:rPr>
          <w:rFonts w:ascii="Times New Roman" w:hAnsi="Times New Roman"/>
          <w:sz w:val="28"/>
          <w:szCs w:val="28"/>
        </w:rPr>
        <w:t>(далее – офиц</w:t>
      </w:r>
      <w:r>
        <w:rPr>
          <w:rFonts w:ascii="Times New Roman" w:hAnsi="Times New Roman"/>
          <w:sz w:val="28"/>
          <w:szCs w:val="28"/>
        </w:rPr>
        <w:t xml:space="preserve">иальный сайт), а также на ЕПГУ </w:t>
      </w:r>
      <w:hyperlink r:id="rId11" w:history="1">
        <w:r w:rsidRPr="004F624E">
          <w:rPr>
            <w:rFonts w:ascii="Times New Roman" w:hAnsi="Times New Roman"/>
            <w:sz w:val="28"/>
            <w:szCs w:val="28"/>
          </w:rPr>
          <w:t>https://www.gosuslugi.ru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608E8" w:rsidRDefault="00B608E8" w:rsidP="0045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319E" w:rsidRPr="007213FD" w:rsidRDefault="0045319E" w:rsidP="0045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>. Контроль исполнения постановления возложить на исполняющего обязанности управления ар</w:t>
      </w:r>
      <w:r>
        <w:rPr>
          <w:rFonts w:ascii="Times New Roman" w:eastAsia="Times New Roman" w:hAnsi="Times New Roman" w:cs="Times New Roman"/>
          <w:sz w:val="28"/>
          <w:szCs w:val="28"/>
        </w:rPr>
        <w:t>хитектуры и градостроительства А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 xml:space="preserve">Главного архитектора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Ачинского муниципального округа.</w:t>
      </w:r>
    </w:p>
    <w:p w:rsidR="0045319E" w:rsidRPr="00351D94" w:rsidRDefault="0045319E" w:rsidP="0045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53">
        <w:rPr>
          <w:rFonts w:ascii="Times New Roman" w:eastAsia="Times New Roman" w:hAnsi="Times New Roman" w:cs="Times New Roman"/>
          <w:sz w:val="28"/>
          <w:szCs w:val="28"/>
        </w:rPr>
        <w:lastRenderedPageBreak/>
        <w:t>3. Опубликовать постановление в газете «Ачинская газета» и разместить на официальном сайте муниципального образования в информационно-телек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оммуникационной сети «Интернет»: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achinsk</w:t>
      </w:r>
      <w:r w:rsidRPr="00351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gosuslugi</w:t>
      </w:r>
      <w:r w:rsidRPr="00351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319E" w:rsidRPr="00AD5C53" w:rsidRDefault="0045319E" w:rsidP="0045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319E" w:rsidRPr="007213FD" w:rsidRDefault="0045319E" w:rsidP="0045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53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опубликования.</w:t>
      </w:r>
    </w:p>
    <w:p w:rsidR="0045319E" w:rsidRDefault="0045319E" w:rsidP="0045319E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DD1" w:rsidRPr="007213FD" w:rsidRDefault="005D4DD1" w:rsidP="0045319E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19E" w:rsidRDefault="0045319E" w:rsidP="00453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</w:p>
    <w:p w:rsidR="0045319E" w:rsidRPr="007213FD" w:rsidRDefault="0045319E" w:rsidP="00453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Титенков</w:t>
      </w:r>
    </w:p>
    <w:p w:rsidR="005D4DD1" w:rsidRDefault="005D4DD1" w:rsidP="0045319E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D4DD1" w:rsidRDefault="005D4D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213FD" w:rsidRPr="00FD77A4" w:rsidRDefault="00CF5B63" w:rsidP="00CF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</w:t>
      </w:r>
      <w:r w:rsidR="00A90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B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213FD"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</w:t>
      </w:r>
    </w:p>
    <w:p w:rsidR="00FD77A4" w:rsidRPr="00FD77A4" w:rsidRDefault="00FD77A4" w:rsidP="00FD77A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4B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3568C4"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</w:t>
      </w:r>
    </w:p>
    <w:p w:rsidR="007213FD" w:rsidRPr="00FD77A4" w:rsidRDefault="00FD77A4" w:rsidP="00FD77A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4B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568C4"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213FD" w:rsidRPr="00FD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6DA8" w:rsidRDefault="007213FD" w:rsidP="007213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D77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</w:t>
      </w:r>
      <w:r w:rsidR="003568C4" w:rsidRPr="00FD77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="00922D62" w:rsidRPr="00FD77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9062A" w:rsidRPr="00FD77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FD77A4" w:rsidRPr="00FD77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4B3B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FD77A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CD7E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30.03.2026 № 140-п</w:t>
      </w:r>
      <w:r w:rsidRPr="007213FD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</w:p>
    <w:p w:rsidR="00356830" w:rsidRPr="00906B5E" w:rsidRDefault="007E6DA8" w:rsidP="007213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06B5E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356830" w:rsidRPr="00906B5E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</w:p>
    <w:p w:rsidR="00356830" w:rsidRPr="00A9062A" w:rsidRDefault="007E6DA8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06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Раздел </w:t>
      </w:r>
      <w:r w:rsidR="00356830" w:rsidRPr="00A906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</w:t>
      </w:r>
      <w:r w:rsidRPr="00A906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Общие положения</w:t>
      </w:r>
    </w:p>
    <w:p w:rsidR="007E6DA8" w:rsidRPr="00A9062A" w:rsidRDefault="007E6DA8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56830" w:rsidRPr="00A9062A" w:rsidRDefault="00C80389" w:rsidP="007E6DA8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06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1.1. </w:t>
      </w:r>
      <w:r w:rsidR="007E6DA8" w:rsidRPr="00A906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376ED2" w:rsidRPr="00926E7E" w:rsidRDefault="00376ED2" w:rsidP="007E6D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6830" w:rsidRPr="004B3BDA" w:rsidRDefault="00356830" w:rsidP="004B3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1.1.</w:t>
      </w:r>
      <w:r w:rsidR="00C80389">
        <w:rPr>
          <w:rFonts w:ascii="Times New Roman" w:hAnsi="Times New Roman" w:cs="Times New Roman"/>
          <w:sz w:val="28"/>
          <w:szCs w:val="28"/>
        </w:rPr>
        <w:t>1.</w:t>
      </w:r>
      <w:r w:rsidRPr="00926E7E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</w:t>
      </w:r>
      <w:r w:rsidR="00376ED2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926E7E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</w:t>
      </w:r>
      <w:r w:rsidR="00376ED2">
        <w:rPr>
          <w:rFonts w:ascii="Times New Roman" w:hAnsi="Times New Roman" w:cs="Times New Roman"/>
          <w:sz w:val="28"/>
          <w:szCs w:val="28"/>
        </w:rPr>
        <w:t>екта капитального строительства»</w:t>
      </w:r>
      <w:r w:rsidRPr="00926E7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57D65">
        <w:rPr>
          <w:rFonts w:ascii="Times New Roman" w:hAnsi="Times New Roman" w:cs="Times New Roman"/>
          <w:sz w:val="28"/>
          <w:szCs w:val="28"/>
        </w:rPr>
        <w:t>–</w:t>
      </w:r>
      <w:r w:rsidRPr="00926E7E">
        <w:rPr>
          <w:rFonts w:ascii="Times New Roman" w:hAnsi="Times New Roman" w:cs="Times New Roman"/>
          <w:sz w:val="28"/>
          <w:szCs w:val="28"/>
        </w:rPr>
        <w:t xml:space="preserve"> </w:t>
      </w:r>
      <w:r w:rsidR="00057D65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Pr="00926E7E">
        <w:rPr>
          <w:rFonts w:ascii="Times New Roman" w:hAnsi="Times New Roman" w:cs="Times New Roman"/>
          <w:sz w:val="28"/>
          <w:szCs w:val="28"/>
        </w:rPr>
        <w:t xml:space="preserve">) </w:t>
      </w:r>
      <w:r w:rsidR="004B3BDA" w:rsidRPr="004B3BDA">
        <w:rPr>
          <w:rFonts w:ascii="Times New Roman" w:eastAsia="Calibri" w:hAnsi="Times New Roman" w:cs="Times New Roman"/>
          <w:sz w:val="28"/>
          <w:szCs w:val="28"/>
        </w:rPr>
        <w:t>является нормативным правовым актом, устанавливающим порядок и стандарт предоставления муниципальной услуги.</w:t>
      </w:r>
    </w:p>
    <w:p w:rsidR="007777D3" w:rsidRPr="007777D3" w:rsidRDefault="00C80389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777D3" w:rsidRPr="007777D3">
        <w:rPr>
          <w:rFonts w:ascii="Times New Roman" w:hAnsi="Times New Roman" w:cs="Times New Roman"/>
          <w:sz w:val="28"/>
          <w:szCs w:val="28"/>
        </w:rPr>
        <w:t>2. Перечень условных обозначений и сокращений, используемых в Административном регламенте и приложениях</w:t>
      </w:r>
      <w:r w:rsidR="004B3BDA">
        <w:rPr>
          <w:rFonts w:ascii="Times New Roman" w:hAnsi="Times New Roman" w:cs="Times New Roman"/>
          <w:sz w:val="28"/>
          <w:szCs w:val="28"/>
        </w:rPr>
        <w:t xml:space="preserve"> к нему, приведен в приложении </w:t>
      </w:r>
      <w:r w:rsidR="00CA1798">
        <w:rPr>
          <w:rFonts w:ascii="Times New Roman" w:hAnsi="Times New Roman" w:cs="Times New Roman"/>
          <w:sz w:val="28"/>
          <w:szCs w:val="28"/>
        </w:rPr>
        <w:t>№</w:t>
      </w:r>
      <w:r w:rsidR="007777D3" w:rsidRPr="007777D3">
        <w:rPr>
          <w:rFonts w:ascii="Times New Roman" w:hAnsi="Times New Roman" w:cs="Times New Roman"/>
          <w:sz w:val="28"/>
          <w:szCs w:val="28"/>
        </w:rPr>
        <w:t xml:space="preserve"> 1 к Административному регламенту.</w:t>
      </w:r>
    </w:p>
    <w:p w:rsidR="00C80389" w:rsidRDefault="00C80389" w:rsidP="00906B5E">
      <w:pPr>
        <w:pStyle w:val="ConsPlusNormal"/>
        <w:ind w:firstLine="54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:rsidR="00376ED2" w:rsidRPr="00A9062A" w:rsidRDefault="00C80389" w:rsidP="00906B5E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FD77A4">
        <w:rPr>
          <w:rFonts w:ascii="Times New Roman" w:hAnsi="Times New Roman" w:cs="Times New Roman"/>
          <w:color w:val="000000" w:themeColor="text1"/>
          <w:sz w:val="28"/>
          <w:szCs w:val="28"/>
        </w:rPr>
        <w:t>Круг</w:t>
      </w:r>
      <w:r w:rsidR="001D6642" w:rsidRPr="00A9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="00376ED2" w:rsidRPr="00A9062A">
        <w:rPr>
          <w:rFonts w:ascii="Times New Roman" w:hAnsi="Times New Roman" w:cs="Times New Roman"/>
          <w:color w:val="000000" w:themeColor="text1"/>
          <w:sz w:val="28"/>
          <w:szCs w:val="28"/>
        </w:rPr>
        <w:t>аявителей</w:t>
      </w:r>
    </w:p>
    <w:p w:rsidR="004E06D8" w:rsidRPr="00906B5E" w:rsidRDefault="004E06D8" w:rsidP="00906B5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56830" w:rsidRPr="00765B90" w:rsidRDefault="00356830" w:rsidP="004E06D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1.2.</w:t>
      </w:r>
      <w:r w:rsidR="00C80389">
        <w:rPr>
          <w:rFonts w:ascii="Times New Roman" w:hAnsi="Times New Roman" w:cs="Times New Roman"/>
          <w:sz w:val="28"/>
          <w:szCs w:val="28"/>
        </w:rPr>
        <w:t>1.</w:t>
      </w:r>
      <w:r w:rsidRPr="00926E7E">
        <w:rPr>
          <w:rFonts w:ascii="Times New Roman" w:hAnsi="Times New Roman" w:cs="Times New Roman"/>
          <w:sz w:val="28"/>
          <w:szCs w:val="28"/>
        </w:rPr>
        <w:t xml:space="preserve"> Заявителями на получение муниципальной услуги являются физические лица, юридические лица, индивидуальные предприниматели, являющиеся застройщиками</w:t>
      </w:r>
      <w:r w:rsidR="00765B90" w:rsidRPr="00FF38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F3861" w:rsidRPr="00FF3861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техническими заказчиками</w:t>
      </w:r>
      <w:r w:rsidRPr="00FF38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Заявитель).</w:t>
      </w:r>
    </w:p>
    <w:p w:rsidR="00356830" w:rsidRDefault="00C80389" w:rsidP="004E0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56830" w:rsidRPr="00926E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 Интересы Заявителей</w:t>
      </w:r>
      <w:r w:rsidR="00AF6497">
        <w:rPr>
          <w:rFonts w:ascii="Times New Roman" w:hAnsi="Times New Roman" w:cs="Times New Roman"/>
          <w:sz w:val="28"/>
          <w:szCs w:val="28"/>
        </w:rPr>
        <w:t>, указанных в пункте 1.2</w:t>
      </w:r>
      <w:r w:rsidR="0028143B">
        <w:rPr>
          <w:rFonts w:ascii="Times New Roman" w:hAnsi="Times New Roman" w:cs="Times New Roman"/>
          <w:sz w:val="28"/>
          <w:szCs w:val="28"/>
        </w:rPr>
        <w:t>.1</w:t>
      </w:r>
      <w:r w:rsidR="00AF649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 могут представлять лица, обладающие соответствующими полномочиями</w:t>
      </w:r>
      <w:r w:rsidR="00057D65">
        <w:rPr>
          <w:rFonts w:ascii="Times New Roman" w:hAnsi="Times New Roman" w:cs="Times New Roman"/>
          <w:sz w:val="28"/>
          <w:szCs w:val="28"/>
        </w:rPr>
        <w:t xml:space="preserve"> на основании доверенности оформленной в соответствии с требованиями законодательства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 (далее - представитель).</w:t>
      </w:r>
    </w:p>
    <w:p w:rsidR="007A235D" w:rsidRDefault="007A235D" w:rsidP="00CB3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0389" w:rsidRPr="00C80389" w:rsidRDefault="00C80389" w:rsidP="00CB3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1.3. Требование предоставления заявителю </w:t>
      </w:r>
      <w:r w:rsidR="00CB3E88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</w:p>
    <w:p w:rsidR="00C80389" w:rsidRDefault="00C80389" w:rsidP="00CB3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0389">
        <w:rPr>
          <w:rFonts w:ascii="Times New Roman" w:eastAsia="Calibri" w:hAnsi="Times New Roman" w:cs="Times New Roman"/>
          <w:sz w:val="28"/>
          <w:szCs w:val="28"/>
        </w:rPr>
        <w:t>в соответствии с катег</w:t>
      </w:r>
      <w:r w:rsidR="00CB3E88">
        <w:rPr>
          <w:rFonts w:ascii="Times New Roman" w:eastAsia="Calibri" w:hAnsi="Times New Roman" w:cs="Times New Roman"/>
          <w:sz w:val="28"/>
          <w:szCs w:val="28"/>
        </w:rPr>
        <w:t xml:space="preserve">ориями (признаками) заявителей, </w:t>
      </w:r>
      <w:r w:rsidRPr="00C80389">
        <w:rPr>
          <w:rFonts w:ascii="Times New Roman" w:eastAsia="Calibri" w:hAnsi="Times New Roman" w:cs="Times New Roman"/>
          <w:sz w:val="28"/>
          <w:szCs w:val="28"/>
        </w:rPr>
        <w:t>сведения о к</w:t>
      </w:r>
      <w:r w:rsidR="00CB3E88">
        <w:rPr>
          <w:rFonts w:ascii="Times New Roman" w:eastAsia="Calibri" w:hAnsi="Times New Roman" w:cs="Times New Roman"/>
          <w:sz w:val="28"/>
          <w:szCs w:val="28"/>
        </w:rPr>
        <w:t>оторых размещаются в</w:t>
      </w:r>
      <w:r w:rsidR="004B3BDA" w:rsidRPr="004B3BDA">
        <w:rPr>
          <w:rFonts w:ascii="Times New Roman" w:eastAsia="Calibri" w:hAnsi="Times New Roman" w:cs="Times New Roman"/>
          <w:sz w:val="28"/>
          <w:szCs w:val="28"/>
        </w:rPr>
        <w:t xml:space="preserve">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(функций»)</w:t>
      </w:r>
      <w:r w:rsidR="00CB3E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389" w:rsidRDefault="00C80389" w:rsidP="00C803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235D" w:rsidRDefault="00C80389" w:rsidP="00C8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</w:t>
      </w:r>
      <w:r w:rsidRPr="00C8038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20AC">
        <w:rPr>
          <w:rFonts w:ascii="Times New Roman" w:eastAsia="Calibri" w:hAnsi="Times New Roman" w:cs="Times New Roman"/>
          <w:sz w:val="28"/>
          <w:szCs w:val="28"/>
        </w:rPr>
        <w:t>Муниципальная</w:t>
      </w: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 услуга должна быть предоставлена заявителю в соответствии с кате</w:t>
      </w:r>
      <w:r w:rsidR="007A235D">
        <w:rPr>
          <w:rFonts w:ascii="Times New Roman" w:eastAsia="Calibri" w:hAnsi="Times New Roman" w:cs="Times New Roman"/>
          <w:sz w:val="28"/>
          <w:szCs w:val="28"/>
        </w:rPr>
        <w:t>гориями (признаками) заявителей.</w:t>
      </w:r>
    </w:p>
    <w:p w:rsidR="00C80389" w:rsidRPr="00C80389" w:rsidRDefault="00C80389" w:rsidP="00C80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1.3.2</w:t>
      </w: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. Идентификаторы категорий (признаков) заявителей представлены в </w:t>
      </w:r>
      <w:r w:rsidR="0028143B" w:rsidRPr="00A9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приложении</w:t>
      </w:r>
      <w:r w:rsidR="00F020A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</w:t>
      </w:r>
      <w:r w:rsidRPr="00A9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 к </w:t>
      </w: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регламенту исходя из общих </w:t>
      </w:r>
      <w:r w:rsidRPr="00C803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признаков заявителя, а также из результата предоставления </w:t>
      </w:r>
      <w:r w:rsidR="00F020AC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80389">
        <w:rPr>
          <w:rFonts w:ascii="Times New Roman" w:eastAsia="Calibri" w:hAnsi="Times New Roman" w:cs="Times New Roman"/>
          <w:sz w:val="28"/>
          <w:szCs w:val="28"/>
        </w:rPr>
        <w:t xml:space="preserve"> услуги, за предоставлением которой обратился указанный заявитель.</w:t>
      </w:r>
    </w:p>
    <w:p w:rsidR="004E06D8" w:rsidRDefault="00C80389" w:rsidP="007A2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356830" w:rsidRDefault="00376ED2" w:rsidP="004E06D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8568A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="00356830" w:rsidRPr="00C8568A">
        <w:rPr>
          <w:rFonts w:ascii="Times New Roman" w:hAnsi="Times New Roman" w:cs="Times New Roman"/>
          <w:b w:val="0"/>
          <w:sz w:val="28"/>
          <w:szCs w:val="28"/>
        </w:rPr>
        <w:t>2. С</w:t>
      </w:r>
      <w:r w:rsidRPr="00C8568A">
        <w:rPr>
          <w:rFonts w:ascii="Times New Roman" w:hAnsi="Times New Roman" w:cs="Times New Roman"/>
          <w:b w:val="0"/>
          <w:sz w:val="28"/>
          <w:szCs w:val="28"/>
        </w:rPr>
        <w:t>тандарт предоставления муниципальной услуги</w:t>
      </w:r>
      <w:r w:rsidR="007B123B" w:rsidRPr="00C8568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54BD8" w:rsidRPr="00C8568A" w:rsidRDefault="00054BD8" w:rsidP="004E06D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D6642" w:rsidRPr="00C8568A" w:rsidRDefault="00CB3E88" w:rsidP="004E06D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2.1. </w:t>
      </w:r>
      <w:r w:rsidR="001D6642" w:rsidRPr="00C8568A"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:rsidR="00356830" w:rsidRPr="00926E7E" w:rsidRDefault="00356830" w:rsidP="004E06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Default="00356830" w:rsidP="004E0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2.1.</w:t>
      </w:r>
      <w:r w:rsidR="00CB3E88">
        <w:rPr>
          <w:rFonts w:ascii="Times New Roman" w:hAnsi="Times New Roman" w:cs="Times New Roman"/>
          <w:sz w:val="28"/>
          <w:szCs w:val="28"/>
        </w:rPr>
        <w:t>1.</w:t>
      </w:r>
      <w:r w:rsidRPr="00926E7E">
        <w:rPr>
          <w:rFonts w:ascii="Times New Roman" w:hAnsi="Times New Roman" w:cs="Times New Roman"/>
          <w:sz w:val="28"/>
          <w:szCs w:val="28"/>
        </w:rPr>
        <w:t xml:space="preserve"> Наиме</w:t>
      </w:r>
      <w:r w:rsidR="007B123B">
        <w:rPr>
          <w:rFonts w:ascii="Times New Roman" w:hAnsi="Times New Roman" w:cs="Times New Roman"/>
          <w:sz w:val="28"/>
          <w:szCs w:val="28"/>
        </w:rPr>
        <w:t>нование муниципальной услуги – «</w:t>
      </w:r>
      <w:r w:rsidRPr="00926E7E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</w:t>
      </w:r>
      <w:r w:rsidR="007B123B">
        <w:rPr>
          <w:rFonts w:ascii="Times New Roman" w:hAnsi="Times New Roman" w:cs="Times New Roman"/>
          <w:sz w:val="28"/>
          <w:szCs w:val="28"/>
        </w:rPr>
        <w:t>екта капитального строительства»</w:t>
      </w:r>
      <w:r w:rsidRPr="00926E7E">
        <w:rPr>
          <w:rFonts w:ascii="Times New Roman" w:hAnsi="Times New Roman" w:cs="Times New Roman"/>
          <w:sz w:val="28"/>
          <w:szCs w:val="28"/>
        </w:rPr>
        <w:t>.</w:t>
      </w:r>
    </w:p>
    <w:p w:rsidR="001D6642" w:rsidRDefault="001D6642" w:rsidP="004E0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6642" w:rsidRDefault="00CB3E88" w:rsidP="004E06D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D6642" w:rsidRPr="00C8568A">
        <w:rPr>
          <w:rFonts w:ascii="Times New Roman" w:hAnsi="Times New Roman" w:cs="Times New Roman"/>
          <w:sz w:val="28"/>
          <w:szCs w:val="28"/>
        </w:rPr>
        <w:t>Наименование органа, предоставляющего</w:t>
      </w:r>
      <w:r w:rsidR="001D6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07E" w:rsidRPr="0092307E">
        <w:rPr>
          <w:rFonts w:ascii="Times New Roman" w:hAnsi="Times New Roman" w:cs="Times New Roman"/>
          <w:sz w:val="28"/>
          <w:szCs w:val="28"/>
        </w:rPr>
        <w:t>муниципальную</w:t>
      </w:r>
      <w:r w:rsidR="00923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642" w:rsidRPr="00C8568A">
        <w:rPr>
          <w:rFonts w:ascii="Times New Roman" w:hAnsi="Times New Roman" w:cs="Times New Roman"/>
          <w:sz w:val="28"/>
          <w:szCs w:val="28"/>
        </w:rPr>
        <w:t>услугу</w:t>
      </w:r>
    </w:p>
    <w:p w:rsidR="00C8568A" w:rsidRPr="00C8568A" w:rsidRDefault="00C8568A" w:rsidP="004E06D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B3E88" w:rsidRDefault="00CB3E88" w:rsidP="004E0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356830" w:rsidRPr="0092307E">
        <w:rPr>
          <w:rFonts w:ascii="Times New Roman" w:hAnsi="Times New Roman" w:cs="Times New Roman"/>
          <w:sz w:val="28"/>
          <w:szCs w:val="28"/>
        </w:rPr>
        <w:t>Муниципальная услуга предоставляется</w:t>
      </w:r>
      <w:r w:rsidR="005A54F7">
        <w:rPr>
          <w:rFonts w:ascii="Times New Roman" w:hAnsi="Times New Roman" w:cs="Times New Roman"/>
          <w:sz w:val="28"/>
          <w:szCs w:val="28"/>
        </w:rPr>
        <w:t xml:space="preserve"> А</w:t>
      </w:r>
      <w:r w:rsidR="00054BD8" w:rsidRPr="0092307E">
        <w:rPr>
          <w:rFonts w:ascii="Times New Roman" w:hAnsi="Times New Roman" w:cs="Times New Roman"/>
          <w:sz w:val="28"/>
          <w:szCs w:val="28"/>
        </w:rPr>
        <w:t>дминистрацией</w:t>
      </w:r>
      <w:r w:rsidR="00FE3DB5" w:rsidRPr="0092307E"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4F7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А</w:t>
      </w:r>
      <w:r w:rsidRPr="00CB3E88"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дминистрация).</w:t>
      </w:r>
    </w:p>
    <w:p w:rsidR="00C8568A" w:rsidRDefault="00CB3E88" w:rsidP="004E06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054BD8" w:rsidRPr="0092307E">
        <w:rPr>
          <w:rFonts w:ascii="Times New Roman" w:eastAsia="Times New Roman" w:hAnsi="Times New Roman" w:cs="Times New Roman"/>
          <w:sz w:val="28"/>
          <w:szCs w:val="28"/>
        </w:rPr>
        <w:t>Ответственным исполнителем услуги является управление а</w:t>
      </w:r>
      <w:r w:rsidR="002D3402">
        <w:rPr>
          <w:rFonts w:ascii="Times New Roman" w:eastAsia="Times New Roman" w:hAnsi="Times New Roman" w:cs="Times New Roman"/>
          <w:sz w:val="28"/>
          <w:szCs w:val="28"/>
        </w:rPr>
        <w:t xml:space="preserve">рхитектуры и </w:t>
      </w:r>
      <w:r w:rsidR="002D3402" w:rsidRPr="002D3402">
        <w:rPr>
          <w:rFonts w:ascii="Times New Roman" w:eastAsia="Times New Roman" w:hAnsi="Times New Roman" w:cs="Times New Roman"/>
          <w:sz w:val="28"/>
          <w:szCs w:val="28"/>
        </w:rPr>
        <w:t xml:space="preserve">градостроительства </w:t>
      </w:r>
      <w:r w:rsidR="002D3402" w:rsidRPr="002D3402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:rsidR="002D3402" w:rsidRPr="002D3402" w:rsidRDefault="00CB3E88" w:rsidP="002D34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</w:t>
      </w:r>
      <w:r w:rsidR="002D3402" w:rsidRPr="002D3402">
        <w:rPr>
          <w:rFonts w:ascii="Times New Roman" w:eastAsia="Calibri" w:hAnsi="Times New Roman" w:cs="Times New Roman"/>
          <w:sz w:val="28"/>
          <w:szCs w:val="28"/>
        </w:rPr>
        <w:t>Муниципальная услуга также предоставляется:</w:t>
      </w:r>
    </w:p>
    <w:p w:rsidR="002D3402" w:rsidRDefault="002D3402" w:rsidP="002D34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3402">
        <w:rPr>
          <w:rFonts w:ascii="Times New Roman" w:eastAsia="Calibri" w:hAnsi="Times New Roman" w:cs="Times New Roman"/>
          <w:sz w:val="28"/>
          <w:szCs w:val="28"/>
        </w:rPr>
        <w:t>Многофункциональным центром предоставления государственных и муниципальных услуг (далее - МФЦ) в соответствии с соглашение</w:t>
      </w:r>
      <w:r w:rsidR="005A54F7">
        <w:rPr>
          <w:rFonts w:ascii="Times New Roman" w:eastAsia="Calibri" w:hAnsi="Times New Roman" w:cs="Times New Roman"/>
          <w:sz w:val="28"/>
          <w:szCs w:val="28"/>
        </w:rPr>
        <w:t>м о взаимодействии между МФЦ и А</w:t>
      </w:r>
      <w:r w:rsidRPr="002D3402">
        <w:rPr>
          <w:rFonts w:ascii="Times New Roman" w:eastAsia="Calibri" w:hAnsi="Times New Roman" w:cs="Times New Roman"/>
          <w:sz w:val="28"/>
          <w:szCs w:val="28"/>
        </w:rPr>
        <w:t xml:space="preserve">дминистрацией, заключенным в соответствии с </w:t>
      </w:r>
      <w:hyperlink r:id="rId12" w:history="1">
        <w:r w:rsidRPr="002D3402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2D3402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</w:t>
      </w:r>
      <w:r w:rsidR="00F020AC">
        <w:rPr>
          <w:rFonts w:ascii="Times New Roman" w:eastAsia="Calibri" w:hAnsi="Times New Roman" w:cs="Times New Roman"/>
          <w:sz w:val="28"/>
          <w:szCs w:val="28"/>
        </w:rPr>
        <w:t>ийской Федерации от 27.09.2011 №</w:t>
      </w:r>
      <w:r w:rsidRPr="002D3402">
        <w:rPr>
          <w:rFonts w:ascii="Times New Roman" w:eastAsia="Calibri" w:hAnsi="Times New Roman" w:cs="Times New Roman"/>
          <w:sz w:val="28"/>
          <w:szCs w:val="28"/>
        </w:rPr>
        <w:t xml:space="preserve"> 797 «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</w:t>
      </w:r>
      <w:proofErr w:type="gramEnd"/>
      <w:r w:rsidRPr="002D34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D3402">
        <w:rPr>
          <w:rFonts w:ascii="Times New Roman" w:eastAsia="Calibri" w:hAnsi="Times New Roman" w:cs="Times New Roman"/>
          <w:sz w:val="28"/>
          <w:szCs w:val="28"/>
        </w:rPr>
        <w:t>случаях</w:t>
      </w:r>
      <w:proofErr w:type="gramEnd"/>
      <w:r w:rsidRPr="002D3402">
        <w:rPr>
          <w:rFonts w:ascii="Times New Roman" w:eastAsia="Calibri" w:hAnsi="Times New Roman" w:cs="Times New Roman"/>
          <w:sz w:val="28"/>
          <w:szCs w:val="28"/>
        </w:rPr>
        <w:t xml:space="preserve"> установленных законодательством Российской Федерации, публично – правовыми компаниями» (далее - Соглашение о взаимодействии с МФЦ) в части выполнения функций, предусмотренных</w:t>
      </w:r>
      <w:r w:rsidR="00D602DE">
        <w:rPr>
          <w:rFonts w:ascii="Times New Roman" w:eastAsia="Calibri" w:hAnsi="Times New Roman" w:cs="Times New Roman"/>
          <w:sz w:val="28"/>
          <w:szCs w:val="28"/>
        </w:rPr>
        <w:t xml:space="preserve"> пунктом 2.12.5</w:t>
      </w:r>
      <w:r w:rsidRPr="002D34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35D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 w:rsidRPr="002D3402">
        <w:rPr>
          <w:rFonts w:ascii="Times New Roman" w:eastAsia="Calibri" w:hAnsi="Times New Roman" w:cs="Times New Roman"/>
          <w:sz w:val="28"/>
          <w:szCs w:val="28"/>
        </w:rPr>
        <w:t>, в порядке и в сроки, установленные Соглашением о взаимодействии с МФЦ.</w:t>
      </w:r>
    </w:p>
    <w:p w:rsidR="00F57F40" w:rsidRDefault="00F57F40" w:rsidP="002D34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F40" w:rsidRPr="00F57F40" w:rsidRDefault="00F57F40" w:rsidP="00F57F4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 w:rsidRPr="00F57F40">
        <w:rPr>
          <w:rFonts w:ascii="Times New Roman" w:eastAsia="Calibri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F57F40" w:rsidRPr="00F57F40" w:rsidRDefault="00F57F40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F40" w:rsidRPr="00F57F40" w:rsidRDefault="005837B0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2.3.1.</w:t>
      </w:r>
      <w:r w:rsidR="00F57F40" w:rsidRPr="00F57F40">
        <w:rPr>
          <w:rFonts w:ascii="Times New Roman" w:eastAsia="Calibri" w:hAnsi="Times New Roman" w:cs="Times New Roman"/>
          <w:sz w:val="28"/>
          <w:szCs w:val="28"/>
        </w:rPr>
        <w:t xml:space="preserve"> Результатом предоставления муниципальной услуги является размещение уведомления о сносе, уведомления о завершении сноса и документов в ГИСОГД.</w:t>
      </w:r>
    </w:p>
    <w:p w:rsidR="00F57F40" w:rsidRPr="00F57F40" w:rsidRDefault="00F57F40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F40">
        <w:rPr>
          <w:rFonts w:ascii="Times New Roman" w:eastAsia="Calibri" w:hAnsi="Times New Roman" w:cs="Times New Roman"/>
          <w:sz w:val="28"/>
          <w:szCs w:val="28"/>
        </w:rPr>
        <w:t>В случае обращения за муниципальной услугой Заявителю направляется:</w:t>
      </w:r>
    </w:p>
    <w:p w:rsidR="00F57F40" w:rsidRPr="00F57F40" w:rsidRDefault="00F57F40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F40">
        <w:rPr>
          <w:rFonts w:ascii="Times New Roman" w:eastAsia="Calibri" w:hAnsi="Times New Roman" w:cs="Times New Roman"/>
          <w:sz w:val="28"/>
          <w:szCs w:val="28"/>
        </w:rPr>
        <w:t xml:space="preserve">а) извещение о приеме уведомления о </w:t>
      </w:r>
      <w:r w:rsidR="005837B0">
        <w:rPr>
          <w:rFonts w:ascii="Times New Roman" w:eastAsia="Calibri" w:hAnsi="Times New Roman" w:cs="Times New Roman"/>
          <w:sz w:val="28"/>
          <w:szCs w:val="28"/>
        </w:rPr>
        <w:t xml:space="preserve">планируемом </w:t>
      </w:r>
      <w:r w:rsidRPr="00F57F40">
        <w:rPr>
          <w:rFonts w:ascii="Times New Roman" w:eastAsia="Calibri" w:hAnsi="Times New Roman" w:cs="Times New Roman"/>
          <w:sz w:val="28"/>
          <w:szCs w:val="28"/>
        </w:rPr>
        <w:t>сносе;</w:t>
      </w:r>
    </w:p>
    <w:p w:rsidR="00F57F40" w:rsidRPr="00F57F40" w:rsidRDefault="00F57F40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F40">
        <w:rPr>
          <w:rFonts w:ascii="Times New Roman" w:eastAsia="Calibri" w:hAnsi="Times New Roman" w:cs="Times New Roman"/>
          <w:sz w:val="28"/>
          <w:szCs w:val="28"/>
        </w:rPr>
        <w:t>б) извещение о приеме уведомления о завершении сноса объекта капитального строительства;</w:t>
      </w:r>
    </w:p>
    <w:p w:rsidR="00F57F40" w:rsidRPr="00F57F40" w:rsidRDefault="00F57F40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F40">
        <w:rPr>
          <w:rFonts w:ascii="Times New Roman" w:eastAsia="Calibri" w:hAnsi="Times New Roman" w:cs="Times New Roman"/>
          <w:sz w:val="28"/>
          <w:szCs w:val="28"/>
        </w:rPr>
        <w:t>б) отказ в предоставлении муниципальной услуги (</w:t>
      </w:r>
      <w:r w:rsidR="005837B0">
        <w:rPr>
          <w:rFonts w:ascii="Times New Roman" w:eastAsia="Calibri" w:hAnsi="Times New Roman" w:cs="Times New Roman"/>
          <w:sz w:val="28"/>
          <w:szCs w:val="28"/>
        </w:rPr>
        <w:t>форма приведена в приложении № 4</w:t>
      </w:r>
      <w:r w:rsidRPr="00F57F40">
        <w:rPr>
          <w:rFonts w:ascii="Times New Roman" w:eastAsia="Calibri" w:hAnsi="Times New Roman" w:cs="Times New Roman"/>
          <w:sz w:val="28"/>
          <w:szCs w:val="28"/>
        </w:rPr>
        <w:t xml:space="preserve"> к настоящему Административному регламенту).</w:t>
      </w:r>
    </w:p>
    <w:p w:rsidR="00F57F40" w:rsidRDefault="00306FBF" w:rsidP="00F57F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2.3</w:t>
      </w:r>
      <w:r w:rsidR="00F57F40" w:rsidRPr="00F57F4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F57F40" w:rsidRPr="00F57F40">
        <w:rPr>
          <w:rFonts w:ascii="Times New Roman" w:eastAsia="Calibri" w:hAnsi="Times New Roman" w:cs="Times New Roman"/>
          <w:sz w:val="28"/>
          <w:szCs w:val="28"/>
        </w:rPr>
        <w:t xml:space="preserve"> Формы уведомления о сносе, уведомления о завершении сноса утверждены Приказом Минстроя России № 34/</w:t>
      </w:r>
      <w:proofErr w:type="spellStart"/>
      <w:proofErr w:type="gramStart"/>
      <w:r w:rsidR="00F57F40" w:rsidRPr="00F57F40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proofErr w:type="gramEnd"/>
      <w:r w:rsidR="00F57F40" w:rsidRPr="00F57F40">
        <w:rPr>
          <w:rFonts w:ascii="Times New Roman" w:eastAsia="Calibri" w:hAnsi="Times New Roman" w:cs="Times New Roman"/>
          <w:sz w:val="28"/>
          <w:szCs w:val="28"/>
        </w:rPr>
        <w:t xml:space="preserve"> от 24.01.2019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306FBF" w:rsidRPr="00306FBF" w:rsidRDefault="00306FBF" w:rsidP="00306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06FB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3.3.</w:t>
      </w:r>
      <w:r w:rsidRPr="00306FBF">
        <w:rPr>
          <w:rFonts w:ascii="Times New Roman" w:eastAsia="Calibri" w:hAnsi="Times New Roman" w:cs="Times New Roman"/>
          <w:sz w:val="28"/>
          <w:szCs w:val="28"/>
        </w:rPr>
        <w:t xml:space="preserve"> Способы получения результата предоставления </w:t>
      </w:r>
      <w:r w:rsidR="00F020AC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06FBF">
        <w:rPr>
          <w:rFonts w:ascii="Times New Roman" w:eastAsia="Calibri" w:hAnsi="Times New Roman" w:cs="Times New Roman"/>
          <w:sz w:val="28"/>
          <w:szCs w:val="28"/>
        </w:rPr>
        <w:t xml:space="preserve"> услуги:</w:t>
      </w:r>
    </w:p>
    <w:p w:rsidR="00306FBF" w:rsidRPr="00306FBF" w:rsidRDefault="00306FBF" w:rsidP="00306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FBF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 в личном кабинете на ЕПГУ (при подаче запроса посредством ЕПГУ);</w:t>
      </w:r>
    </w:p>
    <w:p w:rsidR="00306FBF" w:rsidRPr="00306FBF" w:rsidRDefault="00306FBF" w:rsidP="00306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FBF">
        <w:rPr>
          <w:rFonts w:ascii="Times New Roman" w:eastAsia="Calibri" w:hAnsi="Times New Roman" w:cs="Times New Roman"/>
          <w:sz w:val="28"/>
          <w:szCs w:val="28"/>
        </w:rPr>
        <w:t>на адрес электронной почты, указанный в запросе;</w:t>
      </w:r>
    </w:p>
    <w:p w:rsidR="00306FBF" w:rsidRDefault="00306FBF" w:rsidP="00306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FBF">
        <w:rPr>
          <w:rFonts w:ascii="Times New Roman" w:eastAsia="Calibri" w:hAnsi="Times New Roman" w:cs="Times New Roman"/>
          <w:sz w:val="28"/>
          <w:szCs w:val="28"/>
        </w:rPr>
        <w:t>почтовым отправление</w:t>
      </w:r>
      <w:r>
        <w:rPr>
          <w:rFonts w:ascii="Times New Roman" w:eastAsia="Calibri" w:hAnsi="Times New Roman" w:cs="Times New Roman"/>
          <w:sz w:val="28"/>
          <w:szCs w:val="28"/>
        </w:rPr>
        <w:t>м на адрес, указанный в запросе;</w:t>
      </w:r>
    </w:p>
    <w:p w:rsidR="00306FBF" w:rsidRPr="00306FBF" w:rsidRDefault="00306FBF" w:rsidP="00306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FBF"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КГБУ </w:t>
      </w:r>
      <w:r w:rsidRPr="00306FBF">
        <w:rPr>
          <w:rFonts w:ascii="Times New Roman" w:eastAsia="Calibri" w:hAnsi="Times New Roman" w:cs="Times New Roman"/>
          <w:sz w:val="28"/>
          <w:szCs w:val="28"/>
        </w:rPr>
        <w:t>МФЦ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6FBF" w:rsidRDefault="00306FBF" w:rsidP="00306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2.3.4.</w:t>
      </w:r>
      <w:r w:rsidRPr="00306FBF">
        <w:rPr>
          <w:rFonts w:ascii="Times New Roman" w:eastAsia="Calibri" w:hAnsi="Times New Roman" w:cs="Times New Roman"/>
          <w:sz w:val="28"/>
          <w:szCs w:val="28"/>
        </w:rPr>
        <w:t xml:space="preserve"> По результатам предоставления </w:t>
      </w:r>
      <w:r w:rsidR="00F020AC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06FBF">
        <w:rPr>
          <w:rFonts w:ascii="Times New Roman" w:eastAsia="Calibri" w:hAnsi="Times New Roman" w:cs="Times New Roman"/>
          <w:sz w:val="28"/>
          <w:szCs w:val="28"/>
        </w:rPr>
        <w:t xml:space="preserve"> услуги необходимость формирования реестровой записи отсутствует.</w:t>
      </w:r>
    </w:p>
    <w:p w:rsidR="007A235D" w:rsidRPr="007A235D" w:rsidRDefault="007A235D" w:rsidP="007A2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2.3.5</w:t>
      </w:r>
      <w:r w:rsidRPr="007A235D">
        <w:rPr>
          <w:rFonts w:ascii="Times New Roman" w:eastAsia="Calibri" w:hAnsi="Times New Roman" w:cs="Times New Roman"/>
          <w:sz w:val="28"/>
          <w:szCs w:val="28"/>
        </w:rPr>
        <w:t>. Результаты предоставления муниципальной услуги могут быть получены:</w:t>
      </w:r>
    </w:p>
    <w:p w:rsidR="007A235D" w:rsidRPr="007A235D" w:rsidRDefault="007A235D" w:rsidP="007A2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в </w:t>
      </w:r>
      <w:r w:rsidRPr="007A235D">
        <w:rPr>
          <w:rFonts w:ascii="Times New Roman" w:eastAsia="Calibri" w:hAnsi="Times New Roman" w:cs="Times New Roman"/>
          <w:sz w:val="28"/>
          <w:szCs w:val="28"/>
        </w:rPr>
        <w:t>МФЦ;</w:t>
      </w:r>
    </w:p>
    <w:p w:rsidR="007A235D" w:rsidRPr="007A235D" w:rsidRDefault="007A235D" w:rsidP="007A2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35D">
        <w:rPr>
          <w:rFonts w:ascii="Times New Roman" w:eastAsia="Calibri" w:hAnsi="Times New Roman" w:cs="Times New Roman"/>
          <w:sz w:val="28"/>
          <w:szCs w:val="28"/>
        </w:rPr>
        <w:t>посредством   ЕПГУ;</w:t>
      </w:r>
    </w:p>
    <w:p w:rsidR="007A235D" w:rsidRPr="007A235D" w:rsidRDefault="007A235D" w:rsidP="007A2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35D">
        <w:rPr>
          <w:rFonts w:ascii="Times New Roman" w:eastAsia="Calibri" w:hAnsi="Times New Roman" w:cs="Times New Roman"/>
          <w:sz w:val="28"/>
          <w:szCs w:val="28"/>
        </w:rPr>
        <w:t>посредством почтового отправления.</w:t>
      </w:r>
    </w:p>
    <w:p w:rsidR="00306FBF" w:rsidRDefault="007A235D" w:rsidP="007A2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35D">
        <w:rPr>
          <w:rFonts w:ascii="Times New Roman" w:eastAsia="Calibri" w:hAnsi="Times New Roman" w:cs="Times New Roman"/>
          <w:sz w:val="28"/>
          <w:szCs w:val="28"/>
        </w:rPr>
        <w:t xml:space="preserve">При обращении посредством ЕПГУ заявителю направляется </w:t>
      </w:r>
      <w:r w:rsidR="00507EAA">
        <w:rPr>
          <w:rFonts w:ascii="Times New Roman" w:eastAsia="Calibri" w:hAnsi="Times New Roman" w:cs="Times New Roman"/>
          <w:sz w:val="28"/>
          <w:szCs w:val="28"/>
        </w:rPr>
        <w:t>извещение о принятии уведомления о сносе, подписанное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235D">
        <w:rPr>
          <w:rFonts w:ascii="Times New Roman" w:eastAsia="Calibri" w:hAnsi="Times New Roman" w:cs="Times New Roman"/>
          <w:sz w:val="28"/>
          <w:szCs w:val="28"/>
        </w:rPr>
        <w:t>усиленной квалифицированной электронной подписью упо</w:t>
      </w:r>
      <w:r w:rsidR="005A54F7">
        <w:rPr>
          <w:rFonts w:ascii="Times New Roman" w:eastAsia="Calibri" w:hAnsi="Times New Roman" w:cs="Times New Roman"/>
          <w:sz w:val="28"/>
          <w:szCs w:val="28"/>
        </w:rPr>
        <w:t>лномоченного должностного лица А</w:t>
      </w:r>
      <w:r w:rsidRPr="007A235D">
        <w:rPr>
          <w:rFonts w:ascii="Times New Roman" w:eastAsia="Calibri" w:hAnsi="Times New Roman" w:cs="Times New Roman"/>
          <w:sz w:val="28"/>
          <w:szCs w:val="28"/>
        </w:rPr>
        <w:t xml:space="preserve">дминистрации. Оригинал </w:t>
      </w:r>
      <w:r w:rsidR="00507EAA">
        <w:rPr>
          <w:rFonts w:ascii="Times New Roman" w:eastAsia="Calibri" w:hAnsi="Times New Roman" w:cs="Times New Roman"/>
          <w:sz w:val="28"/>
          <w:szCs w:val="28"/>
        </w:rPr>
        <w:t>извещения</w:t>
      </w:r>
      <w:r w:rsidRPr="007A235D">
        <w:rPr>
          <w:rFonts w:ascii="Times New Roman" w:eastAsia="Calibri" w:hAnsi="Times New Roman" w:cs="Times New Roman"/>
          <w:sz w:val="28"/>
          <w:szCs w:val="28"/>
        </w:rPr>
        <w:t xml:space="preserve"> заявителю необходимо получить посредством личного обращения в МФЦ</w:t>
      </w:r>
      <w:r w:rsidR="00507EAA">
        <w:rPr>
          <w:rFonts w:ascii="Times New Roman" w:eastAsia="Calibri" w:hAnsi="Times New Roman" w:cs="Times New Roman"/>
          <w:sz w:val="28"/>
          <w:szCs w:val="28"/>
        </w:rPr>
        <w:t>, в Уполномоченный орган</w:t>
      </w:r>
      <w:r w:rsidRPr="007A235D">
        <w:rPr>
          <w:rFonts w:ascii="Times New Roman" w:eastAsia="Calibri" w:hAnsi="Times New Roman" w:cs="Times New Roman"/>
          <w:sz w:val="28"/>
          <w:szCs w:val="28"/>
        </w:rPr>
        <w:t xml:space="preserve"> или территориальные органы</w:t>
      </w:r>
      <w:r w:rsidR="00507EAA">
        <w:rPr>
          <w:rFonts w:ascii="Times New Roman" w:eastAsia="Calibri" w:hAnsi="Times New Roman" w:cs="Times New Roman"/>
          <w:sz w:val="28"/>
          <w:szCs w:val="28"/>
        </w:rPr>
        <w:t>.</w:t>
      </w:r>
      <w:r w:rsidRPr="007A23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235D" w:rsidRPr="002D3402" w:rsidRDefault="007A235D" w:rsidP="007A2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6FBF" w:rsidRPr="00306FBF" w:rsidRDefault="00306FBF" w:rsidP="00306FB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306FBF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306FBF" w:rsidRPr="00306FBF" w:rsidRDefault="00306FBF" w:rsidP="00306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4BD8" w:rsidRDefault="005471B9" w:rsidP="00306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306FBF" w:rsidRPr="00306F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306FBF" w:rsidRPr="00306FBF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</w:t>
      </w:r>
      <w:r w:rsidR="004D2DF9">
        <w:rPr>
          <w:rFonts w:ascii="Times New Roman" w:hAnsi="Times New Roman" w:cs="Times New Roman"/>
          <w:sz w:val="28"/>
          <w:szCs w:val="28"/>
        </w:rPr>
        <w:t xml:space="preserve"> услуги составляет не более пяти</w:t>
      </w:r>
      <w:r w:rsidR="00306FBF" w:rsidRPr="00306FB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уведомления о сносе, уведомления о завершении сноса в Уполномоченный орган.</w:t>
      </w:r>
    </w:p>
    <w:p w:rsidR="004A3D85" w:rsidRDefault="00507EAA" w:rsidP="00306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EAA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не зависит от категории (признаков) заявителей и способа подачи заявителем заявления о предоставлении муниципальной услуги.</w:t>
      </w:r>
    </w:p>
    <w:p w:rsidR="00A761CD" w:rsidRDefault="00A761CD" w:rsidP="00CD7E24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61CD" w:rsidRPr="005471B9" w:rsidRDefault="00A761CD" w:rsidP="00CD7E24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2.5</w:t>
      </w:r>
      <w:r w:rsidRPr="005471B9">
        <w:rPr>
          <w:rFonts w:ascii="Times New Roman" w:hAnsi="Times New Roman" w:cs="Times New Roman"/>
          <w:color w:val="000000" w:themeColor="text1"/>
          <w:sz w:val="28"/>
          <w:szCs w:val="28"/>
        </w:rPr>
        <w:t>. Исчерпывающий перечень документов, необходимых</w:t>
      </w:r>
      <w:r w:rsidR="004F170B" w:rsidRPr="004F1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законодательными или иными </w:t>
      </w:r>
      <w:r w:rsidR="004F170B" w:rsidRPr="004F170B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</w:p>
    <w:p w:rsidR="00A761CD" w:rsidRDefault="00A761CD" w:rsidP="00CD7E24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1B9">
        <w:rPr>
          <w:rFonts w:ascii="Times New Roman" w:hAnsi="Times New Roman" w:cs="Times New Roman"/>
          <w:color w:val="000000" w:themeColor="text1"/>
          <w:sz w:val="28"/>
          <w:szCs w:val="28"/>
        </w:rPr>
        <w:t>для предоставления муниципальной услуги</w:t>
      </w:r>
      <w:r w:rsidR="008D1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15FA"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>с разделением на документы и информацию, который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761CD" w:rsidRDefault="00A761CD" w:rsidP="00A761CD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1CD" w:rsidRDefault="00A761CD" w:rsidP="00A761C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44355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proofErr w:type="gramStart"/>
      <w:r w:rsidRPr="00C8568A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законодательными </w:t>
      </w:r>
      <w:r w:rsidRPr="00C85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нормативными правовыми актами для </w:t>
      </w:r>
      <w:r w:rsidRPr="00C856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муниципальной услуги с разделением на документы и информацию</w:t>
      </w:r>
      <w:r w:rsidRPr="00C85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5471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33C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приводится в приложении № 5 </w:t>
      </w:r>
      <w:r w:rsidRPr="005471B9">
        <w:rPr>
          <w:rFonts w:ascii="Times New Roman" w:eastAsia="Calibri" w:hAnsi="Times New Roman" w:cs="Times New Roman"/>
          <w:sz w:val="28"/>
          <w:szCs w:val="28"/>
          <w:lang w:eastAsia="en-US"/>
        </w:rPr>
        <w:t>к Административному регламенту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A761CD" w:rsidRDefault="00A761CD" w:rsidP="00A761C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44355B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.2. </w:t>
      </w:r>
      <w:r w:rsidRPr="007763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Форма запроса о 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услуги приведена в приложении № 1 к Административному регламенту (ссылка).</w:t>
      </w:r>
    </w:p>
    <w:p w:rsidR="00A761CD" w:rsidRDefault="00A761CD" w:rsidP="00A761C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61CD" w:rsidRPr="00A761CD" w:rsidRDefault="00A761CD" w:rsidP="00B41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61CD">
        <w:rPr>
          <w:rFonts w:ascii="Times New Roman" w:eastAsia="Calibri" w:hAnsi="Times New Roman" w:cs="Times New Roman"/>
          <w:sz w:val="28"/>
          <w:szCs w:val="28"/>
        </w:rPr>
        <w:t>2.6. Исчерпывающий перечень оснований для отказа в приеме</w:t>
      </w:r>
    </w:p>
    <w:p w:rsidR="00A761CD" w:rsidRPr="00A761CD" w:rsidRDefault="00A761CD" w:rsidP="00B41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61CD">
        <w:rPr>
          <w:rFonts w:ascii="Times New Roman" w:eastAsia="Calibri" w:hAnsi="Times New Roman" w:cs="Times New Roman"/>
          <w:sz w:val="28"/>
          <w:szCs w:val="28"/>
        </w:rPr>
        <w:t>документов, необходимых для предоставления</w:t>
      </w:r>
    </w:p>
    <w:p w:rsidR="00A761CD" w:rsidRPr="00A761CD" w:rsidRDefault="00A761CD" w:rsidP="00B41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61CD">
        <w:rPr>
          <w:rFonts w:ascii="Times New Roman" w:eastAsia="Calibri" w:hAnsi="Times New Roman" w:cs="Times New Roman"/>
          <w:sz w:val="28"/>
          <w:szCs w:val="28"/>
        </w:rPr>
        <w:t>муниципальной услуги и исчерпывающий перечень оснований для приостановления предоставления муниципальной услуги или отказа</w:t>
      </w:r>
    </w:p>
    <w:p w:rsidR="00A761CD" w:rsidRDefault="00A761CD" w:rsidP="00B413AE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61CD">
        <w:rPr>
          <w:rFonts w:ascii="Times New Roman" w:eastAsia="Calibri" w:hAnsi="Times New Roman" w:cs="Times New Roman"/>
          <w:sz w:val="28"/>
          <w:szCs w:val="28"/>
          <w:lang w:eastAsia="en-US"/>
        </w:rPr>
        <w:t>в предоставлении муниципальной услуги</w:t>
      </w:r>
    </w:p>
    <w:p w:rsidR="00A761CD" w:rsidRDefault="00A761CD" w:rsidP="00A761C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61CD" w:rsidRDefault="00F91BA7" w:rsidP="00A761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A761CD" w:rsidRPr="00926E7E">
        <w:rPr>
          <w:rFonts w:ascii="Times New Roman" w:hAnsi="Times New Roman" w:cs="Times New Roman"/>
          <w:sz w:val="28"/>
          <w:szCs w:val="28"/>
        </w:rPr>
        <w:t>.</w:t>
      </w:r>
      <w:r w:rsidR="00A761CD">
        <w:rPr>
          <w:rFonts w:ascii="Times New Roman" w:hAnsi="Times New Roman" w:cs="Times New Roman"/>
          <w:sz w:val="28"/>
          <w:szCs w:val="28"/>
        </w:rPr>
        <w:t>1.</w:t>
      </w:r>
      <w:r w:rsidR="00A761CD" w:rsidRPr="00926E7E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</w:t>
      </w:r>
      <w:r w:rsidR="00A761CD">
        <w:rPr>
          <w:rFonts w:ascii="Times New Roman" w:hAnsi="Times New Roman" w:cs="Times New Roman"/>
          <w:color w:val="000000" w:themeColor="text1"/>
          <w:sz w:val="28"/>
          <w:szCs w:val="28"/>
        </w:rPr>
        <w:t>для отказа в приеме документов, необходимых для предоставления</w:t>
      </w:r>
      <w:r w:rsidR="00A761CD" w:rsidRPr="00175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1) уведомление о сносе, уведомление о завершении сноса представлено в орган местного самоуправления, в полномочия которого не входит предоставление муниципальной услуги;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2)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4)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уведомление о сносе, уведомление о завершении сноса и документы, указанные в </w:t>
      </w:r>
      <w:r w:rsidR="00C14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приложении № </w:t>
      </w:r>
      <w:r w:rsidR="00C140AD" w:rsidRPr="00C140A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14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представлены в электронной форме с нарушением требований Административного регламента;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6)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:rsidR="00F91BA7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7) неполное заполнение полей в форме уведомления, в том числе в интерактивной форме уведомления на ЕПГУ, РПГУ;</w:t>
      </w:r>
    </w:p>
    <w:p w:rsid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BA7">
        <w:rPr>
          <w:rFonts w:ascii="Times New Roman" w:hAnsi="Times New Roman" w:cs="Times New Roman"/>
          <w:color w:val="000000" w:themeColor="text1"/>
          <w:sz w:val="28"/>
          <w:szCs w:val="28"/>
        </w:rPr>
        <w:t>8) представление неполного комплекта документов, необходимых для предоставления муниципальной услуги.</w:t>
      </w:r>
    </w:p>
    <w:p w:rsid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2.6.2. </w:t>
      </w: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A761CD" w:rsidRDefault="00F91BA7" w:rsidP="00A761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2.6</w:t>
      </w:r>
      <w:r w:rsidR="00A761CD" w:rsidRPr="00A33C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761CD" w:rsidRPr="00A33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Исчерпывающий перечень оснований для отказа в предоставлении </w:t>
      </w:r>
      <w:r w:rsidR="00A761CD" w:rsidRPr="00A33C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1BA7" w:rsidRPr="00926E7E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26E7E">
        <w:rPr>
          <w:rFonts w:ascii="Times New Roman" w:hAnsi="Times New Roman" w:cs="Times New Roman"/>
          <w:sz w:val="28"/>
          <w:szCs w:val="28"/>
        </w:rPr>
        <w:t>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F91BA7" w:rsidRPr="00926E7E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26E7E">
        <w:rPr>
          <w:rFonts w:ascii="Times New Roman" w:hAnsi="Times New Roman" w:cs="Times New Roman"/>
          <w:sz w:val="28"/>
          <w:szCs w:val="28"/>
        </w:rPr>
        <w:t>) отсутствие документов (сведений), предусмотренных нормативными правовыми актами Российской Федерации;</w:t>
      </w:r>
    </w:p>
    <w:p w:rsidR="00F91BA7" w:rsidRPr="00926E7E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</w:t>
      </w:r>
      <w:r w:rsidRPr="00926E7E">
        <w:rPr>
          <w:rFonts w:ascii="Times New Roman" w:hAnsi="Times New Roman" w:cs="Times New Roman"/>
          <w:sz w:val="28"/>
          <w:szCs w:val="28"/>
        </w:rPr>
        <w:t>аявитель не является правообладателем объекта капитального строительства;</w:t>
      </w:r>
    </w:p>
    <w:p w:rsidR="00A761CD" w:rsidRPr="00F91BA7" w:rsidRDefault="00F91BA7" w:rsidP="00F91B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26E7E">
        <w:rPr>
          <w:rFonts w:ascii="Times New Roman" w:hAnsi="Times New Roman" w:cs="Times New Roman"/>
          <w:sz w:val="28"/>
          <w:szCs w:val="28"/>
        </w:rPr>
        <w:t>) уведомление о сносе содержит сведения об объекте, который не является объектом капитального строительства</w:t>
      </w:r>
      <w:bookmarkStart w:id="2" w:name="P151"/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1CD" w:rsidRDefault="00F91BA7" w:rsidP="00A761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8"/>
      <w:bookmarkEnd w:id="3"/>
      <w:r>
        <w:rPr>
          <w:rFonts w:ascii="Times New Roman" w:hAnsi="Times New Roman" w:cs="Times New Roman"/>
          <w:sz w:val="28"/>
          <w:szCs w:val="28"/>
        </w:rPr>
        <w:t>2.6</w:t>
      </w:r>
      <w:r w:rsidR="00A761CD" w:rsidRPr="00926E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Исчерпывающий </w:t>
      </w:r>
      <w:hyperlink r:id="rId13" w:history="1">
        <w:r w:rsidRPr="00F91BA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перечень</w:t>
        </w:r>
      </w:hyperlink>
      <w:r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документов, необходимых </w:t>
      </w:r>
      <w:r w:rsidR="00895040"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>для предоставления муниципальной услуги</w:t>
      </w:r>
      <w:r w:rsidR="00895040" w:rsidRPr="0089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5040">
        <w:rPr>
          <w:rFonts w:ascii="Times New Roman" w:eastAsia="Calibri" w:hAnsi="Times New Roman" w:cs="Times New Roman"/>
          <w:sz w:val="28"/>
          <w:szCs w:val="28"/>
          <w:lang w:eastAsia="en-US"/>
        </w:rPr>
        <w:t>приведен</w:t>
      </w:r>
      <w:r w:rsidR="00895040"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приложении №</w:t>
      </w:r>
      <w:r w:rsidR="0089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</w:t>
      </w:r>
      <w:r w:rsidR="00895040" w:rsidRPr="0089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5040"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>к  Административному регламенту</w:t>
      </w:r>
      <w:r w:rsidR="0089504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95040"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Исчерпывающий </w:t>
      </w:r>
      <w:hyperlink r:id="rId14" w:history="1">
        <w:r w:rsidR="00895040" w:rsidRPr="00F91BA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перечень</w:t>
        </w:r>
      </w:hyperlink>
      <w:r w:rsidR="0089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оснований для отказа в приеме документов, оснований для приостановления предоставления муниципальной услуги, оснований для отказа в предоставлении муниципальной услуги с учетом категории (признаков) заявителя приведены в приложении №</w:t>
      </w:r>
      <w:r w:rsidR="00895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</w:t>
      </w:r>
      <w:r w:rsidRPr="00F91B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 Административному регламенту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07EAA" w:rsidRDefault="00507EAA" w:rsidP="00306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D85" w:rsidRPr="004A3D85" w:rsidRDefault="00895040" w:rsidP="004A3D8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A3D85">
        <w:rPr>
          <w:rFonts w:ascii="Times New Roman" w:hAnsi="Times New Roman" w:cs="Times New Roman"/>
          <w:sz w:val="28"/>
          <w:szCs w:val="28"/>
        </w:rPr>
        <w:t xml:space="preserve">. </w:t>
      </w:r>
      <w:r w:rsidR="004A3D85" w:rsidRPr="004A3D85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A3D85" w:rsidRPr="004A3D85" w:rsidRDefault="004A3D85" w:rsidP="004A3D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D85" w:rsidRPr="004A3D85" w:rsidRDefault="00895040" w:rsidP="004A3D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A3D85" w:rsidRPr="004A3D85">
        <w:rPr>
          <w:rFonts w:ascii="Times New Roman" w:hAnsi="Times New Roman" w:cs="Times New Roman"/>
          <w:sz w:val="28"/>
          <w:szCs w:val="28"/>
        </w:rPr>
        <w:t>.</w:t>
      </w:r>
      <w:r w:rsidR="004A3D85">
        <w:rPr>
          <w:rFonts w:ascii="Times New Roman" w:hAnsi="Times New Roman" w:cs="Times New Roman"/>
          <w:sz w:val="28"/>
          <w:szCs w:val="28"/>
        </w:rPr>
        <w:t>1</w:t>
      </w:r>
      <w:r w:rsidR="004A3D85" w:rsidRPr="004A3D85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</w:t>
      </w:r>
      <w:r w:rsidR="008D15FA">
        <w:rPr>
          <w:rFonts w:ascii="Times New Roman" w:hAnsi="Times New Roman" w:cs="Times New Roman"/>
          <w:sz w:val="28"/>
          <w:szCs w:val="28"/>
        </w:rPr>
        <w:t>бесплатно</w:t>
      </w:r>
      <w:r w:rsidR="004A3D85" w:rsidRPr="004A3D85">
        <w:rPr>
          <w:rFonts w:ascii="Times New Roman" w:hAnsi="Times New Roman" w:cs="Times New Roman"/>
          <w:sz w:val="28"/>
          <w:szCs w:val="28"/>
        </w:rPr>
        <w:t>.</w:t>
      </w:r>
    </w:p>
    <w:p w:rsidR="004A3D85" w:rsidRPr="004A3D85" w:rsidRDefault="004A3D85" w:rsidP="004A3D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D85" w:rsidRPr="004A3D85" w:rsidRDefault="00895040" w:rsidP="004A3D8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4A3D85">
        <w:rPr>
          <w:rFonts w:ascii="Times New Roman" w:hAnsi="Times New Roman" w:cs="Times New Roman"/>
          <w:sz w:val="28"/>
          <w:szCs w:val="28"/>
        </w:rPr>
        <w:t xml:space="preserve">. </w:t>
      </w:r>
      <w:r w:rsidR="004A3D85" w:rsidRPr="004A3D8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</w:t>
      </w:r>
    </w:p>
    <w:p w:rsidR="004A3D85" w:rsidRPr="004A3D85" w:rsidRDefault="004A3D85" w:rsidP="004A3D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D85" w:rsidRDefault="00895040" w:rsidP="004A3D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4A3D85" w:rsidRPr="004A3D85">
        <w:rPr>
          <w:rFonts w:ascii="Times New Roman" w:hAnsi="Times New Roman" w:cs="Times New Roman"/>
          <w:sz w:val="28"/>
          <w:szCs w:val="28"/>
        </w:rPr>
        <w:t>.</w:t>
      </w:r>
      <w:r w:rsidR="004A3D85">
        <w:rPr>
          <w:rFonts w:ascii="Times New Roman" w:hAnsi="Times New Roman" w:cs="Times New Roman"/>
          <w:sz w:val="28"/>
          <w:szCs w:val="28"/>
        </w:rPr>
        <w:t>1.</w:t>
      </w:r>
      <w:r w:rsidR="004A3D85" w:rsidRPr="004A3D85"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 при подаче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="004A3D85" w:rsidRPr="004A3D85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в Уполномоченном органе или многофункциональн</w:t>
      </w:r>
      <w:r>
        <w:rPr>
          <w:rFonts w:ascii="Times New Roman" w:hAnsi="Times New Roman" w:cs="Times New Roman"/>
          <w:sz w:val="28"/>
          <w:szCs w:val="28"/>
        </w:rPr>
        <w:t>ом центре составляет не более 30</w:t>
      </w:r>
      <w:r w:rsidR="004A3D85" w:rsidRPr="004A3D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A058B6" w:rsidRDefault="00A058B6" w:rsidP="004A3D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58B6" w:rsidRPr="00A058B6" w:rsidRDefault="00895040" w:rsidP="00A058B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A058B6" w:rsidRPr="00A058B6">
        <w:rPr>
          <w:rFonts w:ascii="Times New Roman" w:hAnsi="Times New Roman" w:cs="Times New Roman"/>
          <w:sz w:val="28"/>
          <w:szCs w:val="28"/>
        </w:rPr>
        <w:t>. Срок регистрации запроса заявителя о предоставлении</w:t>
      </w:r>
    </w:p>
    <w:p w:rsidR="000E0DE8" w:rsidRDefault="00A058B6" w:rsidP="00A058B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058B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058B6" w:rsidRDefault="00A058B6" w:rsidP="00A058B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95040" w:rsidRDefault="00895040" w:rsidP="008950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040">
        <w:rPr>
          <w:rFonts w:ascii="Times New Roman" w:eastAsia="Calibri" w:hAnsi="Times New Roman" w:cs="Times New Roman"/>
          <w:sz w:val="28"/>
          <w:szCs w:val="28"/>
        </w:rPr>
        <w:t>2.9.1. Срок регистрации заявления, в том числе в электронной форме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5040">
        <w:rPr>
          <w:rFonts w:ascii="Times New Roman" w:eastAsia="Calibri" w:hAnsi="Times New Roman" w:cs="Times New Roman"/>
          <w:sz w:val="28"/>
          <w:szCs w:val="28"/>
        </w:rPr>
        <w:t>составляет 1 рабочий день со дня его поступления, а в случае поступления в нерабочее время - в первый рабочий день, следующий за днем его поступления.</w:t>
      </w:r>
    </w:p>
    <w:p w:rsidR="00311C36" w:rsidRPr="00895040" w:rsidRDefault="00311C36" w:rsidP="008950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C36">
        <w:rPr>
          <w:rFonts w:ascii="Times New Roman" w:eastAsia="Calibri" w:hAnsi="Times New Roman" w:cs="Times New Roman"/>
          <w:sz w:val="28"/>
          <w:szCs w:val="28"/>
        </w:rPr>
        <w:lastRenderedPageBreak/>
        <w:t>В случае представления заявления в электронной форме посредс</w:t>
      </w:r>
      <w:r w:rsidR="005A54F7">
        <w:rPr>
          <w:rFonts w:ascii="Times New Roman" w:eastAsia="Calibri" w:hAnsi="Times New Roman" w:cs="Times New Roman"/>
          <w:sz w:val="28"/>
          <w:szCs w:val="28"/>
        </w:rPr>
        <w:t>твом ЕПГУ вне рабочего времени А</w:t>
      </w:r>
      <w:r w:rsidRPr="00311C36">
        <w:rPr>
          <w:rFonts w:ascii="Times New Roman" w:eastAsia="Calibri" w:hAnsi="Times New Roman" w:cs="Times New Roman"/>
          <w:sz w:val="28"/>
          <w:szCs w:val="28"/>
        </w:rPr>
        <w:t>дминистрации либо в выходной, нерабочий праздничный день днем получения заявления считается первый рабочий день, следующий за днем представления заявителем, указанного заявления.</w:t>
      </w:r>
    </w:p>
    <w:p w:rsidR="00A058B6" w:rsidRDefault="00A058B6" w:rsidP="000E0D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56BB" w:rsidRPr="00A156BB" w:rsidRDefault="00895040" w:rsidP="00CD7E2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A156BB" w:rsidRPr="00A156BB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предоставляются</w:t>
      </w:r>
    </w:p>
    <w:p w:rsidR="00A156BB" w:rsidRPr="00A156BB" w:rsidRDefault="00A156BB" w:rsidP="00CD7E2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A156BB">
        <w:rPr>
          <w:rFonts w:ascii="Times New Roman" w:hAnsi="Times New Roman" w:cs="Times New Roman"/>
          <w:sz w:val="28"/>
          <w:szCs w:val="28"/>
        </w:rPr>
        <w:t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156BB" w:rsidRPr="00A156BB" w:rsidRDefault="00A156BB" w:rsidP="00CD7E2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A058B6" w:rsidRDefault="00895040" w:rsidP="00A15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A156BB" w:rsidRPr="00A156BB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A156BB" w:rsidRPr="00A156BB"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услуга, в том числе к 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каждого варианта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proofErr w:type="gramEnd"/>
      <w:r w:rsidR="00A156BB" w:rsidRPr="00A156BB">
        <w:rPr>
          <w:rFonts w:ascii="Times New Roman" w:hAnsi="Times New Roman" w:cs="Times New Roman"/>
          <w:sz w:val="28"/>
          <w:szCs w:val="28"/>
        </w:rPr>
        <w:t xml:space="preserve"> социальной защите инвалидов, размещаются на официальн</w:t>
      </w:r>
      <w:r w:rsidR="005A54F7">
        <w:rPr>
          <w:rFonts w:ascii="Times New Roman" w:hAnsi="Times New Roman" w:cs="Times New Roman"/>
          <w:sz w:val="28"/>
          <w:szCs w:val="28"/>
        </w:rPr>
        <w:t xml:space="preserve">ом сайте </w:t>
      </w:r>
      <w:r w:rsidR="00D65A7B" w:rsidRPr="004F624E">
        <w:rPr>
          <w:rFonts w:ascii="Times New Roman" w:hAnsi="Times New Roman"/>
          <w:sz w:val="28"/>
          <w:szCs w:val="28"/>
        </w:rPr>
        <w:t>в информационно – телекоммуникационной сети Интернет  (</w:t>
      </w:r>
      <w:hyperlink r:id="rId15" w:history="1">
        <w:r w:rsidR="00D65A7B" w:rsidRPr="004F624E">
          <w:rPr>
            <w:rFonts w:ascii="Times New Roman" w:hAnsi="Times New Roman"/>
            <w:sz w:val="28"/>
            <w:szCs w:val="28"/>
          </w:rPr>
          <w:t>https://achinsk.gosuslugi.ru</w:t>
        </w:r>
      </w:hyperlink>
      <w:r w:rsidR="00D65A7B" w:rsidRPr="004F624E">
        <w:rPr>
          <w:rFonts w:ascii="Times New Roman" w:hAnsi="Times New Roman"/>
          <w:sz w:val="28"/>
          <w:szCs w:val="28"/>
        </w:rPr>
        <w:t>) (далее – официальный сайт), а также на ЕПГУ (</w:t>
      </w:r>
      <w:hyperlink r:id="rId16" w:history="1">
        <w:r w:rsidR="00D65A7B" w:rsidRPr="004F624E">
          <w:rPr>
            <w:rFonts w:ascii="Times New Roman" w:hAnsi="Times New Roman"/>
            <w:sz w:val="28"/>
            <w:szCs w:val="28"/>
          </w:rPr>
          <w:t>https://www.gosuslugi.ru/</w:t>
        </w:r>
      </w:hyperlink>
      <w:r w:rsidR="00D65A7B" w:rsidRPr="004F624E">
        <w:rPr>
          <w:rFonts w:ascii="Times New Roman" w:hAnsi="Times New Roman"/>
          <w:sz w:val="28"/>
          <w:szCs w:val="28"/>
        </w:rPr>
        <w:t>)</w:t>
      </w:r>
      <w:r w:rsidR="00A156BB">
        <w:rPr>
          <w:rFonts w:ascii="Times New Roman" w:hAnsi="Times New Roman" w:cs="Times New Roman"/>
          <w:sz w:val="28"/>
          <w:szCs w:val="28"/>
        </w:rPr>
        <w:t>.</w:t>
      </w:r>
    </w:p>
    <w:p w:rsidR="00A156BB" w:rsidRDefault="00A156BB" w:rsidP="00A15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4AF8" w:rsidRPr="00114AF8" w:rsidRDefault="00D602DE" w:rsidP="00114AF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14AF8" w:rsidRPr="00114AF8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</w:p>
    <w:p w:rsidR="00114AF8" w:rsidRPr="00114AF8" w:rsidRDefault="00114AF8" w:rsidP="00114AF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14AF8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14AF8" w:rsidRPr="00114AF8" w:rsidRDefault="00114AF8" w:rsidP="0011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56BB" w:rsidRPr="00A156BB" w:rsidRDefault="00D602DE" w:rsidP="00114A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14AF8" w:rsidRPr="00114AF8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114AF8" w:rsidRPr="00114AF8"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категорией (признаком) заявителей, удобстве информирования заявителя о ходе предоставления муниципальной услуги, а также</w:t>
      </w:r>
      <w:proofErr w:type="gramEnd"/>
      <w:r w:rsidR="00114AF8" w:rsidRPr="00114AF8">
        <w:rPr>
          <w:rFonts w:ascii="Times New Roman" w:hAnsi="Times New Roman" w:cs="Times New Roman"/>
          <w:sz w:val="28"/>
          <w:szCs w:val="28"/>
        </w:rPr>
        <w:t xml:space="preserve"> получения результата предоставления муниципальной услуги, размещаются на официальном сайте, ЕПГУ.</w:t>
      </w:r>
    </w:p>
    <w:p w:rsidR="00306FBF" w:rsidRDefault="00306FBF" w:rsidP="00306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2FE6" w:rsidRDefault="00D602DE" w:rsidP="00CD7E2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7B2FE6" w:rsidRPr="00114AF8">
        <w:rPr>
          <w:rFonts w:ascii="Times New Roman" w:hAnsi="Times New Roman" w:cs="Times New Roman"/>
          <w:sz w:val="28"/>
          <w:szCs w:val="28"/>
        </w:rPr>
        <w:t xml:space="preserve">. </w:t>
      </w:r>
      <w:r w:rsidR="007B2FE6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B2FE6" w:rsidRDefault="007B2FE6" w:rsidP="007B2FE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B2FE6" w:rsidRDefault="00D602DE" w:rsidP="00F020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7B2FE6">
        <w:rPr>
          <w:rFonts w:ascii="Times New Roman" w:hAnsi="Times New Roman" w:cs="Times New Roman"/>
          <w:sz w:val="28"/>
          <w:szCs w:val="28"/>
        </w:rPr>
        <w:t>.1. Услуги</w:t>
      </w:r>
      <w:r w:rsidR="007B2FE6" w:rsidRPr="007B2FE6">
        <w:rPr>
          <w:rFonts w:ascii="Times New Roman" w:hAnsi="Times New Roman" w:cs="Times New Roman"/>
          <w:sz w:val="28"/>
          <w:szCs w:val="28"/>
        </w:rPr>
        <w:t xml:space="preserve">, которые являются необходимыми и обязательными для </w:t>
      </w:r>
      <w:r w:rsidR="007B2FE6" w:rsidRPr="007B2FE6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F020AC">
        <w:rPr>
          <w:rFonts w:ascii="Times New Roman" w:hAnsi="Times New Roman" w:cs="Times New Roman"/>
          <w:sz w:val="28"/>
          <w:szCs w:val="28"/>
        </w:rPr>
        <w:t>муниципальной</w:t>
      </w:r>
      <w:r w:rsidR="00F020AC" w:rsidRPr="007B2FE6">
        <w:rPr>
          <w:rFonts w:ascii="Times New Roman" w:hAnsi="Times New Roman" w:cs="Times New Roman"/>
          <w:sz w:val="28"/>
          <w:szCs w:val="28"/>
        </w:rPr>
        <w:t xml:space="preserve"> </w:t>
      </w:r>
      <w:r w:rsidR="007B2FE6" w:rsidRPr="007B2FE6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7B2FE6" w:rsidRPr="008D15FA" w:rsidRDefault="00D602DE" w:rsidP="008D15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7B2FE6">
        <w:rPr>
          <w:rFonts w:ascii="Times New Roman" w:hAnsi="Times New Roman" w:cs="Times New Roman"/>
          <w:sz w:val="28"/>
          <w:szCs w:val="28"/>
        </w:rPr>
        <w:t xml:space="preserve">.2. </w:t>
      </w:r>
      <w:r w:rsidR="008D15FA" w:rsidRPr="008D15FA">
        <w:rPr>
          <w:rFonts w:ascii="Times New Roman" w:hAnsi="Times New Roman" w:cs="Times New Roman"/>
          <w:sz w:val="28"/>
          <w:szCs w:val="28"/>
        </w:rPr>
        <w:t>К информационным системам, которые могут использоваться для предоставления муницип</w:t>
      </w:r>
      <w:r w:rsidR="008D15FA">
        <w:rPr>
          <w:rFonts w:ascii="Times New Roman" w:hAnsi="Times New Roman" w:cs="Times New Roman"/>
          <w:sz w:val="28"/>
          <w:szCs w:val="28"/>
        </w:rPr>
        <w:t xml:space="preserve">альной услуги, относятся ЕПГУ, </w:t>
      </w:r>
      <w:r w:rsidR="008D15FA" w:rsidRPr="008D15FA">
        <w:rPr>
          <w:rFonts w:ascii="Times New Roman" w:hAnsi="Times New Roman" w:cs="Times New Roman"/>
          <w:sz w:val="28"/>
          <w:szCs w:val="28"/>
        </w:rPr>
        <w:t>СМЭВ.</w:t>
      </w:r>
    </w:p>
    <w:p w:rsidR="00D602DE" w:rsidRPr="00D602DE" w:rsidRDefault="00D602DE" w:rsidP="00D60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DE">
        <w:rPr>
          <w:rFonts w:ascii="Times New Roman" w:eastAsia="Calibri" w:hAnsi="Times New Roman" w:cs="Times New Roman"/>
          <w:sz w:val="28"/>
          <w:szCs w:val="28"/>
        </w:rPr>
        <w:t>2.12.3. Результаты предоставления муниципальной услуги, оформленные в форме документа на бумажном носителе, не могут быть предоставлены другому представителю в случае, если заявитель в момент под</w:t>
      </w:r>
      <w:r>
        <w:rPr>
          <w:rFonts w:ascii="Times New Roman" w:eastAsia="Calibri" w:hAnsi="Times New Roman" w:cs="Times New Roman"/>
          <w:sz w:val="28"/>
          <w:szCs w:val="28"/>
        </w:rPr>
        <w:t>ачи уведомления о сносе</w:t>
      </w:r>
      <w:r w:rsidRPr="00D602DE">
        <w:rPr>
          <w:rFonts w:ascii="Times New Roman" w:eastAsia="Calibri" w:hAnsi="Times New Roman" w:cs="Times New Roman"/>
          <w:sz w:val="28"/>
          <w:szCs w:val="28"/>
        </w:rPr>
        <w:t xml:space="preserve"> выразил письменно желание получить запрашиваемые результаты предоставления муниципальной услуги лично.</w:t>
      </w:r>
    </w:p>
    <w:p w:rsidR="00D602DE" w:rsidRPr="00D602DE" w:rsidRDefault="00D602DE" w:rsidP="00D60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DE">
        <w:rPr>
          <w:rFonts w:ascii="Times New Roman" w:eastAsia="Calibri" w:hAnsi="Times New Roman" w:cs="Times New Roman"/>
          <w:sz w:val="28"/>
          <w:szCs w:val="28"/>
        </w:rPr>
        <w:t xml:space="preserve">2.12.4. При получении результатов предоставления муниципальной услуги представителем, реализация права на получение результатов предоставления муниципальной услуги, оформленных в форме документа на бумажном </w:t>
      </w:r>
      <w:r>
        <w:rPr>
          <w:rFonts w:ascii="Times New Roman" w:eastAsia="Calibri" w:hAnsi="Times New Roman" w:cs="Times New Roman"/>
          <w:sz w:val="28"/>
          <w:szCs w:val="28"/>
        </w:rPr>
        <w:t>носителе, может осуществляться</w:t>
      </w:r>
      <w:r w:rsidRPr="00D602DE">
        <w:rPr>
          <w:rFonts w:ascii="Times New Roman" w:eastAsia="Calibri" w:hAnsi="Times New Roman" w:cs="Times New Roman"/>
          <w:sz w:val="28"/>
          <w:szCs w:val="28"/>
        </w:rPr>
        <w:t xml:space="preserve"> представителем, не являющимся заявителем. В этом случае заявитель, являющийся представителем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602DE">
        <w:rPr>
          <w:rFonts w:ascii="Times New Roman" w:eastAsia="Calibri" w:hAnsi="Times New Roman" w:cs="Times New Roman"/>
          <w:sz w:val="28"/>
          <w:szCs w:val="28"/>
        </w:rPr>
        <w:t xml:space="preserve">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представителя, уполномоченного на получение результатов предоставления муниципальной услуги, а также способы их предоставления.</w:t>
      </w:r>
    </w:p>
    <w:p w:rsidR="00D602DE" w:rsidRPr="00F75087" w:rsidRDefault="00D602DE" w:rsidP="00F7508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02DE">
        <w:rPr>
          <w:rFonts w:ascii="Times New Roman" w:eastAsia="Calibri" w:hAnsi="Times New Roman" w:cs="Times New Roman"/>
          <w:sz w:val="28"/>
          <w:szCs w:val="28"/>
        </w:rPr>
        <w:tab/>
      </w:r>
      <w:r w:rsidRPr="00D602DE">
        <w:rPr>
          <w:rFonts w:ascii="Times New Roman" w:eastAsia="Calibri" w:hAnsi="Times New Roman" w:cs="Times New Roman"/>
          <w:color w:val="000000"/>
          <w:sz w:val="28"/>
          <w:szCs w:val="28"/>
        </w:rPr>
        <w:t>В этом случае на представителя, не являющегося заявителем, распространяются установленные Административным регламентом порядок, способы и сроки получения результатов муниципальной услуги, применяемые к заявителю.</w:t>
      </w:r>
    </w:p>
    <w:p w:rsidR="007B2FE6" w:rsidRPr="007B2FE6" w:rsidRDefault="007B2FE6" w:rsidP="007B2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5087">
        <w:rPr>
          <w:rFonts w:ascii="Times New Roman" w:hAnsi="Times New Roman" w:cs="Times New Roman"/>
          <w:sz w:val="28"/>
          <w:szCs w:val="28"/>
        </w:rPr>
        <w:t>.12.5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FE6">
        <w:rPr>
          <w:rFonts w:ascii="Times New Roman" w:hAnsi="Times New Roman" w:cs="Times New Roman"/>
          <w:sz w:val="28"/>
          <w:szCs w:val="28"/>
        </w:rPr>
        <w:t>КГБУ "МФЦ"</w:t>
      </w:r>
      <w:r w:rsidR="00D602DE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7B2FE6">
        <w:rPr>
          <w:rFonts w:ascii="Times New Roman" w:hAnsi="Times New Roman" w:cs="Times New Roman"/>
          <w:sz w:val="28"/>
          <w:szCs w:val="28"/>
        </w:rPr>
        <w:t>:</w:t>
      </w:r>
    </w:p>
    <w:p w:rsidR="007B2FE6" w:rsidRPr="007B2FE6" w:rsidRDefault="007B2FE6" w:rsidP="007B2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FE6">
        <w:rPr>
          <w:rFonts w:ascii="Times New Roman" w:hAnsi="Times New Roman" w:cs="Times New Roman"/>
          <w:sz w:val="28"/>
          <w:szCs w:val="28"/>
        </w:rPr>
        <w:t>осуществляет информирование, прием поступившего запроса с прилагаемыми к нему документами;</w:t>
      </w:r>
    </w:p>
    <w:p w:rsidR="007B2FE6" w:rsidRDefault="007B2FE6" w:rsidP="007B2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FE6">
        <w:rPr>
          <w:rFonts w:ascii="Times New Roman" w:hAnsi="Times New Roman" w:cs="Times New Roman"/>
          <w:sz w:val="28"/>
          <w:szCs w:val="28"/>
        </w:rPr>
        <w:t xml:space="preserve">направляет представленный запрос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B2FE6">
        <w:rPr>
          <w:rFonts w:ascii="Times New Roman" w:hAnsi="Times New Roman" w:cs="Times New Roman"/>
          <w:sz w:val="28"/>
          <w:szCs w:val="28"/>
        </w:rPr>
        <w:t>услуги с прилагаемыми к нему документами в уполномоченн</w:t>
      </w:r>
      <w:r w:rsidR="00F61787">
        <w:rPr>
          <w:rFonts w:ascii="Times New Roman" w:hAnsi="Times New Roman" w:cs="Times New Roman"/>
          <w:sz w:val="28"/>
          <w:szCs w:val="28"/>
        </w:rPr>
        <w:t xml:space="preserve">ый орган </w:t>
      </w:r>
      <w:r w:rsidRPr="007B2FE6">
        <w:rPr>
          <w:rFonts w:ascii="Times New Roman" w:hAnsi="Times New Roman" w:cs="Times New Roman"/>
          <w:sz w:val="28"/>
          <w:szCs w:val="28"/>
        </w:rPr>
        <w:t>не позднее рабочего дня, след</w:t>
      </w:r>
      <w:r w:rsidR="00F61787">
        <w:rPr>
          <w:rFonts w:ascii="Times New Roman" w:hAnsi="Times New Roman" w:cs="Times New Roman"/>
          <w:sz w:val="28"/>
          <w:szCs w:val="28"/>
        </w:rPr>
        <w:t>ующего за днем их представления;</w:t>
      </w:r>
    </w:p>
    <w:p w:rsidR="00F61787" w:rsidRDefault="00F61787" w:rsidP="007B2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муниципальной услуги, на бумажном носителе, в том числе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государственные (муниципальные услуги);</w:t>
      </w:r>
    </w:p>
    <w:p w:rsidR="007B2FE6" w:rsidRDefault="00F61787" w:rsidP="00F75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функции, установленные Соглашением о взаимодействии с МФЦ.</w:t>
      </w:r>
    </w:p>
    <w:p w:rsidR="00F75087" w:rsidRP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2.12</w:t>
      </w:r>
      <w:r w:rsidR="008D15FA">
        <w:rPr>
          <w:rFonts w:ascii="Times New Roman" w:eastAsia="Calibri" w:hAnsi="Times New Roman" w:cs="Times New Roman"/>
          <w:sz w:val="28"/>
          <w:szCs w:val="28"/>
        </w:rPr>
        <w:t>.6</w:t>
      </w:r>
      <w:r w:rsidRPr="00F75087">
        <w:rPr>
          <w:rFonts w:ascii="Times New Roman" w:eastAsia="Calibri" w:hAnsi="Times New Roman" w:cs="Times New Roman"/>
          <w:sz w:val="28"/>
          <w:szCs w:val="28"/>
        </w:rPr>
        <w:t>.  Для получения муниципальной услуги в электронном виде заявителю или представителю предоставляется возможность направить документы, необходимые дл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предоставления муниципальной </w:t>
      </w:r>
      <w:r w:rsidRPr="00F75087">
        <w:rPr>
          <w:rFonts w:ascii="Times New Roman" w:eastAsia="Calibri" w:hAnsi="Times New Roman" w:cs="Times New Roman"/>
          <w:sz w:val="28"/>
          <w:szCs w:val="28"/>
        </w:rPr>
        <w:t>услуги, через ЕПГУ.</w:t>
      </w:r>
    </w:p>
    <w:p w:rsidR="00F75087" w:rsidRP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</w:p>
    <w:p w:rsidR="003A6447" w:rsidRPr="00114AF8" w:rsidRDefault="00F75087" w:rsidP="00F75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</w:t>
      </w:r>
      <w:r w:rsidRPr="00F7508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документов, необходимыми для предоставления муниципальной услуги,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Уполномоченный орган</w:t>
      </w:r>
      <w:r w:rsidRPr="00F75087">
        <w:rPr>
          <w:rFonts w:ascii="Times New Roman" w:eastAsia="Calibri" w:hAnsi="Times New Roman" w:cs="Times New Roman"/>
          <w:sz w:val="28"/>
          <w:szCs w:val="28"/>
          <w:lang w:eastAsia="en-US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54BD8" w:rsidRDefault="00054BD8" w:rsidP="00F75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3"/>
      <w:bookmarkStart w:id="5" w:name="P134"/>
      <w:bookmarkStart w:id="6" w:name="P143"/>
      <w:bookmarkEnd w:id="4"/>
      <w:bookmarkEnd w:id="5"/>
      <w:bookmarkEnd w:id="6"/>
    </w:p>
    <w:p w:rsidR="008146B5" w:rsidRPr="00060E79" w:rsidRDefault="008146B5" w:rsidP="00CD7E24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60E79">
        <w:rPr>
          <w:rFonts w:ascii="Times New Roman" w:hAnsi="Times New Roman" w:cs="Times New Roman"/>
          <w:b w:val="0"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ascii="Times New Roman" w:hAnsi="Times New Roman" w:cs="Times New Roman"/>
          <w:b w:val="0"/>
          <w:sz w:val="28"/>
          <w:szCs w:val="28"/>
        </w:rPr>
        <w:t>, а также особенности выполнения административных процедур в многофункциональном центре</w:t>
      </w:r>
    </w:p>
    <w:p w:rsidR="008146B5" w:rsidRPr="00C40D8D" w:rsidRDefault="008146B5" w:rsidP="00C40D8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60E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75087" w:rsidRDefault="00F75087" w:rsidP="00311C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3.1. Пер</w:t>
      </w:r>
      <w:r w:rsidR="00A76623">
        <w:rPr>
          <w:rFonts w:ascii="Times New Roman" w:eastAsia="Calibri" w:hAnsi="Times New Roman" w:cs="Times New Roman"/>
          <w:sz w:val="28"/>
          <w:szCs w:val="28"/>
        </w:rPr>
        <w:t>ечень административных процедур</w:t>
      </w:r>
    </w:p>
    <w:p w:rsidR="00A76623" w:rsidRPr="00F75087" w:rsidRDefault="00A76623" w:rsidP="00311C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5087" w:rsidRP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1) профилирование заявителя;</w:t>
      </w:r>
    </w:p>
    <w:p w:rsidR="00F75087" w:rsidRP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2) прием заявления и приложенных к нему документов;</w:t>
      </w:r>
    </w:p>
    <w:p w:rsidR="00F75087" w:rsidRP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5087">
        <w:rPr>
          <w:rFonts w:ascii="Times New Roman" w:eastAsia="Calibri" w:hAnsi="Times New Roman" w:cs="Times New Roman"/>
          <w:sz w:val="28"/>
          <w:szCs w:val="28"/>
        </w:rPr>
        <w:t>межведомственное информационное взаимодействие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75087" w:rsidRP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:rsidR="00F75087" w:rsidRDefault="00F75087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87">
        <w:rPr>
          <w:rFonts w:ascii="Times New Roman" w:eastAsia="Calibri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311C36" w:rsidRPr="00F75087" w:rsidRDefault="00311C36" w:rsidP="00F750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Профилирование заявителя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3.2.1. Профилирование заявителя осуществляется путем проведения его анкетирования с целью определения категории (признаков) заявителя, идентификаторы категорий (признаков) заявителей закреплены в приложении     № 3 к Административному регламенту.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Прием запроса заявителя и документов и (или) информации,</w:t>
      </w:r>
    </w:p>
    <w:p w:rsid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необходимых</w:t>
      </w:r>
      <w:proofErr w:type="gramEnd"/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предоставления муниципальной услуги</w:t>
      </w:r>
    </w:p>
    <w:p w:rsidR="00A76623" w:rsidRPr="00311C36" w:rsidRDefault="00A76623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3.3.1. Порядок осуществления административных процедур (действий)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3.3.1.1. Прием и регистрация уведомления о сносе, уведомления о завершении сноса с приложенными документами.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1) основанием для начала административной процедуры является получение Уполномоченным органом уведомления о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сносе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уведомления о завершении сноса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 документов, указанных в приложении № 5 настоящего Административного регламента.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2) ответственным исполнителем за совершение административной процедуры является специалист отдела градостроительной документации управления архитектуры и градостроительства;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3) специалист отдела градостроительной документации управления архитектуры и градостроительства осуществляет проверку на наличие (отсутствие) оснований для отказа в приеме документов, указанных в 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приложении № 6 настоящего Административного регламента.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случае наличия оснований для отказа в приеме документов, специалист отдела градостроительной документации управления архитектуры и градостроительства: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оформляет решение об отказе в приеме документов, необходимых для предоставления муниципальной услуги в соответствии с </w:t>
      </w:r>
      <w:hyperlink w:anchor="P184">
        <w:r w:rsidRPr="00311C36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пунктами</w:t>
        </w:r>
      </w:hyperlink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приложения  № 6 настоящего Административного регламента;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направляет решение об отказе в приеме документов Заявителю в соответствии с пунктами приложения № 6 настоящего Административного регламента.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результатом административной процедуры является регистрация поступившего уведомления о сносе, уведомления о завершении сноса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:rsid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максимальный срок выполнения административной процедуры составляет один рабочий день с даты поступления уведомления о сносе, уведомления о завершении сноса и прилагаемых документов в Уполномоченный орган.</w:t>
      </w:r>
    </w:p>
    <w:p w:rsidR="00A76623" w:rsidRDefault="00A76623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6623" w:rsidRDefault="00A76623" w:rsidP="00A766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3.3.2</w:t>
      </w:r>
      <w:r w:rsidRPr="00A76623">
        <w:rPr>
          <w:rFonts w:ascii="Times New Roman" w:eastAsia="Calibri" w:hAnsi="Times New Roman" w:cs="Times New Roman"/>
          <w:sz w:val="28"/>
          <w:szCs w:val="28"/>
        </w:rPr>
        <w:t>. Межведомственное информационное взаимодействие.</w:t>
      </w:r>
    </w:p>
    <w:p w:rsidR="00A76623" w:rsidRPr="00A76623" w:rsidRDefault="00A76623" w:rsidP="00A766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6623" w:rsidRPr="00A76623" w:rsidRDefault="00A76623" w:rsidP="00A76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3.3.2</w:t>
      </w:r>
      <w:r w:rsidRPr="00A76623">
        <w:rPr>
          <w:rFonts w:ascii="Times New Roman" w:eastAsia="Calibri" w:hAnsi="Times New Roman" w:cs="Times New Roman"/>
          <w:sz w:val="28"/>
          <w:szCs w:val="28"/>
        </w:rPr>
        <w:t xml:space="preserve">.1. Наименование органа (организации), в который направляется информационный запрос, наименование используемого вида сведений - при осуществлении межведомственного информационного взаимодействия посредством СМЭВ: </w:t>
      </w:r>
    </w:p>
    <w:p w:rsidR="00A76623" w:rsidRPr="00A76623" w:rsidRDefault="00A76623" w:rsidP="00A76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23">
        <w:rPr>
          <w:rFonts w:ascii="Times New Roman" w:eastAsia="Calibri" w:hAnsi="Times New Roman" w:cs="Times New Roman"/>
          <w:sz w:val="28"/>
          <w:szCs w:val="28"/>
        </w:rPr>
        <w:t>- в Управление Федеральной службы государственной регистрации, кадастра и картографии по Красноярскому краю о предоставлении выписки из Единого государственного реестра недвижимости;</w:t>
      </w:r>
    </w:p>
    <w:p w:rsidR="00A76623" w:rsidRPr="00A76623" w:rsidRDefault="00A76623" w:rsidP="00A766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23">
        <w:rPr>
          <w:rFonts w:ascii="Times New Roman" w:eastAsia="Calibri" w:hAnsi="Times New Roman" w:cs="Times New Roman"/>
          <w:sz w:val="28"/>
          <w:szCs w:val="28"/>
        </w:rPr>
        <w:t xml:space="preserve">- в </w:t>
      </w:r>
      <w:r w:rsidRPr="00A76623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Федеральную налоговую службу</w:t>
      </w:r>
      <w:r w:rsidRPr="00A76623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A76623">
        <w:rPr>
          <w:rFonts w:ascii="Times New Roman" w:eastAsia="Calibri" w:hAnsi="Times New Roman" w:cs="Times New Roman"/>
          <w:sz w:val="28"/>
          <w:szCs w:val="28"/>
        </w:rPr>
        <w:t xml:space="preserve">о предоставлении выписки из Единого государственного реестра недвижимости или </w:t>
      </w:r>
      <w:r w:rsidRPr="00A7662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выписки из Единого государственного реестра индивидуальных предпринимателей</w:t>
      </w:r>
      <w:r w:rsidRPr="00A7662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76623" w:rsidRPr="00311C36" w:rsidRDefault="00A76623" w:rsidP="00A766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6623">
        <w:rPr>
          <w:rFonts w:ascii="Times New Roman" w:eastAsia="Calibri" w:hAnsi="Times New Roman" w:cs="Times New Roman"/>
          <w:sz w:val="28"/>
          <w:szCs w:val="28"/>
        </w:rPr>
        <w:t>При направлении запроса посредством СМЭВ, запрос формируется в электронном виде, и подписывается УКЭП упо</w:t>
      </w:r>
      <w:r w:rsidR="005A54F7">
        <w:rPr>
          <w:rFonts w:ascii="Times New Roman" w:eastAsia="Calibri" w:hAnsi="Times New Roman" w:cs="Times New Roman"/>
          <w:sz w:val="28"/>
          <w:szCs w:val="28"/>
        </w:rPr>
        <w:t>лномоченного должностного лица А</w:t>
      </w:r>
      <w:r w:rsidRPr="00A76623">
        <w:rPr>
          <w:rFonts w:ascii="Times New Roman" w:eastAsia="Calibri" w:hAnsi="Times New Roman" w:cs="Times New Roman"/>
          <w:sz w:val="28"/>
          <w:szCs w:val="28"/>
        </w:rPr>
        <w:t>дминистрации.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7" w:name="P269"/>
      <w:bookmarkEnd w:id="7"/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3.3.4. </w:t>
      </w:r>
      <w:r w:rsidR="00A76623" w:rsidRPr="00A76623">
        <w:rPr>
          <w:rFonts w:ascii="Times New Roman" w:eastAsia="Calibri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A76623" w:rsidRDefault="00A76623" w:rsidP="00311C3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12E3" w:rsidRPr="00311C36" w:rsidRDefault="006212E3" w:rsidP="006212E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12E3">
        <w:rPr>
          <w:rFonts w:ascii="Times New Roman" w:eastAsia="Calibri" w:hAnsi="Times New Roman" w:cs="Times New Roman"/>
          <w:sz w:val="28"/>
          <w:szCs w:val="28"/>
        </w:rPr>
        <w:t>3.3.4.1. При отсутствии оснований, указанных в приложении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Pr="006212E3">
        <w:rPr>
          <w:rFonts w:ascii="Times New Roman" w:eastAsia="Calibri" w:hAnsi="Times New Roman" w:cs="Times New Roman"/>
          <w:sz w:val="28"/>
          <w:szCs w:val="28"/>
        </w:rPr>
        <w:t xml:space="preserve"> к Административному регламенту, </w:t>
      </w:r>
      <w:r>
        <w:rPr>
          <w:rFonts w:ascii="Times New Roman" w:eastAsia="Calibri" w:hAnsi="Times New Roman" w:cs="Times New Roman"/>
          <w:sz w:val="28"/>
          <w:szCs w:val="28"/>
        </w:rPr>
        <w:t>Уполномоченный орган</w:t>
      </w:r>
      <w:r w:rsidRPr="006212E3">
        <w:rPr>
          <w:rFonts w:ascii="Times New Roman" w:eastAsia="Calibri" w:hAnsi="Times New Roman" w:cs="Times New Roman"/>
          <w:sz w:val="28"/>
          <w:szCs w:val="28"/>
        </w:rPr>
        <w:t xml:space="preserve"> подготавливает 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извещение о приеме уведомления о сносе, извещение о приеме уведомления о завершении сноса</w:t>
      </w:r>
      <w:r w:rsidRPr="006212E3">
        <w:rPr>
          <w:rFonts w:ascii="Times New Roman" w:eastAsia="Calibri" w:hAnsi="Times New Roman" w:cs="Times New Roman"/>
          <w:sz w:val="28"/>
          <w:szCs w:val="28"/>
        </w:rPr>
        <w:t xml:space="preserve"> и передает на подпись Первому заместителю Главы Ачинского муниципального округа (далее – уполномоченное лицо </w:t>
      </w:r>
      <w:r w:rsidR="005A54F7">
        <w:rPr>
          <w:rFonts w:ascii="Times New Roman" w:eastAsia="Calibri" w:hAnsi="Times New Roman" w:cs="Times New Roman"/>
          <w:sz w:val="28"/>
          <w:szCs w:val="28"/>
        </w:rPr>
        <w:t>А</w:t>
      </w:r>
      <w:r w:rsidRPr="006212E3">
        <w:rPr>
          <w:rFonts w:ascii="Times New Roman" w:eastAsia="Calibri" w:hAnsi="Times New Roman" w:cs="Times New Roman"/>
          <w:sz w:val="28"/>
          <w:szCs w:val="28"/>
        </w:rPr>
        <w:t>дминистрации)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1C36" w:rsidRPr="00311C36" w:rsidRDefault="002E4ACF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3.3.4.2.</w:t>
      </w:r>
      <w:r w:rsidR="00311C36"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212E3" w:rsidRPr="006212E3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>
        <w:rPr>
          <w:rFonts w:ascii="Times New Roman" w:eastAsia="Calibri" w:hAnsi="Times New Roman" w:cs="Times New Roman"/>
          <w:sz w:val="28"/>
          <w:szCs w:val="28"/>
        </w:rPr>
        <w:t>наличии</w:t>
      </w:r>
      <w:r w:rsidR="006212E3" w:rsidRPr="006212E3">
        <w:rPr>
          <w:rFonts w:ascii="Times New Roman" w:eastAsia="Calibri" w:hAnsi="Times New Roman" w:cs="Times New Roman"/>
          <w:sz w:val="28"/>
          <w:szCs w:val="28"/>
        </w:rPr>
        <w:t xml:space="preserve"> оснований, указанных в приложении №</w:t>
      </w:r>
      <w:r w:rsidR="006212E3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Административному регламенту, </w:t>
      </w:r>
      <w:r w:rsidR="006212E3">
        <w:rPr>
          <w:rFonts w:ascii="Times New Roman" w:eastAsia="Calibri" w:hAnsi="Times New Roman" w:cs="Times New Roman"/>
          <w:sz w:val="28"/>
          <w:szCs w:val="28"/>
        </w:rPr>
        <w:t>Уполномоченный орган</w:t>
      </w:r>
      <w:r w:rsidR="006212E3" w:rsidRPr="006212E3">
        <w:rPr>
          <w:rFonts w:ascii="Times New Roman" w:eastAsia="Calibri" w:hAnsi="Times New Roman" w:cs="Times New Roman"/>
          <w:sz w:val="28"/>
          <w:szCs w:val="28"/>
        </w:rPr>
        <w:t xml:space="preserve"> подготавливает </w:t>
      </w:r>
      <w:r w:rsidR="00311C36"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об отказе в предоставлении муниципальной услуги </w:t>
      </w:r>
      <w:proofErr w:type="gramStart"/>
      <w:r w:rsidR="00311C36"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регистрируются и выдаются</w:t>
      </w:r>
      <w:proofErr w:type="gramEnd"/>
      <w:r w:rsidR="00311C36"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Заявителю или его уполномоченному представителю способом, определенным Заявителем в уведомлении;</w:t>
      </w:r>
    </w:p>
    <w:p w:rsidR="00311C36" w:rsidRPr="00311C36" w:rsidRDefault="002E4ACF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3.3.4.3.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11C36"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результатом административной процедуры является направление (выдача) Заявителю подписанного </w:t>
      </w:r>
      <w:r w:rsidR="005A54F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Уполномоченным лицом 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дминистрации</w:t>
      </w:r>
      <w:r w:rsidR="00311C36"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либо решения об отказе в предоставлении муниципальной услуги, либо извещения о приеме уведомления о сносе, извещения о приеме уведомления о завершении сноса;</w:t>
      </w:r>
    </w:p>
    <w:p w:rsidR="00311C36" w:rsidRPr="00311C36" w:rsidRDefault="002E4ACF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3.3.4.4.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11C36"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максимальный срок выполнения административной процедуры составляет один рабочий день с даты подписания решения об отказе в предоставлении муниципальной услуги либо извещения о приеме уведомления о сносе, извещения о приеме уведомления о завершении сноса.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311C36" w:rsidRDefault="00311C36" w:rsidP="00A7662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3.3.5. </w:t>
      </w:r>
      <w:r w:rsidR="00A76623" w:rsidRPr="00CE3A22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услуги.</w:t>
      </w:r>
    </w:p>
    <w:p w:rsidR="00A76623" w:rsidRPr="00A76623" w:rsidRDefault="00A76623" w:rsidP="00A7662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3.3.5.1. При предоставлении муниципальной услуги в электронной форме Заявителю обеспечиваются: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получение информации о порядке и сроках предоставления муниципальной услуги;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уведомления о сносе, уведомления о завершении сноса;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прием и регистрация Уполномоченным органом уведомления о сносе, уведомления о завершении сноса и иных документов, необходимых для предоставления муниципальной услуги;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получение результата предоставления муниципальной услуги;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получение сведений о ходе рассмотрения уведомления о сносе, уведомления о завершении сноса;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3.3.5.2. Формирование уведомления о сносе, уведомления о завершении сноса в электронной форме.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Формирование уведомления о сносе, уведомления о завершении сноса осуществляется посредством заполнения электронной формы уведомления о сносе, уведомления о завершении сноса на ЕПГУ, РПГУ без необходимости дополнительной подачи уведомления о сносе, уведомления о завершении сноса в какой-либо иной форме.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Форматно-логическая проверка сформированного уведомления о сносе, уведомления о завершении сноса осуществляется после заполнения Заявителем каждого из полей 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ее устранения 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посредством информационного сообщения непосредственно 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электронной форме уведомления о сносе, уведомления о завершении сноса.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3) При формировании уведомления о сносе, уведомления о завершении сноса в электронной форме Заявителю обеспечивается: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возможность копирования и сохранения уведомления о сносе, уведомления о завершении сноса и иных документов, указанных в Административном регламенте, необходимых для предоставления муниципальной услуги;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возможность печати на бумажном носителе 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электронной формы 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уведомления о сносе, уведомления о завершении сноса;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сохранение ранее введенных в электронную форму уведомления о сносе, уведомления о завершении сноса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сносе, уведомления о завершении сноса;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заполнение полей электронной формы уведомления о сносе, уведомления о завершении сноса до начала ввода сведений Заявителем с использованием сведений, размещенных в ЕСИА, и сведений, опубликованных на ЕПГУ, РГПУ в части, касающейся сведений, отсутствующих в ЕСИА;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возможность вернуться на любой из этапов заполнения электронной формы уведомления о сносе, уведомления о завершении сноса без потери ранее введенной информации;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возможность доступа Заявителя на ЕПГУ, РПГУ, к ранее поданным им уведомления о сносе, уведомления о завершении сноса в течение не менее одного года, а также к частично сформированным уведомлениям - в течение не менее 3 месяцев.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Сформированное и подписанное уведомление о сносе, уведомления о завершении сноса и иные документы, необходимые для предоставления муниципальной услуги, направляются в Уполномоченный орган посредством ЕПГУ, РПГУ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3.3.5</w:t>
      </w:r>
      <w:r w:rsidR="002E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.3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Заявителю обеспечивается возможность получения результата предоставления муниципальной услуги в виде документа:</w:t>
      </w:r>
    </w:p>
    <w:p w:rsidR="00311C36" w:rsidRP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 </w:t>
      </w:r>
      <w:r w:rsidRPr="00311C3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электронной форме (решения об отказе в предоставлении муниципальной услуги либо извещения о приеме уведомления о сносе, извещения о приеме уведомления о завершении сноса), подписанного усиленной квалифицированной электронной подписью уполномоченного должностного лица Уполномоченного органа, </w:t>
      </w: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направленного Заявителю в личный кабинет на ЕПГУ, РПГУ;</w:t>
      </w:r>
    </w:p>
    <w:p w:rsidR="00311C36" w:rsidRDefault="00311C36" w:rsidP="00311C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1C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 или многофункциональном центре.</w:t>
      </w:r>
    </w:p>
    <w:p w:rsidR="002E4ACF" w:rsidRPr="002E4ACF" w:rsidRDefault="002E4ACF" w:rsidP="002E4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4ACF">
        <w:rPr>
          <w:rFonts w:ascii="Times New Roman" w:eastAsia="Calibri" w:hAnsi="Times New Roman" w:cs="Times New Roman"/>
          <w:sz w:val="28"/>
          <w:szCs w:val="28"/>
        </w:rPr>
        <w:t>3.3.5.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2E4ACF">
        <w:rPr>
          <w:rFonts w:ascii="Times New Roman" w:eastAsia="Calibri" w:hAnsi="Times New Roman" w:cs="Times New Roman"/>
          <w:sz w:val="28"/>
          <w:szCs w:val="28"/>
        </w:rPr>
        <w:t xml:space="preserve">. Срок предоставления муниципальной услуги в соответствии с вариантом предоставления муниципальной услуги составляет </w:t>
      </w:r>
      <w:r w:rsidR="00B547A5">
        <w:rPr>
          <w:rFonts w:ascii="Times New Roman" w:eastAsia="Calibri" w:hAnsi="Times New Roman" w:cs="Times New Roman"/>
          <w:sz w:val="28"/>
          <w:szCs w:val="28"/>
        </w:rPr>
        <w:t>5</w:t>
      </w:r>
      <w:r w:rsidRPr="002E4ACF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подачи докумен</w:t>
      </w:r>
      <w:r>
        <w:rPr>
          <w:rFonts w:ascii="Times New Roman" w:eastAsia="Calibri" w:hAnsi="Times New Roman" w:cs="Times New Roman"/>
          <w:sz w:val="28"/>
          <w:szCs w:val="28"/>
        </w:rPr>
        <w:t>тов заявителем (представителем).</w:t>
      </w:r>
    </w:p>
    <w:p w:rsidR="00CD7E24" w:rsidRDefault="00CD7E24" w:rsidP="004F2C6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45"/>
      <w:bookmarkEnd w:id="8"/>
    </w:p>
    <w:p w:rsidR="004F2C67" w:rsidRDefault="004F2C67" w:rsidP="004F2C6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F2C67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F2C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Способы информирования заявителя об изменении статуса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рассмотрения запроса о предоставлении муниципальной услуги.</w:t>
      </w:r>
    </w:p>
    <w:p w:rsidR="004F2C67" w:rsidRDefault="004F2C67" w:rsidP="004F2C6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F2C67" w:rsidRDefault="004F2C67" w:rsidP="008A00D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0DC"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proofErr w:type="gramStart"/>
      <w:r w:rsidRPr="008A00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00D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8A00DC">
        <w:rPr>
          <w:rFonts w:ascii="Times New Roman" w:hAnsi="Times New Roman" w:cs="Times New Roman"/>
          <w:color w:val="000000" w:themeColor="text1"/>
          <w:sz w:val="28"/>
          <w:szCs w:val="28"/>
        </w:rPr>
        <w:t>ри оказании муниципальной услуги для заявителя доступны следующие способы информирования об изменении статуса запроса о предоставлении муниципальной услуги:</w:t>
      </w:r>
    </w:p>
    <w:p w:rsidR="008A00DC" w:rsidRPr="008A00DC" w:rsidRDefault="00C40D8D" w:rsidP="008A00D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A00DC" w:rsidRPr="008A00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A00DC">
        <w:rPr>
          <w:rFonts w:ascii="Times New Roman" w:hAnsi="Times New Roman" w:cs="Times New Roman"/>
          <w:color w:val="000000" w:themeColor="text1"/>
          <w:sz w:val="28"/>
          <w:szCs w:val="28"/>
        </w:rPr>
        <w:t>при личном обращении в уполномоченный орган</w:t>
      </w:r>
      <w:r w:rsidR="008A00DC" w:rsidRPr="008A00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A00DC" w:rsidRDefault="00C40D8D" w:rsidP="008A00D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8A00DC" w:rsidRPr="008A00DC">
        <w:rPr>
          <w:rFonts w:ascii="Times New Roman" w:hAnsi="Times New Roman" w:cs="Times New Roman"/>
          <w:color w:val="000000" w:themeColor="text1"/>
          <w:sz w:val="28"/>
          <w:szCs w:val="28"/>
        </w:rPr>
        <w:t>) на адрес электро</w:t>
      </w:r>
      <w:r w:rsidR="008A00DC">
        <w:rPr>
          <w:rFonts w:ascii="Times New Roman" w:hAnsi="Times New Roman" w:cs="Times New Roman"/>
          <w:color w:val="000000" w:themeColor="text1"/>
          <w:sz w:val="28"/>
          <w:szCs w:val="28"/>
        </w:rPr>
        <w:t>нной почты, указанный в запросе;</w:t>
      </w:r>
    </w:p>
    <w:p w:rsidR="008A00DC" w:rsidRDefault="00C40D8D" w:rsidP="008A00D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8A00DC">
        <w:rPr>
          <w:rFonts w:ascii="Times New Roman" w:hAnsi="Times New Roman" w:cs="Times New Roman"/>
          <w:color w:val="000000" w:themeColor="text1"/>
          <w:sz w:val="28"/>
          <w:szCs w:val="28"/>
        </w:rPr>
        <w:t>) посредством телефонной связи уполномоченного органа.</w:t>
      </w:r>
    </w:p>
    <w:p w:rsidR="00B70AB5" w:rsidRPr="00B70AB5" w:rsidRDefault="00B70AB5" w:rsidP="00B70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</w:t>
      </w:r>
      <w:r w:rsidRPr="00B70AB5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посредством личного кабинета на ЕПГУ (в случае подачи запроса на</w:t>
      </w:r>
    </w:p>
    <w:p w:rsidR="008A00DC" w:rsidRPr="008A00DC" w:rsidRDefault="00B70AB5" w:rsidP="00B70A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70AB5">
        <w:rPr>
          <w:rFonts w:ascii="Times New Roman" w:eastAsia="Times New Roman" w:hAnsi="Times New Roman" w:cs="Times New Roman"/>
          <w:sz w:val="28"/>
          <w:szCs w:val="28"/>
        </w:rPr>
        <w:t>ЕПГУ)</w:t>
      </w:r>
      <w:proofErr w:type="gramEnd"/>
    </w:p>
    <w:p w:rsidR="005D4DD1" w:rsidRDefault="005D4DD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15FA" w:rsidRDefault="008D15FA" w:rsidP="008D15F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Приложение № 1 к а</w:t>
      </w:r>
      <w:r w:rsidR="0008630C" w:rsidRPr="00926E7E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8D15FA" w:rsidRDefault="008D15FA" w:rsidP="008D15FA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8630C" w:rsidRPr="00926E7E">
        <w:rPr>
          <w:rFonts w:ascii="Times New Roman" w:hAnsi="Times New Roman" w:cs="Times New Roman"/>
          <w:sz w:val="28"/>
          <w:szCs w:val="28"/>
        </w:rPr>
        <w:t>регламенту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предоставления </w:t>
      </w:r>
    </w:p>
    <w:p w:rsidR="008D15FA" w:rsidRDefault="008D15FA" w:rsidP="008D15FA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услуги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«Направление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8D15FA" w:rsidRDefault="008D15FA" w:rsidP="008D15FA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уведомления о планируемом сносе</w:t>
      </w:r>
    </w:p>
    <w:p w:rsidR="008D15FA" w:rsidRDefault="008D15FA" w:rsidP="008D15FA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>объекта капитального строительства</w:t>
      </w:r>
    </w:p>
    <w:p w:rsidR="008D15FA" w:rsidRDefault="008D15FA" w:rsidP="008D15FA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уведомления о завершении сноса</w:t>
      </w:r>
    </w:p>
    <w:p w:rsidR="0008630C" w:rsidRPr="008D15FA" w:rsidRDefault="008D15FA" w:rsidP="008D15FA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</w:t>
      </w:r>
      <w:r w:rsidRPr="008D15FA">
        <w:rPr>
          <w:rFonts w:ascii="Times New Roman" w:eastAsia="Calibri" w:hAnsi="Times New Roman" w:cs="Times New Roman"/>
          <w:sz w:val="28"/>
          <w:szCs w:val="28"/>
          <w:lang w:eastAsia="en-US"/>
        </w:rPr>
        <w:t>объекта капитального строительства»</w:t>
      </w:r>
    </w:p>
    <w:p w:rsidR="000B3101" w:rsidRDefault="000B3101" w:rsidP="000B31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3101" w:rsidRDefault="000B3101" w:rsidP="000B31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77D3" w:rsidRDefault="000B3101" w:rsidP="000B31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0B3101" w:rsidRPr="007777D3" w:rsidRDefault="000B3101" w:rsidP="000B31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77D3" w:rsidRPr="007777D3" w:rsidRDefault="00C40D8D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D8D">
        <w:rPr>
          <w:rFonts w:ascii="Times New Roman" w:hAnsi="Times New Roman" w:cs="Times New Roman"/>
          <w:sz w:val="28"/>
          <w:szCs w:val="28"/>
        </w:rPr>
        <w:t>1.</w:t>
      </w:r>
      <w:r w:rsidRPr="00C40D8D">
        <w:rPr>
          <w:rFonts w:ascii="Times New Roman" w:hAnsi="Times New Roman" w:cs="Times New Roman"/>
          <w:sz w:val="28"/>
          <w:szCs w:val="28"/>
        </w:rPr>
        <w:tab/>
        <w:t>Условные сокращения: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777D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министерством социальной политики Красноярского края государственной услуги </w:t>
      </w:r>
      <w:r w:rsidR="00042E8D">
        <w:rPr>
          <w:rFonts w:ascii="Times New Roman" w:hAnsi="Times New Roman" w:cs="Times New Roman"/>
          <w:sz w:val="28"/>
          <w:szCs w:val="28"/>
        </w:rPr>
        <w:t xml:space="preserve">(муниципальной услуги) </w:t>
      </w:r>
      <w:r w:rsidRPr="007777D3">
        <w:rPr>
          <w:rFonts w:ascii="Times New Roman" w:hAnsi="Times New Roman" w:cs="Times New Roman"/>
          <w:sz w:val="28"/>
          <w:szCs w:val="28"/>
        </w:rPr>
        <w:t>по предоставлению единовременных денежных выплат ко Дню защитника Отечества ветеранам боевых действий, проживающим на территории Таймырского Долгано-Ненецкого муниципального округа Красноярского края</w:t>
      </w:r>
      <w:r w:rsidR="00C40D8D">
        <w:rPr>
          <w:rFonts w:ascii="Times New Roman" w:hAnsi="Times New Roman" w:cs="Times New Roman"/>
          <w:sz w:val="28"/>
          <w:szCs w:val="28"/>
        </w:rPr>
        <w:t>;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 xml:space="preserve">документы-документы и (или) информация, необходимые для предоставления </w:t>
      </w:r>
      <w:r w:rsidR="00042E8D">
        <w:rPr>
          <w:rFonts w:ascii="Times New Roman" w:hAnsi="Times New Roman" w:cs="Times New Roman"/>
          <w:sz w:val="28"/>
          <w:szCs w:val="28"/>
        </w:rPr>
        <w:t>муниципальной</w:t>
      </w:r>
      <w:r w:rsidRPr="007777D3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40D8D">
        <w:rPr>
          <w:rFonts w:ascii="Times New Roman" w:hAnsi="Times New Roman" w:cs="Times New Roman"/>
          <w:sz w:val="28"/>
          <w:szCs w:val="28"/>
        </w:rPr>
        <w:t>;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>ЕПГУ-федеральная государс</w:t>
      </w:r>
      <w:r w:rsidR="00C40D8D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7777D3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C40D8D">
        <w:rPr>
          <w:rFonts w:ascii="Times New Roman" w:hAnsi="Times New Roman" w:cs="Times New Roman"/>
          <w:sz w:val="28"/>
          <w:szCs w:val="28"/>
        </w:rPr>
        <w:t>и муниципальных услуг (функций)»;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>ЕСИА-единая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C40D8D">
        <w:rPr>
          <w:rFonts w:ascii="Times New Roman" w:hAnsi="Times New Roman" w:cs="Times New Roman"/>
          <w:sz w:val="28"/>
          <w:szCs w:val="28"/>
        </w:rPr>
        <w:t>;</w:t>
      </w:r>
    </w:p>
    <w:p w:rsidR="007777D3" w:rsidRPr="007777D3" w:rsidRDefault="00C40D8D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КГБУ «МФЦ»</w:t>
      </w:r>
      <w:r w:rsidR="007777D3" w:rsidRPr="007777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структурное подразделение краевого государственного бюджетного учреждения «</w:t>
      </w:r>
      <w:r w:rsidR="007777D3" w:rsidRPr="007777D3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</w:t>
      </w:r>
      <w:r>
        <w:rPr>
          <w:rFonts w:ascii="Times New Roman" w:hAnsi="Times New Roman" w:cs="Times New Roman"/>
          <w:sz w:val="28"/>
          <w:szCs w:val="28"/>
        </w:rPr>
        <w:t>уг» в г. Ачинске;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>личный кабинет-защищенная паролем персональная страница пользователя на сайте, в приложении или портале, где он может управлять своими данными, отслеживать информацию о покупках или услугах, настраивать параметры и взаимодействовать с компанией</w:t>
      </w:r>
      <w:r w:rsidR="00C40D8D">
        <w:rPr>
          <w:rFonts w:ascii="Times New Roman" w:hAnsi="Times New Roman" w:cs="Times New Roman"/>
          <w:sz w:val="28"/>
          <w:szCs w:val="28"/>
        </w:rPr>
        <w:t>;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>ответственный исполнитель (исполнитель)</w:t>
      </w:r>
      <w:r w:rsidR="00042E8D">
        <w:rPr>
          <w:rFonts w:ascii="Times New Roman" w:hAnsi="Times New Roman" w:cs="Times New Roman"/>
          <w:sz w:val="28"/>
          <w:szCs w:val="28"/>
        </w:rPr>
        <w:t xml:space="preserve"> </w:t>
      </w:r>
      <w:r w:rsidRPr="007777D3">
        <w:rPr>
          <w:rFonts w:ascii="Times New Roman" w:hAnsi="Times New Roman" w:cs="Times New Roman"/>
          <w:sz w:val="28"/>
          <w:szCs w:val="28"/>
        </w:rPr>
        <w:t>-</w:t>
      </w:r>
      <w:r w:rsidR="00042E8D">
        <w:rPr>
          <w:rFonts w:ascii="Times New Roman" w:hAnsi="Times New Roman" w:cs="Times New Roman"/>
          <w:sz w:val="28"/>
          <w:szCs w:val="28"/>
        </w:rPr>
        <w:t xml:space="preserve"> </w:t>
      </w:r>
      <w:r w:rsidRPr="007777D3">
        <w:rPr>
          <w:rFonts w:ascii="Times New Roman" w:hAnsi="Times New Roman" w:cs="Times New Roman"/>
          <w:sz w:val="28"/>
          <w:szCs w:val="28"/>
        </w:rPr>
        <w:t xml:space="preserve">должностное лицо, к компетенции которого отнесены вопросы предоставления </w:t>
      </w:r>
      <w:r w:rsidR="00042E8D">
        <w:rPr>
          <w:rFonts w:ascii="Times New Roman" w:hAnsi="Times New Roman" w:cs="Times New Roman"/>
          <w:sz w:val="28"/>
          <w:szCs w:val="28"/>
        </w:rPr>
        <w:t>муниципальной</w:t>
      </w:r>
      <w:r w:rsidR="00042E8D" w:rsidRPr="007777D3">
        <w:rPr>
          <w:rFonts w:ascii="Times New Roman" w:hAnsi="Times New Roman" w:cs="Times New Roman"/>
          <w:sz w:val="28"/>
          <w:szCs w:val="28"/>
        </w:rPr>
        <w:t xml:space="preserve"> </w:t>
      </w:r>
      <w:r w:rsidRPr="007777D3">
        <w:rPr>
          <w:rFonts w:ascii="Times New Roman" w:hAnsi="Times New Roman" w:cs="Times New Roman"/>
          <w:sz w:val="28"/>
          <w:szCs w:val="28"/>
        </w:rPr>
        <w:t>услуги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7D3">
        <w:rPr>
          <w:rFonts w:ascii="Times New Roman" w:hAnsi="Times New Roman" w:cs="Times New Roman"/>
          <w:sz w:val="28"/>
          <w:szCs w:val="28"/>
        </w:rPr>
        <w:t>представитель-законный</w:t>
      </w:r>
      <w:proofErr w:type="gramEnd"/>
      <w:r w:rsidRPr="007777D3">
        <w:rPr>
          <w:rFonts w:ascii="Times New Roman" w:hAnsi="Times New Roman" w:cs="Times New Roman"/>
          <w:sz w:val="28"/>
          <w:szCs w:val="28"/>
        </w:rPr>
        <w:t xml:space="preserve"> представитель или уполномоченное лицо, на основании доверенности</w:t>
      </w:r>
      <w:r w:rsidR="00C40D8D">
        <w:rPr>
          <w:rFonts w:ascii="Times New Roman" w:hAnsi="Times New Roman" w:cs="Times New Roman"/>
          <w:sz w:val="28"/>
          <w:szCs w:val="28"/>
        </w:rPr>
        <w:t>;</w:t>
      </w:r>
    </w:p>
    <w:p w:rsidR="007777D3" w:rsidRPr="007777D3" w:rsidRDefault="007777D3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77D3">
        <w:rPr>
          <w:rFonts w:ascii="Times New Roman" w:hAnsi="Times New Roman" w:cs="Times New Roman"/>
          <w:sz w:val="28"/>
          <w:szCs w:val="28"/>
        </w:rPr>
        <w:t>ФГИС СМЭВ-единая система межведомственного электронного взаимодействия</w:t>
      </w:r>
      <w:r w:rsidR="00C40D8D">
        <w:rPr>
          <w:rFonts w:ascii="Times New Roman" w:hAnsi="Times New Roman" w:cs="Times New Roman"/>
          <w:sz w:val="28"/>
          <w:szCs w:val="28"/>
        </w:rPr>
        <w:t>;</w:t>
      </w:r>
    </w:p>
    <w:p w:rsidR="007777D3" w:rsidRPr="007777D3" w:rsidRDefault="00F020AC" w:rsidP="0077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№</w:t>
      </w:r>
      <w:r w:rsidR="007777D3" w:rsidRPr="007777D3">
        <w:rPr>
          <w:rFonts w:ascii="Times New Roman" w:hAnsi="Times New Roman" w:cs="Times New Roman"/>
          <w:sz w:val="28"/>
          <w:szCs w:val="28"/>
        </w:rPr>
        <w:t xml:space="preserve"> 63-ФЗ-Ф</w:t>
      </w:r>
      <w:r>
        <w:rPr>
          <w:rFonts w:ascii="Times New Roman" w:hAnsi="Times New Roman" w:cs="Times New Roman"/>
          <w:sz w:val="28"/>
          <w:szCs w:val="28"/>
        </w:rPr>
        <w:t>едеральный закон от 06.04.2011 №</w:t>
      </w:r>
      <w:r w:rsidR="00C40D8D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подписи»;</w:t>
      </w:r>
    </w:p>
    <w:p w:rsidR="002B0511" w:rsidRDefault="00F020AC" w:rsidP="00281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№</w:t>
      </w:r>
      <w:r w:rsidR="007777D3" w:rsidRPr="007777D3">
        <w:rPr>
          <w:rFonts w:ascii="Times New Roman" w:hAnsi="Times New Roman" w:cs="Times New Roman"/>
          <w:sz w:val="28"/>
          <w:szCs w:val="28"/>
        </w:rPr>
        <w:t xml:space="preserve"> 210-ФЗ-Ф</w:t>
      </w:r>
      <w:r>
        <w:rPr>
          <w:rFonts w:ascii="Times New Roman" w:hAnsi="Times New Roman" w:cs="Times New Roman"/>
          <w:sz w:val="28"/>
          <w:szCs w:val="28"/>
        </w:rPr>
        <w:t>едеральный закон от 27.07.2010 №</w:t>
      </w:r>
      <w:r w:rsidR="00C40D8D">
        <w:rPr>
          <w:rFonts w:ascii="Times New Roman" w:hAnsi="Times New Roman" w:cs="Times New Roman"/>
          <w:sz w:val="28"/>
          <w:szCs w:val="28"/>
        </w:rPr>
        <w:t xml:space="preserve"> 210-ФЗ «</w:t>
      </w:r>
      <w:r w:rsidR="007777D3" w:rsidRPr="007777D3">
        <w:rPr>
          <w:rFonts w:ascii="Times New Roman" w:hAnsi="Times New Roman" w:cs="Times New Roman"/>
          <w:sz w:val="28"/>
          <w:szCs w:val="28"/>
        </w:rPr>
        <w:t>Об организации предоставления государ</w:t>
      </w:r>
      <w:r w:rsidR="00C40D8D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F020AC" w:rsidRPr="00FC48DE" w:rsidRDefault="00F020AC" w:rsidP="00281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48DE">
        <w:rPr>
          <w:rFonts w:ascii="Times New Roman" w:hAnsi="Times New Roman" w:cs="Times New Roman"/>
          <w:sz w:val="28"/>
          <w:szCs w:val="28"/>
        </w:rPr>
        <w:lastRenderedPageBreak/>
        <w:t>Форма уведомления о сносе</w:t>
      </w:r>
      <w:r w:rsidRPr="00FC48DE">
        <w:t xml:space="preserve"> -  </w:t>
      </w:r>
      <w:hyperlink r:id="rId17" w:history="1">
        <w:r w:rsidRPr="00FC48D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https://normativ.kontur.ru/document?moduleId=1&amp;documentId=460417</w:t>
        </w:r>
      </w:hyperlink>
      <w:r w:rsidRPr="00FC48DE">
        <w:rPr>
          <w:rFonts w:ascii="Times New Roman" w:hAnsi="Times New Roman" w:cs="Times New Roman"/>
          <w:sz w:val="28"/>
          <w:szCs w:val="28"/>
        </w:rPr>
        <w:t xml:space="preserve"> </w:t>
      </w:r>
      <w:r w:rsidR="00CD7254" w:rsidRPr="00FC4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798" w:rsidRDefault="00CD7254" w:rsidP="00F020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Минстроя России №</w:t>
      </w:r>
      <w:r w:rsidRPr="004A7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34/</w:t>
      </w:r>
      <w:proofErr w:type="spellStart"/>
      <w:proofErr w:type="gramStart"/>
      <w:r w:rsidRPr="004A7873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24.01.2019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</w:t>
      </w:r>
      <w:r w:rsidR="00F020AC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ьства»</w:t>
      </w:r>
      <w:r w:rsidRPr="004A78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0D8D" w:rsidRDefault="00C40D8D" w:rsidP="00F020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Pr="00C40D8D">
        <w:rPr>
          <w:rFonts w:ascii="Times New Roman" w:hAnsi="Times New Roman" w:cs="Times New Roman"/>
          <w:sz w:val="28"/>
          <w:szCs w:val="28"/>
        </w:rPr>
        <w:t>Условные обозначения в Административном регламенте не используются.</w:t>
      </w:r>
    </w:p>
    <w:p w:rsidR="00C40D8D" w:rsidRDefault="00C40D8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40D8D" w:rsidRDefault="00C40D8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D2DF9" w:rsidRDefault="004D2D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3101" w:rsidRPr="000B3101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Приложение № 2</w:t>
      </w:r>
      <w:r w:rsidRPr="000B3101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0B3101">
        <w:rPr>
          <w:rFonts w:ascii="Times New Roman" w:hAnsi="Times New Roman" w:cs="Times New Roman"/>
          <w:sz w:val="28"/>
          <w:szCs w:val="28"/>
        </w:rPr>
        <w:t>административному</w:t>
      </w:r>
      <w:proofErr w:type="gramEnd"/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B3101" w:rsidRPr="000B3101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регламенту предоставления </w:t>
      </w:r>
    </w:p>
    <w:p w:rsidR="000B3101" w:rsidRPr="000B3101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муниципальной услуги «Направление   </w:t>
      </w:r>
    </w:p>
    <w:p w:rsidR="000B3101" w:rsidRPr="000B3101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уведомления о планируемом сносе</w:t>
      </w:r>
    </w:p>
    <w:p w:rsidR="000B3101" w:rsidRPr="000B3101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объекта капитального строительства</w:t>
      </w:r>
    </w:p>
    <w:p w:rsidR="000B3101" w:rsidRPr="000B3101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и уведомления о завершении сноса</w:t>
      </w:r>
    </w:p>
    <w:p w:rsidR="00356830" w:rsidRPr="00926E7E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объекта капитального строительства»</w:t>
      </w:r>
    </w:p>
    <w:p w:rsidR="00356830" w:rsidRDefault="003568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B3101" w:rsidRPr="00926E7E" w:rsidRDefault="000B31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C3465" w:rsidP="003C34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56830" w:rsidRPr="00926E7E">
        <w:rPr>
          <w:rFonts w:ascii="Times New Roman" w:hAnsi="Times New Roman" w:cs="Times New Roman"/>
          <w:sz w:val="28"/>
          <w:szCs w:val="28"/>
        </w:rPr>
        <w:t>Кому:</w:t>
      </w:r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(наименование должности, Ф.И.О.</w:t>
      </w:r>
      <w:proofErr w:type="gramEnd"/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(последнее при наличии) руководителя</w:t>
      </w:r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 организации,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</w:p>
    <w:p w:rsidR="00356830" w:rsidRPr="00926E7E" w:rsidRDefault="00356830" w:rsidP="003C34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C3465">
        <w:rPr>
          <w:rFonts w:ascii="Times New Roman" w:hAnsi="Times New Roman" w:cs="Times New Roman"/>
          <w:sz w:val="28"/>
          <w:szCs w:val="28"/>
        </w:rPr>
        <w:t xml:space="preserve">   предпринимателя, гражданина)</w:t>
      </w:r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______</w:t>
      </w:r>
      <w:r w:rsidR="003C3465">
        <w:rPr>
          <w:rFonts w:ascii="Times New Roman" w:hAnsi="Times New Roman" w:cs="Times New Roman"/>
          <w:sz w:val="28"/>
          <w:szCs w:val="28"/>
        </w:rPr>
        <w:t>__________</w:t>
      </w:r>
      <w:r w:rsidRPr="00926E7E">
        <w:rPr>
          <w:rFonts w:ascii="Times New Roman" w:hAnsi="Times New Roman" w:cs="Times New Roman"/>
          <w:sz w:val="28"/>
          <w:szCs w:val="28"/>
        </w:rPr>
        <w:t>_____________________</w:t>
      </w:r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(адрес организации, индивидуального</w:t>
      </w:r>
      <w:proofErr w:type="gramEnd"/>
    </w:p>
    <w:p w:rsidR="00356830" w:rsidRPr="00926E7E" w:rsidRDefault="00356830" w:rsidP="005962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 предпринимателя, гражданина)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56830" w:rsidP="003C34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456"/>
      <w:bookmarkEnd w:id="10"/>
      <w:r w:rsidRPr="00926E7E">
        <w:rPr>
          <w:rFonts w:ascii="Times New Roman" w:hAnsi="Times New Roman" w:cs="Times New Roman"/>
          <w:sz w:val="28"/>
          <w:szCs w:val="28"/>
        </w:rPr>
        <w:t>РЕШЕНИЕ</w:t>
      </w:r>
    </w:p>
    <w:p w:rsidR="00356830" w:rsidRPr="00926E7E" w:rsidRDefault="00356830" w:rsidP="003C34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об отказе в приеме документов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C3465" w:rsidP="003C34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приеме документов для предоставления </w:t>
      </w:r>
      <w:r w:rsidR="00F04D8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1B2C">
        <w:rPr>
          <w:rFonts w:ascii="Times New Roman" w:hAnsi="Times New Roman" w:cs="Times New Roman"/>
          <w:sz w:val="28"/>
          <w:szCs w:val="28"/>
        </w:rPr>
        <w:t>услуги «</w:t>
      </w:r>
      <w:r>
        <w:rPr>
          <w:rFonts w:ascii="Times New Roman" w:hAnsi="Times New Roman" w:cs="Times New Roman"/>
          <w:sz w:val="28"/>
          <w:szCs w:val="28"/>
        </w:rPr>
        <w:t xml:space="preserve">Направление уведомления о планируемом </w:t>
      </w:r>
      <w:r w:rsidR="00356830" w:rsidRPr="00926E7E">
        <w:rPr>
          <w:rFonts w:ascii="Times New Roman" w:hAnsi="Times New Roman" w:cs="Times New Roman"/>
          <w:sz w:val="28"/>
          <w:szCs w:val="28"/>
        </w:rPr>
        <w:t>сносе объекта капитального с</w:t>
      </w:r>
      <w:r>
        <w:rPr>
          <w:rFonts w:ascii="Times New Roman" w:hAnsi="Times New Roman" w:cs="Times New Roman"/>
          <w:sz w:val="28"/>
          <w:szCs w:val="28"/>
        </w:rPr>
        <w:t xml:space="preserve">троительства/о завершении сноса </w:t>
      </w:r>
      <w:r w:rsidR="00356830" w:rsidRPr="00926E7E">
        <w:rPr>
          <w:rFonts w:ascii="Times New Roman" w:hAnsi="Times New Roman" w:cs="Times New Roman"/>
          <w:sz w:val="28"/>
          <w:szCs w:val="28"/>
        </w:rPr>
        <w:t>объ</w:t>
      </w:r>
      <w:r w:rsidR="00DB1B2C">
        <w:rPr>
          <w:rFonts w:ascii="Times New Roman" w:hAnsi="Times New Roman" w:cs="Times New Roman"/>
          <w:sz w:val="28"/>
          <w:szCs w:val="28"/>
        </w:rPr>
        <w:t>екта капитального строительства»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 Вам от</w:t>
      </w:r>
      <w:r>
        <w:rPr>
          <w:rFonts w:ascii="Times New Roman" w:hAnsi="Times New Roman" w:cs="Times New Roman"/>
          <w:sz w:val="28"/>
          <w:szCs w:val="28"/>
        </w:rPr>
        <w:t>казано по следующим основаниям: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6"/>
        <w:gridCol w:w="4043"/>
        <w:gridCol w:w="2790"/>
      </w:tblGrid>
      <w:tr w:rsidR="00356830" w:rsidRPr="00926E7E" w:rsidTr="00CD7E24">
        <w:trPr>
          <w:jc w:val="center"/>
        </w:trPr>
        <w:tc>
          <w:tcPr>
            <w:tcW w:w="2689" w:type="dxa"/>
          </w:tcPr>
          <w:p w:rsidR="00356830" w:rsidRPr="00926E7E" w:rsidRDefault="00DB1B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56830"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пункта Административного регламента</w:t>
            </w:r>
          </w:p>
        </w:tc>
        <w:tc>
          <w:tcPr>
            <w:tcW w:w="4110" w:type="dxa"/>
          </w:tcPr>
          <w:p w:rsidR="00356830" w:rsidRPr="00926E7E" w:rsidRDefault="003568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835" w:type="dxa"/>
          </w:tcPr>
          <w:p w:rsidR="00356830" w:rsidRPr="00926E7E" w:rsidRDefault="003568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 w:rsidR="00356830" w:rsidRPr="00926E7E" w:rsidTr="00CD7E24">
        <w:trPr>
          <w:jc w:val="center"/>
        </w:trPr>
        <w:tc>
          <w:tcPr>
            <w:tcW w:w="2689" w:type="dxa"/>
          </w:tcPr>
          <w:p w:rsidR="00626741" w:rsidRDefault="00C24D99" w:rsidP="00626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подпункт «</w:t>
            </w:r>
            <w:r w:rsidR="00613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6830" w:rsidRPr="00926E7E" w:rsidRDefault="00B413AE" w:rsidP="00626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пункта 2.6.1.</w:t>
            </w:r>
          </w:p>
        </w:tc>
        <w:tc>
          <w:tcPr>
            <w:tcW w:w="4110" w:type="dxa"/>
          </w:tcPr>
          <w:p w:rsidR="00356830" w:rsidRPr="00926E7E" w:rsidRDefault="00204F40" w:rsidP="00C24D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уведомление о сносе, уведомление о завершении сноса представлено в орган местного самоуправления, в полномочия которого не входит пред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оставление муниципальной услуги</w:t>
            </w:r>
          </w:p>
        </w:tc>
        <w:tc>
          <w:tcPr>
            <w:tcW w:w="2835" w:type="dxa"/>
          </w:tcPr>
          <w:p w:rsidR="00356830" w:rsidRPr="00926E7E" w:rsidRDefault="0035683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Указывается исчерпы</w:t>
            </w:r>
            <w:r w:rsidR="00146246">
              <w:rPr>
                <w:rFonts w:ascii="Times New Roman" w:hAnsi="Times New Roman" w:cs="Times New Roman"/>
                <w:sz w:val="28"/>
                <w:szCs w:val="28"/>
              </w:rPr>
              <w:t>вающий перечень документов</w:t>
            </w:r>
          </w:p>
        </w:tc>
      </w:tr>
      <w:tr w:rsidR="00356830" w:rsidRPr="00926E7E" w:rsidTr="00CD7E24">
        <w:trPr>
          <w:jc w:val="center"/>
        </w:trPr>
        <w:tc>
          <w:tcPr>
            <w:tcW w:w="2689" w:type="dxa"/>
          </w:tcPr>
          <w:p w:rsidR="00626741" w:rsidRDefault="00613713" w:rsidP="00626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подпункт «2</w:t>
            </w:r>
            <w:r w:rsidR="001462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6830"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830" w:rsidRPr="00926E7E" w:rsidRDefault="0035683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 w:rsidRP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356830" w:rsidRPr="00926E7E" w:rsidRDefault="00204F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</w:t>
            </w: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полномочия представителя Заявителя, в случае обращения за 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учением услуги указанным лицом)</w:t>
            </w:r>
          </w:p>
        </w:tc>
        <w:tc>
          <w:tcPr>
            <w:tcW w:w="2835" w:type="dxa"/>
          </w:tcPr>
          <w:p w:rsidR="00356830" w:rsidRPr="00926E7E" w:rsidRDefault="0035683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Указывается исч</w:t>
            </w:r>
            <w:r w:rsidR="00146246">
              <w:rPr>
                <w:rFonts w:ascii="Times New Roman" w:hAnsi="Times New Roman" w:cs="Times New Roman"/>
                <w:sz w:val="28"/>
                <w:szCs w:val="28"/>
              </w:rPr>
              <w:t>ерпывающий перечень документов</w:t>
            </w:r>
          </w:p>
        </w:tc>
      </w:tr>
      <w:tr w:rsidR="00356830" w:rsidRPr="00926E7E" w:rsidTr="00CD7E24">
        <w:trPr>
          <w:jc w:val="center"/>
        </w:trPr>
        <w:tc>
          <w:tcPr>
            <w:tcW w:w="2689" w:type="dxa"/>
          </w:tcPr>
          <w:p w:rsidR="00626741" w:rsidRDefault="00146246" w:rsidP="00626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«</w:t>
            </w:r>
            <w:r w:rsidR="006137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6830"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830" w:rsidRPr="00926E7E" w:rsidRDefault="0035683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356830" w:rsidRPr="00926E7E" w:rsidRDefault="00204F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35" w:type="dxa"/>
          </w:tcPr>
          <w:p w:rsidR="00356830" w:rsidRPr="00926E7E" w:rsidRDefault="0035683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</w:t>
            </w:r>
          </w:p>
        </w:tc>
      </w:tr>
      <w:tr w:rsidR="00356830" w:rsidRPr="00926E7E" w:rsidTr="00CD7E24">
        <w:trPr>
          <w:jc w:val="center"/>
        </w:trPr>
        <w:tc>
          <w:tcPr>
            <w:tcW w:w="2689" w:type="dxa"/>
          </w:tcPr>
          <w:p w:rsidR="00626741" w:rsidRDefault="00613713" w:rsidP="00626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подпункт «4</w:t>
            </w:r>
            <w:r w:rsidR="001462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6830"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830" w:rsidRPr="00926E7E" w:rsidRDefault="0035683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356830" w:rsidRPr="00E71E94" w:rsidRDefault="00204F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835" w:type="dxa"/>
          </w:tcPr>
          <w:p w:rsidR="00356830" w:rsidRPr="00926E7E" w:rsidRDefault="0035683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Указывается исч</w:t>
            </w:r>
            <w:r w:rsidR="00146246">
              <w:rPr>
                <w:rFonts w:ascii="Times New Roman" w:hAnsi="Times New Roman" w:cs="Times New Roman"/>
                <w:sz w:val="28"/>
                <w:szCs w:val="28"/>
              </w:rPr>
              <w:t>ерпывающий перечень документов</w:t>
            </w:r>
          </w:p>
        </w:tc>
      </w:tr>
      <w:tr w:rsidR="00613713" w:rsidRPr="00926E7E" w:rsidTr="00CD7E24">
        <w:trPr>
          <w:jc w:val="center"/>
        </w:trPr>
        <w:tc>
          <w:tcPr>
            <w:tcW w:w="2689" w:type="dxa"/>
          </w:tcPr>
          <w:p w:rsidR="00204F40" w:rsidRDefault="00204F40" w:rsidP="00204F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подпункт «5»</w:t>
            </w: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713" w:rsidRDefault="00204F4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613713" w:rsidRDefault="00204F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уведомление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сносе, уведомление о завершении сноса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документы, указанные в </w:t>
            </w:r>
            <w:hyperlink w:anchor="P134">
              <w:r w:rsidRPr="004A787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пункте 2.</w:t>
              </w:r>
              <w: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</w:t>
              </w:r>
            </w:hyperlink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настоящего Административного регламента, представлены в электронной форме с нарушением требований, установленных </w:t>
            </w:r>
            <w:hyperlink w:anchor="P123">
              <w:r w:rsidRPr="004A787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пунктами 2.5</w:t>
              </w:r>
            </w:hyperlink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hyperlink w:anchor="P132">
              <w:r w:rsidRPr="004A787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2.</w:t>
              </w:r>
              <w: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</w:t>
              </w:r>
            </w:hyperlink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настоящего Административного регламента</w:t>
            </w:r>
          </w:p>
        </w:tc>
        <w:tc>
          <w:tcPr>
            <w:tcW w:w="2835" w:type="dxa"/>
          </w:tcPr>
          <w:p w:rsidR="00613713" w:rsidRPr="00926E7E" w:rsidRDefault="00204F4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Указывается исч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ерпывающий перечень документов</w:t>
            </w:r>
          </w:p>
        </w:tc>
      </w:tr>
      <w:tr w:rsidR="00613713" w:rsidRPr="00926E7E" w:rsidTr="00CD7E24">
        <w:trPr>
          <w:jc w:val="center"/>
        </w:trPr>
        <w:tc>
          <w:tcPr>
            <w:tcW w:w="2689" w:type="dxa"/>
          </w:tcPr>
          <w:p w:rsidR="00204F40" w:rsidRDefault="00204F40" w:rsidP="00204F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подпункт «6»</w:t>
            </w: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713" w:rsidRDefault="00204F4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613713" w:rsidRDefault="00204F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выявлено несоблюдение установленных </w:t>
            </w:r>
            <w:hyperlink r:id="rId18">
              <w:r w:rsidRPr="004A787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статьей 11</w:t>
              </w:r>
            </w:hyperlink>
            <w:r w:rsidRPr="004A7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  <w:r w:rsidRPr="00522B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06.04.2011 №</w:t>
            </w:r>
            <w:r w:rsidRPr="00E71E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63-ФЗ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электронной подписи»</w:t>
            </w: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835" w:type="dxa"/>
          </w:tcPr>
          <w:p w:rsidR="00613713" w:rsidRPr="00926E7E" w:rsidRDefault="00204F4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Указывается исч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ерпывающий перечень документов</w:t>
            </w:r>
          </w:p>
        </w:tc>
      </w:tr>
      <w:tr w:rsidR="000C7F80" w:rsidRPr="00926E7E" w:rsidTr="00CD7E24">
        <w:trPr>
          <w:jc w:val="center"/>
        </w:trPr>
        <w:tc>
          <w:tcPr>
            <w:tcW w:w="2689" w:type="dxa"/>
          </w:tcPr>
          <w:p w:rsidR="00204F40" w:rsidRDefault="00204F40" w:rsidP="00204F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подпункт «7»</w:t>
            </w: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7F80" w:rsidRDefault="00204F4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0C7F80" w:rsidRPr="00192F89" w:rsidRDefault="00192F89" w:rsidP="00192F8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неполное заполнение полей в форме уведомления, в том числе в интерактивной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уведомления на ЕПГУ, РПГУ</w:t>
            </w:r>
          </w:p>
        </w:tc>
        <w:tc>
          <w:tcPr>
            <w:tcW w:w="2835" w:type="dxa"/>
          </w:tcPr>
          <w:p w:rsidR="000C7F80" w:rsidRPr="00926E7E" w:rsidRDefault="00204F4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Указывается исч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ерпывающий перечень документов</w:t>
            </w:r>
          </w:p>
        </w:tc>
      </w:tr>
      <w:tr w:rsidR="000C7F80" w:rsidRPr="00926E7E" w:rsidTr="00CD7E24">
        <w:trPr>
          <w:jc w:val="center"/>
        </w:trPr>
        <w:tc>
          <w:tcPr>
            <w:tcW w:w="2689" w:type="dxa"/>
          </w:tcPr>
          <w:p w:rsidR="00204F40" w:rsidRDefault="00204F40" w:rsidP="00204F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«8»</w:t>
            </w: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7F80" w:rsidRDefault="00204F40" w:rsidP="00B413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413AE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4110" w:type="dxa"/>
          </w:tcPr>
          <w:p w:rsidR="000C7F80" w:rsidRDefault="00192F8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документов, необходимых для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оставления муниципальной услуги</w:t>
            </w:r>
          </w:p>
        </w:tc>
        <w:tc>
          <w:tcPr>
            <w:tcW w:w="2835" w:type="dxa"/>
          </w:tcPr>
          <w:p w:rsidR="000C7F80" w:rsidRPr="00926E7E" w:rsidRDefault="00204F40" w:rsidP="0014624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6E7E">
              <w:rPr>
                <w:rFonts w:ascii="Times New Roman" w:hAnsi="Times New Roman" w:cs="Times New Roman"/>
                <w:sz w:val="28"/>
                <w:szCs w:val="28"/>
              </w:rPr>
              <w:t>Указывается исч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ерпывающий перечень документов</w:t>
            </w:r>
          </w:p>
        </w:tc>
      </w:tr>
    </w:tbl>
    <w:p w:rsidR="00356830" w:rsidRPr="00926E7E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C3465" w:rsidP="003C34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B65A54">
        <w:rPr>
          <w:rFonts w:ascii="Times New Roman" w:hAnsi="Times New Roman" w:cs="Times New Roman"/>
          <w:sz w:val="28"/>
          <w:szCs w:val="28"/>
        </w:rPr>
        <w:t xml:space="preserve">информирую: </w:t>
      </w:r>
      <w:r w:rsidR="00356830" w:rsidRPr="00926E7E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56830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65A54">
        <w:rPr>
          <w:rFonts w:ascii="Times New Roman" w:hAnsi="Times New Roman" w:cs="Times New Roman"/>
          <w:sz w:val="28"/>
          <w:szCs w:val="28"/>
        </w:rPr>
        <w:t>________________________</w:t>
      </w:r>
      <w:r w:rsidRPr="00926E7E">
        <w:rPr>
          <w:rFonts w:ascii="Times New Roman" w:hAnsi="Times New Roman" w:cs="Times New Roman"/>
          <w:sz w:val="28"/>
          <w:szCs w:val="28"/>
        </w:rPr>
        <w:t>.</w:t>
      </w:r>
    </w:p>
    <w:p w:rsidR="00356830" w:rsidRPr="00926E7E" w:rsidRDefault="00356830" w:rsidP="00613713">
      <w:pPr>
        <w:pStyle w:val="ConsPlusNonformat"/>
        <w:ind w:right="139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(указывается информация, необходимая для устранения оснований</w:t>
      </w:r>
      <w:r w:rsidR="00B65A54">
        <w:rPr>
          <w:rFonts w:ascii="Times New Roman" w:hAnsi="Times New Roman" w:cs="Times New Roman"/>
          <w:sz w:val="28"/>
          <w:szCs w:val="28"/>
        </w:rPr>
        <w:t xml:space="preserve"> </w:t>
      </w:r>
      <w:r w:rsidRPr="00926E7E">
        <w:rPr>
          <w:rFonts w:ascii="Times New Roman" w:hAnsi="Times New Roman" w:cs="Times New Roman"/>
          <w:sz w:val="28"/>
          <w:szCs w:val="28"/>
        </w:rPr>
        <w:t>для отказа в приеме документов,</w:t>
      </w:r>
      <w:r w:rsidR="00B65A54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</w:t>
      </w:r>
      <w:r w:rsidRPr="00926E7E">
        <w:rPr>
          <w:rFonts w:ascii="Times New Roman" w:hAnsi="Times New Roman" w:cs="Times New Roman"/>
          <w:sz w:val="28"/>
          <w:szCs w:val="28"/>
        </w:rPr>
        <w:t>услуги, а также иная дополнительная информация при наличии)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B65A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356830" w:rsidRPr="00926E7E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B65A54">
        <w:rPr>
          <w:rFonts w:ascii="Times New Roman" w:hAnsi="Times New Roman" w:cs="Times New Roman"/>
          <w:sz w:val="28"/>
          <w:szCs w:val="28"/>
        </w:rPr>
        <w:t>__</w:t>
      </w:r>
      <w:r w:rsidRPr="00926E7E">
        <w:rPr>
          <w:rFonts w:ascii="Times New Roman" w:hAnsi="Times New Roman" w:cs="Times New Roman"/>
          <w:sz w:val="28"/>
          <w:szCs w:val="28"/>
        </w:rPr>
        <w:t>.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(прилагаются документы, представленные заявителем)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5A54" w:rsidRDefault="00B65A54" w:rsidP="003C34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B65A54" w:rsidP="003C34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_________________/</w:t>
      </w:r>
      <w:r w:rsidR="00356830" w:rsidRPr="00926E7E">
        <w:rPr>
          <w:rFonts w:ascii="Times New Roman" w:hAnsi="Times New Roman" w:cs="Times New Roman"/>
          <w:sz w:val="28"/>
          <w:szCs w:val="28"/>
        </w:rPr>
        <w:t>________________/________________________________/</w:t>
      </w:r>
    </w:p>
    <w:p w:rsidR="00356830" w:rsidRPr="00926E7E" w:rsidRDefault="00B65A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(должность)               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(подпись)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6830" w:rsidRPr="00926E7E">
        <w:rPr>
          <w:rFonts w:ascii="Times New Roman" w:hAnsi="Times New Roman" w:cs="Times New Roman"/>
          <w:sz w:val="28"/>
          <w:szCs w:val="28"/>
        </w:rPr>
        <w:t>(Ф.И.О. последнее при наличии)</w:t>
      </w:r>
    </w:p>
    <w:p w:rsidR="004029B7" w:rsidRDefault="004029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29B7" w:rsidRDefault="004029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исп. Ф.И.О.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тел.</w:t>
      </w:r>
    </w:p>
    <w:p w:rsidR="00356830" w:rsidRPr="00926E7E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5A54" w:rsidRDefault="00B65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5A54" w:rsidRDefault="00B65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5A54" w:rsidRDefault="00B65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5A54" w:rsidRDefault="00B65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802" w:rsidRDefault="00B448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44" w:rsidRDefault="00B939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7E5" w:rsidRDefault="001A37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3101" w:rsidRDefault="000B31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2F89" w:rsidRDefault="00192F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9B7" w:rsidRDefault="004029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798" w:rsidRDefault="00CA17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798" w:rsidRDefault="00CA17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5A54" w:rsidRDefault="00B65A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E24" w:rsidRDefault="000B3101" w:rsidP="000B310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0B3101" w:rsidRPr="000B3101" w:rsidRDefault="00CD7E24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</w:t>
      </w:r>
      <w:r w:rsidR="000B3101">
        <w:rPr>
          <w:rFonts w:ascii="Times New Roman" w:hAnsi="Times New Roman" w:cs="Times New Roman"/>
          <w:sz w:val="28"/>
          <w:szCs w:val="28"/>
        </w:rPr>
        <w:t xml:space="preserve"> Приложение № 3</w:t>
      </w:r>
      <w:r w:rsidR="000B3101" w:rsidRPr="000B3101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0B3101" w:rsidRPr="000B3101">
        <w:rPr>
          <w:rFonts w:ascii="Times New Roman" w:hAnsi="Times New Roman" w:cs="Times New Roman"/>
          <w:sz w:val="28"/>
          <w:szCs w:val="28"/>
        </w:rPr>
        <w:t>административному</w:t>
      </w:r>
      <w:proofErr w:type="gramEnd"/>
      <w:r w:rsidR="000B3101"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B3101" w:rsidRPr="000B3101" w:rsidRDefault="000B3101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регламенту предоставления </w:t>
      </w:r>
    </w:p>
    <w:p w:rsidR="000B3101" w:rsidRPr="000B3101" w:rsidRDefault="000B3101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муниципальной услуги «Направление   </w:t>
      </w:r>
    </w:p>
    <w:p w:rsidR="000B3101" w:rsidRPr="000B3101" w:rsidRDefault="000B3101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уведомления о планируемом сносе</w:t>
      </w:r>
    </w:p>
    <w:p w:rsidR="000B3101" w:rsidRPr="000B3101" w:rsidRDefault="000B3101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объекта капитального строительства</w:t>
      </w:r>
    </w:p>
    <w:p w:rsidR="000B3101" w:rsidRPr="000B3101" w:rsidRDefault="000B3101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и уведомления о завершении сноса</w:t>
      </w:r>
    </w:p>
    <w:p w:rsidR="00356830" w:rsidRPr="00926E7E" w:rsidRDefault="000B3101" w:rsidP="00CD7E2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объекта капитального строительства»</w:t>
      </w:r>
    </w:p>
    <w:p w:rsidR="004029B7" w:rsidRDefault="004029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37FBC" w:rsidRDefault="00937FBC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143B" w:rsidRPr="0028143B" w:rsidRDefault="00CD6793" w:rsidP="002814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Идентификаторы категорий (признаков) заявителей муниципальной услуги 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26E7E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8143B" w:rsidRPr="0028143B" w:rsidRDefault="0028143B" w:rsidP="002814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4"/>
        <w:gridCol w:w="4395"/>
        <w:gridCol w:w="4530"/>
      </w:tblGrid>
      <w:tr w:rsidR="0028143B" w:rsidRPr="0028143B" w:rsidTr="00CD7E24">
        <w:trPr>
          <w:jc w:val="center"/>
        </w:trPr>
        <w:tc>
          <w:tcPr>
            <w:tcW w:w="567" w:type="dxa"/>
          </w:tcPr>
          <w:p w:rsidR="0028143B" w:rsidRPr="0028143B" w:rsidRDefault="00F020AC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143B" w:rsidRPr="00281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8143B" w:rsidRPr="002814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8143B" w:rsidRPr="0028143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5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Наименование признака заявителя</w:t>
            </w:r>
          </w:p>
        </w:tc>
        <w:tc>
          <w:tcPr>
            <w:tcW w:w="4674" w:type="dxa"/>
          </w:tcPr>
          <w:p w:rsidR="0028143B" w:rsidRPr="0028143B" w:rsidRDefault="0028143B" w:rsidP="00CD679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 предоставлении (об отказе в предоставлении) </w:t>
            </w:r>
            <w:r w:rsidR="00CD6793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</w:p>
        </w:tc>
      </w:tr>
      <w:tr w:rsidR="0028143B" w:rsidRPr="0028143B" w:rsidTr="00CD7E24">
        <w:trPr>
          <w:jc w:val="center"/>
        </w:trPr>
        <w:tc>
          <w:tcPr>
            <w:tcW w:w="567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143B" w:rsidRPr="0028143B" w:rsidTr="00CD7E24">
        <w:trPr>
          <w:jc w:val="center"/>
        </w:trPr>
        <w:tc>
          <w:tcPr>
            <w:tcW w:w="567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2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</w:t>
            </w:r>
          </w:p>
        </w:tc>
      </w:tr>
      <w:tr w:rsidR="0028143B" w:rsidRPr="0028143B" w:rsidTr="00CD7E24">
        <w:trPr>
          <w:jc w:val="center"/>
        </w:trPr>
        <w:tc>
          <w:tcPr>
            <w:tcW w:w="567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28143B" w:rsidRPr="0028143B" w:rsidRDefault="00CD6793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793">
              <w:rPr>
                <w:rFonts w:ascii="Times New Roman" w:hAnsi="Times New Roman" w:cs="Times New Roman"/>
                <w:sz w:val="28"/>
                <w:szCs w:val="28"/>
              </w:rPr>
              <w:t>физические лица, юридические лица, индивидуаль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предприниматели, являющиеся </w:t>
            </w:r>
            <w:r w:rsidRPr="00CD6793">
              <w:rPr>
                <w:rFonts w:ascii="Times New Roman" w:hAnsi="Times New Roman" w:cs="Times New Roman"/>
                <w:sz w:val="28"/>
                <w:szCs w:val="28"/>
              </w:rPr>
              <w:t>застройщиками, техническими заказчиками</w:t>
            </w:r>
          </w:p>
        </w:tc>
        <w:tc>
          <w:tcPr>
            <w:tcW w:w="4674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8143B" w:rsidRPr="0028143B" w:rsidTr="00CD7E24">
        <w:trPr>
          <w:jc w:val="center"/>
        </w:trPr>
        <w:tc>
          <w:tcPr>
            <w:tcW w:w="567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28143B" w:rsidRPr="0028143B" w:rsidRDefault="00CD6793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793">
              <w:rPr>
                <w:rFonts w:ascii="Times New Roman" w:hAnsi="Times New Roman" w:cs="Times New Roman"/>
                <w:sz w:val="28"/>
                <w:szCs w:val="28"/>
              </w:rPr>
              <w:t>лица,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действующие в интересах Заявителя,</w:t>
            </w:r>
            <w:r w:rsidRPr="00CD6793">
              <w:rPr>
                <w:rFonts w:ascii="Times New Roman" w:hAnsi="Times New Roman" w:cs="Times New Roman"/>
                <w:sz w:val="28"/>
                <w:szCs w:val="28"/>
              </w:rPr>
              <w:t xml:space="preserve"> обладающие соответствующими полномочиями на основании доверенности оформленной в соответствии с требованиями законодательства</w:t>
            </w:r>
          </w:p>
        </w:tc>
        <w:tc>
          <w:tcPr>
            <w:tcW w:w="4674" w:type="dxa"/>
          </w:tcPr>
          <w:p w:rsidR="0028143B" w:rsidRPr="0028143B" w:rsidRDefault="0028143B" w:rsidP="002814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3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937FBC" w:rsidRDefault="00937FBC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7FBC" w:rsidRDefault="00937FBC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7FBC" w:rsidRDefault="00937FBC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7FBC" w:rsidRDefault="00937FBC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93" w:rsidRDefault="00CD6793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93" w:rsidRDefault="00CD6793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93" w:rsidRDefault="00CD6793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93" w:rsidRDefault="00CD6793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793" w:rsidRDefault="00CD6793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8DE" w:rsidRDefault="00FC48DE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48DE" w:rsidRDefault="00FC48DE" w:rsidP="001135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3101" w:rsidRPr="000B3101" w:rsidRDefault="0076517A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59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31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B3101" w:rsidRPr="000B31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B3101">
        <w:rPr>
          <w:rFonts w:ascii="Times New Roman" w:hAnsi="Times New Roman" w:cs="Times New Roman"/>
          <w:sz w:val="28"/>
          <w:szCs w:val="28"/>
        </w:rPr>
        <w:t>№ 4</w:t>
      </w:r>
      <w:r w:rsidR="000B3101" w:rsidRPr="000B3101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0B3101" w:rsidRPr="000B3101">
        <w:rPr>
          <w:rFonts w:ascii="Times New Roman" w:hAnsi="Times New Roman" w:cs="Times New Roman"/>
          <w:sz w:val="28"/>
          <w:szCs w:val="28"/>
        </w:rPr>
        <w:t>административному</w:t>
      </w:r>
      <w:proofErr w:type="gramEnd"/>
      <w:r w:rsidR="000B3101"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B3101" w:rsidRPr="000B3101" w:rsidRDefault="000B3101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регламенту предоставления </w:t>
      </w:r>
    </w:p>
    <w:p w:rsidR="000B3101" w:rsidRPr="000B3101" w:rsidRDefault="000B3101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муниципальной услуги «Направление   </w:t>
      </w:r>
    </w:p>
    <w:p w:rsidR="000B3101" w:rsidRPr="000B3101" w:rsidRDefault="000B3101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уведомления о планируемом сносе</w:t>
      </w:r>
    </w:p>
    <w:p w:rsidR="000B3101" w:rsidRPr="000B3101" w:rsidRDefault="000B3101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объекта капитального строительства</w:t>
      </w:r>
    </w:p>
    <w:p w:rsidR="000B3101" w:rsidRPr="000B3101" w:rsidRDefault="000B3101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и уведомления о завершении сноса</w:t>
      </w:r>
    </w:p>
    <w:p w:rsidR="00356830" w:rsidRPr="00926E7E" w:rsidRDefault="000B3101" w:rsidP="00CD7E2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объекта капитального строительства»</w:t>
      </w:r>
    </w:p>
    <w:p w:rsidR="00356830" w:rsidRPr="00926E7E" w:rsidRDefault="00356830" w:rsidP="00CD7E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568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568"/>
      <w:bookmarkEnd w:id="11"/>
    </w:p>
    <w:p w:rsidR="00356830" w:rsidRPr="00926E7E" w:rsidRDefault="00356830" w:rsidP="00B448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4480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26E7E">
        <w:rPr>
          <w:rFonts w:ascii="Times New Roman" w:hAnsi="Times New Roman" w:cs="Times New Roman"/>
          <w:sz w:val="28"/>
          <w:szCs w:val="28"/>
        </w:rPr>
        <w:t>Кому:</w:t>
      </w:r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(наименование должности, Ф.И.О.</w:t>
      </w:r>
      <w:proofErr w:type="gramEnd"/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(последнее при наличии) руководителя</w:t>
      </w:r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 организации,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</w:p>
    <w:p w:rsidR="00356830" w:rsidRPr="00926E7E" w:rsidRDefault="00356830" w:rsidP="00B448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44802">
        <w:rPr>
          <w:rFonts w:ascii="Times New Roman" w:hAnsi="Times New Roman" w:cs="Times New Roman"/>
          <w:sz w:val="28"/>
          <w:szCs w:val="28"/>
        </w:rPr>
        <w:t xml:space="preserve">   предпринимателя, гражданина)</w:t>
      </w:r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(адрес организации, индивидуального</w:t>
      </w:r>
      <w:proofErr w:type="gramEnd"/>
    </w:p>
    <w:p w:rsidR="00356830" w:rsidRPr="00926E7E" w:rsidRDefault="00356830" w:rsidP="00643D9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                                      предпринимателя, гражданина)</w:t>
      </w:r>
    </w:p>
    <w:p w:rsidR="00643D98" w:rsidRDefault="00643D98" w:rsidP="00B4480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B44802" w:rsidP="00B448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</w:t>
      </w:r>
      <w:r w:rsidR="00356830" w:rsidRPr="00926E7E">
        <w:rPr>
          <w:rFonts w:ascii="Times New Roman" w:hAnsi="Times New Roman" w:cs="Times New Roman"/>
          <w:sz w:val="28"/>
          <w:szCs w:val="28"/>
        </w:rPr>
        <w:t>в предо</w:t>
      </w:r>
      <w:r>
        <w:rPr>
          <w:rFonts w:ascii="Times New Roman" w:hAnsi="Times New Roman" w:cs="Times New Roman"/>
          <w:sz w:val="28"/>
          <w:szCs w:val="28"/>
        </w:rPr>
        <w:t>ставлении муниципальной услуги «</w:t>
      </w:r>
      <w:r w:rsidR="00356830" w:rsidRPr="00926E7E">
        <w:rPr>
          <w:rFonts w:ascii="Times New Roman" w:hAnsi="Times New Roman" w:cs="Times New Roman"/>
          <w:sz w:val="28"/>
          <w:szCs w:val="28"/>
        </w:rPr>
        <w:t>Направление</w:t>
      </w:r>
    </w:p>
    <w:p w:rsidR="00356830" w:rsidRPr="00926E7E" w:rsidRDefault="00356830" w:rsidP="00643D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</w:t>
      </w:r>
    </w:p>
    <w:p w:rsidR="00356830" w:rsidRPr="00926E7E" w:rsidRDefault="00356830" w:rsidP="00643D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строительства и уведомления о завершении сноса объекта</w:t>
      </w:r>
    </w:p>
    <w:p w:rsidR="00356830" w:rsidRPr="00926E7E" w:rsidRDefault="00B44802" w:rsidP="00643D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капитального строительства»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    По   результатам   рассмотрения   уведомления   о  планируемом  сносе/о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 xml:space="preserve">завершении   сноса   объекта   капитального   строительства   </w:t>
      </w:r>
      <w:proofErr w:type="gramStart"/>
      <w:r w:rsidRPr="00926E7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26E7E">
        <w:rPr>
          <w:rFonts w:ascii="Times New Roman" w:hAnsi="Times New Roman" w:cs="Times New Roman"/>
          <w:sz w:val="28"/>
          <w:szCs w:val="28"/>
        </w:rPr>
        <w:t xml:space="preserve">  _________</w:t>
      </w:r>
    </w:p>
    <w:p w:rsidR="00356830" w:rsidRPr="00926E7E" w:rsidRDefault="005A54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 __________А</w:t>
      </w:r>
      <w:r w:rsidR="00B44802">
        <w:rPr>
          <w:rFonts w:ascii="Times New Roman" w:hAnsi="Times New Roman" w:cs="Times New Roman"/>
          <w:sz w:val="28"/>
          <w:szCs w:val="28"/>
        </w:rPr>
        <w:t>дминистрацией</w:t>
      </w:r>
      <w:r w:rsidR="00643D98" w:rsidRPr="00926E7E">
        <w:rPr>
          <w:rFonts w:ascii="Times New Roman" w:hAnsi="Times New Roman" w:cs="Times New Roman"/>
          <w:sz w:val="28"/>
          <w:szCs w:val="28"/>
        </w:rPr>
        <w:t xml:space="preserve"> </w:t>
      </w:r>
      <w:r w:rsidR="00FA7BD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FA7BD5" w:rsidRPr="00926E7E">
        <w:rPr>
          <w:rFonts w:ascii="Times New Roman" w:hAnsi="Times New Roman" w:cs="Times New Roman"/>
          <w:sz w:val="28"/>
          <w:szCs w:val="28"/>
        </w:rPr>
        <w:t xml:space="preserve"> </w:t>
      </w:r>
      <w:r w:rsidR="00356830" w:rsidRPr="00926E7E">
        <w:rPr>
          <w:rFonts w:ascii="Times New Roman" w:hAnsi="Times New Roman" w:cs="Times New Roman"/>
          <w:sz w:val="28"/>
          <w:szCs w:val="28"/>
        </w:rPr>
        <w:t>принято реш</w:t>
      </w:r>
      <w:r w:rsidR="00643D98">
        <w:rPr>
          <w:rFonts w:ascii="Times New Roman" w:hAnsi="Times New Roman" w:cs="Times New Roman"/>
          <w:sz w:val="28"/>
          <w:szCs w:val="28"/>
        </w:rPr>
        <w:t xml:space="preserve">ение об отказе в предоставлении </w:t>
      </w:r>
      <w:r w:rsidR="00356830" w:rsidRPr="00926E7E">
        <w:rPr>
          <w:rFonts w:ascii="Times New Roman" w:hAnsi="Times New Roman" w:cs="Times New Roman"/>
          <w:sz w:val="28"/>
          <w:szCs w:val="28"/>
        </w:rPr>
        <w:t>муниципальной услуги по следующим причинам: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6E7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43D98">
        <w:rPr>
          <w:rFonts w:ascii="Times New Roman" w:hAnsi="Times New Roman" w:cs="Times New Roman"/>
          <w:sz w:val="28"/>
          <w:szCs w:val="28"/>
        </w:rPr>
        <w:t>___________________________</w:t>
      </w:r>
      <w:r w:rsidRPr="00926E7E">
        <w:rPr>
          <w:rFonts w:ascii="Times New Roman" w:hAnsi="Times New Roman" w:cs="Times New Roman"/>
          <w:sz w:val="28"/>
          <w:szCs w:val="28"/>
        </w:rPr>
        <w:t>.</w:t>
      </w:r>
    </w:p>
    <w:p w:rsidR="00E71E94" w:rsidRPr="00926E7E" w:rsidRDefault="00643D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6830" w:rsidRPr="00926E7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56830" w:rsidRPr="00926E7E">
        <w:rPr>
          <w:rFonts w:ascii="Times New Roman" w:hAnsi="Times New Roman" w:cs="Times New Roman"/>
          <w:sz w:val="28"/>
          <w:szCs w:val="28"/>
        </w:rPr>
        <w:t>(указать причины отказа)</w:t>
      </w:r>
    </w:p>
    <w:p w:rsidR="00356830" w:rsidRPr="00926E7E" w:rsidRDefault="00B44802" w:rsidP="00937F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в </w:t>
      </w:r>
      <w:r w:rsidR="00937FBC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356830" w:rsidRPr="00926E7E">
        <w:rPr>
          <w:rFonts w:ascii="Times New Roman" w:hAnsi="Times New Roman" w:cs="Times New Roman"/>
          <w:sz w:val="28"/>
          <w:szCs w:val="28"/>
        </w:rPr>
        <w:t>муниципальной услуги Вы вправе обжаловать</w:t>
      </w:r>
      <w:r w:rsidR="00937FB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56830" w:rsidRPr="00926E7E">
        <w:rPr>
          <w:rFonts w:ascii="Times New Roman" w:hAnsi="Times New Roman" w:cs="Times New Roman"/>
          <w:sz w:val="28"/>
          <w:szCs w:val="28"/>
        </w:rPr>
        <w:t>в</w:t>
      </w:r>
      <w:r w:rsidR="00937FBC">
        <w:rPr>
          <w:rFonts w:ascii="Times New Roman" w:hAnsi="Times New Roman" w:cs="Times New Roman"/>
          <w:sz w:val="28"/>
          <w:szCs w:val="28"/>
        </w:rPr>
        <w:t xml:space="preserve"> судебном </w:t>
      </w:r>
      <w:r w:rsidR="00356830" w:rsidRPr="00926E7E">
        <w:rPr>
          <w:rFonts w:ascii="Times New Roman" w:hAnsi="Times New Roman" w:cs="Times New Roman"/>
          <w:sz w:val="28"/>
          <w:szCs w:val="28"/>
        </w:rPr>
        <w:t>порядке  в  т</w:t>
      </w:r>
      <w:r w:rsidR="00937FBC">
        <w:rPr>
          <w:rFonts w:ascii="Times New Roman" w:hAnsi="Times New Roman" w:cs="Times New Roman"/>
          <w:sz w:val="28"/>
          <w:szCs w:val="28"/>
        </w:rPr>
        <w:t xml:space="preserve">ечение  трех  месяцев с момента </w:t>
      </w:r>
      <w:r w:rsidR="00356830" w:rsidRPr="00926E7E">
        <w:rPr>
          <w:rFonts w:ascii="Times New Roman" w:hAnsi="Times New Roman" w:cs="Times New Roman"/>
          <w:sz w:val="28"/>
          <w:szCs w:val="28"/>
        </w:rPr>
        <w:t>получения настоящего уведомления.</w:t>
      </w:r>
    </w:p>
    <w:p w:rsidR="00356830" w:rsidRPr="00926E7E" w:rsidRDefault="00356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1E94" w:rsidRPr="00926E7E" w:rsidRDefault="00E71E94" w:rsidP="00E71E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_________________/</w:t>
      </w:r>
      <w:r w:rsidRPr="00926E7E">
        <w:rPr>
          <w:rFonts w:ascii="Times New Roman" w:hAnsi="Times New Roman" w:cs="Times New Roman"/>
          <w:sz w:val="28"/>
          <w:szCs w:val="28"/>
        </w:rPr>
        <w:t>________________/________________________________/</w:t>
      </w:r>
    </w:p>
    <w:p w:rsidR="00356830" w:rsidRDefault="00E71E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(должность)               </w:t>
      </w:r>
      <w:r w:rsidRPr="00926E7E">
        <w:rPr>
          <w:rFonts w:ascii="Times New Roman" w:hAnsi="Times New Roman" w:cs="Times New Roman"/>
          <w:sz w:val="28"/>
          <w:szCs w:val="28"/>
        </w:rPr>
        <w:t xml:space="preserve">(подпись)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3944">
        <w:rPr>
          <w:rFonts w:ascii="Times New Roman" w:hAnsi="Times New Roman" w:cs="Times New Roman"/>
          <w:sz w:val="28"/>
          <w:szCs w:val="28"/>
        </w:rPr>
        <w:t>(Ф.И.О. последнее при наличии)</w:t>
      </w:r>
    </w:p>
    <w:p w:rsidR="00B93944" w:rsidRDefault="00B939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7FBC" w:rsidRDefault="00937F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7FBC" w:rsidRPr="00926E7E" w:rsidRDefault="00937F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56830" w:rsidRPr="00B93944" w:rsidRDefault="0035683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93944">
        <w:rPr>
          <w:rFonts w:ascii="Times New Roman" w:hAnsi="Times New Roman" w:cs="Times New Roman"/>
          <w:sz w:val="22"/>
        </w:rPr>
        <w:t>исп. Ф.И.О.</w:t>
      </w:r>
    </w:p>
    <w:p w:rsidR="006E36B6" w:rsidRDefault="00356830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93944">
        <w:rPr>
          <w:rFonts w:ascii="Times New Roman" w:hAnsi="Times New Roman" w:cs="Times New Roman"/>
          <w:sz w:val="22"/>
        </w:rPr>
        <w:t>тел</w:t>
      </w:r>
    </w:p>
    <w:p w:rsidR="00456E3B" w:rsidRDefault="00456E3B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456E3B" w:rsidRDefault="00456E3B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456E3B" w:rsidRDefault="00456E3B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3A480C" w:rsidRPr="00456E3B" w:rsidRDefault="003A480C" w:rsidP="00456E3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  <w:sectPr w:rsidR="003A480C" w:rsidRPr="00456E3B" w:rsidSect="005A54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725"/>
        <w:gridCol w:w="2751"/>
        <w:gridCol w:w="2042"/>
        <w:gridCol w:w="1695"/>
        <w:gridCol w:w="2042"/>
        <w:gridCol w:w="2042"/>
        <w:gridCol w:w="1940"/>
      </w:tblGrid>
      <w:tr w:rsidR="000D2836" w:rsidRPr="00456E3B" w:rsidTr="00CD7E24">
        <w:trPr>
          <w:jc w:val="center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B3101" w:rsidRPr="000B3101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</w:t>
            </w:r>
            <w:r w:rsidR="00CA1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5</w:t>
            </w:r>
            <w:r>
              <w:t xml:space="preserve">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proofErr w:type="gramStart"/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административному</w:t>
            </w:r>
            <w:proofErr w:type="gramEnd"/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:rsidR="000B3101" w:rsidRPr="000B3101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регламенту предоставления </w:t>
            </w:r>
          </w:p>
          <w:p w:rsidR="000B3101" w:rsidRPr="000B3101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услуги «Направление   </w:t>
            </w:r>
          </w:p>
          <w:p w:rsidR="000B3101" w:rsidRPr="000B3101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уведомления о планируемом сносе</w:t>
            </w:r>
          </w:p>
          <w:p w:rsidR="000B3101" w:rsidRPr="000B3101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 капитального строительства</w:t>
            </w:r>
          </w:p>
          <w:p w:rsidR="000B3101" w:rsidRPr="000B3101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уведомления о завершении сноса</w:t>
            </w:r>
          </w:p>
          <w:p w:rsidR="000D2836" w:rsidRPr="000D2836" w:rsidRDefault="000B3101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0B3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 капитального строительства»</w:t>
            </w:r>
          </w:p>
          <w:p w:rsidR="000D2836" w:rsidRDefault="000D2836" w:rsidP="00CD7E2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ерпывающий перечень документов </w:t>
            </w:r>
          </w:p>
          <w:p w:rsid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0D2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</w:t>
            </w:r>
            <w:proofErr w:type="gramEnd"/>
            <w:r w:rsidRPr="000D2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предоставления муниципальной услуги</w:t>
            </w:r>
          </w:p>
          <w:p w:rsid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D2836" w:rsidRPr="00456E3B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56E3B" w:rsidRPr="00456E3B" w:rsidTr="00CD7E24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</w:tcBorders>
          </w:tcPr>
          <w:p w:rsidR="00456E3B" w:rsidRPr="00456E3B" w:rsidRDefault="00F020AC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="00456E3B"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gramStart"/>
            <w:r w:rsidR="00456E3B"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="00456E3B"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</w:tcBorders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Идентификатор категорий (признаков) заявителей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</w:tcBorders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7771" w:type="dxa"/>
            <w:gridSpan w:val="4"/>
            <w:tcBorders>
              <w:top w:val="single" w:sz="4" w:space="0" w:color="auto"/>
            </w:tcBorders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Способ подачи в уполномоченное учреждение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Иные требования (количество экземпляров)</w:t>
            </w:r>
          </w:p>
        </w:tc>
      </w:tr>
      <w:tr w:rsidR="00456E3B" w:rsidRPr="00456E3B" w:rsidTr="00CD7E24">
        <w:trPr>
          <w:jc w:val="center"/>
        </w:trPr>
        <w:tc>
          <w:tcPr>
            <w:tcW w:w="454" w:type="dxa"/>
            <w:vMerge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14" w:type="dxa"/>
            <w:vMerge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34" w:type="dxa"/>
            <w:vMerge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Лично</w:t>
            </w:r>
          </w:p>
        </w:tc>
        <w:tc>
          <w:tcPr>
            <w:tcW w:w="168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электронной подаче посредством ЕПГУ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подаче почтовым отправлением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КГБУ "МФЦ"</w:t>
            </w:r>
          </w:p>
        </w:tc>
        <w:tc>
          <w:tcPr>
            <w:tcW w:w="1928" w:type="dxa"/>
            <w:vMerge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56E3B" w:rsidRPr="00456E3B" w:rsidTr="00CD7E24">
        <w:trPr>
          <w:jc w:val="center"/>
        </w:trPr>
        <w:tc>
          <w:tcPr>
            <w:tcW w:w="45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1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73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68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928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</w:tr>
      <w:tr w:rsidR="00456E3B" w:rsidRPr="00456E3B" w:rsidTr="00CD7E24">
        <w:trPr>
          <w:jc w:val="center"/>
        </w:trPr>
        <w:tc>
          <w:tcPr>
            <w:tcW w:w="14601" w:type="dxa"/>
            <w:gridSpan w:val="8"/>
          </w:tcPr>
          <w:p w:rsidR="00456E3B" w:rsidRPr="00456E3B" w:rsidRDefault="00456E3B" w:rsidP="00042E8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Документы (информация), необходимые для предоставления </w:t>
            </w:r>
            <w:r w:rsidR="00042E8D" w:rsidRPr="00042E8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муниципальной </w:t>
            </w: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услуги и представляемые заявителем самостоятельно</w:t>
            </w:r>
          </w:p>
        </w:tc>
      </w:tr>
      <w:tr w:rsidR="00456E3B" w:rsidRPr="00456E3B" w:rsidTr="00CD7E24">
        <w:trPr>
          <w:jc w:val="center"/>
        </w:trPr>
        <w:tc>
          <w:tcPr>
            <w:tcW w:w="45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2" w:name="P431"/>
            <w:bookmarkEnd w:id="12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1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Б</w:t>
            </w:r>
          </w:p>
        </w:tc>
        <w:tc>
          <w:tcPr>
            <w:tcW w:w="2734" w:type="dxa"/>
          </w:tcPr>
          <w:p w:rsidR="00456E3B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</w:t>
            </w:r>
            <w:r w:rsid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ведомление о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сносе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запроса, подписанный собственноручной подписью заявителя или его представителя</w:t>
            </w:r>
          </w:p>
        </w:tc>
        <w:tc>
          <w:tcPr>
            <w:tcW w:w="168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заполняется интерактивная форма запроса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запроса, подписанный собственноручной подписью заявителя или его представителя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запроса, подписанный собственноручной подписью заявителя или его представителя</w:t>
            </w:r>
          </w:p>
        </w:tc>
        <w:tc>
          <w:tcPr>
            <w:tcW w:w="1928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456E3B" w:rsidRPr="00456E3B" w:rsidTr="00CD7E24">
        <w:trPr>
          <w:jc w:val="center"/>
        </w:trPr>
        <w:tc>
          <w:tcPr>
            <w:tcW w:w="45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1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 w:rsid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Б</w:t>
            </w:r>
          </w:p>
        </w:tc>
        <w:tc>
          <w:tcPr>
            <w:tcW w:w="2734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</w:t>
            </w: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684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не требуется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копии документов заверяются </w:t>
            </w: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организациями, выдавшими соответствующие документы, или нотариально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представляется копия документа</w:t>
            </w:r>
            <w:proofErr w:type="gramStart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proofErr w:type="gramEnd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gramStart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</w:t>
            </w:r>
            <w:proofErr w:type="gramEnd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928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</w:t>
            </w:r>
          </w:p>
        </w:tc>
      </w:tr>
      <w:tr w:rsidR="00456E3B" w:rsidRPr="00456E3B" w:rsidTr="00CD7E24">
        <w:trPr>
          <w:jc w:val="center"/>
        </w:trPr>
        <w:tc>
          <w:tcPr>
            <w:tcW w:w="45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14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734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68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копии документов заверяются организациями, выдавшими соответствующие документы, или нотариально</w:t>
            </w:r>
          </w:p>
        </w:tc>
        <w:tc>
          <w:tcPr>
            <w:tcW w:w="2029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</w:t>
            </w:r>
            <w:proofErr w:type="gramStart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proofErr w:type="gramEnd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gramStart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</w:t>
            </w:r>
            <w:proofErr w:type="gramEnd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928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456E3B" w:rsidRPr="00456E3B" w:rsidTr="00CD7E24">
        <w:trPr>
          <w:jc w:val="center"/>
        </w:trPr>
        <w:tc>
          <w:tcPr>
            <w:tcW w:w="45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3" w:name="P455"/>
            <w:bookmarkEnd w:id="13"/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71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 w:rsid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Б</w:t>
            </w:r>
          </w:p>
        </w:tc>
        <w:tc>
          <w:tcPr>
            <w:tcW w:w="2734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нотариально удостоверенное согласие всех правообладателей объекта капитального строительства на снос</w:t>
            </w:r>
          </w:p>
        </w:tc>
        <w:tc>
          <w:tcPr>
            <w:tcW w:w="2029" w:type="dxa"/>
          </w:tcPr>
          <w:p w:rsidR="00456E3B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оригинал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документа</w:t>
            </w: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подписанный собственноручной подписью заявителя или его представителя</w:t>
            </w:r>
          </w:p>
        </w:tc>
        <w:tc>
          <w:tcPr>
            <w:tcW w:w="1684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2029" w:type="dxa"/>
          </w:tcPr>
          <w:p w:rsidR="00456E3B" w:rsidRPr="00456E3B" w:rsidRDefault="003A480C" w:rsidP="00456E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1928" w:type="dxa"/>
          </w:tcPr>
          <w:p w:rsidR="00456E3B" w:rsidRPr="00456E3B" w:rsidRDefault="00456E3B" w:rsidP="00456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0D2836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Б</w:t>
            </w:r>
          </w:p>
        </w:tc>
        <w:tc>
          <w:tcPr>
            <w:tcW w:w="273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заверенный перевод на русский язык документов в случае, если застройщиком является иностранное юридическое лицо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168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1928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0D2836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1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Б</w:t>
            </w:r>
          </w:p>
        </w:tc>
        <w:tc>
          <w:tcPr>
            <w:tcW w:w="273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результаты и материалы обследования объекта капитального строительства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</w:t>
            </w:r>
          </w:p>
        </w:tc>
        <w:tc>
          <w:tcPr>
            <w:tcW w:w="168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</w:t>
            </w:r>
          </w:p>
        </w:tc>
        <w:tc>
          <w:tcPr>
            <w:tcW w:w="1928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0D2836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71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Б</w:t>
            </w:r>
          </w:p>
        </w:tc>
        <w:tc>
          <w:tcPr>
            <w:tcW w:w="273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проект организации работ по сносу объекта капитального строительства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</w:t>
            </w:r>
          </w:p>
        </w:tc>
        <w:tc>
          <w:tcPr>
            <w:tcW w:w="168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</w:t>
            </w:r>
          </w:p>
        </w:tc>
        <w:tc>
          <w:tcPr>
            <w:tcW w:w="2029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оригинал документа</w:t>
            </w:r>
          </w:p>
        </w:tc>
        <w:tc>
          <w:tcPr>
            <w:tcW w:w="1928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14601" w:type="dxa"/>
            <w:gridSpan w:val="8"/>
          </w:tcPr>
          <w:p w:rsidR="003A480C" w:rsidRPr="00456E3B" w:rsidRDefault="003A480C" w:rsidP="00042E8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Документы (информация), необходимые для предоставления </w:t>
            </w:r>
            <w:r w:rsidR="00042E8D" w:rsidRPr="00042E8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муниципальной </w:t>
            </w: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услуги и представляемые заявителем по собственной инициативе</w:t>
            </w:r>
            <w:r w:rsidR="00F63DA8">
              <w:t xml:space="preserve"> </w:t>
            </w:r>
            <w:r w:rsidR="00F63DA8" w:rsidRPr="00F63DA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 в порядке межведомственного информационного взаимодействия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4" w:name="P464"/>
            <w:bookmarkEnd w:id="14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1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Б</w:t>
            </w:r>
          </w:p>
        </w:tc>
        <w:tc>
          <w:tcPr>
            <w:tcW w:w="273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сведения из Единого государственного реестра юридических лиц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68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928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5" w:name="P472"/>
            <w:bookmarkEnd w:id="15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1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Б</w:t>
            </w:r>
          </w:p>
        </w:tc>
        <w:tc>
          <w:tcPr>
            <w:tcW w:w="273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сведения из Единого государственного реестра недвижимости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68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928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6E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Б</w:t>
            </w:r>
          </w:p>
        </w:tc>
        <w:tc>
          <w:tcPr>
            <w:tcW w:w="273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решение суда о сносе объекта капитального строительства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Копия документа сличается с </w:t>
            </w: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подлинником, после чего подлинник возвращается заявителю (представителю)</w:t>
            </w:r>
          </w:p>
        </w:tc>
        <w:tc>
          <w:tcPr>
            <w:tcW w:w="168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Копия документа сличается с </w:t>
            </w: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подлинником, после чего подлинник возвращается заявителю (представителю)</w:t>
            </w:r>
          </w:p>
        </w:tc>
        <w:tc>
          <w:tcPr>
            <w:tcW w:w="1928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</w:t>
            </w:r>
          </w:p>
        </w:tc>
      </w:tr>
      <w:tr w:rsidR="003A480C" w:rsidRPr="00456E3B" w:rsidTr="00CD7E24">
        <w:trPr>
          <w:jc w:val="center"/>
        </w:trPr>
        <w:tc>
          <w:tcPr>
            <w:tcW w:w="454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71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А, Б</w:t>
            </w:r>
          </w:p>
        </w:tc>
        <w:tc>
          <w:tcPr>
            <w:tcW w:w="2734" w:type="dxa"/>
          </w:tcPr>
          <w:p w:rsidR="003A480C" w:rsidRPr="003A480C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решение органа местного самоуправления о сносе объекта капитального строительства.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684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2029" w:type="dxa"/>
          </w:tcPr>
          <w:p w:rsidR="003A480C" w:rsidRPr="00456E3B" w:rsidRDefault="003A480C" w:rsidP="003A48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48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1928" w:type="dxa"/>
          </w:tcPr>
          <w:p w:rsidR="003A480C" w:rsidRPr="00456E3B" w:rsidRDefault="00B413AE" w:rsidP="003A48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</w:tr>
    </w:tbl>
    <w:p w:rsidR="00456E3B" w:rsidRPr="00456E3B" w:rsidRDefault="00456E3B" w:rsidP="00456E3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  <w:sectPr w:rsidR="00456E3B" w:rsidRPr="00456E3B" w:rsidSect="000D2836">
          <w:pgSz w:w="16838" w:h="11905" w:orient="landscape"/>
          <w:pgMar w:top="1134" w:right="1134" w:bottom="850" w:left="1134" w:header="0" w:footer="0" w:gutter="0"/>
          <w:cols w:space="720"/>
          <w:titlePg/>
        </w:sectPr>
      </w:pPr>
    </w:p>
    <w:p w:rsidR="000B3101" w:rsidRPr="000B3101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CA17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6</w:t>
      </w:r>
      <w:r w:rsidRPr="000B3101">
        <w:t xml:space="preserve">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</w:t>
      </w:r>
      <w:proofErr w:type="gramEnd"/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0B3101" w:rsidRPr="000B3101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регламенту предоставления </w:t>
      </w:r>
    </w:p>
    <w:p w:rsidR="000B3101" w:rsidRPr="000B3101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«Направление   </w:t>
      </w:r>
    </w:p>
    <w:p w:rsidR="000B3101" w:rsidRPr="000B3101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планируемом сносе</w:t>
      </w:r>
    </w:p>
    <w:p w:rsidR="000B3101" w:rsidRPr="000B3101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</w:t>
      </w:r>
    </w:p>
    <w:p w:rsidR="000B3101" w:rsidRPr="000B3101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уведомления о завершении сноса</w:t>
      </w:r>
    </w:p>
    <w:p w:rsidR="000D2836" w:rsidRPr="000D2836" w:rsidRDefault="000B3101" w:rsidP="000B3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B3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капитального строительства»</w:t>
      </w:r>
    </w:p>
    <w:p w:rsidR="000D2836" w:rsidRDefault="000D2836" w:rsidP="000D283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0D2836" w:rsidRPr="000D2836" w:rsidRDefault="00D63ED1" w:rsidP="000D283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color w:val="000000" w:themeColor="text1"/>
          <w:szCs w:val="20"/>
          <w:lang w:eastAsia="ru-RU"/>
        </w:rPr>
      </w:pPr>
      <w:r w:rsidRPr="00D63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Исчерпывающий перечень оснований для </w:t>
      </w:r>
      <w:r w:rsidR="00A9062A">
        <w:rPr>
          <w:rFonts w:ascii="Times New Roman" w:hAnsi="Times New Roman" w:cs="Times New Roman"/>
          <w:color w:val="000000" w:themeColor="text1"/>
          <w:sz w:val="28"/>
          <w:szCs w:val="28"/>
        </w:rPr>
        <w:t>отказа в приеме документов, необходимых для предоставления муниципальной услуги, оснований для приостановления предоставления муниципальной услуги и или отказа в предоставлении муниципальной услуги</w:t>
      </w:r>
    </w:p>
    <w:p w:rsidR="000D2836" w:rsidRPr="000D2836" w:rsidRDefault="000D2836" w:rsidP="000D283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5744"/>
        <w:gridCol w:w="3443"/>
      </w:tblGrid>
      <w:tr w:rsidR="000D2836" w:rsidRPr="000D2836" w:rsidTr="00CD7E24">
        <w:trPr>
          <w:jc w:val="center"/>
        </w:trPr>
        <w:tc>
          <w:tcPr>
            <w:tcW w:w="567" w:type="dxa"/>
          </w:tcPr>
          <w:p w:rsidR="000D2836" w:rsidRPr="000D2836" w:rsidRDefault="00F020AC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D2836"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D2836"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0D2836"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69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3398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0D2836" w:rsidRPr="000D2836" w:rsidTr="00CD7E24">
        <w:trPr>
          <w:jc w:val="center"/>
        </w:trPr>
        <w:tc>
          <w:tcPr>
            <w:tcW w:w="567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8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D2836" w:rsidRPr="000D2836" w:rsidTr="00CD7E24">
        <w:trPr>
          <w:jc w:val="center"/>
        </w:trPr>
        <w:tc>
          <w:tcPr>
            <w:tcW w:w="9634" w:type="dxa"/>
            <w:gridSpan w:val="3"/>
          </w:tcPr>
          <w:p w:rsidR="000D2836" w:rsidRPr="000D2836" w:rsidRDefault="000D2836" w:rsidP="00042E8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документов, необходимых для предоставления </w:t>
            </w:r>
            <w:r w:rsidR="00042E8D" w:rsidRPr="00042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0D2836" w:rsidRPr="000D2836" w:rsidTr="00CD7E24">
        <w:trPr>
          <w:jc w:val="center"/>
        </w:trPr>
        <w:tc>
          <w:tcPr>
            <w:tcW w:w="567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:rsidR="000D2836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сносе, уведомление о завершении сноса представлено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3398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</w:tcPr>
          <w:p w:rsidR="00D63ED1" w:rsidRPr="00D63ED1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</w:tcPr>
          <w:p w:rsidR="00D63ED1" w:rsidRPr="00D63ED1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</w:tcPr>
          <w:p w:rsidR="00D63ED1" w:rsidRPr="00D63ED1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9" w:type="dxa"/>
          </w:tcPr>
          <w:p w:rsidR="00D63ED1" w:rsidRPr="00D63ED1" w:rsidRDefault="00D63ED1" w:rsidP="00B413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 сносе, уведомление о завершении сноса и документы, указанные в </w:t>
            </w:r>
            <w:r w:rsidR="00B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приложении № 5</w:t>
            </w: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Административного регламента, представлены в электронной форме с нарушением требований</w:t>
            </w:r>
            <w:r w:rsidR="00B4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Административного регламента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9" w:type="dxa"/>
          </w:tcPr>
          <w:p w:rsidR="00D63ED1" w:rsidRPr="00D63ED1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несоблюдение установленных статьей 11 </w:t>
            </w: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69" w:type="dxa"/>
          </w:tcPr>
          <w:p w:rsidR="00D63ED1" w:rsidRPr="00D63ED1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заполнение полей в форме уведомления, в том числе в интерактивной форме уведомления на ЕПГУ, РПГУ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D63ED1" w:rsidRPr="000D2836" w:rsidTr="00CD7E24">
        <w:trPr>
          <w:jc w:val="center"/>
        </w:trPr>
        <w:tc>
          <w:tcPr>
            <w:tcW w:w="567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9" w:type="dxa"/>
          </w:tcPr>
          <w:p w:rsidR="00D63ED1" w:rsidRPr="00D63ED1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для предоставления муниципальной услуги</w:t>
            </w:r>
          </w:p>
        </w:tc>
        <w:tc>
          <w:tcPr>
            <w:tcW w:w="3398" w:type="dxa"/>
          </w:tcPr>
          <w:p w:rsidR="00D63ED1" w:rsidRPr="000D2836" w:rsidRDefault="00D63ED1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0D2836" w:rsidRPr="000D2836" w:rsidTr="00CD7E24">
        <w:trPr>
          <w:jc w:val="center"/>
        </w:trPr>
        <w:tc>
          <w:tcPr>
            <w:tcW w:w="9634" w:type="dxa"/>
            <w:gridSpan w:val="3"/>
          </w:tcPr>
          <w:p w:rsidR="000D2836" w:rsidRPr="000D2836" w:rsidRDefault="000D2836" w:rsidP="00A9062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приостановления предоставления </w:t>
            </w:r>
            <w:r w:rsid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0D2836" w:rsidRPr="000D2836" w:rsidTr="00CD7E24">
        <w:trPr>
          <w:jc w:val="center"/>
        </w:trPr>
        <w:tc>
          <w:tcPr>
            <w:tcW w:w="567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отсутствуют</w:t>
            </w:r>
          </w:p>
        </w:tc>
        <w:tc>
          <w:tcPr>
            <w:tcW w:w="3398" w:type="dxa"/>
          </w:tcPr>
          <w:p w:rsidR="000D2836" w:rsidRPr="000D2836" w:rsidRDefault="000D2836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836" w:rsidRPr="000D2836" w:rsidTr="00CD7E24">
        <w:trPr>
          <w:jc w:val="center"/>
        </w:trPr>
        <w:tc>
          <w:tcPr>
            <w:tcW w:w="9634" w:type="dxa"/>
            <w:gridSpan w:val="3"/>
          </w:tcPr>
          <w:p w:rsidR="000D2836" w:rsidRPr="000D2836" w:rsidRDefault="000D2836" w:rsidP="00A9062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</w:t>
            </w:r>
            <w:r w:rsid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0D2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0D2836" w:rsidRPr="000D2836" w:rsidTr="00CD7E24">
        <w:trPr>
          <w:jc w:val="center"/>
        </w:trPr>
        <w:tc>
          <w:tcPr>
            <w:tcW w:w="567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398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0D2836" w:rsidRPr="000D2836" w:rsidTr="00CD7E24">
        <w:trPr>
          <w:jc w:val="center"/>
        </w:trPr>
        <w:tc>
          <w:tcPr>
            <w:tcW w:w="567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398" w:type="dxa"/>
          </w:tcPr>
          <w:p w:rsidR="000D2836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A9062A" w:rsidRPr="000D2836" w:rsidTr="00CD7E24">
        <w:trPr>
          <w:jc w:val="center"/>
        </w:trPr>
        <w:tc>
          <w:tcPr>
            <w:tcW w:w="567" w:type="dxa"/>
          </w:tcPr>
          <w:p w:rsidR="00A9062A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</w:tcPr>
          <w:p w:rsidR="00A9062A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не является правообладателем объекта капитального строительства</w:t>
            </w:r>
          </w:p>
        </w:tc>
        <w:tc>
          <w:tcPr>
            <w:tcW w:w="3398" w:type="dxa"/>
          </w:tcPr>
          <w:p w:rsidR="00A9062A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A9062A" w:rsidRPr="000D2836" w:rsidTr="00CD7E24">
        <w:trPr>
          <w:jc w:val="center"/>
        </w:trPr>
        <w:tc>
          <w:tcPr>
            <w:tcW w:w="567" w:type="dxa"/>
          </w:tcPr>
          <w:p w:rsidR="00A9062A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</w:tcPr>
          <w:p w:rsidR="00A9062A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3398" w:type="dxa"/>
          </w:tcPr>
          <w:p w:rsidR="00A9062A" w:rsidRPr="000D2836" w:rsidRDefault="00A9062A" w:rsidP="000D28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</w:tr>
    </w:tbl>
    <w:p w:rsidR="00456E3B" w:rsidRDefault="00456E3B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0B3101" w:rsidRDefault="000B3101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413AE" w:rsidRDefault="00B413AE" w:rsidP="00B4480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0B3101" w:rsidRPr="000B3101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Приложение № 7</w:t>
      </w:r>
      <w:r w:rsidRPr="000B3101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0B3101">
        <w:rPr>
          <w:rFonts w:ascii="Times New Roman" w:hAnsi="Times New Roman" w:cs="Times New Roman"/>
          <w:sz w:val="28"/>
          <w:szCs w:val="28"/>
        </w:rPr>
        <w:t>административному</w:t>
      </w:r>
      <w:proofErr w:type="gramEnd"/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B3101" w:rsidRPr="000B3101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регламенту предоставления </w:t>
      </w:r>
    </w:p>
    <w:p w:rsidR="000B3101" w:rsidRPr="000B3101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муниципальной услуги «Направление   </w:t>
      </w:r>
    </w:p>
    <w:p w:rsidR="000B3101" w:rsidRPr="000B3101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уведомления о планируемом сносе</w:t>
      </w:r>
    </w:p>
    <w:p w:rsidR="000B3101" w:rsidRPr="000B3101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объекта капитального строительства</w:t>
      </w:r>
    </w:p>
    <w:p w:rsidR="000B3101" w:rsidRPr="000B3101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и уведомления о завершении сноса</w:t>
      </w:r>
    </w:p>
    <w:p w:rsidR="00B413AE" w:rsidRPr="00926E7E" w:rsidRDefault="000B3101" w:rsidP="000B31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1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объекта капитального строительства»</w:t>
      </w:r>
    </w:p>
    <w:p w:rsidR="00B413AE" w:rsidRDefault="00B413AE" w:rsidP="00B413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413AE" w:rsidRPr="00B413AE" w:rsidRDefault="00B413AE" w:rsidP="00B413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13AE">
        <w:rPr>
          <w:rFonts w:ascii="Times New Roman" w:eastAsia="Calibri" w:hAnsi="Times New Roman" w:cs="Times New Roman"/>
          <w:sz w:val="28"/>
          <w:szCs w:val="28"/>
        </w:rPr>
        <w:t>Согласие на обработку персональных данных</w:t>
      </w:r>
    </w:p>
    <w:p w:rsidR="00B413AE" w:rsidRPr="00B413AE" w:rsidRDefault="00B413AE" w:rsidP="00B413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6464"/>
      </w:tblGrid>
      <w:tr w:rsidR="00B413AE" w:rsidRPr="00B413AE" w:rsidTr="00B413AE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Я, ___________________________________________________________,</w:t>
            </w:r>
          </w:p>
          <w:p w:rsidR="00B413AE" w:rsidRPr="00B413AE" w:rsidRDefault="00B413AE" w:rsidP="00B413AE">
            <w:pPr>
              <w:spacing w:after="1" w:line="280" w:lineRule="atLeas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>(фамилия, имя, отчество (последнее - при наличии)</w:t>
            </w:r>
            <w:proofErr w:type="gramEnd"/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proofErr w:type="gramStart"/>
            <w:r w:rsidRPr="00B413AE">
              <w:rPr>
                <w:rFonts w:ascii="Times New Roman" w:eastAsia="Calibri" w:hAnsi="Times New Roman" w:cs="Times New Roman"/>
                <w:sz w:val="28"/>
              </w:rPr>
              <w:t>проживающий</w:t>
            </w:r>
            <w:proofErr w:type="gramEnd"/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 (</w:t>
            </w:r>
            <w:proofErr w:type="spellStart"/>
            <w:r w:rsidRPr="00B413AE">
              <w:rPr>
                <w:rFonts w:ascii="Times New Roman" w:eastAsia="Calibri" w:hAnsi="Times New Roman" w:cs="Times New Roman"/>
                <w:sz w:val="28"/>
              </w:rPr>
              <w:t>ая</w:t>
            </w:r>
            <w:proofErr w:type="spellEnd"/>
            <w:r w:rsidRPr="00B413AE">
              <w:rPr>
                <w:rFonts w:ascii="Times New Roman" w:eastAsia="Calibri" w:hAnsi="Times New Roman" w:cs="Times New Roman"/>
                <w:sz w:val="28"/>
              </w:rPr>
              <w:t>) по адресу: _______________________________________________________________</w:t>
            </w:r>
          </w:p>
        </w:tc>
      </w:tr>
      <w:tr w:rsidR="00B413AE" w:rsidRPr="00B413AE" w:rsidTr="00B413A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413AE" w:rsidRPr="00B413AE" w:rsidRDefault="00B413AE" w:rsidP="00B413AE">
            <w:pPr>
              <w:spacing w:after="1" w:line="280" w:lineRule="atLeast"/>
              <w:outlineLvl w:val="0"/>
              <w:rPr>
                <w:rFonts w:ascii="Calibri" w:eastAsia="Calibri" w:hAnsi="Calibri" w:cs="Times New Roman"/>
              </w:rPr>
            </w:pP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>(адрес места жительства по паспорту)</w:t>
            </w:r>
          </w:p>
        </w:tc>
      </w:tr>
      <w:tr w:rsidR="00B413AE" w:rsidRPr="00B413AE" w:rsidTr="00B413AE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_______________________________________________________________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паспорт: серия _______, № ________________, выдан _________________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______________________________________________________________________________________________________________________________</w:t>
            </w:r>
          </w:p>
          <w:p w:rsidR="00B413AE" w:rsidRPr="00B413AE" w:rsidRDefault="00B413AE" w:rsidP="00B413AE">
            <w:pPr>
              <w:spacing w:after="1" w:line="280" w:lineRule="atLeas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органа, выдавшего паспорт, дата выдачи)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</w:p>
          <w:p w:rsidR="00B413AE" w:rsidRPr="00B413AE" w:rsidRDefault="00B413AE" w:rsidP="00B413AE">
            <w:pPr>
              <w:spacing w:after="1" w:line="280" w:lineRule="atLeast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выражаю свое согласие на обработку моих персональных данных Администрацией Ачинского </w:t>
            </w:r>
            <w:r w:rsidR="005A54F7">
              <w:rPr>
                <w:rFonts w:ascii="Times New Roman" w:eastAsia="Calibri" w:hAnsi="Times New Roman" w:cs="Times New Roman"/>
                <w:sz w:val="28"/>
              </w:rPr>
              <w:t>муниципального округа (далее - А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t>дминистрация).</w:t>
            </w:r>
          </w:p>
          <w:p w:rsidR="00B413AE" w:rsidRPr="00B413AE" w:rsidRDefault="00B413AE" w:rsidP="00B413AE">
            <w:pPr>
              <w:spacing w:after="1" w:line="280" w:lineRule="atLeast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      Подтверждаю, что, выражая такое согласие, я действую по своей воле и в своих интересах.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  Согласие на обработку м</w:t>
            </w:r>
            <w:r w:rsidR="005A54F7">
              <w:rPr>
                <w:rFonts w:ascii="Times New Roman" w:eastAsia="Calibri" w:hAnsi="Times New Roman" w:cs="Times New Roman"/>
                <w:sz w:val="28"/>
              </w:rPr>
              <w:t>оих персональных данных дается А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t>дминистрации для целей: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предоставления мне муниципальной услуги «Передача в собственность граждан занимаемых ими жилых помещений жилищного фонда (приватизация жилищного фонда)» (далее - муниципальная услуга);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обеспечения государственной регистрации в Управлении Федеральной службы государственной регистрации, кадастра и картографии по Красноярскому краю перехода права собственности на жилое помещение, в отношении которого со мной будет заключен договор передачи в собственность жилого помещения;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______________________________________________________________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_______________________________________________________________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_______________________________________________________________</w:t>
            </w:r>
          </w:p>
          <w:p w:rsidR="00B413AE" w:rsidRPr="00B413AE" w:rsidRDefault="00B413AE" w:rsidP="00B413AE">
            <w:pPr>
              <w:spacing w:after="1" w:line="280" w:lineRule="atLeas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>(в случае необходимости указывается иная цель)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Calibri" w:eastAsia="Calibri" w:hAnsi="Calibri" w:cs="Times New Roman"/>
              </w:rPr>
            </w:pP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Согласие дается на обработку всех персональных данных, указанных в перечне персона</w:t>
            </w:r>
            <w:r w:rsidR="005A54F7">
              <w:rPr>
                <w:rFonts w:ascii="Times New Roman" w:eastAsia="Calibri" w:hAnsi="Times New Roman" w:cs="Times New Roman"/>
                <w:sz w:val="28"/>
              </w:rPr>
              <w:t>льных данных, обрабатываемых в А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дминистрации, в связи с 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lastRenderedPageBreak/>
              <w:t>оказанием муниципальной услуги.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proofErr w:type="gramStart"/>
            <w:r w:rsidRPr="00B413AE">
              <w:rPr>
                <w:rFonts w:ascii="Times New Roman" w:eastAsia="Calibri" w:hAnsi="Times New Roman" w:cs="Times New Roman"/>
                <w:sz w:val="28"/>
              </w:rPr>
              <w:t>Настоящее согласие представляется на осуществление любых правомерных действий в отношении моих персональных данных, которые 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моими персональными данными в соответствии с действующим законодательством.</w:t>
            </w:r>
            <w:proofErr w:type="gramEnd"/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proofErr w:type="gramStart"/>
            <w:r w:rsidRPr="00B413AE">
              <w:rPr>
                <w:rFonts w:ascii="Times New Roman" w:eastAsia="Calibri" w:hAnsi="Times New Roman" w:cs="Times New Roman"/>
                <w:sz w:val="28"/>
              </w:rPr>
              <w:t>Настоящим согласием я признаю и подтверждаю, что в случае необходимости представления моих персональных данных для достижения указанных выше целей третьим лицам, а также в случае пе</w:t>
            </w:r>
            <w:r w:rsidR="005A54F7">
              <w:rPr>
                <w:rFonts w:ascii="Times New Roman" w:eastAsia="Calibri" w:hAnsi="Times New Roman" w:cs="Times New Roman"/>
                <w:sz w:val="28"/>
              </w:rPr>
              <w:t>редачи функций и полномочий от Администрации другим лицам, А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t>дминистрация вправе в необходимом объеме раскрывать для достижения указанных выше целей мои персональные данные таким третьим лицам, а также представлять таким третьим лицам документы, содержащие информацию о</w:t>
            </w:r>
            <w:proofErr w:type="gramEnd"/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 моих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моих персональных данных на основании настоящего согласия в целях и в объеме, указанных в настоящем согласии.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</w:t>
            </w:r>
            <w:r w:rsidR="005A54F7">
              <w:rPr>
                <w:rFonts w:ascii="Times New Roman" w:eastAsia="Calibri" w:hAnsi="Times New Roman" w:cs="Times New Roman"/>
                <w:sz w:val="28"/>
              </w:rPr>
              <w:t>адрес А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t>дминистрации нарочно или по почте заказным письмом с уведомлением.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</w:rPr>
              <w:t>Мне известно, что в случае моего отказа на обработку персональных данных или в случае о</w:t>
            </w:r>
            <w:r w:rsidR="005A54F7">
              <w:rPr>
                <w:rFonts w:ascii="Times New Roman" w:eastAsia="Calibri" w:hAnsi="Times New Roman" w:cs="Times New Roman"/>
                <w:sz w:val="28"/>
              </w:rPr>
              <w:t>тзыва мной настоящего согласия А</w:t>
            </w:r>
            <w:r w:rsidRPr="00B413AE">
              <w:rPr>
                <w:rFonts w:ascii="Times New Roman" w:eastAsia="Calibri" w:hAnsi="Times New Roman" w:cs="Times New Roman"/>
                <w:sz w:val="28"/>
              </w:rPr>
              <w:t>дминистрация будет обязана уничтожить мои персональные данные.</w:t>
            </w:r>
          </w:p>
          <w:p w:rsidR="00B413AE" w:rsidRPr="00B413AE" w:rsidRDefault="005A54F7" w:rsidP="00B413AE">
            <w:pPr>
              <w:spacing w:after="1" w:line="280" w:lineRule="atLeast"/>
              <w:ind w:firstLine="283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Мне известно, что обработка А</w:t>
            </w:r>
            <w:r w:rsidR="00B413AE" w:rsidRPr="00B413AE">
              <w:rPr>
                <w:rFonts w:ascii="Times New Roman" w:eastAsia="Calibri" w:hAnsi="Times New Roman" w:cs="Times New Roman"/>
                <w:sz w:val="28"/>
              </w:rPr>
              <w:t>дминистрацией моих персональных данных осуществляется в информационных системах, с применением электронных и бумажных носителей информации.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  <w:szCs w:val="28"/>
              </w:rPr>
              <w:t>Настоящее согласие не устанавливает предельных сроков обработки данных.</w:t>
            </w:r>
          </w:p>
          <w:p w:rsidR="00B413AE" w:rsidRPr="00B413AE" w:rsidRDefault="00B413AE" w:rsidP="00B413AE">
            <w:pPr>
              <w:spacing w:after="1" w:line="280" w:lineRule="atLeast"/>
              <w:ind w:firstLine="283"/>
              <w:jc w:val="both"/>
              <w:rPr>
                <w:rFonts w:ascii="Calibri" w:eastAsia="Calibri" w:hAnsi="Calibri" w:cs="Times New Roman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  <w:szCs w:val="28"/>
              </w:rPr>
              <w:t>Порядок отзыва согласия на обработку персональных данных мне известен.</w:t>
            </w:r>
          </w:p>
        </w:tc>
      </w:tr>
      <w:tr w:rsidR="00B413AE" w:rsidRPr="00B413AE" w:rsidTr="00B413AE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3AE" w:rsidRPr="00B413AE" w:rsidRDefault="00B413AE" w:rsidP="00B413AE">
            <w:pPr>
              <w:spacing w:after="1" w:line="28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13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«___»_____________20____г.      ____________ _______________________</w:t>
            </w:r>
          </w:p>
          <w:p w:rsidR="00B413AE" w:rsidRPr="00B413AE" w:rsidRDefault="00B413AE" w:rsidP="00B413AE">
            <w:pPr>
              <w:spacing w:after="1" w:line="28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proofErr w:type="gramStart"/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(подпись)            (фамилия, имя, отчество </w:t>
            </w:r>
            <w:proofErr w:type="gramEnd"/>
          </w:p>
          <w:p w:rsidR="00B413AE" w:rsidRPr="00B413AE" w:rsidRDefault="00B413AE" w:rsidP="00B413AE">
            <w:pPr>
              <w:spacing w:after="1" w:line="28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1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(последнее - при наличии)</w:t>
            </w:r>
          </w:p>
        </w:tc>
      </w:tr>
    </w:tbl>
    <w:p w:rsidR="00B413AE" w:rsidRPr="00B413AE" w:rsidRDefault="00B413AE" w:rsidP="00B41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13AE" w:rsidRPr="00B413AE" w:rsidRDefault="00B413AE" w:rsidP="00B413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13AE" w:rsidRPr="00B93944" w:rsidRDefault="00B413AE" w:rsidP="00B413AE">
      <w:pPr>
        <w:pStyle w:val="ConsPlusNonformat"/>
        <w:rPr>
          <w:rFonts w:ascii="Times New Roman" w:hAnsi="Times New Roman" w:cs="Times New Roman"/>
          <w:sz w:val="22"/>
        </w:rPr>
      </w:pPr>
    </w:p>
    <w:sectPr w:rsidR="00B413AE" w:rsidRPr="00B93944" w:rsidSect="00922D62">
      <w:headerReference w:type="default" r:id="rId19"/>
      <w:footerReference w:type="default" r:id="rId20"/>
      <w:pgSz w:w="11906" w:h="16838"/>
      <w:pgMar w:top="1134" w:right="851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63F" w:rsidRDefault="0033163F" w:rsidP="00F7355A">
      <w:pPr>
        <w:spacing w:after="0" w:line="240" w:lineRule="auto"/>
      </w:pPr>
      <w:r>
        <w:separator/>
      </w:r>
    </w:p>
  </w:endnote>
  <w:endnote w:type="continuationSeparator" w:id="0">
    <w:p w:rsidR="0033163F" w:rsidRDefault="0033163F" w:rsidP="00F7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48E" w:rsidRDefault="003A24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63F" w:rsidRDefault="0033163F" w:rsidP="00F7355A">
      <w:pPr>
        <w:spacing w:after="0" w:line="240" w:lineRule="auto"/>
      </w:pPr>
      <w:r>
        <w:separator/>
      </w:r>
    </w:p>
  </w:footnote>
  <w:footnote w:type="continuationSeparator" w:id="0">
    <w:p w:rsidR="0033163F" w:rsidRDefault="0033163F" w:rsidP="00F7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48E" w:rsidRDefault="003A248E">
    <w:pPr>
      <w:pStyle w:val="a5"/>
      <w:jc w:val="center"/>
    </w:pPr>
  </w:p>
  <w:p w:rsidR="003A248E" w:rsidRDefault="003A24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70406"/>
    <w:multiLevelType w:val="hybridMultilevel"/>
    <w:tmpl w:val="17EC1CC6"/>
    <w:lvl w:ilvl="0" w:tplc="64BCF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30"/>
    <w:rsid w:val="00015FB8"/>
    <w:rsid w:val="00031547"/>
    <w:rsid w:val="00032C7A"/>
    <w:rsid w:val="000370A2"/>
    <w:rsid w:val="00042E8D"/>
    <w:rsid w:val="00046153"/>
    <w:rsid w:val="00054BD8"/>
    <w:rsid w:val="00057D65"/>
    <w:rsid w:val="00060E79"/>
    <w:rsid w:val="00065D14"/>
    <w:rsid w:val="00076924"/>
    <w:rsid w:val="00077333"/>
    <w:rsid w:val="00082D4B"/>
    <w:rsid w:val="00083FBD"/>
    <w:rsid w:val="0008630C"/>
    <w:rsid w:val="000B3101"/>
    <w:rsid w:val="000C7B7D"/>
    <w:rsid w:val="000C7F80"/>
    <w:rsid w:val="000D067D"/>
    <w:rsid w:val="000D2836"/>
    <w:rsid w:val="000D4549"/>
    <w:rsid w:val="000E0DE8"/>
    <w:rsid w:val="000F31AC"/>
    <w:rsid w:val="00100B9C"/>
    <w:rsid w:val="0010777C"/>
    <w:rsid w:val="0011359E"/>
    <w:rsid w:val="00114AF8"/>
    <w:rsid w:val="00120609"/>
    <w:rsid w:val="00130A9B"/>
    <w:rsid w:val="00144DE0"/>
    <w:rsid w:val="00146246"/>
    <w:rsid w:val="00156269"/>
    <w:rsid w:val="00157ED5"/>
    <w:rsid w:val="00175BDE"/>
    <w:rsid w:val="00192F89"/>
    <w:rsid w:val="001941DF"/>
    <w:rsid w:val="001A37E5"/>
    <w:rsid w:val="001A62F3"/>
    <w:rsid w:val="001B4D50"/>
    <w:rsid w:val="001B597B"/>
    <w:rsid w:val="001D1933"/>
    <w:rsid w:val="001D59F5"/>
    <w:rsid w:val="001D6642"/>
    <w:rsid w:val="001E7A3E"/>
    <w:rsid w:val="0020148E"/>
    <w:rsid w:val="00203E34"/>
    <w:rsid w:val="00204F40"/>
    <w:rsid w:val="00213777"/>
    <w:rsid w:val="00230057"/>
    <w:rsid w:val="00230703"/>
    <w:rsid w:val="00230E4C"/>
    <w:rsid w:val="0023310C"/>
    <w:rsid w:val="00265B20"/>
    <w:rsid w:val="002664F2"/>
    <w:rsid w:val="00267DB5"/>
    <w:rsid w:val="00280775"/>
    <w:rsid w:val="0028143B"/>
    <w:rsid w:val="00293877"/>
    <w:rsid w:val="00297945"/>
    <w:rsid w:val="002B0511"/>
    <w:rsid w:val="002B1239"/>
    <w:rsid w:val="002B2EC9"/>
    <w:rsid w:val="002D3402"/>
    <w:rsid w:val="002D694D"/>
    <w:rsid w:val="002E4ACF"/>
    <w:rsid w:val="003050B2"/>
    <w:rsid w:val="00306FBF"/>
    <w:rsid w:val="00311C36"/>
    <w:rsid w:val="00312BD8"/>
    <w:rsid w:val="0031689A"/>
    <w:rsid w:val="00316B91"/>
    <w:rsid w:val="003243B4"/>
    <w:rsid w:val="0032559B"/>
    <w:rsid w:val="0032754B"/>
    <w:rsid w:val="0033163F"/>
    <w:rsid w:val="00350DDB"/>
    <w:rsid w:val="00351D94"/>
    <w:rsid w:val="00356830"/>
    <w:rsid w:val="003568C4"/>
    <w:rsid w:val="0036680B"/>
    <w:rsid w:val="003749BD"/>
    <w:rsid w:val="00376ED2"/>
    <w:rsid w:val="00382A15"/>
    <w:rsid w:val="003838C5"/>
    <w:rsid w:val="0039195F"/>
    <w:rsid w:val="00393A9F"/>
    <w:rsid w:val="003A248E"/>
    <w:rsid w:val="003A45CA"/>
    <w:rsid w:val="003A4624"/>
    <w:rsid w:val="003A480C"/>
    <w:rsid w:val="003A6447"/>
    <w:rsid w:val="003B528A"/>
    <w:rsid w:val="003C3465"/>
    <w:rsid w:val="003F1E16"/>
    <w:rsid w:val="003F2F85"/>
    <w:rsid w:val="004029B7"/>
    <w:rsid w:val="0040419A"/>
    <w:rsid w:val="00413907"/>
    <w:rsid w:val="004201FE"/>
    <w:rsid w:val="004428A9"/>
    <w:rsid w:val="0044355B"/>
    <w:rsid w:val="0045319E"/>
    <w:rsid w:val="00456E3B"/>
    <w:rsid w:val="00480030"/>
    <w:rsid w:val="00490BF1"/>
    <w:rsid w:val="004A13AA"/>
    <w:rsid w:val="004A16ED"/>
    <w:rsid w:val="004A3D85"/>
    <w:rsid w:val="004A7873"/>
    <w:rsid w:val="004B3BDA"/>
    <w:rsid w:val="004D2DF9"/>
    <w:rsid w:val="004D6C5F"/>
    <w:rsid w:val="004E06D8"/>
    <w:rsid w:val="004F170B"/>
    <w:rsid w:val="004F2C67"/>
    <w:rsid w:val="00504D4E"/>
    <w:rsid w:val="00507EAA"/>
    <w:rsid w:val="00507EF8"/>
    <w:rsid w:val="0052008F"/>
    <w:rsid w:val="0052060A"/>
    <w:rsid w:val="00522BF4"/>
    <w:rsid w:val="00526A27"/>
    <w:rsid w:val="005302E9"/>
    <w:rsid w:val="0053531B"/>
    <w:rsid w:val="005471B9"/>
    <w:rsid w:val="0055771E"/>
    <w:rsid w:val="005837B0"/>
    <w:rsid w:val="00593CDC"/>
    <w:rsid w:val="00593FF5"/>
    <w:rsid w:val="0059624E"/>
    <w:rsid w:val="005A54F7"/>
    <w:rsid w:val="005C0E86"/>
    <w:rsid w:val="005C4A34"/>
    <w:rsid w:val="005D4DD1"/>
    <w:rsid w:val="005E6D2B"/>
    <w:rsid w:val="00602E33"/>
    <w:rsid w:val="00613713"/>
    <w:rsid w:val="00616787"/>
    <w:rsid w:val="006212E3"/>
    <w:rsid w:val="00625797"/>
    <w:rsid w:val="00626741"/>
    <w:rsid w:val="006278C8"/>
    <w:rsid w:val="00643D98"/>
    <w:rsid w:val="00646345"/>
    <w:rsid w:val="006472DE"/>
    <w:rsid w:val="0067422D"/>
    <w:rsid w:val="006763D5"/>
    <w:rsid w:val="00681147"/>
    <w:rsid w:val="006A2A57"/>
    <w:rsid w:val="006A571D"/>
    <w:rsid w:val="006C7900"/>
    <w:rsid w:val="006D001B"/>
    <w:rsid w:val="006E36B6"/>
    <w:rsid w:val="006E6442"/>
    <w:rsid w:val="00700F33"/>
    <w:rsid w:val="00707241"/>
    <w:rsid w:val="00707B1A"/>
    <w:rsid w:val="007147A7"/>
    <w:rsid w:val="007213FD"/>
    <w:rsid w:val="007319D2"/>
    <w:rsid w:val="00736216"/>
    <w:rsid w:val="0075473F"/>
    <w:rsid w:val="007636BE"/>
    <w:rsid w:val="0076517A"/>
    <w:rsid w:val="00765B90"/>
    <w:rsid w:val="00776356"/>
    <w:rsid w:val="007777D3"/>
    <w:rsid w:val="007864BB"/>
    <w:rsid w:val="00787EB7"/>
    <w:rsid w:val="007944D5"/>
    <w:rsid w:val="007A235D"/>
    <w:rsid w:val="007B123B"/>
    <w:rsid w:val="007B2FE6"/>
    <w:rsid w:val="007B74D1"/>
    <w:rsid w:val="007E0881"/>
    <w:rsid w:val="007E6DA8"/>
    <w:rsid w:val="007F1E4E"/>
    <w:rsid w:val="007F57CE"/>
    <w:rsid w:val="007F6C78"/>
    <w:rsid w:val="00812DA8"/>
    <w:rsid w:val="008146B5"/>
    <w:rsid w:val="00825F53"/>
    <w:rsid w:val="00827091"/>
    <w:rsid w:val="0083120B"/>
    <w:rsid w:val="00836785"/>
    <w:rsid w:val="00845123"/>
    <w:rsid w:val="00850876"/>
    <w:rsid w:val="00865050"/>
    <w:rsid w:val="00876B08"/>
    <w:rsid w:val="00881253"/>
    <w:rsid w:val="0088647F"/>
    <w:rsid w:val="00895040"/>
    <w:rsid w:val="008A00DC"/>
    <w:rsid w:val="008A1C2C"/>
    <w:rsid w:val="008A3123"/>
    <w:rsid w:val="008B7BCC"/>
    <w:rsid w:val="008C60ED"/>
    <w:rsid w:val="008D15FA"/>
    <w:rsid w:val="00906B5E"/>
    <w:rsid w:val="00922D62"/>
    <w:rsid w:val="0092307E"/>
    <w:rsid w:val="00926E7E"/>
    <w:rsid w:val="00937FBC"/>
    <w:rsid w:val="009535A5"/>
    <w:rsid w:val="009675F1"/>
    <w:rsid w:val="0097077A"/>
    <w:rsid w:val="00971544"/>
    <w:rsid w:val="00997D4C"/>
    <w:rsid w:val="009B0F17"/>
    <w:rsid w:val="009E4560"/>
    <w:rsid w:val="00A00C97"/>
    <w:rsid w:val="00A058B6"/>
    <w:rsid w:val="00A156BB"/>
    <w:rsid w:val="00A20F44"/>
    <w:rsid w:val="00A2419A"/>
    <w:rsid w:val="00A33CED"/>
    <w:rsid w:val="00A34549"/>
    <w:rsid w:val="00A54F69"/>
    <w:rsid w:val="00A761CD"/>
    <w:rsid w:val="00A76623"/>
    <w:rsid w:val="00A9062A"/>
    <w:rsid w:val="00A932F1"/>
    <w:rsid w:val="00AA3C3E"/>
    <w:rsid w:val="00AB2820"/>
    <w:rsid w:val="00AB609B"/>
    <w:rsid w:val="00AD2F62"/>
    <w:rsid w:val="00AD5C53"/>
    <w:rsid w:val="00AF6497"/>
    <w:rsid w:val="00B0786F"/>
    <w:rsid w:val="00B134E0"/>
    <w:rsid w:val="00B2757B"/>
    <w:rsid w:val="00B36A53"/>
    <w:rsid w:val="00B413AE"/>
    <w:rsid w:val="00B42CB6"/>
    <w:rsid w:val="00B44802"/>
    <w:rsid w:val="00B547A5"/>
    <w:rsid w:val="00B608E8"/>
    <w:rsid w:val="00B65A54"/>
    <w:rsid w:val="00B70AB5"/>
    <w:rsid w:val="00B72399"/>
    <w:rsid w:val="00B73DC3"/>
    <w:rsid w:val="00B93944"/>
    <w:rsid w:val="00BC4643"/>
    <w:rsid w:val="00BC6B6B"/>
    <w:rsid w:val="00BF259A"/>
    <w:rsid w:val="00BF5A8D"/>
    <w:rsid w:val="00C02B50"/>
    <w:rsid w:val="00C140AD"/>
    <w:rsid w:val="00C24D99"/>
    <w:rsid w:val="00C30BCB"/>
    <w:rsid w:val="00C36121"/>
    <w:rsid w:val="00C40D8D"/>
    <w:rsid w:val="00C574A5"/>
    <w:rsid w:val="00C80389"/>
    <w:rsid w:val="00C811AF"/>
    <w:rsid w:val="00C8568A"/>
    <w:rsid w:val="00C96D48"/>
    <w:rsid w:val="00CA1798"/>
    <w:rsid w:val="00CB317E"/>
    <w:rsid w:val="00CB3E88"/>
    <w:rsid w:val="00CB4002"/>
    <w:rsid w:val="00CD15A2"/>
    <w:rsid w:val="00CD2956"/>
    <w:rsid w:val="00CD6793"/>
    <w:rsid w:val="00CD7254"/>
    <w:rsid w:val="00CD7E24"/>
    <w:rsid w:val="00CE4AFC"/>
    <w:rsid w:val="00CF4C76"/>
    <w:rsid w:val="00CF5B63"/>
    <w:rsid w:val="00D330B8"/>
    <w:rsid w:val="00D569D9"/>
    <w:rsid w:val="00D602DE"/>
    <w:rsid w:val="00D63ED1"/>
    <w:rsid w:val="00D65A7B"/>
    <w:rsid w:val="00D6692D"/>
    <w:rsid w:val="00D7002D"/>
    <w:rsid w:val="00D745AB"/>
    <w:rsid w:val="00DA49CE"/>
    <w:rsid w:val="00DB1B2C"/>
    <w:rsid w:val="00DC0F23"/>
    <w:rsid w:val="00DC1C4C"/>
    <w:rsid w:val="00DD4695"/>
    <w:rsid w:val="00DF66AB"/>
    <w:rsid w:val="00E02724"/>
    <w:rsid w:val="00E0508A"/>
    <w:rsid w:val="00E129FE"/>
    <w:rsid w:val="00E17ED1"/>
    <w:rsid w:val="00E33AE5"/>
    <w:rsid w:val="00E4387B"/>
    <w:rsid w:val="00E51E95"/>
    <w:rsid w:val="00E57208"/>
    <w:rsid w:val="00E57C64"/>
    <w:rsid w:val="00E6423D"/>
    <w:rsid w:val="00E71B6C"/>
    <w:rsid w:val="00E71E94"/>
    <w:rsid w:val="00E83CFA"/>
    <w:rsid w:val="00E85530"/>
    <w:rsid w:val="00E92E19"/>
    <w:rsid w:val="00E94CFC"/>
    <w:rsid w:val="00EA4FA2"/>
    <w:rsid w:val="00EA5E49"/>
    <w:rsid w:val="00EB2158"/>
    <w:rsid w:val="00EC6324"/>
    <w:rsid w:val="00ED4170"/>
    <w:rsid w:val="00ED7475"/>
    <w:rsid w:val="00F020AC"/>
    <w:rsid w:val="00F04D82"/>
    <w:rsid w:val="00F07B61"/>
    <w:rsid w:val="00F13A93"/>
    <w:rsid w:val="00F57F40"/>
    <w:rsid w:val="00F61787"/>
    <w:rsid w:val="00F63DA8"/>
    <w:rsid w:val="00F7355A"/>
    <w:rsid w:val="00F75087"/>
    <w:rsid w:val="00F76DC5"/>
    <w:rsid w:val="00F87303"/>
    <w:rsid w:val="00F91BA7"/>
    <w:rsid w:val="00FA7BD5"/>
    <w:rsid w:val="00FB2F24"/>
    <w:rsid w:val="00FC48DE"/>
    <w:rsid w:val="00FD6B01"/>
    <w:rsid w:val="00FD77A4"/>
    <w:rsid w:val="00FE3DB5"/>
    <w:rsid w:val="00FF3861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8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568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568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568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568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568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568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568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89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55A"/>
  </w:style>
  <w:style w:type="paragraph" w:styleId="a7">
    <w:name w:val="footer"/>
    <w:basedOn w:val="a"/>
    <w:link w:val="a8"/>
    <w:uiPriority w:val="99"/>
    <w:unhideWhenUsed/>
    <w:rsid w:val="00F7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55A"/>
  </w:style>
  <w:style w:type="character" w:styleId="a9">
    <w:name w:val="Hyperlink"/>
    <w:basedOn w:val="a0"/>
    <w:uiPriority w:val="99"/>
    <w:unhideWhenUsed/>
    <w:rsid w:val="00CD7254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A76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B70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8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568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568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568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568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568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568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568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89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55A"/>
  </w:style>
  <w:style w:type="paragraph" w:styleId="a7">
    <w:name w:val="footer"/>
    <w:basedOn w:val="a"/>
    <w:link w:val="a8"/>
    <w:uiPriority w:val="99"/>
    <w:unhideWhenUsed/>
    <w:rsid w:val="00F7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55A"/>
  </w:style>
  <w:style w:type="character" w:styleId="a9">
    <w:name w:val="Hyperlink"/>
    <w:basedOn w:val="a0"/>
    <w:uiPriority w:val="99"/>
    <w:unhideWhenUsed/>
    <w:rsid w:val="00CD7254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A76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B70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68256&amp;dst=100372" TargetMode="External"/><Relationship Id="rId18" Type="http://schemas.openxmlformats.org/officeDocument/2006/relationships/hyperlink" Target="https://login.consultant.ru/link/?req=doc&amp;base=LAW&amp;n=468472&amp;dst=10008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220" TargetMode="External"/><Relationship Id="rId17" Type="http://schemas.openxmlformats.org/officeDocument/2006/relationships/hyperlink" Target="https://normativ.kontur.ru/document?moduleId=1&amp;documentId=4604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hinsk.gosuslugi.ru" TargetMode="External"/><Relationship Id="rId10" Type="http://schemas.openxmlformats.org/officeDocument/2006/relationships/hyperlink" Target="https://achinsk.gosuslugi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68256&amp;dst=10037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CDCF0-98B7-4ABA-B325-F7352D5D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8507</Words>
  <Characters>48491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2026-03-11T08:58:00Z</cp:lastPrinted>
  <dcterms:created xsi:type="dcterms:W3CDTF">2026-03-30T01:40:00Z</dcterms:created>
  <dcterms:modified xsi:type="dcterms:W3CDTF">2026-03-30T02:41:00Z</dcterms:modified>
</cp:coreProperties>
</file>