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2D" w:rsidRDefault="00BE352D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352D" w:rsidRDefault="00BE352D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5651" w:rsidRDefault="00695651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BE352D" w:rsidRPr="00373F4E" w:rsidRDefault="00BE352D" w:rsidP="00BE352D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B0B72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19.03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075-п</w:t>
      </w:r>
    </w:p>
    <w:p w:rsidR="00BE352D" w:rsidRDefault="00BE352D" w:rsidP="00BE352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4338C" w:rsidRPr="00F4338C" w:rsidRDefault="00F4338C" w:rsidP="00BE3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4338C" w:rsidRPr="00F4338C" w:rsidRDefault="00F4338C" w:rsidP="00BE3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4338C" w:rsidRPr="00F4338C" w:rsidRDefault="00F4338C" w:rsidP="00BE3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E352D" w:rsidRPr="00DB36EE" w:rsidRDefault="00BE352D" w:rsidP="00BE352D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831FFB" w:rsidRDefault="00831FFB">
      <w:pPr>
        <w:ind w:left="100"/>
        <w:rPr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21"/>
      </w:tblGrid>
      <w:tr w:rsidR="00831FFB" w:rsidRPr="008566CF" w:rsidTr="00BE352D">
        <w:trPr>
          <w:trHeight w:val="2298"/>
        </w:trPr>
        <w:tc>
          <w:tcPr>
            <w:tcW w:w="6821" w:type="dxa"/>
          </w:tcPr>
          <w:p w:rsidR="00831FFB" w:rsidRPr="00F83CCE" w:rsidRDefault="00831FFB" w:rsidP="00831FFB">
            <w:pPr>
              <w:ind w:left="1134" w:right="551"/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br w:type="page"/>
            </w:r>
            <w:r w:rsidRPr="008566CF">
              <w:rPr>
                <w:sz w:val="28"/>
                <w:szCs w:val="28"/>
              </w:rPr>
              <w:t xml:space="preserve">Об утверждении проекта </w:t>
            </w:r>
            <w:r>
              <w:rPr>
                <w:rFonts w:eastAsia="Calibri"/>
                <w:sz w:val="28"/>
                <w:szCs w:val="28"/>
              </w:rPr>
              <w:t>планировки и проекта</w:t>
            </w:r>
            <w:r w:rsidRPr="00F83CCE">
              <w:rPr>
                <w:rFonts w:eastAsia="Calibri"/>
                <w:sz w:val="28"/>
                <w:szCs w:val="28"/>
              </w:rPr>
              <w:t xml:space="preserve"> межевания территории </w:t>
            </w:r>
            <w:r w:rsidRPr="00F83CCE">
              <w:rPr>
                <w:sz w:val="28"/>
                <w:szCs w:val="28"/>
              </w:rPr>
              <w:t>квартала, ограниченного улицами Карла Маркса, Назарова, Свердлова города Ачинска, в целях организации историко-культурного парка</w:t>
            </w:r>
          </w:p>
          <w:p w:rsidR="00831FFB" w:rsidRPr="008566CF" w:rsidRDefault="00831FFB" w:rsidP="00831FFB">
            <w:pPr>
              <w:ind w:left="1134" w:right="551"/>
              <w:jc w:val="both"/>
              <w:rPr>
                <w:sz w:val="28"/>
                <w:szCs w:val="28"/>
              </w:rPr>
            </w:pPr>
          </w:p>
        </w:tc>
      </w:tr>
    </w:tbl>
    <w:p w:rsidR="00F4338C" w:rsidRDefault="00F4338C" w:rsidP="00831FFB">
      <w:pPr>
        <w:ind w:left="1134" w:right="551" w:firstLine="708"/>
        <w:jc w:val="both"/>
        <w:rPr>
          <w:sz w:val="26"/>
          <w:szCs w:val="26"/>
        </w:rPr>
      </w:pPr>
    </w:p>
    <w:p w:rsidR="00F4338C" w:rsidRPr="00F4338C" w:rsidRDefault="00F4338C" w:rsidP="00831FFB">
      <w:pPr>
        <w:ind w:left="1134" w:right="551" w:firstLine="708"/>
        <w:jc w:val="both"/>
        <w:rPr>
          <w:sz w:val="26"/>
          <w:szCs w:val="26"/>
        </w:rPr>
      </w:pPr>
    </w:p>
    <w:p w:rsidR="00F4338C" w:rsidRDefault="00831FFB" w:rsidP="00831FFB">
      <w:pPr>
        <w:ind w:left="1134" w:right="551" w:firstLine="708"/>
        <w:jc w:val="both"/>
        <w:rPr>
          <w:sz w:val="28"/>
          <w:szCs w:val="28"/>
        </w:rPr>
      </w:pPr>
      <w:proofErr w:type="gramStart"/>
      <w:r w:rsidRPr="008566CF">
        <w:rPr>
          <w:sz w:val="28"/>
          <w:szCs w:val="28"/>
        </w:rPr>
        <w:t xml:space="preserve">Рассмотрев материалы проекта </w:t>
      </w:r>
      <w:r w:rsidRPr="00F83CCE">
        <w:rPr>
          <w:rFonts w:eastAsia="Calibri"/>
          <w:sz w:val="28"/>
          <w:szCs w:val="28"/>
        </w:rPr>
        <w:t xml:space="preserve">планировки и </w:t>
      </w:r>
      <w:r w:rsidR="00F4338C">
        <w:rPr>
          <w:rFonts w:eastAsia="Calibri"/>
          <w:sz w:val="28"/>
          <w:szCs w:val="28"/>
        </w:rPr>
        <w:t xml:space="preserve"> </w:t>
      </w:r>
      <w:r w:rsidRPr="00F83CCE">
        <w:rPr>
          <w:rFonts w:eastAsia="Calibri"/>
          <w:sz w:val="28"/>
          <w:szCs w:val="28"/>
        </w:rPr>
        <w:t>проект</w:t>
      </w:r>
      <w:r>
        <w:rPr>
          <w:rFonts w:eastAsia="Calibri"/>
          <w:sz w:val="28"/>
          <w:szCs w:val="28"/>
        </w:rPr>
        <w:t>а</w:t>
      </w:r>
      <w:r w:rsidRPr="00F83CCE">
        <w:rPr>
          <w:rFonts w:eastAsia="Calibri"/>
          <w:sz w:val="28"/>
          <w:szCs w:val="28"/>
        </w:rPr>
        <w:t xml:space="preserve"> межевания территории </w:t>
      </w:r>
      <w:r w:rsidRPr="00F83CCE">
        <w:rPr>
          <w:sz w:val="28"/>
          <w:szCs w:val="28"/>
        </w:rPr>
        <w:t xml:space="preserve">квартала,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ограниченного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>улицами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 Карла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Маркса, </w:t>
      </w:r>
      <w:r w:rsidR="00F4338C">
        <w:rPr>
          <w:sz w:val="28"/>
          <w:szCs w:val="28"/>
        </w:rPr>
        <w:t xml:space="preserve">         </w:t>
      </w:r>
      <w:r w:rsidRPr="00F83CCE">
        <w:rPr>
          <w:sz w:val="28"/>
          <w:szCs w:val="28"/>
        </w:rPr>
        <w:t xml:space="preserve">Назарова,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Свердлова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города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Ачинска, в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>целях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 xml:space="preserve"> </w:t>
      </w:r>
      <w:r w:rsidR="00F4338C">
        <w:rPr>
          <w:sz w:val="28"/>
          <w:szCs w:val="28"/>
        </w:rPr>
        <w:t xml:space="preserve"> </w:t>
      </w:r>
      <w:r w:rsidRPr="00F83CCE">
        <w:rPr>
          <w:sz w:val="28"/>
          <w:szCs w:val="28"/>
        </w:rPr>
        <w:t>организации</w:t>
      </w:r>
      <w:r w:rsidR="00F4338C">
        <w:rPr>
          <w:sz w:val="28"/>
          <w:szCs w:val="28"/>
        </w:rPr>
        <w:t xml:space="preserve">           </w:t>
      </w:r>
      <w:r w:rsidRPr="00F83CCE">
        <w:rPr>
          <w:sz w:val="28"/>
          <w:szCs w:val="28"/>
        </w:rPr>
        <w:t>историко-культурного парка</w:t>
      </w:r>
      <w:r w:rsidRPr="008566CF">
        <w:rPr>
          <w:sz w:val="28"/>
          <w:szCs w:val="28"/>
        </w:rPr>
        <w:t xml:space="preserve">, заключение о результатах публичных слушаний от </w:t>
      </w:r>
      <w:r>
        <w:rPr>
          <w:sz w:val="28"/>
          <w:szCs w:val="28"/>
        </w:rPr>
        <w:t>0</w:t>
      </w:r>
      <w:r w:rsidRPr="008566CF">
        <w:rPr>
          <w:sz w:val="28"/>
          <w:szCs w:val="28"/>
        </w:rPr>
        <w:t>6.0</w:t>
      </w:r>
      <w:r>
        <w:rPr>
          <w:sz w:val="28"/>
          <w:szCs w:val="28"/>
        </w:rPr>
        <w:t>3.2024</w:t>
      </w:r>
      <w:r w:rsidRPr="008566CF">
        <w:rPr>
          <w:sz w:val="28"/>
          <w:szCs w:val="28"/>
        </w:rPr>
        <w:t xml:space="preserve">, протокол заседания публичных слушаний от </w:t>
      </w:r>
      <w:r>
        <w:rPr>
          <w:sz w:val="28"/>
          <w:szCs w:val="28"/>
        </w:rPr>
        <w:t>29</w:t>
      </w:r>
      <w:r w:rsidRPr="008566CF">
        <w:rPr>
          <w:sz w:val="28"/>
          <w:szCs w:val="28"/>
        </w:rPr>
        <w:t>.0</w:t>
      </w:r>
      <w:r>
        <w:rPr>
          <w:sz w:val="28"/>
          <w:szCs w:val="28"/>
        </w:rPr>
        <w:t>2.2024</w:t>
      </w:r>
      <w:r w:rsidRPr="008566CF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8566CF">
        <w:rPr>
          <w:sz w:val="28"/>
          <w:szCs w:val="28"/>
        </w:rPr>
        <w:t>, руководствуясь статьей 11.3 Земельного кодекса</w:t>
      </w:r>
      <w:r w:rsidR="00F4338C">
        <w:rPr>
          <w:sz w:val="28"/>
          <w:szCs w:val="28"/>
        </w:rPr>
        <w:t xml:space="preserve">  </w:t>
      </w:r>
      <w:r w:rsidRPr="008566CF">
        <w:rPr>
          <w:sz w:val="28"/>
          <w:szCs w:val="28"/>
        </w:rPr>
        <w:t xml:space="preserve"> РФ, статьями 43, 45, 46 Градостроительного  кодекса РФ, статьей 16 </w:t>
      </w:r>
      <w:r w:rsidR="00F4338C">
        <w:rPr>
          <w:sz w:val="28"/>
          <w:szCs w:val="28"/>
        </w:rPr>
        <w:t xml:space="preserve">  </w:t>
      </w:r>
      <w:r w:rsidRPr="008566CF">
        <w:rPr>
          <w:sz w:val="28"/>
          <w:szCs w:val="28"/>
        </w:rPr>
        <w:t>Федерального закона</w:t>
      </w:r>
      <w:r w:rsidR="00F4338C">
        <w:rPr>
          <w:sz w:val="28"/>
          <w:szCs w:val="28"/>
        </w:rPr>
        <w:t xml:space="preserve">  </w:t>
      </w:r>
      <w:r w:rsidRPr="008566CF">
        <w:rPr>
          <w:sz w:val="28"/>
          <w:szCs w:val="28"/>
        </w:rPr>
        <w:t xml:space="preserve"> от 06.10.2003 </w:t>
      </w:r>
      <w:r w:rsidR="00F4338C">
        <w:rPr>
          <w:sz w:val="28"/>
          <w:szCs w:val="28"/>
        </w:rPr>
        <w:t xml:space="preserve">   </w:t>
      </w:r>
      <w:r w:rsidRPr="008566CF">
        <w:rPr>
          <w:sz w:val="28"/>
          <w:szCs w:val="28"/>
        </w:rPr>
        <w:t>№</w:t>
      </w:r>
      <w:r w:rsidR="00F4338C">
        <w:rPr>
          <w:sz w:val="28"/>
          <w:szCs w:val="28"/>
        </w:rPr>
        <w:t xml:space="preserve">  </w:t>
      </w:r>
      <w:r w:rsidRPr="008566CF">
        <w:rPr>
          <w:sz w:val="28"/>
          <w:szCs w:val="28"/>
        </w:rPr>
        <w:t> 131-ФЗ «Об общих принципах организации</w:t>
      </w:r>
      <w:proofErr w:type="gramEnd"/>
      <w:r w:rsidRPr="008566CF">
        <w:rPr>
          <w:sz w:val="28"/>
          <w:szCs w:val="28"/>
        </w:rPr>
        <w:t xml:space="preserve"> </w:t>
      </w:r>
      <w:proofErr w:type="gramStart"/>
      <w:r w:rsidRPr="008566CF">
        <w:rPr>
          <w:sz w:val="28"/>
          <w:szCs w:val="28"/>
        </w:rPr>
        <w:t xml:space="preserve">местного самоуправления в Российской Федерации», </w:t>
      </w:r>
      <w:r w:rsidRPr="008566CF">
        <w:rPr>
          <w:color w:val="000000"/>
          <w:sz w:val="28"/>
          <w:szCs w:val="28"/>
        </w:rPr>
        <w:t>решением</w:t>
      </w:r>
      <w:r w:rsidR="00F4338C">
        <w:rPr>
          <w:color w:val="000000"/>
          <w:sz w:val="28"/>
          <w:szCs w:val="28"/>
        </w:rPr>
        <w:t xml:space="preserve"> </w:t>
      </w:r>
      <w:r w:rsidRPr="008566CF">
        <w:rPr>
          <w:color w:val="000000"/>
          <w:sz w:val="28"/>
          <w:szCs w:val="28"/>
        </w:rPr>
        <w:t xml:space="preserve"> </w:t>
      </w:r>
      <w:proofErr w:type="spellStart"/>
      <w:r w:rsidRPr="008566CF">
        <w:rPr>
          <w:color w:val="000000"/>
          <w:sz w:val="28"/>
          <w:szCs w:val="28"/>
        </w:rPr>
        <w:t>Ачинского</w:t>
      </w:r>
      <w:proofErr w:type="spellEnd"/>
      <w:r w:rsidRPr="008566CF">
        <w:rPr>
          <w:color w:val="000000"/>
          <w:sz w:val="28"/>
          <w:szCs w:val="28"/>
        </w:rPr>
        <w:t xml:space="preserve"> городского Совета депутатов от 14.10.2005 № 7-29р </w:t>
      </w:r>
      <w:r w:rsidR="00F4338C">
        <w:rPr>
          <w:color w:val="000000"/>
          <w:sz w:val="28"/>
          <w:szCs w:val="28"/>
        </w:rPr>
        <w:t xml:space="preserve">  </w:t>
      </w:r>
      <w:r w:rsidRPr="008566CF">
        <w:rPr>
          <w:color w:val="000000"/>
          <w:sz w:val="28"/>
          <w:szCs w:val="28"/>
        </w:rPr>
        <w:t xml:space="preserve">«Об утверждении </w:t>
      </w:r>
      <w:r w:rsidR="00F4338C">
        <w:rPr>
          <w:color w:val="000000"/>
          <w:sz w:val="28"/>
          <w:szCs w:val="28"/>
        </w:rPr>
        <w:t xml:space="preserve">  </w:t>
      </w:r>
      <w:r w:rsidRPr="008566CF">
        <w:rPr>
          <w:color w:val="000000"/>
          <w:sz w:val="28"/>
          <w:szCs w:val="28"/>
        </w:rPr>
        <w:t xml:space="preserve">Генерального плана </w:t>
      </w:r>
      <w:r w:rsidR="00F4338C">
        <w:rPr>
          <w:color w:val="000000"/>
          <w:sz w:val="28"/>
          <w:szCs w:val="28"/>
        </w:rPr>
        <w:t xml:space="preserve"> </w:t>
      </w:r>
      <w:r w:rsidRPr="008566CF">
        <w:rPr>
          <w:color w:val="000000"/>
          <w:sz w:val="28"/>
          <w:szCs w:val="28"/>
        </w:rPr>
        <w:t xml:space="preserve">города Ачинска», </w:t>
      </w:r>
      <w:bookmarkStart w:id="1" w:name="_Hlk116034578"/>
      <w:r w:rsidRPr="008566CF">
        <w:rPr>
          <w:color w:val="000000"/>
          <w:sz w:val="28"/>
          <w:szCs w:val="28"/>
        </w:rPr>
        <w:t xml:space="preserve">решением </w:t>
      </w:r>
      <w:r w:rsidR="00F4338C">
        <w:rPr>
          <w:color w:val="000000"/>
          <w:sz w:val="28"/>
          <w:szCs w:val="28"/>
        </w:rPr>
        <w:t xml:space="preserve">  </w:t>
      </w:r>
      <w:proofErr w:type="spellStart"/>
      <w:r w:rsidRPr="008566CF">
        <w:rPr>
          <w:color w:val="000000"/>
          <w:sz w:val="28"/>
          <w:szCs w:val="28"/>
        </w:rPr>
        <w:t>Ачинского</w:t>
      </w:r>
      <w:proofErr w:type="spellEnd"/>
      <w:r w:rsidRPr="008566CF">
        <w:rPr>
          <w:color w:val="000000"/>
          <w:sz w:val="28"/>
          <w:szCs w:val="28"/>
        </w:rPr>
        <w:t xml:space="preserve"> городского </w:t>
      </w:r>
      <w:r w:rsidR="00F4338C">
        <w:rPr>
          <w:color w:val="000000"/>
          <w:sz w:val="28"/>
          <w:szCs w:val="28"/>
        </w:rPr>
        <w:t xml:space="preserve">  </w:t>
      </w:r>
      <w:r w:rsidRPr="008566CF">
        <w:rPr>
          <w:color w:val="000000"/>
          <w:sz w:val="28"/>
          <w:szCs w:val="28"/>
        </w:rPr>
        <w:t>Совета</w:t>
      </w:r>
      <w:r w:rsidR="00F4338C">
        <w:rPr>
          <w:color w:val="000000"/>
          <w:sz w:val="28"/>
          <w:szCs w:val="28"/>
        </w:rPr>
        <w:t xml:space="preserve"> </w:t>
      </w:r>
      <w:r w:rsidRPr="008566CF">
        <w:rPr>
          <w:color w:val="000000"/>
          <w:sz w:val="28"/>
          <w:szCs w:val="28"/>
        </w:rPr>
        <w:t xml:space="preserve"> депутатов от 30.05.2014 № 58-407р «</w:t>
      </w:r>
      <w:r w:rsidRPr="008566CF">
        <w:rPr>
          <w:sz w:val="28"/>
          <w:szCs w:val="28"/>
        </w:rPr>
        <w:t>Об утверждении Правил землепользования и застройки</w:t>
      </w:r>
      <w:r w:rsidR="00F4338C">
        <w:rPr>
          <w:sz w:val="28"/>
          <w:szCs w:val="28"/>
        </w:rPr>
        <w:t xml:space="preserve"> </w:t>
      </w:r>
      <w:r w:rsidRPr="008566CF">
        <w:rPr>
          <w:sz w:val="28"/>
          <w:szCs w:val="28"/>
        </w:rPr>
        <w:t xml:space="preserve"> на</w:t>
      </w:r>
      <w:r w:rsidR="00F4338C">
        <w:rPr>
          <w:sz w:val="28"/>
          <w:szCs w:val="28"/>
        </w:rPr>
        <w:t xml:space="preserve"> </w:t>
      </w:r>
      <w:r w:rsidRPr="008566CF">
        <w:rPr>
          <w:sz w:val="28"/>
          <w:szCs w:val="28"/>
        </w:rPr>
        <w:t xml:space="preserve"> территории</w:t>
      </w:r>
      <w:r w:rsidR="00F4338C">
        <w:rPr>
          <w:sz w:val="28"/>
          <w:szCs w:val="28"/>
        </w:rPr>
        <w:t xml:space="preserve">  города Ачинска </w:t>
      </w:r>
      <w:r w:rsidRPr="008566CF">
        <w:rPr>
          <w:sz w:val="28"/>
          <w:szCs w:val="28"/>
        </w:rPr>
        <w:t>и</w:t>
      </w:r>
      <w:r w:rsidR="00F4338C">
        <w:rPr>
          <w:sz w:val="28"/>
          <w:szCs w:val="28"/>
        </w:rPr>
        <w:t xml:space="preserve"> о </w:t>
      </w:r>
      <w:r w:rsidRPr="008566CF">
        <w:rPr>
          <w:sz w:val="28"/>
          <w:szCs w:val="28"/>
        </w:rPr>
        <w:t xml:space="preserve">признании </w:t>
      </w:r>
      <w:r w:rsidR="00F4338C">
        <w:rPr>
          <w:sz w:val="28"/>
          <w:szCs w:val="28"/>
        </w:rPr>
        <w:t xml:space="preserve"> утратившим сил   </w:t>
      </w:r>
      <w:r w:rsidRPr="008566CF">
        <w:rPr>
          <w:sz w:val="28"/>
          <w:szCs w:val="28"/>
        </w:rPr>
        <w:t xml:space="preserve">решения </w:t>
      </w:r>
      <w:r w:rsidR="00F4338C">
        <w:rPr>
          <w:sz w:val="28"/>
          <w:szCs w:val="28"/>
        </w:rPr>
        <w:t xml:space="preserve"> </w:t>
      </w:r>
      <w:proofErr w:type="spellStart"/>
      <w:r w:rsidRPr="008566CF">
        <w:rPr>
          <w:sz w:val="28"/>
          <w:szCs w:val="28"/>
        </w:rPr>
        <w:t>Ачинского</w:t>
      </w:r>
      <w:proofErr w:type="spellEnd"/>
      <w:r w:rsidR="00F4338C">
        <w:rPr>
          <w:sz w:val="28"/>
          <w:szCs w:val="28"/>
        </w:rPr>
        <w:t xml:space="preserve">   </w:t>
      </w:r>
      <w:r w:rsidRPr="008566CF">
        <w:rPr>
          <w:sz w:val="28"/>
          <w:szCs w:val="28"/>
        </w:rPr>
        <w:t xml:space="preserve"> городского</w:t>
      </w:r>
      <w:r w:rsidR="00F4338C">
        <w:rPr>
          <w:sz w:val="28"/>
          <w:szCs w:val="28"/>
        </w:rPr>
        <w:t xml:space="preserve"> </w:t>
      </w:r>
      <w:r w:rsidRPr="008566CF">
        <w:rPr>
          <w:sz w:val="28"/>
          <w:szCs w:val="28"/>
        </w:rPr>
        <w:t>Совета</w:t>
      </w:r>
      <w:r w:rsidR="00F4338C">
        <w:rPr>
          <w:sz w:val="28"/>
          <w:szCs w:val="28"/>
        </w:rPr>
        <w:t xml:space="preserve">   </w:t>
      </w:r>
      <w:r w:rsidRPr="008566CF">
        <w:rPr>
          <w:sz w:val="28"/>
          <w:szCs w:val="28"/>
        </w:rPr>
        <w:t xml:space="preserve"> депутатов</w:t>
      </w:r>
      <w:r w:rsidR="00F4338C">
        <w:rPr>
          <w:sz w:val="28"/>
          <w:szCs w:val="28"/>
        </w:rPr>
        <w:t xml:space="preserve">        от 24.11.200</w:t>
      </w:r>
      <w:r w:rsidRPr="008566CF">
        <w:rPr>
          <w:sz w:val="28"/>
          <w:szCs w:val="28"/>
        </w:rPr>
        <w:t xml:space="preserve"> </w:t>
      </w:r>
      <w:r w:rsidR="00F4338C">
        <w:rPr>
          <w:sz w:val="28"/>
          <w:szCs w:val="28"/>
        </w:rPr>
        <w:t xml:space="preserve">  </w:t>
      </w:r>
      <w:r w:rsidRPr="008566CF">
        <w:rPr>
          <w:sz w:val="28"/>
          <w:szCs w:val="28"/>
        </w:rPr>
        <w:t>№ 20-113р</w:t>
      </w:r>
      <w:r w:rsidR="00F4338C">
        <w:rPr>
          <w:sz w:val="28"/>
          <w:szCs w:val="28"/>
        </w:rPr>
        <w:t xml:space="preserve">   </w:t>
      </w:r>
      <w:r w:rsidRPr="008566CF">
        <w:rPr>
          <w:sz w:val="28"/>
          <w:szCs w:val="28"/>
        </w:rPr>
        <w:t xml:space="preserve"> «Об утверждении </w:t>
      </w:r>
      <w:r w:rsidR="00F4338C">
        <w:rPr>
          <w:sz w:val="28"/>
          <w:szCs w:val="28"/>
        </w:rPr>
        <w:t xml:space="preserve">    </w:t>
      </w:r>
      <w:r w:rsidRPr="008566CF">
        <w:rPr>
          <w:sz w:val="28"/>
          <w:szCs w:val="28"/>
        </w:rPr>
        <w:t xml:space="preserve">Правил </w:t>
      </w:r>
      <w:r w:rsidR="00F4338C">
        <w:rPr>
          <w:sz w:val="28"/>
          <w:szCs w:val="28"/>
        </w:rPr>
        <w:t xml:space="preserve">   </w:t>
      </w:r>
      <w:r w:rsidRPr="008566CF">
        <w:rPr>
          <w:sz w:val="28"/>
          <w:szCs w:val="28"/>
        </w:rPr>
        <w:t xml:space="preserve">землепользования </w:t>
      </w:r>
      <w:r w:rsidR="00F4338C">
        <w:rPr>
          <w:sz w:val="28"/>
          <w:szCs w:val="28"/>
        </w:rPr>
        <w:t xml:space="preserve"> </w:t>
      </w:r>
      <w:r w:rsidRPr="008566CF">
        <w:rPr>
          <w:sz w:val="28"/>
          <w:szCs w:val="28"/>
        </w:rPr>
        <w:t xml:space="preserve">и </w:t>
      </w:r>
      <w:proofErr w:type="gramEnd"/>
    </w:p>
    <w:p w:rsidR="00831FFB" w:rsidRPr="008566CF" w:rsidRDefault="00831FFB" w:rsidP="00F4338C">
      <w:pPr>
        <w:ind w:left="1134" w:right="551"/>
        <w:jc w:val="both"/>
        <w:rPr>
          <w:sz w:val="28"/>
          <w:szCs w:val="28"/>
        </w:rPr>
      </w:pPr>
      <w:r w:rsidRPr="008566CF">
        <w:rPr>
          <w:sz w:val="28"/>
          <w:szCs w:val="28"/>
        </w:rPr>
        <w:lastRenderedPageBreak/>
        <w:t>застройки на территории города Ачинска»», решением Ачинского городского Совета депутатов от 25.08.2006 № 17-91р(III) «Об утверждении Положения о проведении публичных слушаний по градостроительной деятельности в городе Ачинске», статьями 36, 40, 55 Устава города Ачинска,</w:t>
      </w:r>
      <w:bookmarkEnd w:id="1"/>
    </w:p>
    <w:p w:rsidR="00831FFB" w:rsidRPr="008566CF" w:rsidRDefault="00831FFB" w:rsidP="00831FFB">
      <w:pPr>
        <w:ind w:left="1134" w:right="551"/>
        <w:jc w:val="both"/>
        <w:rPr>
          <w:sz w:val="28"/>
          <w:szCs w:val="28"/>
        </w:rPr>
      </w:pPr>
    </w:p>
    <w:p w:rsidR="00831FFB" w:rsidRPr="008566CF" w:rsidRDefault="00831FFB" w:rsidP="00831FFB">
      <w:pPr>
        <w:ind w:left="1134" w:right="551" w:firstLine="708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ПОСТАНОВЛЯЮ: </w:t>
      </w:r>
    </w:p>
    <w:p w:rsidR="00831FFB" w:rsidRPr="008566CF" w:rsidRDefault="00831FFB" w:rsidP="00831FFB">
      <w:pPr>
        <w:ind w:left="1134" w:right="551"/>
        <w:jc w:val="both"/>
        <w:rPr>
          <w:sz w:val="28"/>
          <w:szCs w:val="28"/>
        </w:rPr>
      </w:pPr>
    </w:p>
    <w:p w:rsidR="00831FFB" w:rsidRPr="008566CF" w:rsidRDefault="00831FFB" w:rsidP="00831FFB">
      <w:pPr>
        <w:ind w:left="1134" w:right="551" w:firstLine="708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1. Утвердить проект </w:t>
      </w:r>
      <w:r>
        <w:rPr>
          <w:rFonts w:eastAsia="Calibri"/>
          <w:sz w:val="28"/>
          <w:szCs w:val="28"/>
        </w:rPr>
        <w:t>планировки и проект</w:t>
      </w:r>
      <w:r w:rsidRPr="00F83CCE">
        <w:rPr>
          <w:rFonts w:eastAsia="Calibri"/>
          <w:sz w:val="28"/>
          <w:szCs w:val="28"/>
        </w:rPr>
        <w:t xml:space="preserve"> межевания территории </w:t>
      </w:r>
      <w:r w:rsidRPr="00F83CCE">
        <w:rPr>
          <w:sz w:val="28"/>
          <w:szCs w:val="28"/>
        </w:rPr>
        <w:t>квартала, ограниченного улицами Карла Маркса, Назарова, Свердлова города Ачинска, в целях организации историко-культурного парка</w:t>
      </w:r>
      <w:r w:rsidRPr="008566CF">
        <w:rPr>
          <w:sz w:val="28"/>
          <w:szCs w:val="28"/>
        </w:rPr>
        <w:t>, согласно приложению.</w:t>
      </w:r>
    </w:p>
    <w:p w:rsidR="00831FFB" w:rsidRPr="008566CF" w:rsidRDefault="00831FFB" w:rsidP="00831FFB">
      <w:pPr>
        <w:shd w:val="clear" w:color="auto" w:fill="FFFFFF"/>
        <w:ind w:left="1134" w:right="551" w:firstLine="709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2. Контроль исполнения постановления возложить на </w:t>
      </w:r>
      <w:r>
        <w:rPr>
          <w:sz w:val="28"/>
          <w:szCs w:val="28"/>
        </w:rPr>
        <w:t xml:space="preserve">исполняющего обязанности </w:t>
      </w:r>
      <w:r w:rsidRPr="008566CF">
        <w:rPr>
          <w:sz w:val="28"/>
          <w:szCs w:val="28"/>
        </w:rPr>
        <w:t>руководителя управления архитектуры и градостроительства администрации города Ачинска</w:t>
      </w:r>
      <w:r>
        <w:rPr>
          <w:sz w:val="28"/>
          <w:szCs w:val="28"/>
        </w:rPr>
        <w:t xml:space="preserve"> </w:t>
      </w:r>
      <w:r w:rsidRPr="008566CF">
        <w:rPr>
          <w:sz w:val="28"/>
          <w:szCs w:val="28"/>
        </w:rPr>
        <w:t xml:space="preserve">– Главного архитектора города Ачинска </w:t>
      </w:r>
      <w:r>
        <w:rPr>
          <w:sz w:val="28"/>
          <w:szCs w:val="28"/>
        </w:rPr>
        <w:t>Е.О. </w:t>
      </w:r>
      <w:proofErr w:type="spellStart"/>
      <w:r>
        <w:rPr>
          <w:sz w:val="28"/>
          <w:szCs w:val="28"/>
        </w:rPr>
        <w:t>Бусареву</w:t>
      </w:r>
      <w:proofErr w:type="spellEnd"/>
      <w:r w:rsidRPr="008566CF">
        <w:rPr>
          <w:sz w:val="28"/>
          <w:szCs w:val="28"/>
        </w:rPr>
        <w:t>.</w:t>
      </w:r>
    </w:p>
    <w:p w:rsidR="00831FFB" w:rsidRPr="008566CF" w:rsidRDefault="00831FFB" w:rsidP="00831FFB">
      <w:pPr>
        <w:ind w:left="1134" w:right="551" w:firstLine="709"/>
        <w:rPr>
          <w:sz w:val="28"/>
          <w:szCs w:val="28"/>
        </w:rPr>
      </w:pPr>
    </w:p>
    <w:p w:rsidR="00831FFB" w:rsidRPr="008566CF" w:rsidRDefault="00831FFB" w:rsidP="00831FFB">
      <w:pPr>
        <w:ind w:left="1134" w:right="551" w:firstLine="709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3. Опубликовать постановление </w:t>
      </w:r>
      <w:r w:rsidRPr="008566CF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8566CF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8566CF">
        <w:rPr>
          <w:rFonts w:eastAsia="Calibri"/>
          <w:sz w:val="28"/>
          <w:szCs w:val="28"/>
        </w:rPr>
        <w:t xml:space="preserve"> в информационно-телекоммуникационной сети Интернет.</w:t>
      </w:r>
    </w:p>
    <w:p w:rsidR="00831FFB" w:rsidRPr="008566CF" w:rsidRDefault="00831FFB" w:rsidP="00831FFB">
      <w:pPr>
        <w:ind w:left="1134" w:right="551" w:firstLine="708"/>
        <w:jc w:val="both"/>
        <w:rPr>
          <w:sz w:val="28"/>
          <w:szCs w:val="28"/>
        </w:rPr>
      </w:pPr>
    </w:p>
    <w:p w:rsidR="00831FFB" w:rsidRPr="008566CF" w:rsidRDefault="00831FFB" w:rsidP="00831FFB">
      <w:pPr>
        <w:ind w:left="1134" w:right="551" w:firstLine="708"/>
        <w:jc w:val="both"/>
        <w:rPr>
          <w:sz w:val="28"/>
          <w:szCs w:val="28"/>
        </w:rPr>
      </w:pPr>
      <w:r w:rsidRPr="008566CF">
        <w:rPr>
          <w:sz w:val="28"/>
          <w:szCs w:val="28"/>
        </w:rPr>
        <w:t>4. Постановление вступает в силу в день, следующий за днем его официального опубликования.</w:t>
      </w:r>
    </w:p>
    <w:p w:rsidR="00831FFB" w:rsidRPr="008566CF" w:rsidRDefault="00831FFB" w:rsidP="00831FFB">
      <w:pPr>
        <w:ind w:left="1134" w:right="551"/>
        <w:rPr>
          <w:sz w:val="28"/>
          <w:szCs w:val="28"/>
        </w:rPr>
      </w:pPr>
    </w:p>
    <w:p w:rsidR="00831FFB" w:rsidRPr="008566CF" w:rsidRDefault="00831FFB" w:rsidP="00831FFB">
      <w:pPr>
        <w:ind w:left="1134" w:right="5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070"/>
        <w:gridCol w:w="5286"/>
      </w:tblGrid>
      <w:tr w:rsidR="00831FFB" w:rsidRPr="008566CF" w:rsidTr="00831FFB">
        <w:trPr>
          <w:trHeight w:val="1011"/>
        </w:trPr>
        <w:tc>
          <w:tcPr>
            <w:tcW w:w="6070" w:type="dxa"/>
          </w:tcPr>
          <w:p w:rsidR="00831FFB" w:rsidRPr="008566CF" w:rsidRDefault="00831FFB" w:rsidP="00831FFB">
            <w:pPr>
              <w:ind w:left="1134" w:right="551"/>
              <w:jc w:val="both"/>
              <w:rPr>
                <w:sz w:val="28"/>
                <w:szCs w:val="28"/>
              </w:rPr>
            </w:pPr>
          </w:p>
          <w:p w:rsidR="00831FFB" w:rsidRPr="008566CF" w:rsidRDefault="00831FFB" w:rsidP="00831FFB">
            <w:pPr>
              <w:ind w:left="1134" w:right="551"/>
              <w:jc w:val="both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Глава  города Ачинска   </w:t>
            </w:r>
          </w:p>
        </w:tc>
        <w:tc>
          <w:tcPr>
            <w:tcW w:w="5286" w:type="dxa"/>
          </w:tcPr>
          <w:p w:rsidR="00831FFB" w:rsidRPr="008566CF" w:rsidRDefault="00831FFB" w:rsidP="00831FFB">
            <w:pPr>
              <w:ind w:left="1134" w:right="551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                                 </w:t>
            </w:r>
          </w:p>
          <w:p w:rsidR="00831FFB" w:rsidRPr="008566CF" w:rsidRDefault="00831FFB" w:rsidP="00831FFB">
            <w:pPr>
              <w:ind w:left="1134" w:right="-59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8566CF">
              <w:rPr>
                <w:sz w:val="28"/>
                <w:szCs w:val="28"/>
              </w:rPr>
              <w:t>И.П. Титенков</w:t>
            </w:r>
          </w:p>
          <w:p w:rsidR="00831FFB" w:rsidRPr="008566CF" w:rsidRDefault="00831FFB" w:rsidP="00831FFB">
            <w:pPr>
              <w:ind w:left="1134" w:right="551"/>
              <w:rPr>
                <w:sz w:val="28"/>
                <w:szCs w:val="28"/>
              </w:rPr>
            </w:pPr>
          </w:p>
        </w:tc>
      </w:tr>
    </w:tbl>
    <w:p w:rsidR="00831FFB" w:rsidRPr="00515159" w:rsidRDefault="00831FFB" w:rsidP="00831FFB">
      <w:pPr>
        <w:ind w:left="1134" w:right="551"/>
        <w:rPr>
          <w:sz w:val="28"/>
          <w:szCs w:val="28"/>
        </w:rPr>
      </w:pPr>
    </w:p>
    <w:p w:rsidR="00831FFB" w:rsidRPr="00515159" w:rsidRDefault="00831FFB" w:rsidP="00831FFB">
      <w:pPr>
        <w:ind w:left="1134" w:right="551"/>
        <w:rPr>
          <w:sz w:val="28"/>
          <w:szCs w:val="28"/>
        </w:rPr>
      </w:pPr>
    </w:p>
    <w:p w:rsidR="00831FFB" w:rsidRPr="00515159" w:rsidRDefault="00831FFB" w:rsidP="00831FFB">
      <w:pPr>
        <w:ind w:left="1134" w:right="551"/>
        <w:rPr>
          <w:sz w:val="24"/>
          <w:szCs w:val="24"/>
        </w:rPr>
      </w:pPr>
    </w:p>
    <w:p w:rsidR="00831FFB" w:rsidRPr="00515159" w:rsidRDefault="00831FFB" w:rsidP="00831FFB">
      <w:pPr>
        <w:ind w:left="1134" w:right="551"/>
        <w:rPr>
          <w:sz w:val="24"/>
          <w:szCs w:val="24"/>
        </w:rPr>
      </w:pPr>
    </w:p>
    <w:p w:rsidR="00831FFB" w:rsidRPr="00515159" w:rsidRDefault="00831FFB" w:rsidP="00831FFB">
      <w:pPr>
        <w:ind w:left="1134" w:right="551"/>
        <w:rPr>
          <w:sz w:val="24"/>
          <w:szCs w:val="24"/>
        </w:rPr>
      </w:pPr>
    </w:p>
    <w:p w:rsidR="00831FFB" w:rsidRPr="00515159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 w:rsidP="00831FFB">
      <w:pPr>
        <w:ind w:left="1134" w:right="551"/>
        <w:rPr>
          <w:sz w:val="24"/>
          <w:szCs w:val="24"/>
        </w:rPr>
      </w:pPr>
    </w:p>
    <w:p w:rsidR="00831FFB" w:rsidRDefault="00831FFB">
      <w:pPr>
        <w:rPr>
          <w:sz w:val="20"/>
        </w:rPr>
      </w:pPr>
    </w:p>
    <w:p w:rsidR="008B536D" w:rsidRDefault="00CC4C4B">
      <w:pPr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7327900" cy="1247073"/>
                <wp:effectExtent l="0" t="0" r="635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7900" cy="1247073"/>
                          <a:chOff x="0" y="0"/>
                          <a:chExt cx="7327900" cy="141668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722" y="87388"/>
                            <a:ext cx="6617208" cy="1328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327900" cy="128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0" h="1282700">
                                <a:moveTo>
                                  <a:pt x="7327900" y="1282700"/>
                                </a:moveTo>
                                <a:lnTo>
                                  <a:pt x="0" y="1282700"/>
                                </a:lnTo>
                                <a:lnTo>
                                  <a:pt x="0" y="0"/>
                                </a:lnTo>
                                <a:lnTo>
                                  <a:pt x="7327900" y="0"/>
                                </a:lnTo>
                                <a:lnTo>
                                  <a:pt x="7327900" y="128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327900" cy="141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352D" w:rsidRDefault="00BE352D" w:rsidP="00F4338C">
                              <w:pPr>
                                <w:spacing w:before="4"/>
                                <w:ind w:right="617"/>
                                <w:rPr>
                                  <w:sz w:val="24"/>
                                </w:rPr>
                              </w:pPr>
                            </w:p>
                            <w:p w:rsidR="00BE352D" w:rsidRDefault="00BE352D" w:rsidP="00F4338C">
                              <w:pPr>
                                <w:spacing w:line="254" w:lineRule="auto"/>
                                <w:ind w:left="7764" w:right="617"/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bookmarkStart w:id="2" w:name="1._Проект_планировки_территории._Основна"/>
                              <w:bookmarkEnd w:id="2"/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Приложение к постановлению администрации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города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Ачинска от 15.03.2024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4"/>
                                </w:rPr>
                                <w:t>№ 075-п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77pt;height:98.2pt;mso-position-horizontal-relative:char;mso-position-vertical-relative:line" coordsize="73279,141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797;top:873;width:66172;height:13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qvq/EAAAA2gAAAA8AAABkcnMvZG93bnJldi54bWxEj81qwzAQhO+FvIPYQm+13BxMcayEtBAS&#10;CKHkh/q6tTa2ibVyLNV2+vRVoNDjMDPfMNliNI3oqXO1ZQUvUQyCuLC65lLB6bh6fgXhPLLGxjIp&#10;uJGDxXzykGGq7cB76g++FAHCLkUFlfdtKqUrKjLoItsSB+9sO4M+yK6UusMhwE0jp3GcSIM1h4UK&#10;W3qvqLgcvo2CH5nvcO2G7dflbUvx51Xmm+RDqafHcTkD4Wn0/+G/9kYrmML9Srg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qvq/EAAAA2gAAAA8AAAAAAAAAAAAAAAAA&#10;nwIAAGRycy9kb3ducmV2LnhtbFBLBQYAAAAABAAEAPcAAACQAwAAAAA=&#10;">
                  <v:imagedata r:id="rId8" o:title=""/>
                </v:shape>
                <v:shape id="Graphic 3" o:spid="_x0000_s1028" style="position:absolute;width:73279;height:12827;visibility:visible;mso-wrap-style:square;v-text-anchor:top" coordsize="7327900,128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vf2MMA&#10;AADaAAAADwAAAGRycy9kb3ducmV2LnhtbESP3WrCQBSE7wt9h+UIvWs2pthKzBqKEtALS2vzAIfs&#10;yQ9mz4bsqvHtXaHQy2FmvmGyfDK9uNDoOssK5lEMgriyuuNGQflbvC5BOI+ssbdMCm7kIF8/P2WY&#10;anvlH7ocfSMChF2KClrvh1RKV7Vk0EV2IA5ebUeDPsixkXrEa4CbXiZx/C4NdhwWWhxo01J1Op6N&#10;AtrueVck3/6jmBa6/jqceNuUSr3Mps8VCE+T/w//tXdawRs8roQb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vf2MMAAADaAAAADwAAAAAAAAAAAAAAAACYAgAAZHJzL2Rv&#10;d25yZXYueG1sUEsFBgAAAAAEAAQA9QAAAIgDAAAAAA==&#10;" path="m7327900,1282700l,1282700,,,7327900,r,1282700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73279;height:14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BE352D" w:rsidRDefault="00BE352D" w:rsidP="00F4338C">
                        <w:pPr>
                          <w:spacing w:before="4"/>
                          <w:ind w:right="617"/>
                          <w:rPr>
                            <w:sz w:val="24"/>
                          </w:rPr>
                        </w:pPr>
                      </w:p>
                      <w:p w:rsidR="00BE352D" w:rsidRDefault="00BE352D" w:rsidP="00F4338C">
                        <w:pPr>
                          <w:spacing w:line="254" w:lineRule="auto"/>
                          <w:ind w:left="7764" w:right="617"/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bookmarkStart w:id="3" w:name="1._Проект_планировки_территории._Основна"/>
                        <w:bookmarkEnd w:id="3"/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Приложение к постановлению администрации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города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Ачинска от 15.03.2024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4"/>
                          </w:rPr>
                          <w:t>№ 075-п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B536D" w:rsidRDefault="00CC4C4B">
      <w:pPr>
        <w:spacing w:before="296"/>
        <w:ind w:left="863" w:right="4"/>
        <w:jc w:val="center"/>
        <w:rPr>
          <w:rFonts w:ascii="Arial" w:hAnsi="Arial"/>
          <w:b/>
          <w:sz w:val="28"/>
        </w:rPr>
      </w:pPr>
      <w:r>
        <w:rPr>
          <w:rFonts w:ascii="Verdana" w:hAnsi="Verdana"/>
          <w:b/>
          <w:spacing w:val="2"/>
          <w:w w:val="80"/>
          <w:sz w:val="28"/>
        </w:rPr>
        <w:t>Регистрационный</w:t>
      </w:r>
      <w:r>
        <w:rPr>
          <w:rFonts w:ascii="Verdana" w:hAnsi="Verdana"/>
          <w:b/>
          <w:spacing w:val="35"/>
          <w:sz w:val="28"/>
        </w:rPr>
        <w:t xml:space="preserve"> </w:t>
      </w:r>
      <w:r>
        <w:rPr>
          <w:rFonts w:ascii="Verdana" w:hAnsi="Verdana"/>
          <w:b/>
          <w:spacing w:val="2"/>
          <w:w w:val="80"/>
          <w:sz w:val="28"/>
        </w:rPr>
        <w:t>номер</w:t>
      </w:r>
      <w:r>
        <w:rPr>
          <w:rFonts w:ascii="Verdana" w:hAnsi="Verdana"/>
          <w:b/>
          <w:spacing w:val="36"/>
          <w:sz w:val="28"/>
        </w:rPr>
        <w:t xml:space="preserve"> </w:t>
      </w:r>
      <w:r>
        <w:rPr>
          <w:rFonts w:ascii="Verdana" w:hAnsi="Verdana"/>
          <w:b/>
          <w:spacing w:val="2"/>
          <w:w w:val="80"/>
          <w:sz w:val="28"/>
        </w:rPr>
        <w:t>СРО–П</w:t>
      </w:r>
      <w:r>
        <w:rPr>
          <w:rFonts w:ascii="Arial" w:hAnsi="Arial"/>
          <w:b/>
          <w:spacing w:val="2"/>
          <w:w w:val="80"/>
          <w:sz w:val="28"/>
        </w:rPr>
        <w:t>–018-19082009</w:t>
      </w:r>
      <w:r>
        <w:rPr>
          <w:rFonts w:ascii="Arial" w:hAnsi="Arial"/>
          <w:b/>
          <w:spacing w:val="58"/>
          <w:sz w:val="28"/>
        </w:rPr>
        <w:t xml:space="preserve"> </w:t>
      </w:r>
      <w:r>
        <w:rPr>
          <w:rFonts w:ascii="Arial" w:hAnsi="Arial"/>
          <w:b/>
          <w:spacing w:val="-4"/>
          <w:w w:val="80"/>
          <w:sz w:val="28"/>
        </w:rPr>
        <w:t>(96)</w:t>
      </w:r>
    </w:p>
    <w:p w:rsidR="008B536D" w:rsidRDefault="008B536D">
      <w:pPr>
        <w:pStyle w:val="a3"/>
        <w:spacing w:before="62"/>
        <w:rPr>
          <w:rFonts w:ascii="Arial"/>
          <w:b/>
          <w:sz w:val="28"/>
        </w:rPr>
      </w:pPr>
    </w:p>
    <w:p w:rsidR="008B536D" w:rsidRDefault="00CC4C4B">
      <w:pPr>
        <w:ind w:left="1345"/>
        <w:rPr>
          <w:rFonts w:ascii="Verdana" w:hAnsi="Verdana"/>
          <w:b/>
          <w:sz w:val="28"/>
        </w:rPr>
      </w:pPr>
      <w:r>
        <w:rPr>
          <w:rFonts w:ascii="Verdana" w:hAnsi="Verdana"/>
          <w:b/>
          <w:w w:val="75"/>
          <w:sz w:val="28"/>
        </w:rPr>
        <w:t>Заказчик</w:t>
      </w:r>
      <w:r>
        <w:rPr>
          <w:rFonts w:ascii="Verdana" w:hAnsi="Verdana"/>
          <w:b/>
          <w:spacing w:val="-22"/>
          <w:sz w:val="28"/>
        </w:rPr>
        <w:t xml:space="preserve"> </w:t>
      </w:r>
      <w:r>
        <w:rPr>
          <w:rFonts w:ascii="Arial" w:hAnsi="Arial"/>
          <w:b/>
          <w:w w:val="75"/>
          <w:sz w:val="28"/>
        </w:rPr>
        <w:t>–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Администрация</w:t>
      </w:r>
      <w:r>
        <w:rPr>
          <w:rFonts w:ascii="Verdana" w:hAnsi="Verdana"/>
          <w:b/>
          <w:spacing w:val="-20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города</w:t>
      </w:r>
      <w:r>
        <w:rPr>
          <w:rFonts w:ascii="Verdana" w:hAnsi="Verdana"/>
          <w:b/>
          <w:spacing w:val="-20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Ачинска</w:t>
      </w:r>
      <w:r>
        <w:rPr>
          <w:rFonts w:ascii="Verdana" w:hAnsi="Verdana"/>
          <w:b/>
          <w:spacing w:val="-20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Красноярского</w:t>
      </w:r>
      <w:r>
        <w:rPr>
          <w:rFonts w:ascii="Verdana" w:hAnsi="Verdana"/>
          <w:b/>
          <w:spacing w:val="-17"/>
          <w:sz w:val="28"/>
        </w:rPr>
        <w:t xml:space="preserve"> </w:t>
      </w:r>
      <w:r>
        <w:rPr>
          <w:rFonts w:ascii="Verdana" w:hAnsi="Verdana"/>
          <w:b/>
          <w:spacing w:val="-4"/>
          <w:w w:val="75"/>
          <w:sz w:val="28"/>
        </w:rPr>
        <w:t>края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112"/>
        <w:rPr>
          <w:rFonts w:ascii="Verdana"/>
          <w:b/>
          <w:sz w:val="28"/>
        </w:rPr>
      </w:pPr>
    </w:p>
    <w:p w:rsidR="008B536D" w:rsidRDefault="00CC4C4B">
      <w:pPr>
        <w:pStyle w:val="3"/>
        <w:spacing w:line="254" w:lineRule="auto"/>
        <w:ind w:left="1974" w:right="1113" w:hanging="2"/>
        <w:rPr>
          <w:rFonts w:ascii="Verdana" w:hAnsi="Verdana"/>
        </w:rPr>
      </w:pPr>
      <w:r>
        <w:rPr>
          <w:rFonts w:ascii="Verdana" w:hAnsi="Verdana"/>
          <w:w w:val="80"/>
        </w:rPr>
        <w:t>КВАРТАЛ</w:t>
      </w:r>
      <w:r>
        <w:rPr>
          <w:rFonts w:ascii="Arial" w:hAnsi="Arial"/>
          <w:w w:val="80"/>
        </w:rPr>
        <w:t>,</w:t>
      </w:r>
      <w:r>
        <w:rPr>
          <w:rFonts w:ascii="Arial" w:hAnsi="Arial"/>
          <w:spacing w:val="-4"/>
          <w:w w:val="80"/>
        </w:rPr>
        <w:t xml:space="preserve"> </w:t>
      </w:r>
      <w:r>
        <w:rPr>
          <w:rFonts w:ascii="Verdana" w:hAnsi="Verdana"/>
          <w:w w:val="80"/>
        </w:rPr>
        <w:t>ОГРАНИЧЕННЫЙ</w:t>
      </w:r>
      <w:r>
        <w:rPr>
          <w:rFonts w:ascii="Verdana" w:hAnsi="Verdana"/>
          <w:spacing w:val="-5"/>
          <w:w w:val="80"/>
        </w:rPr>
        <w:t xml:space="preserve"> </w:t>
      </w:r>
      <w:r>
        <w:rPr>
          <w:rFonts w:ascii="Verdana" w:hAnsi="Verdana"/>
          <w:w w:val="80"/>
        </w:rPr>
        <w:t>УЛИЦАМИ</w:t>
      </w:r>
      <w:r>
        <w:rPr>
          <w:rFonts w:ascii="Verdana" w:hAnsi="Verdana"/>
          <w:spacing w:val="-8"/>
          <w:w w:val="80"/>
        </w:rPr>
        <w:t xml:space="preserve"> </w:t>
      </w:r>
      <w:r>
        <w:rPr>
          <w:rFonts w:ascii="Verdana" w:hAnsi="Verdana"/>
          <w:w w:val="80"/>
        </w:rPr>
        <w:t>КАРЛА</w:t>
      </w:r>
      <w:r>
        <w:rPr>
          <w:rFonts w:ascii="Verdana" w:hAnsi="Verdana"/>
          <w:spacing w:val="-5"/>
          <w:w w:val="80"/>
        </w:rPr>
        <w:t xml:space="preserve"> </w:t>
      </w:r>
      <w:r>
        <w:rPr>
          <w:rFonts w:ascii="Verdana" w:hAnsi="Verdana"/>
          <w:w w:val="80"/>
        </w:rPr>
        <w:t>МАРКСА</w:t>
      </w:r>
      <w:r>
        <w:rPr>
          <w:rFonts w:ascii="Arial" w:hAnsi="Arial"/>
          <w:w w:val="80"/>
        </w:rPr>
        <w:t>,</w:t>
      </w:r>
      <w:r>
        <w:rPr>
          <w:rFonts w:ascii="Arial" w:hAnsi="Arial"/>
          <w:spacing w:val="-4"/>
          <w:w w:val="80"/>
        </w:rPr>
        <w:t xml:space="preserve"> </w:t>
      </w:r>
      <w:r>
        <w:rPr>
          <w:rFonts w:ascii="Verdana" w:hAnsi="Verdana"/>
          <w:w w:val="80"/>
        </w:rPr>
        <w:t>НАЗАРОВА</w:t>
      </w:r>
      <w:r>
        <w:rPr>
          <w:rFonts w:ascii="Arial" w:hAnsi="Arial"/>
          <w:w w:val="80"/>
        </w:rPr>
        <w:t xml:space="preserve">, </w:t>
      </w:r>
      <w:r>
        <w:rPr>
          <w:rFonts w:ascii="Verdana" w:hAnsi="Verdana"/>
          <w:w w:val="75"/>
        </w:rPr>
        <w:t>СВЕРДЛОВА ГОРОДА АЧИНСКА</w:t>
      </w:r>
      <w:r>
        <w:rPr>
          <w:rFonts w:ascii="Arial" w:hAnsi="Arial"/>
          <w:w w:val="75"/>
        </w:rPr>
        <w:t>,</w:t>
      </w:r>
      <w:r>
        <w:rPr>
          <w:rFonts w:ascii="Arial" w:hAnsi="Arial"/>
        </w:rPr>
        <w:t xml:space="preserve"> </w:t>
      </w:r>
      <w:r>
        <w:rPr>
          <w:rFonts w:ascii="Verdana" w:hAnsi="Verdana"/>
          <w:w w:val="75"/>
        </w:rPr>
        <w:t>В ЦЕЛЯХ ОРГАНИЗАЦИИ ИСТОРИК</w:t>
      </w:r>
      <w:proofErr w:type="gramStart"/>
      <w:r>
        <w:rPr>
          <w:rFonts w:ascii="Verdana" w:hAnsi="Verdana"/>
          <w:w w:val="75"/>
        </w:rPr>
        <w:t>О</w:t>
      </w:r>
      <w:r>
        <w:rPr>
          <w:rFonts w:ascii="Arial" w:hAnsi="Arial"/>
          <w:w w:val="75"/>
        </w:rPr>
        <w:t>-</w:t>
      </w:r>
      <w:proofErr w:type="gramEnd"/>
      <w:r>
        <w:rPr>
          <w:rFonts w:ascii="Arial" w:hAnsi="Arial"/>
          <w:spacing w:val="80"/>
        </w:rPr>
        <w:t xml:space="preserve"> </w:t>
      </w:r>
      <w:r>
        <w:rPr>
          <w:rFonts w:ascii="Verdana" w:hAnsi="Verdana"/>
          <w:w w:val="80"/>
        </w:rPr>
        <w:t>КУЛЬТУРНОГО ПАРКА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70"/>
        <w:rPr>
          <w:rFonts w:ascii="Verdana"/>
          <w:b/>
          <w:sz w:val="28"/>
        </w:rPr>
      </w:pPr>
    </w:p>
    <w:p w:rsidR="008B536D" w:rsidRDefault="00CC4C4B">
      <w:pPr>
        <w:ind w:left="863" w:right="4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w w:val="75"/>
          <w:sz w:val="28"/>
        </w:rPr>
        <w:t>ДОКУМЕНТАЦИЯ</w:t>
      </w:r>
      <w:r>
        <w:rPr>
          <w:rFonts w:ascii="Verdana" w:hAnsi="Verdana"/>
          <w:b/>
          <w:spacing w:val="22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ПО</w:t>
      </w:r>
      <w:r>
        <w:rPr>
          <w:rFonts w:ascii="Verdana" w:hAnsi="Verdana"/>
          <w:b/>
          <w:spacing w:val="15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ПЛАНИРОВКЕ</w:t>
      </w:r>
      <w:r>
        <w:rPr>
          <w:rFonts w:ascii="Verdana" w:hAnsi="Verdana"/>
          <w:b/>
          <w:spacing w:val="14"/>
          <w:sz w:val="28"/>
        </w:rPr>
        <w:t xml:space="preserve"> </w:t>
      </w:r>
      <w:r>
        <w:rPr>
          <w:rFonts w:ascii="Verdana" w:hAnsi="Verdana"/>
          <w:b/>
          <w:spacing w:val="-2"/>
          <w:w w:val="75"/>
          <w:sz w:val="28"/>
        </w:rPr>
        <w:t>ТЕРРИТОРИИ</w:t>
      </w:r>
    </w:p>
    <w:p w:rsidR="008B536D" w:rsidRDefault="008B536D">
      <w:pPr>
        <w:pStyle w:val="a3"/>
        <w:spacing w:before="40"/>
        <w:rPr>
          <w:rFonts w:ascii="Verdana"/>
          <w:b/>
          <w:sz w:val="28"/>
        </w:rPr>
      </w:pPr>
    </w:p>
    <w:p w:rsidR="008B536D" w:rsidRDefault="00CC4C4B">
      <w:pPr>
        <w:spacing w:line="511" w:lineRule="auto"/>
        <w:ind w:left="3763" w:right="2901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w w:val="75"/>
          <w:sz w:val="28"/>
        </w:rPr>
        <w:t xml:space="preserve">Проект планировки территории </w:t>
      </w:r>
      <w:r>
        <w:rPr>
          <w:rFonts w:ascii="Verdana" w:hAnsi="Verdana"/>
          <w:b/>
          <w:w w:val="80"/>
          <w:sz w:val="28"/>
        </w:rPr>
        <w:t>Основная часть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44"/>
        <w:rPr>
          <w:rFonts w:ascii="Verdana"/>
          <w:b/>
          <w:sz w:val="28"/>
        </w:rPr>
      </w:pPr>
    </w:p>
    <w:p w:rsidR="008B536D" w:rsidRDefault="00CC4C4B">
      <w:pPr>
        <w:pStyle w:val="3"/>
        <w:ind w:right="8"/>
        <w:rPr>
          <w:rFonts w:ascii="Verdana" w:hAnsi="Verdana"/>
        </w:rPr>
      </w:pPr>
      <w:r>
        <w:rPr>
          <w:rFonts w:ascii="Arial" w:hAnsi="Arial"/>
        </w:rPr>
        <w:t>190-11.23/24-</w:t>
      </w:r>
      <w:r>
        <w:rPr>
          <w:rFonts w:ascii="Verdana" w:hAnsi="Verdana"/>
          <w:spacing w:val="-5"/>
        </w:rPr>
        <w:t>ППТ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12"/>
        <w:rPr>
          <w:rFonts w:ascii="Verdana"/>
          <w:b/>
          <w:sz w:val="28"/>
        </w:rPr>
      </w:pPr>
    </w:p>
    <w:p w:rsidR="008B536D" w:rsidRDefault="00CC4C4B">
      <w:pPr>
        <w:ind w:left="863"/>
        <w:jc w:val="center"/>
        <w:rPr>
          <w:rFonts w:ascii="Arial"/>
          <w:b/>
          <w:sz w:val="28"/>
        </w:rPr>
      </w:pPr>
      <w:r>
        <w:rPr>
          <w:rFonts w:ascii="Arial"/>
          <w:b/>
          <w:spacing w:val="-4"/>
          <w:sz w:val="28"/>
        </w:rPr>
        <w:t>2023</w:t>
      </w:r>
    </w:p>
    <w:p w:rsidR="008B536D" w:rsidRDefault="008B536D">
      <w:pPr>
        <w:jc w:val="center"/>
        <w:rPr>
          <w:rFonts w:ascii="Arial"/>
          <w:sz w:val="28"/>
        </w:rPr>
        <w:sectPr w:rsidR="008B536D" w:rsidSect="00BE352D">
          <w:type w:val="continuous"/>
          <w:pgSz w:w="11910" w:h="16840"/>
          <w:pgMar w:top="709" w:right="80" w:bottom="993" w:left="709" w:header="720" w:footer="720" w:gutter="0"/>
          <w:cols w:space="720"/>
        </w:sectPr>
      </w:pPr>
    </w:p>
    <w:p w:rsidR="008B536D" w:rsidRDefault="00CC4C4B">
      <w:pPr>
        <w:pStyle w:val="a3"/>
        <w:rPr>
          <w:rFonts w:ascii="Arial"/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216512" behindDoc="1" locked="0" layoutInCell="1" allowOverlap="1">
                <wp:simplePos x="0" y="0"/>
                <wp:positionH relativeFrom="page">
                  <wp:posOffset>143243</wp:posOffset>
                </wp:positionH>
                <wp:positionV relativeFrom="page">
                  <wp:posOffset>166116</wp:posOffset>
                </wp:positionV>
                <wp:extent cx="7249795" cy="1036066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9795" cy="10360660"/>
                          <a:chOff x="0" y="0"/>
                          <a:chExt cx="7249795" cy="103606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924056"/>
                            <a:ext cx="588645" cy="540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5407660">
                                <a:moveTo>
                                  <a:pt x="27432" y="359664"/>
                                </a:moveTo>
                                <a:lnTo>
                                  <a:pt x="0" y="359664"/>
                                </a:lnTo>
                                <a:lnTo>
                                  <a:pt x="0" y="387083"/>
                                </a:lnTo>
                                <a:lnTo>
                                  <a:pt x="0" y="902195"/>
                                </a:lnTo>
                                <a:lnTo>
                                  <a:pt x="0" y="929627"/>
                                </a:lnTo>
                                <a:lnTo>
                                  <a:pt x="0" y="1621523"/>
                                </a:lnTo>
                                <a:lnTo>
                                  <a:pt x="27432" y="1621523"/>
                                </a:lnTo>
                                <a:lnTo>
                                  <a:pt x="27432" y="929627"/>
                                </a:lnTo>
                                <a:lnTo>
                                  <a:pt x="27432" y="902195"/>
                                </a:lnTo>
                                <a:lnTo>
                                  <a:pt x="27432" y="387083"/>
                                </a:lnTo>
                                <a:lnTo>
                                  <a:pt x="27432" y="359664"/>
                                </a:lnTo>
                                <a:close/>
                              </a:path>
                              <a:path w="588645" h="5407660">
                                <a:moveTo>
                                  <a:pt x="112776" y="2340864"/>
                                </a:moveTo>
                                <a:lnTo>
                                  <a:pt x="27432" y="2340864"/>
                                </a:lnTo>
                                <a:lnTo>
                                  <a:pt x="27432" y="1648955"/>
                                </a:lnTo>
                                <a:lnTo>
                                  <a:pt x="27432" y="1621536"/>
                                </a:lnTo>
                                <a:lnTo>
                                  <a:pt x="0" y="1621536"/>
                                </a:lnTo>
                                <a:lnTo>
                                  <a:pt x="0" y="1648955"/>
                                </a:lnTo>
                                <a:lnTo>
                                  <a:pt x="0" y="2340864"/>
                                </a:lnTo>
                                <a:lnTo>
                                  <a:pt x="0" y="2368283"/>
                                </a:lnTo>
                                <a:lnTo>
                                  <a:pt x="27432" y="2368283"/>
                                </a:lnTo>
                                <a:lnTo>
                                  <a:pt x="112776" y="2368283"/>
                                </a:lnTo>
                                <a:lnTo>
                                  <a:pt x="112776" y="2340864"/>
                                </a:lnTo>
                                <a:close/>
                              </a:path>
                              <a:path w="588645" h="5407660">
                                <a:moveTo>
                                  <a:pt x="179819" y="0"/>
                                </a:move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19"/>
                                </a:lnTo>
                                <a:lnTo>
                                  <a:pt x="0" y="359651"/>
                                </a:lnTo>
                                <a:lnTo>
                                  <a:pt x="27432" y="359651"/>
                                </a:lnTo>
                                <a:lnTo>
                                  <a:pt x="27432" y="27419"/>
                                </a:lnTo>
                                <a:lnTo>
                                  <a:pt x="179819" y="27419"/>
                                </a:lnTo>
                                <a:lnTo>
                                  <a:pt x="179819" y="0"/>
                                </a:lnTo>
                                <a:close/>
                              </a:path>
                              <a:path w="588645" h="5407660">
                                <a:moveTo>
                                  <a:pt x="368808" y="2340864"/>
                                </a:moveTo>
                                <a:lnTo>
                                  <a:pt x="320040" y="2340864"/>
                                </a:lnTo>
                                <a:lnTo>
                                  <a:pt x="292620" y="2340864"/>
                                </a:lnTo>
                                <a:lnTo>
                                  <a:pt x="292620" y="2368283"/>
                                </a:lnTo>
                                <a:lnTo>
                                  <a:pt x="320040" y="2368283"/>
                                </a:lnTo>
                                <a:lnTo>
                                  <a:pt x="368808" y="2368283"/>
                                </a:lnTo>
                                <a:lnTo>
                                  <a:pt x="368808" y="2340864"/>
                                </a:lnTo>
                                <a:close/>
                              </a:path>
                              <a:path w="588645" h="5407660">
                                <a:moveTo>
                                  <a:pt x="368808" y="1621536"/>
                                </a:moveTo>
                                <a:lnTo>
                                  <a:pt x="207264" y="1621536"/>
                                </a:lnTo>
                                <a:lnTo>
                                  <a:pt x="179832" y="1621536"/>
                                </a:lnTo>
                                <a:lnTo>
                                  <a:pt x="179832" y="1648955"/>
                                </a:lnTo>
                                <a:lnTo>
                                  <a:pt x="179832" y="2340864"/>
                                </a:lnTo>
                                <a:lnTo>
                                  <a:pt x="140220" y="2340864"/>
                                </a:lnTo>
                                <a:lnTo>
                                  <a:pt x="112788" y="2340864"/>
                                </a:lnTo>
                                <a:lnTo>
                                  <a:pt x="112788" y="2368283"/>
                                </a:lnTo>
                                <a:lnTo>
                                  <a:pt x="140220" y="2368283"/>
                                </a:lnTo>
                                <a:lnTo>
                                  <a:pt x="179832" y="2368283"/>
                                </a:lnTo>
                                <a:lnTo>
                                  <a:pt x="207264" y="2368283"/>
                                </a:lnTo>
                                <a:lnTo>
                                  <a:pt x="292608" y="2368283"/>
                                </a:lnTo>
                                <a:lnTo>
                                  <a:pt x="292608" y="2340864"/>
                                </a:lnTo>
                                <a:lnTo>
                                  <a:pt x="207264" y="2340864"/>
                                </a:lnTo>
                                <a:lnTo>
                                  <a:pt x="207264" y="1648955"/>
                                </a:lnTo>
                                <a:lnTo>
                                  <a:pt x="368808" y="1648955"/>
                                </a:lnTo>
                                <a:lnTo>
                                  <a:pt x="368808" y="1621536"/>
                                </a:lnTo>
                                <a:close/>
                              </a:path>
                              <a:path w="588645" h="5407660">
                                <a:moveTo>
                                  <a:pt x="368808" y="359664"/>
                                </a:moveTo>
                                <a:lnTo>
                                  <a:pt x="207264" y="359664"/>
                                </a:lnTo>
                                <a:lnTo>
                                  <a:pt x="179832" y="359664"/>
                                </a:lnTo>
                                <a:lnTo>
                                  <a:pt x="179832" y="387083"/>
                                </a:lnTo>
                                <a:lnTo>
                                  <a:pt x="179832" y="902195"/>
                                </a:lnTo>
                                <a:lnTo>
                                  <a:pt x="179832" y="929627"/>
                                </a:lnTo>
                                <a:lnTo>
                                  <a:pt x="179832" y="1621523"/>
                                </a:lnTo>
                                <a:lnTo>
                                  <a:pt x="207264" y="1621523"/>
                                </a:lnTo>
                                <a:lnTo>
                                  <a:pt x="207264" y="929627"/>
                                </a:lnTo>
                                <a:lnTo>
                                  <a:pt x="368808" y="929627"/>
                                </a:lnTo>
                                <a:lnTo>
                                  <a:pt x="368808" y="902195"/>
                                </a:lnTo>
                                <a:lnTo>
                                  <a:pt x="207264" y="902195"/>
                                </a:lnTo>
                                <a:lnTo>
                                  <a:pt x="207264" y="387083"/>
                                </a:lnTo>
                                <a:lnTo>
                                  <a:pt x="368808" y="387083"/>
                                </a:lnTo>
                                <a:lnTo>
                                  <a:pt x="368808" y="359664"/>
                                </a:lnTo>
                                <a:close/>
                              </a:path>
                              <a:path w="588645" h="5407660">
                                <a:moveTo>
                                  <a:pt x="368808" y="0"/>
                                </a:moveTo>
                                <a:lnTo>
                                  <a:pt x="207264" y="0"/>
                                </a:lnTo>
                                <a:lnTo>
                                  <a:pt x="179832" y="0"/>
                                </a:lnTo>
                                <a:lnTo>
                                  <a:pt x="179832" y="27419"/>
                                </a:lnTo>
                                <a:lnTo>
                                  <a:pt x="179832" y="359651"/>
                                </a:lnTo>
                                <a:lnTo>
                                  <a:pt x="207264" y="359651"/>
                                </a:lnTo>
                                <a:lnTo>
                                  <a:pt x="207264" y="27419"/>
                                </a:lnTo>
                                <a:lnTo>
                                  <a:pt x="368808" y="27419"/>
                                </a:lnTo>
                                <a:lnTo>
                                  <a:pt x="368808" y="0"/>
                                </a:lnTo>
                                <a:close/>
                              </a:path>
                              <a:path w="588645" h="5407660">
                                <a:moveTo>
                                  <a:pt x="569963" y="359664"/>
                                </a:moveTo>
                                <a:lnTo>
                                  <a:pt x="396240" y="359664"/>
                                </a:lnTo>
                                <a:lnTo>
                                  <a:pt x="368820" y="359664"/>
                                </a:lnTo>
                                <a:lnTo>
                                  <a:pt x="368820" y="387083"/>
                                </a:lnTo>
                                <a:lnTo>
                                  <a:pt x="368820" y="902195"/>
                                </a:lnTo>
                                <a:lnTo>
                                  <a:pt x="368820" y="929627"/>
                                </a:lnTo>
                                <a:lnTo>
                                  <a:pt x="368820" y="1621523"/>
                                </a:lnTo>
                                <a:lnTo>
                                  <a:pt x="381012" y="1621523"/>
                                </a:lnTo>
                                <a:lnTo>
                                  <a:pt x="381012" y="929627"/>
                                </a:lnTo>
                                <a:lnTo>
                                  <a:pt x="396240" y="929627"/>
                                </a:lnTo>
                                <a:lnTo>
                                  <a:pt x="569963" y="929627"/>
                                </a:lnTo>
                                <a:lnTo>
                                  <a:pt x="569963" y="902195"/>
                                </a:lnTo>
                                <a:lnTo>
                                  <a:pt x="396240" y="902195"/>
                                </a:lnTo>
                                <a:lnTo>
                                  <a:pt x="381012" y="902195"/>
                                </a:lnTo>
                                <a:lnTo>
                                  <a:pt x="381012" y="387083"/>
                                </a:lnTo>
                                <a:lnTo>
                                  <a:pt x="396240" y="387083"/>
                                </a:lnTo>
                                <a:lnTo>
                                  <a:pt x="569963" y="387083"/>
                                </a:lnTo>
                                <a:lnTo>
                                  <a:pt x="569963" y="359664"/>
                                </a:lnTo>
                                <a:close/>
                              </a:path>
                              <a:path w="588645" h="5407660">
                                <a:moveTo>
                                  <a:pt x="569963" y="0"/>
                                </a:moveTo>
                                <a:lnTo>
                                  <a:pt x="396240" y="0"/>
                                </a:lnTo>
                                <a:lnTo>
                                  <a:pt x="368820" y="0"/>
                                </a:lnTo>
                                <a:lnTo>
                                  <a:pt x="368820" y="27419"/>
                                </a:lnTo>
                                <a:lnTo>
                                  <a:pt x="368820" y="359651"/>
                                </a:lnTo>
                                <a:lnTo>
                                  <a:pt x="381012" y="359651"/>
                                </a:lnTo>
                                <a:lnTo>
                                  <a:pt x="381012" y="27419"/>
                                </a:lnTo>
                                <a:lnTo>
                                  <a:pt x="396240" y="27419"/>
                                </a:lnTo>
                                <a:lnTo>
                                  <a:pt x="569963" y="27419"/>
                                </a:lnTo>
                                <a:lnTo>
                                  <a:pt x="569963" y="0"/>
                                </a:lnTo>
                                <a:close/>
                              </a:path>
                              <a:path w="588645" h="5407660">
                                <a:moveTo>
                                  <a:pt x="582168" y="359664"/>
                                </a:moveTo>
                                <a:lnTo>
                                  <a:pt x="569976" y="359664"/>
                                </a:lnTo>
                                <a:lnTo>
                                  <a:pt x="569976" y="387083"/>
                                </a:lnTo>
                                <a:lnTo>
                                  <a:pt x="569976" y="902195"/>
                                </a:lnTo>
                                <a:lnTo>
                                  <a:pt x="569976" y="929627"/>
                                </a:lnTo>
                                <a:lnTo>
                                  <a:pt x="569976" y="1621523"/>
                                </a:lnTo>
                                <a:lnTo>
                                  <a:pt x="582168" y="1621523"/>
                                </a:lnTo>
                                <a:lnTo>
                                  <a:pt x="582168" y="929627"/>
                                </a:lnTo>
                                <a:lnTo>
                                  <a:pt x="582168" y="902195"/>
                                </a:lnTo>
                                <a:lnTo>
                                  <a:pt x="582168" y="387083"/>
                                </a:lnTo>
                                <a:lnTo>
                                  <a:pt x="582168" y="359664"/>
                                </a:lnTo>
                                <a:close/>
                              </a:path>
                              <a:path w="588645" h="5407660">
                                <a:moveTo>
                                  <a:pt x="582168" y="0"/>
                                </a:moveTo>
                                <a:lnTo>
                                  <a:pt x="569976" y="0"/>
                                </a:lnTo>
                                <a:lnTo>
                                  <a:pt x="569976" y="27419"/>
                                </a:lnTo>
                                <a:lnTo>
                                  <a:pt x="569976" y="359651"/>
                                </a:lnTo>
                                <a:lnTo>
                                  <a:pt x="582168" y="359651"/>
                                </a:lnTo>
                                <a:lnTo>
                                  <a:pt x="582168" y="27419"/>
                                </a:lnTo>
                                <a:lnTo>
                                  <a:pt x="582168" y="0"/>
                                </a:lnTo>
                                <a:close/>
                              </a:path>
                              <a:path w="588645" h="5407660">
                                <a:moveTo>
                                  <a:pt x="588251" y="3270491"/>
                                </a:moveTo>
                                <a:lnTo>
                                  <a:pt x="560832" y="3270491"/>
                                </a:lnTo>
                                <a:lnTo>
                                  <a:pt x="560832" y="4501883"/>
                                </a:lnTo>
                                <a:lnTo>
                                  <a:pt x="320040" y="4501883"/>
                                </a:lnTo>
                                <a:lnTo>
                                  <a:pt x="320040" y="3270491"/>
                                </a:lnTo>
                                <a:lnTo>
                                  <a:pt x="292620" y="3270491"/>
                                </a:lnTo>
                                <a:lnTo>
                                  <a:pt x="292620" y="4501883"/>
                                </a:lnTo>
                                <a:lnTo>
                                  <a:pt x="140220" y="4501883"/>
                                </a:lnTo>
                                <a:lnTo>
                                  <a:pt x="140220" y="3270491"/>
                                </a:lnTo>
                                <a:lnTo>
                                  <a:pt x="112788" y="3270491"/>
                                </a:lnTo>
                                <a:lnTo>
                                  <a:pt x="112788" y="4501883"/>
                                </a:lnTo>
                                <a:lnTo>
                                  <a:pt x="112788" y="4529302"/>
                                </a:lnTo>
                                <a:lnTo>
                                  <a:pt x="112788" y="5407126"/>
                                </a:lnTo>
                                <a:lnTo>
                                  <a:pt x="140220" y="5407126"/>
                                </a:lnTo>
                                <a:lnTo>
                                  <a:pt x="140220" y="4529302"/>
                                </a:lnTo>
                                <a:lnTo>
                                  <a:pt x="292620" y="4529302"/>
                                </a:lnTo>
                                <a:lnTo>
                                  <a:pt x="320040" y="4529302"/>
                                </a:lnTo>
                                <a:lnTo>
                                  <a:pt x="560832" y="4529302"/>
                                </a:lnTo>
                                <a:lnTo>
                                  <a:pt x="588251" y="4529302"/>
                                </a:lnTo>
                                <a:lnTo>
                                  <a:pt x="588251" y="4501883"/>
                                </a:lnTo>
                                <a:lnTo>
                                  <a:pt x="588251" y="3270491"/>
                                </a:lnTo>
                                <a:close/>
                              </a:path>
                              <a:path w="588645" h="5407660">
                                <a:moveTo>
                                  <a:pt x="588251" y="2368308"/>
                                </a:moveTo>
                                <a:lnTo>
                                  <a:pt x="560832" y="2368308"/>
                                </a:lnTo>
                                <a:lnTo>
                                  <a:pt x="560832" y="3243059"/>
                                </a:lnTo>
                                <a:lnTo>
                                  <a:pt x="320040" y="3243059"/>
                                </a:lnTo>
                                <a:lnTo>
                                  <a:pt x="320040" y="2368308"/>
                                </a:lnTo>
                                <a:lnTo>
                                  <a:pt x="292620" y="2368308"/>
                                </a:lnTo>
                                <a:lnTo>
                                  <a:pt x="292620" y="3243059"/>
                                </a:lnTo>
                                <a:lnTo>
                                  <a:pt x="140220" y="3243059"/>
                                </a:lnTo>
                                <a:lnTo>
                                  <a:pt x="140220" y="2368308"/>
                                </a:lnTo>
                                <a:lnTo>
                                  <a:pt x="112788" y="2368308"/>
                                </a:lnTo>
                                <a:lnTo>
                                  <a:pt x="112788" y="3243059"/>
                                </a:lnTo>
                                <a:lnTo>
                                  <a:pt x="112788" y="3270478"/>
                                </a:lnTo>
                                <a:lnTo>
                                  <a:pt x="588251" y="3270478"/>
                                </a:lnTo>
                                <a:lnTo>
                                  <a:pt x="588251" y="3243059"/>
                                </a:lnTo>
                                <a:lnTo>
                                  <a:pt x="588251" y="2368308"/>
                                </a:lnTo>
                                <a:close/>
                              </a:path>
                              <a:path w="588645" h="5407660">
                                <a:moveTo>
                                  <a:pt x="588251" y="2340864"/>
                                </a:moveTo>
                                <a:lnTo>
                                  <a:pt x="582168" y="2340864"/>
                                </a:lnTo>
                                <a:lnTo>
                                  <a:pt x="582168" y="1648955"/>
                                </a:lnTo>
                                <a:lnTo>
                                  <a:pt x="582168" y="1621536"/>
                                </a:lnTo>
                                <a:lnTo>
                                  <a:pt x="569976" y="1621536"/>
                                </a:lnTo>
                                <a:lnTo>
                                  <a:pt x="569976" y="1648955"/>
                                </a:lnTo>
                                <a:lnTo>
                                  <a:pt x="569976" y="2340864"/>
                                </a:lnTo>
                                <a:lnTo>
                                  <a:pt x="560832" y="2340864"/>
                                </a:lnTo>
                                <a:lnTo>
                                  <a:pt x="396240" y="2340864"/>
                                </a:lnTo>
                                <a:lnTo>
                                  <a:pt x="381012" y="2340864"/>
                                </a:lnTo>
                                <a:lnTo>
                                  <a:pt x="381012" y="1648955"/>
                                </a:lnTo>
                                <a:lnTo>
                                  <a:pt x="396240" y="1648955"/>
                                </a:lnTo>
                                <a:lnTo>
                                  <a:pt x="569963" y="1648955"/>
                                </a:lnTo>
                                <a:lnTo>
                                  <a:pt x="569963" y="1621536"/>
                                </a:lnTo>
                                <a:lnTo>
                                  <a:pt x="396240" y="1621536"/>
                                </a:lnTo>
                                <a:lnTo>
                                  <a:pt x="368820" y="1621536"/>
                                </a:lnTo>
                                <a:lnTo>
                                  <a:pt x="368820" y="1648955"/>
                                </a:lnTo>
                                <a:lnTo>
                                  <a:pt x="368820" y="2340864"/>
                                </a:lnTo>
                                <a:lnTo>
                                  <a:pt x="368820" y="2368283"/>
                                </a:lnTo>
                                <a:lnTo>
                                  <a:pt x="396240" y="2368283"/>
                                </a:lnTo>
                                <a:lnTo>
                                  <a:pt x="560832" y="2368283"/>
                                </a:lnTo>
                                <a:lnTo>
                                  <a:pt x="588251" y="2368283"/>
                                </a:lnTo>
                                <a:lnTo>
                                  <a:pt x="588251" y="2340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12788" y="9453359"/>
                            <a:ext cx="47561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615" h="905510">
                                <a:moveTo>
                                  <a:pt x="27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7824"/>
                                </a:lnTo>
                                <a:lnTo>
                                  <a:pt x="27432" y="87782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  <a:path w="475615" h="905510">
                                <a:moveTo>
                                  <a:pt x="207251" y="0"/>
                                </a:moveTo>
                                <a:lnTo>
                                  <a:pt x="179832" y="0"/>
                                </a:lnTo>
                                <a:lnTo>
                                  <a:pt x="179832" y="877824"/>
                                </a:lnTo>
                                <a:lnTo>
                                  <a:pt x="207251" y="877824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475615" h="905510">
                                <a:moveTo>
                                  <a:pt x="475462" y="877849"/>
                                </a:moveTo>
                                <a:lnTo>
                                  <a:pt x="475462" y="877849"/>
                                </a:lnTo>
                                <a:lnTo>
                                  <a:pt x="0" y="877849"/>
                                </a:lnTo>
                                <a:lnTo>
                                  <a:pt x="0" y="905256"/>
                                </a:lnTo>
                                <a:lnTo>
                                  <a:pt x="475462" y="905256"/>
                                </a:lnTo>
                                <a:lnTo>
                                  <a:pt x="475462" y="877849"/>
                                </a:lnTo>
                                <a:close/>
                              </a:path>
                              <a:path w="475615" h="905510">
                                <a:moveTo>
                                  <a:pt x="475462" y="0"/>
                                </a:moveTo>
                                <a:lnTo>
                                  <a:pt x="448043" y="0"/>
                                </a:lnTo>
                                <a:lnTo>
                                  <a:pt x="448043" y="877824"/>
                                </a:lnTo>
                                <a:lnTo>
                                  <a:pt x="475462" y="877824"/>
                                </a:lnTo>
                                <a:lnTo>
                                  <a:pt x="47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38112"/>
                            <a:ext cx="6617195" cy="1328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76084" y="13716"/>
                            <a:ext cx="6659880" cy="1033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720">
                                <a:moveTo>
                                  <a:pt x="0" y="0"/>
                                </a:moveTo>
                                <a:lnTo>
                                  <a:pt x="6659867" y="0"/>
                                </a:lnTo>
                                <a:lnTo>
                                  <a:pt x="6659867" y="10332720"/>
                                </a:lnTo>
                                <a:lnTo>
                                  <a:pt x="0" y="1033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027" y="7856218"/>
                            <a:ext cx="2490205" cy="17952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.279pt;margin-top:13.080007pt;width:570.85pt;height:815.8pt;mso-position-horizontal-relative:page;mso-position-vertical-relative:page;z-index:-22099968" id="docshapegroup5" coordorigin="226,262" coordsize="11417,16316">
                <v:shape style="position:absolute;left:225;top:8016;width:927;height:8516" id="docshape6" coordorigin="226,8016" coordsize="927,8516" path="m269,8582l226,8582,226,8626,226,9437,226,9480,226,10570,269,10570,269,9480,269,9437,269,8626,269,8582xm403,11702l269,11702,269,10613,269,10570,226,10570,226,10613,226,11702,226,11746,269,11746,403,11746,403,11702xm509,8016l269,8016,226,8016,226,8059,226,8582,269,8582,269,8059,509,8059,509,8016xm806,11702l730,11702,686,11702,686,11746,730,11746,806,11746,806,11702xm806,10570l552,10570,509,10570,509,10613,509,11702,446,11702,403,11702,403,11746,446,11746,509,11746,552,11746,686,11746,686,11702,552,11702,552,10613,806,10613,806,10570xm806,8582l552,8582,509,8582,509,8626,509,9437,509,9480,509,10570,552,10570,552,9480,806,9480,806,9437,552,9437,552,8626,806,8626,806,8582xm806,8016l552,8016,509,8016,509,8059,509,8582,552,8582,552,8059,806,8059,806,8016xm1123,8582l850,8582,806,8582,806,8626,806,9437,806,9480,806,10570,826,10570,826,9480,850,9480,1123,9480,1123,9437,850,9437,826,9437,826,8626,850,8626,1123,8626,1123,8582xm1123,8016l850,8016,806,8016,806,8059,806,8582,826,8582,826,8059,850,8059,1123,8059,1123,8016xm1142,8582l1123,8582,1123,8626,1123,9437,1123,9480,1123,10570,1142,10570,1142,9480,1142,9437,1142,8626,1142,8582xm1142,8016l1123,8016,1123,8059,1123,8582,1142,8582,1142,8059,1142,8016xm1152,13166l1109,13166,1109,15106,730,15106,730,13166,686,13166,686,15106,446,15106,446,13166,403,13166,403,15106,403,15149,403,16531,446,16531,446,15149,686,15149,730,15149,1109,15149,1152,15149,1152,15106,1152,13166xm1152,11746l1109,11746,1109,13123,730,13123,730,11746,686,11746,686,13123,446,13123,446,11746,403,11746,403,13123,403,13166,446,13166,686,13166,730,13166,1109,13166,1152,13166,1152,13123,1152,11746xm1152,11702l1142,11702,1142,10613,1142,10570,1123,10570,1123,10613,1123,11702,1109,11702,850,11702,826,11702,826,10613,850,10613,1123,10613,1123,10570,850,10570,806,10570,806,10613,806,11702,806,11746,850,11746,1109,11746,1152,11746,1152,11702xe" filled="true" fillcolor="#000000" stroked="false">
                  <v:path arrowok="t"/>
                  <v:fill type="solid"/>
                </v:shape>
                <v:shape style="position:absolute;left:403;top:15148;width:749;height:1426" id="docshape7" coordorigin="403,15149" coordsize="749,1426" path="m446,15149l403,15149,403,16531,446,16531,446,15149xm730,15149l686,15149,686,16531,730,16531,730,15149xm1152,16531l1109,16531,730,16531,686,16531,446,16531,403,16531,403,16574,446,16574,686,16574,730,16574,1109,16574,1152,16574,1152,16531xm1152,15149l1109,15149,1109,16531,1152,16531,1152,15149xe" filled="true" fillcolor="#000000" stroked="false">
                  <v:path arrowok="t"/>
                  <v:fill type="solid"/>
                </v:shape>
                <v:shape style="position:absolute;left:1190;top:321;width:10421;height:2093" type="#_x0000_t75" id="docshape8" stroked="false">
                  <v:imagedata r:id="rId10" o:title=""/>
                </v:shape>
                <v:rect style="position:absolute;left:1132;top:283;width:10488;height:16272" id="docshape9" filled="false" stroked="true" strokeweight="2.16pt" strokecolor="#000000">
                  <v:stroke dashstyle="solid"/>
                </v:rect>
                <v:shape style="position:absolute;left:5227;top:12633;width:3922;height:2828" type="#_x0000_t75" id="docshape10" stroked="false">
                  <v:imagedata r:id="rId11" o:title=""/>
                </v:shape>
                <w10:wrap type="none"/>
              </v:group>
            </w:pict>
          </mc:Fallback>
        </mc:AlternateContent>
      </w:r>
    </w:p>
    <w:p w:rsidR="008B536D" w:rsidRDefault="008B536D">
      <w:pPr>
        <w:pStyle w:val="a3"/>
        <w:spacing w:before="112"/>
        <w:rPr>
          <w:rFonts w:ascii="Arial"/>
          <w:b/>
          <w:sz w:val="28"/>
        </w:rPr>
      </w:pPr>
    </w:p>
    <w:p w:rsidR="008B536D" w:rsidRDefault="00CC4C4B">
      <w:pPr>
        <w:ind w:left="863" w:right="14"/>
        <w:jc w:val="center"/>
        <w:rPr>
          <w:rFonts w:ascii="Arial" w:hAnsi="Arial"/>
          <w:b/>
          <w:sz w:val="28"/>
        </w:rPr>
      </w:pPr>
      <w:r>
        <w:rPr>
          <w:rFonts w:ascii="Verdana" w:hAnsi="Verdana"/>
          <w:b/>
          <w:spacing w:val="2"/>
          <w:w w:val="80"/>
          <w:sz w:val="28"/>
        </w:rPr>
        <w:t>Регистрационный</w:t>
      </w:r>
      <w:r>
        <w:rPr>
          <w:rFonts w:ascii="Verdana" w:hAnsi="Verdana"/>
          <w:b/>
          <w:spacing w:val="31"/>
          <w:sz w:val="28"/>
        </w:rPr>
        <w:t xml:space="preserve"> </w:t>
      </w:r>
      <w:r>
        <w:rPr>
          <w:rFonts w:ascii="Verdana" w:hAnsi="Verdana"/>
          <w:b/>
          <w:spacing w:val="2"/>
          <w:w w:val="80"/>
          <w:sz w:val="28"/>
        </w:rPr>
        <w:t>номер</w:t>
      </w:r>
      <w:r>
        <w:rPr>
          <w:rFonts w:ascii="Verdana" w:hAnsi="Verdana"/>
          <w:b/>
          <w:spacing w:val="41"/>
          <w:sz w:val="28"/>
        </w:rPr>
        <w:t xml:space="preserve"> </w:t>
      </w:r>
      <w:r>
        <w:rPr>
          <w:rFonts w:ascii="Verdana" w:hAnsi="Verdana"/>
          <w:b/>
          <w:spacing w:val="2"/>
          <w:w w:val="80"/>
          <w:sz w:val="28"/>
        </w:rPr>
        <w:t>СРО–П</w:t>
      </w:r>
      <w:r>
        <w:rPr>
          <w:rFonts w:ascii="Arial" w:hAnsi="Arial"/>
          <w:b/>
          <w:spacing w:val="2"/>
          <w:w w:val="80"/>
          <w:sz w:val="28"/>
        </w:rPr>
        <w:t>–018-19082009</w:t>
      </w:r>
      <w:r>
        <w:rPr>
          <w:rFonts w:ascii="Arial" w:hAnsi="Arial"/>
          <w:b/>
          <w:spacing w:val="55"/>
          <w:sz w:val="28"/>
        </w:rPr>
        <w:t xml:space="preserve"> </w:t>
      </w:r>
      <w:r>
        <w:rPr>
          <w:rFonts w:ascii="Arial" w:hAnsi="Arial"/>
          <w:b/>
          <w:spacing w:val="-4"/>
          <w:w w:val="80"/>
          <w:sz w:val="28"/>
        </w:rPr>
        <w:t>(96)</w:t>
      </w:r>
    </w:p>
    <w:p w:rsidR="008B536D" w:rsidRDefault="008B536D">
      <w:pPr>
        <w:pStyle w:val="a3"/>
        <w:spacing w:before="62"/>
        <w:rPr>
          <w:rFonts w:ascii="Arial"/>
          <w:b/>
          <w:sz w:val="28"/>
        </w:rPr>
      </w:pPr>
    </w:p>
    <w:p w:rsidR="008B536D" w:rsidRDefault="00CC4C4B">
      <w:pPr>
        <w:ind w:left="1345"/>
        <w:rPr>
          <w:rFonts w:ascii="Verdana" w:hAnsi="Verdana"/>
          <w:b/>
          <w:sz w:val="28"/>
        </w:rPr>
      </w:pPr>
      <w:r>
        <w:rPr>
          <w:rFonts w:ascii="Verdana" w:hAnsi="Verdana"/>
          <w:b/>
          <w:w w:val="75"/>
          <w:sz w:val="28"/>
        </w:rPr>
        <w:t>Заказчик</w:t>
      </w:r>
      <w:r>
        <w:rPr>
          <w:rFonts w:ascii="Verdana" w:hAnsi="Verdana"/>
          <w:b/>
          <w:spacing w:val="-15"/>
          <w:sz w:val="28"/>
        </w:rPr>
        <w:t xml:space="preserve"> </w:t>
      </w:r>
      <w:r>
        <w:rPr>
          <w:rFonts w:ascii="Arial" w:hAnsi="Arial"/>
          <w:b/>
          <w:w w:val="75"/>
          <w:sz w:val="28"/>
        </w:rPr>
        <w:t>–</w:t>
      </w:r>
      <w:r>
        <w:rPr>
          <w:rFonts w:ascii="Arial" w:hAnsi="Arial"/>
          <w:b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Администрация</w:t>
      </w:r>
      <w:r>
        <w:rPr>
          <w:rFonts w:ascii="Verdana" w:hAnsi="Verdana"/>
          <w:b/>
          <w:spacing w:val="-20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города</w:t>
      </w:r>
      <w:r>
        <w:rPr>
          <w:rFonts w:ascii="Verdana" w:hAnsi="Verdana"/>
          <w:b/>
          <w:spacing w:val="-20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Ачинска</w:t>
      </w:r>
      <w:r>
        <w:rPr>
          <w:rFonts w:ascii="Verdana" w:hAnsi="Verdana"/>
          <w:b/>
          <w:spacing w:val="-19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Красноярского</w:t>
      </w:r>
      <w:r>
        <w:rPr>
          <w:rFonts w:ascii="Verdana" w:hAnsi="Verdana"/>
          <w:b/>
          <w:spacing w:val="-12"/>
          <w:sz w:val="28"/>
        </w:rPr>
        <w:t xml:space="preserve"> </w:t>
      </w:r>
      <w:r>
        <w:rPr>
          <w:rFonts w:ascii="Verdana" w:hAnsi="Verdana"/>
          <w:b/>
          <w:spacing w:val="-4"/>
          <w:w w:val="75"/>
          <w:sz w:val="28"/>
        </w:rPr>
        <w:t>края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112"/>
        <w:rPr>
          <w:rFonts w:ascii="Verdana"/>
          <w:b/>
          <w:sz w:val="28"/>
        </w:rPr>
      </w:pPr>
    </w:p>
    <w:p w:rsidR="008B536D" w:rsidRDefault="00CC4C4B">
      <w:pPr>
        <w:pStyle w:val="3"/>
        <w:spacing w:line="254" w:lineRule="auto"/>
        <w:ind w:left="1974" w:right="1122" w:hanging="1"/>
        <w:rPr>
          <w:rFonts w:ascii="Verdana" w:hAnsi="Verdana"/>
        </w:rPr>
      </w:pPr>
      <w:r>
        <w:rPr>
          <w:rFonts w:ascii="Verdana" w:hAnsi="Verdana"/>
          <w:w w:val="80"/>
        </w:rPr>
        <w:t>КВАРТАЛ</w:t>
      </w:r>
      <w:r>
        <w:rPr>
          <w:rFonts w:ascii="Arial" w:hAnsi="Arial"/>
          <w:w w:val="80"/>
        </w:rPr>
        <w:t>,</w:t>
      </w:r>
      <w:r>
        <w:rPr>
          <w:rFonts w:ascii="Arial" w:hAnsi="Arial"/>
          <w:spacing w:val="-4"/>
          <w:w w:val="80"/>
        </w:rPr>
        <w:t xml:space="preserve"> </w:t>
      </w:r>
      <w:r>
        <w:rPr>
          <w:rFonts w:ascii="Verdana" w:hAnsi="Verdana"/>
          <w:w w:val="80"/>
        </w:rPr>
        <w:t>ОГРАНИЧЕННЫЙ</w:t>
      </w:r>
      <w:r>
        <w:rPr>
          <w:rFonts w:ascii="Verdana" w:hAnsi="Verdana"/>
          <w:spacing w:val="-5"/>
          <w:w w:val="80"/>
        </w:rPr>
        <w:t xml:space="preserve"> </w:t>
      </w:r>
      <w:r>
        <w:rPr>
          <w:rFonts w:ascii="Verdana" w:hAnsi="Verdana"/>
          <w:w w:val="80"/>
        </w:rPr>
        <w:t>УЛИЦАМИ</w:t>
      </w:r>
      <w:r>
        <w:rPr>
          <w:rFonts w:ascii="Verdana" w:hAnsi="Verdana"/>
          <w:spacing w:val="-8"/>
          <w:w w:val="80"/>
        </w:rPr>
        <w:t xml:space="preserve"> </w:t>
      </w:r>
      <w:r>
        <w:rPr>
          <w:rFonts w:ascii="Verdana" w:hAnsi="Verdana"/>
          <w:w w:val="80"/>
        </w:rPr>
        <w:t>КАРЛА</w:t>
      </w:r>
      <w:r>
        <w:rPr>
          <w:rFonts w:ascii="Verdana" w:hAnsi="Verdana"/>
          <w:spacing w:val="-5"/>
          <w:w w:val="80"/>
        </w:rPr>
        <w:t xml:space="preserve"> </w:t>
      </w:r>
      <w:r>
        <w:rPr>
          <w:rFonts w:ascii="Verdana" w:hAnsi="Verdana"/>
          <w:w w:val="80"/>
        </w:rPr>
        <w:t>МАРКСА</w:t>
      </w:r>
      <w:r>
        <w:rPr>
          <w:rFonts w:ascii="Arial" w:hAnsi="Arial"/>
          <w:w w:val="80"/>
        </w:rPr>
        <w:t>,</w:t>
      </w:r>
      <w:r>
        <w:rPr>
          <w:rFonts w:ascii="Arial" w:hAnsi="Arial"/>
          <w:spacing w:val="-4"/>
          <w:w w:val="80"/>
        </w:rPr>
        <w:t xml:space="preserve"> </w:t>
      </w:r>
      <w:r>
        <w:rPr>
          <w:rFonts w:ascii="Verdana" w:hAnsi="Verdana"/>
          <w:w w:val="80"/>
        </w:rPr>
        <w:t>НАЗАРОВА</w:t>
      </w:r>
      <w:r>
        <w:rPr>
          <w:rFonts w:ascii="Arial" w:hAnsi="Arial"/>
          <w:w w:val="80"/>
        </w:rPr>
        <w:t xml:space="preserve">, </w:t>
      </w:r>
      <w:r>
        <w:rPr>
          <w:rFonts w:ascii="Verdana" w:hAnsi="Verdana"/>
          <w:w w:val="75"/>
        </w:rPr>
        <w:t>СВЕРДЛОВА ГОРОДА АЧИНСКА</w:t>
      </w:r>
      <w:r>
        <w:rPr>
          <w:rFonts w:ascii="Arial" w:hAnsi="Arial"/>
          <w:w w:val="75"/>
        </w:rPr>
        <w:t>,</w:t>
      </w:r>
      <w:r>
        <w:rPr>
          <w:rFonts w:ascii="Arial" w:hAnsi="Arial"/>
        </w:rPr>
        <w:t xml:space="preserve"> </w:t>
      </w:r>
      <w:r>
        <w:rPr>
          <w:rFonts w:ascii="Verdana" w:hAnsi="Verdana"/>
          <w:w w:val="75"/>
        </w:rPr>
        <w:t>В ЦЕЛЯХ ОРГАНИЗАЦИИ ИСТОРИК</w:t>
      </w:r>
      <w:proofErr w:type="gramStart"/>
      <w:r>
        <w:rPr>
          <w:rFonts w:ascii="Verdana" w:hAnsi="Verdana"/>
          <w:w w:val="75"/>
        </w:rPr>
        <w:t>О</w:t>
      </w:r>
      <w:r>
        <w:rPr>
          <w:rFonts w:ascii="Arial" w:hAnsi="Arial"/>
          <w:w w:val="75"/>
        </w:rPr>
        <w:t>-</w:t>
      </w:r>
      <w:proofErr w:type="gramEnd"/>
      <w:r>
        <w:rPr>
          <w:rFonts w:ascii="Arial" w:hAnsi="Arial"/>
          <w:spacing w:val="80"/>
        </w:rPr>
        <w:t xml:space="preserve"> </w:t>
      </w:r>
      <w:r>
        <w:rPr>
          <w:rFonts w:ascii="Verdana" w:hAnsi="Verdana"/>
          <w:w w:val="80"/>
        </w:rPr>
        <w:t>КУЛЬТУРНОГО ПАРКА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70"/>
        <w:rPr>
          <w:rFonts w:ascii="Verdana"/>
          <w:b/>
          <w:sz w:val="28"/>
        </w:rPr>
      </w:pPr>
    </w:p>
    <w:p w:rsidR="008B536D" w:rsidRDefault="00CC4C4B">
      <w:pPr>
        <w:spacing w:before="1"/>
        <w:ind w:left="863" w:right="6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w w:val="75"/>
          <w:sz w:val="28"/>
        </w:rPr>
        <w:t>ДОКУМЕНТАЦИЯ</w:t>
      </w:r>
      <w:r>
        <w:rPr>
          <w:rFonts w:ascii="Verdana" w:hAnsi="Verdana"/>
          <w:b/>
          <w:spacing w:val="23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ПО</w:t>
      </w:r>
      <w:r>
        <w:rPr>
          <w:rFonts w:ascii="Verdana" w:hAnsi="Verdana"/>
          <w:b/>
          <w:spacing w:val="14"/>
          <w:sz w:val="28"/>
        </w:rPr>
        <w:t xml:space="preserve"> </w:t>
      </w:r>
      <w:r>
        <w:rPr>
          <w:rFonts w:ascii="Verdana" w:hAnsi="Verdana"/>
          <w:b/>
          <w:w w:val="75"/>
          <w:sz w:val="28"/>
        </w:rPr>
        <w:t>ПЛАНИРОВКЕ</w:t>
      </w:r>
      <w:r>
        <w:rPr>
          <w:rFonts w:ascii="Verdana" w:hAnsi="Verdana"/>
          <w:b/>
          <w:spacing w:val="24"/>
          <w:sz w:val="28"/>
        </w:rPr>
        <w:t xml:space="preserve"> </w:t>
      </w:r>
      <w:r>
        <w:rPr>
          <w:rFonts w:ascii="Verdana" w:hAnsi="Verdana"/>
          <w:b/>
          <w:spacing w:val="-2"/>
          <w:w w:val="75"/>
          <w:sz w:val="28"/>
        </w:rPr>
        <w:t>ТЕРРИТОРИИ</w:t>
      </w:r>
    </w:p>
    <w:p w:rsidR="008B536D" w:rsidRDefault="008B536D">
      <w:pPr>
        <w:pStyle w:val="a3"/>
        <w:spacing w:before="39"/>
        <w:rPr>
          <w:rFonts w:ascii="Verdana"/>
          <w:b/>
          <w:sz w:val="28"/>
        </w:rPr>
      </w:pPr>
    </w:p>
    <w:p w:rsidR="008B536D" w:rsidRDefault="00CC4C4B">
      <w:pPr>
        <w:spacing w:line="511" w:lineRule="auto"/>
        <w:ind w:left="3761" w:right="2903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w w:val="75"/>
          <w:sz w:val="28"/>
        </w:rPr>
        <w:t xml:space="preserve">Проект планировки территории </w:t>
      </w:r>
      <w:r>
        <w:rPr>
          <w:rFonts w:ascii="Verdana" w:hAnsi="Verdana"/>
          <w:b/>
          <w:w w:val="80"/>
          <w:sz w:val="28"/>
        </w:rPr>
        <w:t>Основная часть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44"/>
        <w:rPr>
          <w:rFonts w:ascii="Verdana"/>
          <w:b/>
          <w:sz w:val="28"/>
        </w:rPr>
      </w:pPr>
    </w:p>
    <w:p w:rsidR="008B536D" w:rsidRDefault="00CC4C4B">
      <w:pPr>
        <w:pStyle w:val="3"/>
        <w:ind w:right="10"/>
        <w:rPr>
          <w:rFonts w:ascii="Verdana" w:hAnsi="Verdan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181421</wp:posOffset>
                </wp:positionH>
                <wp:positionV relativeFrom="paragraph">
                  <wp:posOffset>236649</wp:posOffset>
                </wp:positionV>
                <wp:extent cx="153670" cy="66548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665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6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pacing w:val="-2"/>
                                <w:w w:val="85"/>
                                <w:sz w:val="20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0" type="#_x0000_t202" style="position:absolute;left:0;text-align:left;margin-left:14.3pt;margin-top:18.65pt;width:12.1pt;height:52.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6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pacing w:val="-2"/>
                          <w:w w:val="85"/>
                          <w:sz w:val="20"/>
                        </w:rPr>
                        <w:t>Согласовано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</w:rPr>
        <w:t>190-11.23/24-</w:t>
      </w:r>
      <w:r>
        <w:rPr>
          <w:rFonts w:ascii="Verdana" w:hAnsi="Verdana"/>
          <w:spacing w:val="-5"/>
        </w:rPr>
        <w:t>ППТ</w:t>
      </w: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157"/>
        <w:rPr>
          <w:rFonts w:ascii="Verdana"/>
          <w:b/>
          <w:sz w:val="28"/>
        </w:rPr>
      </w:pPr>
    </w:p>
    <w:p w:rsidR="008B536D" w:rsidRDefault="00CC4C4B">
      <w:pPr>
        <w:tabs>
          <w:tab w:val="left" w:pos="9284"/>
        </w:tabs>
        <w:ind w:left="1345"/>
        <w:rPr>
          <w:rFonts w:ascii="Verdana" w:hAnsi="Verdana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276781</wp:posOffset>
                </wp:positionH>
                <wp:positionV relativeFrom="paragraph">
                  <wp:posOffset>-600337</wp:posOffset>
                </wp:positionV>
                <wp:extent cx="171450" cy="6946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4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w w:val="8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1" type="#_x0000_t202" style="position:absolute;left:0;text-align:left;margin-left:21.8pt;margin-top:-47.25pt;width:13.5pt;height:54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5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w w:val="85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Verdana" w:hAnsi="Verdana"/>
          <w:b/>
          <w:w w:val="70"/>
          <w:sz w:val="28"/>
        </w:rPr>
        <w:t>Главный</w:t>
      </w:r>
      <w:r>
        <w:rPr>
          <w:rFonts w:ascii="Verdana" w:hAnsi="Verdana"/>
          <w:b/>
          <w:spacing w:val="27"/>
          <w:sz w:val="28"/>
        </w:rPr>
        <w:t xml:space="preserve"> </w:t>
      </w:r>
      <w:r>
        <w:rPr>
          <w:rFonts w:ascii="Verdana" w:hAnsi="Verdana"/>
          <w:b/>
          <w:w w:val="70"/>
          <w:sz w:val="28"/>
        </w:rPr>
        <w:t>инженер</w:t>
      </w:r>
      <w:r>
        <w:rPr>
          <w:rFonts w:ascii="Verdana" w:hAnsi="Verdana"/>
          <w:b/>
          <w:spacing w:val="26"/>
          <w:sz w:val="28"/>
        </w:rPr>
        <w:t xml:space="preserve"> </w:t>
      </w:r>
      <w:r>
        <w:rPr>
          <w:rFonts w:ascii="Verdana" w:hAnsi="Verdana"/>
          <w:b/>
          <w:spacing w:val="-2"/>
          <w:w w:val="70"/>
          <w:sz w:val="28"/>
        </w:rPr>
        <w:t>проекта</w:t>
      </w:r>
      <w:r>
        <w:rPr>
          <w:rFonts w:ascii="Verdana" w:hAnsi="Verdana"/>
          <w:b/>
          <w:sz w:val="28"/>
        </w:rPr>
        <w:tab/>
      </w:r>
      <w:r>
        <w:rPr>
          <w:rFonts w:ascii="Verdana" w:hAnsi="Verdana"/>
          <w:b/>
          <w:w w:val="75"/>
          <w:sz w:val="28"/>
        </w:rPr>
        <w:t>П.Г</w:t>
      </w:r>
      <w:r>
        <w:rPr>
          <w:rFonts w:ascii="Arial" w:hAnsi="Arial"/>
          <w:b/>
          <w:w w:val="75"/>
          <w:sz w:val="28"/>
        </w:rPr>
        <w:t>.</w:t>
      </w:r>
      <w:r>
        <w:rPr>
          <w:rFonts w:ascii="Arial" w:hAnsi="Arial"/>
          <w:b/>
          <w:spacing w:val="-4"/>
          <w:w w:val="85"/>
          <w:sz w:val="28"/>
        </w:rPr>
        <w:t xml:space="preserve"> </w:t>
      </w:r>
      <w:r>
        <w:rPr>
          <w:rFonts w:ascii="Verdana" w:hAnsi="Verdana"/>
          <w:b/>
          <w:spacing w:val="-2"/>
          <w:w w:val="85"/>
          <w:sz w:val="28"/>
        </w:rPr>
        <w:t>Васильев</w:t>
      </w:r>
    </w:p>
    <w:p w:rsidR="008B536D" w:rsidRDefault="008B536D">
      <w:pPr>
        <w:pStyle w:val="a3"/>
        <w:spacing w:before="43"/>
        <w:rPr>
          <w:rFonts w:ascii="Verdana"/>
          <w:b/>
          <w:sz w:val="28"/>
        </w:rPr>
      </w:pPr>
    </w:p>
    <w:p w:rsidR="008B536D" w:rsidRDefault="00CC4C4B">
      <w:pPr>
        <w:tabs>
          <w:tab w:val="left" w:pos="9284"/>
        </w:tabs>
        <w:ind w:left="1345"/>
        <w:rPr>
          <w:rFonts w:ascii="Verdana" w:hAnsi="Verdana"/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294197</wp:posOffset>
                </wp:positionH>
                <wp:positionV relativeFrom="paragraph">
                  <wp:posOffset>-60993</wp:posOffset>
                </wp:positionV>
                <wp:extent cx="153670" cy="8477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6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2" type="#_x0000_t202" style="position:absolute;left:0;text-align:left;margin-left:23.15pt;margin-top:-4.8pt;width:12.1pt;height:66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6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Verdana" w:hAnsi="Verdana"/>
          <w:b/>
          <w:spacing w:val="2"/>
          <w:w w:val="70"/>
          <w:sz w:val="28"/>
        </w:rPr>
        <w:t>Генеральный</w:t>
      </w:r>
      <w:r>
        <w:rPr>
          <w:rFonts w:ascii="Verdana" w:hAnsi="Verdana"/>
          <w:b/>
          <w:spacing w:val="39"/>
          <w:sz w:val="28"/>
        </w:rPr>
        <w:t xml:space="preserve"> </w:t>
      </w:r>
      <w:r>
        <w:rPr>
          <w:rFonts w:ascii="Verdana" w:hAnsi="Verdana"/>
          <w:b/>
          <w:spacing w:val="-2"/>
          <w:w w:val="85"/>
          <w:sz w:val="28"/>
        </w:rPr>
        <w:t>директор</w:t>
      </w:r>
      <w:r>
        <w:rPr>
          <w:rFonts w:ascii="Verdana" w:hAnsi="Verdana"/>
          <w:b/>
          <w:sz w:val="28"/>
        </w:rPr>
        <w:tab/>
      </w:r>
      <w:r>
        <w:rPr>
          <w:rFonts w:ascii="Verdana" w:hAnsi="Verdana"/>
          <w:b/>
          <w:w w:val="75"/>
          <w:sz w:val="27"/>
        </w:rPr>
        <w:t>Н.К</w:t>
      </w:r>
      <w:r>
        <w:rPr>
          <w:rFonts w:ascii="Arial" w:hAnsi="Arial"/>
          <w:b/>
          <w:w w:val="75"/>
          <w:sz w:val="27"/>
        </w:rPr>
        <w:t>.</w:t>
      </w:r>
      <w:r>
        <w:rPr>
          <w:rFonts w:ascii="Arial" w:hAnsi="Arial"/>
          <w:b/>
          <w:spacing w:val="7"/>
          <w:sz w:val="27"/>
        </w:rPr>
        <w:t xml:space="preserve"> </w:t>
      </w:r>
      <w:proofErr w:type="spellStart"/>
      <w:r>
        <w:rPr>
          <w:rFonts w:ascii="Verdana" w:hAnsi="Verdana"/>
          <w:b/>
          <w:spacing w:val="-2"/>
          <w:w w:val="85"/>
          <w:sz w:val="27"/>
        </w:rPr>
        <w:t>Баландин</w:t>
      </w:r>
      <w:proofErr w:type="spellEnd"/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rPr>
          <w:rFonts w:ascii="Verdana"/>
          <w:b/>
          <w:sz w:val="28"/>
        </w:rPr>
      </w:pPr>
    </w:p>
    <w:p w:rsidR="008B536D" w:rsidRDefault="008B536D">
      <w:pPr>
        <w:pStyle w:val="a3"/>
        <w:spacing w:before="152"/>
        <w:rPr>
          <w:rFonts w:ascii="Verdana"/>
          <w:b/>
          <w:sz w:val="28"/>
        </w:rPr>
      </w:pPr>
    </w:p>
    <w:p w:rsidR="008B536D" w:rsidRDefault="00CC4C4B">
      <w:pPr>
        <w:ind w:left="863"/>
        <w:jc w:val="center"/>
        <w:rPr>
          <w:rFonts w:ascii="Arial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276781</wp:posOffset>
                </wp:positionH>
                <wp:positionV relativeFrom="paragraph">
                  <wp:posOffset>-294148</wp:posOffset>
                </wp:positionV>
                <wp:extent cx="171450" cy="6902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3" type="#_x0000_t202" style="position:absolute;left:0;text-align:left;margin-left:21.8pt;margin-top:-23.15pt;width:13.5pt;height:54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w w:val="8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8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sz w:val="28"/>
        </w:rPr>
        <w:t>2023</w:t>
      </w:r>
    </w:p>
    <w:p w:rsidR="008B536D" w:rsidRDefault="008B536D">
      <w:pPr>
        <w:jc w:val="center"/>
        <w:rPr>
          <w:rFonts w:ascii="Arial"/>
          <w:sz w:val="28"/>
        </w:rPr>
        <w:sectPr w:rsidR="008B536D">
          <w:pgSz w:w="11910" w:h="16840"/>
          <w:pgMar w:top="1920" w:right="80" w:bottom="280" w:left="8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"/>
        <w:gridCol w:w="106"/>
        <w:gridCol w:w="178"/>
        <w:gridCol w:w="108"/>
        <w:gridCol w:w="317"/>
        <w:gridCol w:w="583"/>
        <w:gridCol w:w="566"/>
        <w:gridCol w:w="571"/>
        <w:gridCol w:w="566"/>
        <w:gridCol w:w="849"/>
        <w:gridCol w:w="566"/>
        <w:gridCol w:w="3969"/>
        <w:gridCol w:w="854"/>
        <w:gridCol w:w="849"/>
        <w:gridCol w:w="1111"/>
      </w:tblGrid>
      <w:tr w:rsidR="008B536D">
        <w:trPr>
          <w:trHeight w:hRule="exact" w:val="7754"/>
        </w:trPr>
        <w:tc>
          <w:tcPr>
            <w:tcW w:w="887" w:type="dxa"/>
            <w:gridSpan w:val="5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 w:val="restart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58"/>
              <w:ind w:left="44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  <w:p w:rsidR="008B536D" w:rsidRDefault="00CC4C4B">
            <w:pPr>
              <w:pStyle w:val="TableParagraph"/>
              <w:tabs>
                <w:tab w:val="left" w:leader="dot" w:pos="10025"/>
              </w:tabs>
              <w:spacing w:before="120"/>
              <w:ind w:left="253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  <w:p w:rsidR="008B536D" w:rsidRDefault="00CC4C4B">
            <w:pPr>
              <w:pStyle w:val="TableParagraph"/>
              <w:tabs>
                <w:tab w:val="left" w:pos="9056"/>
              </w:tabs>
              <w:spacing w:before="47" w:line="276" w:lineRule="auto"/>
              <w:ind w:left="253" w:right="379"/>
              <w:rPr>
                <w:sz w:val="28"/>
              </w:rPr>
            </w:pPr>
            <w:r>
              <w:rPr>
                <w:sz w:val="28"/>
              </w:rPr>
              <w:t>Чертеж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элементов планировочной структуры. М 1:1000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  <w:p w:rsidR="008B536D" w:rsidRDefault="00CC4C4B">
            <w:pPr>
              <w:pStyle w:val="TableParagraph"/>
              <w:tabs>
                <w:tab w:val="left" w:leader="dot" w:pos="10011"/>
              </w:tabs>
              <w:spacing w:before="4"/>
              <w:ind w:left="253"/>
              <w:rPr>
                <w:sz w:val="28"/>
              </w:rPr>
            </w:pPr>
            <w:r>
              <w:rPr>
                <w:sz w:val="28"/>
              </w:rPr>
              <w:t>Ведомость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координат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</w:p>
          <w:p w:rsidR="008B536D" w:rsidRDefault="00CC4C4B">
            <w:pPr>
              <w:pStyle w:val="TableParagraph"/>
              <w:tabs>
                <w:tab w:val="left" w:leader="dot" w:pos="10010"/>
              </w:tabs>
              <w:spacing w:before="48" w:line="276" w:lineRule="auto"/>
              <w:ind w:left="253" w:right="283"/>
              <w:rPr>
                <w:sz w:val="28"/>
              </w:rPr>
            </w:pPr>
            <w:r>
              <w:rPr>
                <w:sz w:val="28"/>
              </w:rPr>
              <w:t xml:space="preserve">Чертеж </w:t>
            </w:r>
            <w:proofErr w:type="gramStart"/>
            <w:r>
              <w:rPr>
                <w:sz w:val="28"/>
              </w:rPr>
              <w:t>границ зон планируемого размещения объектов капитального строительства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1:1000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</w:p>
          <w:p w:rsidR="008B536D" w:rsidRDefault="00CC4C4B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  <w:tab w:val="left" w:leader="dot" w:pos="10011"/>
              </w:tabs>
              <w:spacing w:line="321" w:lineRule="exact"/>
              <w:ind w:left="415" w:hanging="162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планируемого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10011"/>
              </w:tabs>
              <w:spacing w:before="47"/>
              <w:ind w:hanging="595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8</w:t>
            </w:r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9871"/>
              </w:tabs>
              <w:spacing w:before="48" w:line="276" w:lineRule="auto"/>
              <w:ind w:left="253" w:right="278" w:firstLine="283"/>
              <w:rPr>
                <w:sz w:val="28"/>
              </w:rPr>
            </w:pPr>
            <w:r>
              <w:rPr>
                <w:sz w:val="28"/>
              </w:rPr>
              <w:t>Плотность и параметры застройки территории (в пределах, установленных градостроительным регламентом)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10</w:t>
            </w:r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9872"/>
              </w:tabs>
              <w:spacing w:before="3" w:line="276" w:lineRule="auto"/>
              <w:ind w:left="253" w:right="278" w:firstLine="283"/>
              <w:rPr>
                <w:sz w:val="28"/>
              </w:rPr>
            </w:pPr>
            <w:r>
              <w:rPr>
                <w:sz w:val="28"/>
              </w:rPr>
              <w:t>Характеристики объектов капитального строительства жилого, производственного, общественно-делового и иного назначения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12</w:t>
            </w:r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9871"/>
              </w:tabs>
              <w:spacing w:line="276" w:lineRule="auto"/>
              <w:ind w:left="253" w:right="278" w:firstLine="283"/>
              <w:rPr>
                <w:sz w:val="28"/>
              </w:rPr>
            </w:pPr>
            <w:proofErr w:type="gramStart"/>
            <w:r>
              <w:rPr>
                <w:sz w:val="28"/>
              </w:rPr>
              <w:t>Характеристика объектов коммунальной, транспортной, социальной инфраструктур, в том числе включенных в программы комплексного развития систем коммунальной инфраструктуры, транспортной инфраструктуры, социальной инфраструктуры и необходимых для развития территории в границах элемента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планировочной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структуры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12</w:t>
            </w:r>
            <w:proofErr w:type="gramEnd"/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9871"/>
              </w:tabs>
              <w:spacing w:line="276" w:lineRule="auto"/>
              <w:ind w:left="253" w:right="278" w:firstLine="283"/>
              <w:rPr>
                <w:sz w:val="28"/>
              </w:rPr>
            </w:pPr>
            <w:r>
              <w:rPr>
                <w:sz w:val="28"/>
              </w:rPr>
              <w:t>Сведения о плотности и параметрах застройки территории, необходимые для размещения объектов федерального значения, объектов регионального значения, объектов местного значения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13</w:t>
            </w:r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9872"/>
              </w:tabs>
              <w:spacing w:line="276" w:lineRule="auto"/>
              <w:ind w:left="253" w:right="277" w:firstLine="283"/>
              <w:rPr>
                <w:sz w:val="28"/>
              </w:rPr>
            </w:pPr>
            <w:r>
              <w:rPr>
                <w:sz w:val="28"/>
              </w:rPr>
              <w:t xml:space="preserve">Информация о планируемых мероприятиях по обеспечению сохранения применительно к территориальным зонам, в которых планируется размещение указанных объектов, фактических показателей обеспеченности территории объектами коммунальной, транспортной, социальной инфраструктур и фактических показателей территориальной доступности таких объектов для </w:t>
            </w:r>
            <w:r>
              <w:rPr>
                <w:spacing w:val="-2"/>
                <w:sz w:val="28"/>
              </w:rPr>
              <w:t>населения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13</w:t>
            </w:r>
          </w:p>
          <w:p w:rsidR="008B536D" w:rsidRDefault="00CC4C4B">
            <w:pPr>
              <w:pStyle w:val="TableParagraph"/>
              <w:numPr>
                <w:ilvl w:val="0"/>
                <w:numId w:val="10"/>
              </w:numPr>
              <w:tabs>
                <w:tab w:val="left" w:pos="511"/>
                <w:tab w:val="left" w:leader="dot" w:pos="9871"/>
              </w:tabs>
              <w:ind w:left="511" w:hanging="258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очередности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планируемого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14</w:t>
            </w:r>
          </w:p>
          <w:p w:rsidR="008B536D" w:rsidRDefault="00CC4C4B">
            <w:pPr>
              <w:pStyle w:val="TableParagraph"/>
              <w:numPr>
                <w:ilvl w:val="1"/>
                <w:numId w:val="10"/>
              </w:numPr>
              <w:tabs>
                <w:tab w:val="left" w:pos="1131"/>
                <w:tab w:val="left" w:leader="dot" w:pos="9871"/>
              </w:tabs>
              <w:spacing w:before="47" w:line="276" w:lineRule="auto"/>
              <w:ind w:left="253" w:right="231" w:firstLine="283"/>
              <w:rPr>
                <w:sz w:val="28"/>
              </w:rPr>
            </w:pPr>
            <w:r>
              <w:rPr>
                <w:sz w:val="28"/>
              </w:rPr>
              <w:t>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коммунальной,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транспортной,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инфраструктур,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включенных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14</w:t>
            </w:r>
          </w:p>
        </w:tc>
      </w:tr>
      <w:tr w:rsidR="008B536D">
        <w:trPr>
          <w:trHeight w:hRule="exact" w:val="566"/>
        </w:trPr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-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Согласовано</w:t>
            </w: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854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2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2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420"/>
        </w:trPr>
        <w:tc>
          <w:tcPr>
            <w:tcW w:w="178" w:type="dxa"/>
            <w:vMerge w:val="restart"/>
            <w:tcBorders>
              <w:left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gridSpan w:val="2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52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85"/>
                <w:sz w:val="20"/>
              </w:rPr>
              <w:t>.</w:t>
            </w:r>
            <w:r>
              <w:rPr>
                <w:rFonts w:ascii="Microsoft Sans Serif" w:hAnsi="Microsoft Sans Serif"/>
                <w:spacing w:val="15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</w:t>
            </w:r>
            <w:r>
              <w:rPr>
                <w:rFonts w:ascii="Microsoft Sans Serif" w:hAnsi="Microsoft Sans Serif"/>
                <w:w w:val="85"/>
                <w:sz w:val="20"/>
              </w:rPr>
              <w:t>.</w:t>
            </w:r>
            <w:r>
              <w:rPr>
                <w:rFonts w:ascii="Microsoft Sans Serif" w:hAnsi="Microsoft Sans Serif"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25" w:type="dxa"/>
            <w:gridSpan w:val="2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42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1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783" w:type="dxa"/>
            <w:gridSpan w:val="4"/>
            <w:vMerge w:val="restart"/>
          </w:tcPr>
          <w:p w:rsidR="008B536D" w:rsidRDefault="00CC4C4B">
            <w:pPr>
              <w:pStyle w:val="TableParagraph"/>
              <w:spacing w:before="223"/>
              <w:ind w:left="4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С</w:t>
            </w:r>
          </w:p>
        </w:tc>
      </w:tr>
      <w:tr w:rsidR="008B536D">
        <w:trPr>
          <w:trHeight w:hRule="exact" w:val="300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783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5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99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1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71" w:type="dxa"/>
          </w:tcPr>
          <w:p w:rsidR="008B536D" w:rsidRDefault="00CC4C4B">
            <w:pPr>
              <w:pStyle w:val="TableParagraph"/>
              <w:spacing w:line="211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1" w:lineRule="exact"/>
              <w:ind w:left="27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line="211" w:lineRule="exact"/>
              <w:ind w:left="9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1" w:lineRule="exact"/>
              <w:ind w:left="1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783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9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149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" w:line="234" w:lineRule="exact"/>
              <w:ind w:left="5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Разработал</w:t>
            </w:r>
          </w:p>
        </w:tc>
        <w:tc>
          <w:tcPr>
            <w:tcW w:w="1137" w:type="dxa"/>
            <w:gridSpan w:val="2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" w:line="234" w:lineRule="exact"/>
              <w:ind w:left="6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Худяков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ind w:left="62" w:right="-5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474103" cy="159734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03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6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9" w:type="dxa"/>
            <w:vMerge w:val="restart"/>
          </w:tcPr>
          <w:p w:rsidR="008B536D" w:rsidRDefault="008B536D">
            <w:pPr>
              <w:pStyle w:val="TableParagraph"/>
              <w:spacing w:before="267"/>
              <w:rPr>
                <w:rFonts w:ascii="Arial"/>
                <w:b/>
                <w:sz w:val="24"/>
              </w:rPr>
            </w:pPr>
          </w:p>
          <w:p w:rsidR="008B536D" w:rsidRDefault="00CC4C4B">
            <w:pPr>
              <w:pStyle w:val="TableParagraph"/>
              <w:spacing w:before="1"/>
              <w:ind w:left="110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80"/>
                <w:sz w:val="24"/>
              </w:rPr>
              <w:t>Содержание</w:t>
            </w:r>
            <w:r>
              <w:rPr>
                <w:rFonts w:ascii="Tahoma" w:hAnsi="Tahoma"/>
                <w:spacing w:val="48"/>
                <w:sz w:val="24"/>
              </w:rPr>
              <w:t xml:space="preserve"> </w:t>
            </w:r>
            <w:r>
              <w:rPr>
                <w:rFonts w:ascii="Tahoma" w:hAnsi="Tahoma"/>
                <w:spacing w:val="-4"/>
                <w:w w:val="95"/>
                <w:sz w:val="24"/>
              </w:rPr>
              <w:t>тома</w:t>
            </w: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before="3" w:line="221" w:lineRule="exact"/>
              <w:ind w:left="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Стадия</w:t>
            </w:r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before="3" w:line="221" w:lineRule="exact"/>
              <w:ind w:right="3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1111" w:type="dxa"/>
          </w:tcPr>
          <w:p w:rsidR="008B536D" w:rsidRDefault="00CC4C4B">
            <w:pPr>
              <w:pStyle w:val="TableParagraph"/>
              <w:spacing w:before="3" w:line="221" w:lineRule="exact"/>
              <w:ind w:left="61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Листов</w:t>
            </w:r>
          </w:p>
        </w:tc>
      </w:tr>
      <w:tr w:rsidR="008B536D">
        <w:trPr>
          <w:trHeight w:hRule="exact" w:val="283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line="218" w:lineRule="exact"/>
              <w:ind w:left="4" w:right="1"/>
              <w:jc w:val="center"/>
              <w:rPr>
                <w:rFonts w:ascii="Tahoma" w:hAnsi="Tahoma"/>
                <w:sz w:val="20"/>
              </w:rPr>
            </w:pPr>
            <w:proofErr w:type="gramStart"/>
            <w:r>
              <w:rPr>
                <w:rFonts w:ascii="Tahoma" w:hAnsi="Tahoma"/>
                <w:spacing w:val="-10"/>
                <w:w w:val="85"/>
                <w:sz w:val="20"/>
              </w:rPr>
              <w:t>П</w:t>
            </w:r>
            <w:proofErr w:type="gramEnd"/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before="12" w:line="205" w:lineRule="exact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70"/>
                <w:sz w:val="20"/>
              </w:rPr>
              <w:t>1</w:t>
            </w:r>
          </w:p>
        </w:tc>
        <w:tc>
          <w:tcPr>
            <w:tcW w:w="1111" w:type="dxa"/>
          </w:tcPr>
          <w:p w:rsidR="008B536D" w:rsidRDefault="00CC4C4B">
            <w:pPr>
              <w:pStyle w:val="TableParagraph"/>
              <w:spacing w:before="12" w:line="205" w:lineRule="exact"/>
              <w:ind w:left="61" w:right="11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90"/>
                <w:sz w:val="20"/>
              </w:rPr>
              <w:t>2</w:t>
            </w:r>
          </w:p>
        </w:tc>
      </w:tr>
      <w:tr w:rsidR="008B536D">
        <w:trPr>
          <w:trHeight w:hRule="exact" w:val="277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 w:val="restart"/>
          </w:tcPr>
          <w:p w:rsidR="008B536D" w:rsidRDefault="00CC4C4B">
            <w:pPr>
              <w:pStyle w:val="TableParagraph"/>
              <w:spacing w:before="105"/>
              <w:ind w:left="56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Tahoma" w:hAnsi="Tahoma"/>
                <w:w w:val="75"/>
                <w:sz w:val="24"/>
              </w:rPr>
              <w:t>ООО</w:t>
            </w:r>
            <w:r>
              <w:rPr>
                <w:rFonts w:ascii="Tahoma" w:hAnsi="Tahoma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  <w:sz w:val="24"/>
              </w:rPr>
              <w:t>«</w:t>
            </w:r>
            <w:r>
              <w:rPr>
                <w:rFonts w:ascii="Tahoma" w:hAnsi="Tahoma"/>
                <w:spacing w:val="-2"/>
                <w:w w:val="95"/>
                <w:sz w:val="24"/>
              </w:rPr>
              <w:t>СпецДорПроект</w:t>
            </w:r>
            <w:r>
              <w:rPr>
                <w:rFonts w:ascii="Microsoft Sans Serif" w:hAnsi="Microsoft Sans Serif"/>
                <w:spacing w:val="-2"/>
                <w:w w:val="95"/>
                <w:sz w:val="24"/>
              </w:rPr>
              <w:t>»</w:t>
            </w:r>
          </w:p>
          <w:p w:rsidR="008B536D" w:rsidRDefault="00CC4C4B">
            <w:pPr>
              <w:pStyle w:val="TableParagraph"/>
              <w:spacing w:before="8"/>
              <w:ind w:left="56"/>
              <w:jc w:val="center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5"/>
                <w:sz w:val="24"/>
              </w:rPr>
              <w:t>г</w:t>
            </w:r>
            <w:r>
              <w:rPr>
                <w:rFonts w:ascii="Microsoft Sans Serif" w:hAnsi="Microsoft Sans Serif"/>
                <w:w w:val="95"/>
                <w:sz w:val="24"/>
              </w:rPr>
              <w:t>.</w:t>
            </w:r>
            <w:r>
              <w:rPr>
                <w:rFonts w:ascii="Microsoft Sans Serif" w:hAnsi="Microsoft Sans Serif"/>
                <w:spacing w:val="26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95"/>
                <w:sz w:val="24"/>
              </w:rPr>
              <w:t>Красноярск</w:t>
            </w:r>
          </w:p>
        </w:tc>
      </w:tr>
      <w:tr w:rsidR="008B536D">
        <w:trPr>
          <w:trHeight w:hRule="exact" w:val="288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28" w:lineRule="exact"/>
              <w:ind w:left="51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5"/>
                <w:sz w:val="20"/>
              </w:rPr>
              <w:t>Н.контр</w:t>
            </w:r>
            <w:proofErr w:type="spellEnd"/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.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28" w:lineRule="exact"/>
              <w:ind w:left="61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sz w:val="20"/>
              </w:rPr>
              <w:t>Саломатов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53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3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15" w:line="215" w:lineRule="exact"/>
              <w:ind w:left="5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5"/>
                <w:w w:val="90"/>
                <w:sz w:val="20"/>
              </w:rPr>
              <w:t>ГИП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15" w:line="215" w:lineRule="exact"/>
              <w:ind w:left="6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Васильев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49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19072" behindDoc="1" locked="0" layoutInCell="1" allowOverlap="1">
                <wp:simplePos x="0" y="0"/>
                <wp:positionH relativeFrom="page">
                  <wp:posOffset>2075675</wp:posOffset>
                </wp:positionH>
                <wp:positionV relativeFrom="page">
                  <wp:posOffset>10116311</wp:posOffset>
                </wp:positionV>
                <wp:extent cx="716280" cy="57912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" cy="579120"/>
                          <a:chOff x="0" y="0"/>
                          <a:chExt cx="716280" cy="57912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92036" y="164591"/>
                            <a:ext cx="1066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411480">
                                <a:moveTo>
                                  <a:pt x="106667" y="0"/>
                                </a:moveTo>
                                <a:lnTo>
                                  <a:pt x="106667" y="15227"/>
                                </a:lnTo>
                                <a:lnTo>
                                  <a:pt x="94487" y="57899"/>
                                </a:lnTo>
                                <a:lnTo>
                                  <a:pt x="76200" y="112763"/>
                                </a:lnTo>
                                <a:lnTo>
                                  <a:pt x="70104" y="146291"/>
                                </a:lnTo>
                                <a:lnTo>
                                  <a:pt x="54863" y="179819"/>
                                </a:lnTo>
                                <a:lnTo>
                                  <a:pt x="42672" y="228600"/>
                                </a:lnTo>
                                <a:lnTo>
                                  <a:pt x="30467" y="286499"/>
                                </a:lnTo>
                                <a:lnTo>
                                  <a:pt x="18287" y="316992"/>
                                </a:lnTo>
                                <a:lnTo>
                                  <a:pt x="6095" y="359651"/>
                                </a:lnTo>
                                <a:lnTo>
                                  <a:pt x="0" y="399275"/>
                                </a:lnTo>
                                <a:lnTo>
                                  <a:pt x="0" y="41146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5647" y="146291"/>
                            <a:ext cx="10795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29895">
                                <a:moveTo>
                                  <a:pt x="107440" y="0"/>
                                </a:moveTo>
                                <a:lnTo>
                                  <a:pt x="101357" y="18288"/>
                                </a:lnTo>
                                <a:lnTo>
                                  <a:pt x="95248" y="57912"/>
                                </a:lnTo>
                                <a:lnTo>
                                  <a:pt x="89165" y="91440"/>
                                </a:lnTo>
                                <a:lnTo>
                                  <a:pt x="76960" y="115824"/>
                                </a:lnTo>
                                <a:lnTo>
                                  <a:pt x="70877" y="155448"/>
                                </a:lnTo>
                                <a:lnTo>
                                  <a:pt x="58672" y="207264"/>
                                </a:lnTo>
                                <a:lnTo>
                                  <a:pt x="46480" y="246888"/>
                                </a:lnTo>
                                <a:lnTo>
                                  <a:pt x="31240" y="304800"/>
                                </a:lnTo>
                                <a:lnTo>
                                  <a:pt x="19048" y="353568"/>
                                </a:lnTo>
                                <a:lnTo>
                                  <a:pt x="12965" y="387096"/>
                                </a:lnTo>
                                <a:lnTo>
                                  <a:pt x="760" y="426720"/>
                                </a:lnTo>
                                <a:lnTo>
                                  <a:pt x="0" y="42976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4617" y="146291"/>
                            <a:ext cx="42672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320040">
                                <a:moveTo>
                                  <a:pt x="170675" y="0"/>
                                </a:moveTo>
                                <a:lnTo>
                                  <a:pt x="164579" y="18288"/>
                                </a:lnTo>
                                <a:lnTo>
                                  <a:pt x="152399" y="42672"/>
                                </a:lnTo>
                                <a:lnTo>
                                  <a:pt x="146291" y="57912"/>
                                </a:lnTo>
                                <a:lnTo>
                                  <a:pt x="140195" y="67056"/>
                                </a:lnTo>
                                <a:lnTo>
                                  <a:pt x="134099" y="67056"/>
                                </a:lnTo>
                                <a:lnTo>
                                  <a:pt x="140195" y="48768"/>
                                </a:lnTo>
                                <a:lnTo>
                                  <a:pt x="152399" y="33515"/>
                                </a:lnTo>
                                <a:lnTo>
                                  <a:pt x="158483" y="18288"/>
                                </a:lnTo>
                                <a:lnTo>
                                  <a:pt x="170675" y="18288"/>
                                </a:lnTo>
                                <a:lnTo>
                                  <a:pt x="179806" y="18288"/>
                                </a:lnTo>
                                <a:lnTo>
                                  <a:pt x="179806" y="24384"/>
                                </a:lnTo>
                                <a:lnTo>
                                  <a:pt x="179806" y="42672"/>
                                </a:lnTo>
                                <a:lnTo>
                                  <a:pt x="179806" y="57912"/>
                                </a:lnTo>
                                <a:lnTo>
                                  <a:pt x="170675" y="76200"/>
                                </a:lnTo>
                                <a:lnTo>
                                  <a:pt x="158483" y="100584"/>
                                </a:lnTo>
                                <a:lnTo>
                                  <a:pt x="152399" y="115824"/>
                                </a:lnTo>
                                <a:lnTo>
                                  <a:pt x="146291" y="140208"/>
                                </a:lnTo>
                                <a:lnTo>
                                  <a:pt x="128003" y="155448"/>
                                </a:lnTo>
                                <a:lnTo>
                                  <a:pt x="121907" y="173736"/>
                                </a:lnTo>
                                <a:lnTo>
                                  <a:pt x="115811" y="188963"/>
                                </a:lnTo>
                                <a:lnTo>
                                  <a:pt x="109715" y="198120"/>
                                </a:lnTo>
                                <a:lnTo>
                                  <a:pt x="115811" y="179832"/>
                                </a:lnTo>
                                <a:lnTo>
                                  <a:pt x="128003" y="149339"/>
                                </a:lnTo>
                                <a:lnTo>
                                  <a:pt x="140195" y="131064"/>
                                </a:lnTo>
                                <a:lnTo>
                                  <a:pt x="146291" y="124968"/>
                                </a:lnTo>
                                <a:lnTo>
                                  <a:pt x="158483" y="115824"/>
                                </a:lnTo>
                                <a:lnTo>
                                  <a:pt x="164579" y="115824"/>
                                </a:lnTo>
                                <a:lnTo>
                                  <a:pt x="170675" y="115824"/>
                                </a:lnTo>
                                <a:lnTo>
                                  <a:pt x="170675" y="124968"/>
                                </a:lnTo>
                                <a:lnTo>
                                  <a:pt x="164579" y="131064"/>
                                </a:lnTo>
                                <a:lnTo>
                                  <a:pt x="158483" y="155448"/>
                                </a:lnTo>
                                <a:lnTo>
                                  <a:pt x="146291" y="179832"/>
                                </a:lnTo>
                                <a:lnTo>
                                  <a:pt x="134099" y="207264"/>
                                </a:lnTo>
                                <a:lnTo>
                                  <a:pt x="128003" y="213360"/>
                                </a:lnTo>
                                <a:lnTo>
                                  <a:pt x="121907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15811" y="246888"/>
                                </a:lnTo>
                                <a:lnTo>
                                  <a:pt x="128003" y="237744"/>
                                </a:lnTo>
                                <a:lnTo>
                                  <a:pt x="134099" y="222504"/>
                                </a:lnTo>
                                <a:lnTo>
                                  <a:pt x="140195" y="207264"/>
                                </a:lnTo>
                                <a:lnTo>
                                  <a:pt x="152399" y="188963"/>
                                </a:lnTo>
                                <a:lnTo>
                                  <a:pt x="164579" y="173736"/>
                                </a:lnTo>
                                <a:lnTo>
                                  <a:pt x="179806" y="155448"/>
                                </a:lnTo>
                                <a:lnTo>
                                  <a:pt x="191998" y="140208"/>
                                </a:lnTo>
                                <a:lnTo>
                                  <a:pt x="204190" y="124968"/>
                                </a:lnTo>
                                <a:lnTo>
                                  <a:pt x="210286" y="124968"/>
                                </a:lnTo>
                                <a:lnTo>
                                  <a:pt x="216382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6382" y="131064"/>
                                </a:lnTo>
                                <a:lnTo>
                                  <a:pt x="210286" y="149339"/>
                                </a:lnTo>
                                <a:lnTo>
                                  <a:pt x="204190" y="179832"/>
                                </a:lnTo>
                                <a:lnTo>
                                  <a:pt x="191998" y="198120"/>
                                </a:lnTo>
                                <a:lnTo>
                                  <a:pt x="185902" y="213360"/>
                                </a:lnTo>
                                <a:lnTo>
                                  <a:pt x="179806" y="231648"/>
                                </a:lnTo>
                                <a:lnTo>
                                  <a:pt x="170675" y="231648"/>
                                </a:lnTo>
                                <a:lnTo>
                                  <a:pt x="164579" y="231648"/>
                                </a:lnTo>
                                <a:lnTo>
                                  <a:pt x="164579" y="222504"/>
                                </a:lnTo>
                                <a:lnTo>
                                  <a:pt x="170675" y="207264"/>
                                </a:lnTo>
                                <a:lnTo>
                                  <a:pt x="179806" y="179832"/>
                                </a:lnTo>
                                <a:lnTo>
                                  <a:pt x="185902" y="155448"/>
                                </a:lnTo>
                                <a:lnTo>
                                  <a:pt x="198094" y="131064"/>
                                </a:lnTo>
                                <a:lnTo>
                                  <a:pt x="204190" y="124968"/>
                                </a:lnTo>
                                <a:lnTo>
                                  <a:pt x="210286" y="115824"/>
                                </a:lnTo>
                                <a:lnTo>
                                  <a:pt x="210286" y="106680"/>
                                </a:lnTo>
                                <a:lnTo>
                                  <a:pt x="204190" y="106680"/>
                                </a:lnTo>
                                <a:lnTo>
                                  <a:pt x="191998" y="115824"/>
                                </a:lnTo>
                                <a:lnTo>
                                  <a:pt x="179806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70675" y="164592"/>
                                </a:lnTo>
                                <a:lnTo>
                                  <a:pt x="164579" y="179832"/>
                                </a:lnTo>
                                <a:lnTo>
                                  <a:pt x="164579" y="198120"/>
                                </a:lnTo>
                                <a:lnTo>
                                  <a:pt x="164579" y="213360"/>
                                </a:lnTo>
                                <a:lnTo>
                                  <a:pt x="170675" y="222504"/>
                                </a:lnTo>
                                <a:lnTo>
                                  <a:pt x="179806" y="222504"/>
                                </a:lnTo>
                                <a:lnTo>
                                  <a:pt x="191998" y="222504"/>
                                </a:lnTo>
                                <a:lnTo>
                                  <a:pt x="198094" y="213360"/>
                                </a:lnTo>
                                <a:lnTo>
                                  <a:pt x="210286" y="198120"/>
                                </a:lnTo>
                                <a:lnTo>
                                  <a:pt x="228587" y="179832"/>
                                </a:lnTo>
                                <a:lnTo>
                                  <a:pt x="234670" y="173736"/>
                                </a:lnTo>
                                <a:lnTo>
                                  <a:pt x="252958" y="155448"/>
                                </a:lnTo>
                                <a:lnTo>
                                  <a:pt x="268198" y="140208"/>
                                </a:lnTo>
                                <a:lnTo>
                                  <a:pt x="280390" y="124968"/>
                                </a:lnTo>
                                <a:lnTo>
                                  <a:pt x="286486" y="115824"/>
                                </a:lnTo>
                                <a:lnTo>
                                  <a:pt x="292582" y="106680"/>
                                </a:lnTo>
                                <a:lnTo>
                                  <a:pt x="292582" y="115824"/>
                                </a:lnTo>
                                <a:lnTo>
                                  <a:pt x="292582" y="124968"/>
                                </a:lnTo>
                                <a:lnTo>
                                  <a:pt x="292582" y="131064"/>
                                </a:lnTo>
                                <a:lnTo>
                                  <a:pt x="286486" y="140208"/>
                                </a:lnTo>
                                <a:lnTo>
                                  <a:pt x="286486" y="155448"/>
                                </a:lnTo>
                                <a:lnTo>
                                  <a:pt x="292582" y="155448"/>
                                </a:lnTo>
                                <a:lnTo>
                                  <a:pt x="298678" y="149339"/>
                                </a:lnTo>
                                <a:lnTo>
                                  <a:pt x="298678" y="155448"/>
                                </a:lnTo>
                                <a:lnTo>
                                  <a:pt x="298678" y="164592"/>
                                </a:lnTo>
                                <a:lnTo>
                                  <a:pt x="298678" y="173736"/>
                                </a:lnTo>
                                <a:lnTo>
                                  <a:pt x="304787" y="164592"/>
                                </a:lnTo>
                                <a:lnTo>
                                  <a:pt x="310870" y="164592"/>
                                </a:lnTo>
                                <a:lnTo>
                                  <a:pt x="310870" y="155448"/>
                                </a:lnTo>
                                <a:lnTo>
                                  <a:pt x="316966" y="155448"/>
                                </a:lnTo>
                                <a:lnTo>
                                  <a:pt x="316966" y="140208"/>
                                </a:lnTo>
                                <a:lnTo>
                                  <a:pt x="316966" y="131064"/>
                                </a:lnTo>
                                <a:lnTo>
                                  <a:pt x="316966" y="124968"/>
                                </a:lnTo>
                                <a:lnTo>
                                  <a:pt x="310870" y="115824"/>
                                </a:lnTo>
                                <a:lnTo>
                                  <a:pt x="310870" y="106680"/>
                                </a:lnTo>
                                <a:lnTo>
                                  <a:pt x="298678" y="106680"/>
                                </a:lnTo>
                                <a:lnTo>
                                  <a:pt x="286486" y="100584"/>
                                </a:lnTo>
                                <a:lnTo>
                                  <a:pt x="280390" y="106680"/>
                                </a:lnTo>
                                <a:lnTo>
                                  <a:pt x="268198" y="106680"/>
                                </a:lnTo>
                                <a:lnTo>
                                  <a:pt x="252958" y="106680"/>
                                </a:lnTo>
                                <a:lnTo>
                                  <a:pt x="234670" y="115824"/>
                                </a:lnTo>
                                <a:lnTo>
                                  <a:pt x="228587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0286" y="124968"/>
                                </a:lnTo>
                                <a:lnTo>
                                  <a:pt x="191998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46291" y="164592"/>
                                </a:lnTo>
                                <a:lnTo>
                                  <a:pt x="134099" y="173736"/>
                                </a:lnTo>
                                <a:lnTo>
                                  <a:pt x="121907" y="188963"/>
                                </a:lnTo>
                                <a:lnTo>
                                  <a:pt x="115811" y="198120"/>
                                </a:lnTo>
                                <a:lnTo>
                                  <a:pt x="109715" y="198120"/>
                                </a:lnTo>
                                <a:lnTo>
                                  <a:pt x="109715" y="207264"/>
                                </a:lnTo>
                                <a:lnTo>
                                  <a:pt x="109715" y="213360"/>
                                </a:lnTo>
                                <a:lnTo>
                                  <a:pt x="115811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34099" y="231648"/>
                                </a:lnTo>
                                <a:lnTo>
                                  <a:pt x="146291" y="237744"/>
                                </a:lnTo>
                                <a:lnTo>
                                  <a:pt x="222478" y="237744"/>
                                </a:lnTo>
                                <a:lnTo>
                                  <a:pt x="240766" y="231648"/>
                                </a:lnTo>
                                <a:lnTo>
                                  <a:pt x="262102" y="231648"/>
                                </a:lnTo>
                                <a:lnTo>
                                  <a:pt x="286486" y="222504"/>
                                </a:lnTo>
                                <a:lnTo>
                                  <a:pt x="304787" y="222504"/>
                                </a:lnTo>
                                <a:lnTo>
                                  <a:pt x="323075" y="222504"/>
                                </a:lnTo>
                                <a:lnTo>
                                  <a:pt x="344398" y="222504"/>
                                </a:lnTo>
                                <a:lnTo>
                                  <a:pt x="368782" y="213360"/>
                                </a:lnTo>
                                <a:lnTo>
                                  <a:pt x="387070" y="213360"/>
                                </a:lnTo>
                                <a:lnTo>
                                  <a:pt x="405358" y="213360"/>
                                </a:lnTo>
                                <a:lnTo>
                                  <a:pt x="417550" y="222504"/>
                                </a:lnTo>
                                <a:lnTo>
                                  <a:pt x="426694" y="222504"/>
                                </a:lnTo>
                                <a:lnTo>
                                  <a:pt x="426694" y="231648"/>
                                </a:lnTo>
                                <a:lnTo>
                                  <a:pt x="417550" y="231648"/>
                                </a:lnTo>
                                <a:lnTo>
                                  <a:pt x="411454" y="237744"/>
                                </a:lnTo>
                                <a:lnTo>
                                  <a:pt x="405358" y="246888"/>
                                </a:lnTo>
                                <a:lnTo>
                                  <a:pt x="393166" y="256032"/>
                                </a:lnTo>
                                <a:lnTo>
                                  <a:pt x="380987" y="262115"/>
                                </a:lnTo>
                                <a:lnTo>
                                  <a:pt x="362686" y="271272"/>
                                </a:lnTo>
                                <a:lnTo>
                                  <a:pt x="344398" y="280416"/>
                                </a:lnTo>
                                <a:lnTo>
                                  <a:pt x="329158" y="280416"/>
                                </a:lnTo>
                                <a:lnTo>
                                  <a:pt x="304787" y="286512"/>
                                </a:lnTo>
                                <a:lnTo>
                                  <a:pt x="286486" y="295656"/>
                                </a:lnTo>
                                <a:lnTo>
                                  <a:pt x="268198" y="304800"/>
                                </a:lnTo>
                                <a:lnTo>
                                  <a:pt x="246875" y="304800"/>
                                </a:lnTo>
                                <a:lnTo>
                                  <a:pt x="228587" y="310896"/>
                                </a:lnTo>
                                <a:lnTo>
                                  <a:pt x="210286" y="320040"/>
                                </a:lnTo>
                                <a:lnTo>
                                  <a:pt x="191998" y="320040"/>
                                </a:lnTo>
                                <a:lnTo>
                                  <a:pt x="179806" y="320040"/>
                                </a:lnTo>
                                <a:lnTo>
                                  <a:pt x="164579" y="320040"/>
                                </a:lnTo>
                                <a:lnTo>
                                  <a:pt x="152399" y="320040"/>
                                </a:lnTo>
                                <a:lnTo>
                                  <a:pt x="140195" y="320040"/>
                                </a:lnTo>
                                <a:lnTo>
                                  <a:pt x="140195" y="310896"/>
                                </a:lnTo>
                                <a:lnTo>
                                  <a:pt x="146291" y="310896"/>
                                </a:lnTo>
                                <a:lnTo>
                                  <a:pt x="140195" y="310896"/>
                                </a:lnTo>
                                <a:lnTo>
                                  <a:pt x="134099" y="304800"/>
                                </a:lnTo>
                                <a:lnTo>
                                  <a:pt x="128003" y="304800"/>
                                </a:lnTo>
                                <a:lnTo>
                                  <a:pt x="115811" y="295656"/>
                                </a:lnTo>
                                <a:lnTo>
                                  <a:pt x="103619" y="295656"/>
                                </a:lnTo>
                                <a:lnTo>
                                  <a:pt x="6083" y="295656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8417" y="140207"/>
                            <a:ext cx="51562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26390">
                                <a:moveTo>
                                  <a:pt x="274307" y="316979"/>
                                </a:moveTo>
                                <a:lnTo>
                                  <a:pt x="256031" y="316979"/>
                                </a:lnTo>
                                <a:lnTo>
                                  <a:pt x="240779" y="316979"/>
                                </a:lnTo>
                                <a:lnTo>
                                  <a:pt x="222491" y="310883"/>
                                </a:lnTo>
                                <a:lnTo>
                                  <a:pt x="210299" y="310883"/>
                                </a:lnTo>
                                <a:lnTo>
                                  <a:pt x="198107" y="310883"/>
                                </a:lnTo>
                                <a:lnTo>
                                  <a:pt x="185915" y="310883"/>
                                </a:lnTo>
                                <a:lnTo>
                                  <a:pt x="173723" y="316979"/>
                                </a:lnTo>
                                <a:lnTo>
                                  <a:pt x="158483" y="316979"/>
                                </a:lnTo>
                                <a:lnTo>
                                  <a:pt x="146291" y="316979"/>
                                </a:lnTo>
                                <a:lnTo>
                                  <a:pt x="128003" y="316979"/>
                                </a:lnTo>
                                <a:lnTo>
                                  <a:pt x="103631" y="316979"/>
                                </a:lnTo>
                                <a:lnTo>
                                  <a:pt x="76199" y="326123"/>
                                </a:lnTo>
                                <a:lnTo>
                                  <a:pt x="63995" y="326123"/>
                                </a:lnTo>
                                <a:lnTo>
                                  <a:pt x="45707" y="326123"/>
                                </a:lnTo>
                                <a:lnTo>
                                  <a:pt x="33515" y="326123"/>
                                </a:lnTo>
                                <a:lnTo>
                                  <a:pt x="21323" y="326123"/>
                                </a:lnTo>
                                <a:lnTo>
                                  <a:pt x="15227" y="316979"/>
                                </a:lnTo>
                                <a:lnTo>
                                  <a:pt x="9143" y="316979"/>
                                </a:lnTo>
                                <a:lnTo>
                                  <a:pt x="0" y="316979"/>
                                </a:lnTo>
                                <a:lnTo>
                                  <a:pt x="0" y="310883"/>
                                </a:lnTo>
                                <a:lnTo>
                                  <a:pt x="0" y="301751"/>
                                </a:lnTo>
                                <a:lnTo>
                                  <a:pt x="0" y="292607"/>
                                </a:lnTo>
                                <a:lnTo>
                                  <a:pt x="0" y="286511"/>
                                </a:lnTo>
                                <a:lnTo>
                                  <a:pt x="9143" y="277355"/>
                                </a:lnTo>
                                <a:lnTo>
                                  <a:pt x="21323" y="268211"/>
                                </a:lnTo>
                                <a:lnTo>
                                  <a:pt x="27431" y="262127"/>
                                </a:lnTo>
                                <a:lnTo>
                                  <a:pt x="45707" y="243839"/>
                                </a:lnTo>
                                <a:lnTo>
                                  <a:pt x="63995" y="237731"/>
                                </a:lnTo>
                                <a:lnTo>
                                  <a:pt x="76199" y="219455"/>
                                </a:lnTo>
                                <a:lnTo>
                                  <a:pt x="97523" y="213359"/>
                                </a:lnTo>
                                <a:lnTo>
                                  <a:pt x="115811" y="204215"/>
                                </a:lnTo>
                                <a:lnTo>
                                  <a:pt x="134099" y="185927"/>
                                </a:lnTo>
                                <a:lnTo>
                                  <a:pt x="152399" y="179831"/>
                                </a:lnTo>
                                <a:lnTo>
                                  <a:pt x="173723" y="170687"/>
                                </a:lnTo>
                                <a:lnTo>
                                  <a:pt x="204203" y="155435"/>
                                </a:lnTo>
                                <a:lnTo>
                                  <a:pt x="228599" y="146303"/>
                                </a:lnTo>
                                <a:lnTo>
                                  <a:pt x="280390" y="121907"/>
                                </a:lnTo>
                                <a:lnTo>
                                  <a:pt x="316966" y="106679"/>
                                </a:lnTo>
                                <a:lnTo>
                                  <a:pt x="356590" y="88379"/>
                                </a:lnTo>
                                <a:lnTo>
                                  <a:pt x="405358" y="54863"/>
                                </a:lnTo>
                                <a:lnTo>
                                  <a:pt x="451078" y="39611"/>
                                </a:lnTo>
                                <a:lnTo>
                                  <a:pt x="481558" y="24383"/>
                                </a:lnTo>
                                <a:lnTo>
                                  <a:pt x="502907" y="6083"/>
                                </a:lnTo>
                                <a:lnTo>
                                  <a:pt x="5150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438995pt;margin-top:796.559998pt;width:56.4pt;height:45.6pt;mso-position-horizontal-relative:page;mso-position-vertical-relative:page;z-index:-22097408" id="docshapegroup15" coordorigin="3269,15931" coordsize="1128,912">
                <v:shape style="position:absolute;left:3268;top:15931;width:1128;height:447" type="#_x0000_t75" id="docshape16" stroked="false">
                  <v:imagedata r:id="rId14" o:title=""/>
                </v:shape>
                <v:shape style="position:absolute;left:3571;top:16190;width:168;height:648" id="docshape17" coordorigin="3571,16190" coordsize="168,648" path="m3739,16190l3739,16214,3720,16282,3691,16368,3682,16421,3658,16474,3638,16550,3619,16642,3600,16690,3581,16757,3571,16819,3571,16838e" filled="false" stroked="true" strokeweight=".48pt" strokecolor="#1e007e">
                  <v:path arrowok="t"/>
                  <v:stroke dashstyle="solid"/>
                </v:shape>
                <v:shape style="position:absolute;left:3608;top:16161;width:170;height:677" id="docshape18" coordorigin="3608,16162" coordsize="170,677" path="m3778,16162l3768,16190,3758,16253,3749,16306,3730,16344,3720,16406,3701,16488,3682,16550,3658,16642,3638,16718,3629,16771,3610,16834,3608,16838e" filled="false" stroked="true" strokeweight=".48pt" strokecolor="#1e007e">
                  <v:path arrowok="t"/>
                  <v:stroke dashstyle="solid"/>
                </v:shape>
                <v:shape style="position:absolute;left:3528;top:16161;width:672;height:504" id="docshape19" coordorigin="3528,16162" coordsize="672,504" path="m3797,16162l3787,16190,3768,16229,3758,16253,3749,16267,3739,16267,3749,16238,3768,16214,3778,16190,3797,16190,3811,16190,3811,16200,3811,16229,3811,16253,3797,16282,3778,16320,3768,16344,3758,16382,3730,16406,3720,16435,3710,16459,3701,16474,3710,16445,3730,16397,3749,16368,3758,16358,3778,16344,3787,16344,3797,16344,3797,16358,3787,16368,3778,16406,3758,16445,3739,16488,3730,16498,3720,16512,3720,16526,3710,16550,3730,16536,3739,16512,3749,16488,3768,16459,3787,16435,3811,16406,3830,16382,3850,16358,3859,16358,3869,16344,3869,16358,3869,16368,3859,16397,3850,16445,3830,16474,3821,16498,3811,16526,3797,16526,3787,16526,3787,16512,3797,16488,3811,16445,3821,16406,3840,16368,3850,16358,3859,16344,3859,16330,3850,16330,3830,16344,3811,16368,3797,16397,3797,16421,3787,16445,3787,16474,3787,16498,3797,16512,3811,16512,3830,16512,3840,16498,3859,16474,3888,16445,3898,16435,3926,16406,3950,16382,3970,16358,3979,16344,3989,16330,3989,16344,3989,16358,3989,16368,3979,16382,3979,16406,3989,16406,3998,16397,3998,16406,3998,16421,3998,16435,4008,16421,4018,16421,4018,16406,4027,16406,4027,16382,4027,16368,4027,16358,4018,16344,4018,16330,3998,16330,3979,16320,3970,16330,3950,16330,3926,16330,3898,16344,3888,16344,3869,16358,3859,16358,3830,16368,3797,16397,3758,16421,3739,16435,3720,16459,3710,16474,3701,16474,3701,16488,3701,16498,3710,16512,3720,16526,3739,16526,3758,16536,3878,16536,3907,16526,3941,16526,3979,16512,4008,16512,4037,16512,4070,16512,4109,16498,4138,16498,4166,16498,4186,16512,4200,16512,4200,16526,4186,16526,4176,16536,4166,16550,4147,16565,4128,16574,4099,16589,4070,16603,4046,16603,4008,16613,3979,16627,3950,16642,3917,16642,3888,16651,3859,16666,3830,16666,3811,16666,3787,16666,3768,16666,3749,16666,3749,16651,3758,16651,3749,16651,3739,16642,3730,16642,3710,16627,3691,16627,3538,16627,3528,16642e" filled="false" stroked="true" strokeweight=".48pt" strokecolor="#1e007e">
                  <v:path arrowok="t"/>
                  <v:stroke dashstyle="solid"/>
                </v:shape>
                <v:shape style="position:absolute;left:3408;top:16152;width:812;height:514" id="docshape20" coordorigin="3408,16152" coordsize="812,514" path="m3840,16651l3811,16651,3787,16651,3758,16642,3739,16642,3720,16642,3701,16642,3682,16651,3658,16651,3638,16651,3610,16651,3571,16651,3528,16666,3509,16666,3480,16666,3461,16666,3442,16666,3432,16651,3422,16651,3408,16651,3408,16642,3408,16627,3408,16613,3408,16603,3422,16589,3442,16574,3451,16565,3480,16536,3509,16526,3528,16498,3562,16488,3590,16474,3619,16445,3648,16435,3682,16421,3730,16397,3768,16382,3850,16344,3907,16320,3970,16291,4046,16238,4118,16214,4166,16190,4200,16162,4219,16152e" filled="false" stroked="true" strokeweight=".48pt" strokecolor="#1e007e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pgSz w:w="11910" w:h="16840"/>
          <w:pgMar w:top="220" w:right="80" w:bottom="0" w:left="80" w:header="720" w:footer="720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"/>
        <w:gridCol w:w="106"/>
        <w:gridCol w:w="178"/>
        <w:gridCol w:w="108"/>
        <w:gridCol w:w="317"/>
        <w:gridCol w:w="583"/>
        <w:gridCol w:w="458"/>
        <w:gridCol w:w="108"/>
        <w:gridCol w:w="571"/>
        <w:gridCol w:w="566"/>
        <w:gridCol w:w="849"/>
        <w:gridCol w:w="566"/>
        <w:gridCol w:w="376"/>
        <w:gridCol w:w="3592"/>
        <w:gridCol w:w="854"/>
        <w:gridCol w:w="826"/>
        <w:gridCol w:w="1134"/>
      </w:tblGrid>
      <w:tr w:rsidR="008B536D">
        <w:trPr>
          <w:trHeight w:hRule="exact" w:val="600"/>
        </w:trPr>
        <w:tc>
          <w:tcPr>
            <w:tcW w:w="887" w:type="dxa"/>
            <w:gridSpan w:val="5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3" w:type="dxa"/>
            <w:gridSpan w:val="12"/>
            <w:tcBorders>
              <w:bottom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849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49"/>
              <w:ind w:left="251" w:right="163" w:hanging="9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Номер тома</w:t>
            </w:r>
          </w:p>
        </w:tc>
        <w:tc>
          <w:tcPr>
            <w:tcW w:w="30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  <w:spacing w:before="14"/>
              <w:rPr>
                <w:rFonts w:ascii="Arial"/>
                <w:b/>
                <w:sz w:val="23"/>
              </w:rPr>
            </w:pPr>
          </w:p>
          <w:p w:rsidR="008B536D" w:rsidRDefault="00CC4C4B">
            <w:pPr>
              <w:pStyle w:val="TableParagraph"/>
              <w:ind w:left="8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Обозначение</w:t>
            </w:r>
          </w:p>
        </w:tc>
        <w:tc>
          <w:tcPr>
            <w:tcW w:w="52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  <w:spacing w:before="14"/>
              <w:rPr>
                <w:rFonts w:ascii="Arial"/>
                <w:b/>
                <w:sz w:val="23"/>
              </w:rPr>
            </w:pPr>
          </w:p>
          <w:p w:rsidR="008B536D" w:rsidRDefault="00CC4C4B">
            <w:pPr>
              <w:pStyle w:val="TableParagraph"/>
              <w:ind w:left="1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Наименование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B536D" w:rsidRDefault="00CC4C4B">
            <w:pPr>
              <w:pStyle w:val="TableParagraph"/>
              <w:spacing w:before="149"/>
              <w:ind w:left="241" w:right="154" w:hanging="8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Прим</w:t>
            </w:r>
            <w:proofErr w:type="gramStart"/>
            <w:r>
              <w:rPr>
                <w:b/>
                <w:spacing w:val="-2"/>
                <w:sz w:val="23"/>
              </w:rPr>
              <w:t>е-</w:t>
            </w:r>
            <w:proofErr w:type="gram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чание</w:t>
            </w:r>
            <w:proofErr w:type="spellEnd"/>
          </w:p>
        </w:tc>
      </w:tr>
      <w:tr w:rsidR="008B536D">
        <w:trPr>
          <w:trHeight w:hRule="exact" w:val="420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3" w:type="dxa"/>
            <w:gridSpan w:val="12"/>
            <w:tcBorders>
              <w:top w:val="single" w:sz="12" w:space="0" w:color="000000"/>
              <w:bottom w:val="single" w:sz="6" w:space="0" w:color="000000"/>
            </w:tcBorders>
          </w:tcPr>
          <w:p w:rsidR="008B536D" w:rsidRDefault="00CC4C4B">
            <w:pPr>
              <w:pStyle w:val="TableParagraph"/>
              <w:spacing w:before="68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планировки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</w:tr>
      <w:tr w:rsidR="008B536D">
        <w:trPr>
          <w:trHeight w:hRule="exact" w:val="54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23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Основная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часть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планировки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7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5"/>
              <w:ind w:left="613"/>
              <w:rPr>
                <w:sz w:val="23"/>
              </w:rPr>
            </w:pPr>
            <w:r>
              <w:rPr>
                <w:spacing w:val="-2"/>
                <w:sz w:val="23"/>
              </w:rPr>
              <w:t>190-11.23/24-</w:t>
            </w:r>
            <w:r>
              <w:rPr>
                <w:spacing w:val="-5"/>
                <w:sz w:val="23"/>
              </w:rPr>
              <w:t>ППТ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231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планировки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территории.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Графическая </w:t>
            </w:r>
            <w:r>
              <w:rPr>
                <w:spacing w:val="-2"/>
                <w:sz w:val="23"/>
              </w:rPr>
              <w:t>часть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66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45"/>
              <w:ind w:left="436"/>
              <w:rPr>
                <w:sz w:val="23"/>
              </w:rPr>
            </w:pPr>
            <w:r>
              <w:rPr>
                <w:sz w:val="23"/>
              </w:rPr>
              <w:t>190-11.23/24-ППТ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П</w:t>
            </w:r>
            <w:proofErr w:type="gramEnd"/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74" w:lineRule="exact"/>
              <w:ind w:left="95" w:right="231"/>
              <w:rPr>
                <w:sz w:val="24"/>
              </w:rPr>
            </w:pPr>
            <w:r>
              <w:rPr>
                <w:sz w:val="23"/>
              </w:rPr>
              <w:t>I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планируемого развития территории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66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45"/>
              <w:ind w:left="493"/>
              <w:rPr>
                <w:sz w:val="23"/>
              </w:rPr>
            </w:pPr>
            <w:r>
              <w:rPr>
                <w:spacing w:val="-2"/>
                <w:sz w:val="23"/>
              </w:rPr>
              <w:t>190-11.23/24-ППТ-</w:t>
            </w:r>
            <w:r>
              <w:rPr>
                <w:spacing w:val="-10"/>
                <w:sz w:val="23"/>
              </w:rPr>
              <w:t>П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74" w:lineRule="exact"/>
              <w:ind w:left="95" w:right="231"/>
              <w:rPr>
                <w:sz w:val="24"/>
              </w:rPr>
            </w:pPr>
            <w:r>
              <w:rPr>
                <w:sz w:val="23"/>
              </w:rPr>
              <w:t>II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планируемого развития территории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231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Материалы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обоснованию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 планировки территории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7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5"/>
              <w:ind w:left="613"/>
              <w:rPr>
                <w:sz w:val="23"/>
              </w:rPr>
            </w:pPr>
            <w:r>
              <w:rPr>
                <w:spacing w:val="-2"/>
                <w:sz w:val="23"/>
              </w:rPr>
              <w:t>190-11.23/24-</w:t>
            </w:r>
            <w:r>
              <w:rPr>
                <w:spacing w:val="-5"/>
                <w:sz w:val="23"/>
              </w:rPr>
              <w:t>ППТ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8" w:lineRule="exact"/>
              <w:ind w:left="95" w:right="231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обоснованию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планировки территории. Графическая часть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ind w:left="436"/>
              <w:rPr>
                <w:sz w:val="23"/>
              </w:rPr>
            </w:pPr>
            <w:r>
              <w:rPr>
                <w:spacing w:val="-2"/>
                <w:sz w:val="23"/>
              </w:rPr>
              <w:t>190-11.23/24-ППТ-</w:t>
            </w:r>
            <w:r>
              <w:rPr>
                <w:spacing w:val="-5"/>
                <w:sz w:val="23"/>
              </w:rPr>
              <w:t>ПЗ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231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обоснованию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планировки территории. Пояснительная записка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41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3" w:type="dxa"/>
            <w:gridSpan w:val="12"/>
            <w:tcBorders>
              <w:top w:val="single" w:sz="6" w:space="0" w:color="000000"/>
              <w:bottom w:val="single" w:sz="6" w:space="0" w:color="000000"/>
            </w:tcBorders>
          </w:tcPr>
          <w:p w:rsidR="008B536D" w:rsidRDefault="00CC4C4B">
            <w:pPr>
              <w:pStyle w:val="TableParagraph"/>
              <w:spacing w:before="68"/>
              <w:ind w:left="10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Проект межевания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</w:tr>
      <w:tr w:rsidR="008B536D">
        <w:trPr>
          <w:trHeight w:hRule="exact" w:val="54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23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Основная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часть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межевания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41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8"/>
              <w:ind w:left="594"/>
              <w:rPr>
                <w:sz w:val="23"/>
              </w:rPr>
            </w:pPr>
            <w:r>
              <w:rPr>
                <w:spacing w:val="-2"/>
                <w:sz w:val="23"/>
              </w:rPr>
              <w:t>190-11.23/24-</w:t>
            </w:r>
            <w:r>
              <w:rPr>
                <w:spacing w:val="-5"/>
                <w:sz w:val="23"/>
              </w:rPr>
              <w:t>ПМТ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8"/>
              <w:ind w:left="95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межевания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территории.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Графическая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412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8"/>
              <w:ind w:left="412"/>
              <w:rPr>
                <w:sz w:val="23"/>
              </w:rPr>
            </w:pPr>
            <w:r>
              <w:rPr>
                <w:spacing w:val="-2"/>
                <w:sz w:val="23"/>
              </w:rPr>
              <w:t>190-11.23/24-ПМТ-</w:t>
            </w:r>
            <w:r>
              <w:rPr>
                <w:spacing w:val="-5"/>
                <w:sz w:val="23"/>
              </w:rPr>
              <w:t>ТЧ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8"/>
              <w:ind w:left="95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межевания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территории.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Текстовая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54"/>
        </w:trPr>
        <w:tc>
          <w:tcPr>
            <w:tcW w:w="887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036" w:type="dxa"/>
            <w:gridSpan w:val="6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185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Материалы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обоснованию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 межевания территории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87"/>
        </w:trPr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14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Согласовано</w:t>
            </w:r>
          </w:p>
        </w:tc>
        <w:tc>
          <w:tcPr>
            <w:tcW w:w="286" w:type="dxa"/>
            <w:gridSpan w:val="2"/>
            <w:vMerge w:val="restart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7" w:type="dxa"/>
            <w:vMerge w:val="restart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1" w:type="dxa"/>
            <w:gridSpan w:val="2"/>
            <w:vMerge/>
            <w:tcBorders>
              <w:top w:val="nil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gridSpan w:val="6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3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36" w:type="dxa"/>
            <w:gridSpan w:val="6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5"/>
              <w:ind w:left="594"/>
              <w:rPr>
                <w:sz w:val="23"/>
              </w:rPr>
            </w:pPr>
            <w:r>
              <w:rPr>
                <w:spacing w:val="-2"/>
                <w:sz w:val="23"/>
              </w:rPr>
              <w:t>190-11.23/24-</w:t>
            </w:r>
            <w:r>
              <w:rPr>
                <w:spacing w:val="-5"/>
                <w:sz w:val="23"/>
              </w:rPr>
              <w:t>ПМТ</w:t>
            </w:r>
          </w:p>
        </w:tc>
        <w:tc>
          <w:tcPr>
            <w:tcW w:w="5272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5" w:right="231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обоснованию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межевания территории. Графическая часть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64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vMerge w:val="restart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7" w:type="dxa"/>
            <w:vMerge w:val="restart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1" w:type="dxa"/>
            <w:gridSpan w:val="2"/>
            <w:vMerge/>
            <w:tcBorders>
              <w:top w:val="nil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gridSpan w:val="6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85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3" w:type="dxa"/>
            <w:gridSpan w:val="12"/>
            <w:vMerge w:val="restart"/>
            <w:tcBorders>
              <w:top w:val="single" w:sz="6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1132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7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2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7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420"/>
        </w:trPr>
        <w:tc>
          <w:tcPr>
            <w:tcW w:w="178" w:type="dxa"/>
            <w:vMerge w:val="restart"/>
            <w:tcBorders>
              <w:left w:val="nil"/>
              <w:bottom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84" w:type="dxa"/>
            <w:gridSpan w:val="2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3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8"/>
                <w:w w:val="8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8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8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spacing w:val="-8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0"/>
                <w:sz w:val="20"/>
              </w:rPr>
              <w:t>№</w:t>
            </w:r>
          </w:p>
        </w:tc>
        <w:tc>
          <w:tcPr>
            <w:tcW w:w="425" w:type="dxa"/>
            <w:gridSpan w:val="2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7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1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782" w:type="dxa"/>
            <w:gridSpan w:val="5"/>
            <w:vMerge w:val="restart"/>
          </w:tcPr>
          <w:p w:rsidR="008B536D" w:rsidRDefault="00CC4C4B">
            <w:pPr>
              <w:pStyle w:val="TableParagraph"/>
              <w:spacing w:before="223"/>
              <w:ind w:left="48" w:right="6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ДПТ-</w:t>
            </w:r>
            <w:r>
              <w:rPr>
                <w:rFonts w:ascii="Tahoma" w:hAnsi="Tahoma"/>
                <w:spacing w:val="-5"/>
                <w:w w:val="80"/>
                <w:sz w:val="28"/>
              </w:rPr>
              <w:t>СП</w:t>
            </w:r>
          </w:p>
        </w:tc>
      </w:tr>
      <w:tr w:rsidR="008B536D">
        <w:trPr>
          <w:trHeight w:hRule="exact" w:val="300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782" w:type="dxa"/>
            <w:gridSpan w:val="5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8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9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gridSpan w:val="2"/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71" w:type="dxa"/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3" w:lineRule="exact"/>
              <w:ind w:left="27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3" w:lineRule="exact"/>
              <w:ind w:left="1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782" w:type="dxa"/>
            <w:gridSpan w:val="5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6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31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6"/>
                <w:w w:val="75"/>
                <w:sz w:val="20"/>
              </w:rPr>
              <w:t>Инв</w:t>
            </w:r>
            <w:r>
              <w:rPr>
                <w:rFonts w:ascii="Microsoft Sans Serif" w:hAnsi="Microsoft Sans Serif"/>
                <w:spacing w:val="-6"/>
                <w:w w:val="75"/>
                <w:sz w:val="20"/>
              </w:rPr>
              <w:t>.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6"/>
                <w:w w:val="75"/>
                <w:sz w:val="20"/>
              </w:rPr>
              <w:t>№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pacing w:val="-6"/>
                <w:w w:val="75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6"/>
                <w:w w:val="75"/>
                <w:sz w:val="20"/>
              </w:rPr>
              <w:t>.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149" w:type="dxa"/>
            <w:gridSpan w:val="3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line="234" w:lineRule="exact"/>
              <w:ind w:left="5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Разработал</w:t>
            </w:r>
          </w:p>
        </w:tc>
        <w:tc>
          <w:tcPr>
            <w:tcW w:w="1137" w:type="dxa"/>
            <w:gridSpan w:val="2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1"/>
              <w:ind w:left="61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w w:val="95"/>
                <w:sz w:val="18"/>
              </w:rPr>
              <w:t>Васильев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4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gridSpan w:val="2"/>
            <w:vMerge w:val="restart"/>
          </w:tcPr>
          <w:p w:rsidR="008B536D" w:rsidRDefault="008B536D">
            <w:pPr>
              <w:pStyle w:val="TableParagraph"/>
              <w:spacing w:before="265"/>
              <w:rPr>
                <w:rFonts w:ascii="Arial"/>
                <w:b/>
                <w:sz w:val="24"/>
              </w:rPr>
            </w:pPr>
          </w:p>
          <w:p w:rsidR="008B536D" w:rsidRDefault="00CC4C4B">
            <w:pPr>
              <w:pStyle w:val="TableParagraph"/>
              <w:ind w:left="339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0"/>
                <w:sz w:val="24"/>
              </w:rPr>
              <w:t>Состав</w:t>
            </w:r>
            <w:r>
              <w:rPr>
                <w:rFonts w:ascii="Tahoma" w:hAnsi="Tahoma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w w:val="90"/>
                <w:sz w:val="24"/>
              </w:rPr>
              <w:t>проектной</w:t>
            </w:r>
            <w:r>
              <w:rPr>
                <w:rFonts w:ascii="Tahoma" w:hAnsi="Tahoma"/>
                <w:spacing w:val="-6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4"/>
              </w:rPr>
              <w:t>документации</w:t>
            </w: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line="221" w:lineRule="exact"/>
              <w:ind w:left="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Стадия</w:t>
            </w:r>
          </w:p>
        </w:tc>
        <w:tc>
          <w:tcPr>
            <w:tcW w:w="826" w:type="dxa"/>
          </w:tcPr>
          <w:p w:rsidR="008B536D" w:rsidRDefault="00CC4C4B">
            <w:pPr>
              <w:pStyle w:val="TableParagraph"/>
              <w:spacing w:line="221" w:lineRule="exact"/>
              <w:ind w:left="20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1134" w:type="dxa"/>
          </w:tcPr>
          <w:p w:rsidR="008B536D" w:rsidRDefault="00CC4C4B">
            <w:pPr>
              <w:pStyle w:val="TableParagraph"/>
              <w:spacing w:line="221" w:lineRule="exact"/>
              <w:ind w:left="8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Листов</w:t>
            </w:r>
          </w:p>
        </w:tc>
      </w:tr>
      <w:tr w:rsidR="008B536D">
        <w:trPr>
          <w:trHeight w:hRule="exact" w:val="283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line="218" w:lineRule="exact"/>
              <w:ind w:left="4" w:right="1"/>
              <w:jc w:val="center"/>
              <w:rPr>
                <w:rFonts w:ascii="Tahoma" w:hAnsi="Tahoma"/>
                <w:sz w:val="20"/>
              </w:rPr>
            </w:pPr>
            <w:proofErr w:type="gramStart"/>
            <w:r>
              <w:rPr>
                <w:rFonts w:ascii="Tahoma" w:hAnsi="Tahoma"/>
                <w:spacing w:val="-10"/>
                <w:w w:val="85"/>
                <w:sz w:val="20"/>
              </w:rPr>
              <w:t>П</w:t>
            </w:r>
            <w:proofErr w:type="gramEnd"/>
          </w:p>
        </w:tc>
        <w:tc>
          <w:tcPr>
            <w:tcW w:w="826" w:type="dxa"/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8B536D" w:rsidRDefault="00CC4C4B">
            <w:pPr>
              <w:pStyle w:val="TableParagraph"/>
              <w:spacing w:before="12" w:line="205" w:lineRule="exact"/>
              <w:ind w:left="84" w:right="8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70"/>
                <w:sz w:val="20"/>
              </w:rPr>
              <w:t>1</w:t>
            </w:r>
          </w:p>
        </w:tc>
      </w:tr>
      <w:tr w:rsidR="008B536D">
        <w:trPr>
          <w:trHeight w:hRule="exact" w:val="277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 w:val="restart"/>
          </w:tcPr>
          <w:p w:rsidR="008B536D" w:rsidRDefault="00CC4C4B">
            <w:pPr>
              <w:pStyle w:val="TableParagraph"/>
              <w:spacing w:before="105"/>
              <w:ind w:left="56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Tahoma" w:hAnsi="Tahoma"/>
                <w:w w:val="75"/>
                <w:sz w:val="24"/>
              </w:rPr>
              <w:t>ООО</w:t>
            </w:r>
            <w:r>
              <w:rPr>
                <w:rFonts w:ascii="Tahoma" w:hAnsi="Tahoma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  <w:sz w:val="24"/>
              </w:rPr>
              <w:t>«</w:t>
            </w:r>
            <w:r>
              <w:rPr>
                <w:rFonts w:ascii="Tahoma" w:hAnsi="Tahoma"/>
                <w:spacing w:val="-2"/>
                <w:w w:val="95"/>
                <w:sz w:val="24"/>
              </w:rPr>
              <w:t>СпецДорПроект</w:t>
            </w:r>
            <w:r>
              <w:rPr>
                <w:rFonts w:ascii="Microsoft Sans Serif" w:hAnsi="Microsoft Sans Serif"/>
                <w:spacing w:val="-2"/>
                <w:w w:val="95"/>
                <w:sz w:val="24"/>
              </w:rPr>
              <w:t>»</w:t>
            </w:r>
          </w:p>
          <w:p w:rsidR="008B536D" w:rsidRDefault="00CC4C4B">
            <w:pPr>
              <w:pStyle w:val="TableParagraph"/>
              <w:spacing w:before="8"/>
              <w:ind w:left="56"/>
              <w:jc w:val="center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5"/>
                <w:sz w:val="24"/>
              </w:rPr>
              <w:t>г</w:t>
            </w:r>
            <w:r>
              <w:rPr>
                <w:rFonts w:ascii="Microsoft Sans Serif" w:hAnsi="Microsoft Sans Serif"/>
                <w:w w:val="95"/>
                <w:sz w:val="24"/>
              </w:rPr>
              <w:t>.</w:t>
            </w:r>
            <w:r>
              <w:rPr>
                <w:rFonts w:ascii="Microsoft Sans Serif" w:hAnsi="Microsoft Sans Serif"/>
                <w:spacing w:val="26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95"/>
                <w:sz w:val="24"/>
              </w:rPr>
              <w:t>Красноярск</w:t>
            </w:r>
          </w:p>
        </w:tc>
      </w:tr>
      <w:tr w:rsidR="008B536D">
        <w:trPr>
          <w:trHeight w:hRule="exact" w:val="288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28" w:lineRule="exact"/>
              <w:ind w:left="51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5"/>
                <w:sz w:val="20"/>
              </w:rPr>
              <w:t>Н.контр</w:t>
            </w:r>
            <w:proofErr w:type="spellEnd"/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.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28" w:lineRule="exact"/>
              <w:ind w:left="61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sz w:val="20"/>
              </w:rPr>
              <w:t>Саломатов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53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3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3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15" w:line="215" w:lineRule="exact"/>
              <w:ind w:left="5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5"/>
                <w:w w:val="90"/>
                <w:sz w:val="20"/>
              </w:rPr>
              <w:t>ГИП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15" w:line="215" w:lineRule="exact"/>
              <w:ind w:left="6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Васильев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49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19584" behindDoc="1" locked="0" layoutInCell="1" allowOverlap="1">
                <wp:simplePos x="0" y="0"/>
                <wp:positionH relativeFrom="page">
                  <wp:posOffset>2075675</wp:posOffset>
                </wp:positionH>
                <wp:positionV relativeFrom="page">
                  <wp:posOffset>9567671</wp:posOffset>
                </wp:positionV>
                <wp:extent cx="716280" cy="112776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" cy="1127760"/>
                          <a:chOff x="0" y="0"/>
                          <a:chExt cx="716280" cy="112776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640"/>
                            <a:ext cx="71628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76784" y="27432"/>
                            <a:ext cx="116205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433070">
                                <a:moveTo>
                                  <a:pt x="115824" y="0"/>
                                </a:moveTo>
                                <a:lnTo>
                                  <a:pt x="115824" y="15240"/>
                                </a:lnTo>
                                <a:lnTo>
                                  <a:pt x="103632" y="57899"/>
                                </a:lnTo>
                                <a:lnTo>
                                  <a:pt x="82308" y="112763"/>
                                </a:lnTo>
                                <a:lnTo>
                                  <a:pt x="76200" y="146291"/>
                                </a:lnTo>
                                <a:lnTo>
                                  <a:pt x="64020" y="179819"/>
                                </a:lnTo>
                                <a:lnTo>
                                  <a:pt x="51828" y="228600"/>
                                </a:lnTo>
                                <a:lnTo>
                                  <a:pt x="39624" y="286499"/>
                                </a:lnTo>
                                <a:lnTo>
                                  <a:pt x="27432" y="316992"/>
                                </a:lnTo>
                                <a:lnTo>
                                  <a:pt x="12204" y="359651"/>
                                </a:lnTo>
                                <a:lnTo>
                                  <a:pt x="6108" y="399275"/>
                                </a:lnTo>
                                <a:lnTo>
                                  <a:pt x="6108" y="423672"/>
                                </a:lnTo>
                                <a:lnTo>
                                  <a:pt x="0" y="432816"/>
                                </a:lnTo>
                                <a:lnTo>
                                  <a:pt x="6108" y="432816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8132" y="9131"/>
                            <a:ext cx="119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500380">
                                <a:moveTo>
                                  <a:pt x="118871" y="0"/>
                                </a:moveTo>
                                <a:lnTo>
                                  <a:pt x="112775" y="18288"/>
                                </a:lnTo>
                                <a:lnTo>
                                  <a:pt x="106679" y="57912"/>
                                </a:lnTo>
                                <a:lnTo>
                                  <a:pt x="100583" y="91440"/>
                                </a:lnTo>
                                <a:lnTo>
                                  <a:pt x="88391" y="115824"/>
                                </a:lnTo>
                                <a:lnTo>
                                  <a:pt x="82295" y="155448"/>
                                </a:lnTo>
                                <a:lnTo>
                                  <a:pt x="67055" y="207264"/>
                                </a:lnTo>
                                <a:lnTo>
                                  <a:pt x="54863" y="246888"/>
                                </a:lnTo>
                                <a:lnTo>
                                  <a:pt x="42671" y="304800"/>
                                </a:lnTo>
                                <a:lnTo>
                                  <a:pt x="30479" y="353568"/>
                                </a:lnTo>
                                <a:lnTo>
                                  <a:pt x="24383" y="387096"/>
                                </a:lnTo>
                                <a:lnTo>
                                  <a:pt x="12191" y="426720"/>
                                </a:lnTo>
                                <a:lnTo>
                                  <a:pt x="6095" y="451104"/>
                                </a:lnTo>
                                <a:lnTo>
                                  <a:pt x="6095" y="475488"/>
                                </a:lnTo>
                                <a:lnTo>
                                  <a:pt x="0" y="49987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58508" y="9131"/>
                            <a:ext cx="42418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320040">
                                <a:moveTo>
                                  <a:pt x="170675" y="0"/>
                                </a:moveTo>
                                <a:lnTo>
                                  <a:pt x="164591" y="18288"/>
                                </a:lnTo>
                                <a:lnTo>
                                  <a:pt x="152399" y="42672"/>
                                </a:lnTo>
                                <a:lnTo>
                                  <a:pt x="146303" y="57912"/>
                                </a:lnTo>
                                <a:lnTo>
                                  <a:pt x="140195" y="67056"/>
                                </a:lnTo>
                                <a:lnTo>
                                  <a:pt x="134111" y="67056"/>
                                </a:lnTo>
                                <a:lnTo>
                                  <a:pt x="140195" y="48768"/>
                                </a:lnTo>
                                <a:lnTo>
                                  <a:pt x="152399" y="33528"/>
                                </a:lnTo>
                                <a:lnTo>
                                  <a:pt x="158495" y="18288"/>
                                </a:lnTo>
                                <a:lnTo>
                                  <a:pt x="170675" y="18288"/>
                                </a:lnTo>
                                <a:lnTo>
                                  <a:pt x="176771" y="18288"/>
                                </a:lnTo>
                                <a:lnTo>
                                  <a:pt x="176771" y="24384"/>
                                </a:lnTo>
                                <a:lnTo>
                                  <a:pt x="176771" y="42672"/>
                                </a:lnTo>
                                <a:lnTo>
                                  <a:pt x="176771" y="57912"/>
                                </a:lnTo>
                                <a:lnTo>
                                  <a:pt x="170675" y="76200"/>
                                </a:lnTo>
                                <a:lnTo>
                                  <a:pt x="158495" y="100584"/>
                                </a:lnTo>
                                <a:lnTo>
                                  <a:pt x="152399" y="115824"/>
                                </a:lnTo>
                                <a:lnTo>
                                  <a:pt x="146303" y="140208"/>
                                </a:lnTo>
                                <a:lnTo>
                                  <a:pt x="128015" y="155448"/>
                                </a:lnTo>
                                <a:lnTo>
                                  <a:pt x="121907" y="173736"/>
                                </a:lnTo>
                                <a:lnTo>
                                  <a:pt x="112763" y="188963"/>
                                </a:lnTo>
                                <a:lnTo>
                                  <a:pt x="106679" y="198120"/>
                                </a:lnTo>
                                <a:lnTo>
                                  <a:pt x="112763" y="179832"/>
                                </a:lnTo>
                                <a:lnTo>
                                  <a:pt x="128015" y="149339"/>
                                </a:lnTo>
                                <a:lnTo>
                                  <a:pt x="140195" y="131064"/>
                                </a:lnTo>
                                <a:lnTo>
                                  <a:pt x="146303" y="124968"/>
                                </a:lnTo>
                                <a:lnTo>
                                  <a:pt x="158495" y="115824"/>
                                </a:lnTo>
                                <a:lnTo>
                                  <a:pt x="164591" y="115824"/>
                                </a:lnTo>
                                <a:lnTo>
                                  <a:pt x="170675" y="115824"/>
                                </a:lnTo>
                                <a:lnTo>
                                  <a:pt x="170675" y="124968"/>
                                </a:lnTo>
                                <a:lnTo>
                                  <a:pt x="164591" y="131064"/>
                                </a:lnTo>
                                <a:lnTo>
                                  <a:pt x="158495" y="155448"/>
                                </a:lnTo>
                                <a:lnTo>
                                  <a:pt x="146303" y="179832"/>
                                </a:lnTo>
                                <a:lnTo>
                                  <a:pt x="134111" y="207264"/>
                                </a:lnTo>
                                <a:lnTo>
                                  <a:pt x="128015" y="213360"/>
                                </a:lnTo>
                                <a:lnTo>
                                  <a:pt x="121907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12763" y="246888"/>
                                </a:lnTo>
                                <a:lnTo>
                                  <a:pt x="128015" y="237744"/>
                                </a:lnTo>
                                <a:lnTo>
                                  <a:pt x="134111" y="222504"/>
                                </a:lnTo>
                                <a:lnTo>
                                  <a:pt x="140195" y="207264"/>
                                </a:lnTo>
                                <a:lnTo>
                                  <a:pt x="152399" y="188963"/>
                                </a:lnTo>
                                <a:lnTo>
                                  <a:pt x="164591" y="173736"/>
                                </a:lnTo>
                                <a:lnTo>
                                  <a:pt x="176771" y="155448"/>
                                </a:lnTo>
                                <a:lnTo>
                                  <a:pt x="188950" y="140208"/>
                                </a:lnTo>
                                <a:lnTo>
                                  <a:pt x="204203" y="124968"/>
                                </a:lnTo>
                                <a:lnTo>
                                  <a:pt x="210299" y="124968"/>
                                </a:lnTo>
                                <a:lnTo>
                                  <a:pt x="216382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6382" y="131064"/>
                                </a:lnTo>
                                <a:lnTo>
                                  <a:pt x="210299" y="149339"/>
                                </a:lnTo>
                                <a:lnTo>
                                  <a:pt x="204203" y="179832"/>
                                </a:lnTo>
                                <a:lnTo>
                                  <a:pt x="188950" y="198120"/>
                                </a:lnTo>
                                <a:lnTo>
                                  <a:pt x="182867" y="213360"/>
                                </a:lnTo>
                                <a:lnTo>
                                  <a:pt x="176771" y="231648"/>
                                </a:lnTo>
                                <a:lnTo>
                                  <a:pt x="170675" y="231648"/>
                                </a:lnTo>
                                <a:lnTo>
                                  <a:pt x="164591" y="231648"/>
                                </a:lnTo>
                                <a:lnTo>
                                  <a:pt x="164591" y="222504"/>
                                </a:lnTo>
                                <a:lnTo>
                                  <a:pt x="170675" y="207264"/>
                                </a:lnTo>
                                <a:lnTo>
                                  <a:pt x="176771" y="179832"/>
                                </a:lnTo>
                                <a:lnTo>
                                  <a:pt x="182867" y="155448"/>
                                </a:lnTo>
                                <a:lnTo>
                                  <a:pt x="195059" y="131064"/>
                                </a:lnTo>
                                <a:lnTo>
                                  <a:pt x="204203" y="124968"/>
                                </a:lnTo>
                                <a:lnTo>
                                  <a:pt x="210299" y="115824"/>
                                </a:lnTo>
                                <a:lnTo>
                                  <a:pt x="210299" y="106680"/>
                                </a:lnTo>
                                <a:lnTo>
                                  <a:pt x="204203" y="106680"/>
                                </a:lnTo>
                                <a:lnTo>
                                  <a:pt x="188950" y="115824"/>
                                </a:lnTo>
                                <a:lnTo>
                                  <a:pt x="176771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70675" y="164592"/>
                                </a:lnTo>
                                <a:lnTo>
                                  <a:pt x="164591" y="179832"/>
                                </a:lnTo>
                                <a:lnTo>
                                  <a:pt x="164591" y="198120"/>
                                </a:lnTo>
                                <a:lnTo>
                                  <a:pt x="164591" y="213360"/>
                                </a:lnTo>
                                <a:lnTo>
                                  <a:pt x="170675" y="222504"/>
                                </a:lnTo>
                                <a:lnTo>
                                  <a:pt x="176771" y="222504"/>
                                </a:lnTo>
                                <a:lnTo>
                                  <a:pt x="188950" y="222504"/>
                                </a:lnTo>
                                <a:lnTo>
                                  <a:pt x="195059" y="213360"/>
                                </a:lnTo>
                                <a:lnTo>
                                  <a:pt x="210299" y="198120"/>
                                </a:lnTo>
                                <a:lnTo>
                                  <a:pt x="228587" y="179832"/>
                                </a:lnTo>
                                <a:lnTo>
                                  <a:pt x="234683" y="173736"/>
                                </a:lnTo>
                                <a:lnTo>
                                  <a:pt x="252971" y="155448"/>
                                </a:lnTo>
                                <a:lnTo>
                                  <a:pt x="265150" y="140208"/>
                                </a:lnTo>
                                <a:lnTo>
                                  <a:pt x="277355" y="124968"/>
                                </a:lnTo>
                                <a:lnTo>
                                  <a:pt x="286499" y="115824"/>
                                </a:lnTo>
                                <a:lnTo>
                                  <a:pt x="292582" y="106680"/>
                                </a:lnTo>
                                <a:lnTo>
                                  <a:pt x="292582" y="115824"/>
                                </a:lnTo>
                                <a:lnTo>
                                  <a:pt x="292582" y="124968"/>
                                </a:lnTo>
                                <a:lnTo>
                                  <a:pt x="292582" y="131064"/>
                                </a:lnTo>
                                <a:lnTo>
                                  <a:pt x="286499" y="140208"/>
                                </a:lnTo>
                                <a:lnTo>
                                  <a:pt x="286499" y="155448"/>
                                </a:lnTo>
                                <a:lnTo>
                                  <a:pt x="292582" y="155448"/>
                                </a:lnTo>
                                <a:lnTo>
                                  <a:pt x="298691" y="149339"/>
                                </a:lnTo>
                                <a:lnTo>
                                  <a:pt x="298691" y="155448"/>
                                </a:lnTo>
                                <a:lnTo>
                                  <a:pt x="298691" y="164592"/>
                                </a:lnTo>
                                <a:lnTo>
                                  <a:pt x="298691" y="173736"/>
                                </a:lnTo>
                                <a:lnTo>
                                  <a:pt x="304787" y="164592"/>
                                </a:lnTo>
                                <a:lnTo>
                                  <a:pt x="310883" y="164592"/>
                                </a:lnTo>
                                <a:lnTo>
                                  <a:pt x="310883" y="155448"/>
                                </a:lnTo>
                                <a:lnTo>
                                  <a:pt x="316979" y="155448"/>
                                </a:lnTo>
                                <a:lnTo>
                                  <a:pt x="316979" y="140208"/>
                                </a:lnTo>
                                <a:lnTo>
                                  <a:pt x="316979" y="131064"/>
                                </a:lnTo>
                                <a:lnTo>
                                  <a:pt x="316979" y="124968"/>
                                </a:lnTo>
                                <a:lnTo>
                                  <a:pt x="310883" y="115824"/>
                                </a:lnTo>
                                <a:lnTo>
                                  <a:pt x="310883" y="106680"/>
                                </a:lnTo>
                                <a:lnTo>
                                  <a:pt x="298691" y="106680"/>
                                </a:lnTo>
                                <a:lnTo>
                                  <a:pt x="286499" y="100584"/>
                                </a:lnTo>
                                <a:lnTo>
                                  <a:pt x="277355" y="106680"/>
                                </a:lnTo>
                                <a:lnTo>
                                  <a:pt x="265150" y="106680"/>
                                </a:lnTo>
                                <a:lnTo>
                                  <a:pt x="252971" y="106680"/>
                                </a:lnTo>
                                <a:lnTo>
                                  <a:pt x="234683" y="115824"/>
                                </a:lnTo>
                                <a:lnTo>
                                  <a:pt x="228587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0299" y="124968"/>
                                </a:lnTo>
                                <a:lnTo>
                                  <a:pt x="188950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46303" y="164592"/>
                                </a:lnTo>
                                <a:lnTo>
                                  <a:pt x="134111" y="173736"/>
                                </a:lnTo>
                                <a:lnTo>
                                  <a:pt x="121907" y="188963"/>
                                </a:lnTo>
                                <a:lnTo>
                                  <a:pt x="112763" y="198120"/>
                                </a:lnTo>
                                <a:lnTo>
                                  <a:pt x="106679" y="198120"/>
                                </a:lnTo>
                                <a:lnTo>
                                  <a:pt x="106679" y="207264"/>
                                </a:lnTo>
                                <a:lnTo>
                                  <a:pt x="106679" y="213360"/>
                                </a:lnTo>
                                <a:lnTo>
                                  <a:pt x="112763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34111" y="231648"/>
                                </a:lnTo>
                                <a:lnTo>
                                  <a:pt x="146303" y="237744"/>
                                </a:lnTo>
                                <a:lnTo>
                                  <a:pt x="222491" y="237744"/>
                                </a:lnTo>
                                <a:lnTo>
                                  <a:pt x="240779" y="231648"/>
                                </a:lnTo>
                                <a:lnTo>
                                  <a:pt x="259067" y="231648"/>
                                </a:lnTo>
                                <a:lnTo>
                                  <a:pt x="286499" y="222504"/>
                                </a:lnTo>
                                <a:lnTo>
                                  <a:pt x="304787" y="222504"/>
                                </a:lnTo>
                                <a:lnTo>
                                  <a:pt x="323075" y="222504"/>
                                </a:lnTo>
                                <a:lnTo>
                                  <a:pt x="341350" y="222504"/>
                                </a:lnTo>
                                <a:lnTo>
                                  <a:pt x="368782" y="213360"/>
                                </a:lnTo>
                                <a:lnTo>
                                  <a:pt x="387083" y="213360"/>
                                </a:lnTo>
                                <a:lnTo>
                                  <a:pt x="405371" y="213360"/>
                                </a:lnTo>
                                <a:lnTo>
                                  <a:pt x="417550" y="222504"/>
                                </a:lnTo>
                                <a:lnTo>
                                  <a:pt x="423659" y="222504"/>
                                </a:lnTo>
                                <a:lnTo>
                                  <a:pt x="423659" y="231648"/>
                                </a:lnTo>
                                <a:lnTo>
                                  <a:pt x="417550" y="231648"/>
                                </a:lnTo>
                                <a:lnTo>
                                  <a:pt x="411467" y="237744"/>
                                </a:lnTo>
                                <a:lnTo>
                                  <a:pt x="405371" y="246888"/>
                                </a:lnTo>
                                <a:lnTo>
                                  <a:pt x="393179" y="256032"/>
                                </a:lnTo>
                                <a:lnTo>
                                  <a:pt x="380987" y="262128"/>
                                </a:lnTo>
                                <a:lnTo>
                                  <a:pt x="359638" y="271272"/>
                                </a:lnTo>
                                <a:lnTo>
                                  <a:pt x="341350" y="280416"/>
                                </a:lnTo>
                                <a:lnTo>
                                  <a:pt x="329171" y="280416"/>
                                </a:lnTo>
                                <a:lnTo>
                                  <a:pt x="304787" y="286512"/>
                                </a:lnTo>
                                <a:lnTo>
                                  <a:pt x="286499" y="295656"/>
                                </a:lnTo>
                                <a:lnTo>
                                  <a:pt x="265150" y="304800"/>
                                </a:lnTo>
                                <a:lnTo>
                                  <a:pt x="246875" y="304800"/>
                                </a:lnTo>
                                <a:lnTo>
                                  <a:pt x="228587" y="310896"/>
                                </a:lnTo>
                                <a:lnTo>
                                  <a:pt x="210299" y="320040"/>
                                </a:lnTo>
                                <a:lnTo>
                                  <a:pt x="188950" y="320040"/>
                                </a:lnTo>
                                <a:lnTo>
                                  <a:pt x="176771" y="320040"/>
                                </a:lnTo>
                                <a:lnTo>
                                  <a:pt x="164591" y="320040"/>
                                </a:lnTo>
                                <a:lnTo>
                                  <a:pt x="152399" y="320040"/>
                                </a:lnTo>
                                <a:lnTo>
                                  <a:pt x="140195" y="320040"/>
                                </a:lnTo>
                                <a:lnTo>
                                  <a:pt x="140195" y="310896"/>
                                </a:lnTo>
                                <a:lnTo>
                                  <a:pt x="146303" y="310896"/>
                                </a:lnTo>
                                <a:lnTo>
                                  <a:pt x="140195" y="310896"/>
                                </a:lnTo>
                                <a:lnTo>
                                  <a:pt x="134111" y="304800"/>
                                </a:lnTo>
                                <a:lnTo>
                                  <a:pt x="128015" y="304800"/>
                                </a:lnTo>
                                <a:lnTo>
                                  <a:pt x="112763" y="295656"/>
                                </a:lnTo>
                                <a:lnTo>
                                  <a:pt x="100583" y="295656"/>
                                </a:lnTo>
                                <a:lnTo>
                                  <a:pt x="6095" y="295656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2308" y="3047"/>
                            <a:ext cx="51244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326390">
                                <a:moveTo>
                                  <a:pt x="271271" y="316979"/>
                                </a:moveTo>
                                <a:lnTo>
                                  <a:pt x="252996" y="316979"/>
                                </a:lnTo>
                                <a:lnTo>
                                  <a:pt x="240791" y="316979"/>
                                </a:lnTo>
                                <a:lnTo>
                                  <a:pt x="222503" y="310883"/>
                                </a:lnTo>
                                <a:lnTo>
                                  <a:pt x="210311" y="310883"/>
                                </a:lnTo>
                                <a:lnTo>
                                  <a:pt x="198119" y="310883"/>
                                </a:lnTo>
                                <a:lnTo>
                                  <a:pt x="182879" y="310883"/>
                                </a:lnTo>
                                <a:lnTo>
                                  <a:pt x="170687" y="316979"/>
                                </a:lnTo>
                                <a:lnTo>
                                  <a:pt x="158508" y="316979"/>
                                </a:lnTo>
                                <a:lnTo>
                                  <a:pt x="146303" y="316979"/>
                                </a:lnTo>
                                <a:lnTo>
                                  <a:pt x="128015" y="316979"/>
                                </a:lnTo>
                                <a:lnTo>
                                  <a:pt x="100596" y="316979"/>
                                </a:lnTo>
                                <a:lnTo>
                                  <a:pt x="76199" y="326123"/>
                                </a:lnTo>
                                <a:lnTo>
                                  <a:pt x="64007" y="326123"/>
                                </a:lnTo>
                                <a:lnTo>
                                  <a:pt x="45719" y="326123"/>
                                </a:lnTo>
                                <a:lnTo>
                                  <a:pt x="33540" y="326123"/>
                                </a:lnTo>
                                <a:lnTo>
                                  <a:pt x="18287" y="326123"/>
                                </a:lnTo>
                                <a:lnTo>
                                  <a:pt x="12191" y="316979"/>
                                </a:lnTo>
                                <a:lnTo>
                                  <a:pt x="6108" y="316979"/>
                                </a:lnTo>
                                <a:lnTo>
                                  <a:pt x="0" y="316979"/>
                                </a:lnTo>
                                <a:lnTo>
                                  <a:pt x="0" y="310883"/>
                                </a:lnTo>
                                <a:lnTo>
                                  <a:pt x="0" y="301751"/>
                                </a:lnTo>
                                <a:lnTo>
                                  <a:pt x="0" y="292607"/>
                                </a:lnTo>
                                <a:lnTo>
                                  <a:pt x="0" y="286511"/>
                                </a:lnTo>
                                <a:lnTo>
                                  <a:pt x="6108" y="277355"/>
                                </a:lnTo>
                                <a:lnTo>
                                  <a:pt x="18287" y="268223"/>
                                </a:lnTo>
                                <a:lnTo>
                                  <a:pt x="24396" y="262127"/>
                                </a:lnTo>
                                <a:lnTo>
                                  <a:pt x="45719" y="243839"/>
                                </a:lnTo>
                                <a:lnTo>
                                  <a:pt x="64007" y="237731"/>
                                </a:lnTo>
                                <a:lnTo>
                                  <a:pt x="76199" y="219455"/>
                                </a:lnTo>
                                <a:lnTo>
                                  <a:pt x="94487" y="213359"/>
                                </a:lnTo>
                                <a:lnTo>
                                  <a:pt x="115823" y="204215"/>
                                </a:lnTo>
                                <a:lnTo>
                                  <a:pt x="134111" y="185927"/>
                                </a:lnTo>
                                <a:lnTo>
                                  <a:pt x="152399" y="179831"/>
                                </a:lnTo>
                                <a:lnTo>
                                  <a:pt x="170687" y="170687"/>
                                </a:lnTo>
                                <a:lnTo>
                                  <a:pt x="204215" y="155435"/>
                                </a:lnTo>
                                <a:lnTo>
                                  <a:pt x="228599" y="146303"/>
                                </a:lnTo>
                                <a:lnTo>
                                  <a:pt x="280403" y="121907"/>
                                </a:lnTo>
                                <a:lnTo>
                                  <a:pt x="316979" y="106679"/>
                                </a:lnTo>
                                <a:lnTo>
                                  <a:pt x="353555" y="88379"/>
                                </a:lnTo>
                                <a:lnTo>
                                  <a:pt x="405383" y="54863"/>
                                </a:lnTo>
                                <a:lnTo>
                                  <a:pt x="451091" y="39623"/>
                                </a:lnTo>
                                <a:lnTo>
                                  <a:pt x="481583" y="24383"/>
                                </a:lnTo>
                                <a:lnTo>
                                  <a:pt x="499871" y="6083"/>
                                </a:lnTo>
                                <a:lnTo>
                                  <a:pt x="51205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92036" y="713231"/>
                            <a:ext cx="1066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411480">
                                <a:moveTo>
                                  <a:pt x="106667" y="0"/>
                                </a:moveTo>
                                <a:lnTo>
                                  <a:pt x="106667" y="15227"/>
                                </a:lnTo>
                                <a:lnTo>
                                  <a:pt x="94487" y="57899"/>
                                </a:lnTo>
                                <a:lnTo>
                                  <a:pt x="76200" y="112763"/>
                                </a:lnTo>
                                <a:lnTo>
                                  <a:pt x="70104" y="146291"/>
                                </a:lnTo>
                                <a:lnTo>
                                  <a:pt x="54863" y="179819"/>
                                </a:lnTo>
                                <a:lnTo>
                                  <a:pt x="42672" y="228600"/>
                                </a:lnTo>
                                <a:lnTo>
                                  <a:pt x="30467" y="286499"/>
                                </a:lnTo>
                                <a:lnTo>
                                  <a:pt x="18287" y="316992"/>
                                </a:lnTo>
                                <a:lnTo>
                                  <a:pt x="6095" y="359651"/>
                                </a:lnTo>
                                <a:lnTo>
                                  <a:pt x="0" y="399275"/>
                                </a:lnTo>
                                <a:lnTo>
                                  <a:pt x="0" y="41146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5647" y="694931"/>
                            <a:ext cx="10795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29895">
                                <a:moveTo>
                                  <a:pt x="107440" y="0"/>
                                </a:moveTo>
                                <a:lnTo>
                                  <a:pt x="101357" y="18288"/>
                                </a:lnTo>
                                <a:lnTo>
                                  <a:pt x="95248" y="57912"/>
                                </a:lnTo>
                                <a:lnTo>
                                  <a:pt x="89165" y="91440"/>
                                </a:lnTo>
                                <a:lnTo>
                                  <a:pt x="76960" y="115824"/>
                                </a:lnTo>
                                <a:lnTo>
                                  <a:pt x="70877" y="155448"/>
                                </a:lnTo>
                                <a:lnTo>
                                  <a:pt x="58672" y="207264"/>
                                </a:lnTo>
                                <a:lnTo>
                                  <a:pt x="46480" y="246888"/>
                                </a:lnTo>
                                <a:lnTo>
                                  <a:pt x="31240" y="304800"/>
                                </a:lnTo>
                                <a:lnTo>
                                  <a:pt x="19048" y="353568"/>
                                </a:lnTo>
                                <a:lnTo>
                                  <a:pt x="12965" y="387096"/>
                                </a:lnTo>
                                <a:lnTo>
                                  <a:pt x="760" y="426720"/>
                                </a:lnTo>
                                <a:lnTo>
                                  <a:pt x="0" y="42976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4617" y="694931"/>
                            <a:ext cx="42672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320040">
                                <a:moveTo>
                                  <a:pt x="170675" y="0"/>
                                </a:moveTo>
                                <a:lnTo>
                                  <a:pt x="164579" y="18288"/>
                                </a:lnTo>
                                <a:lnTo>
                                  <a:pt x="152399" y="42672"/>
                                </a:lnTo>
                                <a:lnTo>
                                  <a:pt x="146291" y="57912"/>
                                </a:lnTo>
                                <a:lnTo>
                                  <a:pt x="140195" y="67056"/>
                                </a:lnTo>
                                <a:lnTo>
                                  <a:pt x="134099" y="67056"/>
                                </a:lnTo>
                                <a:lnTo>
                                  <a:pt x="140195" y="48768"/>
                                </a:lnTo>
                                <a:lnTo>
                                  <a:pt x="152399" y="33515"/>
                                </a:lnTo>
                                <a:lnTo>
                                  <a:pt x="158483" y="18288"/>
                                </a:lnTo>
                                <a:lnTo>
                                  <a:pt x="170675" y="18288"/>
                                </a:lnTo>
                                <a:lnTo>
                                  <a:pt x="179806" y="18288"/>
                                </a:lnTo>
                                <a:lnTo>
                                  <a:pt x="179806" y="24384"/>
                                </a:lnTo>
                                <a:lnTo>
                                  <a:pt x="179806" y="42672"/>
                                </a:lnTo>
                                <a:lnTo>
                                  <a:pt x="179806" y="57912"/>
                                </a:lnTo>
                                <a:lnTo>
                                  <a:pt x="170675" y="76200"/>
                                </a:lnTo>
                                <a:lnTo>
                                  <a:pt x="158483" y="100584"/>
                                </a:lnTo>
                                <a:lnTo>
                                  <a:pt x="152399" y="115824"/>
                                </a:lnTo>
                                <a:lnTo>
                                  <a:pt x="146291" y="140208"/>
                                </a:lnTo>
                                <a:lnTo>
                                  <a:pt x="128003" y="155448"/>
                                </a:lnTo>
                                <a:lnTo>
                                  <a:pt x="121907" y="173736"/>
                                </a:lnTo>
                                <a:lnTo>
                                  <a:pt x="115811" y="188963"/>
                                </a:lnTo>
                                <a:lnTo>
                                  <a:pt x="109715" y="198120"/>
                                </a:lnTo>
                                <a:lnTo>
                                  <a:pt x="115811" y="179832"/>
                                </a:lnTo>
                                <a:lnTo>
                                  <a:pt x="128003" y="149339"/>
                                </a:lnTo>
                                <a:lnTo>
                                  <a:pt x="140195" y="131064"/>
                                </a:lnTo>
                                <a:lnTo>
                                  <a:pt x="146291" y="124968"/>
                                </a:lnTo>
                                <a:lnTo>
                                  <a:pt x="158483" y="115824"/>
                                </a:lnTo>
                                <a:lnTo>
                                  <a:pt x="164579" y="115824"/>
                                </a:lnTo>
                                <a:lnTo>
                                  <a:pt x="170675" y="115824"/>
                                </a:lnTo>
                                <a:lnTo>
                                  <a:pt x="170675" y="124968"/>
                                </a:lnTo>
                                <a:lnTo>
                                  <a:pt x="164579" y="131064"/>
                                </a:lnTo>
                                <a:lnTo>
                                  <a:pt x="158483" y="155448"/>
                                </a:lnTo>
                                <a:lnTo>
                                  <a:pt x="146291" y="179832"/>
                                </a:lnTo>
                                <a:lnTo>
                                  <a:pt x="134099" y="207264"/>
                                </a:lnTo>
                                <a:lnTo>
                                  <a:pt x="128003" y="213360"/>
                                </a:lnTo>
                                <a:lnTo>
                                  <a:pt x="121907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15811" y="246888"/>
                                </a:lnTo>
                                <a:lnTo>
                                  <a:pt x="128003" y="237744"/>
                                </a:lnTo>
                                <a:lnTo>
                                  <a:pt x="134099" y="222504"/>
                                </a:lnTo>
                                <a:lnTo>
                                  <a:pt x="140195" y="207264"/>
                                </a:lnTo>
                                <a:lnTo>
                                  <a:pt x="152399" y="188963"/>
                                </a:lnTo>
                                <a:lnTo>
                                  <a:pt x="164579" y="173736"/>
                                </a:lnTo>
                                <a:lnTo>
                                  <a:pt x="179806" y="155448"/>
                                </a:lnTo>
                                <a:lnTo>
                                  <a:pt x="191998" y="140208"/>
                                </a:lnTo>
                                <a:lnTo>
                                  <a:pt x="204190" y="124968"/>
                                </a:lnTo>
                                <a:lnTo>
                                  <a:pt x="210286" y="124968"/>
                                </a:lnTo>
                                <a:lnTo>
                                  <a:pt x="216382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6382" y="131064"/>
                                </a:lnTo>
                                <a:lnTo>
                                  <a:pt x="210286" y="149339"/>
                                </a:lnTo>
                                <a:lnTo>
                                  <a:pt x="204190" y="179832"/>
                                </a:lnTo>
                                <a:lnTo>
                                  <a:pt x="191998" y="198120"/>
                                </a:lnTo>
                                <a:lnTo>
                                  <a:pt x="185902" y="213360"/>
                                </a:lnTo>
                                <a:lnTo>
                                  <a:pt x="179806" y="231648"/>
                                </a:lnTo>
                                <a:lnTo>
                                  <a:pt x="170675" y="231648"/>
                                </a:lnTo>
                                <a:lnTo>
                                  <a:pt x="164579" y="231648"/>
                                </a:lnTo>
                                <a:lnTo>
                                  <a:pt x="164579" y="222504"/>
                                </a:lnTo>
                                <a:lnTo>
                                  <a:pt x="170675" y="207264"/>
                                </a:lnTo>
                                <a:lnTo>
                                  <a:pt x="179806" y="179832"/>
                                </a:lnTo>
                                <a:lnTo>
                                  <a:pt x="185902" y="155448"/>
                                </a:lnTo>
                                <a:lnTo>
                                  <a:pt x="198094" y="131064"/>
                                </a:lnTo>
                                <a:lnTo>
                                  <a:pt x="204190" y="124968"/>
                                </a:lnTo>
                                <a:lnTo>
                                  <a:pt x="210286" y="115824"/>
                                </a:lnTo>
                                <a:lnTo>
                                  <a:pt x="210286" y="106680"/>
                                </a:lnTo>
                                <a:lnTo>
                                  <a:pt x="204190" y="106680"/>
                                </a:lnTo>
                                <a:lnTo>
                                  <a:pt x="191998" y="115824"/>
                                </a:lnTo>
                                <a:lnTo>
                                  <a:pt x="179806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70675" y="164592"/>
                                </a:lnTo>
                                <a:lnTo>
                                  <a:pt x="164579" y="179832"/>
                                </a:lnTo>
                                <a:lnTo>
                                  <a:pt x="164579" y="198120"/>
                                </a:lnTo>
                                <a:lnTo>
                                  <a:pt x="164579" y="213360"/>
                                </a:lnTo>
                                <a:lnTo>
                                  <a:pt x="170675" y="222504"/>
                                </a:lnTo>
                                <a:lnTo>
                                  <a:pt x="179806" y="222504"/>
                                </a:lnTo>
                                <a:lnTo>
                                  <a:pt x="191998" y="222504"/>
                                </a:lnTo>
                                <a:lnTo>
                                  <a:pt x="198094" y="213360"/>
                                </a:lnTo>
                                <a:lnTo>
                                  <a:pt x="210286" y="198120"/>
                                </a:lnTo>
                                <a:lnTo>
                                  <a:pt x="228587" y="179832"/>
                                </a:lnTo>
                                <a:lnTo>
                                  <a:pt x="234670" y="173736"/>
                                </a:lnTo>
                                <a:lnTo>
                                  <a:pt x="252958" y="155448"/>
                                </a:lnTo>
                                <a:lnTo>
                                  <a:pt x="268198" y="140208"/>
                                </a:lnTo>
                                <a:lnTo>
                                  <a:pt x="280390" y="124968"/>
                                </a:lnTo>
                                <a:lnTo>
                                  <a:pt x="286486" y="115824"/>
                                </a:lnTo>
                                <a:lnTo>
                                  <a:pt x="292582" y="106680"/>
                                </a:lnTo>
                                <a:lnTo>
                                  <a:pt x="292582" y="115824"/>
                                </a:lnTo>
                                <a:lnTo>
                                  <a:pt x="292582" y="124968"/>
                                </a:lnTo>
                                <a:lnTo>
                                  <a:pt x="292582" y="131064"/>
                                </a:lnTo>
                                <a:lnTo>
                                  <a:pt x="286486" y="140208"/>
                                </a:lnTo>
                                <a:lnTo>
                                  <a:pt x="286486" y="155448"/>
                                </a:lnTo>
                                <a:lnTo>
                                  <a:pt x="292582" y="155448"/>
                                </a:lnTo>
                                <a:lnTo>
                                  <a:pt x="298678" y="149339"/>
                                </a:lnTo>
                                <a:lnTo>
                                  <a:pt x="298678" y="155448"/>
                                </a:lnTo>
                                <a:lnTo>
                                  <a:pt x="298678" y="164592"/>
                                </a:lnTo>
                                <a:lnTo>
                                  <a:pt x="298678" y="173736"/>
                                </a:lnTo>
                                <a:lnTo>
                                  <a:pt x="304787" y="164592"/>
                                </a:lnTo>
                                <a:lnTo>
                                  <a:pt x="310870" y="164592"/>
                                </a:lnTo>
                                <a:lnTo>
                                  <a:pt x="310870" y="155448"/>
                                </a:lnTo>
                                <a:lnTo>
                                  <a:pt x="316966" y="155448"/>
                                </a:lnTo>
                                <a:lnTo>
                                  <a:pt x="316966" y="140208"/>
                                </a:lnTo>
                                <a:lnTo>
                                  <a:pt x="316966" y="131064"/>
                                </a:lnTo>
                                <a:lnTo>
                                  <a:pt x="316966" y="124968"/>
                                </a:lnTo>
                                <a:lnTo>
                                  <a:pt x="310870" y="115824"/>
                                </a:lnTo>
                                <a:lnTo>
                                  <a:pt x="310870" y="106680"/>
                                </a:lnTo>
                                <a:lnTo>
                                  <a:pt x="298678" y="106680"/>
                                </a:lnTo>
                                <a:lnTo>
                                  <a:pt x="286486" y="100584"/>
                                </a:lnTo>
                                <a:lnTo>
                                  <a:pt x="280390" y="106680"/>
                                </a:lnTo>
                                <a:lnTo>
                                  <a:pt x="268198" y="106680"/>
                                </a:lnTo>
                                <a:lnTo>
                                  <a:pt x="252958" y="106680"/>
                                </a:lnTo>
                                <a:lnTo>
                                  <a:pt x="234670" y="115824"/>
                                </a:lnTo>
                                <a:lnTo>
                                  <a:pt x="228587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0286" y="124968"/>
                                </a:lnTo>
                                <a:lnTo>
                                  <a:pt x="191998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46291" y="164592"/>
                                </a:lnTo>
                                <a:lnTo>
                                  <a:pt x="134099" y="173736"/>
                                </a:lnTo>
                                <a:lnTo>
                                  <a:pt x="121907" y="188963"/>
                                </a:lnTo>
                                <a:lnTo>
                                  <a:pt x="115811" y="198120"/>
                                </a:lnTo>
                                <a:lnTo>
                                  <a:pt x="109715" y="198120"/>
                                </a:lnTo>
                                <a:lnTo>
                                  <a:pt x="109715" y="207264"/>
                                </a:lnTo>
                                <a:lnTo>
                                  <a:pt x="109715" y="213360"/>
                                </a:lnTo>
                                <a:lnTo>
                                  <a:pt x="115811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34099" y="231648"/>
                                </a:lnTo>
                                <a:lnTo>
                                  <a:pt x="146291" y="237744"/>
                                </a:lnTo>
                                <a:lnTo>
                                  <a:pt x="222478" y="237744"/>
                                </a:lnTo>
                                <a:lnTo>
                                  <a:pt x="240766" y="231648"/>
                                </a:lnTo>
                                <a:lnTo>
                                  <a:pt x="262102" y="231648"/>
                                </a:lnTo>
                                <a:lnTo>
                                  <a:pt x="286486" y="222504"/>
                                </a:lnTo>
                                <a:lnTo>
                                  <a:pt x="304787" y="222504"/>
                                </a:lnTo>
                                <a:lnTo>
                                  <a:pt x="323075" y="222504"/>
                                </a:lnTo>
                                <a:lnTo>
                                  <a:pt x="344398" y="222504"/>
                                </a:lnTo>
                                <a:lnTo>
                                  <a:pt x="368782" y="213360"/>
                                </a:lnTo>
                                <a:lnTo>
                                  <a:pt x="387070" y="213360"/>
                                </a:lnTo>
                                <a:lnTo>
                                  <a:pt x="405358" y="213360"/>
                                </a:lnTo>
                                <a:lnTo>
                                  <a:pt x="417550" y="222504"/>
                                </a:lnTo>
                                <a:lnTo>
                                  <a:pt x="426694" y="222504"/>
                                </a:lnTo>
                                <a:lnTo>
                                  <a:pt x="426694" y="231648"/>
                                </a:lnTo>
                                <a:lnTo>
                                  <a:pt x="417550" y="231648"/>
                                </a:lnTo>
                                <a:lnTo>
                                  <a:pt x="411454" y="237744"/>
                                </a:lnTo>
                                <a:lnTo>
                                  <a:pt x="405358" y="246888"/>
                                </a:lnTo>
                                <a:lnTo>
                                  <a:pt x="393166" y="256032"/>
                                </a:lnTo>
                                <a:lnTo>
                                  <a:pt x="380987" y="262115"/>
                                </a:lnTo>
                                <a:lnTo>
                                  <a:pt x="362686" y="271272"/>
                                </a:lnTo>
                                <a:lnTo>
                                  <a:pt x="344398" y="280416"/>
                                </a:lnTo>
                                <a:lnTo>
                                  <a:pt x="329158" y="280416"/>
                                </a:lnTo>
                                <a:lnTo>
                                  <a:pt x="304787" y="286512"/>
                                </a:lnTo>
                                <a:lnTo>
                                  <a:pt x="286486" y="295656"/>
                                </a:lnTo>
                                <a:lnTo>
                                  <a:pt x="268198" y="304800"/>
                                </a:lnTo>
                                <a:lnTo>
                                  <a:pt x="246875" y="304800"/>
                                </a:lnTo>
                                <a:lnTo>
                                  <a:pt x="228587" y="310896"/>
                                </a:lnTo>
                                <a:lnTo>
                                  <a:pt x="210286" y="320040"/>
                                </a:lnTo>
                                <a:lnTo>
                                  <a:pt x="191998" y="320040"/>
                                </a:lnTo>
                                <a:lnTo>
                                  <a:pt x="179806" y="320040"/>
                                </a:lnTo>
                                <a:lnTo>
                                  <a:pt x="164579" y="320040"/>
                                </a:lnTo>
                                <a:lnTo>
                                  <a:pt x="152399" y="320040"/>
                                </a:lnTo>
                                <a:lnTo>
                                  <a:pt x="140195" y="320040"/>
                                </a:lnTo>
                                <a:lnTo>
                                  <a:pt x="140195" y="310896"/>
                                </a:lnTo>
                                <a:lnTo>
                                  <a:pt x="146291" y="310896"/>
                                </a:lnTo>
                                <a:lnTo>
                                  <a:pt x="140195" y="310896"/>
                                </a:lnTo>
                                <a:lnTo>
                                  <a:pt x="134099" y="304800"/>
                                </a:lnTo>
                                <a:lnTo>
                                  <a:pt x="128003" y="304800"/>
                                </a:lnTo>
                                <a:lnTo>
                                  <a:pt x="115811" y="295656"/>
                                </a:lnTo>
                                <a:lnTo>
                                  <a:pt x="103619" y="295656"/>
                                </a:lnTo>
                                <a:lnTo>
                                  <a:pt x="6083" y="295656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8417" y="688848"/>
                            <a:ext cx="51562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26390">
                                <a:moveTo>
                                  <a:pt x="274307" y="316979"/>
                                </a:moveTo>
                                <a:lnTo>
                                  <a:pt x="256031" y="316979"/>
                                </a:lnTo>
                                <a:lnTo>
                                  <a:pt x="240779" y="316979"/>
                                </a:lnTo>
                                <a:lnTo>
                                  <a:pt x="222491" y="310883"/>
                                </a:lnTo>
                                <a:lnTo>
                                  <a:pt x="210299" y="310883"/>
                                </a:lnTo>
                                <a:lnTo>
                                  <a:pt x="198107" y="310883"/>
                                </a:lnTo>
                                <a:lnTo>
                                  <a:pt x="185915" y="310883"/>
                                </a:lnTo>
                                <a:lnTo>
                                  <a:pt x="173723" y="316979"/>
                                </a:lnTo>
                                <a:lnTo>
                                  <a:pt x="158483" y="316979"/>
                                </a:lnTo>
                                <a:lnTo>
                                  <a:pt x="146291" y="316979"/>
                                </a:lnTo>
                                <a:lnTo>
                                  <a:pt x="128003" y="316979"/>
                                </a:lnTo>
                                <a:lnTo>
                                  <a:pt x="103631" y="316979"/>
                                </a:lnTo>
                                <a:lnTo>
                                  <a:pt x="76199" y="326123"/>
                                </a:lnTo>
                                <a:lnTo>
                                  <a:pt x="63995" y="326123"/>
                                </a:lnTo>
                                <a:lnTo>
                                  <a:pt x="45707" y="326123"/>
                                </a:lnTo>
                                <a:lnTo>
                                  <a:pt x="33515" y="326123"/>
                                </a:lnTo>
                                <a:lnTo>
                                  <a:pt x="21323" y="326123"/>
                                </a:lnTo>
                                <a:lnTo>
                                  <a:pt x="15227" y="316979"/>
                                </a:lnTo>
                                <a:lnTo>
                                  <a:pt x="9143" y="316979"/>
                                </a:lnTo>
                                <a:lnTo>
                                  <a:pt x="0" y="316979"/>
                                </a:lnTo>
                                <a:lnTo>
                                  <a:pt x="0" y="310883"/>
                                </a:lnTo>
                                <a:lnTo>
                                  <a:pt x="0" y="301751"/>
                                </a:lnTo>
                                <a:lnTo>
                                  <a:pt x="0" y="292607"/>
                                </a:lnTo>
                                <a:lnTo>
                                  <a:pt x="0" y="286511"/>
                                </a:lnTo>
                                <a:lnTo>
                                  <a:pt x="9143" y="277355"/>
                                </a:lnTo>
                                <a:lnTo>
                                  <a:pt x="21323" y="268211"/>
                                </a:lnTo>
                                <a:lnTo>
                                  <a:pt x="27431" y="262127"/>
                                </a:lnTo>
                                <a:lnTo>
                                  <a:pt x="45707" y="243839"/>
                                </a:lnTo>
                                <a:lnTo>
                                  <a:pt x="63995" y="237731"/>
                                </a:lnTo>
                                <a:lnTo>
                                  <a:pt x="76199" y="219455"/>
                                </a:lnTo>
                                <a:lnTo>
                                  <a:pt x="97523" y="213359"/>
                                </a:lnTo>
                                <a:lnTo>
                                  <a:pt x="115811" y="204215"/>
                                </a:lnTo>
                                <a:lnTo>
                                  <a:pt x="134099" y="185927"/>
                                </a:lnTo>
                                <a:lnTo>
                                  <a:pt x="152399" y="179831"/>
                                </a:lnTo>
                                <a:lnTo>
                                  <a:pt x="173723" y="170687"/>
                                </a:lnTo>
                                <a:lnTo>
                                  <a:pt x="204203" y="155435"/>
                                </a:lnTo>
                                <a:lnTo>
                                  <a:pt x="228599" y="146303"/>
                                </a:lnTo>
                                <a:lnTo>
                                  <a:pt x="280390" y="121907"/>
                                </a:lnTo>
                                <a:lnTo>
                                  <a:pt x="316966" y="106679"/>
                                </a:lnTo>
                                <a:lnTo>
                                  <a:pt x="356590" y="88379"/>
                                </a:lnTo>
                                <a:lnTo>
                                  <a:pt x="405358" y="54863"/>
                                </a:lnTo>
                                <a:lnTo>
                                  <a:pt x="451078" y="39611"/>
                                </a:lnTo>
                                <a:lnTo>
                                  <a:pt x="481558" y="24383"/>
                                </a:lnTo>
                                <a:lnTo>
                                  <a:pt x="502907" y="6083"/>
                                </a:lnTo>
                                <a:lnTo>
                                  <a:pt x="5150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438995pt;margin-top:753.359985pt;width:56.4pt;height:88.8pt;mso-position-horizontal-relative:page;mso-position-vertical-relative:page;z-index:-22096896" id="docshapegroup21" coordorigin="3269,15067" coordsize="1128,1776">
                <v:shape style="position:absolute;left:3268;top:15931;width:1128;height:447" type="#_x0000_t75" id="docshape22" stroked="false">
                  <v:imagedata r:id="rId14" o:title=""/>
                </v:shape>
                <v:shape style="position:absolute;left:3547;top:15110;width:183;height:682" id="docshape23" coordorigin="3547,15110" coordsize="183,682" path="m3730,15110l3730,15134,3710,15202,3677,15288,3667,15341,3648,15394,3629,15470,3610,15562,3590,15610,3566,15677,3557,15739,3557,15778,3547,15792,3557,15792e" filled="false" stroked="true" strokeweight=".48pt" strokecolor="#1e007e">
                  <v:path arrowok="t"/>
                  <v:stroke dashstyle="solid"/>
                </v:shape>
                <v:shape style="position:absolute;left:3580;top:15081;width:188;height:788" id="docshape24" coordorigin="3581,15082" coordsize="188,788" path="m3768,15082l3758,15110,3749,15173,3739,15226,3720,15264,3710,15326,3686,15408,3667,15470,3648,15562,3629,15638,3619,15691,3600,15754,3590,15792,3590,15830,3581,15869e" filled="false" stroked="true" strokeweight=".48pt" strokecolor="#1e007e">
                  <v:path arrowok="t"/>
                  <v:stroke dashstyle="solid"/>
                </v:shape>
                <v:shape style="position:absolute;left:3518;top:15081;width:668;height:504" id="docshape25" coordorigin="3518,15082" coordsize="668,504" path="m3787,15082l3778,15110,3758,15149,3749,15173,3739,15187,3730,15187,3739,15158,3758,15134,3768,15110,3787,15110,3797,15110,3797,15120,3797,15149,3797,15173,3787,15202,3768,15240,3758,15264,3749,15302,3720,15326,3710,15355,3696,15379,3686,15394,3696,15365,3720,15317,3739,15288,3749,15278,3768,15264,3778,15264,3787,15264,3787,15278,3778,15288,3768,15326,3749,15365,3730,15408,3720,15418,3710,15432,3710,15446,3696,15470,3720,15456,3730,15432,3739,15408,3758,15379,3778,15355,3797,15326,3816,15302,3840,15278,3850,15278,3859,15264,3859,15278,3859,15288,3850,15317,3840,15365,3816,15394,3806,15418,3797,15446,3787,15446,3778,15446,3778,15432,3787,15408,3797,15365,3806,15326,3826,15288,3840,15278,3850,15264,3850,15250,3840,15250,3816,15264,3797,15288,3787,15317,3787,15341,3778,15365,3778,15394,3778,15418,3787,15432,3797,15432,3816,15432,3826,15418,3850,15394,3878,15365,3888,15355,3917,15326,3936,15302,3955,15278,3970,15264,3979,15250,3979,15264,3979,15278,3979,15288,3970,15302,3970,15326,3979,15326,3989,15317,3989,15326,3989,15341,3989,15355,3998,15341,4008,15341,4008,15326,4018,15326,4018,15302,4018,15288,4018,15278,4008,15264,4008,15250,3989,15250,3970,15240,3955,15250,3936,15250,3917,15250,3888,15264,3878,15264,3859,15278,3850,15278,3816,15288,3787,15317,3749,15341,3730,15355,3710,15379,3696,15394,3686,15394,3686,15408,3686,15418,3696,15432,3710,15446,3730,15446,3749,15456,3869,15456,3898,15446,3926,15446,3970,15432,3998,15432,4027,15432,4056,15432,4099,15418,4128,15418,4157,15418,4176,15432,4186,15432,4186,15446,4176,15446,4166,15456,4157,15470,4138,15485,4118,15494,4085,15509,4056,15523,4037,15523,3998,15533,3970,15547,3936,15562,3907,15562,3878,15571,3850,15586,3816,15586,3797,15586,3778,15586,3758,15586,3739,15586,3739,15571,3749,15571,3739,15571,3730,15562,3720,15562,3696,15547,3677,15547,3528,15547,3518,15562e" filled="false" stroked="true" strokeweight=".48pt" strokecolor="#1e007e">
                  <v:path arrowok="t"/>
                  <v:stroke dashstyle="solid"/>
                </v:shape>
                <v:shape style="position:absolute;left:3398;top:15072;width:807;height:514" id="docshape26" coordorigin="3398,15072" coordsize="807,514" path="m3826,15571l3797,15571,3778,15571,3749,15562,3730,15562,3710,15562,3686,15562,3667,15571,3648,15571,3629,15571,3600,15571,3557,15571,3518,15586,3499,15586,3470,15586,3451,15586,3427,15586,3418,15571,3408,15571,3398,15571,3398,15562,3398,15547,3398,15533,3398,15523,3408,15509,3427,15494,3437,15485,3470,15456,3499,15446,3518,15418,3547,15408,3581,15394,3610,15365,3638,15355,3667,15341,3720,15317,3758,15302,3840,15264,3898,15240,3955,15211,4037,15158,4109,15134,4157,15110,4186,15082,4205,15072e" filled="false" stroked="true" strokeweight=".48pt" strokecolor="#1e007e">
                  <v:path arrowok="t"/>
                  <v:stroke dashstyle="solid"/>
                </v:shape>
                <v:shape style="position:absolute;left:3571;top:16190;width:168;height:648" id="docshape27" coordorigin="3571,16190" coordsize="168,648" path="m3739,16190l3739,16214,3720,16282,3691,16368,3682,16421,3658,16474,3638,16550,3619,16642,3600,16690,3581,16757,3571,16819,3571,16838e" filled="false" stroked="true" strokeweight=".48pt" strokecolor="#1e007e">
                  <v:path arrowok="t"/>
                  <v:stroke dashstyle="solid"/>
                </v:shape>
                <v:shape style="position:absolute;left:3608;top:16161;width:170;height:677" id="docshape28" coordorigin="3608,16162" coordsize="170,677" path="m3778,16162l3768,16190,3758,16253,3749,16306,3730,16344,3720,16406,3701,16488,3682,16550,3658,16642,3638,16718,3629,16771,3610,16834,3608,16838e" filled="false" stroked="true" strokeweight=".48pt" strokecolor="#1e007e">
                  <v:path arrowok="t"/>
                  <v:stroke dashstyle="solid"/>
                </v:shape>
                <v:shape style="position:absolute;left:3528;top:16161;width:672;height:504" id="docshape29" coordorigin="3528,16162" coordsize="672,504" path="m3797,16162l3787,16190,3768,16229,3758,16253,3749,16267,3739,16267,3749,16238,3768,16214,3778,16190,3797,16190,3811,16190,3811,16200,3811,16229,3811,16253,3797,16282,3778,16320,3768,16344,3758,16382,3730,16406,3720,16435,3710,16459,3701,16474,3710,16445,3730,16397,3749,16368,3758,16358,3778,16344,3787,16344,3797,16344,3797,16358,3787,16368,3778,16406,3758,16445,3739,16488,3730,16498,3720,16512,3720,16526,3710,16550,3730,16536,3739,16512,3749,16488,3768,16459,3787,16435,3811,16406,3830,16382,3850,16358,3859,16358,3869,16344,3869,16358,3869,16368,3859,16397,3850,16445,3830,16474,3821,16498,3811,16526,3797,16526,3787,16526,3787,16512,3797,16488,3811,16445,3821,16406,3840,16368,3850,16358,3859,16344,3859,16330,3850,16330,3830,16344,3811,16368,3797,16397,3797,16421,3787,16445,3787,16474,3787,16498,3797,16512,3811,16512,3830,16512,3840,16498,3859,16474,3888,16445,3898,16435,3926,16406,3950,16382,3970,16358,3979,16344,3989,16330,3989,16344,3989,16358,3989,16368,3979,16382,3979,16406,3989,16406,3998,16397,3998,16406,3998,16421,3998,16435,4008,16421,4018,16421,4018,16406,4027,16406,4027,16382,4027,16368,4027,16358,4018,16344,4018,16330,3998,16330,3979,16320,3970,16330,3950,16330,3926,16330,3898,16344,3888,16344,3869,16358,3859,16358,3830,16368,3797,16397,3758,16421,3739,16435,3720,16459,3710,16474,3701,16474,3701,16488,3701,16498,3710,16512,3720,16526,3739,16526,3758,16536,3878,16536,3907,16526,3941,16526,3979,16512,4008,16512,4037,16512,4070,16512,4109,16498,4138,16498,4166,16498,4186,16512,4200,16512,4200,16526,4186,16526,4176,16536,4166,16550,4147,16565,4128,16574,4099,16589,4070,16603,4046,16603,4008,16613,3979,16627,3950,16642,3917,16642,3888,16651,3859,16666,3830,16666,3811,16666,3787,16666,3768,16666,3749,16666,3749,16651,3758,16651,3749,16651,3739,16642,3730,16642,3710,16627,3691,16627,3538,16627,3528,16642e" filled="false" stroked="true" strokeweight=".48pt" strokecolor="#1e007e">
                  <v:path arrowok="t"/>
                  <v:stroke dashstyle="solid"/>
                </v:shape>
                <v:shape style="position:absolute;left:3408;top:16152;width:812;height:514" id="docshape30" coordorigin="3408,16152" coordsize="812,514" path="m3840,16651l3811,16651,3787,16651,3758,16642,3739,16642,3720,16642,3701,16642,3682,16651,3658,16651,3638,16651,3610,16651,3571,16651,3528,16666,3509,16666,3480,16666,3461,16666,3442,16666,3432,16651,3422,16651,3408,16651,3408,16642,3408,16627,3408,16613,3408,16603,3422,16589,3442,16574,3451,16565,3480,16536,3509,16526,3528,16498,3562,16488,3590,16474,3619,16445,3648,16435,3682,16421,3730,16397,3768,16382,3850,16344,3907,16320,3970,16291,4046,16238,4118,16214,4166,16190,4200,16162,4219,16152e" filled="false" stroked="true" strokeweight=".48pt" strokecolor="#1e007e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type w:val="continuous"/>
          <w:pgSz w:w="11910" w:h="16840"/>
          <w:pgMar w:top="220" w:right="80" w:bottom="0" w:left="80" w:header="720" w:footer="720" w:gutter="0"/>
          <w:cols w:space="720"/>
        </w:sectPr>
      </w:pPr>
    </w:p>
    <w:p w:rsidR="008B536D" w:rsidRDefault="008B536D">
      <w:pPr>
        <w:pStyle w:val="a3"/>
        <w:rPr>
          <w:rFonts w:ascii="Arial"/>
          <w:b/>
          <w:sz w:val="9"/>
        </w:rPr>
      </w:pPr>
    </w:p>
    <w:p w:rsidR="008B536D" w:rsidRDefault="008B536D">
      <w:pPr>
        <w:pStyle w:val="a3"/>
        <w:rPr>
          <w:rFonts w:ascii="Arial"/>
          <w:b/>
          <w:sz w:val="9"/>
        </w:rPr>
      </w:pPr>
    </w:p>
    <w:p w:rsidR="008B536D" w:rsidRDefault="008B536D">
      <w:pPr>
        <w:pStyle w:val="a3"/>
        <w:rPr>
          <w:rFonts w:ascii="Arial"/>
          <w:b/>
          <w:sz w:val="9"/>
        </w:rPr>
      </w:pPr>
    </w:p>
    <w:p w:rsidR="008B536D" w:rsidRDefault="008B536D">
      <w:pPr>
        <w:pStyle w:val="a3"/>
        <w:rPr>
          <w:rFonts w:ascii="Arial"/>
          <w:b/>
          <w:sz w:val="9"/>
        </w:rPr>
      </w:pPr>
    </w:p>
    <w:p w:rsidR="008B536D" w:rsidRDefault="008B536D">
      <w:pPr>
        <w:pStyle w:val="a3"/>
        <w:rPr>
          <w:rFonts w:ascii="Arial"/>
          <w:b/>
          <w:sz w:val="9"/>
        </w:rPr>
      </w:pPr>
    </w:p>
    <w:p w:rsidR="008B536D" w:rsidRDefault="00CC4C4B">
      <w:pPr>
        <w:ind w:left="506"/>
        <w:rPr>
          <w:rFonts w:ascii="Trebuchet MS"/>
          <w:sz w:val="9"/>
        </w:rPr>
      </w:pPr>
      <w:bookmarkStart w:id="4" w:name="ППТ_1-Лист1"/>
      <w:bookmarkEnd w:id="4"/>
      <w:r>
        <w:rPr>
          <w:rFonts w:ascii="Trebuchet MS"/>
          <w:spacing w:val="-2"/>
          <w:w w:val="85"/>
          <w:sz w:val="9"/>
        </w:rPr>
        <w:t>201.5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75"/>
        <w:rPr>
          <w:rFonts w:ascii="Trebuchet MS"/>
          <w:sz w:val="9"/>
        </w:rPr>
      </w:pPr>
    </w:p>
    <w:p w:rsidR="008B536D" w:rsidRDefault="00CC4C4B">
      <w:pPr>
        <w:ind w:left="470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202.8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26"/>
        <w:rPr>
          <w:rFonts w:ascii="Trebuchet MS"/>
          <w:sz w:val="9"/>
        </w:rPr>
      </w:pPr>
    </w:p>
    <w:p w:rsidR="008B536D" w:rsidRDefault="00CC4C4B">
      <w:pPr>
        <w:pStyle w:val="a3"/>
        <w:ind w:left="558"/>
      </w:pPr>
      <w:proofErr w:type="spellStart"/>
      <w:r>
        <w:rPr>
          <w:spacing w:val="-5"/>
          <w:w w:val="85"/>
        </w:rPr>
        <w:t>ог</w:t>
      </w:r>
      <w:proofErr w:type="spellEnd"/>
      <w:r>
        <w:rPr>
          <w:spacing w:val="-5"/>
          <w:w w:val="85"/>
        </w:rPr>
        <w:t>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20"/>
      </w:pPr>
    </w:p>
    <w:p w:rsidR="008B536D" w:rsidRDefault="00CC4C4B">
      <w:pPr>
        <w:pStyle w:val="a3"/>
        <w:ind w:left="45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8459292</wp:posOffset>
                </wp:positionH>
                <wp:positionV relativeFrom="paragraph">
                  <wp:posOffset>257231</wp:posOffset>
                </wp:positionV>
                <wp:extent cx="73660" cy="13970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4" type="#_x0000_t202" style="position:absolute;left:0;text-align:left;margin-left:666.1pt;margin-top:20.25pt;width:5.8pt;height:11pt;rotation:42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2116690</wp:posOffset>
                </wp:positionH>
                <wp:positionV relativeFrom="paragraph">
                  <wp:posOffset>-115436</wp:posOffset>
                </wp:positionV>
                <wp:extent cx="73025" cy="1397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35" type="#_x0000_t202" style="position:absolute;left:0;text-align:left;margin-left:166.65pt;margin-top:-9.1pt;width:5.75pt;height:11pt;rotation:43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2017457</wp:posOffset>
                </wp:positionH>
                <wp:positionV relativeFrom="paragraph">
                  <wp:posOffset>173988</wp:posOffset>
                </wp:positionV>
                <wp:extent cx="73660" cy="13970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36" type="#_x0000_t202" style="position:absolute;left:0;text-align:left;margin-left:158.85pt;margin-top:13.7pt;width:5.8pt;height:11pt;rotation:-48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7802561</wp:posOffset>
                </wp:positionH>
                <wp:positionV relativeFrom="paragraph">
                  <wp:posOffset>-124715</wp:posOffset>
                </wp:positionV>
                <wp:extent cx="73660" cy="13970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37" type="#_x0000_t202" style="position:absolute;left:0;text-align:left;margin-left:614.35pt;margin-top:-9.8pt;width:5.8pt;height:11pt;rotation:-48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2128" behindDoc="0" locked="0" layoutInCell="1" allowOverlap="1">
                <wp:simplePos x="0" y="0"/>
                <wp:positionH relativeFrom="page">
                  <wp:posOffset>7806273</wp:posOffset>
                </wp:positionH>
                <wp:positionV relativeFrom="paragraph">
                  <wp:posOffset>255660</wp:posOffset>
                </wp:positionV>
                <wp:extent cx="92075" cy="13970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38" type="#_x0000_t202" style="position:absolute;left:0;text-align:left;margin-left:614.65pt;margin-top:20.15pt;width:7.25pt;height:11pt;rotation:-47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6464" behindDoc="0" locked="0" layoutInCell="1" allowOverlap="1">
                <wp:simplePos x="0" y="0"/>
                <wp:positionH relativeFrom="page">
                  <wp:posOffset>9823356</wp:posOffset>
                </wp:positionH>
                <wp:positionV relativeFrom="paragraph">
                  <wp:posOffset>228318</wp:posOffset>
                </wp:positionV>
                <wp:extent cx="81915" cy="1397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6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39" type="#_x0000_t202" style="position:absolute;left:0;text-align:left;margin-left:773.5pt;margin-top:18pt;width:6.45pt;height:11pt;rotation:-44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85"/>
        </w:rPr>
        <w:t>ог</w:t>
      </w:r>
      <w:proofErr w:type="spellEnd"/>
      <w:r>
        <w:rPr>
          <w:spacing w:val="-5"/>
          <w:w w:val="8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58"/>
        <w:rPr>
          <w:sz w:val="9"/>
        </w:rPr>
      </w:pPr>
    </w:p>
    <w:p w:rsidR="008B536D" w:rsidRDefault="00CC4C4B">
      <w:pPr>
        <w:spacing w:line="95" w:lineRule="exac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8784" behindDoc="0" locked="0" layoutInCell="1" allowOverlap="1">
                <wp:simplePos x="0" y="0"/>
                <wp:positionH relativeFrom="page">
                  <wp:posOffset>3582387</wp:posOffset>
                </wp:positionH>
                <wp:positionV relativeFrom="paragraph">
                  <wp:posOffset>48434</wp:posOffset>
                </wp:positionV>
                <wp:extent cx="74295" cy="13970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0" type="#_x0000_t202" style="position:absolute;margin-left:282.1pt;margin-top:3.8pt;width:5.85pt;height:11pt;rotation:-46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4"/>
          <w:w w:val="90"/>
          <w:sz w:val="9"/>
        </w:rPr>
        <w:t>204.8</w:t>
      </w:r>
    </w:p>
    <w:p w:rsidR="008B536D" w:rsidRDefault="00CC4C4B">
      <w:pPr>
        <w:spacing w:before="218"/>
        <w:rPr>
          <w:rFonts w:ascii="Trebuchet MS"/>
        </w:rPr>
      </w:pPr>
      <w:r>
        <w:br w:type="column"/>
      </w:r>
    </w:p>
    <w:p w:rsidR="008B536D" w:rsidRDefault="00CC4C4B">
      <w:pPr>
        <w:pStyle w:val="a3"/>
        <w:ind w:left="12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8628257</wp:posOffset>
                </wp:positionH>
                <wp:positionV relativeFrom="paragraph">
                  <wp:posOffset>-117046</wp:posOffset>
                </wp:positionV>
                <wp:extent cx="73660" cy="1397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41" type="#_x0000_t202" style="position:absolute;left:0;text-align:left;margin-left:679.4pt;margin-top:-9.2pt;width:5.8pt;height:11pt;rotation:41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159"/>
        <w:ind w:left="470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68"/>
      </w:pPr>
    </w:p>
    <w:p w:rsidR="008B536D" w:rsidRDefault="00CC4C4B">
      <w:pPr>
        <w:spacing w:before="1"/>
        <w:ind w:left="515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2700097</wp:posOffset>
                </wp:positionH>
                <wp:positionV relativeFrom="paragraph">
                  <wp:posOffset>-764229</wp:posOffset>
                </wp:positionV>
                <wp:extent cx="73660" cy="1397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42" type="#_x0000_t202" style="position:absolute;left:0;text-align:left;margin-left:212.6pt;margin-top:-60.2pt;width:5.8pt;height:11pt;rotation:42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2535998</wp:posOffset>
                </wp:positionH>
                <wp:positionV relativeFrom="paragraph">
                  <wp:posOffset>-759699</wp:posOffset>
                </wp:positionV>
                <wp:extent cx="72390" cy="1397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43" type="#_x0000_t202" style="position:absolute;left:0;text-align:left;margin-left:199.7pt;margin-top:-59.8pt;width:5.7pt;height:11pt;rotation:44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2350525</wp:posOffset>
                </wp:positionH>
                <wp:positionV relativeFrom="paragraph">
                  <wp:posOffset>174972</wp:posOffset>
                </wp:positionV>
                <wp:extent cx="73660" cy="1397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44" type="#_x0000_t202" style="position:absolute;left:0;text-align:left;margin-left:185.1pt;margin-top:13.8pt;width:5.8pt;height:11pt;rotation:-47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2675046</wp:posOffset>
                </wp:positionH>
                <wp:positionV relativeFrom="paragraph">
                  <wp:posOffset>-366411</wp:posOffset>
                </wp:positionV>
                <wp:extent cx="91440" cy="13970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45" type="#_x0000_t202" style="position:absolute;left:0;text-align:left;margin-left:210.65pt;margin-top:-28.85pt;width:7.2pt;height:11pt;rotation:-46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5"/>
          <w:sz w:val="9"/>
        </w:rPr>
        <w:t>204.4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93"/>
        <w:rPr>
          <w:rFonts w:ascii="Trebuchet MS"/>
          <w:sz w:val="9"/>
        </w:rPr>
      </w:pPr>
    </w:p>
    <w:p w:rsidR="008B536D" w:rsidRDefault="00CC4C4B">
      <w:pPr>
        <w:ind w:left="540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8816" behindDoc="0" locked="0" layoutInCell="1" allowOverlap="1">
                <wp:simplePos x="0" y="0"/>
                <wp:positionH relativeFrom="page">
                  <wp:posOffset>2179654</wp:posOffset>
                </wp:positionH>
                <wp:positionV relativeFrom="paragraph">
                  <wp:posOffset>95489</wp:posOffset>
                </wp:positionV>
                <wp:extent cx="605155" cy="13970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6051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</w:pPr>
                            <w:r>
                              <w:rPr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>Ленина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46" type="#_x0000_t202" style="position:absolute;left:0;text-align:left;margin-left:171.65pt;margin-top:7.5pt;width:47.65pt;height:11pt;rotation:-49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</w:pPr>
                      <w:r>
                        <w:rPr>
                          <w:w w:val="85"/>
                        </w:rPr>
                        <w:t>ул.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  <w:w w:val="85"/>
                        </w:rPr>
                        <w:t>Ленина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4416" behindDoc="0" locked="0" layoutInCell="1" allowOverlap="1">
                <wp:simplePos x="0" y="0"/>
                <wp:positionH relativeFrom="page">
                  <wp:posOffset>3935327</wp:posOffset>
                </wp:positionH>
                <wp:positionV relativeFrom="paragraph">
                  <wp:posOffset>222019</wp:posOffset>
                </wp:positionV>
                <wp:extent cx="74295" cy="1397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47" type="#_x0000_t202" style="position:absolute;left:0;text-align:left;margin-left:309.85pt;margin-top:17.5pt;width:5.85pt;height:11pt;rotation:-45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54</w:t>
      </w:r>
    </w:p>
    <w:p w:rsidR="008B536D" w:rsidRDefault="00CC4C4B">
      <w:pPr>
        <w:rPr>
          <w:rFonts w:ascii="Arial MT"/>
          <w:sz w:val="19"/>
        </w:rPr>
      </w:pPr>
      <w:r>
        <w:br w:type="column"/>
      </w:r>
    </w:p>
    <w:p w:rsidR="008B536D" w:rsidRDefault="008B536D">
      <w:pPr>
        <w:pStyle w:val="a3"/>
        <w:spacing w:before="212"/>
        <w:rPr>
          <w:rFonts w:ascii="Arial MT"/>
          <w:sz w:val="19"/>
        </w:rPr>
      </w:pPr>
    </w:p>
    <w:p w:rsidR="008B536D" w:rsidRDefault="00CC4C4B">
      <w:pPr>
        <w:spacing w:before="1"/>
        <w:ind w:left="1140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6976" behindDoc="0" locked="0" layoutInCell="1" allowOverlap="1">
                <wp:simplePos x="0" y="0"/>
                <wp:positionH relativeFrom="page">
                  <wp:posOffset>3207719</wp:posOffset>
                </wp:positionH>
                <wp:positionV relativeFrom="paragraph">
                  <wp:posOffset>-229399</wp:posOffset>
                </wp:positionV>
                <wp:extent cx="154305" cy="1397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20000">
                          <a:off x="0" y="0"/>
                          <a:ext cx="1543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2Ж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48" type="#_x0000_t202" style="position:absolute;left:0;text-align:left;margin-left:252.6pt;margin-top:-18.05pt;width:12.15pt;height:11pt;rotation:-43;z-index: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75"/>
                        </w:rPr>
                        <w:t>2Ж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7"/>
          <w:w w:val="105"/>
          <w:sz w:val="19"/>
        </w:rPr>
        <w:t>56</w: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9"/>
        <w:rPr>
          <w:rFonts w:ascii="Arial MT"/>
          <w:sz w:val="19"/>
        </w:rPr>
      </w:pPr>
    </w:p>
    <w:p w:rsidR="008B536D" w:rsidRDefault="00CC4C4B">
      <w:pPr>
        <w:ind w:right="196"/>
        <w:jc w:val="center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55</w: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25"/>
        <w:rPr>
          <w:rFonts w:ascii="Arial MT"/>
          <w:sz w:val="19"/>
        </w:rPr>
      </w:pPr>
    </w:p>
    <w:p w:rsidR="008B536D" w:rsidRDefault="00CC4C4B">
      <w:pPr>
        <w:pStyle w:val="a3"/>
        <w:ind w:left="105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4932240</wp:posOffset>
                </wp:positionH>
                <wp:positionV relativeFrom="paragraph">
                  <wp:posOffset>212182</wp:posOffset>
                </wp:positionV>
                <wp:extent cx="283845" cy="1397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28384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proofErr w:type="spellStart"/>
                            <w:r>
                              <w:rPr>
                                <w:spacing w:val="-2"/>
                                <w:w w:val="85"/>
                              </w:rPr>
                              <w:t>разв</w:t>
                            </w:r>
                            <w:proofErr w:type="spellEnd"/>
                            <w:r>
                              <w:rPr>
                                <w:spacing w:val="-2"/>
                                <w:w w:val="8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49" type="#_x0000_t202" style="position:absolute;left:0;text-align:left;margin-left:388.35pt;margin-top:16.7pt;width:22.35pt;height:11pt;rotation:40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proofErr w:type="spellStart"/>
                      <w:r>
                        <w:rPr>
                          <w:spacing w:val="-2"/>
                          <w:w w:val="85"/>
                        </w:rPr>
                        <w:t>разв</w:t>
                      </w:r>
                      <w:proofErr w:type="spellEnd"/>
                      <w:r>
                        <w:rPr>
                          <w:spacing w:val="-2"/>
                          <w:w w:val="8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3711833</wp:posOffset>
                </wp:positionH>
                <wp:positionV relativeFrom="paragraph">
                  <wp:posOffset>184779</wp:posOffset>
                </wp:positionV>
                <wp:extent cx="73660" cy="1397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50" type="#_x0000_t202" style="position:absolute;left:0;text-align:left;margin-left:292.25pt;margin-top:14.55pt;width:5.8pt;height:11pt;rotation:41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32"/>
        <w:rPr>
          <w:sz w:val="9"/>
        </w:rPr>
      </w:pPr>
    </w:p>
    <w:p w:rsidR="008B536D" w:rsidRDefault="00CC4C4B">
      <w:pPr>
        <w:ind w:left="470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204.6</w:t>
      </w:r>
    </w:p>
    <w:p w:rsidR="008B536D" w:rsidRDefault="00CC4C4B">
      <w:pPr>
        <w:spacing w:before="80" w:line="193" w:lineRule="exact"/>
        <w:ind w:left="524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8000" behindDoc="0" locked="0" layoutInCell="1" allowOverlap="1">
                <wp:simplePos x="0" y="0"/>
                <wp:positionH relativeFrom="page">
                  <wp:posOffset>4301744</wp:posOffset>
                </wp:positionH>
                <wp:positionV relativeFrom="paragraph">
                  <wp:posOffset>-42483</wp:posOffset>
                </wp:positionV>
                <wp:extent cx="80645" cy="14097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spacing w:val="-54"/>
                                <w:w w:val="105"/>
                                <w:sz w:val="19"/>
                              </w:rPr>
                              <w:t>57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51" type="#_x0000_t202" style="position:absolute;left:0;text-align:left;margin-left:338.7pt;margin-top:-3.35pt;width:6.35pt;height:11.1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1"/>
                        <w:rPr>
                          <w:rFonts w:ascii="Arial MT"/>
                          <w:sz w:val="19"/>
                        </w:rPr>
                      </w:pPr>
                      <w:r>
                        <w:rPr>
                          <w:rFonts w:ascii="Arial MT"/>
                          <w:spacing w:val="-54"/>
                          <w:w w:val="105"/>
                          <w:sz w:val="19"/>
                        </w:rPr>
                        <w:t>57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58</w:t>
      </w:r>
    </w:p>
    <w:p w:rsidR="008B536D" w:rsidRDefault="00CC4C4B">
      <w:pPr>
        <w:spacing w:line="193" w:lineRule="exact"/>
        <w:ind w:left="676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7760" behindDoc="0" locked="0" layoutInCell="1" allowOverlap="1">
                <wp:simplePos x="0" y="0"/>
                <wp:positionH relativeFrom="page">
                  <wp:posOffset>4128942</wp:posOffset>
                </wp:positionH>
                <wp:positionV relativeFrom="paragraph">
                  <wp:posOffset>310864</wp:posOffset>
                </wp:positionV>
                <wp:extent cx="91440" cy="1397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52" type="#_x0000_t202" style="position:absolute;left:0;text-align:left;margin-left:325.1pt;margin-top:24.5pt;width:7.2pt;height:11pt;rotation:-46;z-index: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59</w: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83"/>
        <w:rPr>
          <w:rFonts w:ascii="Arial MT"/>
          <w:sz w:val="19"/>
        </w:rPr>
      </w:pPr>
    </w:p>
    <w:p w:rsidR="008B536D" w:rsidRDefault="00CC4C4B">
      <w:pPr>
        <w:pStyle w:val="a3"/>
        <w:ind w:left="54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3392" behindDoc="0" locked="0" layoutInCell="1" allowOverlap="1">
                <wp:simplePos x="0" y="0"/>
                <wp:positionH relativeFrom="page">
                  <wp:posOffset>4368143</wp:posOffset>
                </wp:positionH>
                <wp:positionV relativeFrom="paragraph">
                  <wp:posOffset>-221078</wp:posOffset>
                </wp:positionV>
                <wp:extent cx="74295" cy="139700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53" type="#_x0000_t202" style="position:absolute;left:0;text-align:left;margin-left:343.95pt;margin-top:-17.4pt;width:5.85pt;height:11pt;rotation:-45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3904" behindDoc="0" locked="0" layoutInCell="1" allowOverlap="1">
                <wp:simplePos x="0" y="0"/>
                <wp:positionH relativeFrom="page">
                  <wp:posOffset>4409291</wp:posOffset>
                </wp:positionH>
                <wp:positionV relativeFrom="paragraph">
                  <wp:posOffset>303177</wp:posOffset>
                </wp:positionV>
                <wp:extent cx="74295" cy="1397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54" type="#_x0000_t202" style="position:absolute;left:0;text-align:left;margin-left:347.2pt;margin-top:23.85pt;width:5.85pt;height:11pt;rotation:-45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  <w:spacing w:before="32"/>
      </w:pPr>
    </w:p>
    <w:p w:rsidR="008B536D" w:rsidRDefault="00CC4C4B">
      <w:pPr>
        <w:ind w:left="564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8272" behindDoc="0" locked="0" layoutInCell="1" allowOverlap="1">
                <wp:simplePos x="0" y="0"/>
                <wp:positionH relativeFrom="page">
                  <wp:posOffset>3537630</wp:posOffset>
                </wp:positionH>
                <wp:positionV relativeFrom="paragraph">
                  <wp:posOffset>76977</wp:posOffset>
                </wp:positionV>
                <wp:extent cx="91440" cy="1397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55" type="#_x0000_t202" style="position:absolute;left:0;text-align:left;margin-left:278.55pt;margin-top:6.05pt;width:7.2pt;height:11pt;rotation:-46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204.8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101"/>
        <w:rPr>
          <w:rFonts w:ascii="Trebuchet MS"/>
          <w:sz w:val="9"/>
        </w:rPr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7905880</wp:posOffset>
                </wp:positionH>
                <wp:positionV relativeFrom="paragraph">
                  <wp:posOffset>-267019</wp:posOffset>
                </wp:positionV>
                <wp:extent cx="73660" cy="1397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56" type="#_x0000_t202" style="position:absolute;left:0;text-align:left;margin-left:622.5pt;margin-top:-21.05pt;width:5.8pt;height:11pt;rotation:41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6979765</wp:posOffset>
                </wp:positionH>
                <wp:positionV relativeFrom="paragraph">
                  <wp:posOffset>-252645</wp:posOffset>
                </wp:positionV>
                <wp:extent cx="91440" cy="1397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57" type="#_x0000_t202" style="position:absolute;left:0;text-align:left;margin-left:549.6pt;margin-top:-19.9pt;width:7.2pt;height:11pt;rotation:-48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5"/>
          <w:sz w:val="9"/>
        </w:rPr>
        <w:t>205.1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87"/>
        <w:rPr>
          <w:rFonts w:ascii="Trebuchet MS"/>
          <w:sz w:val="9"/>
        </w:rPr>
      </w:pPr>
    </w:p>
    <w:p w:rsidR="008B536D" w:rsidRDefault="00CC4C4B">
      <w:pPr>
        <w:ind w:left="470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10190357</wp:posOffset>
                </wp:positionH>
                <wp:positionV relativeFrom="paragraph">
                  <wp:posOffset>169031</wp:posOffset>
                </wp:positionV>
                <wp:extent cx="73660" cy="1397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58" type="#_x0000_t202" style="position:absolute;left:0;text-align:left;margin-left:802.4pt;margin-top:13.3pt;width:5.8pt;height:11pt;rotation:41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90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6390710</wp:posOffset>
                </wp:positionH>
                <wp:positionV relativeFrom="paragraph">
                  <wp:posOffset>335645</wp:posOffset>
                </wp:positionV>
                <wp:extent cx="90805" cy="1397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59" type="#_x0000_t202" style="position:absolute;left:0;text-align:left;margin-left:503.2pt;margin-top:26.45pt;width:7.15pt;height:11pt;rotation:42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1649030</wp:posOffset>
                </wp:positionH>
                <wp:positionV relativeFrom="paragraph">
                  <wp:posOffset>288652</wp:posOffset>
                </wp:positionV>
                <wp:extent cx="72390" cy="1397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60" type="#_x0000_t202" style="position:absolute;left:0;text-align:left;margin-left:129.85pt;margin-top:22.75pt;width:5.7pt;height:11pt;rotation:44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6737017</wp:posOffset>
                </wp:positionH>
                <wp:positionV relativeFrom="paragraph">
                  <wp:posOffset>289480</wp:posOffset>
                </wp:positionV>
                <wp:extent cx="74295" cy="1397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61" type="#_x0000_t202" style="position:absolute;left:0;text-align:left;margin-left:530.45pt;margin-top:22.8pt;width:5.85pt;height:11pt;rotation:-51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60</w:t>
      </w:r>
    </w:p>
    <w:p w:rsidR="008B536D" w:rsidRDefault="00CC4C4B">
      <w:pPr>
        <w:spacing w:before="206"/>
        <w:rPr>
          <w:rFonts w:ascii="Arial MT"/>
        </w:rPr>
      </w:pPr>
      <w:r>
        <w:br w:type="column"/>
      </w:r>
    </w:p>
    <w:p w:rsidR="008B536D" w:rsidRDefault="00CC4C4B">
      <w:pPr>
        <w:pStyle w:val="a3"/>
        <w:ind w:left="2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5287930</wp:posOffset>
                </wp:positionH>
                <wp:positionV relativeFrom="paragraph">
                  <wp:posOffset>-164408</wp:posOffset>
                </wp:positionV>
                <wp:extent cx="72390" cy="1397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62" type="#_x0000_t202" style="position:absolute;left:0;text-align:left;margin-left:416.35pt;margin-top:-12.95pt;width:5.7pt;height:11pt;rotation:38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368" behindDoc="0" locked="0" layoutInCell="1" allowOverlap="1">
                <wp:simplePos x="0" y="0"/>
                <wp:positionH relativeFrom="page">
                  <wp:posOffset>4885466</wp:posOffset>
                </wp:positionH>
                <wp:positionV relativeFrom="paragraph">
                  <wp:posOffset>-203130</wp:posOffset>
                </wp:positionV>
                <wp:extent cx="92075" cy="1397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63" type="#_x0000_t202" style="position:absolute;left:0;text-align:left;margin-left:384.7pt;margin-top:-16pt;width:7.25pt;height:11pt;rotation:-45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186"/>
      </w:pPr>
    </w:p>
    <w:p w:rsidR="008B536D" w:rsidRDefault="00CC4C4B">
      <w:pPr>
        <w:spacing w:line="160" w:lineRule="exact"/>
        <w:ind w:left="326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5581253</wp:posOffset>
                </wp:positionH>
                <wp:positionV relativeFrom="paragraph">
                  <wp:posOffset>97452</wp:posOffset>
                </wp:positionV>
                <wp:extent cx="74295" cy="13970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64" type="#_x0000_t202" style="position:absolute;left:0;text-align:left;margin-left:439.45pt;margin-top:7.65pt;width:5.85pt;height:11pt;rotation:39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5666335</wp:posOffset>
                </wp:positionH>
                <wp:positionV relativeFrom="paragraph">
                  <wp:posOffset>-161125</wp:posOffset>
                </wp:positionV>
                <wp:extent cx="744855" cy="13970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48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07" w:lineRule="exact"/>
                            </w:pPr>
                            <w:r>
                              <w:rPr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Назарова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65" type="#_x0000_t202" style="position:absolute;left:0;text-align:left;margin-left:446.15pt;margin-top:-12.7pt;width:58.65pt;height:11pt;rotation:40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07" w:lineRule="exact"/>
                      </w:pPr>
                      <w:r>
                        <w:rPr>
                          <w:w w:val="85"/>
                        </w:rPr>
                        <w:t>ул.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Назарова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5592181</wp:posOffset>
                </wp:positionH>
                <wp:positionV relativeFrom="paragraph">
                  <wp:posOffset>-20937</wp:posOffset>
                </wp:positionV>
                <wp:extent cx="83820" cy="13970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838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66" type="#_x0000_t202" style="position:absolute;left:0;text-align:left;margin-left:440.35pt;margin-top:-1.65pt;width:6.6pt;height:11pt;rotation:41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7"/>
          <w:w w:val="105"/>
          <w:sz w:val="19"/>
        </w:rPr>
        <w:t>22</w:t>
      </w:r>
    </w:p>
    <w:p w:rsidR="008B536D" w:rsidRDefault="00CC4C4B">
      <w:pPr>
        <w:spacing w:before="66"/>
        <w:ind w:left="259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203.9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spacing w:before="66"/>
        <w:rPr>
          <w:rFonts w:ascii="Trebuchet MS"/>
          <w:sz w:val="9"/>
        </w:rPr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6672623</wp:posOffset>
                </wp:positionH>
                <wp:positionV relativeFrom="paragraph">
                  <wp:posOffset>-112106</wp:posOffset>
                </wp:positionV>
                <wp:extent cx="74295" cy="13970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67" type="#_x0000_t202" style="position:absolute;left:0;text-align:left;margin-left:525.4pt;margin-top:-8.85pt;width:5.85pt;height:11pt;rotation:40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5016036</wp:posOffset>
                </wp:positionH>
                <wp:positionV relativeFrom="paragraph">
                  <wp:posOffset>78393</wp:posOffset>
                </wp:positionV>
                <wp:extent cx="74295" cy="13970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68" type="#_x0000_t202" style="position:absolute;left:0;text-align:left;margin-left:394.95pt;margin-top:6.15pt;width:5.85pt;height:11pt;rotation:40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4928" behindDoc="0" locked="0" layoutInCell="1" allowOverlap="1">
                <wp:simplePos x="0" y="0"/>
                <wp:positionH relativeFrom="page">
                  <wp:posOffset>6446042</wp:posOffset>
                </wp:positionH>
                <wp:positionV relativeFrom="paragraph">
                  <wp:posOffset>98097</wp:posOffset>
                </wp:positionV>
                <wp:extent cx="92075" cy="13970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69" type="#_x0000_t202" style="position:absolute;left:0;text-align:left;margin-left:507.55pt;margin-top:7.7pt;width:7.25pt;height:11pt;rotation:-45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204.7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101"/>
        <w:rPr>
          <w:rFonts w:ascii="Trebuchet MS"/>
          <w:sz w:val="9"/>
        </w:rPr>
      </w:pPr>
    </w:p>
    <w:p w:rsidR="008B536D" w:rsidRDefault="00CC4C4B">
      <w:pPr>
        <w:ind w:left="154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7031578</wp:posOffset>
                </wp:positionH>
                <wp:positionV relativeFrom="paragraph">
                  <wp:posOffset>-558775</wp:posOffset>
                </wp:positionV>
                <wp:extent cx="72390" cy="13970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70" type="#_x0000_t202" style="position:absolute;left:0;text-align:left;margin-left:553.65pt;margin-top:-44pt;width:5.7pt;height:11pt;rotation:39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2048358</wp:posOffset>
                </wp:positionH>
                <wp:positionV relativeFrom="paragraph">
                  <wp:posOffset>-154139</wp:posOffset>
                </wp:positionV>
                <wp:extent cx="91440" cy="13970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71" type="#_x0000_t202" style="position:absolute;left:0;text-align:left;margin-left:161.3pt;margin-top:-12.15pt;width:7.2pt;height:11pt;rotation:41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8599159</wp:posOffset>
                </wp:positionH>
                <wp:positionV relativeFrom="paragraph">
                  <wp:posOffset>-561183</wp:posOffset>
                </wp:positionV>
                <wp:extent cx="73025" cy="13970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72" type="#_x0000_t202" style="position:absolute;left:0;text-align:left;margin-left:677.1pt;margin-top:-44.2pt;width:5.75pt;height:11pt;rotation:-49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5"/>
          <w:sz w:val="9"/>
        </w:rPr>
        <w:t>205.7</w:t>
      </w:r>
    </w:p>
    <w:p w:rsidR="008B536D" w:rsidRDefault="00CC4C4B">
      <w:pPr>
        <w:spacing w:before="39"/>
        <w:ind w:left="202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183"/>
      </w:pPr>
    </w:p>
    <w:p w:rsidR="008B536D" w:rsidRDefault="00CC4C4B">
      <w:pPr>
        <w:pStyle w:val="a3"/>
        <w:ind w:left="27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7552312</wp:posOffset>
                </wp:positionH>
                <wp:positionV relativeFrom="paragraph">
                  <wp:posOffset>-240196</wp:posOffset>
                </wp:positionV>
                <wp:extent cx="73660" cy="13970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73" type="#_x0000_t202" style="position:absolute;left:0;text-align:left;margin-left:594.65pt;margin-top:-18.9pt;width:5.8pt;height:11pt;rotation:41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7381668</wp:posOffset>
                </wp:positionH>
                <wp:positionV relativeFrom="paragraph">
                  <wp:posOffset>270395</wp:posOffset>
                </wp:positionV>
                <wp:extent cx="74295" cy="13970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74" type="#_x0000_t202" style="position:absolute;left:0;text-align:left;margin-left:581.25pt;margin-top:21.3pt;width:5.85pt;height:11pt;rotation:-51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0320" behindDoc="0" locked="0" layoutInCell="1" allowOverlap="1">
                <wp:simplePos x="0" y="0"/>
                <wp:positionH relativeFrom="page">
                  <wp:posOffset>7162264</wp:posOffset>
                </wp:positionH>
                <wp:positionV relativeFrom="paragraph">
                  <wp:posOffset>-36190</wp:posOffset>
                </wp:positionV>
                <wp:extent cx="74295" cy="1397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75" type="#_x0000_t202" style="position:absolute;left:0;text-align:left;margin-left:563.95pt;margin-top:-2.85pt;width:5.85pt;height:11pt;rotation:-46;z-index: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147"/>
      </w:pPr>
    </w:p>
    <w:p w:rsidR="008B536D" w:rsidRDefault="00CC4C4B">
      <w:pPr>
        <w:pStyle w:val="a3"/>
        <w:spacing w:line="171" w:lineRule="exact"/>
        <w:ind w:left="24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7662734</wp:posOffset>
                </wp:positionH>
                <wp:positionV relativeFrom="paragraph">
                  <wp:posOffset>-427078</wp:posOffset>
                </wp:positionV>
                <wp:extent cx="72390" cy="1397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76" type="#_x0000_t202" style="position:absolute;left:0;text-align:left;margin-left:603.35pt;margin-top:-33.65pt;width:5.7pt;height:11pt;rotation:44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233"/>
        <w:ind w:left="470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264"/>
        <w:ind w:left="532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85"/>
        </w:rPr>
        <w:lastRenderedPageBreak/>
        <w:t>ог</w:t>
      </w:r>
      <w:proofErr w:type="spellEnd"/>
      <w:r>
        <w:rPr>
          <w:rFonts w:ascii="Tahoma" w:hAnsi="Tahoma"/>
          <w:spacing w:val="-5"/>
          <w:w w:val="8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121"/>
      </w:pPr>
    </w:p>
    <w:p w:rsidR="008B536D" w:rsidRDefault="00CC4C4B">
      <w:pPr>
        <w:ind w:left="470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9121816</wp:posOffset>
                </wp:positionH>
                <wp:positionV relativeFrom="paragraph">
                  <wp:posOffset>-1015208</wp:posOffset>
                </wp:positionV>
                <wp:extent cx="90805" cy="1397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77" type="#_x0000_t202" style="position:absolute;left:0;text-align:left;margin-left:718.25pt;margin-top:-79.95pt;width:7.15pt;height:11pt;rotation:40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9056" behindDoc="0" locked="0" layoutInCell="1" allowOverlap="1">
                <wp:simplePos x="0" y="0"/>
                <wp:positionH relativeFrom="page">
                  <wp:posOffset>8238105</wp:posOffset>
                </wp:positionH>
                <wp:positionV relativeFrom="paragraph">
                  <wp:posOffset>130543</wp:posOffset>
                </wp:positionV>
                <wp:extent cx="162560" cy="1397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1625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78" type="#_x0000_t202" style="position:absolute;left:0;text-align:left;margin-left:648.65pt;margin-top:10.3pt;width:12.8pt;height:11pt;rotation:-48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75"/>
                        </w:rPr>
                        <w:t>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8922865</wp:posOffset>
                </wp:positionH>
                <wp:positionV relativeFrom="paragraph">
                  <wp:posOffset>-426221</wp:posOffset>
                </wp:positionV>
                <wp:extent cx="91440" cy="1397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79" type="#_x0000_t202" style="position:absolute;left:0;text-align:left;margin-left:702.6pt;margin-top:-33.55pt;width:7.2pt;height:11pt;rotation:-48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5"/>
          <w:sz w:val="9"/>
        </w:rPr>
        <w:t>206.1</w:t>
      </w:r>
    </w:p>
    <w:p w:rsidR="008B536D" w:rsidRDefault="00CC4C4B">
      <w:pPr>
        <w:spacing w:before="172"/>
        <w:rPr>
          <w:rFonts w:ascii="Trebuchet MS"/>
        </w:rPr>
      </w:pPr>
      <w:r>
        <w:br w:type="column"/>
      </w:r>
    </w:p>
    <w:p w:rsidR="008B536D" w:rsidRDefault="00CC4C4B">
      <w:pPr>
        <w:pStyle w:val="a3"/>
        <w:spacing w:line="246" w:lineRule="exact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line="246" w:lineRule="exact"/>
        <w:ind w:lef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8613016</wp:posOffset>
                </wp:positionH>
                <wp:positionV relativeFrom="paragraph">
                  <wp:posOffset>230188</wp:posOffset>
                </wp:positionV>
                <wp:extent cx="73660" cy="1397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80" type="#_x0000_t202" style="position:absolute;left:0;text-align:left;margin-left:678.2pt;margin-top:18.15pt;width:5.8pt;height:11pt;rotation:41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6025123</wp:posOffset>
                </wp:positionH>
                <wp:positionV relativeFrom="paragraph">
                  <wp:posOffset>182733</wp:posOffset>
                </wp:positionV>
                <wp:extent cx="73025" cy="1397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81" type="#_x0000_t202" style="position:absolute;left:0;text-align:left;margin-left:474.4pt;margin-top:14.4pt;width:5.75pt;height:11pt;rotation:-49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7011604</wp:posOffset>
                </wp:positionH>
                <wp:positionV relativeFrom="paragraph">
                  <wp:posOffset>144688</wp:posOffset>
                </wp:positionV>
                <wp:extent cx="73660" cy="1397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82" type="#_x0000_t202" style="position:absolute;left:0;text-align:left;margin-left:552.1pt;margin-top:11.4pt;width:5.8pt;height:11pt;rotation:-48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9808" behindDoc="0" locked="0" layoutInCell="1" allowOverlap="1">
                <wp:simplePos x="0" y="0"/>
                <wp:positionH relativeFrom="page">
                  <wp:posOffset>5969934</wp:posOffset>
                </wp:positionH>
                <wp:positionV relativeFrom="paragraph">
                  <wp:posOffset>532785</wp:posOffset>
                </wp:positionV>
                <wp:extent cx="91440" cy="1397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83" type="#_x0000_t202" style="position:absolute;left:0;text-align:left;margin-left:470.05pt;margin-top:41.95pt;width:7.2pt;height:11pt;rotation:-46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17"/>
        <w:rPr>
          <w:sz w:val="9"/>
        </w:rPr>
      </w:pPr>
    </w:p>
    <w:p w:rsidR="008B536D" w:rsidRDefault="00CC4C4B">
      <w:pPr>
        <w:spacing w:before="1"/>
        <w:ind w:left="28"/>
        <w:jc w:val="center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204.7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pgSz w:w="16840" w:h="23820"/>
          <w:pgMar w:top="180" w:right="140" w:bottom="0" w:left="1020" w:header="720" w:footer="720" w:gutter="0"/>
          <w:cols w:num="17" w:space="720" w:equalWidth="0">
            <w:col w:w="800" w:space="40"/>
            <w:col w:w="695" w:space="23"/>
            <w:col w:w="197" w:space="40"/>
            <w:col w:w="411" w:space="493"/>
            <w:col w:w="801" w:space="499"/>
            <w:col w:w="1361" w:space="50"/>
            <w:col w:w="937" w:space="509"/>
            <w:col w:w="777" w:space="39"/>
            <w:col w:w="547" w:space="40"/>
            <w:col w:w="491" w:space="548"/>
            <w:col w:w="668" w:space="39"/>
            <w:col w:w="346" w:space="40"/>
            <w:col w:w="560" w:space="431"/>
            <w:col w:w="752" w:space="884"/>
            <w:col w:w="773" w:space="27"/>
            <w:col w:w="507" w:space="246"/>
            <w:col w:w="1109"/>
          </w:cols>
        </w:sectPr>
      </w:pPr>
    </w:p>
    <w:p w:rsidR="008B536D" w:rsidRDefault="00CC4C4B">
      <w:pPr>
        <w:spacing w:line="215" w:lineRule="exact"/>
        <w:ind w:left="127"/>
        <w:rPr>
          <w:rFonts w:ascii="Tahom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1133224</wp:posOffset>
                </wp:positionH>
                <wp:positionV relativeFrom="paragraph">
                  <wp:posOffset>265237</wp:posOffset>
                </wp:positionV>
                <wp:extent cx="73660" cy="13970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84" type="#_x0000_t202" style="position:absolute;left:0;text-align:left;margin-left:89.25pt;margin-top:20.9pt;width:5.8pt;height:11pt;rotation:41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1104" behindDoc="0" locked="0" layoutInCell="1" allowOverlap="1">
                <wp:simplePos x="0" y="0"/>
                <wp:positionH relativeFrom="page">
                  <wp:posOffset>1475576</wp:posOffset>
                </wp:positionH>
                <wp:positionV relativeFrom="paragraph">
                  <wp:posOffset>241596</wp:posOffset>
                </wp:positionV>
                <wp:extent cx="92075" cy="13970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85" type="#_x0000_t202" style="position:absolute;left:0;text-align:left;margin-left:116.2pt;margin-top:19pt;width:7.25pt;height:11pt;rotation:-47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6736" behindDoc="0" locked="0" layoutInCell="1" allowOverlap="1">
                <wp:simplePos x="0" y="0"/>
                <wp:positionH relativeFrom="page">
                  <wp:posOffset>1790829</wp:posOffset>
                </wp:positionH>
                <wp:positionV relativeFrom="paragraph">
                  <wp:posOffset>78743</wp:posOffset>
                </wp:positionV>
                <wp:extent cx="82550" cy="13970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825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86" type="#_x0000_t202" style="position:absolute;left:0;text-align:left;margin-left:141pt;margin-top:6.2pt;width:6.5pt;height:11pt;rotation:-46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1856" behindDoc="0" locked="0" layoutInCell="1" allowOverlap="1">
                <wp:simplePos x="0" y="0"/>
                <wp:positionH relativeFrom="page">
                  <wp:posOffset>1399391</wp:posOffset>
                </wp:positionH>
                <wp:positionV relativeFrom="paragraph">
                  <wp:posOffset>121543</wp:posOffset>
                </wp:positionV>
                <wp:extent cx="74295" cy="13970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" o:spid="_x0000_s1087" type="#_x0000_t202" style="position:absolute;left:0;text-align:left;margin-left:110.2pt;margin-top:9.55pt;width:5.85pt;height:11pt;rotation:-45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spacing w:val="-10"/>
          <w:w w:val="7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  <w:spacing w:before="166"/>
      </w:pPr>
    </w:p>
    <w:p w:rsidR="008B536D" w:rsidRDefault="00CC4C4B">
      <w:pPr>
        <w:spacing w:before="1"/>
        <w:ind w:right="38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941068</wp:posOffset>
                </wp:positionH>
                <wp:positionV relativeFrom="paragraph">
                  <wp:posOffset>-176550</wp:posOffset>
                </wp:positionV>
                <wp:extent cx="73660" cy="13970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88" type="#_x0000_t202" style="position:absolute;left:0;text-align:left;margin-left:74.1pt;margin-top:-13.9pt;width:5.8pt;height:11pt;rotation:41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1616" behindDoc="0" locked="0" layoutInCell="1" allowOverlap="1">
                <wp:simplePos x="0" y="0"/>
                <wp:positionH relativeFrom="page">
                  <wp:posOffset>1100624</wp:posOffset>
                </wp:positionH>
                <wp:positionV relativeFrom="paragraph">
                  <wp:posOffset>139484</wp:posOffset>
                </wp:positionV>
                <wp:extent cx="92075" cy="139700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" o:spid="_x0000_s1089" type="#_x0000_t202" style="position:absolute;left:0;text-align:left;margin-left:86.65pt;margin-top:11pt;width:7.25pt;height:11pt;rotation:-47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7248" behindDoc="0" locked="0" layoutInCell="1" allowOverlap="1">
                <wp:simplePos x="0" y="0"/>
                <wp:positionH relativeFrom="page">
                  <wp:posOffset>1920338</wp:posOffset>
                </wp:positionH>
                <wp:positionV relativeFrom="paragraph">
                  <wp:posOffset>126005</wp:posOffset>
                </wp:positionV>
                <wp:extent cx="82550" cy="13970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825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90" type="#_x0000_t202" style="position:absolute;left:0;text-align:left;margin-left:151.2pt;margin-top:9.9pt;width:6.5pt;height:11pt;rotation:-46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205.3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62"/>
        <w:rPr>
          <w:rFonts w:ascii="Trebuchet MS"/>
          <w:sz w:val="9"/>
        </w:rPr>
      </w:pPr>
    </w:p>
    <w:p w:rsidR="008B536D" w:rsidRDefault="00CC4C4B">
      <w:pPr>
        <w:spacing w:line="124" w:lineRule="exact"/>
        <w:ind w:left="1453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5472" behindDoc="0" locked="0" layoutInCell="1" allowOverlap="1">
                <wp:simplePos x="0" y="0"/>
                <wp:positionH relativeFrom="page">
                  <wp:posOffset>2082422</wp:posOffset>
                </wp:positionH>
                <wp:positionV relativeFrom="paragraph">
                  <wp:posOffset>197832</wp:posOffset>
                </wp:positionV>
                <wp:extent cx="153670" cy="1397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1536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2Ж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91" type="#_x0000_t202" style="position:absolute;left:0;text-align:left;margin-left:163.95pt;margin-top:15.6pt;width:12.1pt;height:11pt;rotation:-48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75"/>
                        </w:rPr>
                        <w:t>2Ж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53</w:t>
      </w:r>
    </w:p>
    <w:p w:rsidR="008B536D" w:rsidRDefault="00CC4C4B">
      <w:pPr>
        <w:rPr>
          <w:rFonts w:ascii="Arial MT"/>
        </w:rPr>
      </w:pPr>
      <w:r>
        <w:br w:type="column"/>
      </w:r>
    </w:p>
    <w:p w:rsidR="008B536D" w:rsidRDefault="008B536D">
      <w:pPr>
        <w:pStyle w:val="a3"/>
        <w:spacing w:before="146"/>
        <w:rPr>
          <w:rFonts w:ascii="Arial MT"/>
        </w:rPr>
      </w:pPr>
    </w:p>
    <w:p w:rsidR="008B536D" w:rsidRDefault="00CC4C4B">
      <w:pPr>
        <w:pStyle w:val="a3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3270313</wp:posOffset>
                </wp:positionH>
                <wp:positionV relativeFrom="paragraph">
                  <wp:posOffset>-138085</wp:posOffset>
                </wp:positionV>
                <wp:extent cx="74295" cy="13970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092" type="#_x0000_t202" style="position:absolute;left:0;text-align:left;margin-left:257.5pt;margin-top:-10.85pt;width:5.85pt;height:11pt;rotation:34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0864" behindDoc="0" locked="0" layoutInCell="1" allowOverlap="1">
                <wp:simplePos x="0" y="0"/>
                <wp:positionH relativeFrom="page">
                  <wp:posOffset>5772317</wp:posOffset>
                </wp:positionH>
                <wp:positionV relativeFrom="paragraph">
                  <wp:posOffset>-125225</wp:posOffset>
                </wp:positionV>
                <wp:extent cx="90805" cy="139700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093" type="#_x0000_t202" style="position:absolute;left:0;text-align:left;margin-left:454.5pt;margin-top:-9.85pt;width:7.15pt;height:11pt;rotation:-49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5568377</wp:posOffset>
                </wp:positionH>
                <wp:positionV relativeFrom="paragraph">
                  <wp:posOffset>-164151</wp:posOffset>
                </wp:positionV>
                <wp:extent cx="73660" cy="139700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094" type="#_x0000_t202" style="position:absolute;left:0;text-align:left;margin-left:438.45pt;margin-top:-12.95pt;width:5.8pt;height:11pt;rotation:-48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2880" behindDoc="0" locked="0" layoutInCell="1" allowOverlap="1">
                <wp:simplePos x="0" y="0"/>
                <wp:positionH relativeFrom="page">
                  <wp:posOffset>2768305</wp:posOffset>
                </wp:positionH>
                <wp:positionV relativeFrom="paragraph">
                  <wp:posOffset>-156991</wp:posOffset>
                </wp:positionV>
                <wp:extent cx="83185" cy="1397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095" type="#_x0000_t202" style="position:absolute;left:0;text-align:left;margin-left:218pt;margin-top:-12.35pt;width:6.55pt;height:11pt;rotation:-45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5440" behindDoc="0" locked="0" layoutInCell="1" allowOverlap="1">
                <wp:simplePos x="0" y="0"/>
                <wp:positionH relativeFrom="page">
                  <wp:posOffset>5424275</wp:posOffset>
                </wp:positionH>
                <wp:positionV relativeFrom="paragraph">
                  <wp:posOffset>-249777</wp:posOffset>
                </wp:positionV>
                <wp:extent cx="74295" cy="13970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96" type="#_x0000_t202" style="position:absolute;left:0;text-align:left;margin-left:427.1pt;margin-top:-19.65pt;width:5.85pt;height:11pt;rotation:-45;z-index: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85"/>
        </w:rPr>
        <w:t>ог</w:t>
      </w:r>
      <w:proofErr w:type="spellEnd"/>
      <w:r>
        <w:rPr>
          <w:spacing w:val="-5"/>
          <w:w w:val="8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36"/>
        <w:rPr>
          <w:sz w:val="9"/>
        </w:rPr>
      </w:pPr>
    </w:p>
    <w:p w:rsidR="008B536D" w:rsidRDefault="00CC4C4B">
      <w:pPr>
        <w:ind w:left="39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204.9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6"/>
        <w:rPr>
          <w:rFonts w:ascii="Trebuchet MS"/>
        </w:rPr>
      </w:pPr>
    </w:p>
    <w:p w:rsidR="008B536D" w:rsidRDefault="00CC4C4B">
      <w:pPr>
        <w:pStyle w:val="a3"/>
        <w:ind w:left="127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172"/>
        <w:ind w:left="243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85"/>
        </w:rPr>
        <w:lastRenderedPageBreak/>
        <w:t>ог</w:t>
      </w:r>
      <w:proofErr w:type="spellEnd"/>
      <w:r>
        <w:rPr>
          <w:rFonts w:ascii="Tahoma" w:hAnsi="Tahoma"/>
          <w:spacing w:val="-5"/>
          <w:w w:val="8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54"/>
      </w:pPr>
    </w:p>
    <w:p w:rsidR="008B536D" w:rsidRDefault="00CC4C4B">
      <w:pPr>
        <w:ind w:left="127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19</w:t>
      </w:r>
    </w:p>
    <w:p w:rsidR="008B536D" w:rsidRDefault="00CC4C4B">
      <w:pPr>
        <w:spacing w:before="149"/>
        <w:rPr>
          <w:rFonts w:ascii="Arial MT"/>
          <w:sz w:val="19"/>
        </w:rPr>
      </w:pPr>
      <w:r>
        <w:br w:type="column"/>
      </w:r>
    </w:p>
    <w:p w:rsidR="008B536D" w:rsidRDefault="00CC4C4B">
      <w:pPr>
        <w:ind w:right="38"/>
        <w:jc w:val="right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21</w:t>
      </w:r>
    </w:p>
    <w:p w:rsidR="008B536D" w:rsidRDefault="008B536D">
      <w:pPr>
        <w:pStyle w:val="a3"/>
        <w:spacing w:before="38"/>
        <w:rPr>
          <w:rFonts w:ascii="Arial MT"/>
          <w:sz w:val="19"/>
        </w:rPr>
      </w:pPr>
    </w:p>
    <w:p w:rsidR="008B536D" w:rsidRDefault="00CC4C4B">
      <w:pPr>
        <w:spacing w:before="1" w:line="103" w:lineRule="exact"/>
        <w:ind w:left="126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9840" behindDoc="0" locked="0" layoutInCell="1" allowOverlap="1">
                <wp:simplePos x="0" y="0"/>
                <wp:positionH relativeFrom="page">
                  <wp:posOffset>5177690</wp:posOffset>
                </wp:positionH>
                <wp:positionV relativeFrom="paragraph">
                  <wp:posOffset>-96311</wp:posOffset>
                </wp:positionV>
                <wp:extent cx="73025" cy="139700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97" type="#_x0000_t202" style="position:absolute;left:0;text-align:left;margin-left:407.7pt;margin-top:-7.6pt;width:5.75pt;height:11pt;rotation:-49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5257027</wp:posOffset>
                </wp:positionH>
                <wp:positionV relativeFrom="paragraph">
                  <wp:posOffset>-26086</wp:posOffset>
                </wp:positionV>
                <wp:extent cx="73025" cy="1397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98" type="#_x0000_t202" style="position:absolute;left:0;text-align:left;margin-left:413.95pt;margin-top:-2.05pt;width:5.75pt;height:11pt;rotation:-49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205.4</w:t>
      </w:r>
    </w:p>
    <w:p w:rsidR="008B536D" w:rsidRDefault="00CC4C4B">
      <w:pPr>
        <w:spacing w:line="217" w:lineRule="exact"/>
        <w:ind w:left="314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20</w: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117"/>
        <w:rPr>
          <w:rFonts w:ascii="Arial MT"/>
          <w:sz w:val="19"/>
        </w:rPr>
      </w:pPr>
    </w:p>
    <w:p w:rsidR="008B536D" w:rsidRDefault="00CC4C4B">
      <w:pPr>
        <w:spacing w:line="206" w:lineRule="exact"/>
        <w:ind w:left="127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5344081</wp:posOffset>
                </wp:positionH>
                <wp:positionV relativeFrom="paragraph">
                  <wp:posOffset>-17017</wp:posOffset>
                </wp:positionV>
                <wp:extent cx="74295" cy="13970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99" type="#_x0000_t202" style="position:absolute;left:0;text-align:left;margin-left:420.8pt;margin-top:-1.35pt;width:5.85pt;height:11pt;rotation:-51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18</w:t>
      </w:r>
    </w:p>
    <w:p w:rsidR="008B536D" w:rsidRDefault="00CC4C4B">
      <w:pPr>
        <w:spacing w:line="117" w:lineRule="exact"/>
        <w:ind w:left="127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9819865</wp:posOffset>
                </wp:positionH>
                <wp:positionV relativeFrom="paragraph">
                  <wp:posOffset>122072</wp:posOffset>
                </wp:positionV>
                <wp:extent cx="83185" cy="139700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100" type="#_x0000_t202" style="position:absolute;left:0;text-align:left;margin-left:773.2pt;margin-top:9.6pt;width:6.55pt;height:11pt;rotation:38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28288" behindDoc="1" locked="0" layoutInCell="1" allowOverlap="1">
                <wp:simplePos x="0" y="0"/>
                <wp:positionH relativeFrom="page">
                  <wp:posOffset>5403754</wp:posOffset>
                </wp:positionH>
                <wp:positionV relativeFrom="paragraph">
                  <wp:posOffset>75705</wp:posOffset>
                </wp:positionV>
                <wp:extent cx="72390" cy="139700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101" type="#_x0000_t202" style="position:absolute;left:0;text-align:left;margin-left:425.5pt;margin-top:5.95pt;width:5.7pt;height:11pt;rotation:38;z-index:-220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30848" behindDoc="1" locked="0" layoutInCell="1" allowOverlap="1">
                <wp:simplePos x="0" y="0"/>
                <wp:positionH relativeFrom="page">
                  <wp:posOffset>5835562</wp:posOffset>
                </wp:positionH>
                <wp:positionV relativeFrom="paragraph">
                  <wp:posOffset>92835</wp:posOffset>
                </wp:positionV>
                <wp:extent cx="74930" cy="139700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9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0" o:spid="_x0000_s1102" type="#_x0000_t202" style="position:absolute;left:0;text-align:left;margin-left:459.5pt;margin-top:7.3pt;width:5.9pt;height:11pt;rotation:39;z-index:-22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80000" behindDoc="1" locked="0" layoutInCell="1" allowOverlap="1">
                <wp:simplePos x="0" y="0"/>
                <wp:positionH relativeFrom="page">
                  <wp:posOffset>6038343</wp:posOffset>
                </wp:positionH>
                <wp:positionV relativeFrom="paragraph">
                  <wp:posOffset>15350</wp:posOffset>
                </wp:positionV>
                <wp:extent cx="90170" cy="13970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01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103" type="#_x0000_t202" style="position:absolute;left:0;text-align:left;margin-left:475.45pt;margin-top:1.2pt;width:7.1pt;height:11pt;rotation:-47;z-index:-2203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17</w:t>
      </w:r>
    </w:p>
    <w:p w:rsidR="008B536D" w:rsidRDefault="00CC4C4B">
      <w:pPr>
        <w:rPr>
          <w:rFonts w:ascii="Arial MT"/>
        </w:rPr>
      </w:pPr>
      <w:r>
        <w:br w:type="column"/>
      </w:r>
    </w:p>
    <w:p w:rsidR="008B536D" w:rsidRDefault="008B536D">
      <w:pPr>
        <w:pStyle w:val="a3"/>
        <w:rPr>
          <w:rFonts w:ascii="Arial MT"/>
        </w:rPr>
      </w:pPr>
    </w:p>
    <w:p w:rsidR="008B536D" w:rsidRDefault="008B536D">
      <w:pPr>
        <w:pStyle w:val="a3"/>
        <w:rPr>
          <w:rFonts w:ascii="Arial MT"/>
        </w:rPr>
      </w:pPr>
    </w:p>
    <w:p w:rsidR="008B536D" w:rsidRDefault="008B536D">
      <w:pPr>
        <w:pStyle w:val="a3"/>
        <w:spacing w:before="151"/>
        <w:rPr>
          <w:rFonts w:ascii="Arial MT"/>
        </w:rPr>
      </w:pPr>
    </w:p>
    <w:p w:rsidR="008B536D" w:rsidRDefault="00CC4C4B">
      <w:pPr>
        <w:pStyle w:val="a3"/>
        <w:ind w:left="20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5715751</wp:posOffset>
                </wp:positionH>
                <wp:positionV relativeFrom="paragraph">
                  <wp:posOffset>-136620</wp:posOffset>
                </wp:positionV>
                <wp:extent cx="73025" cy="1397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104" type="#_x0000_t202" style="position:absolute;left:0;text-align:left;margin-left:450.05pt;margin-top:-10.75pt;width:5.75pt;height:11pt;rotation:-49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before="184"/>
        <w:ind w:left="127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80"/>
        <w:rPr>
          <w:rFonts w:ascii="Tahoma"/>
          <w:sz w:val="9"/>
        </w:rPr>
      </w:pPr>
      <w:r>
        <w:br w:type="column"/>
      </w:r>
    </w:p>
    <w:p w:rsidR="008B536D" w:rsidRDefault="00CC4C4B">
      <w:pPr>
        <w:tabs>
          <w:tab w:val="left" w:pos="707"/>
        </w:tabs>
        <w:ind w:left="127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6878986</wp:posOffset>
                </wp:positionH>
                <wp:positionV relativeFrom="paragraph">
                  <wp:posOffset>-191511</wp:posOffset>
                </wp:positionV>
                <wp:extent cx="72390" cy="13970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3" o:spid="_x0000_s1105" type="#_x0000_t202" style="position:absolute;left:0;text-align:left;margin-left:541.65pt;margin-top:-15.1pt;width:5.7pt;height:11pt;rotation:38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5215060</wp:posOffset>
                </wp:positionH>
                <wp:positionV relativeFrom="paragraph">
                  <wp:posOffset>-188789</wp:posOffset>
                </wp:positionV>
                <wp:extent cx="285115" cy="1397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2851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0" w:lineRule="exact"/>
                            </w:pPr>
                            <w:proofErr w:type="spellStart"/>
                            <w:r>
                              <w:rPr>
                                <w:spacing w:val="-2"/>
                                <w:w w:val="85"/>
                              </w:rPr>
                              <w:t>разв</w:t>
                            </w:r>
                            <w:proofErr w:type="spellEnd"/>
                            <w:r>
                              <w:rPr>
                                <w:spacing w:val="-2"/>
                                <w:w w:val="8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106" type="#_x0000_t202" style="position:absolute;left:0;text-align:left;margin-left:410.65pt;margin-top:-14.85pt;width:22.45pt;height:11pt;rotation:39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0" w:lineRule="exact"/>
                      </w:pPr>
                      <w:proofErr w:type="spellStart"/>
                      <w:r>
                        <w:rPr>
                          <w:spacing w:val="-2"/>
                          <w:w w:val="85"/>
                        </w:rPr>
                        <w:t>разв</w:t>
                      </w:r>
                      <w:proofErr w:type="spellEnd"/>
                      <w:r>
                        <w:rPr>
                          <w:spacing w:val="-2"/>
                          <w:w w:val="8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position w:val="-8"/>
          <w:sz w:val="19"/>
        </w:rPr>
        <w:t>23</w:t>
      </w:r>
      <w:r>
        <w:rPr>
          <w:rFonts w:ascii="Arial MT"/>
          <w:position w:val="-8"/>
          <w:sz w:val="19"/>
        </w:rPr>
        <w:tab/>
      </w:r>
      <w:r>
        <w:rPr>
          <w:rFonts w:ascii="Trebuchet MS"/>
          <w:spacing w:val="-2"/>
          <w:sz w:val="9"/>
        </w:rPr>
        <w:t>206.2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80"/>
        <w:rPr>
          <w:rFonts w:ascii="Trebuchet MS"/>
          <w:sz w:val="9"/>
        </w:rPr>
      </w:pPr>
    </w:p>
    <w:p w:rsidR="008B536D" w:rsidRDefault="00CC4C4B">
      <w:pPr>
        <w:ind w:left="766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24</w:t>
      </w:r>
    </w:p>
    <w:p w:rsidR="008B536D" w:rsidRDefault="00CC4C4B">
      <w:pPr>
        <w:spacing w:before="17"/>
        <w:ind w:left="951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6208263</wp:posOffset>
                </wp:positionH>
                <wp:positionV relativeFrom="paragraph">
                  <wp:posOffset>132438</wp:posOffset>
                </wp:positionV>
                <wp:extent cx="92710" cy="1397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92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107" type="#_x0000_t202" style="position:absolute;left:0;text-align:left;margin-left:488.85pt;margin-top:10.45pt;width:7.3pt;height:11pt;rotation:42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25</w:t>
      </w:r>
    </w:p>
    <w:p w:rsidR="008B536D" w:rsidRDefault="00CC4C4B">
      <w:pPr>
        <w:spacing w:before="10"/>
        <w:ind w:left="970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6227615</wp:posOffset>
                </wp:positionH>
                <wp:positionV relativeFrom="paragraph">
                  <wp:posOffset>124046</wp:posOffset>
                </wp:positionV>
                <wp:extent cx="74295" cy="13970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108" type="#_x0000_t202" style="position:absolute;left:0;text-align:left;margin-left:490.35pt;margin-top:9.75pt;width:5.85pt;height:11pt;rotation:40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10033484</wp:posOffset>
                </wp:positionH>
                <wp:positionV relativeFrom="paragraph">
                  <wp:posOffset>150510</wp:posOffset>
                </wp:positionV>
                <wp:extent cx="145415" cy="13970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880000">
                          <a:off x="0" y="0"/>
                          <a:ext cx="1454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5"/>
                                <w:w w:val="80"/>
                              </w:rPr>
                              <w:t>КН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109" type="#_x0000_t202" style="position:absolute;left:0;text-align:left;margin-left:790.05pt;margin-top:11.85pt;width:11.45pt;height:11pt;rotation:48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5"/>
                          <w:w w:val="80"/>
                        </w:rPr>
                        <w:t>КН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26</w:t>
      </w:r>
    </w:p>
    <w:p w:rsidR="008B536D" w:rsidRDefault="00CC4C4B">
      <w:pPr>
        <w:spacing w:before="10" w:after="1"/>
        <w:rPr>
          <w:rFonts w:ascii="Arial MT"/>
          <w:sz w:val="17"/>
        </w:rPr>
      </w:pPr>
      <w:r>
        <w:br w:type="column"/>
      </w:r>
    </w:p>
    <w:p w:rsidR="008B536D" w:rsidRDefault="00CC4C4B">
      <w:pPr>
        <w:pStyle w:val="a3"/>
        <w:spacing w:line="130" w:lineRule="exact"/>
        <w:ind w:left="1405" w:right="-908"/>
        <w:rPr>
          <w:rFonts w:ascii="Arial MT"/>
          <w:sz w:val="13"/>
        </w:rPr>
      </w:pPr>
      <w:r>
        <w:rPr>
          <w:rFonts w:ascii="Arial MT"/>
          <w:noProof/>
          <w:position w:val="-2"/>
          <w:sz w:val="13"/>
          <w:lang w:eastAsia="ru-RU"/>
        </w:rPr>
        <mc:AlternateContent>
          <mc:Choice Requires="wps">
            <w:drawing>
              <wp:inline distT="0" distB="0" distL="0" distR="0">
                <wp:extent cx="139065" cy="83185"/>
                <wp:effectExtent l="0" t="0" r="0" b="0"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4"/>
                                <w:w w:val="90"/>
                                <w:sz w:val="9"/>
                              </w:rPr>
                              <w:t>207.1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8" o:spid="_x0000_s1110" type="#_x0000_t202" style="width:10.95pt;height: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4"/>
                          <w:w w:val="90"/>
                          <w:sz w:val="9"/>
                        </w:rPr>
                        <w:t>207.1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204"/>
        <w:rPr>
          <w:rFonts w:ascii="Arial MT"/>
          <w:sz w:val="19"/>
        </w:rPr>
      </w:pPr>
    </w:p>
    <w:p w:rsidR="008B536D" w:rsidRDefault="00CC4C4B">
      <w:pPr>
        <w:spacing w:line="200" w:lineRule="exact"/>
        <w:ind w:left="219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28</w:t>
      </w:r>
    </w:p>
    <w:p w:rsidR="008B536D" w:rsidRDefault="00CC4C4B">
      <w:pPr>
        <w:spacing w:line="213" w:lineRule="auto"/>
        <w:ind w:left="127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6961568</wp:posOffset>
                </wp:positionH>
                <wp:positionV relativeFrom="paragraph">
                  <wp:posOffset>55126</wp:posOffset>
                </wp:positionV>
                <wp:extent cx="146050" cy="8318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111" type="#_x0000_t202" style="position:absolute;left:0;text-align:left;margin-left:548.15pt;margin-top:4.35pt;width:11.5pt;height:6.5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w w:val="105"/>
          <w:position w:val="-10"/>
          <w:sz w:val="19"/>
        </w:rPr>
        <w:t>27</w:t>
      </w:r>
      <w:r>
        <w:rPr>
          <w:rFonts w:ascii="Arial MT"/>
          <w:spacing w:val="66"/>
          <w:w w:val="150"/>
          <w:position w:val="-10"/>
          <w:sz w:val="19"/>
        </w:rPr>
        <w:t xml:space="preserve"> </w:t>
      </w:r>
      <w:r>
        <w:rPr>
          <w:rFonts w:ascii="Arial MT"/>
          <w:spacing w:val="-5"/>
          <w:w w:val="105"/>
          <w:sz w:val="19"/>
        </w:rPr>
        <w:t>29</w:t>
      </w:r>
    </w:p>
    <w:p w:rsidR="008B536D" w:rsidRDefault="00CC4C4B">
      <w:pPr>
        <w:tabs>
          <w:tab w:val="left" w:pos="1739"/>
        </w:tabs>
        <w:spacing w:line="236" w:lineRule="exact"/>
        <w:ind w:left="127"/>
        <w:rPr>
          <w:rFonts w:ascii="Tahoma" w:hAnsi="Tahoma"/>
        </w:rPr>
      </w:pPr>
      <w:r>
        <w:br w:type="column"/>
      </w:r>
      <w:r>
        <w:rPr>
          <w:rFonts w:ascii="Trebuchet MS" w:hAnsi="Trebuchet MS"/>
          <w:spacing w:val="-2"/>
          <w:w w:val="95"/>
          <w:sz w:val="9"/>
        </w:rPr>
        <w:lastRenderedPageBreak/>
        <w:t>206.6</w:t>
      </w:r>
      <w:proofErr w:type="gramStart"/>
      <w:r>
        <w:rPr>
          <w:rFonts w:ascii="Trebuchet MS" w:hAnsi="Trebuchet MS"/>
          <w:sz w:val="9"/>
        </w:rPr>
        <w:tab/>
      </w:r>
      <w:r>
        <w:rPr>
          <w:rFonts w:ascii="Tahoma" w:hAnsi="Tahoma"/>
          <w:spacing w:val="-10"/>
          <w:w w:val="95"/>
          <w:position w:val="-3"/>
        </w:rPr>
        <w:t>А</w:t>
      </w:r>
      <w:proofErr w:type="gramEnd"/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35"/>
        <w:rPr>
          <w:sz w:val="9"/>
        </w:rPr>
      </w:pPr>
    </w:p>
    <w:p w:rsidR="008B536D" w:rsidRDefault="00CC4C4B">
      <w:pPr>
        <w:pStyle w:val="a3"/>
        <w:ind w:right="176"/>
        <w:jc w:val="center"/>
      </w:pPr>
      <w:r>
        <w:rPr>
          <w:spacing w:val="-5"/>
          <w:w w:val="90"/>
        </w:rPr>
        <w:t>КН</w:t>
      </w: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spacing w:before="12"/>
        <w:rPr>
          <w:sz w:val="20"/>
        </w:rPr>
      </w:pPr>
    </w:p>
    <w:p w:rsidR="008B536D" w:rsidRDefault="00CC4C4B">
      <w:pPr>
        <w:pStyle w:val="a3"/>
        <w:spacing w:line="130" w:lineRule="exact"/>
        <w:ind w:left="-1356"/>
        <w:rPr>
          <w:sz w:val="13"/>
        </w:rPr>
      </w:pPr>
      <w:r>
        <w:rPr>
          <w:noProof/>
          <w:position w:val="-2"/>
          <w:sz w:val="13"/>
          <w:lang w:eastAsia="ru-RU"/>
        </w:rPr>
        <mc:AlternateContent>
          <mc:Choice Requires="wps">
            <w:drawing>
              <wp:inline distT="0" distB="0" distL="0" distR="0">
                <wp:extent cx="139065" cy="83185"/>
                <wp:effectExtent l="0" t="0" r="0" b="0"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4"/>
                                <w:w w:val="90"/>
                                <w:sz w:val="9"/>
                              </w:rPr>
                              <w:t>207.1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0" o:spid="_x0000_s1112" type="#_x0000_t202" style="width:10.95pt;height: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4"/>
                          <w:w w:val="90"/>
                          <w:sz w:val="9"/>
                        </w:rPr>
                        <w:t>207.1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536D" w:rsidRDefault="008B536D">
      <w:pPr>
        <w:pStyle w:val="a3"/>
        <w:spacing w:before="15"/>
        <w:rPr>
          <w:sz w:val="7"/>
        </w:rPr>
      </w:pPr>
    </w:p>
    <w:p w:rsidR="008B536D" w:rsidRDefault="008B536D">
      <w:pPr>
        <w:rPr>
          <w:sz w:val="7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10" w:space="720" w:equalWidth="0">
            <w:col w:w="2274" w:space="1247"/>
            <w:col w:w="369" w:space="40"/>
            <w:col w:w="277" w:space="769"/>
            <w:col w:w="409" w:space="510"/>
            <w:col w:w="484" w:space="40"/>
            <w:col w:w="1043" w:space="514"/>
            <w:col w:w="483" w:space="280"/>
            <w:col w:w="1231" w:space="68"/>
            <w:col w:w="758" w:space="2704"/>
            <w:col w:w="2180"/>
          </w:cols>
        </w:sectPr>
      </w:pPr>
    </w:p>
    <w:p w:rsidR="008B536D" w:rsidRDefault="00CC4C4B">
      <w:pPr>
        <w:spacing w:before="118" w:line="206" w:lineRule="exact"/>
        <w:ind w:right="38"/>
        <w:jc w:val="right"/>
        <w:rPr>
          <w:rFonts w:ascii="Arial MT"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2270329</wp:posOffset>
                </wp:positionH>
                <wp:positionV relativeFrom="paragraph">
                  <wp:posOffset>-139075</wp:posOffset>
                </wp:positionV>
                <wp:extent cx="73660" cy="1397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113" type="#_x0000_t202" style="position:absolute;left:0;text-align:left;margin-left:178.75pt;margin-top:-10.95pt;width:5.8pt;height:11pt;rotation:42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52</w:t>
      </w:r>
    </w:p>
    <w:p w:rsidR="008B536D" w:rsidRDefault="00CC4C4B">
      <w:pPr>
        <w:spacing w:line="18" w:lineRule="exact"/>
        <w:ind w:left="895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205.9</w:t>
      </w:r>
    </w:p>
    <w:p w:rsidR="008B536D" w:rsidRDefault="00CC4C4B">
      <w:pPr>
        <w:tabs>
          <w:tab w:val="left" w:pos="6072"/>
        </w:tabs>
        <w:spacing w:before="1" w:line="236" w:lineRule="exact"/>
        <w:ind w:left="1471"/>
        <w:rPr>
          <w:rFonts w:ascii="Arial MT"/>
          <w:sz w:val="19"/>
        </w:rPr>
      </w:pPr>
      <w:r>
        <w:br w:type="column"/>
      </w:r>
      <w:r>
        <w:rPr>
          <w:rFonts w:ascii="Arial MT"/>
          <w:spacing w:val="-5"/>
          <w:w w:val="105"/>
          <w:position w:val="-3"/>
          <w:sz w:val="19"/>
        </w:rPr>
        <w:lastRenderedPageBreak/>
        <w:t>16</w:t>
      </w:r>
      <w:r>
        <w:rPr>
          <w:rFonts w:ascii="Arial MT"/>
          <w:position w:val="-3"/>
          <w:sz w:val="19"/>
        </w:rPr>
        <w:tab/>
      </w:r>
      <w:r>
        <w:rPr>
          <w:rFonts w:ascii="Arial MT"/>
          <w:spacing w:val="-5"/>
          <w:w w:val="105"/>
          <w:sz w:val="19"/>
        </w:rPr>
        <w:t>30</w:t>
      </w:r>
    </w:p>
    <w:p w:rsidR="008B536D" w:rsidRDefault="00CC4C4B">
      <w:pPr>
        <w:tabs>
          <w:tab w:val="left" w:pos="6223"/>
        </w:tabs>
        <w:spacing w:line="106" w:lineRule="exact"/>
        <w:ind w:left="1219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2595923</wp:posOffset>
                </wp:positionH>
                <wp:positionV relativeFrom="paragraph">
                  <wp:posOffset>-79228</wp:posOffset>
                </wp:positionV>
                <wp:extent cx="74295" cy="13970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2" o:spid="_x0000_s1114" type="#_x0000_t202" style="position:absolute;left:0;text-align:left;margin-left:204.4pt;margin-top:-6.25pt;width:5.85pt;height:11pt;rotation:40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1888" behindDoc="0" locked="0" layoutInCell="1" allowOverlap="1">
                <wp:simplePos x="0" y="0"/>
                <wp:positionH relativeFrom="page">
                  <wp:posOffset>5322738</wp:posOffset>
                </wp:positionH>
                <wp:positionV relativeFrom="paragraph">
                  <wp:posOffset>80615</wp:posOffset>
                </wp:positionV>
                <wp:extent cx="90805" cy="13970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3" o:spid="_x0000_s1115" type="#_x0000_t202" style="position:absolute;left:0;text-align:left;margin-left:419.1pt;margin-top:6.35pt;width:7.15pt;height:11pt;rotation:-49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75904" behindDoc="1" locked="0" layoutInCell="1" allowOverlap="1">
                <wp:simplePos x="0" y="0"/>
                <wp:positionH relativeFrom="page">
                  <wp:posOffset>6770812</wp:posOffset>
                </wp:positionH>
                <wp:positionV relativeFrom="paragraph">
                  <wp:posOffset>-87851</wp:posOffset>
                </wp:positionV>
                <wp:extent cx="73660" cy="13970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4" o:spid="_x0000_s1116" type="#_x0000_t202" style="position:absolute;left:0;text-align:left;margin-left:533.15pt;margin-top:-6.9pt;width:5.8pt;height:11pt;rotation:-48;z-index:-2204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81024" behindDoc="1" locked="0" layoutInCell="1" allowOverlap="1">
                <wp:simplePos x="0" y="0"/>
                <wp:positionH relativeFrom="page">
                  <wp:posOffset>6955791</wp:posOffset>
                </wp:positionH>
                <wp:positionV relativeFrom="paragraph">
                  <wp:posOffset>-47629</wp:posOffset>
                </wp:positionV>
                <wp:extent cx="90170" cy="13970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01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5" o:spid="_x0000_s1117" type="#_x0000_t202" style="position:absolute;left:0;text-align:left;margin-left:547.7pt;margin-top:-3.75pt;width:7.1pt;height:11pt;rotation:-47;z-index:-2203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88192" behindDoc="1" locked="0" layoutInCell="1" allowOverlap="1">
                <wp:simplePos x="0" y="0"/>
                <wp:positionH relativeFrom="page">
                  <wp:posOffset>5094195</wp:posOffset>
                </wp:positionH>
                <wp:positionV relativeFrom="paragraph">
                  <wp:posOffset>-13229</wp:posOffset>
                </wp:positionV>
                <wp:extent cx="74295" cy="13970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6" o:spid="_x0000_s1118" type="#_x0000_t202" style="position:absolute;left:0;text-align:left;margin-left:401.1pt;margin-top:-1.05pt;width:5.85pt;height:11pt;rotation:-46;z-index:-2202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9024" behindDoc="0" locked="0" layoutInCell="1" allowOverlap="1">
                <wp:simplePos x="0" y="0"/>
                <wp:positionH relativeFrom="page">
                  <wp:posOffset>4364228</wp:posOffset>
                </wp:positionH>
                <wp:positionV relativeFrom="paragraph">
                  <wp:posOffset>-62017</wp:posOffset>
                </wp:positionV>
                <wp:extent cx="140335" cy="140970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9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7" o:spid="_x0000_s1119" type="#_x0000_t202" style="position:absolute;left:0;text-align:left;margin-left:343.65pt;margin-top:-4.9pt;width:11.05pt;height:11.1pt;z-index: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1"/>
                        <w:rPr>
                          <w:rFonts w:ascii="Arial MT"/>
                          <w:sz w:val="19"/>
                        </w:rPr>
                      </w:pPr>
                      <w:r>
                        <w:rPr>
                          <w:rFonts w:ascii="Arial MT"/>
                          <w:spacing w:val="-7"/>
                          <w:w w:val="105"/>
                          <w:sz w:val="19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96896" behindDoc="1" locked="0" layoutInCell="1" allowOverlap="1">
                <wp:simplePos x="0" y="0"/>
                <wp:positionH relativeFrom="page">
                  <wp:posOffset>4629403</wp:posOffset>
                </wp:positionH>
                <wp:positionV relativeFrom="paragraph">
                  <wp:posOffset>-71161</wp:posOffset>
                </wp:positionV>
                <wp:extent cx="100965" cy="14097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spacing w:val="-38"/>
                                <w:w w:val="105"/>
                                <w:sz w:val="19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8" o:spid="_x0000_s1120" type="#_x0000_t202" style="position:absolute;left:0;text-align:left;margin-left:364.5pt;margin-top:-5.6pt;width:7.95pt;height:11.1pt;z-index:-220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1"/>
                        <w:rPr>
                          <w:rFonts w:ascii="Arial MT"/>
                          <w:sz w:val="19"/>
                        </w:rPr>
                      </w:pPr>
                      <w:r>
                        <w:rPr>
                          <w:rFonts w:ascii="Arial MT"/>
                          <w:spacing w:val="-38"/>
                          <w:w w:val="105"/>
                          <w:sz w:val="19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position w:val="-3"/>
          <w:sz w:val="19"/>
        </w:rPr>
        <w:t>14</w:t>
      </w:r>
      <w:r>
        <w:rPr>
          <w:rFonts w:ascii="Arial MT"/>
          <w:position w:val="-3"/>
          <w:sz w:val="19"/>
        </w:rPr>
        <w:tab/>
      </w:r>
      <w:r>
        <w:rPr>
          <w:rFonts w:ascii="Arial MT"/>
          <w:spacing w:val="-5"/>
          <w:w w:val="105"/>
          <w:sz w:val="19"/>
        </w:rPr>
        <w:t>31</w:t>
      </w:r>
    </w:p>
    <w:p w:rsidR="008B536D" w:rsidRDefault="008B536D">
      <w:pPr>
        <w:spacing w:line="106" w:lineRule="exact"/>
        <w:rPr>
          <w:rFonts w:ascii="Arial MT"/>
          <w:sz w:val="1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2" w:space="720" w:equalWidth="0">
            <w:col w:w="1501" w:space="3457"/>
            <w:col w:w="10722"/>
          </w:cols>
        </w:sectPr>
      </w:pPr>
    </w:p>
    <w:p w:rsidR="008B536D" w:rsidRDefault="00CC4C4B">
      <w:pPr>
        <w:spacing w:before="71" w:line="209" w:lineRule="exact"/>
        <w:ind w:left="1079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lastRenderedPageBreak/>
        <w:t>51</w:t>
      </w:r>
    </w:p>
    <w:p w:rsidR="008B536D" w:rsidRDefault="00CC4C4B">
      <w:pPr>
        <w:spacing w:line="209" w:lineRule="exact"/>
        <w:ind w:left="1201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50</w:t>
      </w:r>
    </w:p>
    <w:p w:rsidR="008B536D" w:rsidRDefault="00CC4C4B">
      <w:pPr>
        <w:spacing w:before="67"/>
        <w:ind w:left="1291"/>
        <w:rPr>
          <w:rFonts w:ascii="Trebuchet MS"/>
          <w:sz w:val="9"/>
        </w:rPr>
      </w:pPr>
      <w:r>
        <w:rPr>
          <w:rFonts w:ascii="Trebuchet MS"/>
          <w:spacing w:val="-2"/>
          <w:w w:val="85"/>
          <w:sz w:val="9"/>
        </w:rPr>
        <w:t>206.1</w:t>
      </w:r>
    </w:p>
    <w:p w:rsidR="008B536D" w:rsidRDefault="00CC4C4B">
      <w:pPr>
        <w:spacing w:before="114"/>
        <w:rPr>
          <w:rFonts w:ascii="Trebuchet MS"/>
        </w:rPr>
      </w:pPr>
      <w:r>
        <w:br w:type="column"/>
      </w:r>
    </w:p>
    <w:p w:rsidR="008B536D" w:rsidRDefault="00CC4C4B">
      <w:pPr>
        <w:pStyle w:val="a3"/>
        <w:ind w:right="9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9296" behindDoc="0" locked="0" layoutInCell="1" allowOverlap="1">
                <wp:simplePos x="0" y="0"/>
                <wp:positionH relativeFrom="page">
                  <wp:posOffset>2248887</wp:posOffset>
                </wp:positionH>
                <wp:positionV relativeFrom="paragraph">
                  <wp:posOffset>-203976</wp:posOffset>
                </wp:positionV>
                <wp:extent cx="74295" cy="1397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9" o:spid="_x0000_s1121" type="#_x0000_t202" style="position:absolute;left:0;text-align:left;margin-left:177.1pt;margin-top:-16.05pt;width:5.85pt;height:11pt;rotation:-46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pStyle w:val="a3"/>
        <w:spacing w:before="58"/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205.7</w:t>
      </w:r>
    </w:p>
    <w:p w:rsidR="008B536D" w:rsidRDefault="00CC4C4B">
      <w:pPr>
        <w:spacing w:before="55"/>
        <w:ind w:left="854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188"/>
      </w:pPr>
    </w:p>
    <w:p w:rsidR="008B536D" w:rsidRDefault="00CC4C4B">
      <w:pPr>
        <w:pStyle w:val="a3"/>
        <w:tabs>
          <w:tab w:val="left" w:pos="1402"/>
        </w:tabs>
        <w:spacing w:line="223" w:lineRule="auto"/>
        <w:ind w:left="914"/>
        <w:rPr>
          <w:rFonts w:ascii="Arial MT" w:hAns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2811148</wp:posOffset>
                </wp:positionH>
                <wp:positionV relativeFrom="paragraph">
                  <wp:posOffset>-762907</wp:posOffset>
                </wp:positionV>
                <wp:extent cx="73660" cy="1397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0" o:spid="_x0000_s1122" type="#_x0000_t202" style="position:absolute;left:0;text-align:left;margin-left:221.35pt;margin-top:-60.05pt;width:5.8pt;height:11pt;rotation:41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2983561</wp:posOffset>
                </wp:positionH>
                <wp:positionV relativeFrom="paragraph">
                  <wp:posOffset>-399404</wp:posOffset>
                </wp:positionV>
                <wp:extent cx="73660" cy="1397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1" o:spid="_x0000_s1123" type="#_x0000_t202" style="position:absolute;left:0;text-align:left;margin-left:234.95pt;margin-top:-31.45pt;width:5.8pt;height:11pt;rotation:42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2619818</wp:posOffset>
                </wp:positionH>
                <wp:positionV relativeFrom="paragraph">
                  <wp:posOffset>140048</wp:posOffset>
                </wp:positionV>
                <wp:extent cx="72390" cy="13970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124" type="#_x0000_t202" style="position:absolute;left:0;text-align:left;margin-left:206.3pt;margin-top:11.05pt;width:5.7pt;height:11pt;rotation:44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3449528</wp:posOffset>
                </wp:positionH>
                <wp:positionV relativeFrom="paragraph">
                  <wp:posOffset>-563438</wp:posOffset>
                </wp:positionV>
                <wp:extent cx="85090" cy="5715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100000">
                          <a:off x="0" y="0"/>
                          <a:ext cx="8509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9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color w:val="D06700"/>
                                <w:spacing w:val="-5"/>
                                <w:w w:val="95"/>
                                <w:sz w:val="9"/>
                              </w:rPr>
                              <w:t>205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3" o:spid="_x0000_s1125" type="#_x0000_t202" style="position:absolute;left:0;text-align:left;margin-left:271.6pt;margin-top:-44.35pt;width:6.7pt;height:4.5pt;rotation:-125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9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color w:val="D06700"/>
                          <w:spacing w:val="-5"/>
                          <w:w w:val="95"/>
                          <w:sz w:val="9"/>
                        </w:rPr>
                        <w:t>205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</w:rPr>
        <w:t>ог</w:t>
      </w:r>
      <w:proofErr w:type="spellEnd"/>
      <w:r>
        <w:rPr>
          <w:spacing w:val="-5"/>
        </w:rPr>
        <w:t>.</w:t>
      </w:r>
      <w:r>
        <w:tab/>
      </w:r>
      <w:r>
        <w:rPr>
          <w:rFonts w:ascii="Arial MT" w:hAnsi="Arial MT"/>
          <w:spacing w:val="-10"/>
          <w:position w:val="-14"/>
          <w:sz w:val="19"/>
        </w:rPr>
        <w:t>8</w:t>
      </w:r>
    </w:p>
    <w:p w:rsidR="008B536D" w:rsidRDefault="00CC4C4B">
      <w:pPr>
        <w:spacing w:line="81" w:lineRule="exact"/>
        <w:ind w:right="218"/>
        <w:jc w:val="right"/>
        <w:rPr>
          <w:rFonts w:ascii="Arial MT"/>
          <w:sz w:val="19"/>
        </w:rPr>
      </w:pPr>
      <w:r>
        <w:rPr>
          <w:rFonts w:ascii="Arial MT"/>
          <w:spacing w:val="-10"/>
          <w:w w:val="105"/>
          <w:sz w:val="19"/>
        </w:rPr>
        <w:t>3</w:t>
      </w:r>
    </w:p>
    <w:p w:rsidR="008B536D" w:rsidRDefault="00CC4C4B">
      <w:pPr>
        <w:rPr>
          <w:rFonts w:ascii="Arial MT"/>
          <w:sz w:val="9"/>
        </w:rPr>
      </w:pPr>
      <w:r>
        <w:br w:type="column"/>
      </w: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spacing w:before="80"/>
        <w:rPr>
          <w:rFonts w:ascii="Arial MT"/>
          <w:sz w:val="9"/>
        </w:rPr>
      </w:pPr>
    </w:p>
    <w:p w:rsidR="008B536D" w:rsidRDefault="00CC4C4B">
      <w:pPr>
        <w:spacing w:before="1"/>
        <w:ind w:left="215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204.8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13"/>
        <w:rPr>
          <w:rFonts w:ascii="Trebuchet MS"/>
          <w:sz w:val="9"/>
        </w:rPr>
      </w:pPr>
    </w:p>
    <w:p w:rsidR="008B536D" w:rsidRDefault="00CC4C4B">
      <w:pPr>
        <w:ind w:left="290"/>
        <w:rPr>
          <w:rFonts w:ascii="Trebuchet MS"/>
          <w:sz w:val="9"/>
        </w:rPr>
      </w:pPr>
      <w:r>
        <w:rPr>
          <w:rFonts w:ascii="Trebuchet MS"/>
          <w:spacing w:val="-4"/>
          <w:w w:val="90"/>
          <w:sz w:val="9"/>
        </w:rPr>
        <w:t>204.7</w:t>
      </w:r>
    </w:p>
    <w:p w:rsidR="008B536D" w:rsidRDefault="00CC4C4B">
      <w:pPr>
        <w:spacing w:before="95"/>
        <w:ind w:left="816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4"/>
          <w:w w:val="90"/>
          <w:sz w:val="9"/>
        </w:rPr>
        <w:lastRenderedPageBreak/>
        <w:t>204.2</w:t>
      </w:r>
    </w:p>
    <w:p w:rsidR="008B536D" w:rsidRDefault="00CC4C4B">
      <w:pPr>
        <w:spacing w:before="65" w:line="182" w:lineRule="exact"/>
        <w:ind w:left="726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3492577</wp:posOffset>
                </wp:positionH>
                <wp:positionV relativeFrom="paragraph">
                  <wp:posOffset>-206310</wp:posOffset>
                </wp:positionV>
                <wp:extent cx="73660" cy="13970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126" type="#_x0000_t202" style="position:absolute;left:0;text-align:left;margin-left:275pt;margin-top:-16.25pt;width:5.8pt;height:11pt;rotation:42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12</w:t>
      </w:r>
    </w:p>
    <w:p w:rsidR="008B536D" w:rsidRDefault="00CC4C4B">
      <w:pPr>
        <w:spacing w:line="154" w:lineRule="exact"/>
        <w:ind w:left="534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11</w:t>
      </w:r>
    </w:p>
    <w:p w:rsidR="008B536D" w:rsidRDefault="00CC4C4B">
      <w:pPr>
        <w:spacing w:line="199" w:lineRule="auto"/>
        <w:ind w:left="306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4593285</wp:posOffset>
                </wp:positionH>
                <wp:positionV relativeFrom="paragraph">
                  <wp:posOffset>292517</wp:posOffset>
                </wp:positionV>
                <wp:extent cx="139065" cy="8318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9"/>
                              </w:rPr>
                              <w:t>205.1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127" type="#_x0000_t202" style="position:absolute;left:0;text-align:left;margin-left:361.7pt;margin-top:23.05pt;width:10.95pt;height:6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85"/>
                          <w:sz w:val="9"/>
                        </w:rPr>
                        <w:t>205.1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position w:val="-8"/>
          <w:sz w:val="19"/>
        </w:rPr>
        <w:t>9</w:t>
      </w:r>
      <w:r>
        <w:rPr>
          <w:rFonts w:ascii="Arial MT"/>
          <w:spacing w:val="-5"/>
          <w:w w:val="105"/>
          <w:sz w:val="19"/>
        </w:rPr>
        <w:t>10</w: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64"/>
        <w:rPr>
          <w:rFonts w:ascii="Arial MT"/>
          <w:sz w:val="19"/>
        </w:rPr>
      </w:pPr>
    </w:p>
    <w:p w:rsidR="008B536D" w:rsidRDefault="00CC4C4B">
      <w:pPr>
        <w:pStyle w:val="a3"/>
        <w:ind w:left="306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36"/>
      </w:pPr>
    </w:p>
    <w:p w:rsidR="008B536D" w:rsidRDefault="00CC4C4B">
      <w:pPr>
        <w:pStyle w:val="a3"/>
        <w:spacing w:line="151" w:lineRule="exact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5390753</wp:posOffset>
                </wp:positionH>
                <wp:positionV relativeFrom="paragraph">
                  <wp:posOffset>191084</wp:posOffset>
                </wp:positionV>
                <wp:extent cx="74295" cy="13970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128" type="#_x0000_t202" style="position:absolute;left:0;text-align:left;margin-left:424.45pt;margin-top:15.05pt;width:5.85pt;height:11pt;rotation:39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5017373</wp:posOffset>
                </wp:positionH>
                <wp:positionV relativeFrom="paragraph">
                  <wp:posOffset>-19227</wp:posOffset>
                </wp:positionV>
                <wp:extent cx="74295" cy="1397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7" o:spid="_x0000_s1129" type="#_x0000_t202" style="position:absolute;left:0;text-align:left;margin-left:395.05pt;margin-top:-1.5pt;width:5.85pt;height:11pt;rotation:39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4848209</wp:posOffset>
                </wp:positionH>
                <wp:positionV relativeFrom="paragraph">
                  <wp:posOffset>76784</wp:posOffset>
                </wp:positionV>
                <wp:extent cx="74295" cy="1397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8" o:spid="_x0000_s1130" type="#_x0000_t202" style="position:absolute;left:0;text-align:left;margin-left:381.75pt;margin-top:6.05pt;width:5.85pt;height:11pt;rotation:39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9888804</wp:posOffset>
                </wp:positionH>
                <wp:positionV relativeFrom="paragraph">
                  <wp:posOffset>-164768</wp:posOffset>
                </wp:positionV>
                <wp:extent cx="73660" cy="13970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9" o:spid="_x0000_s1131" type="#_x0000_t202" style="position:absolute;left:0;text-align:left;margin-left:778.65pt;margin-top:-12.95pt;width:5.8pt;height:11pt;rotation:42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6138077</wp:posOffset>
                </wp:positionH>
                <wp:positionV relativeFrom="paragraph">
                  <wp:posOffset>-202989</wp:posOffset>
                </wp:positionV>
                <wp:extent cx="90805" cy="13970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" o:spid="_x0000_s1132" type="#_x0000_t202" style="position:absolute;left:0;text-align:left;margin-left:483.3pt;margin-top:-16pt;width:7.15pt;height:11pt;rotation:-49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6905647</wp:posOffset>
                </wp:positionH>
                <wp:positionV relativeFrom="paragraph">
                  <wp:posOffset>-217106</wp:posOffset>
                </wp:positionV>
                <wp:extent cx="100330" cy="13970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proofErr w:type="gramStart"/>
                            <w:r>
                              <w:rPr>
                                <w:spacing w:val="-10"/>
                                <w:w w:val="70"/>
                              </w:rPr>
                              <w:t>Щ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1" o:spid="_x0000_s1133" type="#_x0000_t202" style="position:absolute;left:0;text-align:left;margin-left:543.75pt;margin-top:-17.1pt;width:7.9pt;height:11pt;rotation:-49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proofErr w:type="gramStart"/>
                      <w:r>
                        <w:rPr>
                          <w:spacing w:val="-10"/>
                          <w:w w:val="70"/>
                        </w:rPr>
                        <w:t>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3152" behindDoc="0" locked="0" layoutInCell="1" allowOverlap="1">
                <wp:simplePos x="0" y="0"/>
                <wp:positionH relativeFrom="page">
                  <wp:posOffset>5441197</wp:posOffset>
                </wp:positionH>
                <wp:positionV relativeFrom="paragraph">
                  <wp:posOffset>-120154</wp:posOffset>
                </wp:positionV>
                <wp:extent cx="73660" cy="139700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134" type="#_x0000_t202" style="position:absolute;left:0;text-align:left;margin-left:428.45pt;margin-top:-9.45pt;width:5.8pt;height:11pt;rotation:-47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221"/>
        <w:ind w:left="93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85"/>
        </w:rPr>
        <w:lastRenderedPageBreak/>
        <w:t>ог</w:t>
      </w:r>
      <w:proofErr w:type="spellEnd"/>
      <w:r>
        <w:rPr>
          <w:rFonts w:ascii="Tahoma" w:hAnsi="Tahoma"/>
          <w:spacing w:val="-5"/>
          <w:w w:val="85"/>
        </w:rPr>
        <w:t>.</w:t>
      </w:r>
    </w:p>
    <w:p w:rsidR="008B536D" w:rsidRDefault="008B536D">
      <w:pPr>
        <w:pStyle w:val="a3"/>
        <w:spacing w:before="65"/>
      </w:pPr>
    </w:p>
    <w:p w:rsidR="008B536D" w:rsidRDefault="00CC4C4B">
      <w:pPr>
        <w:ind w:left="3"/>
        <w:rPr>
          <w:rFonts w:ascii="Trebuchet MS"/>
          <w:sz w:val="9"/>
        </w:rPr>
      </w:pPr>
      <w:r>
        <w:rPr>
          <w:rFonts w:ascii="Trebuchet MS"/>
          <w:spacing w:val="-2"/>
          <w:w w:val="85"/>
          <w:sz w:val="9"/>
        </w:rPr>
        <w:t>206.1</w:t>
      </w:r>
    </w:p>
    <w:p w:rsidR="008B536D" w:rsidRDefault="00CC4C4B">
      <w:pPr>
        <w:spacing w:before="219"/>
        <w:rPr>
          <w:rFonts w:ascii="Trebuchet MS"/>
        </w:rPr>
      </w:pPr>
      <w:r>
        <w:br w:type="column"/>
      </w:r>
    </w:p>
    <w:p w:rsidR="008B536D" w:rsidRDefault="00CC4C4B">
      <w:pPr>
        <w:pStyle w:val="a3"/>
        <w:spacing w:before="1"/>
        <w:jc w:val="right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1"/>
        <w:ind w:left="2952"/>
        <w:rPr>
          <w:rFonts w:ascii="Arial MT"/>
          <w:sz w:val="19"/>
        </w:rPr>
      </w:pPr>
      <w:r>
        <w:br w:type="column"/>
      </w:r>
      <w:r>
        <w:rPr>
          <w:rFonts w:ascii="Arial MT"/>
          <w:spacing w:val="-5"/>
          <w:w w:val="105"/>
          <w:sz w:val="19"/>
        </w:rPr>
        <w:lastRenderedPageBreak/>
        <w:t>33</w:t>
      </w:r>
    </w:p>
    <w:p w:rsidR="008B536D" w:rsidRDefault="00CC4C4B">
      <w:pPr>
        <w:spacing w:before="19"/>
        <w:ind w:left="2692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6225394</wp:posOffset>
                </wp:positionH>
                <wp:positionV relativeFrom="paragraph">
                  <wp:posOffset>19458</wp:posOffset>
                </wp:positionV>
                <wp:extent cx="73025" cy="139700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3" o:spid="_x0000_s1135" type="#_x0000_t202" style="position:absolute;left:0;text-align:left;margin-left:490.2pt;margin-top:1.55pt;width:5.75pt;height:11pt;rotation:43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32</w:t>
      </w:r>
    </w:p>
    <w:p w:rsidR="008B536D" w:rsidRDefault="008B536D">
      <w:pPr>
        <w:pStyle w:val="a3"/>
        <w:spacing w:before="127"/>
        <w:rPr>
          <w:rFonts w:ascii="Arial MT"/>
          <w:sz w:val="19"/>
        </w:rPr>
      </w:pPr>
    </w:p>
    <w:p w:rsidR="008B536D" w:rsidRDefault="00CC4C4B">
      <w:pPr>
        <w:ind w:left="934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1344" behindDoc="0" locked="0" layoutInCell="1" allowOverlap="1">
                <wp:simplePos x="0" y="0"/>
                <wp:positionH relativeFrom="page">
                  <wp:posOffset>6018091</wp:posOffset>
                </wp:positionH>
                <wp:positionV relativeFrom="paragraph">
                  <wp:posOffset>125829</wp:posOffset>
                </wp:positionV>
                <wp:extent cx="73660" cy="139700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" o:spid="_x0000_s1136" type="#_x0000_t202" style="position:absolute;left:0;text-align:left;margin-left:473.85pt;margin-top:9.9pt;width:5.8pt;height:11pt;rotation:-46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206.9</w:t>
      </w:r>
    </w:p>
    <w:p w:rsidR="008B536D" w:rsidRDefault="00CC4C4B">
      <w:pPr>
        <w:pStyle w:val="a3"/>
        <w:spacing w:before="9"/>
        <w:rPr>
          <w:rFonts w:ascii="Trebuchet MS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7280084</wp:posOffset>
                </wp:positionH>
                <wp:positionV relativeFrom="paragraph">
                  <wp:posOffset>146726</wp:posOffset>
                </wp:positionV>
                <wp:extent cx="146050" cy="83185"/>
                <wp:effectExtent l="0" t="0" r="0" b="0"/>
                <wp:wrapTopAndBottom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5" o:spid="_x0000_s1137" type="#_x0000_t202" style="position:absolute;margin-left:573.25pt;margin-top:11.55pt;width:11.5pt;height:6.5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536D" w:rsidRDefault="008B536D">
      <w:pPr>
        <w:pStyle w:val="a3"/>
        <w:spacing w:before="18"/>
        <w:rPr>
          <w:rFonts w:ascii="Trebuchet MS"/>
          <w:sz w:val="7"/>
        </w:rPr>
      </w:pPr>
    </w:p>
    <w:p w:rsidR="008B536D" w:rsidRDefault="00CC4C4B">
      <w:pPr>
        <w:spacing w:before="73"/>
        <w:ind w:left="1163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207.6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93"/>
        <w:rPr>
          <w:rFonts w:ascii="Trebuchet MS"/>
          <w:sz w:val="9"/>
        </w:rPr>
      </w:pPr>
    </w:p>
    <w:p w:rsidR="008B536D" w:rsidRDefault="00CC4C4B">
      <w:pPr>
        <w:ind w:left="1079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8861269</wp:posOffset>
                </wp:positionH>
                <wp:positionV relativeFrom="paragraph">
                  <wp:posOffset>-153857</wp:posOffset>
                </wp:positionV>
                <wp:extent cx="83185" cy="13970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" o:spid="_x0000_s1138" type="#_x0000_t202" style="position:absolute;left:0;text-align:left;margin-left:697.75pt;margin-top:-12.1pt;width:6.55pt;height:11pt;rotation:38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8571719</wp:posOffset>
                </wp:positionH>
                <wp:positionV relativeFrom="paragraph">
                  <wp:posOffset>316982</wp:posOffset>
                </wp:positionV>
                <wp:extent cx="83820" cy="13970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838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" o:spid="_x0000_s1139" type="#_x0000_t202" style="position:absolute;left:0;text-align:left;margin-left:674.95pt;margin-top:24.95pt;width:6.6pt;height:11pt;rotation:41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5688319</wp:posOffset>
                </wp:positionH>
                <wp:positionV relativeFrom="paragraph">
                  <wp:posOffset>77094</wp:posOffset>
                </wp:positionV>
                <wp:extent cx="73025" cy="139700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140" type="#_x0000_t202" style="position:absolute;left:0;text-align:left;margin-left:447.9pt;margin-top:6.05pt;width:5.75pt;height:11pt;rotation:-49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207.6</w:t>
      </w:r>
    </w:p>
    <w:p w:rsidR="008B536D" w:rsidRDefault="008B536D">
      <w:pPr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10" w:space="720" w:equalWidth="0">
            <w:col w:w="1512" w:space="159"/>
            <w:col w:w="1414" w:space="39"/>
            <w:col w:w="1513" w:space="39"/>
            <w:col w:w="487" w:space="39"/>
            <w:col w:w="1014" w:space="40"/>
            <w:col w:w="1143" w:space="40"/>
            <w:col w:w="335" w:space="40"/>
            <w:col w:w="740" w:space="39"/>
            <w:col w:w="3213" w:space="1031"/>
            <w:col w:w="2843"/>
          </w:cols>
        </w:sect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62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rFonts w:ascii="Trebuchet MS"/>
          <w:spacing w:val="-5"/>
          <w:w w:val="85"/>
          <w:sz w:val="9"/>
        </w:rPr>
        <w:t>6.3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37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4753036</wp:posOffset>
                </wp:positionH>
                <wp:positionV relativeFrom="paragraph">
                  <wp:posOffset>-98144</wp:posOffset>
                </wp:positionV>
                <wp:extent cx="73660" cy="139700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41" type="#_x0000_t202" style="position:absolute;left:0;text-align:left;margin-left:374.25pt;margin-top:-7.75pt;width:5.8pt;height:11pt;rotation:-48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206.4</w:t>
      </w:r>
    </w:p>
    <w:p w:rsidR="008B536D" w:rsidRDefault="00CC4C4B">
      <w:pPr>
        <w:spacing w:before="147"/>
        <w:rPr>
          <w:rFonts w:ascii="Trebuchet MS"/>
          <w:sz w:val="19"/>
        </w:rPr>
      </w:pPr>
      <w:r>
        <w:br w:type="column"/>
      </w:r>
    </w:p>
    <w:p w:rsidR="008B536D" w:rsidRDefault="00CC4C4B">
      <w:pPr>
        <w:tabs>
          <w:tab w:val="left" w:pos="715"/>
        </w:tabs>
        <w:ind w:left="113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5862890</wp:posOffset>
                </wp:positionH>
                <wp:positionV relativeFrom="paragraph">
                  <wp:posOffset>-306970</wp:posOffset>
                </wp:positionV>
                <wp:extent cx="72390" cy="13970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42" type="#_x0000_t202" style="position:absolute;left:0;text-align:left;margin-left:461.65pt;margin-top:-24.15pt;width:5.7pt;height:11pt;rotation:44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3212766</wp:posOffset>
                </wp:positionH>
                <wp:positionV relativeFrom="paragraph">
                  <wp:posOffset>386652</wp:posOffset>
                </wp:positionV>
                <wp:extent cx="81915" cy="139700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43" type="#_x0000_t202" style="position:absolute;left:0;text-align:left;margin-left:252.95pt;margin-top:30.45pt;width:6.45pt;height:11pt;rotation:44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19"/>
        </w:rPr>
        <w:t>49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pacing w:val="-10"/>
          <w:position w:val="-12"/>
          <w:sz w:val="19"/>
        </w:rPr>
        <w:t>1</w:t>
      </w:r>
      <w:r>
        <w:rPr>
          <w:rFonts w:ascii="Arial MT"/>
          <w:position w:val="-12"/>
          <w:sz w:val="19"/>
        </w:rPr>
        <w:tab/>
      </w:r>
      <w:r>
        <w:rPr>
          <w:rFonts w:ascii="Arial MT"/>
          <w:spacing w:val="-10"/>
          <w:position w:val="8"/>
          <w:sz w:val="19"/>
        </w:rPr>
        <w:t>2</w:t>
      </w:r>
    </w:p>
    <w:p w:rsidR="008B536D" w:rsidRDefault="00CC4C4B">
      <w:pPr>
        <w:spacing w:before="1"/>
        <w:ind w:left="113"/>
        <w:rPr>
          <w:rFonts w:ascii="Arial MT"/>
          <w:sz w:val="19"/>
        </w:rPr>
      </w:pPr>
      <w:r>
        <w:br w:type="column"/>
      </w:r>
      <w:r>
        <w:rPr>
          <w:rFonts w:ascii="Arial MT"/>
          <w:position w:val="-20"/>
          <w:sz w:val="19"/>
        </w:rPr>
        <w:lastRenderedPageBreak/>
        <w:t>4</w:t>
      </w:r>
      <w:r>
        <w:rPr>
          <w:rFonts w:ascii="Arial MT"/>
          <w:spacing w:val="-8"/>
          <w:position w:val="-20"/>
          <w:sz w:val="19"/>
        </w:rPr>
        <w:t xml:space="preserve"> </w:t>
      </w:r>
      <w:r>
        <w:rPr>
          <w:rFonts w:ascii="Arial MT"/>
          <w:position w:val="-17"/>
          <w:sz w:val="19"/>
        </w:rPr>
        <w:t>5</w:t>
      </w:r>
      <w:r>
        <w:rPr>
          <w:rFonts w:ascii="Arial MT"/>
          <w:spacing w:val="-8"/>
          <w:position w:val="-17"/>
          <w:sz w:val="19"/>
        </w:rPr>
        <w:t xml:space="preserve"> </w:t>
      </w:r>
      <w:r>
        <w:rPr>
          <w:rFonts w:ascii="Arial MT"/>
          <w:spacing w:val="7"/>
          <w:position w:val="-8"/>
          <w:sz w:val="19"/>
        </w:rPr>
        <w:t>6</w:t>
      </w:r>
      <w:r>
        <w:rPr>
          <w:rFonts w:ascii="Arial MT"/>
          <w:spacing w:val="7"/>
          <w:sz w:val="19"/>
        </w:rPr>
        <w:t>7</w:t>
      </w:r>
    </w:p>
    <w:p w:rsidR="008B536D" w:rsidRDefault="008B536D">
      <w:pPr>
        <w:pStyle w:val="a3"/>
        <w:rPr>
          <w:rFonts w:ascii="Arial MT"/>
          <w:sz w:val="19"/>
        </w:rPr>
      </w:pPr>
    </w:p>
    <w:p w:rsidR="008B536D" w:rsidRDefault="008B536D">
      <w:pPr>
        <w:pStyle w:val="a3"/>
        <w:spacing w:before="159"/>
        <w:rPr>
          <w:rFonts w:ascii="Arial MT"/>
          <w:sz w:val="19"/>
        </w:rPr>
      </w:pPr>
    </w:p>
    <w:p w:rsidR="008B536D" w:rsidRDefault="00CC4C4B">
      <w:pPr>
        <w:ind w:left="160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206.2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74"/>
        <w:rPr>
          <w:rFonts w:ascii="Trebuchet MS"/>
          <w:sz w:val="9"/>
        </w:rPr>
      </w:pPr>
    </w:p>
    <w:p w:rsidR="008B536D" w:rsidRDefault="00CC4C4B">
      <w:pPr>
        <w:jc w:val="right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2938984</wp:posOffset>
                </wp:positionH>
                <wp:positionV relativeFrom="paragraph">
                  <wp:posOffset>188570</wp:posOffset>
                </wp:positionV>
                <wp:extent cx="226060" cy="13970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2260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9КЖ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144" type="#_x0000_t202" style="position:absolute;left:0;text-align:left;margin-left:231.4pt;margin-top:14.85pt;width:17.8pt;height:11pt;rotation:41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5"/>
                          <w:w w:val="75"/>
                        </w:rPr>
                        <w:t>9КЖ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48</w:t>
      </w:r>
    </w:p>
    <w:p w:rsidR="008B536D" w:rsidRDefault="00CC4C4B">
      <w:pPr>
        <w:rPr>
          <w:rFonts w:ascii="Arial MT"/>
        </w:rPr>
      </w:pPr>
      <w:r>
        <w:br w:type="column"/>
      </w:r>
    </w:p>
    <w:p w:rsidR="008B536D" w:rsidRDefault="008B536D">
      <w:pPr>
        <w:pStyle w:val="a3"/>
        <w:rPr>
          <w:rFonts w:ascii="Arial MT"/>
        </w:rPr>
      </w:pPr>
    </w:p>
    <w:p w:rsidR="008B536D" w:rsidRDefault="008B536D">
      <w:pPr>
        <w:pStyle w:val="a3"/>
        <w:spacing w:before="52"/>
        <w:rPr>
          <w:rFonts w:ascii="Arial MT"/>
        </w:rPr>
      </w:pPr>
    </w:p>
    <w:p w:rsidR="008B536D" w:rsidRDefault="00CC4C4B">
      <w:pPr>
        <w:pStyle w:val="a3"/>
        <w:ind w:left="10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4510633</wp:posOffset>
                </wp:positionH>
                <wp:positionV relativeFrom="paragraph">
                  <wp:posOffset>-121977</wp:posOffset>
                </wp:positionV>
                <wp:extent cx="92710" cy="139700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2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3" o:spid="_x0000_s1145" type="#_x0000_t202" style="position:absolute;left:0;text-align:left;margin-left:355.15pt;margin-top:-9.6pt;width:7.3pt;height:11pt;rotation:40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5907684</wp:posOffset>
                </wp:positionH>
                <wp:positionV relativeFrom="paragraph">
                  <wp:posOffset>234743</wp:posOffset>
                </wp:positionV>
                <wp:extent cx="155575" cy="139700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6" w:lineRule="exact"/>
                            </w:pPr>
                            <w:r>
                              <w:rPr>
                                <w:spacing w:val="-5"/>
                                <w:w w:val="80"/>
                              </w:rPr>
                              <w:t>ул.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146" type="#_x0000_t202" style="position:absolute;left:0;text-align:left;margin-left:465.15pt;margin-top:18.5pt;width:12.25pt;height:11pt;rotation:-50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6" w:lineRule="exact"/>
                      </w:pPr>
                      <w:r>
                        <w:rPr>
                          <w:spacing w:val="-5"/>
                          <w:w w:val="80"/>
                        </w:rPr>
                        <w:t>ул.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  <w:spacing w:before="220"/>
      </w:pPr>
    </w:p>
    <w:p w:rsidR="008B536D" w:rsidRDefault="00CC4C4B">
      <w:pPr>
        <w:pStyle w:val="a3"/>
        <w:ind w:left="11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5607129</wp:posOffset>
                </wp:positionH>
                <wp:positionV relativeFrom="paragraph">
                  <wp:posOffset>-186423</wp:posOffset>
                </wp:positionV>
                <wp:extent cx="90805" cy="13970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147" type="#_x0000_t202" style="position:absolute;left:0;text-align:left;margin-left:441.5pt;margin-top:-14.7pt;width:7.15pt;height:11pt;rotation:-51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6242459</wp:posOffset>
                </wp:positionH>
                <wp:positionV relativeFrom="paragraph">
                  <wp:posOffset>-292787</wp:posOffset>
                </wp:positionV>
                <wp:extent cx="407670" cy="13970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4076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Маркса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148" type="#_x0000_t202" style="position:absolute;left:0;text-align:left;margin-left:491.55pt;margin-top:-23.05pt;width:32.1pt;height:11pt;rotation:-50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</w:pPr>
                      <w:r>
                        <w:rPr>
                          <w:spacing w:val="-2"/>
                          <w:w w:val="85"/>
                        </w:rPr>
                        <w:t>Маркса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73"/>
        <w:rPr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7038383</wp:posOffset>
                </wp:positionH>
                <wp:positionV relativeFrom="paragraph">
                  <wp:posOffset>-145949</wp:posOffset>
                </wp:positionV>
                <wp:extent cx="74295" cy="13970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149" type="#_x0000_t202" style="position:absolute;left:0;text-align:left;margin-left:554.2pt;margin-top:-11.5pt;width:5.85pt;height:11pt;rotation:40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6768417</wp:posOffset>
                </wp:positionH>
                <wp:positionV relativeFrom="paragraph">
                  <wp:posOffset>-112700</wp:posOffset>
                </wp:positionV>
                <wp:extent cx="90805" cy="139700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150" type="#_x0000_t202" style="position:absolute;left:0;text-align:left;margin-left:532.95pt;margin-top:-8.85pt;width:7.15pt;height:11pt;rotation:-51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9777178</wp:posOffset>
                </wp:positionH>
                <wp:positionV relativeFrom="paragraph">
                  <wp:posOffset>-116849</wp:posOffset>
                </wp:positionV>
                <wp:extent cx="83185" cy="1397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9" o:spid="_x0000_s1151" type="#_x0000_t202" style="position:absolute;left:0;text-align:left;margin-left:769.85pt;margin-top:-9.2pt;width:6.55pt;height:11pt;rotation:-48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207.7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23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9142809</wp:posOffset>
                </wp:positionH>
                <wp:positionV relativeFrom="paragraph">
                  <wp:posOffset>62864</wp:posOffset>
                </wp:positionV>
                <wp:extent cx="90805" cy="13970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0" o:spid="_x0000_s1152" type="#_x0000_t202" style="position:absolute;left:0;text-align:left;margin-left:719.9pt;margin-top:4.95pt;width:7.15pt;height:11pt;rotation:-51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5712" behindDoc="0" locked="0" layoutInCell="1" allowOverlap="1">
                <wp:simplePos x="0" y="0"/>
                <wp:positionH relativeFrom="page">
                  <wp:posOffset>8446525</wp:posOffset>
                </wp:positionH>
                <wp:positionV relativeFrom="paragraph">
                  <wp:posOffset>110748</wp:posOffset>
                </wp:positionV>
                <wp:extent cx="73660" cy="13970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1" o:spid="_x0000_s1153" type="#_x0000_t202" style="position:absolute;left:0;text-align:left;margin-left:665.1pt;margin-top:8.7pt;width:5.8pt;height:11pt;rotation:-47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5"/>
          <w:sz w:val="9"/>
        </w:rPr>
        <w:t>207.7</w:t>
      </w:r>
    </w:p>
    <w:p w:rsidR="008B536D" w:rsidRDefault="00CC4C4B">
      <w:pPr>
        <w:spacing w:before="74"/>
        <w:ind w:left="188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253"/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6854761</wp:posOffset>
                </wp:positionH>
                <wp:positionV relativeFrom="paragraph">
                  <wp:posOffset>85017</wp:posOffset>
                </wp:positionV>
                <wp:extent cx="74295" cy="13970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54" type="#_x0000_t202" style="position:absolute;left:0;text-align:left;margin-left:539.75pt;margin-top:6.7pt;width:5.85pt;height:11pt;rotation:34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4778416</wp:posOffset>
                </wp:positionH>
                <wp:positionV relativeFrom="paragraph">
                  <wp:posOffset>139814</wp:posOffset>
                </wp:positionV>
                <wp:extent cx="90805" cy="13970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55" type="#_x0000_t202" style="position:absolute;left:0;text-align:left;margin-left:376.25pt;margin-top:11pt;width:7.15pt;height:11pt;rotation:40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7488" behindDoc="0" locked="0" layoutInCell="1" allowOverlap="1">
                <wp:simplePos x="0" y="0"/>
                <wp:positionH relativeFrom="page">
                  <wp:posOffset>7737302</wp:posOffset>
                </wp:positionH>
                <wp:positionV relativeFrom="paragraph">
                  <wp:posOffset>-220095</wp:posOffset>
                </wp:positionV>
                <wp:extent cx="85725" cy="5715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760000">
                          <a:off x="0" y="0"/>
                          <a:ext cx="85725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9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color w:val="D06700"/>
                                <w:spacing w:val="-5"/>
                                <w:w w:val="95"/>
                                <w:sz w:val="9"/>
                              </w:rPr>
                              <w:t>208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4" o:spid="_x0000_s1156" type="#_x0000_t202" style="position:absolute;left:0;text-align:left;margin-left:609.25pt;margin-top:-17.35pt;width:6.75pt;height:4.5pt;rotation:-14;z-index: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9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color w:val="D06700"/>
                          <w:spacing w:val="-5"/>
                          <w:w w:val="95"/>
                          <w:sz w:val="9"/>
                        </w:rPr>
                        <w:t>208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5"/>
          <w:sz w:val="9"/>
        </w:rPr>
        <w:t>208.1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59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4708001</wp:posOffset>
                </wp:positionH>
                <wp:positionV relativeFrom="paragraph">
                  <wp:posOffset>-185958</wp:posOffset>
                </wp:positionV>
                <wp:extent cx="74295" cy="13970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5" o:spid="_x0000_s1157" type="#_x0000_t202" style="position:absolute;left:0;text-align:left;margin-left:370.7pt;margin-top:-14.65pt;width:5.85pt;height:11pt;rotation:39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9003748</wp:posOffset>
                </wp:positionH>
                <wp:positionV relativeFrom="paragraph">
                  <wp:posOffset>108349</wp:posOffset>
                </wp:positionV>
                <wp:extent cx="74930" cy="13970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749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6" o:spid="_x0000_s1158" type="#_x0000_t202" style="position:absolute;left:0;text-align:left;margin-left:708.95pt;margin-top:8.55pt;width:5.9pt;height:11pt;rotation:-50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207.6</w:t>
      </w:r>
    </w:p>
    <w:p w:rsidR="008B536D" w:rsidRDefault="00CC4C4B">
      <w:pPr>
        <w:rPr>
          <w:rFonts w:ascii="Trebuchet MS"/>
          <w:sz w:val="20"/>
        </w:rPr>
      </w:pPr>
      <w:r>
        <w:br w:type="column"/>
      </w:r>
    </w:p>
    <w:p w:rsidR="008B536D" w:rsidRDefault="00CC4C4B">
      <w:pPr>
        <w:pStyle w:val="a3"/>
        <w:spacing w:before="4"/>
        <w:rPr>
          <w:rFonts w:ascii="Trebuchet MS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10419524</wp:posOffset>
                </wp:positionH>
                <wp:positionV relativeFrom="paragraph">
                  <wp:posOffset>165748</wp:posOffset>
                </wp:positionV>
                <wp:extent cx="110489" cy="82550"/>
                <wp:effectExtent l="0" t="0" r="0" b="0"/>
                <wp:wrapTopAndBottom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8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95"/>
                                <w:sz w:val="9"/>
                              </w:rPr>
                              <w:t>207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7" o:spid="_x0000_s1159" type="#_x0000_t202" style="position:absolute;margin-left:820.45pt;margin-top:13.05pt;width:8.7pt;height:6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5"/>
                          <w:w w:val="95"/>
                          <w:sz w:val="9"/>
                        </w:rPr>
                        <w:t>207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536D" w:rsidRDefault="008B536D">
      <w:pPr>
        <w:pStyle w:val="a3"/>
        <w:rPr>
          <w:rFonts w:ascii="Trebuchet MS"/>
          <w:sz w:val="19"/>
        </w:rPr>
      </w:pPr>
    </w:p>
    <w:p w:rsidR="008B536D" w:rsidRDefault="008B536D">
      <w:pPr>
        <w:pStyle w:val="a3"/>
        <w:spacing w:before="180"/>
        <w:rPr>
          <w:rFonts w:ascii="Trebuchet MS"/>
          <w:sz w:val="19"/>
        </w:rPr>
      </w:pPr>
    </w:p>
    <w:p w:rsidR="008B536D" w:rsidRDefault="00CC4C4B">
      <w:pPr>
        <w:spacing w:line="197" w:lineRule="exact"/>
        <w:ind w:left="113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6003860</wp:posOffset>
                </wp:positionH>
                <wp:positionV relativeFrom="paragraph">
                  <wp:posOffset>-274047</wp:posOffset>
                </wp:positionV>
                <wp:extent cx="344805" cy="13970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344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Карла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160" type="#_x0000_t202" style="position:absolute;left:0;text-align:left;margin-left:472.75pt;margin-top:-21.6pt;width:27.15pt;height:11pt;rotation:-50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</w:pPr>
                      <w:r>
                        <w:rPr>
                          <w:spacing w:val="-2"/>
                          <w:w w:val="85"/>
                        </w:rPr>
                        <w:t>Карла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34</w:t>
      </w:r>
    </w:p>
    <w:p w:rsidR="008B536D" w:rsidRDefault="00CC4C4B">
      <w:pPr>
        <w:spacing w:line="83" w:lineRule="exact"/>
        <w:ind w:left="272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207.4</w:t>
      </w:r>
    </w:p>
    <w:p w:rsidR="008B536D" w:rsidRDefault="008B536D">
      <w:pPr>
        <w:pStyle w:val="a3"/>
        <w:spacing w:before="88"/>
        <w:rPr>
          <w:rFonts w:ascii="Trebuchet MS"/>
          <w:sz w:val="9"/>
        </w:rPr>
      </w:pPr>
    </w:p>
    <w:p w:rsidR="008B536D" w:rsidRDefault="00CC4C4B">
      <w:pPr>
        <w:ind w:left="146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6967378</wp:posOffset>
                </wp:positionH>
                <wp:positionV relativeFrom="paragraph">
                  <wp:posOffset>246747</wp:posOffset>
                </wp:positionV>
                <wp:extent cx="72390" cy="13970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161" type="#_x0000_t202" style="position:absolute;left:0;text-align:left;margin-left:548.6pt;margin-top:19.45pt;width:5.7pt;height:11pt;rotation:38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7234794</wp:posOffset>
                </wp:positionH>
                <wp:positionV relativeFrom="paragraph">
                  <wp:posOffset>179882</wp:posOffset>
                </wp:positionV>
                <wp:extent cx="74295" cy="13970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162" type="#_x0000_t202" style="position:absolute;left:0;text-align:left;margin-left:569.65pt;margin-top:14.15pt;width:5.85pt;height:11pt;rotation:39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6158817</wp:posOffset>
                </wp:positionH>
                <wp:positionV relativeFrom="paragraph">
                  <wp:posOffset>294723</wp:posOffset>
                </wp:positionV>
                <wp:extent cx="90805" cy="13970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1" o:spid="_x0000_s1163" type="#_x0000_t202" style="position:absolute;left:0;text-align:left;margin-left:484.95pt;margin-top:23.2pt;width:7.15pt;height:11pt;rotation:-51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4176" behindDoc="0" locked="0" layoutInCell="1" allowOverlap="1">
                <wp:simplePos x="0" y="0"/>
                <wp:positionH relativeFrom="page">
                  <wp:posOffset>6326640</wp:posOffset>
                </wp:positionH>
                <wp:positionV relativeFrom="paragraph">
                  <wp:posOffset>153631</wp:posOffset>
                </wp:positionV>
                <wp:extent cx="73660" cy="13970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2" o:spid="_x0000_s1164" type="#_x0000_t202" style="position:absolute;left:0;text-align:left;margin-left:498.15pt;margin-top:12.1pt;width:5.8pt;height:11pt;rotation:-47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35</w:t>
      </w:r>
    </w:p>
    <w:p w:rsidR="008B536D" w:rsidRDefault="008B536D">
      <w:pPr>
        <w:rPr>
          <w:rFonts w:ascii="Arial MT"/>
          <w:sz w:val="1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11" w:space="720" w:equalWidth="0">
            <w:col w:w="266" w:space="594"/>
            <w:col w:w="351" w:space="2136"/>
            <w:col w:w="866" w:space="115"/>
            <w:col w:w="881" w:space="40"/>
            <w:col w:w="391" w:space="1151"/>
            <w:col w:w="394" w:space="1500"/>
            <w:col w:w="345" w:space="1585"/>
            <w:col w:w="305" w:space="70"/>
            <w:col w:w="470" w:space="235"/>
            <w:col w:w="345" w:space="2745"/>
            <w:col w:w="895"/>
          </w:cols>
        </w:sectPr>
      </w:pPr>
    </w:p>
    <w:p w:rsidR="008B536D" w:rsidRDefault="008B536D">
      <w:pPr>
        <w:pStyle w:val="a3"/>
        <w:spacing w:before="11"/>
        <w:rPr>
          <w:rFonts w:ascii="Arial MT"/>
          <w:sz w:val="15"/>
        </w:rPr>
      </w:pPr>
    </w:p>
    <w:p w:rsidR="008B536D" w:rsidRDefault="008B536D">
      <w:pPr>
        <w:rPr>
          <w:rFonts w:ascii="Arial MT"/>
          <w:sz w:val="15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rPr>
          <w:rFonts w:ascii="Arial MT"/>
          <w:sz w:val="9"/>
        </w:rPr>
      </w:pPr>
    </w:p>
    <w:p w:rsidR="008B536D" w:rsidRDefault="008B536D">
      <w:pPr>
        <w:pStyle w:val="a3"/>
        <w:spacing w:before="7"/>
        <w:rPr>
          <w:rFonts w:ascii="Arial MT"/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8077136</wp:posOffset>
                </wp:positionH>
                <wp:positionV relativeFrom="paragraph">
                  <wp:posOffset>-137603</wp:posOffset>
                </wp:positionV>
                <wp:extent cx="146050" cy="8318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165" type="#_x0000_t202" style="position:absolute;left:0;text-align:left;margin-left:636pt;margin-top:-10.85pt;width:11.5pt;height:6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5820258</wp:posOffset>
                </wp:positionH>
                <wp:positionV relativeFrom="paragraph">
                  <wp:posOffset>126066</wp:posOffset>
                </wp:positionV>
                <wp:extent cx="91440" cy="13970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4" o:spid="_x0000_s1166" type="#_x0000_t202" style="position:absolute;left:0;text-align:left;margin-left:458.3pt;margin-top:9.95pt;width:7.2pt;height:11pt;rotation:41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2913192</wp:posOffset>
                </wp:positionH>
                <wp:positionV relativeFrom="paragraph">
                  <wp:posOffset>196885</wp:posOffset>
                </wp:positionV>
                <wp:extent cx="86360" cy="57150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60000">
                          <a:off x="0" y="0"/>
                          <a:ext cx="8636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7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color w:val="D06700"/>
                                <w:spacing w:val="-5"/>
                                <w:w w:val="95"/>
                                <w:sz w:val="9"/>
                              </w:rPr>
                              <w:t>207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5" o:spid="_x0000_s1167" type="#_x0000_t202" style="position:absolute;left:0;text-align:left;margin-left:229.4pt;margin-top:15.5pt;width:6.8pt;height:4.5pt;rotation:171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7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color w:val="D06700"/>
                          <w:spacing w:val="-5"/>
                          <w:w w:val="95"/>
                          <w:sz w:val="9"/>
                        </w:rPr>
                        <w:t>207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206.6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76"/>
        <w:rPr>
          <w:rFonts w:ascii="Trebuchet MS"/>
          <w:sz w:val="9"/>
        </w:rPr>
      </w:pPr>
    </w:p>
    <w:p w:rsidR="008B536D" w:rsidRDefault="00CC4C4B">
      <w:pPr>
        <w:spacing w:before="1"/>
        <w:ind w:left="1114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207.3</w:t>
      </w:r>
    </w:p>
    <w:p w:rsidR="008B536D" w:rsidRDefault="008B536D">
      <w:pPr>
        <w:pStyle w:val="a3"/>
        <w:spacing w:before="40"/>
        <w:rPr>
          <w:rFonts w:ascii="Trebuchet MS"/>
          <w:sz w:val="9"/>
        </w:rPr>
      </w:pPr>
    </w:p>
    <w:p w:rsidR="008B536D" w:rsidRDefault="00CC4C4B">
      <w:pPr>
        <w:spacing w:line="59" w:lineRule="exact"/>
        <w:jc w:val="right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47</w:t>
      </w:r>
    </w:p>
    <w:p w:rsidR="008B536D" w:rsidRDefault="00CC4C4B">
      <w:pPr>
        <w:spacing w:before="83"/>
        <w:ind w:right="38"/>
        <w:jc w:val="right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207.4</w:t>
      </w:r>
    </w:p>
    <w:p w:rsidR="008B536D" w:rsidRDefault="00CC4C4B">
      <w:pPr>
        <w:spacing w:before="137"/>
        <w:ind w:right="38"/>
        <w:jc w:val="right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pStyle w:val="a3"/>
        <w:spacing w:before="250"/>
        <w:ind w:left="1114"/>
      </w:pPr>
      <w:r>
        <w:br w:type="column"/>
      </w:r>
      <w:proofErr w:type="spellStart"/>
      <w:r>
        <w:rPr>
          <w:spacing w:val="-2"/>
        </w:rPr>
        <w:lastRenderedPageBreak/>
        <w:t>агит</w:t>
      </w:r>
      <w:proofErr w:type="spellEnd"/>
      <w:r>
        <w:rPr>
          <w:spacing w:val="-2"/>
        </w:rPr>
        <w:t>.</w:t>
      </w:r>
    </w:p>
    <w:p w:rsidR="008B536D" w:rsidRDefault="008B536D">
      <w:pPr>
        <w:pStyle w:val="a3"/>
        <w:spacing w:before="22"/>
      </w:pPr>
    </w:p>
    <w:p w:rsidR="008B536D" w:rsidRDefault="00CC4C4B">
      <w:pPr>
        <w:spacing w:line="105" w:lineRule="exact"/>
        <w:ind w:left="560" w:right="576"/>
        <w:jc w:val="center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6409171</wp:posOffset>
                </wp:positionH>
                <wp:positionV relativeFrom="paragraph">
                  <wp:posOffset>-116352</wp:posOffset>
                </wp:positionV>
                <wp:extent cx="73025" cy="13970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6" o:spid="_x0000_s1168" type="#_x0000_t202" style="position:absolute;left:0;text-align:left;margin-left:504.65pt;margin-top:-9.15pt;width:5.75pt;height:11pt;rotation:-49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36</w:t>
      </w:r>
    </w:p>
    <w:p w:rsidR="008B536D" w:rsidRDefault="008B536D">
      <w:pPr>
        <w:spacing w:line="105" w:lineRule="exact"/>
        <w:jc w:val="center"/>
        <w:rPr>
          <w:rFonts w:ascii="Arial MT"/>
          <w:sz w:val="1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5" w:space="720" w:equalWidth="0">
            <w:col w:w="1346" w:space="3514"/>
            <w:col w:w="1842" w:space="40"/>
            <w:col w:w="1001" w:space="1947"/>
            <w:col w:w="1395" w:space="1221"/>
            <w:col w:w="3374"/>
          </w:cols>
        </w:sectPr>
      </w:pPr>
    </w:p>
    <w:p w:rsidR="008B536D" w:rsidRDefault="00CC4C4B">
      <w:pPr>
        <w:pStyle w:val="a3"/>
        <w:spacing w:before="36"/>
        <w:ind w:right="362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6235201</wp:posOffset>
                </wp:positionH>
                <wp:positionV relativeFrom="paragraph">
                  <wp:posOffset>-97520</wp:posOffset>
                </wp:positionV>
                <wp:extent cx="73660" cy="13970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7" o:spid="_x0000_s1169" type="#_x0000_t202" style="position:absolute;left:0;text-align:left;margin-left:490.95pt;margin-top:-7.7pt;width:5.8pt;height:11pt;rotation:-47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10"/>
          <w:w w:val="95"/>
        </w:rPr>
        <w:t>Ц</w:t>
      </w:r>
      <w:proofErr w:type="gramEnd"/>
    </w:p>
    <w:p w:rsidR="008B536D" w:rsidRDefault="00CC4C4B">
      <w:pPr>
        <w:spacing w:before="251"/>
        <w:ind w:right="38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207.3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59"/>
        <w:rPr>
          <w:rFonts w:ascii="Trebuchet MS"/>
          <w:sz w:val="9"/>
        </w:rPr>
      </w:pPr>
    </w:p>
    <w:p w:rsidR="008B536D" w:rsidRDefault="00CC4C4B">
      <w:pPr>
        <w:ind w:left="1399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207.8</w:t>
      </w:r>
    </w:p>
    <w:p w:rsidR="008B536D" w:rsidRDefault="008B536D">
      <w:pPr>
        <w:pStyle w:val="a3"/>
        <w:spacing w:before="75"/>
        <w:rPr>
          <w:rFonts w:ascii="Trebuchet MS"/>
          <w:sz w:val="9"/>
        </w:rPr>
      </w:pPr>
    </w:p>
    <w:p w:rsidR="008B536D" w:rsidRDefault="00CC4C4B">
      <w:pPr>
        <w:pStyle w:val="a3"/>
        <w:ind w:left="13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4720001</wp:posOffset>
                </wp:positionH>
                <wp:positionV relativeFrom="paragraph">
                  <wp:posOffset>295848</wp:posOffset>
                </wp:positionV>
                <wp:extent cx="81915" cy="139700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8" o:spid="_x0000_s1170" type="#_x0000_t202" style="position:absolute;left:0;text-align:left;margin-left:371.65pt;margin-top:23.3pt;width:6.45pt;height:11pt;rotation:44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8885939</wp:posOffset>
                </wp:positionH>
                <wp:positionV relativeFrom="paragraph">
                  <wp:posOffset>309354</wp:posOffset>
                </wp:positionV>
                <wp:extent cx="154940" cy="13970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1549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80"/>
                              </w:rPr>
                              <w:t>ул.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9" o:spid="_x0000_s1171" type="#_x0000_t202" style="position:absolute;left:0;text-align:left;margin-left:699.7pt;margin-top:24.35pt;width:12.2pt;height:11pt;rotation:-50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80"/>
                        </w:rPr>
                        <w:t>ул.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А</w:t>
      </w:r>
    </w:p>
    <w:p w:rsidR="008B536D" w:rsidRDefault="00CC4C4B">
      <w:pPr>
        <w:spacing w:before="69"/>
        <w:rPr>
          <w:rFonts w:ascii="Tahoma"/>
          <w:sz w:val="19"/>
        </w:rPr>
      </w:pPr>
      <w:r>
        <w:br w:type="column"/>
      </w:r>
    </w:p>
    <w:p w:rsidR="008B536D" w:rsidRDefault="00CC4C4B">
      <w:pPr>
        <w:jc w:val="right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46</w:t>
      </w:r>
    </w:p>
    <w:p w:rsidR="008B536D" w:rsidRDefault="008B536D">
      <w:pPr>
        <w:pStyle w:val="a3"/>
        <w:spacing w:before="144"/>
        <w:rPr>
          <w:rFonts w:ascii="Arial MT"/>
          <w:sz w:val="19"/>
        </w:rPr>
      </w:pPr>
    </w:p>
    <w:p w:rsidR="008B536D" w:rsidRDefault="00CC4C4B">
      <w:pPr>
        <w:ind w:right="354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208.2</w:t>
      </w:r>
    </w:p>
    <w:p w:rsidR="008B536D" w:rsidRDefault="00CC4C4B">
      <w:pPr>
        <w:rPr>
          <w:rFonts w:ascii="Trebuchet MS"/>
          <w:sz w:val="19"/>
        </w:rPr>
      </w:pPr>
      <w:r>
        <w:br w:type="column"/>
      </w:r>
    </w:p>
    <w:p w:rsidR="008B536D" w:rsidRDefault="008B536D">
      <w:pPr>
        <w:pStyle w:val="a3"/>
        <w:spacing w:before="75"/>
        <w:rPr>
          <w:rFonts w:ascii="Trebuchet MS"/>
          <w:sz w:val="19"/>
        </w:rPr>
      </w:pPr>
    </w:p>
    <w:p w:rsidR="008B536D" w:rsidRDefault="00CC4C4B">
      <w:pPr>
        <w:spacing w:before="1"/>
        <w:jc w:val="right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44</w:t>
      </w:r>
    </w:p>
    <w:p w:rsidR="008B536D" w:rsidRDefault="00CC4C4B">
      <w:pPr>
        <w:spacing w:before="134" w:line="199" w:lineRule="exact"/>
        <w:ind w:left="563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45</w:t>
      </w:r>
    </w:p>
    <w:p w:rsidR="008B536D" w:rsidRDefault="00CC4C4B">
      <w:pPr>
        <w:spacing w:line="85" w:lineRule="exact"/>
        <w:ind w:left="578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6155245</wp:posOffset>
                </wp:positionH>
                <wp:positionV relativeFrom="paragraph">
                  <wp:posOffset>54556</wp:posOffset>
                </wp:positionV>
                <wp:extent cx="74295" cy="139700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0" o:spid="_x0000_s1172" type="#_x0000_t202" style="position:absolute;left:0;text-align:left;margin-left:484.65pt;margin-top:4.3pt;width:5.85pt;height:11pt;rotation:34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208.2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spacing w:before="84"/>
        <w:rPr>
          <w:rFonts w:ascii="Trebuchet MS"/>
        </w:rPr>
      </w:pPr>
    </w:p>
    <w:p w:rsidR="008B536D" w:rsidRDefault="00CC4C4B">
      <w:pPr>
        <w:pStyle w:val="a3"/>
        <w:ind w:left="301"/>
      </w:pPr>
      <w:proofErr w:type="spellStart"/>
      <w:r>
        <w:rPr>
          <w:spacing w:val="-5"/>
          <w:w w:val="85"/>
        </w:rPr>
        <w:t>ог</w:t>
      </w:r>
      <w:proofErr w:type="spellEnd"/>
      <w:r>
        <w:rPr>
          <w:spacing w:val="-5"/>
          <w:w w:val="85"/>
        </w:rPr>
        <w:t>.</w:t>
      </w:r>
    </w:p>
    <w:p w:rsidR="008B536D" w:rsidRDefault="00CC4C4B">
      <w:pPr>
        <w:spacing w:before="204"/>
        <w:jc w:val="right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14"/>
        <w:rPr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207.7</w:t>
      </w:r>
    </w:p>
    <w:p w:rsidR="008B536D" w:rsidRDefault="00CC4C4B">
      <w:pPr>
        <w:spacing w:line="218" w:lineRule="exact"/>
        <w:ind w:left="1312"/>
        <w:rPr>
          <w:rFonts w:ascii="Trebuchet MS"/>
          <w:sz w:val="9"/>
        </w:rPr>
      </w:pPr>
      <w:r>
        <w:br w:type="column"/>
      </w:r>
      <w:r>
        <w:rPr>
          <w:rFonts w:ascii="Arial MT"/>
          <w:position w:val="-1"/>
          <w:sz w:val="19"/>
        </w:rPr>
        <w:lastRenderedPageBreak/>
        <w:t>37</w:t>
      </w:r>
      <w:r>
        <w:rPr>
          <w:rFonts w:ascii="Arial MT"/>
          <w:spacing w:val="75"/>
          <w:position w:val="-1"/>
          <w:sz w:val="19"/>
        </w:rPr>
        <w:t xml:space="preserve"> </w:t>
      </w:r>
      <w:r>
        <w:rPr>
          <w:rFonts w:ascii="Trebuchet MS"/>
          <w:spacing w:val="-4"/>
          <w:sz w:val="9"/>
        </w:rPr>
        <w:t>207.7</w:t>
      </w:r>
    </w:p>
    <w:p w:rsidR="008B536D" w:rsidRDefault="008B536D">
      <w:pPr>
        <w:spacing w:line="218" w:lineRule="exact"/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8" w:space="720" w:equalWidth="0">
            <w:col w:w="3117" w:space="402"/>
            <w:col w:w="1631" w:space="119"/>
            <w:col w:w="1860" w:space="40"/>
            <w:col w:w="954" w:space="39"/>
            <w:col w:w="543" w:space="40"/>
            <w:col w:w="1235" w:space="39"/>
            <w:col w:w="814" w:space="1122"/>
            <w:col w:w="3725"/>
          </w:cols>
        </w:sect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195"/>
        <w:rPr>
          <w:rFonts w:ascii="Trebuchet MS"/>
        </w:rPr>
      </w:pPr>
    </w:p>
    <w:p w:rsidR="008B536D" w:rsidRDefault="00CC4C4B">
      <w:pPr>
        <w:pStyle w:val="a3"/>
        <w:ind w:right="869"/>
        <w:jc w:val="center"/>
      </w:pPr>
      <w:proofErr w:type="gramStart"/>
      <w:r>
        <w:rPr>
          <w:spacing w:val="-10"/>
          <w:w w:val="95"/>
        </w:rPr>
        <w:t>Ц</w:t>
      </w:r>
      <w:proofErr w:type="gramEnd"/>
    </w:p>
    <w:p w:rsidR="008B536D" w:rsidRDefault="00CC4C4B">
      <w:pPr>
        <w:spacing w:before="2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208.2</w:t>
      </w:r>
    </w:p>
    <w:p w:rsidR="008B536D" w:rsidRDefault="00CC4C4B">
      <w:pPr>
        <w:spacing w:before="169"/>
        <w:ind w:left="2928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103"/>
        <w:ind w:left="2969"/>
        <w:rPr>
          <w:rFonts w:ascii="Arial MT"/>
          <w:sz w:val="19"/>
        </w:rPr>
      </w:pPr>
      <w:r>
        <w:rPr>
          <w:rFonts w:ascii="Arial MT"/>
          <w:spacing w:val="-7"/>
          <w:w w:val="105"/>
          <w:sz w:val="19"/>
        </w:rPr>
        <w:t>42</w:t>
      </w:r>
    </w:p>
    <w:p w:rsidR="008B536D" w:rsidRDefault="008B536D">
      <w:pPr>
        <w:pStyle w:val="a3"/>
        <w:spacing w:before="36"/>
        <w:rPr>
          <w:rFonts w:ascii="Arial MT"/>
          <w:sz w:val="19"/>
        </w:rPr>
      </w:pPr>
    </w:p>
    <w:p w:rsidR="008B536D" w:rsidRDefault="00CC4C4B">
      <w:pPr>
        <w:ind w:right="216"/>
        <w:jc w:val="right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43</w:t>
      </w:r>
    </w:p>
    <w:p w:rsidR="008B536D" w:rsidRDefault="00CC4C4B">
      <w:pPr>
        <w:spacing w:before="98"/>
        <w:rPr>
          <w:rFonts w:ascii="Arial MT"/>
          <w:sz w:val="19"/>
        </w:rPr>
      </w:pPr>
      <w:r>
        <w:br w:type="column"/>
      </w:r>
    </w:p>
    <w:p w:rsidR="008B536D" w:rsidRDefault="00CC4C4B">
      <w:pPr>
        <w:ind w:left="1904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264640" behindDoc="1" locked="0" layoutInCell="1" allowOverlap="1">
                <wp:simplePos x="0" y="0"/>
                <wp:positionH relativeFrom="page">
                  <wp:posOffset>8939708</wp:posOffset>
                </wp:positionH>
                <wp:positionV relativeFrom="paragraph">
                  <wp:posOffset>-383923</wp:posOffset>
                </wp:positionV>
                <wp:extent cx="578485" cy="1397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5784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</w:pPr>
                            <w:r>
                              <w:rPr>
                                <w:spacing w:val="-2"/>
                                <w:w w:val="80"/>
                              </w:rPr>
                              <w:t>Свердлова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1" o:spid="_x0000_s1173" type="#_x0000_t202" style="position:absolute;left:0;text-align:left;margin-left:703.9pt;margin-top:-30.25pt;width:45.55pt;height:11pt;rotation:-50;z-index:-220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</w:pPr>
                      <w:r>
                        <w:rPr>
                          <w:spacing w:val="-2"/>
                          <w:w w:val="80"/>
                        </w:rPr>
                        <w:t>Свердлова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7"/>
          <w:w w:val="105"/>
          <w:sz w:val="19"/>
        </w:rPr>
        <w:t>38</w:t>
      </w:r>
    </w:p>
    <w:p w:rsidR="008B536D" w:rsidRDefault="00CC4C4B">
      <w:pPr>
        <w:pStyle w:val="a3"/>
        <w:spacing w:before="93"/>
        <w:ind w:left="1307"/>
      </w:pPr>
      <w:proofErr w:type="spellStart"/>
      <w:r>
        <w:rPr>
          <w:spacing w:val="-2"/>
        </w:rPr>
        <w:t>агит</w:t>
      </w:r>
      <w:proofErr w:type="spellEnd"/>
      <w:r>
        <w:rPr>
          <w:spacing w:val="-2"/>
        </w:rPr>
        <w:t>.</w:t>
      </w:r>
    </w:p>
    <w:p w:rsidR="008B536D" w:rsidRDefault="00CC4C4B">
      <w:pPr>
        <w:spacing w:before="110"/>
        <w:ind w:left="1868"/>
        <w:rPr>
          <w:rFonts w:ascii="Arial MT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8017700</wp:posOffset>
                </wp:positionH>
                <wp:positionV relativeFrom="paragraph">
                  <wp:posOffset>235458</wp:posOffset>
                </wp:positionV>
                <wp:extent cx="146050" cy="83185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2" o:spid="_x0000_s1174" type="#_x0000_t202" style="position:absolute;left:0;text-align:left;margin-left:631.3pt;margin-top:18.55pt;width:11.5pt;height:6.5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pacing w:val="-5"/>
          <w:w w:val="105"/>
          <w:sz w:val="19"/>
        </w:rPr>
        <w:t>39</w:t>
      </w:r>
    </w:p>
    <w:p w:rsidR="008B536D" w:rsidRDefault="00CC4C4B">
      <w:pPr>
        <w:spacing w:before="26"/>
        <w:rPr>
          <w:rFonts w:ascii="Arial MT"/>
          <w:sz w:val="9"/>
        </w:rPr>
      </w:pPr>
      <w:r>
        <w:br w:type="column"/>
      </w:r>
    </w:p>
    <w:p w:rsidR="008B536D" w:rsidRDefault="00CC4C4B">
      <w:pPr>
        <w:ind w:right="908"/>
        <w:jc w:val="center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95200" behindDoc="0" locked="0" layoutInCell="1" allowOverlap="1">
                <wp:simplePos x="0" y="0"/>
                <wp:positionH relativeFrom="page">
                  <wp:posOffset>6520189</wp:posOffset>
                </wp:positionH>
                <wp:positionV relativeFrom="paragraph">
                  <wp:posOffset>-241256</wp:posOffset>
                </wp:positionV>
                <wp:extent cx="73660" cy="139700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3" o:spid="_x0000_s1175" type="#_x0000_t202" style="position:absolute;left:0;text-align:left;margin-left:513.4pt;margin-top:-19pt;width:5.8pt;height:11pt;rotation:-47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5952" behindDoc="0" locked="0" layoutInCell="1" allowOverlap="1">
                <wp:simplePos x="0" y="0"/>
                <wp:positionH relativeFrom="page">
                  <wp:posOffset>8464967</wp:posOffset>
                </wp:positionH>
                <wp:positionV relativeFrom="paragraph">
                  <wp:posOffset>-511471</wp:posOffset>
                </wp:positionV>
                <wp:extent cx="81280" cy="139700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8128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proofErr w:type="gramStart"/>
                            <w:r>
                              <w:rPr>
                                <w:spacing w:val="-10"/>
                                <w:w w:val="80"/>
                              </w:rPr>
                              <w:t>Ц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4" o:spid="_x0000_s1176" type="#_x0000_t202" style="position:absolute;left:0;text-align:left;margin-left:666.55pt;margin-top:-40.25pt;width:6.4pt;height:11pt;rotation:-45;z-index: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proofErr w:type="gramStart"/>
                      <w:r>
                        <w:rPr>
                          <w:spacing w:val="-10"/>
                          <w:w w:val="80"/>
                        </w:rPr>
                        <w:t>Ц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207.8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4" w:space="720" w:equalWidth="0">
            <w:col w:w="6605" w:space="40"/>
            <w:col w:w="3190" w:space="39"/>
            <w:col w:w="2125" w:space="39"/>
            <w:col w:w="3642"/>
          </w:cols>
        </w:sect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30"/>
        <w:rPr>
          <w:rFonts w:ascii="Trebuchet MS"/>
          <w:sz w:val="9"/>
        </w:rPr>
      </w:pPr>
    </w:p>
    <w:p w:rsidR="008B536D" w:rsidRDefault="00CC4C4B">
      <w:pPr>
        <w:ind w:left="4681"/>
        <w:jc w:val="center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5501579</wp:posOffset>
                </wp:positionH>
                <wp:positionV relativeFrom="paragraph">
                  <wp:posOffset>138729</wp:posOffset>
                </wp:positionV>
                <wp:extent cx="226695" cy="13970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2266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3КЖ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5" o:spid="_x0000_s1177" type="#_x0000_t202" style="position:absolute;left:0;text-align:left;margin-left:433.2pt;margin-top:10.9pt;width:17.85pt;height:11pt;rotation:41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5"/>
                          <w:w w:val="75"/>
                        </w:rPr>
                        <w:t>3КЖ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8304" behindDoc="0" locked="0" layoutInCell="1" allowOverlap="1">
                <wp:simplePos x="0" y="0"/>
                <wp:positionH relativeFrom="page">
                  <wp:posOffset>8697234</wp:posOffset>
                </wp:positionH>
                <wp:positionV relativeFrom="paragraph">
                  <wp:posOffset>-440023</wp:posOffset>
                </wp:positionV>
                <wp:extent cx="81915" cy="13970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6" o:spid="_x0000_s1178" type="#_x0000_t202" style="position:absolute;left:0;text-align:left;margin-left:684.8pt;margin-top:-34.65pt;width:6.45pt;height:11pt;rotation:-50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08512" behindDoc="0" locked="0" layoutInCell="1" allowOverlap="1">
                <wp:simplePos x="0" y="0"/>
                <wp:positionH relativeFrom="page">
                  <wp:posOffset>7230871</wp:posOffset>
                </wp:positionH>
                <wp:positionV relativeFrom="paragraph">
                  <wp:posOffset>29777</wp:posOffset>
                </wp:positionV>
                <wp:extent cx="140335" cy="14097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1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spacing w:val="-7"/>
                                <w:w w:val="105"/>
                                <w:sz w:val="19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7" o:spid="_x0000_s1179" type="#_x0000_t202" style="position:absolute;left:0;text-align:left;margin-left:569.35pt;margin-top:2.35pt;width:11.05pt;height:11.1pt;z-index: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1"/>
                        <w:rPr>
                          <w:rFonts w:ascii="Arial MT"/>
                          <w:sz w:val="19"/>
                        </w:rPr>
                      </w:pPr>
                      <w:r>
                        <w:rPr>
                          <w:rFonts w:ascii="Arial MT"/>
                          <w:spacing w:val="-7"/>
                          <w:w w:val="105"/>
                          <w:sz w:val="19"/>
                        </w:rPr>
                        <w:t>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207.9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63"/>
        <w:rPr>
          <w:rFonts w:ascii="Trebuchet MS"/>
          <w:sz w:val="9"/>
        </w:rPr>
      </w:pPr>
    </w:p>
    <w:p w:rsidR="008B536D" w:rsidRDefault="00CC4C4B">
      <w:pPr>
        <w:ind w:right="4497"/>
        <w:jc w:val="right"/>
        <w:rPr>
          <w:rFonts w:ascii="Arial MT"/>
          <w:sz w:val="19"/>
        </w:rPr>
      </w:pPr>
      <w:r>
        <w:rPr>
          <w:rFonts w:ascii="Arial MT"/>
          <w:spacing w:val="-5"/>
          <w:w w:val="105"/>
          <w:sz w:val="19"/>
        </w:rPr>
        <w:t>40</w:t>
      </w:r>
    </w:p>
    <w:p w:rsidR="008B536D" w:rsidRDefault="008B536D">
      <w:pPr>
        <w:pStyle w:val="a3"/>
        <w:spacing w:before="108"/>
        <w:rPr>
          <w:rFonts w:ascii="Arial MT"/>
          <w:sz w:val="26"/>
        </w:rPr>
      </w:pPr>
    </w:p>
    <w:p w:rsidR="008B536D" w:rsidRDefault="00CC4C4B">
      <w:pPr>
        <w:spacing w:before="1" w:after="30"/>
        <w:ind w:left="4681" w:right="4525"/>
        <w:jc w:val="center"/>
        <w:rPr>
          <w:rFonts w:ascii="Tahoma" w:hAnsi="Tahoma"/>
          <w:sz w:val="26"/>
        </w:rPr>
      </w:pPr>
      <w:r>
        <w:rPr>
          <w:rFonts w:ascii="Tahoma" w:hAnsi="Tahoma"/>
          <w:w w:val="85"/>
          <w:sz w:val="26"/>
        </w:rPr>
        <w:t>Условные</w:t>
      </w:r>
      <w:r>
        <w:rPr>
          <w:rFonts w:ascii="Tahoma" w:hAnsi="Tahoma"/>
          <w:spacing w:val="-2"/>
          <w:w w:val="90"/>
          <w:sz w:val="26"/>
        </w:rPr>
        <w:t xml:space="preserve"> обозначения</w:t>
      </w:r>
    </w:p>
    <w:tbl>
      <w:tblPr>
        <w:tblStyle w:val="TableNormal"/>
        <w:tblW w:w="0" w:type="auto"/>
        <w:tblInd w:w="10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46"/>
        <w:gridCol w:w="830"/>
        <w:gridCol w:w="4536"/>
        <w:gridCol w:w="2266"/>
        <w:gridCol w:w="4527"/>
      </w:tblGrid>
      <w:tr w:rsidR="008B536D">
        <w:trPr>
          <w:trHeight w:val="553"/>
        </w:trPr>
        <w:tc>
          <w:tcPr>
            <w:tcW w:w="2267" w:type="dxa"/>
            <w:gridSpan w:val="3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before="140"/>
              <w:ind w:left="72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85"/>
                <w:sz w:val="26"/>
              </w:rPr>
              <w:t>Устанавливаемые</w:t>
            </w:r>
            <w:r>
              <w:rPr>
                <w:rFonts w:ascii="Tahoma" w:hAnsi="Tahoma"/>
                <w:spacing w:val="52"/>
                <w:sz w:val="26"/>
              </w:rPr>
              <w:t xml:space="preserve"> </w:t>
            </w:r>
            <w:r>
              <w:rPr>
                <w:rFonts w:ascii="Tahoma" w:hAnsi="Tahoma"/>
                <w:w w:val="85"/>
                <w:sz w:val="26"/>
              </w:rPr>
              <w:t>красные</w:t>
            </w:r>
            <w:r>
              <w:rPr>
                <w:rFonts w:ascii="Tahoma" w:hAnsi="Tahoma"/>
                <w:spacing w:val="53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85"/>
                <w:sz w:val="26"/>
              </w:rPr>
              <w:t>линии</w:t>
            </w:r>
          </w:p>
        </w:tc>
        <w:tc>
          <w:tcPr>
            <w:tcW w:w="2266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94"/>
              <w:ind w:left="72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5"/>
                <w:sz w:val="26"/>
              </w:rPr>
              <w:t>Ограждение</w:t>
            </w:r>
          </w:p>
        </w:tc>
      </w:tr>
      <w:tr w:rsidR="008B536D">
        <w:trPr>
          <w:trHeight w:val="551"/>
        </w:trPr>
        <w:tc>
          <w:tcPr>
            <w:tcW w:w="2267" w:type="dxa"/>
            <w:gridSpan w:val="3"/>
          </w:tcPr>
          <w:p w:rsidR="008B536D" w:rsidRDefault="00CC4C4B">
            <w:pPr>
              <w:pStyle w:val="TableParagraph"/>
              <w:spacing w:before="126"/>
              <w:ind w:right="38"/>
              <w:jc w:val="center"/>
              <w:rPr>
                <w:rFonts w:ascii="Arial MT"/>
                <w:sz w:val="19"/>
              </w:rPr>
            </w:pPr>
            <w:r>
              <w:rPr>
                <w:rFonts w:ascii="Arial MT"/>
                <w:spacing w:val="-10"/>
                <w:w w:val="105"/>
                <w:sz w:val="19"/>
              </w:rPr>
              <w:t>1</w:t>
            </w: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before="138"/>
              <w:ind w:left="55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8"/>
                <w:sz w:val="26"/>
              </w:rPr>
              <w:t>Характерная</w:t>
            </w:r>
            <w:r>
              <w:rPr>
                <w:rFonts w:ascii="Tahoma" w:hAnsi="Tahoma"/>
                <w:spacing w:val="-10"/>
                <w:sz w:val="26"/>
              </w:rPr>
              <w:t xml:space="preserve"> </w:t>
            </w:r>
            <w:r>
              <w:rPr>
                <w:rFonts w:ascii="Tahoma" w:hAnsi="Tahoma"/>
                <w:spacing w:val="-8"/>
                <w:sz w:val="26"/>
              </w:rPr>
              <w:t>точка</w:t>
            </w:r>
            <w:r>
              <w:rPr>
                <w:rFonts w:ascii="Tahoma" w:hAnsi="Tahoma"/>
                <w:spacing w:val="-9"/>
                <w:sz w:val="26"/>
              </w:rPr>
              <w:t xml:space="preserve"> </w:t>
            </w:r>
            <w:r>
              <w:rPr>
                <w:rFonts w:ascii="Tahoma" w:hAnsi="Tahoma"/>
                <w:spacing w:val="-8"/>
                <w:sz w:val="26"/>
              </w:rPr>
              <w:t>красных</w:t>
            </w:r>
            <w:r>
              <w:rPr>
                <w:rFonts w:ascii="Tahoma" w:hAnsi="Tahoma"/>
                <w:spacing w:val="-9"/>
                <w:sz w:val="26"/>
              </w:rPr>
              <w:t xml:space="preserve"> </w:t>
            </w:r>
            <w:r>
              <w:rPr>
                <w:rFonts w:ascii="Tahoma" w:hAnsi="Tahoma"/>
                <w:spacing w:val="-8"/>
                <w:sz w:val="26"/>
              </w:rPr>
              <w:t>линий</w:t>
            </w:r>
          </w:p>
        </w:tc>
        <w:tc>
          <w:tcPr>
            <w:tcW w:w="2266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106"/>
              <w:ind w:left="74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0"/>
                <w:sz w:val="26"/>
              </w:rPr>
              <w:t>Существующие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сети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водоснабжения</w:t>
            </w:r>
          </w:p>
        </w:tc>
      </w:tr>
      <w:tr w:rsidR="008B536D">
        <w:trPr>
          <w:trHeight w:val="551"/>
        </w:trPr>
        <w:tc>
          <w:tcPr>
            <w:tcW w:w="2267" w:type="dxa"/>
            <w:gridSpan w:val="3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line="196" w:lineRule="auto"/>
              <w:ind w:left="51" w:firstLine="12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70"/>
                <w:sz w:val="26"/>
              </w:rPr>
              <w:t>Границы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w w:val="70"/>
                <w:sz w:val="26"/>
              </w:rPr>
              <w:t>планируемого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w w:val="70"/>
                <w:sz w:val="26"/>
              </w:rPr>
              <w:t>элемента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w w:val="70"/>
                <w:sz w:val="26"/>
              </w:rPr>
              <w:t xml:space="preserve">планировочной </w:t>
            </w:r>
            <w:r>
              <w:rPr>
                <w:rFonts w:ascii="Tahoma" w:hAnsi="Tahoma"/>
                <w:w w:val="80"/>
                <w:sz w:val="26"/>
              </w:rPr>
              <w:t>структуры: территория общего пользования</w:t>
            </w:r>
          </w:p>
        </w:tc>
        <w:tc>
          <w:tcPr>
            <w:tcW w:w="2266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106"/>
              <w:ind w:left="103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0"/>
                <w:sz w:val="26"/>
              </w:rPr>
              <w:t>Существующие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сети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водоотведения</w:t>
            </w:r>
          </w:p>
        </w:tc>
      </w:tr>
      <w:tr w:rsidR="008B536D">
        <w:trPr>
          <w:trHeight w:val="551"/>
        </w:trPr>
        <w:tc>
          <w:tcPr>
            <w:tcW w:w="2267" w:type="dxa"/>
            <w:gridSpan w:val="3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before="7" w:line="262" w:lineRule="exact"/>
              <w:ind w:left="46" w:firstLine="7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80"/>
                <w:sz w:val="26"/>
              </w:rPr>
              <w:t xml:space="preserve">Граница существующего земельного участка, </w:t>
            </w:r>
            <w:r>
              <w:rPr>
                <w:rFonts w:ascii="Tahoma" w:hAnsi="Tahoma"/>
                <w:w w:val="90"/>
                <w:sz w:val="26"/>
              </w:rPr>
              <w:t>сведения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о</w:t>
            </w:r>
            <w:r>
              <w:rPr>
                <w:rFonts w:ascii="Tahoma" w:hAnsi="Tahoma"/>
                <w:spacing w:val="-4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котором</w:t>
            </w:r>
            <w:r>
              <w:rPr>
                <w:rFonts w:ascii="Tahoma" w:hAnsi="Tahoma"/>
                <w:spacing w:val="-4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содержаться</w:t>
            </w:r>
            <w:r>
              <w:rPr>
                <w:rFonts w:ascii="Tahoma" w:hAnsi="Tahoma"/>
                <w:spacing w:val="-4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в</w:t>
            </w:r>
            <w:r>
              <w:rPr>
                <w:rFonts w:ascii="Tahoma" w:hAnsi="Tahoma"/>
                <w:spacing w:val="-4"/>
                <w:sz w:val="26"/>
              </w:rPr>
              <w:t xml:space="preserve"> </w:t>
            </w:r>
            <w:r>
              <w:rPr>
                <w:rFonts w:ascii="Tahoma" w:hAnsi="Tahoma"/>
                <w:spacing w:val="-4"/>
                <w:w w:val="90"/>
                <w:sz w:val="26"/>
              </w:rPr>
              <w:t>ЕГРН</w:t>
            </w:r>
          </w:p>
        </w:tc>
        <w:tc>
          <w:tcPr>
            <w:tcW w:w="2266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106"/>
              <w:ind w:left="96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0"/>
                <w:sz w:val="26"/>
              </w:rPr>
              <w:t>Существующие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сети</w:t>
            </w:r>
            <w:r>
              <w:rPr>
                <w:rFonts w:ascii="Tahoma" w:hAnsi="Tahoma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теплоснабжения</w:t>
            </w:r>
          </w:p>
        </w:tc>
      </w:tr>
      <w:tr w:rsidR="008B536D">
        <w:trPr>
          <w:trHeight w:val="551"/>
        </w:trPr>
        <w:tc>
          <w:tcPr>
            <w:tcW w:w="2267" w:type="dxa"/>
            <w:gridSpan w:val="3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before="145"/>
              <w:ind w:left="77"/>
              <w:rPr>
                <w:rFonts w:ascii="Tahoma" w:hAnsi="Tahoma"/>
                <w:sz w:val="26"/>
              </w:rPr>
            </w:pPr>
            <w:proofErr w:type="spellStart"/>
            <w:r>
              <w:rPr>
                <w:rFonts w:ascii="Tahoma" w:hAnsi="Tahoma"/>
                <w:w w:val="90"/>
                <w:sz w:val="26"/>
              </w:rPr>
              <w:t>Улично</w:t>
            </w:r>
            <w:proofErr w:type="spellEnd"/>
            <w:r>
              <w:rPr>
                <w:rFonts w:ascii="Tahoma" w:hAnsi="Tahoma"/>
                <w:spacing w:val="-6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-</w:t>
            </w:r>
            <w:r>
              <w:rPr>
                <w:rFonts w:ascii="Tahoma" w:hAnsi="Tahoma"/>
                <w:spacing w:val="-6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дорожная</w:t>
            </w:r>
            <w:r>
              <w:rPr>
                <w:rFonts w:ascii="Tahoma" w:hAnsi="Tahoma"/>
                <w:spacing w:val="-5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spacing w:val="-4"/>
                <w:w w:val="90"/>
                <w:sz w:val="26"/>
              </w:rPr>
              <w:t>сеть</w:t>
            </w:r>
          </w:p>
        </w:tc>
        <w:tc>
          <w:tcPr>
            <w:tcW w:w="2266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80"/>
              <w:ind w:left="72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75"/>
                <w:sz w:val="26"/>
              </w:rPr>
              <w:t>Существующие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w w:val="75"/>
                <w:sz w:val="26"/>
              </w:rPr>
              <w:t>воздушные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w w:val="75"/>
                <w:sz w:val="26"/>
              </w:rPr>
              <w:t>электрические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spacing w:val="-4"/>
                <w:w w:val="75"/>
                <w:sz w:val="26"/>
              </w:rPr>
              <w:t>сети</w:t>
            </w:r>
          </w:p>
        </w:tc>
      </w:tr>
      <w:tr w:rsidR="008B536D">
        <w:trPr>
          <w:trHeight w:val="553"/>
        </w:trPr>
        <w:tc>
          <w:tcPr>
            <w:tcW w:w="2267" w:type="dxa"/>
            <w:gridSpan w:val="3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before="145"/>
              <w:ind w:left="87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0"/>
                <w:sz w:val="26"/>
              </w:rPr>
              <w:t>Проходы/проезды</w:t>
            </w:r>
          </w:p>
        </w:tc>
        <w:tc>
          <w:tcPr>
            <w:tcW w:w="2266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80"/>
              <w:ind w:left="79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75"/>
                <w:sz w:val="26"/>
              </w:rPr>
              <w:t>Существующие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w w:val="75"/>
                <w:sz w:val="26"/>
              </w:rPr>
              <w:t>подземные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w w:val="75"/>
                <w:sz w:val="26"/>
              </w:rPr>
              <w:t>электрические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spacing w:val="-4"/>
                <w:w w:val="75"/>
                <w:sz w:val="26"/>
              </w:rPr>
              <w:t>сети</w:t>
            </w:r>
          </w:p>
        </w:tc>
      </w:tr>
      <w:tr w:rsidR="008B536D">
        <w:trPr>
          <w:trHeight w:val="551"/>
        </w:trPr>
        <w:tc>
          <w:tcPr>
            <w:tcW w:w="691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8B536D" w:rsidRDefault="00CC4C4B">
            <w:pPr>
              <w:pStyle w:val="TableParagraph"/>
              <w:spacing w:before="122"/>
              <w:ind w:left="5" w:right="6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10"/>
                <w:w w:val="80"/>
              </w:rPr>
              <w:t>Ж</w:t>
            </w:r>
          </w:p>
        </w:tc>
        <w:tc>
          <w:tcPr>
            <w:tcW w:w="830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  <w:tcBorders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1" w:line="260" w:lineRule="exact"/>
              <w:ind w:left="77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90"/>
                <w:sz w:val="26"/>
              </w:rPr>
              <w:t>Существующий</w:t>
            </w:r>
            <w:r>
              <w:rPr>
                <w:rFonts w:ascii="Tahoma" w:hAnsi="Tahoma"/>
                <w:spacing w:val="-8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жилой</w:t>
            </w:r>
            <w:r>
              <w:rPr>
                <w:rFonts w:ascii="Tahoma" w:hAnsi="Tahoma"/>
                <w:spacing w:val="-7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объект капитального строительства</w:t>
            </w:r>
          </w:p>
        </w:tc>
        <w:tc>
          <w:tcPr>
            <w:tcW w:w="2266" w:type="dxa"/>
            <w:tcBorders>
              <w:left w:val="single" w:sz="12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before="104"/>
              <w:ind w:left="74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80"/>
                <w:sz w:val="26"/>
              </w:rPr>
              <w:t>Территория</w:t>
            </w:r>
            <w:r>
              <w:rPr>
                <w:rFonts w:ascii="Tahoma" w:hAnsi="Tahoma"/>
                <w:spacing w:val="13"/>
                <w:sz w:val="26"/>
              </w:rPr>
              <w:t xml:space="preserve"> </w:t>
            </w:r>
            <w:r>
              <w:rPr>
                <w:rFonts w:ascii="Tahoma" w:hAnsi="Tahoma"/>
                <w:w w:val="80"/>
                <w:sz w:val="26"/>
              </w:rPr>
              <w:t>объектов</w:t>
            </w:r>
            <w:r>
              <w:rPr>
                <w:rFonts w:ascii="Tahoma" w:hAnsi="Tahoma"/>
                <w:spacing w:val="14"/>
                <w:sz w:val="26"/>
              </w:rPr>
              <w:t xml:space="preserve"> </w:t>
            </w:r>
            <w:r>
              <w:rPr>
                <w:rFonts w:ascii="Tahoma" w:hAnsi="Tahoma"/>
                <w:w w:val="80"/>
                <w:sz w:val="26"/>
              </w:rPr>
              <w:t>культурного</w:t>
            </w:r>
            <w:r>
              <w:rPr>
                <w:rFonts w:ascii="Tahoma" w:hAnsi="Tahoma"/>
                <w:spacing w:val="14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6"/>
              </w:rPr>
              <w:t>наследия</w:t>
            </w:r>
          </w:p>
        </w:tc>
      </w:tr>
      <w:tr w:rsidR="008B536D">
        <w:trPr>
          <w:trHeight w:val="551"/>
        </w:trPr>
        <w:tc>
          <w:tcPr>
            <w:tcW w:w="691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8B536D" w:rsidRDefault="00CC4C4B">
            <w:pPr>
              <w:pStyle w:val="TableParagraph"/>
              <w:spacing w:before="118"/>
              <w:ind w:right="6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10"/>
                <w:w w:val="85"/>
              </w:rPr>
              <w:t>Н</w:t>
            </w:r>
          </w:p>
        </w:tc>
        <w:tc>
          <w:tcPr>
            <w:tcW w:w="830" w:type="dxa"/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:rsidR="008B536D" w:rsidRDefault="00CC4C4B">
            <w:pPr>
              <w:pStyle w:val="TableParagraph"/>
              <w:spacing w:line="196" w:lineRule="auto"/>
              <w:ind w:left="87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85"/>
                <w:sz w:val="26"/>
              </w:rPr>
              <w:t xml:space="preserve">Существующий нежилой объект </w:t>
            </w:r>
            <w:r>
              <w:rPr>
                <w:rFonts w:ascii="Tahoma" w:hAnsi="Tahoma"/>
                <w:spacing w:val="-2"/>
                <w:sz w:val="26"/>
              </w:rPr>
              <w:t>капитального строительства</w:t>
            </w:r>
          </w:p>
        </w:tc>
        <w:tc>
          <w:tcPr>
            <w:tcW w:w="2266" w:type="dxa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  <w:tcBorders>
              <w:left w:val="single" w:sz="8" w:space="0" w:color="000000"/>
            </w:tcBorders>
          </w:tcPr>
          <w:p w:rsidR="008B536D" w:rsidRDefault="00CC4C4B">
            <w:pPr>
              <w:pStyle w:val="TableParagraph"/>
              <w:spacing w:before="104"/>
              <w:ind w:left="93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0"/>
                <w:sz w:val="26"/>
              </w:rPr>
              <w:t>Территория</w:t>
            </w:r>
            <w:r>
              <w:rPr>
                <w:rFonts w:ascii="Tahoma" w:hAnsi="Tahoma"/>
                <w:spacing w:val="-6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общего</w:t>
            </w:r>
            <w:r>
              <w:rPr>
                <w:rFonts w:ascii="Tahoma" w:hAnsi="Tahoma"/>
                <w:spacing w:val="-5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6"/>
              </w:rPr>
              <w:t>пользования</w:t>
            </w:r>
          </w:p>
        </w:tc>
      </w:tr>
      <w:tr w:rsidR="008B536D">
        <w:trPr>
          <w:trHeight w:val="551"/>
        </w:trPr>
        <w:tc>
          <w:tcPr>
            <w:tcW w:w="2267" w:type="dxa"/>
            <w:gridSpan w:val="3"/>
          </w:tcPr>
          <w:p w:rsidR="008B536D" w:rsidRDefault="00CC4C4B">
            <w:pPr>
              <w:pStyle w:val="TableParagraph"/>
              <w:spacing w:before="118"/>
              <w:ind w:left="3" w:right="38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  <w:spacing w:val="-4"/>
                <w:w w:val="85"/>
              </w:rPr>
              <w:t>2СМЖ</w:t>
            </w:r>
          </w:p>
        </w:tc>
        <w:tc>
          <w:tcPr>
            <w:tcW w:w="4536" w:type="dxa"/>
            <w:tcBorders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87"/>
              <w:ind w:left="43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6"/>
                <w:sz w:val="26"/>
              </w:rPr>
              <w:t>Этажность,</w:t>
            </w:r>
            <w:r>
              <w:rPr>
                <w:rFonts w:ascii="Tahoma" w:hAnsi="Tahoma"/>
                <w:spacing w:val="-12"/>
                <w:sz w:val="26"/>
              </w:rPr>
              <w:t xml:space="preserve"> </w:t>
            </w:r>
            <w:r>
              <w:rPr>
                <w:rFonts w:ascii="Tahoma" w:hAnsi="Tahoma"/>
                <w:spacing w:val="-6"/>
                <w:sz w:val="26"/>
              </w:rPr>
              <w:t>характеристика</w:t>
            </w:r>
            <w:r>
              <w:rPr>
                <w:rFonts w:ascii="Tahoma" w:hAnsi="Tahoma"/>
                <w:spacing w:val="-11"/>
                <w:sz w:val="26"/>
              </w:rPr>
              <w:t xml:space="preserve"> </w:t>
            </w:r>
            <w:r>
              <w:rPr>
                <w:rFonts w:ascii="Tahoma" w:hAnsi="Tahoma"/>
                <w:spacing w:val="-6"/>
                <w:sz w:val="26"/>
              </w:rPr>
              <w:t>здания</w:t>
            </w:r>
          </w:p>
        </w:tc>
        <w:tc>
          <w:tcPr>
            <w:tcW w:w="2266" w:type="dxa"/>
            <w:tcBorders>
              <w:left w:val="single" w:sz="12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527" w:type="dxa"/>
          </w:tcPr>
          <w:p w:rsidR="008B536D" w:rsidRDefault="00CC4C4B">
            <w:pPr>
              <w:pStyle w:val="TableParagraph"/>
              <w:spacing w:line="229" w:lineRule="exact"/>
              <w:ind w:left="72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w w:val="90"/>
                <w:sz w:val="26"/>
              </w:rPr>
              <w:t>Территория</w:t>
            </w:r>
            <w:r>
              <w:rPr>
                <w:rFonts w:ascii="Tahoma" w:hAnsi="Tahoma"/>
                <w:spacing w:val="-4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объектов</w:t>
            </w:r>
            <w:r>
              <w:rPr>
                <w:rFonts w:ascii="Tahoma" w:hAnsi="Tahoma"/>
                <w:spacing w:val="-3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w w:val="90"/>
                <w:sz w:val="26"/>
              </w:rPr>
              <w:t>общественно</w:t>
            </w:r>
            <w:r>
              <w:rPr>
                <w:rFonts w:ascii="Tahoma" w:hAnsi="Tahoma"/>
                <w:spacing w:val="-3"/>
                <w:w w:val="90"/>
                <w:sz w:val="26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6"/>
              </w:rPr>
              <w:t>-</w:t>
            </w:r>
          </w:p>
          <w:p w:rsidR="008B536D" w:rsidRDefault="00CC4C4B">
            <w:pPr>
              <w:pStyle w:val="TableParagraph"/>
              <w:spacing w:line="300" w:lineRule="exact"/>
              <w:ind w:left="84"/>
              <w:rPr>
                <w:rFonts w:ascii="Tahoma" w:hAnsi="Tahoma"/>
                <w:sz w:val="26"/>
              </w:rPr>
            </w:pPr>
            <w:r>
              <w:rPr>
                <w:rFonts w:ascii="Tahoma" w:hAnsi="Tahoma"/>
                <w:spacing w:val="-2"/>
                <w:w w:val="90"/>
                <w:sz w:val="26"/>
              </w:rPr>
              <w:t>делового</w:t>
            </w:r>
            <w:r>
              <w:rPr>
                <w:rFonts w:ascii="Tahoma" w:hAnsi="Tahoma"/>
                <w:spacing w:val="-4"/>
                <w:sz w:val="26"/>
              </w:rPr>
              <w:t xml:space="preserve"> </w:t>
            </w:r>
            <w:r>
              <w:rPr>
                <w:rFonts w:ascii="Tahoma" w:hAnsi="Tahoma"/>
                <w:spacing w:val="-2"/>
                <w:w w:val="95"/>
                <w:sz w:val="26"/>
              </w:rPr>
              <w:t>назначения</w:t>
            </w:r>
          </w:p>
        </w:tc>
      </w:tr>
    </w:tbl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spacing w:before="16"/>
        <w:rPr>
          <w:sz w:val="20"/>
        </w:rPr>
      </w:pPr>
    </w:p>
    <w:p w:rsidR="008B536D" w:rsidRDefault="008B536D">
      <w:pPr>
        <w:rPr>
          <w:sz w:val="20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37"/>
      </w:pPr>
    </w:p>
    <w:p w:rsidR="008B536D" w:rsidRDefault="00CC4C4B">
      <w:pPr>
        <w:pStyle w:val="a3"/>
        <w:spacing w:line="231" w:lineRule="exact"/>
        <w:jc w:val="right"/>
      </w:pPr>
      <w:r>
        <w:rPr>
          <w:spacing w:val="-4"/>
          <w:w w:val="90"/>
        </w:rPr>
        <w:t>Изм.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37"/>
      </w:pPr>
    </w:p>
    <w:p w:rsidR="008B536D" w:rsidRDefault="00CC4C4B">
      <w:pPr>
        <w:pStyle w:val="a3"/>
        <w:spacing w:line="231" w:lineRule="exact"/>
        <w:ind w:left="95"/>
      </w:pPr>
      <w:proofErr w:type="spellStart"/>
      <w:r>
        <w:rPr>
          <w:spacing w:val="-4"/>
          <w:w w:val="75"/>
        </w:rPr>
        <w:t>Кол</w:t>
      </w:r>
      <w:proofErr w:type="gramStart"/>
      <w:r>
        <w:rPr>
          <w:spacing w:val="-4"/>
          <w:w w:val="75"/>
        </w:rPr>
        <w:t>.у</w:t>
      </w:r>
      <w:proofErr w:type="gramEnd"/>
      <w:r>
        <w:rPr>
          <w:spacing w:val="-4"/>
          <w:w w:val="75"/>
        </w:rPr>
        <w:t>ч</w:t>
      </w:r>
      <w:proofErr w:type="spellEnd"/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37"/>
      </w:pPr>
    </w:p>
    <w:p w:rsidR="008B536D" w:rsidRDefault="00CC4C4B">
      <w:pPr>
        <w:pStyle w:val="a3"/>
        <w:spacing w:line="231" w:lineRule="exact"/>
        <w:ind w:left="67"/>
      </w:pPr>
      <w:r>
        <w:rPr>
          <w:w w:val="95"/>
        </w:rPr>
        <w:t>Лист</w:t>
      </w:r>
      <w:r>
        <w:rPr>
          <w:spacing w:val="-3"/>
        </w:rPr>
        <w:t xml:space="preserve"> </w:t>
      </w:r>
      <w:r>
        <w:rPr>
          <w:spacing w:val="-2"/>
          <w:w w:val="75"/>
        </w:rPr>
        <w:t>№док.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37"/>
      </w:pPr>
    </w:p>
    <w:p w:rsidR="008B536D" w:rsidRDefault="00CC4C4B">
      <w:pPr>
        <w:pStyle w:val="a3"/>
        <w:spacing w:line="231" w:lineRule="exact"/>
        <w:ind w:left="187"/>
      </w:pPr>
      <w:r>
        <w:rPr>
          <w:spacing w:val="-2"/>
          <w:w w:val="75"/>
        </w:rPr>
        <w:t>Подп.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37"/>
      </w:pPr>
    </w:p>
    <w:p w:rsidR="008B536D" w:rsidRDefault="00CC4C4B">
      <w:pPr>
        <w:pStyle w:val="a3"/>
        <w:spacing w:line="231" w:lineRule="exact"/>
        <w:ind w:left="202"/>
      </w:pPr>
      <w:r>
        <w:rPr>
          <w:spacing w:val="-4"/>
        </w:rPr>
        <w:t>Дата</w:t>
      </w:r>
    </w:p>
    <w:p w:rsidR="008B536D" w:rsidRDefault="00CC4C4B">
      <w:pPr>
        <w:pStyle w:val="2"/>
        <w:ind w:left="5"/>
      </w:pPr>
      <w:r>
        <w:br w:type="column"/>
      </w:r>
      <w:r>
        <w:rPr>
          <w:w w:val="80"/>
        </w:rPr>
        <w:lastRenderedPageBreak/>
        <w:t>190-11.23/24-ППТ</w:t>
      </w:r>
      <w:r>
        <w:rPr>
          <w:spacing w:val="58"/>
          <w:w w:val="150"/>
        </w:rPr>
        <w:t xml:space="preserve"> </w:t>
      </w:r>
      <w:r>
        <w:rPr>
          <w:spacing w:val="-10"/>
          <w:w w:val="80"/>
        </w:rPr>
        <w:t>1</w:t>
      </w:r>
    </w:p>
    <w:p w:rsidR="008B536D" w:rsidRDefault="00CC4C4B">
      <w:pPr>
        <w:pStyle w:val="a3"/>
        <w:spacing w:before="140" w:line="213" w:lineRule="auto"/>
        <w:ind w:left="745" w:right="882"/>
        <w:jc w:val="center"/>
      </w:pPr>
      <w:r>
        <w:rPr>
          <w:w w:val="85"/>
        </w:rPr>
        <w:t xml:space="preserve">Квартал, ограниченный улицами Карла Маркса, Назарова, </w:t>
      </w:r>
      <w:r>
        <w:rPr>
          <w:w w:val="90"/>
        </w:rPr>
        <w:t xml:space="preserve">Свердлова города Ачинска, в целях организации </w:t>
      </w:r>
      <w:r>
        <w:rPr>
          <w:w w:val="95"/>
        </w:rPr>
        <w:t>историко-культурного парка</w:t>
      </w:r>
    </w:p>
    <w:p w:rsidR="008B536D" w:rsidRDefault="008B536D">
      <w:pPr>
        <w:spacing w:line="213" w:lineRule="auto"/>
        <w:jc w:val="center"/>
        <w:sectPr w:rsidR="008B536D">
          <w:type w:val="continuous"/>
          <w:pgSz w:w="16840" w:h="23820"/>
          <w:pgMar w:top="120" w:right="140" w:bottom="280" w:left="1020" w:header="720" w:footer="720" w:gutter="0"/>
          <w:cols w:num="6" w:space="720" w:equalWidth="0">
            <w:col w:w="5516" w:space="40"/>
            <w:col w:w="593" w:space="39"/>
            <w:col w:w="1101" w:space="40"/>
            <w:col w:w="641" w:space="39"/>
            <w:col w:w="686" w:space="40"/>
            <w:col w:w="6945"/>
          </w:cols>
        </w:sectPr>
      </w:pPr>
    </w:p>
    <w:p w:rsidR="008B536D" w:rsidRDefault="00CC4C4B">
      <w:pPr>
        <w:spacing w:line="255" w:lineRule="exact"/>
        <w:ind w:left="433"/>
        <w:rPr>
          <w:rFonts w:ascii="Tahoma" w:hAnsi="Tahoma"/>
          <w:sz w:val="26"/>
        </w:rPr>
      </w:pPr>
      <w:r>
        <w:rPr>
          <w:rFonts w:ascii="Tahoma" w:hAnsi="Tahoma"/>
          <w:spacing w:val="-2"/>
          <w:w w:val="90"/>
          <w:sz w:val="26"/>
        </w:rPr>
        <w:lastRenderedPageBreak/>
        <w:t>Примечания:</w:t>
      </w:r>
    </w:p>
    <w:p w:rsidR="008B536D" w:rsidRDefault="00CC4C4B">
      <w:pPr>
        <w:pStyle w:val="a4"/>
        <w:numPr>
          <w:ilvl w:val="0"/>
          <w:numId w:val="9"/>
        </w:numPr>
        <w:tabs>
          <w:tab w:val="left" w:pos="669"/>
          <w:tab w:val="left" w:pos="3511"/>
        </w:tabs>
        <w:spacing w:before="53" w:line="160" w:lineRule="auto"/>
        <w:ind w:firstLine="0"/>
        <w:rPr>
          <w:sz w:val="26"/>
        </w:rPr>
      </w:pPr>
      <w:r>
        <w:rPr>
          <w:w w:val="90"/>
          <w:sz w:val="26"/>
        </w:rPr>
        <w:t>Действующие,</w:t>
      </w:r>
      <w:r>
        <w:rPr>
          <w:spacing w:val="-8"/>
          <w:w w:val="90"/>
          <w:sz w:val="26"/>
        </w:rPr>
        <w:t xml:space="preserve"> </w:t>
      </w:r>
      <w:r>
        <w:rPr>
          <w:w w:val="90"/>
          <w:sz w:val="26"/>
        </w:rPr>
        <w:t>отменяемые,</w:t>
      </w:r>
      <w:r>
        <w:rPr>
          <w:spacing w:val="-7"/>
          <w:w w:val="90"/>
          <w:sz w:val="26"/>
        </w:rPr>
        <w:t xml:space="preserve"> </w:t>
      </w:r>
      <w:proofErr w:type="spellStart"/>
      <w:r>
        <w:rPr>
          <w:w w:val="90"/>
          <w:sz w:val="26"/>
        </w:rPr>
        <w:t>изменямые</w:t>
      </w:r>
      <w:proofErr w:type="spellEnd"/>
      <w:r>
        <w:rPr>
          <w:w w:val="90"/>
          <w:sz w:val="26"/>
        </w:rPr>
        <w:t xml:space="preserve"> </w:t>
      </w:r>
      <w:r>
        <w:rPr>
          <w:w w:val="95"/>
          <w:sz w:val="26"/>
        </w:rPr>
        <w:t>красные</w:t>
      </w:r>
      <w:r>
        <w:rPr>
          <w:spacing w:val="-1"/>
          <w:w w:val="95"/>
          <w:sz w:val="26"/>
        </w:rPr>
        <w:t xml:space="preserve"> </w:t>
      </w:r>
      <w:r>
        <w:rPr>
          <w:w w:val="95"/>
          <w:sz w:val="26"/>
        </w:rPr>
        <w:t>линии</w:t>
      </w:r>
      <w:r>
        <w:rPr>
          <w:spacing w:val="-1"/>
          <w:w w:val="95"/>
          <w:sz w:val="26"/>
        </w:rPr>
        <w:t xml:space="preserve"> </w:t>
      </w:r>
      <w:r>
        <w:rPr>
          <w:w w:val="95"/>
          <w:sz w:val="26"/>
        </w:rPr>
        <w:t>в</w:t>
      </w:r>
      <w:r>
        <w:rPr>
          <w:spacing w:val="-1"/>
          <w:w w:val="95"/>
          <w:sz w:val="26"/>
        </w:rPr>
        <w:t xml:space="preserve"> </w:t>
      </w:r>
      <w:r>
        <w:rPr>
          <w:w w:val="95"/>
          <w:sz w:val="26"/>
        </w:rPr>
        <w:t>границах</w:t>
      </w:r>
      <w:r>
        <w:rPr>
          <w:sz w:val="26"/>
        </w:rPr>
        <w:tab/>
      </w:r>
      <w:r>
        <w:rPr>
          <w:spacing w:val="-2"/>
          <w:w w:val="85"/>
          <w:sz w:val="26"/>
        </w:rPr>
        <w:t xml:space="preserve">планируемого </w:t>
      </w:r>
      <w:r>
        <w:rPr>
          <w:spacing w:val="-2"/>
          <w:w w:val="95"/>
          <w:sz w:val="26"/>
        </w:rPr>
        <w:t>элемента планировочной структуры</w:t>
      </w:r>
    </w:p>
    <w:p w:rsidR="008B536D" w:rsidRDefault="00CC4C4B">
      <w:pPr>
        <w:pStyle w:val="a3"/>
        <w:spacing w:before="59"/>
        <w:ind w:left="66"/>
      </w:pPr>
      <w:r>
        <w:br w:type="column"/>
      </w:r>
      <w:r>
        <w:rPr>
          <w:w w:val="90"/>
        </w:rPr>
        <w:lastRenderedPageBreak/>
        <w:t>Разработал</w:t>
      </w:r>
      <w:r>
        <w:rPr>
          <w:spacing w:val="18"/>
        </w:rPr>
        <w:t xml:space="preserve"> </w:t>
      </w:r>
      <w:r>
        <w:rPr>
          <w:spacing w:val="-2"/>
          <w:w w:val="90"/>
        </w:rPr>
        <w:t>Мартынов</w:t>
      </w:r>
    </w:p>
    <w:p w:rsidR="008B536D" w:rsidRDefault="00CC4C4B">
      <w:pPr>
        <w:pStyle w:val="a3"/>
        <w:spacing w:before="55"/>
        <w:ind w:left="433"/>
      </w:pPr>
      <w:r>
        <w:br w:type="column"/>
      </w:r>
      <w:r>
        <w:rPr>
          <w:spacing w:val="-4"/>
          <w:w w:val="60"/>
        </w:rPr>
        <w:lastRenderedPageBreak/>
        <w:t>11.23</w:t>
      </w:r>
    </w:p>
    <w:p w:rsidR="008B536D" w:rsidRDefault="00CC4C4B">
      <w:pPr>
        <w:pStyle w:val="a3"/>
        <w:spacing w:before="196" w:line="252" w:lineRule="exact"/>
        <w:ind w:left="393" w:right="4"/>
        <w:jc w:val="center"/>
      </w:pPr>
      <w:r>
        <w:br w:type="column"/>
      </w:r>
      <w:r>
        <w:rPr>
          <w:w w:val="85"/>
        </w:rPr>
        <w:lastRenderedPageBreak/>
        <w:t>Основная</w:t>
      </w:r>
      <w:r>
        <w:rPr>
          <w:spacing w:val="-1"/>
          <w:w w:val="85"/>
        </w:rPr>
        <w:t xml:space="preserve"> </w:t>
      </w:r>
      <w:r>
        <w:rPr>
          <w:spacing w:val="-2"/>
        </w:rPr>
        <w:t>часть</w:t>
      </w:r>
    </w:p>
    <w:p w:rsidR="008B536D" w:rsidRDefault="00CC4C4B">
      <w:pPr>
        <w:pStyle w:val="a3"/>
        <w:spacing w:line="252" w:lineRule="exact"/>
        <w:ind w:left="393"/>
        <w:jc w:val="center"/>
      </w:pPr>
      <w:r>
        <w:rPr>
          <w:w w:val="85"/>
        </w:rPr>
        <w:t>проекта</w:t>
      </w:r>
      <w:r>
        <w:rPr>
          <w:spacing w:val="23"/>
        </w:rPr>
        <w:t xml:space="preserve"> </w:t>
      </w:r>
      <w:r>
        <w:rPr>
          <w:w w:val="85"/>
        </w:rPr>
        <w:t>планировки</w:t>
      </w:r>
      <w:r>
        <w:rPr>
          <w:spacing w:val="24"/>
        </w:rPr>
        <w:t xml:space="preserve"> </w:t>
      </w:r>
      <w:r>
        <w:rPr>
          <w:spacing w:val="-2"/>
          <w:w w:val="85"/>
        </w:rPr>
        <w:t>территории</w:t>
      </w:r>
    </w:p>
    <w:p w:rsidR="008B536D" w:rsidRDefault="00CC4C4B">
      <w:pPr>
        <w:pStyle w:val="a3"/>
        <w:spacing w:before="52" w:line="384" w:lineRule="auto"/>
        <w:ind w:left="695" w:hanging="262"/>
      </w:pPr>
      <w:r>
        <w:br w:type="column"/>
      </w:r>
      <w:r>
        <w:rPr>
          <w:spacing w:val="-4"/>
          <w:w w:val="90"/>
        </w:rPr>
        <w:lastRenderedPageBreak/>
        <w:t xml:space="preserve">Стадия </w:t>
      </w:r>
      <w:proofErr w:type="gramStart"/>
      <w:r>
        <w:rPr>
          <w:spacing w:val="-10"/>
          <w:w w:val="95"/>
        </w:rPr>
        <w:t>П</w:t>
      </w:r>
      <w:proofErr w:type="gramEnd"/>
    </w:p>
    <w:p w:rsidR="008B536D" w:rsidRDefault="00CC4C4B">
      <w:pPr>
        <w:pStyle w:val="a3"/>
        <w:spacing w:before="52"/>
        <w:ind w:left="277"/>
      </w:pPr>
      <w:r>
        <w:br w:type="column"/>
      </w:r>
      <w:r>
        <w:rPr>
          <w:spacing w:val="-5"/>
          <w:w w:val="90"/>
        </w:rPr>
        <w:lastRenderedPageBreak/>
        <w:t>Лист</w:t>
      </w:r>
    </w:p>
    <w:p w:rsidR="008B536D" w:rsidRDefault="00CC4C4B">
      <w:pPr>
        <w:pStyle w:val="a3"/>
        <w:spacing w:before="52" w:line="384" w:lineRule="auto"/>
        <w:ind w:left="722" w:right="352" w:hanging="296"/>
      </w:pPr>
      <w:r>
        <w:br w:type="column"/>
      </w:r>
      <w:r>
        <w:rPr>
          <w:spacing w:val="-2"/>
          <w:w w:val="85"/>
        </w:rPr>
        <w:lastRenderedPageBreak/>
        <w:t xml:space="preserve">Листов </w:t>
      </w:r>
      <w:r>
        <w:rPr>
          <w:spacing w:val="-10"/>
          <w:w w:val="90"/>
        </w:rPr>
        <w:t>1</w:t>
      </w:r>
    </w:p>
    <w:p w:rsidR="008B536D" w:rsidRDefault="008B536D">
      <w:pPr>
        <w:spacing w:line="384" w:lineRule="auto"/>
        <w:sectPr w:rsidR="008B536D">
          <w:type w:val="continuous"/>
          <w:pgSz w:w="16840" w:h="23820"/>
          <w:pgMar w:top="120" w:right="140" w:bottom="280" w:left="1020" w:header="720" w:footer="720" w:gutter="0"/>
          <w:cols w:num="7" w:space="720" w:equalWidth="0">
            <w:col w:w="4974" w:space="40"/>
            <w:col w:w="2128" w:space="725"/>
            <w:col w:w="780" w:space="159"/>
            <w:col w:w="3436" w:space="135"/>
            <w:col w:w="1072" w:space="39"/>
            <w:col w:w="703" w:space="39"/>
            <w:col w:w="1450"/>
          </w:cols>
        </w:sectPr>
      </w:pPr>
    </w:p>
    <w:p w:rsidR="008B536D" w:rsidRDefault="00CC4C4B">
      <w:pPr>
        <w:spacing w:line="257" w:lineRule="exact"/>
        <w:ind w:left="433"/>
        <w:rPr>
          <w:rFonts w:ascii="Tahoma" w:hAnsi="Tahoma"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222144" behindDoc="1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6096</wp:posOffset>
            </wp:positionV>
            <wp:extent cx="10700003" cy="15121127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0003" cy="15121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226863</wp:posOffset>
                </wp:positionH>
                <wp:positionV relativeFrom="page">
                  <wp:posOffset>11104260</wp:posOffset>
                </wp:positionV>
                <wp:extent cx="165100" cy="72707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9" o:spid="_x0000_s1180" type="#_x0000_t202" style="position:absolute;left:0;text-align:left;margin-left:17.85pt;margin-top:874.35pt;width:13pt;height:57.25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r>
                        <w:rPr>
                          <w:spacing w:val="-2"/>
                          <w:w w:val="85"/>
                        </w:rPr>
                        <w:t>Согласовано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335067</wp:posOffset>
                </wp:positionH>
                <wp:positionV relativeFrom="page">
                  <wp:posOffset>14141001</wp:posOffset>
                </wp:positionV>
                <wp:extent cx="165100" cy="77216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Инв.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№.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подп.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0" o:spid="_x0000_s1181" type="#_x0000_t202" style="position:absolute;left:0;text-align:left;margin-left:26.4pt;margin-top:1113.45pt;width:13pt;height:60.8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r>
                        <w:rPr>
                          <w:w w:val="80"/>
                        </w:rPr>
                        <w:t>Инв.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№.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подп.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325923</wp:posOffset>
                </wp:positionH>
                <wp:positionV relativeFrom="page">
                  <wp:posOffset>13057809</wp:posOffset>
                </wp:positionV>
                <wp:extent cx="165100" cy="925830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r>
                              <w:rPr>
                                <w:w w:val="85"/>
                              </w:rPr>
                              <w:t>Подпись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1" o:spid="_x0000_s1182" type="#_x0000_t202" style="position:absolute;left:0;text-align:left;margin-left:25.65pt;margin-top:1028.15pt;width:13pt;height:72.9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r>
                        <w:rPr>
                          <w:w w:val="85"/>
                        </w:rPr>
                        <w:t>Подпись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  <w:w w:val="85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335067</wp:posOffset>
                </wp:positionH>
                <wp:positionV relativeFrom="page">
                  <wp:posOffset>12015502</wp:posOffset>
                </wp:positionV>
                <wp:extent cx="165100" cy="704850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proofErr w:type="spellStart"/>
                            <w:r>
                              <w:rPr>
                                <w:spacing w:val="-2"/>
                                <w:w w:val="9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pacing w:val="-2"/>
                                <w:w w:val="9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75"/>
                              </w:rPr>
                              <w:t>инв.№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2" o:spid="_x0000_s1183" type="#_x0000_t202" style="position:absolute;left:0;text-align:left;margin-left:26.4pt;margin-top:946.1pt;width:13pt;height:55.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proofErr w:type="spellStart"/>
                      <w:r>
                        <w:rPr>
                          <w:spacing w:val="-2"/>
                          <w:w w:val="90"/>
                        </w:rPr>
                        <w:t>Взам</w:t>
                      </w:r>
                      <w:proofErr w:type="spellEnd"/>
                      <w:r>
                        <w:rPr>
                          <w:spacing w:val="-2"/>
                          <w:w w:val="90"/>
                        </w:rPr>
                        <w:t>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  <w:w w:val="75"/>
                        </w:rPr>
                        <w:t>инв.№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 w:hAnsi="Tahoma"/>
          <w:spacing w:val="-2"/>
          <w:sz w:val="26"/>
        </w:rPr>
        <w:t>отсутствуют.</w:t>
      </w:r>
    </w:p>
    <w:p w:rsidR="008B536D" w:rsidRDefault="00CC4C4B">
      <w:pPr>
        <w:pStyle w:val="a4"/>
        <w:numPr>
          <w:ilvl w:val="0"/>
          <w:numId w:val="9"/>
        </w:numPr>
        <w:tabs>
          <w:tab w:val="left" w:pos="703"/>
        </w:tabs>
        <w:spacing w:before="70"/>
        <w:ind w:left="703" w:hanging="270"/>
        <w:rPr>
          <w:sz w:val="26"/>
        </w:rPr>
      </w:pPr>
      <w:r>
        <w:rPr>
          <w:w w:val="90"/>
          <w:sz w:val="26"/>
        </w:rPr>
        <w:t>Система</w:t>
      </w:r>
      <w:r>
        <w:rPr>
          <w:spacing w:val="-1"/>
          <w:w w:val="90"/>
          <w:sz w:val="26"/>
        </w:rPr>
        <w:t xml:space="preserve"> </w:t>
      </w:r>
      <w:r>
        <w:rPr>
          <w:w w:val="90"/>
          <w:sz w:val="26"/>
        </w:rPr>
        <w:t>координат</w:t>
      </w:r>
      <w:r>
        <w:rPr>
          <w:spacing w:val="-1"/>
          <w:w w:val="90"/>
          <w:sz w:val="26"/>
        </w:rPr>
        <w:t xml:space="preserve"> </w:t>
      </w:r>
      <w:proofErr w:type="gramStart"/>
      <w:r>
        <w:rPr>
          <w:w w:val="90"/>
          <w:sz w:val="26"/>
        </w:rPr>
        <w:t>МСК</w:t>
      </w:r>
      <w:proofErr w:type="gramEnd"/>
      <w:r>
        <w:rPr>
          <w:spacing w:val="-1"/>
          <w:w w:val="90"/>
          <w:sz w:val="26"/>
        </w:rPr>
        <w:t xml:space="preserve"> </w:t>
      </w:r>
      <w:r>
        <w:rPr>
          <w:spacing w:val="-4"/>
          <w:w w:val="85"/>
          <w:sz w:val="26"/>
        </w:rPr>
        <w:t>166.</w:t>
      </w:r>
    </w:p>
    <w:p w:rsidR="008B536D" w:rsidRDefault="00CC4C4B">
      <w:pPr>
        <w:pStyle w:val="a3"/>
        <w:spacing w:before="247" w:line="266" w:lineRule="auto"/>
        <w:ind w:left="433" w:firstLine="4"/>
      </w:pPr>
      <w:r>
        <w:br w:type="column"/>
      </w:r>
      <w:proofErr w:type="spellStart"/>
      <w:r>
        <w:rPr>
          <w:spacing w:val="-4"/>
          <w:w w:val="85"/>
        </w:rPr>
        <w:lastRenderedPageBreak/>
        <w:t>Н.контр</w:t>
      </w:r>
      <w:proofErr w:type="spellEnd"/>
      <w:r>
        <w:rPr>
          <w:spacing w:val="-4"/>
          <w:w w:val="85"/>
        </w:rPr>
        <w:t xml:space="preserve">. </w:t>
      </w:r>
      <w:r>
        <w:rPr>
          <w:spacing w:val="-4"/>
          <w:w w:val="90"/>
        </w:rPr>
        <w:t>ГИП</w:t>
      </w:r>
    </w:p>
    <w:p w:rsidR="008B536D" w:rsidRDefault="00CC4C4B">
      <w:pPr>
        <w:pStyle w:val="a3"/>
        <w:spacing w:before="242" w:line="276" w:lineRule="auto"/>
        <w:ind w:left="370" w:right="28" w:hanging="5"/>
      </w:pPr>
      <w:r>
        <w:br w:type="column"/>
      </w:r>
      <w:proofErr w:type="spellStart"/>
      <w:r>
        <w:rPr>
          <w:spacing w:val="-2"/>
          <w:w w:val="90"/>
        </w:rPr>
        <w:lastRenderedPageBreak/>
        <w:t>Саломатов</w:t>
      </w:r>
      <w:proofErr w:type="spellEnd"/>
      <w:r>
        <w:rPr>
          <w:spacing w:val="-2"/>
          <w:w w:val="90"/>
        </w:rPr>
        <w:t xml:space="preserve"> </w:t>
      </w:r>
      <w:r>
        <w:rPr>
          <w:spacing w:val="-2"/>
        </w:rPr>
        <w:t>Васильев</w:t>
      </w:r>
    </w:p>
    <w:p w:rsidR="008B536D" w:rsidRDefault="00CC4C4B">
      <w:pPr>
        <w:pStyle w:val="a3"/>
        <w:spacing w:before="249"/>
        <w:ind w:left="433"/>
      </w:pPr>
      <w:r>
        <w:br w:type="column"/>
      </w:r>
      <w:r>
        <w:rPr>
          <w:spacing w:val="-2"/>
          <w:w w:val="55"/>
        </w:rPr>
        <w:lastRenderedPageBreak/>
        <w:t>11.23</w:t>
      </w:r>
    </w:p>
    <w:p w:rsidR="008B536D" w:rsidRDefault="00CC4C4B">
      <w:pPr>
        <w:pStyle w:val="a3"/>
        <w:spacing w:before="20"/>
        <w:ind w:left="433"/>
      </w:pPr>
      <w:r>
        <w:rPr>
          <w:spacing w:val="-2"/>
          <w:w w:val="55"/>
        </w:rPr>
        <w:t>11.23</w:t>
      </w:r>
    </w:p>
    <w:p w:rsidR="008B536D" w:rsidRDefault="00CC4C4B">
      <w:pPr>
        <w:pStyle w:val="a3"/>
        <w:spacing w:before="21" w:line="213" w:lineRule="auto"/>
        <w:ind w:left="213" w:right="38" w:firstLine="1"/>
        <w:jc w:val="center"/>
      </w:pPr>
      <w:r>
        <w:br w:type="column"/>
      </w:r>
      <w:r>
        <w:rPr>
          <w:w w:val="90"/>
        </w:rPr>
        <w:lastRenderedPageBreak/>
        <w:t xml:space="preserve">Чертеж красных линий. Чертеж границ </w:t>
      </w:r>
      <w:r>
        <w:rPr>
          <w:w w:val="85"/>
        </w:rPr>
        <w:t xml:space="preserve">существующих и планируемых элементов </w:t>
      </w:r>
      <w:r>
        <w:rPr>
          <w:spacing w:val="-2"/>
          <w:w w:val="90"/>
        </w:rPr>
        <w:t>планировочной структуры. М 1:1000</w:t>
      </w:r>
    </w:p>
    <w:p w:rsidR="008B536D" w:rsidRDefault="00CC4C4B">
      <w:pPr>
        <w:pStyle w:val="a3"/>
        <w:spacing w:before="148" w:line="211" w:lineRule="auto"/>
        <w:ind w:left="824" w:right="428" w:hanging="392"/>
      </w:pPr>
      <w:r>
        <w:br w:type="column"/>
      </w:r>
      <w:r>
        <w:rPr>
          <w:spacing w:val="-2"/>
          <w:w w:val="85"/>
        </w:rPr>
        <w:lastRenderedPageBreak/>
        <w:t>ООО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«СпецДорПроект» </w:t>
      </w:r>
      <w:r>
        <w:rPr>
          <w:w w:val="95"/>
        </w:rPr>
        <w:t>г. Красноярск</w:t>
      </w:r>
    </w:p>
    <w:p w:rsidR="008B536D" w:rsidRDefault="008B536D">
      <w:pPr>
        <w:spacing w:line="211" w:lineRule="auto"/>
        <w:sectPr w:rsidR="008B536D">
          <w:type w:val="continuous"/>
          <w:pgSz w:w="16840" w:h="23820"/>
          <w:pgMar w:top="120" w:right="140" w:bottom="280" w:left="1020" w:header="720" w:footer="720" w:gutter="0"/>
          <w:cols w:num="6" w:space="720" w:equalWidth="0">
            <w:col w:w="3842" w:space="812"/>
            <w:col w:w="1161" w:space="39"/>
            <w:col w:w="1370" w:space="643"/>
            <w:col w:w="740" w:space="40"/>
            <w:col w:w="3973" w:space="74"/>
            <w:col w:w="2986"/>
          </w:cols>
        </w:sectPr>
      </w:pPr>
    </w:p>
    <w:p w:rsidR="008B536D" w:rsidRDefault="00CC4C4B">
      <w:pPr>
        <w:spacing w:before="66"/>
        <w:ind w:right="24"/>
        <w:jc w:val="center"/>
        <w:rPr>
          <w:b/>
          <w:sz w:val="28"/>
        </w:rPr>
      </w:pPr>
      <w:r>
        <w:rPr>
          <w:b/>
          <w:sz w:val="28"/>
        </w:rPr>
        <w:lastRenderedPageBreak/>
        <w:t>Ведомость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координат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точек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красных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линий</w:t>
      </w:r>
    </w:p>
    <w:p w:rsidR="008B536D" w:rsidRDefault="008B536D">
      <w:pPr>
        <w:spacing w:before="59" w:after="1"/>
        <w:rPr>
          <w:b/>
          <w:sz w:val="20"/>
        </w:rPr>
      </w:pPr>
    </w:p>
    <w:tbl>
      <w:tblPr>
        <w:tblStyle w:val="TableNormal"/>
        <w:tblW w:w="0" w:type="auto"/>
        <w:tblInd w:w="3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546"/>
        <w:gridCol w:w="1546"/>
      </w:tblGrid>
      <w:tr w:rsidR="008B536D">
        <w:trPr>
          <w:trHeight w:val="277"/>
        </w:trPr>
        <w:tc>
          <w:tcPr>
            <w:tcW w:w="893" w:type="dxa"/>
            <w:vMerge w:val="restart"/>
          </w:tcPr>
          <w:p w:rsidR="008B536D" w:rsidRDefault="00CC4C4B">
            <w:pPr>
              <w:pStyle w:val="TableParagraph"/>
              <w:spacing w:line="274" w:lineRule="exact"/>
              <w:ind w:left="148" w:right="99" w:hanging="39"/>
              <w:rPr>
                <w:sz w:val="24"/>
              </w:rPr>
            </w:pPr>
            <w:r>
              <w:rPr>
                <w:spacing w:val="-2"/>
                <w:sz w:val="24"/>
              </w:rPr>
              <w:t>Номер точки</w:t>
            </w:r>
          </w:p>
        </w:tc>
        <w:tc>
          <w:tcPr>
            <w:tcW w:w="3092" w:type="dxa"/>
            <w:gridSpan w:val="2"/>
          </w:tcPr>
          <w:p w:rsidR="008B536D" w:rsidRDefault="00CC4C4B">
            <w:pPr>
              <w:pStyle w:val="TableParagraph"/>
              <w:spacing w:line="258" w:lineRule="exact"/>
              <w:ind w:left="906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Координаты</w:t>
            </w:r>
          </w:p>
        </w:tc>
      </w:tr>
      <w:tr w:rsidR="008B536D">
        <w:trPr>
          <w:trHeight w:val="278"/>
        </w:trPr>
        <w:tc>
          <w:tcPr>
            <w:tcW w:w="893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697874,62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138051,00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697878,10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138053,88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697882,57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138059,89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697881,98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138062,00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697882,28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138063,93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before="1" w:line="257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697883,66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138066,73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697885,73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138068,22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697888,41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138065,33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697905,49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138081,17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697905,83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138081,70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697909,03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138084,14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697911,77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138087,16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697916,38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138090,58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697918,35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138092,49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697920,21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138093,70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697921,49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138095,04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697922,20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138096,48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697923,07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138095,59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697924,02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138094,64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697939,06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138106,56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697949,67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138114,98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697957,84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138121,46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697963,11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138125,64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697942,41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138149,87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697938,26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138153,11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697935,99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138151,67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697928,34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138161,44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697929,73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138163,12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697926,53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138168,04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697918,68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138176,73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697913,44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138182,55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697912,65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138183,42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697912,66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138185,85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697859,28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138244,98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697855,79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138246,30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697833,70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138227,21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697833,08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138217,60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697801,21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138189,18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697790,02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138189,46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697773,74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138175,46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697777,38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138171,69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697793,20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138154,47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697790,59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138152,07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697818,59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138121,58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697816,75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138120,01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697825,76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138109,18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697831,72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138102,36</w:t>
            </w:r>
          </w:p>
        </w:tc>
      </w:tr>
    </w:tbl>
    <w:p w:rsidR="008B536D" w:rsidRDefault="008B536D">
      <w:pPr>
        <w:rPr>
          <w:b/>
          <w:sz w:val="20"/>
        </w:rPr>
      </w:pPr>
    </w:p>
    <w:p w:rsidR="008B536D" w:rsidRDefault="008B536D">
      <w:pPr>
        <w:spacing w:before="23"/>
        <w:rPr>
          <w:b/>
          <w:sz w:val="20"/>
        </w:rPr>
      </w:pPr>
    </w:p>
    <w:p w:rsidR="008B536D" w:rsidRDefault="008B536D">
      <w:pPr>
        <w:rPr>
          <w:sz w:val="20"/>
        </w:rPr>
        <w:sectPr w:rsidR="008B536D">
          <w:pgSz w:w="11910" w:h="16840"/>
          <w:pgMar w:top="480" w:right="260" w:bottom="0" w:left="1140" w:header="720" w:footer="720" w:gutter="0"/>
          <w:cols w:space="720"/>
        </w:sectPr>
      </w:pPr>
    </w:p>
    <w:p w:rsidR="008B536D" w:rsidRDefault="00CC4C4B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297408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166116</wp:posOffset>
                </wp:positionV>
                <wp:extent cx="7132320" cy="1036193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1930"/>
                          <a:chOff x="0" y="0"/>
                          <a:chExt cx="7132320" cy="1036193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7243571"/>
                            <a:ext cx="7132320" cy="311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18485">
                                <a:moveTo>
                                  <a:pt x="27432" y="2215896"/>
                                </a:moveTo>
                                <a:lnTo>
                                  <a:pt x="0" y="2215896"/>
                                </a:lnTo>
                                <a:lnTo>
                                  <a:pt x="0" y="3090659"/>
                                </a:lnTo>
                                <a:lnTo>
                                  <a:pt x="27432" y="3090659"/>
                                </a:lnTo>
                                <a:lnTo>
                                  <a:pt x="27432" y="2215896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3090672"/>
                                </a:moveTo>
                                <a:lnTo>
                                  <a:pt x="179819" y="3090672"/>
                                </a:lnTo>
                                <a:lnTo>
                                  <a:pt x="27432" y="3090672"/>
                                </a:lnTo>
                                <a:lnTo>
                                  <a:pt x="0" y="3090672"/>
                                </a:lnTo>
                                <a:lnTo>
                                  <a:pt x="0" y="3118091"/>
                                </a:lnTo>
                                <a:lnTo>
                                  <a:pt x="27432" y="3118091"/>
                                </a:lnTo>
                                <a:lnTo>
                                  <a:pt x="179819" y="3118091"/>
                                </a:lnTo>
                                <a:lnTo>
                                  <a:pt x="207251" y="3118091"/>
                                </a:lnTo>
                                <a:lnTo>
                                  <a:pt x="207251" y="30906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2215896"/>
                                </a:moveTo>
                                <a:lnTo>
                                  <a:pt x="179819" y="2215896"/>
                                </a:lnTo>
                                <a:lnTo>
                                  <a:pt x="179819" y="3090659"/>
                                </a:lnTo>
                                <a:lnTo>
                                  <a:pt x="207251" y="3090659"/>
                                </a:lnTo>
                                <a:lnTo>
                                  <a:pt x="207251" y="2215896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957072"/>
                                </a:moveTo>
                                <a:lnTo>
                                  <a:pt x="179819" y="957072"/>
                                </a:lnTo>
                                <a:lnTo>
                                  <a:pt x="179819" y="2188464"/>
                                </a:lnTo>
                                <a:lnTo>
                                  <a:pt x="27432" y="2188464"/>
                                </a:lnTo>
                                <a:lnTo>
                                  <a:pt x="27432" y="957072"/>
                                </a:lnTo>
                                <a:lnTo>
                                  <a:pt x="0" y="957072"/>
                                </a:lnTo>
                                <a:lnTo>
                                  <a:pt x="0" y="2188464"/>
                                </a:lnTo>
                                <a:lnTo>
                                  <a:pt x="0" y="2215883"/>
                                </a:lnTo>
                                <a:lnTo>
                                  <a:pt x="27432" y="2215883"/>
                                </a:lnTo>
                                <a:lnTo>
                                  <a:pt x="179819" y="2215883"/>
                                </a:lnTo>
                                <a:lnTo>
                                  <a:pt x="207251" y="2215883"/>
                                </a:lnTo>
                                <a:lnTo>
                                  <a:pt x="207251" y="2188464"/>
                                </a:lnTo>
                                <a:lnTo>
                                  <a:pt x="207251" y="9570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27457"/>
                                </a:moveTo>
                                <a:lnTo>
                                  <a:pt x="179819" y="27457"/>
                                </a:lnTo>
                                <a:lnTo>
                                  <a:pt x="179819" y="929640"/>
                                </a:lnTo>
                                <a:lnTo>
                                  <a:pt x="27432" y="929640"/>
                                </a:lnTo>
                                <a:lnTo>
                                  <a:pt x="27432" y="27457"/>
                                </a:lnTo>
                                <a:lnTo>
                                  <a:pt x="0" y="27457"/>
                                </a:lnTo>
                                <a:lnTo>
                                  <a:pt x="0" y="929640"/>
                                </a:lnTo>
                                <a:lnTo>
                                  <a:pt x="0" y="957059"/>
                                </a:lnTo>
                                <a:lnTo>
                                  <a:pt x="27432" y="957059"/>
                                </a:lnTo>
                                <a:lnTo>
                                  <a:pt x="179819" y="957059"/>
                                </a:lnTo>
                                <a:lnTo>
                                  <a:pt x="207251" y="957059"/>
                                </a:lnTo>
                                <a:lnTo>
                                  <a:pt x="207251" y="929640"/>
                                </a:lnTo>
                                <a:lnTo>
                                  <a:pt x="207251" y="27457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0"/>
                                </a:moveTo>
                                <a:lnTo>
                                  <a:pt x="179819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179819" y="27432"/>
                                </a:lnTo>
                                <a:lnTo>
                                  <a:pt x="207251" y="27432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3090672"/>
                                </a:moveTo>
                                <a:lnTo>
                                  <a:pt x="444995" y="3090672"/>
                                </a:lnTo>
                                <a:lnTo>
                                  <a:pt x="207264" y="3090672"/>
                                </a:lnTo>
                                <a:lnTo>
                                  <a:pt x="207264" y="3118091"/>
                                </a:lnTo>
                                <a:lnTo>
                                  <a:pt x="444995" y="3118091"/>
                                </a:lnTo>
                                <a:lnTo>
                                  <a:pt x="472414" y="3118091"/>
                                </a:lnTo>
                                <a:lnTo>
                                  <a:pt x="472414" y="30906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957072"/>
                                </a:moveTo>
                                <a:lnTo>
                                  <a:pt x="444995" y="957072"/>
                                </a:lnTo>
                                <a:lnTo>
                                  <a:pt x="444995" y="2188464"/>
                                </a:lnTo>
                                <a:lnTo>
                                  <a:pt x="207264" y="2188464"/>
                                </a:lnTo>
                                <a:lnTo>
                                  <a:pt x="207264" y="2215883"/>
                                </a:lnTo>
                                <a:lnTo>
                                  <a:pt x="444995" y="2215883"/>
                                </a:lnTo>
                                <a:lnTo>
                                  <a:pt x="472414" y="2215883"/>
                                </a:lnTo>
                                <a:lnTo>
                                  <a:pt x="472414" y="2188464"/>
                                </a:lnTo>
                                <a:lnTo>
                                  <a:pt x="472414" y="9570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27457"/>
                                </a:moveTo>
                                <a:lnTo>
                                  <a:pt x="444995" y="27457"/>
                                </a:lnTo>
                                <a:lnTo>
                                  <a:pt x="444995" y="929640"/>
                                </a:lnTo>
                                <a:lnTo>
                                  <a:pt x="207264" y="929640"/>
                                </a:lnTo>
                                <a:lnTo>
                                  <a:pt x="207264" y="957059"/>
                                </a:lnTo>
                                <a:lnTo>
                                  <a:pt x="444995" y="957059"/>
                                </a:lnTo>
                                <a:lnTo>
                                  <a:pt x="472414" y="957059"/>
                                </a:lnTo>
                                <a:lnTo>
                                  <a:pt x="472414" y="929640"/>
                                </a:lnTo>
                                <a:lnTo>
                                  <a:pt x="472414" y="27457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0"/>
                                </a:moveTo>
                                <a:lnTo>
                                  <a:pt x="444995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32"/>
                                </a:lnTo>
                                <a:lnTo>
                                  <a:pt x="444995" y="27432"/>
                                </a:lnTo>
                                <a:lnTo>
                                  <a:pt x="472414" y="27432"/>
                                </a:lnTo>
                                <a:lnTo>
                                  <a:pt x="472414" y="0"/>
                                </a:lnTo>
                                <a:close/>
                              </a:path>
                              <a:path w="7132320" h="3118485">
                                <a:moveTo>
                                  <a:pt x="801598" y="2545092"/>
                                </a:moveTo>
                                <a:lnTo>
                                  <a:pt x="472414" y="2545092"/>
                                </a:lnTo>
                                <a:lnTo>
                                  <a:pt x="472414" y="2215896"/>
                                </a:lnTo>
                                <a:lnTo>
                                  <a:pt x="444995" y="2215896"/>
                                </a:lnTo>
                                <a:lnTo>
                                  <a:pt x="444995" y="2545092"/>
                                </a:lnTo>
                                <a:lnTo>
                                  <a:pt x="441947" y="2545092"/>
                                </a:lnTo>
                                <a:lnTo>
                                  <a:pt x="441947" y="2572512"/>
                                </a:lnTo>
                                <a:lnTo>
                                  <a:pt x="441947" y="2727960"/>
                                </a:lnTo>
                                <a:lnTo>
                                  <a:pt x="444995" y="2727960"/>
                                </a:lnTo>
                                <a:lnTo>
                                  <a:pt x="441947" y="2727972"/>
                                </a:lnTo>
                                <a:lnTo>
                                  <a:pt x="441947" y="2755392"/>
                                </a:lnTo>
                                <a:lnTo>
                                  <a:pt x="444995" y="2755392"/>
                                </a:lnTo>
                                <a:lnTo>
                                  <a:pt x="444995" y="3090659"/>
                                </a:lnTo>
                                <a:lnTo>
                                  <a:pt x="472414" y="3090659"/>
                                </a:lnTo>
                                <a:lnTo>
                                  <a:pt x="472414" y="2740139"/>
                                </a:lnTo>
                                <a:lnTo>
                                  <a:pt x="801598" y="2740139"/>
                                </a:lnTo>
                                <a:lnTo>
                                  <a:pt x="801598" y="2727960"/>
                                </a:lnTo>
                                <a:lnTo>
                                  <a:pt x="472414" y="2727960"/>
                                </a:lnTo>
                                <a:lnTo>
                                  <a:pt x="472414" y="2572512"/>
                                </a:lnTo>
                                <a:lnTo>
                                  <a:pt x="801598" y="2572512"/>
                                </a:lnTo>
                                <a:lnTo>
                                  <a:pt x="801598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829043" y="2727972"/>
                                </a:moveTo>
                                <a:lnTo>
                                  <a:pt x="801611" y="2727972"/>
                                </a:lnTo>
                                <a:lnTo>
                                  <a:pt x="801611" y="2755392"/>
                                </a:lnTo>
                                <a:lnTo>
                                  <a:pt x="829043" y="2755392"/>
                                </a:lnTo>
                                <a:lnTo>
                                  <a:pt x="829043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829043" y="2545092"/>
                                </a:moveTo>
                                <a:lnTo>
                                  <a:pt x="801611" y="2545092"/>
                                </a:lnTo>
                                <a:lnTo>
                                  <a:pt x="801611" y="2572512"/>
                                </a:lnTo>
                                <a:lnTo>
                                  <a:pt x="801611" y="2727960"/>
                                </a:lnTo>
                                <a:lnTo>
                                  <a:pt x="829043" y="2727960"/>
                                </a:lnTo>
                                <a:lnTo>
                                  <a:pt x="829043" y="2572512"/>
                                </a:lnTo>
                                <a:lnTo>
                                  <a:pt x="829043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188694" y="2727972"/>
                                </a:moveTo>
                                <a:lnTo>
                                  <a:pt x="1161275" y="2727972"/>
                                </a:lnTo>
                                <a:lnTo>
                                  <a:pt x="829056" y="2727960"/>
                                </a:lnTo>
                                <a:lnTo>
                                  <a:pt x="829056" y="2740139"/>
                                </a:lnTo>
                                <a:lnTo>
                                  <a:pt x="1161275" y="2740139"/>
                                </a:lnTo>
                                <a:lnTo>
                                  <a:pt x="1161275" y="2755392"/>
                                </a:lnTo>
                                <a:lnTo>
                                  <a:pt x="1188694" y="2755392"/>
                                </a:lnTo>
                                <a:lnTo>
                                  <a:pt x="1188694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188694" y="2545092"/>
                                </a:moveTo>
                                <a:lnTo>
                                  <a:pt x="1161275" y="2545092"/>
                                </a:lnTo>
                                <a:lnTo>
                                  <a:pt x="829056" y="2545092"/>
                                </a:lnTo>
                                <a:lnTo>
                                  <a:pt x="829056" y="2572512"/>
                                </a:lnTo>
                                <a:lnTo>
                                  <a:pt x="1161275" y="2572512"/>
                                </a:lnTo>
                                <a:lnTo>
                                  <a:pt x="1161275" y="2727960"/>
                                </a:lnTo>
                                <a:lnTo>
                                  <a:pt x="1188694" y="2727960"/>
                                </a:lnTo>
                                <a:lnTo>
                                  <a:pt x="1188694" y="2572512"/>
                                </a:lnTo>
                                <a:lnTo>
                                  <a:pt x="1188694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20939" y="2727960"/>
                                </a:moveTo>
                                <a:lnTo>
                                  <a:pt x="1188707" y="2727960"/>
                                </a:lnTo>
                                <a:lnTo>
                                  <a:pt x="1188707" y="2740139"/>
                                </a:lnTo>
                                <a:lnTo>
                                  <a:pt x="1520939" y="2740139"/>
                                </a:lnTo>
                                <a:lnTo>
                                  <a:pt x="1520939" y="2727960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20939" y="2545092"/>
                                </a:moveTo>
                                <a:lnTo>
                                  <a:pt x="1188707" y="2545092"/>
                                </a:lnTo>
                                <a:lnTo>
                                  <a:pt x="1188707" y="2572512"/>
                                </a:lnTo>
                                <a:lnTo>
                                  <a:pt x="1520939" y="2572512"/>
                                </a:lnTo>
                                <a:lnTo>
                                  <a:pt x="1520939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48371" y="2727972"/>
                                </a:moveTo>
                                <a:lnTo>
                                  <a:pt x="1520952" y="2727972"/>
                                </a:lnTo>
                                <a:lnTo>
                                  <a:pt x="1520952" y="2755392"/>
                                </a:lnTo>
                                <a:lnTo>
                                  <a:pt x="1548371" y="2755392"/>
                                </a:lnTo>
                                <a:lnTo>
                                  <a:pt x="1548371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48371" y="2545092"/>
                                </a:moveTo>
                                <a:lnTo>
                                  <a:pt x="1520952" y="2545092"/>
                                </a:lnTo>
                                <a:lnTo>
                                  <a:pt x="1520952" y="2572512"/>
                                </a:lnTo>
                                <a:lnTo>
                                  <a:pt x="1520952" y="2727960"/>
                                </a:lnTo>
                                <a:lnTo>
                                  <a:pt x="1548371" y="2727960"/>
                                </a:lnTo>
                                <a:lnTo>
                                  <a:pt x="1548371" y="2572512"/>
                                </a:lnTo>
                                <a:lnTo>
                                  <a:pt x="1548371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911083" y="2727972"/>
                                </a:moveTo>
                                <a:lnTo>
                                  <a:pt x="1883651" y="2727972"/>
                                </a:lnTo>
                                <a:lnTo>
                                  <a:pt x="1548384" y="2727960"/>
                                </a:lnTo>
                                <a:lnTo>
                                  <a:pt x="1548384" y="2740139"/>
                                </a:lnTo>
                                <a:lnTo>
                                  <a:pt x="1883651" y="2740139"/>
                                </a:lnTo>
                                <a:lnTo>
                                  <a:pt x="1883651" y="2755392"/>
                                </a:lnTo>
                                <a:lnTo>
                                  <a:pt x="1911083" y="2755392"/>
                                </a:lnTo>
                                <a:lnTo>
                                  <a:pt x="1911083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911083" y="2545092"/>
                                </a:moveTo>
                                <a:lnTo>
                                  <a:pt x="1883651" y="2545092"/>
                                </a:lnTo>
                                <a:lnTo>
                                  <a:pt x="1548384" y="2545092"/>
                                </a:lnTo>
                                <a:lnTo>
                                  <a:pt x="1548384" y="2572512"/>
                                </a:lnTo>
                                <a:lnTo>
                                  <a:pt x="1883651" y="2572512"/>
                                </a:lnTo>
                                <a:lnTo>
                                  <a:pt x="1883651" y="2727960"/>
                                </a:lnTo>
                                <a:lnTo>
                                  <a:pt x="1911083" y="2727960"/>
                                </a:lnTo>
                                <a:lnTo>
                                  <a:pt x="1911083" y="2572512"/>
                                </a:lnTo>
                                <a:lnTo>
                                  <a:pt x="1911083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423147" y="2727960"/>
                                </a:moveTo>
                                <a:lnTo>
                                  <a:pt x="1911096" y="2727960"/>
                                </a:lnTo>
                                <a:lnTo>
                                  <a:pt x="1911096" y="2740139"/>
                                </a:lnTo>
                                <a:lnTo>
                                  <a:pt x="2423147" y="2740139"/>
                                </a:lnTo>
                                <a:lnTo>
                                  <a:pt x="2423147" y="2727960"/>
                                </a:lnTo>
                                <a:close/>
                              </a:path>
                              <a:path w="7132320" h="3118485">
                                <a:moveTo>
                                  <a:pt x="2450554" y="2545092"/>
                                </a:moveTo>
                                <a:lnTo>
                                  <a:pt x="2423147" y="2545092"/>
                                </a:lnTo>
                                <a:lnTo>
                                  <a:pt x="1911096" y="2545092"/>
                                </a:lnTo>
                                <a:lnTo>
                                  <a:pt x="1911096" y="2572512"/>
                                </a:lnTo>
                                <a:lnTo>
                                  <a:pt x="2423147" y="2572512"/>
                                </a:lnTo>
                                <a:lnTo>
                                  <a:pt x="2423147" y="2727960"/>
                                </a:lnTo>
                                <a:lnTo>
                                  <a:pt x="2450554" y="2727960"/>
                                </a:lnTo>
                                <a:lnTo>
                                  <a:pt x="2450554" y="2572512"/>
                                </a:lnTo>
                                <a:lnTo>
                                  <a:pt x="2450554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782786" y="2545092"/>
                                </a:moveTo>
                                <a:lnTo>
                                  <a:pt x="2450579" y="2545092"/>
                                </a:lnTo>
                                <a:lnTo>
                                  <a:pt x="2450579" y="2572512"/>
                                </a:lnTo>
                                <a:lnTo>
                                  <a:pt x="2782786" y="2572512"/>
                                </a:lnTo>
                                <a:lnTo>
                                  <a:pt x="2782786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810218" y="2545092"/>
                                </a:moveTo>
                                <a:lnTo>
                                  <a:pt x="2782811" y="2545092"/>
                                </a:lnTo>
                                <a:lnTo>
                                  <a:pt x="2782811" y="2572512"/>
                                </a:lnTo>
                                <a:lnTo>
                                  <a:pt x="2782811" y="2727960"/>
                                </a:lnTo>
                                <a:lnTo>
                                  <a:pt x="2810218" y="2727960"/>
                                </a:lnTo>
                                <a:lnTo>
                                  <a:pt x="2810218" y="2572512"/>
                                </a:lnTo>
                                <a:lnTo>
                                  <a:pt x="2810218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6772630" y="2545092"/>
                                </a:moveTo>
                                <a:lnTo>
                                  <a:pt x="6745211" y="2545092"/>
                                </a:lnTo>
                                <a:lnTo>
                                  <a:pt x="2810243" y="2545092"/>
                                </a:lnTo>
                                <a:lnTo>
                                  <a:pt x="2810243" y="2572512"/>
                                </a:lnTo>
                                <a:lnTo>
                                  <a:pt x="6745211" y="2572512"/>
                                </a:lnTo>
                                <a:lnTo>
                                  <a:pt x="6745211" y="2727960"/>
                                </a:lnTo>
                                <a:lnTo>
                                  <a:pt x="6772630" y="2727960"/>
                                </a:lnTo>
                                <a:lnTo>
                                  <a:pt x="6772630" y="2572512"/>
                                </a:lnTo>
                                <a:lnTo>
                                  <a:pt x="6772630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7104862" y="2545092"/>
                                </a:moveTo>
                                <a:lnTo>
                                  <a:pt x="6772643" y="2545092"/>
                                </a:lnTo>
                                <a:lnTo>
                                  <a:pt x="6772643" y="2572512"/>
                                </a:lnTo>
                                <a:lnTo>
                                  <a:pt x="7104862" y="2572512"/>
                                </a:lnTo>
                                <a:lnTo>
                                  <a:pt x="7104862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7132294" y="2545092"/>
                                </a:moveTo>
                                <a:lnTo>
                                  <a:pt x="7104875" y="2545092"/>
                                </a:lnTo>
                                <a:lnTo>
                                  <a:pt x="7104875" y="2572512"/>
                                </a:lnTo>
                                <a:lnTo>
                                  <a:pt x="7104875" y="2727960"/>
                                </a:lnTo>
                                <a:lnTo>
                                  <a:pt x="7132294" y="2727960"/>
                                </a:lnTo>
                                <a:lnTo>
                                  <a:pt x="7132294" y="2572512"/>
                                </a:lnTo>
                                <a:lnTo>
                                  <a:pt x="7132294" y="2545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41947" y="9971531"/>
                            <a:ext cx="6690359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390525">
                                <a:moveTo>
                                  <a:pt x="27419" y="362712"/>
                                </a:moveTo>
                                <a:lnTo>
                                  <a:pt x="0" y="362712"/>
                                </a:lnTo>
                                <a:lnTo>
                                  <a:pt x="0" y="390131"/>
                                </a:lnTo>
                                <a:lnTo>
                                  <a:pt x="27419" y="390131"/>
                                </a:lnTo>
                                <a:lnTo>
                                  <a:pt x="27419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7419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207251"/>
                                </a:lnTo>
                                <a:lnTo>
                                  <a:pt x="0" y="362699"/>
                                </a:lnTo>
                                <a:lnTo>
                                  <a:pt x="27419" y="362699"/>
                                </a:lnTo>
                                <a:lnTo>
                                  <a:pt x="27419" y="207251"/>
                                </a:lnTo>
                                <a:lnTo>
                                  <a:pt x="27419" y="179832"/>
                                </a:lnTo>
                                <a:lnTo>
                                  <a:pt x="27419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362712"/>
                                </a:moveTo>
                                <a:lnTo>
                                  <a:pt x="27432" y="362712"/>
                                </a:lnTo>
                                <a:lnTo>
                                  <a:pt x="27432" y="390131"/>
                                </a:lnTo>
                                <a:lnTo>
                                  <a:pt x="359651" y="390131"/>
                                </a:lnTo>
                                <a:lnTo>
                                  <a:pt x="359651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179832"/>
                                </a:moveTo>
                                <a:lnTo>
                                  <a:pt x="27432" y="179832"/>
                                </a:lnTo>
                                <a:lnTo>
                                  <a:pt x="27432" y="207251"/>
                                </a:lnTo>
                                <a:lnTo>
                                  <a:pt x="359651" y="207251"/>
                                </a:lnTo>
                                <a:lnTo>
                                  <a:pt x="359651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362712"/>
                                </a:moveTo>
                                <a:lnTo>
                                  <a:pt x="359664" y="362712"/>
                                </a:lnTo>
                                <a:lnTo>
                                  <a:pt x="359664" y="390131"/>
                                </a:lnTo>
                                <a:lnTo>
                                  <a:pt x="387096" y="390131"/>
                                </a:lnTo>
                                <a:lnTo>
                                  <a:pt x="38709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27432"/>
                                </a:moveTo>
                                <a:lnTo>
                                  <a:pt x="359664" y="27432"/>
                                </a:lnTo>
                                <a:lnTo>
                                  <a:pt x="359664" y="179832"/>
                                </a:lnTo>
                                <a:lnTo>
                                  <a:pt x="359664" y="207251"/>
                                </a:lnTo>
                                <a:lnTo>
                                  <a:pt x="359664" y="362699"/>
                                </a:lnTo>
                                <a:lnTo>
                                  <a:pt x="387096" y="362699"/>
                                </a:lnTo>
                                <a:lnTo>
                                  <a:pt x="387096" y="207251"/>
                                </a:lnTo>
                                <a:lnTo>
                                  <a:pt x="387096" y="179832"/>
                                </a:lnTo>
                                <a:lnTo>
                                  <a:pt x="38709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362712"/>
                                </a:moveTo>
                                <a:lnTo>
                                  <a:pt x="719328" y="362712"/>
                                </a:lnTo>
                                <a:lnTo>
                                  <a:pt x="387108" y="362712"/>
                                </a:lnTo>
                                <a:lnTo>
                                  <a:pt x="387108" y="390131"/>
                                </a:lnTo>
                                <a:lnTo>
                                  <a:pt x="719328" y="390131"/>
                                </a:lnTo>
                                <a:lnTo>
                                  <a:pt x="746747" y="390131"/>
                                </a:lnTo>
                                <a:lnTo>
                                  <a:pt x="7467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27432"/>
                                </a:moveTo>
                                <a:lnTo>
                                  <a:pt x="719328" y="27432"/>
                                </a:lnTo>
                                <a:lnTo>
                                  <a:pt x="719328" y="179832"/>
                                </a:lnTo>
                                <a:lnTo>
                                  <a:pt x="387108" y="179832"/>
                                </a:lnTo>
                                <a:lnTo>
                                  <a:pt x="387108" y="207251"/>
                                </a:lnTo>
                                <a:lnTo>
                                  <a:pt x="719328" y="207251"/>
                                </a:lnTo>
                                <a:lnTo>
                                  <a:pt x="719328" y="362699"/>
                                </a:lnTo>
                                <a:lnTo>
                                  <a:pt x="746747" y="362699"/>
                                </a:lnTo>
                                <a:lnTo>
                                  <a:pt x="746747" y="207251"/>
                                </a:lnTo>
                                <a:lnTo>
                                  <a:pt x="746747" y="179832"/>
                                </a:lnTo>
                                <a:lnTo>
                                  <a:pt x="746747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362712"/>
                                </a:moveTo>
                                <a:lnTo>
                                  <a:pt x="746760" y="362712"/>
                                </a:lnTo>
                                <a:lnTo>
                                  <a:pt x="746760" y="390131"/>
                                </a:lnTo>
                                <a:lnTo>
                                  <a:pt x="1078992" y="390131"/>
                                </a:lnTo>
                                <a:lnTo>
                                  <a:pt x="1078992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179832"/>
                                </a:moveTo>
                                <a:lnTo>
                                  <a:pt x="746760" y="179832"/>
                                </a:lnTo>
                                <a:lnTo>
                                  <a:pt x="746760" y="207251"/>
                                </a:lnTo>
                                <a:lnTo>
                                  <a:pt x="1078992" y="207251"/>
                                </a:lnTo>
                                <a:lnTo>
                                  <a:pt x="1078992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362712"/>
                                </a:moveTo>
                                <a:lnTo>
                                  <a:pt x="1079004" y="362712"/>
                                </a:lnTo>
                                <a:lnTo>
                                  <a:pt x="1079004" y="390131"/>
                                </a:lnTo>
                                <a:lnTo>
                                  <a:pt x="1106424" y="390131"/>
                                </a:lnTo>
                                <a:lnTo>
                                  <a:pt x="1106424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27432"/>
                                </a:moveTo>
                                <a:lnTo>
                                  <a:pt x="1079004" y="27432"/>
                                </a:lnTo>
                                <a:lnTo>
                                  <a:pt x="1079004" y="179832"/>
                                </a:lnTo>
                                <a:lnTo>
                                  <a:pt x="1079004" y="207251"/>
                                </a:lnTo>
                                <a:lnTo>
                                  <a:pt x="1079004" y="362699"/>
                                </a:lnTo>
                                <a:lnTo>
                                  <a:pt x="1106424" y="362699"/>
                                </a:lnTo>
                                <a:lnTo>
                                  <a:pt x="1106424" y="207251"/>
                                </a:lnTo>
                                <a:lnTo>
                                  <a:pt x="1106424" y="179832"/>
                                </a:lnTo>
                                <a:lnTo>
                                  <a:pt x="1106424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362712"/>
                                </a:moveTo>
                                <a:lnTo>
                                  <a:pt x="1441704" y="362712"/>
                                </a:lnTo>
                                <a:lnTo>
                                  <a:pt x="1106436" y="362712"/>
                                </a:lnTo>
                                <a:lnTo>
                                  <a:pt x="1106436" y="390131"/>
                                </a:lnTo>
                                <a:lnTo>
                                  <a:pt x="1441704" y="390131"/>
                                </a:lnTo>
                                <a:lnTo>
                                  <a:pt x="1469136" y="390131"/>
                                </a:lnTo>
                                <a:lnTo>
                                  <a:pt x="146913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27432"/>
                                </a:moveTo>
                                <a:lnTo>
                                  <a:pt x="1441704" y="27432"/>
                                </a:lnTo>
                                <a:lnTo>
                                  <a:pt x="1441704" y="179832"/>
                                </a:lnTo>
                                <a:lnTo>
                                  <a:pt x="1106436" y="179832"/>
                                </a:lnTo>
                                <a:lnTo>
                                  <a:pt x="1106436" y="207251"/>
                                </a:lnTo>
                                <a:lnTo>
                                  <a:pt x="1441704" y="207251"/>
                                </a:lnTo>
                                <a:lnTo>
                                  <a:pt x="1441704" y="362699"/>
                                </a:lnTo>
                                <a:lnTo>
                                  <a:pt x="1469136" y="362699"/>
                                </a:lnTo>
                                <a:lnTo>
                                  <a:pt x="1469136" y="207251"/>
                                </a:lnTo>
                                <a:lnTo>
                                  <a:pt x="1469136" y="179832"/>
                                </a:lnTo>
                                <a:lnTo>
                                  <a:pt x="146913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362712"/>
                                </a:moveTo>
                                <a:lnTo>
                                  <a:pt x="1981200" y="362712"/>
                                </a:lnTo>
                                <a:lnTo>
                                  <a:pt x="1469148" y="362712"/>
                                </a:lnTo>
                                <a:lnTo>
                                  <a:pt x="1469148" y="390131"/>
                                </a:lnTo>
                                <a:lnTo>
                                  <a:pt x="1981200" y="390131"/>
                                </a:lnTo>
                                <a:lnTo>
                                  <a:pt x="2008606" y="390131"/>
                                </a:lnTo>
                                <a:lnTo>
                                  <a:pt x="200860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12"/>
                                </a:moveTo>
                                <a:lnTo>
                                  <a:pt x="1981200" y="12"/>
                                </a:lnTo>
                                <a:lnTo>
                                  <a:pt x="1469148" y="0"/>
                                </a:lnTo>
                                <a:lnTo>
                                  <a:pt x="1469148" y="12179"/>
                                </a:lnTo>
                                <a:lnTo>
                                  <a:pt x="1981200" y="12179"/>
                                </a:lnTo>
                                <a:lnTo>
                                  <a:pt x="1981200" y="27432"/>
                                </a:lnTo>
                                <a:lnTo>
                                  <a:pt x="1981200" y="179832"/>
                                </a:lnTo>
                                <a:lnTo>
                                  <a:pt x="1469148" y="179832"/>
                                </a:lnTo>
                                <a:lnTo>
                                  <a:pt x="1469148" y="207251"/>
                                </a:lnTo>
                                <a:lnTo>
                                  <a:pt x="1981200" y="207251"/>
                                </a:lnTo>
                                <a:lnTo>
                                  <a:pt x="1981200" y="362699"/>
                                </a:lnTo>
                                <a:lnTo>
                                  <a:pt x="2008606" y="362699"/>
                                </a:lnTo>
                                <a:lnTo>
                                  <a:pt x="2008606" y="207251"/>
                                </a:lnTo>
                                <a:lnTo>
                                  <a:pt x="2008606" y="179832"/>
                                </a:lnTo>
                                <a:lnTo>
                                  <a:pt x="2008606" y="27432"/>
                                </a:lnTo>
                                <a:lnTo>
                                  <a:pt x="2008606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362712"/>
                                </a:moveTo>
                                <a:lnTo>
                                  <a:pt x="2008632" y="362712"/>
                                </a:lnTo>
                                <a:lnTo>
                                  <a:pt x="2008632" y="390131"/>
                                </a:lnTo>
                                <a:lnTo>
                                  <a:pt x="2340838" y="390131"/>
                                </a:lnTo>
                                <a:lnTo>
                                  <a:pt x="2340838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179832"/>
                                </a:moveTo>
                                <a:lnTo>
                                  <a:pt x="2008632" y="179832"/>
                                </a:lnTo>
                                <a:lnTo>
                                  <a:pt x="2008632" y="207251"/>
                                </a:lnTo>
                                <a:lnTo>
                                  <a:pt x="2340838" y="207251"/>
                                </a:lnTo>
                                <a:lnTo>
                                  <a:pt x="2340838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0"/>
                                </a:moveTo>
                                <a:lnTo>
                                  <a:pt x="2008632" y="0"/>
                                </a:lnTo>
                                <a:lnTo>
                                  <a:pt x="2008632" y="12179"/>
                                </a:lnTo>
                                <a:lnTo>
                                  <a:pt x="2340838" y="12179"/>
                                </a:lnTo>
                                <a:lnTo>
                                  <a:pt x="2340838" y="0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362712"/>
                                </a:moveTo>
                                <a:lnTo>
                                  <a:pt x="2340864" y="362712"/>
                                </a:lnTo>
                                <a:lnTo>
                                  <a:pt x="2340864" y="390131"/>
                                </a:lnTo>
                                <a:lnTo>
                                  <a:pt x="2368270" y="390131"/>
                                </a:lnTo>
                                <a:lnTo>
                                  <a:pt x="2368270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2340864" y="27432"/>
                                </a:lnTo>
                                <a:lnTo>
                                  <a:pt x="2340864" y="179832"/>
                                </a:lnTo>
                                <a:lnTo>
                                  <a:pt x="2340864" y="207251"/>
                                </a:lnTo>
                                <a:lnTo>
                                  <a:pt x="2340864" y="362699"/>
                                </a:lnTo>
                                <a:lnTo>
                                  <a:pt x="2368270" y="362699"/>
                                </a:lnTo>
                                <a:lnTo>
                                  <a:pt x="2368270" y="207251"/>
                                </a:lnTo>
                                <a:lnTo>
                                  <a:pt x="2368270" y="179832"/>
                                </a:lnTo>
                                <a:lnTo>
                                  <a:pt x="2368270" y="27432"/>
                                </a:lnTo>
                                <a:lnTo>
                                  <a:pt x="2368270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362712"/>
                                </a:moveTo>
                                <a:lnTo>
                                  <a:pt x="6303264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390131"/>
                                </a:lnTo>
                                <a:lnTo>
                                  <a:pt x="6303264" y="390131"/>
                                </a:lnTo>
                                <a:lnTo>
                                  <a:pt x="6330683" y="390131"/>
                                </a:lnTo>
                                <a:lnTo>
                                  <a:pt x="6330683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12"/>
                                </a:moveTo>
                                <a:lnTo>
                                  <a:pt x="6303264" y="12"/>
                                </a:lnTo>
                                <a:lnTo>
                                  <a:pt x="6303264" y="27432"/>
                                </a:lnTo>
                                <a:lnTo>
                                  <a:pt x="6303264" y="179832"/>
                                </a:lnTo>
                                <a:lnTo>
                                  <a:pt x="6303264" y="207251"/>
                                </a:lnTo>
                                <a:lnTo>
                                  <a:pt x="6303264" y="362699"/>
                                </a:lnTo>
                                <a:lnTo>
                                  <a:pt x="6330683" y="362699"/>
                                </a:lnTo>
                                <a:lnTo>
                                  <a:pt x="6330683" y="207251"/>
                                </a:lnTo>
                                <a:lnTo>
                                  <a:pt x="6330683" y="179832"/>
                                </a:lnTo>
                                <a:lnTo>
                                  <a:pt x="6330683" y="27432"/>
                                </a:lnTo>
                                <a:lnTo>
                                  <a:pt x="6330683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362712"/>
                                </a:moveTo>
                                <a:lnTo>
                                  <a:pt x="6330696" y="362712"/>
                                </a:lnTo>
                                <a:lnTo>
                                  <a:pt x="6330696" y="390131"/>
                                </a:lnTo>
                                <a:lnTo>
                                  <a:pt x="6662915" y="390131"/>
                                </a:lnTo>
                                <a:lnTo>
                                  <a:pt x="6662915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12"/>
                                </a:moveTo>
                                <a:lnTo>
                                  <a:pt x="6330696" y="12"/>
                                </a:lnTo>
                                <a:lnTo>
                                  <a:pt x="6330696" y="27432"/>
                                </a:lnTo>
                                <a:lnTo>
                                  <a:pt x="6662915" y="27432"/>
                                </a:lnTo>
                                <a:lnTo>
                                  <a:pt x="6662915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362712"/>
                                </a:moveTo>
                                <a:lnTo>
                                  <a:pt x="6662928" y="362712"/>
                                </a:lnTo>
                                <a:lnTo>
                                  <a:pt x="6662928" y="390131"/>
                                </a:lnTo>
                                <a:lnTo>
                                  <a:pt x="6690347" y="390131"/>
                                </a:lnTo>
                                <a:lnTo>
                                  <a:pt x="66903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12"/>
                                </a:moveTo>
                                <a:lnTo>
                                  <a:pt x="6662928" y="12"/>
                                </a:lnTo>
                                <a:lnTo>
                                  <a:pt x="6662928" y="27432"/>
                                </a:lnTo>
                                <a:lnTo>
                                  <a:pt x="6662928" y="179832"/>
                                </a:lnTo>
                                <a:lnTo>
                                  <a:pt x="6662928" y="207251"/>
                                </a:lnTo>
                                <a:lnTo>
                                  <a:pt x="6662928" y="362699"/>
                                </a:lnTo>
                                <a:lnTo>
                                  <a:pt x="6690347" y="362699"/>
                                </a:lnTo>
                                <a:lnTo>
                                  <a:pt x="6690347" y="207251"/>
                                </a:lnTo>
                                <a:lnTo>
                                  <a:pt x="6690347" y="179832"/>
                                </a:lnTo>
                                <a:lnTo>
                                  <a:pt x="6690347" y="27432"/>
                                </a:lnTo>
                                <a:lnTo>
                                  <a:pt x="66903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57200" y="13716"/>
                            <a:ext cx="6659880" cy="1033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720">
                                <a:moveTo>
                                  <a:pt x="0" y="0"/>
                                </a:moveTo>
                                <a:lnTo>
                                  <a:pt x="6659867" y="0"/>
                                </a:lnTo>
                                <a:lnTo>
                                  <a:pt x="6659867" y="10332720"/>
                                </a:lnTo>
                                <a:lnTo>
                                  <a:pt x="0" y="1033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80007pt;width:561.6pt;height:815.9pt;mso-position-horizontal-relative:page;mso-position-vertical-relative:page;z-index:-22019072" id="docshapegroup47" coordorigin="413,262" coordsize="11232,16318">
                <v:shape style="position:absolute;left:412;top:11668;width:11232;height:4911" id="docshape48" coordorigin="413,11669" coordsize="11232,4911" path="m456,15158l413,15158,413,16536,456,16536,456,15158xm739,16536l696,16536,456,16536,413,16536,413,16579,456,16579,696,16579,739,16579,739,16536xm739,15158l696,15158,696,16536,739,16536,739,15158xm739,13176l696,13176,696,15115,456,15115,456,13176,413,13176,413,15115,413,15158,456,15158,696,15158,739,15158,739,15115,739,13176xm739,11712l696,11712,696,13133,456,13133,456,11712,413,11712,413,13133,413,13176,456,13176,696,13176,739,13176,739,13133,739,11712xm739,11669l696,11669,456,11669,413,11669,413,11712,456,11712,696,11712,739,11712,739,11669xm1157,16536l1114,16536,739,16536,739,16579,1114,16579,1157,16579,1157,16536xm1157,13176l1114,13176,1114,15115,739,15115,739,15158,1114,15158,1157,15158,1157,15115,1157,13176xm1157,11712l1114,11712,1114,13133,739,13133,739,13176,1114,13176,1157,13176,1157,13133,1157,11712xm1157,11669l1114,11669,739,11669,739,11712,1114,11712,1157,11712,1157,11669xm1675,15677l1157,15677,1157,15158,1114,15158,1114,15677,1109,15677,1109,15720,1109,15965,1114,15965,1114,15965,1109,15965,1109,16008,1114,16008,1114,16536,1157,16536,1157,15984,1675,15984,1675,15965,1157,15965,1157,15720,1675,15720,1675,15677xm1718,15965l1675,15965,1675,16008,1718,16008,1718,15965xm1718,15677l1675,15677,1675,15720,1675,15965,1718,15965,1718,15720,1718,15677xm2285,15965l2242,15965,2242,15965,1718,15965,1718,15984,2242,15984,2242,16008,2285,16008,2285,15965xm2285,15677l2242,15677,1718,15677,1718,15720,2242,15720,2242,15965,2285,15965,2285,15720,2285,15677xm2808,15965l2285,15965,2285,15984,2808,15984,2808,15965xm2808,15677l2285,15677,2285,15720,2808,15720,2808,15677xm2851,15965l2808,15965,2808,16008,2851,16008,2851,15965xm2851,15677l2808,15677,2808,15720,2808,15965,2851,15965,2851,15720,2851,15677xm3422,15965l3379,15965,3379,15965,2851,15965,2851,15984,3379,15984,3379,16008,3422,16008,3422,15965xm3422,15677l3379,15677,2851,15677,2851,15720,3379,15720,3379,15965,3422,15965,3422,15720,3422,15677xm4229,15965l3422,15965,3422,15984,4229,15984,4229,15965xm4272,15677l4229,15677,3422,15677,3422,15720,4229,15720,4229,15965,4272,15965,4272,15720,4272,15677xm4795,15677l4272,15677,4272,15720,4795,15720,4795,15677xm4838,15677l4795,15677,4795,15720,4795,15965,4838,15965,4838,15720,4838,15677xm11078,15677l11035,15677,4838,15677,4838,15720,11035,15720,11035,15965,11078,15965,11078,15720,11078,15677xm11602,15677l11078,15677,11078,15720,11602,15720,11602,15677xm11645,15677l11602,15677,11602,15720,11602,15965,11645,15965,11645,15720,11645,15677xe" filled="true" fillcolor="#000000" stroked="false">
                  <v:path arrowok="t"/>
                  <v:fill type="solid"/>
                </v:shape>
                <v:shape style="position:absolute;left:1108;top:15964;width:10536;height:615" id="docshape49" coordorigin="1109,15965" coordsize="10536,615" path="m1152,16536l1109,16536,1109,16579,1152,16579,1152,16536xm1152,16008l1109,16008,1109,16248,1109,16291,1109,16536,1152,16536,1152,16291,1152,16248,1152,16008xm1675,16536l1152,16536,1152,16579,1675,16579,1675,16536xm1675,16248l1152,16248,1152,16291,1675,16291,1675,16248xm1718,16536l1675,16536,1675,16579,1718,16579,1718,16536xm1718,16008l1675,16008,1675,16248,1675,16291,1675,16536,1718,16536,1718,16291,1718,16248,1718,16008xm2285,16536l2242,16536,1718,16536,1718,16579,2242,16579,2285,16579,2285,16536xm2285,16008l2242,16008,2242,16248,1718,16248,1718,16291,2242,16291,2242,16536,2285,16536,2285,16291,2285,16248,2285,16008xm2808,16536l2285,16536,2285,16579,2808,16579,2808,16536xm2808,16248l2285,16248,2285,16291,2808,16291,2808,16248xm2851,16536l2808,16536,2808,16579,2851,16579,2851,16536xm2851,16008l2808,16008,2808,16248,2808,16291,2808,16536,2851,16536,2851,16291,2851,16248,2851,16008xm3422,16536l3379,16536,2851,16536,2851,16579,3379,16579,3422,16579,3422,16536xm3422,16008l3379,16008,3379,16248,2851,16248,2851,16291,3379,16291,3379,16536,3422,16536,3422,16291,3422,16248,3422,16008xm4272,16536l4229,16536,3422,16536,3422,16579,4229,16579,4272,16579,4272,16536xm4272,15965l4229,15965,4229,15965,3422,15965,3422,15984,4229,15984,4229,16008,4229,16248,3422,16248,3422,16291,4229,16291,4229,16536,4272,16536,4272,16291,4272,16248,4272,16008,4272,15965xm4795,16536l4272,16536,4272,16579,4795,16579,4795,16536xm4795,16248l4272,16248,4272,16291,4795,16291,4795,16248xm4795,15965l4272,15965,4272,15984,4795,15984,4795,15965xm4838,16536l4795,16536,4795,16579,4838,16579,4838,16536xm4838,15965l4795,15965,4795,16008,4795,16248,4795,16291,4795,16536,4838,16536,4838,16291,4838,16248,4838,16008,4838,15965xm11078,16536l11035,16536,4838,16536,4838,16579,11035,16579,11078,16579,11078,16536xm11078,15965l11035,15965,11035,16008,11035,16248,11035,16291,11035,16536,11078,16536,11078,16291,11078,16248,11078,16008,11078,15965xm11602,16536l11078,16536,11078,16579,11602,16579,11602,16536xm11602,15965l11078,15965,11078,16008,11602,16008,11602,15965xm11645,16536l11602,16536,11602,16579,11645,16579,11645,16536xm11645,15965l11602,15965,11602,16008,11602,16248,11602,16291,11602,16536,11645,16536,11645,16291,11645,16248,11645,16008,11645,15965xe" filled="true" fillcolor="#000000" stroked="false">
                  <v:path arrowok="t"/>
                  <v:fill type="solid"/>
                </v:shape>
                <v:rect style="position:absolute;left:1132;top:283;width:10488;height:16272" id="docshape50" filled="false" stroked="true" strokeweight="2.16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0560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ge">
                  <wp:posOffset>9719240</wp:posOffset>
                </wp:positionV>
                <wp:extent cx="171450" cy="690245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7" o:spid="_x0000_s1184" type="#_x0000_t202" style="position:absolute;margin-left:22.25pt;margin-top:765.3pt;width:13.5pt;height:54.35pt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w w:val="8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8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1072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ge">
                  <wp:posOffset>7547911</wp:posOffset>
                </wp:positionV>
                <wp:extent cx="171450" cy="69469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4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8" o:spid="_x0000_s1185" type="#_x0000_t202" style="position:absolute;margin-left:22.25pt;margin-top:594.3pt;width:13.5pt;height:54.7pt;z-index: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1584" behindDoc="0" locked="0" layoutInCell="1" allowOverlap="1">
                <wp:simplePos x="0" y="0"/>
                <wp:positionH relativeFrom="page">
                  <wp:posOffset>300293</wp:posOffset>
                </wp:positionH>
                <wp:positionV relativeFrom="page">
                  <wp:posOffset>8559324</wp:posOffset>
                </wp:positionV>
                <wp:extent cx="153670" cy="847725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6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9" o:spid="_x0000_s1186" type="#_x0000_t202" style="position:absolute;margin-left:23.65pt;margin-top:673.95pt;width:12.1pt;height:66.75pt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6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spacing w:before="162"/>
        <w:rPr>
          <w:b/>
          <w:sz w:val="20"/>
        </w:rPr>
      </w:pPr>
    </w:p>
    <w:p w:rsidR="008B536D" w:rsidRDefault="00CC4C4B">
      <w:pPr>
        <w:ind w:left="112"/>
        <w:rPr>
          <w:rFonts w:ascii="Tahoma" w:hAnsi="Tahoma"/>
          <w:sz w:val="20"/>
        </w:rPr>
      </w:pPr>
      <w:r>
        <w:rPr>
          <w:rFonts w:ascii="Tahoma" w:hAnsi="Tahoma"/>
          <w:spacing w:val="-2"/>
          <w:w w:val="90"/>
          <w:sz w:val="20"/>
        </w:rPr>
        <w:t>Изм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46"/>
          <w:sz w:val="20"/>
        </w:rPr>
        <w:t xml:space="preserve"> </w:t>
      </w:r>
      <w:proofErr w:type="spellStart"/>
      <w:r>
        <w:rPr>
          <w:rFonts w:ascii="Tahoma" w:hAnsi="Tahoma"/>
          <w:spacing w:val="-2"/>
          <w:w w:val="90"/>
          <w:sz w:val="20"/>
        </w:rPr>
        <w:t>Кол</w:t>
      </w:r>
      <w:proofErr w:type="gramStart"/>
      <w:r>
        <w:rPr>
          <w:rFonts w:ascii="Tahoma" w:hAnsi="Tahoma"/>
          <w:spacing w:val="-2"/>
          <w:w w:val="90"/>
          <w:sz w:val="20"/>
        </w:rPr>
        <w:t>.у</w:t>
      </w:r>
      <w:proofErr w:type="gramEnd"/>
      <w:r>
        <w:rPr>
          <w:rFonts w:ascii="Tahoma" w:hAnsi="Tahoma"/>
          <w:spacing w:val="-2"/>
          <w:w w:val="90"/>
          <w:sz w:val="20"/>
        </w:rPr>
        <w:t>ч</w:t>
      </w:r>
      <w:proofErr w:type="spellEnd"/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2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Лист</w:t>
      </w:r>
      <w:r>
        <w:rPr>
          <w:rFonts w:ascii="Tahoma" w:hAnsi="Tahoma"/>
          <w:spacing w:val="3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№док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57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Подпись</w:t>
      </w:r>
      <w:r>
        <w:rPr>
          <w:rFonts w:ascii="Tahoma" w:hAnsi="Tahoma"/>
          <w:spacing w:val="54"/>
          <w:sz w:val="20"/>
        </w:rPr>
        <w:t xml:space="preserve"> </w:t>
      </w:r>
      <w:r>
        <w:rPr>
          <w:rFonts w:ascii="Tahoma" w:hAnsi="Tahoma"/>
          <w:spacing w:val="-4"/>
          <w:w w:val="90"/>
          <w:sz w:val="20"/>
        </w:rPr>
        <w:t>Дата</w:t>
      </w:r>
    </w:p>
    <w:p w:rsidR="008B536D" w:rsidRDefault="00CC4C4B">
      <w:pPr>
        <w:pStyle w:val="4"/>
        <w:ind w:left="112"/>
      </w:pPr>
      <w:r>
        <w:br w:type="column"/>
      </w:r>
      <w:r>
        <w:rPr>
          <w:rFonts w:ascii="Microsoft Sans Serif" w:hAnsi="Microsoft Sans Serif"/>
          <w:w w:val="85"/>
        </w:rPr>
        <w:lastRenderedPageBreak/>
        <w:t>164-03.23/24-</w:t>
      </w:r>
      <w:r>
        <w:rPr>
          <w:spacing w:val="-5"/>
          <w:w w:val="85"/>
        </w:rPr>
        <w:t>СП</w:t>
      </w:r>
    </w:p>
    <w:p w:rsidR="008B536D" w:rsidRDefault="00CC4C4B">
      <w:pPr>
        <w:spacing w:before="55"/>
        <w:ind w:left="4" w:right="1"/>
        <w:jc w:val="center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CC4C4B">
      <w:pPr>
        <w:pStyle w:val="5"/>
        <w:spacing w:before="175"/>
        <w:ind w:right="4"/>
      </w:pPr>
      <w:r>
        <w:rPr>
          <w:spacing w:val="-10"/>
          <w:w w:val="65"/>
        </w:rPr>
        <w:t>1</w:t>
      </w:r>
    </w:p>
    <w:p w:rsidR="008B536D" w:rsidRDefault="008B536D">
      <w:pPr>
        <w:sectPr w:rsidR="008B536D">
          <w:type w:val="continuous"/>
          <w:pgSz w:w="11910" w:h="16840"/>
          <w:pgMar w:top="120" w:right="260" w:bottom="280" w:left="1140" w:header="720" w:footer="720" w:gutter="0"/>
          <w:cols w:num="3" w:space="720" w:equalWidth="0">
            <w:col w:w="3654" w:space="2111"/>
            <w:col w:w="1986" w:space="2141"/>
            <w:col w:w="618"/>
          </w:cols>
        </w:sectPr>
      </w:pPr>
    </w:p>
    <w:p w:rsidR="008B536D" w:rsidRDefault="008B536D">
      <w:pPr>
        <w:pStyle w:val="a3"/>
        <w:spacing w:before="5"/>
        <w:rPr>
          <w:rFonts w:ascii="Microsoft Sans Serif"/>
          <w:sz w:val="2"/>
        </w:rPr>
      </w:pPr>
    </w:p>
    <w:tbl>
      <w:tblPr>
        <w:tblStyle w:val="TableNormal"/>
        <w:tblW w:w="0" w:type="auto"/>
        <w:tblInd w:w="3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546"/>
        <w:gridCol w:w="1546"/>
      </w:tblGrid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697853,50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138075,60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697877,01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138048,21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697911,13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138008,49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697914,02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138006,68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697916,66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138008,91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697920,69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138012,33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697958,50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138044,43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697984,63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138066,65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697999,82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138080,06</w:t>
            </w:r>
          </w:p>
        </w:tc>
      </w:tr>
      <w:tr w:rsidR="008B536D">
        <w:trPr>
          <w:trHeight w:val="278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698000,22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138083,70</w:t>
            </w:r>
          </w:p>
        </w:tc>
      </w:tr>
      <w:tr w:rsidR="008B536D">
        <w:trPr>
          <w:trHeight w:val="273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697997,64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3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138086,86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697994,69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" w:line="257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138089,55</w:t>
            </w:r>
          </w:p>
        </w:tc>
      </w:tr>
      <w:tr w:rsidR="008B536D">
        <w:trPr>
          <w:trHeight w:val="277"/>
        </w:trPr>
        <w:tc>
          <w:tcPr>
            <w:tcW w:w="893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697977,31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138108,92</w:t>
            </w:r>
          </w:p>
        </w:tc>
      </w:tr>
    </w:tbl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rPr>
          <w:rFonts w:ascii="Microsoft Sans Serif"/>
          <w:sz w:val="20"/>
        </w:rPr>
      </w:pPr>
    </w:p>
    <w:p w:rsidR="008B536D" w:rsidRDefault="008B536D">
      <w:pPr>
        <w:pStyle w:val="a3"/>
        <w:spacing w:before="52"/>
        <w:rPr>
          <w:rFonts w:ascii="Microsoft Sans Serif"/>
          <w:sz w:val="20"/>
        </w:rPr>
      </w:pPr>
    </w:p>
    <w:p w:rsidR="008B536D" w:rsidRDefault="008B536D">
      <w:pPr>
        <w:rPr>
          <w:rFonts w:ascii="Microsoft Sans Serif"/>
          <w:sz w:val="20"/>
        </w:rPr>
        <w:sectPr w:rsidR="008B536D">
          <w:pgSz w:w="11910" w:h="16840"/>
          <w:pgMar w:top="520" w:right="260" w:bottom="0" w:left="1140" w:header="720" w:footer="720" w:gutter="0"/>
          <w:cols w:space="720"/>
        </w:sectPr>
      </w:pPr>
    </w:p>
    <w:p w:rsidR="008B536D" w:rsidRDefault="00CC4C4B">
      <w:pPr>
        <w:pStyle w:val="a3"/>
        <w:rPr>
          <w:rFonts w:ascii="Microsoft Sans Serif"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299456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166116</wp:posOffset>
                </wp:positionV>
                <wp:extent cx="7132320" cy="1036193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1930"/>
                          <a:chOff x="0" y="0"/>
                          <a:chExt cx="7132320" cy="1036193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7243571"/>
                            <a:ext cx="7132320" cy="311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18485">
                                <a:moveTo>
                                  <a:pt x="27432" y="2215896"/>
                                </a:moveTo>
                                <a:lnTo>
                                  <a:pt x="0" y="2215896"/>
                                </a:lnTo>
                                <a:lnTo>
                                  <a:pt x="0" y="3090659"/>
                                </a:lnTo>
                                <a:lnTo>
                                  <a:pt x="27432" y="3090659"/>
                                </a:lnTo>
                                <a:lnTo>
                                  <a:pt x="27432" y="2215896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3090672"/>
                                </a:moveTo>
                                <a:lnTo>
                                  <a:pt x="179819" y="3090672"/>
                                </a:lnTo>
                                <a:lnTo>
                                  <a:pt x="27432" y="3090672"/>
                                </a:lnTo>
                                <a:lnTo>
                                  <a:pt x="0" y="3090672"/>
                                </a:lnTo>
                                <a:lnTo>
                                  <a:pt x="0" y="3118091"/>
                                </a:lnTo>
                                <a:lnTo>
                                  <a:pt x="27432" y="3118091"/>
                                </a:lnTo>
                                <a:lnTo>
                                  <a:pt x="179819" y="3118091"/>
                                </a:lnTo>
                                <a:lnTo>
                                  <a:pt x="207251" y="3118091"/>
                                </a:lnTo>
                                <a:lnTo>
                                  <a:pt x="207251" y="30906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2215896"/>
                                </a:moveTo>
                                <a:lnTo>
                                  <a:pt x="179819" y="2215896"/>
                                </a:lnTo>
                                <a:lnTo>
                                  <a:pt x="179819" y="3090659"/>
                                </a:lnTo>
                                <a:lnTo>
                                  <a:pt x="207251" y="3090659"/>
                                </a:lnTo>
                                <a:lnTo>
                                  <a:pt x="207251" y="2215896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957072"/>
                                </a:moveTo>
                                <a:lnTo>
                                  <a:pt x="179819" y="957072"/>
                                </a:lnTo>
                                <a:lnTo>
                                  <a:pt x="179819" y="2188464"/>
                                </a:lnTo>
                                <a:lnTo>
                                  <a:pt x="27432" y="2188464"/>
                                </a:lnTo>
                                <a:lnTo>
                                  <a:pt x="27432" y="957072"/>
                                </a:lnTo>
                                <a:lnTo>
                                  <a:pt x="0" y="957072"/>
                                </a:lnTo>
                                <a:lnTo>
                                  <a:pt x="0" y="2188464"/>
                                </a:lnTo>
                                <a:lnTo>
                                  <a:pt x="0" y="2215883"/>
                                </a:lnTo>
                                <a:lnTo>
                                  <a:pt x="27432" y="2215883"/>
                                </a:lnTo>
                                <a:lnTo>
                                  <a:pt x="179819" y="2215883"/>
                                </a:lnTo>
                                <a:lnTo>
                                  <a:pt x="207251" y="2215883"/>
                                </a:lnTo>
                                <a:lnTo>
                                  <a:pt x="207251" y="2188464"/>
                                </a:lnTo>
                                <a:lnTo>
                                  <a:pt x="207251" y="9570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27457"/>
                                </a:moveTo>
                                <a:lnTo>
                                  <a:pt x="179819" y="27457"/>
                                </a:lnTo>
                                <a:lnTo>
                                  <a:pt x="179819" y="929640"/>
                                </a:lnTo>
                                <a:lnTo>
                                  <a:pt x="27432" y="929640"/>
                                </a:lnTo>
                                <a:lnTo>
                                  <a:pt x="27432" y="27457"/>
                                </a:lnTo>
                                <a:lnTo>
                                  <a:pt x="0" y="27457"/>
                                </a:lnTo>
                                <a:lnTo>
                                  <a:pt x="0" y="929640"/>
                                </a:lnTo>
                                <a:lnTo>
                                  <a:pt x="0" y="957059"/>
                                </a:lnTo>
                                <a:lnTo>
                                  <a:pt x="27432" y="957059"/>
                                </a:lnTo>
                                <a:lnTo>
                                  <a:pt x="179819" y="957059"/>
                                </a:lnTo>
                                <a:lnTo>
                                  <a:pt x="207251" y="957059"/>
                                </a:lnTo>
                                <a:lnTo>
                                  <a:pt x="207251" y="929640"/>
                                </a:lnTo>
                                <a:lnTo>
                                  <a:pt x="207251" y="27457"/>
                                </a:lnTo>
                                <a:close/>
                              </a:path>
                              <a:path w="7132320" h="3118485">
                                <a:moveTo>
                                  <a:pt x="207251" y="0"/>
                                </a:moveTo>
                                <a:lnTo>
                                  <a:pt x="179819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179819" y="27432"/>
                                </a:lnTo>
                                <a:lnTo>
                                  <a:pt x="207251" y="27432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3090672"/>
                                </a:moveTo>
                                <a:lnTo>
                                  <a:pt x="444995" y="3090672"/>
                                </a:lnTo>
                                <a:lnTo>
                                  <a:pt x="207264" y="3090672"/>
                                </a:lnTo>
                                <a:lnTo>
                                  <a:pt x="207264" y="3118091"/>
                                </a:lnTo>
                                <a:lnTo>
                                  <a:pt x="444995" y="3118091"/>
                                </a:lnTo>
                                <a:lnTo>
                                  <a:pt x="472414" y="3118091"/>
                                </a:lnTo>
                                <a:lnTo>
                                  <a:pt x="472414" y="30906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957072"/>
                                </a:moveTo>
                                <a:lnTo>
                                  <a:pt x="444995" y="957072"/>
                                </a:lnTo>
                                <a:lnTo>
                                  <a:pt x="444995" y="2188464"/>
                                </a:lnTo>
                                <a:lnTo>
                                  <a:pt x="207264" y="2188464"/>
                                </a:lnTo>
                                <a:lnTo>
                                  <a:pt x="207264" y="2215883"/>
                                </a:lnTo>
                                <a:lnTo>
                                  <a:pt x="444995" y="2215883"/>
                                </a:lnTo>
                                <a:lnTo>
                                  <a:pt x="472414" y="2215883"/>
                                </a:lnTo>
                                <a:lnTo>
                                  <a:pt x="472414" y="2188464"/>
                                </a:lnTo>
                                <a:lnTo>
                                  <a:pt x="472414" y="9570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27457"/>
                                </a:moveTo>
                                <a:lnTo>
                                  <a:pt x="444995" y="27457"/>
                                </a:lnTo>
                                <a:lnTo>
                                  <a:pt x="444995" y="929640"/>
                                </a:lnTo>
                                <a:lnTo>
                                  <a:pt x="207264" y="929640"/>
                                </a:lnTo>
                                <a:lnTo>
                                  <a:pt x="207264" y="957059"/>
                                </a:lnTo>
                                <a:lnTo>
                                  <a:pt x="444995" y="957059"/>
                                </a:lnTo>
                                <a:lnTo>
                                  <a:pt x="472414" y="957059"/>
                                </a:lnTo>
                                <a:lnTo>
                                  <a:pt x="472414" y="929640"/>
                                </a:lnTo>
                                <a:lnTo>
                                  <a:pt x="472414" y="27457"/>
                                </a:lnTo>
                                <a:close/>
                              </a:path>
                              <a:path w="7132320" h="3118485">
                                <a:moveTo>
                                  <a:pt x="472414" y="0"/>
                                </a:moveTo>
                                <a:lnTo>
                                  <a:pt x="444995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32"/>
                                </a:lnTo>
                                <a:lnTo>
                                  <a:pt x="444995" y="27432"/>
                                </a:lnTo>
                                <a:lnTo>
                                  <a:pt x="472414" y="27432"/>
                                </a:lnTo>
                                <a:lnTo>
                                  <a:pt x="472414" y="0"/>
                                </a:lnTo>
                                <a:close/>
                              </a:path>
                              <a:path w="7132320" h="3118485">
                                <a:moveTo>
                                  <a:pt x="801598" y="2545092"/>
                                </a:moveTo>
                                <a:lnTo>
                                  <a:pt x="472414" y="2545092"/>
                                </a:lnTo>
                                <a:lnTo>
                                  <a:pt x="472414" y="2215896"/>
                                </a:lnTo>
                                <a:lnTo>
                                  <a:pt x="444995" y="2215896"/>
                                </a:lnTo>
                                <a:lnTo>
                                  <a:pt x="444995" y="2545092"/>
                                </a:lnTo>
                                <a:lnTo>
                                  <a:pt x="441947" y="2545092"/>
                                </a:lnTo>
                                <a:lnTo>
                                  <a:pt x="441947" y="2572512"/>
                                </a:lnTo>
                                <a:lnTo>
                                  <a:pt x="441947" y="2727960"/>
                                </a:lnTo>
                                <a:lnTo>
                                  <a:pt x="444995" y="2727960"/>
                                </a:lnTo>
                                <a:lnTo>
                                  <a:pt x="441947" y="2727972"/>
                                </a:lnTo>
                                <a:lnTo>
                                  <a:pt x="441947" y="2755392"/>
                                </a:lnTo>
                                <a:lnTo>
                                  <a:pt x="444995" y="2755392"/>
                                </a:lnTo>
                                <a:lnTo>
                                  <a:pt x="444995" y="3090659"/>
                                </a:lnTo>
                                <a:lnTo>
                                  <a:pt x="472414" y="3090659"/>
                                </a:lnTo>
                                <a:lnTo>
                                  <a:pt x="472414" y="2740139"/>
                                </a:lnTo>
                                <a:lnTo>
                                  <a:pt x="801598" y="2740139"/>
                                </a:lnTo>
                                <a:lnTo>
                                  <a:pt x="801598" y="2727960"/>
                                </a:lnTo>
                                <a:lnTo>
                                  <a:pt x="472414" y="2727960"/>
                                </a:lnTo>
                                <a:lnTo>
                                  <a:pt x="472414" y="2572512"/>
                                </a:lnTo>
                                <a:lnTo>
                                  <a:pt x="801598" y="2572512"/>
                                </a:lnTo>
                                <a:lnTo>
                                  <a:pt x="801598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829043" y="2727972"/>
                                </a:moveTo>
                                <a:lnTo>
                                  <a:pt x="801611" y="2727972"/>
                                </a:lnTo>
                                <a:lnTo>
                                  <a:pt x="801611" y="2755392"/>
                                </a:lnTo>
                                <a:lnTo>
                                  <a:pt x="829043" y="2755392"/>
                                </a:lnTo>
                                <a:lnTo>
                                  <a:pt x="829043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829043" y="2545092"/>
                                </a:moveTo>
                                <a:lnTo>
                                  <a:pt x="801611" y="2545092"/>
                                </a:lnTo>
                                <a:lnTo>
                                  <a:pt x="801611" y="2572512"/>
                                </a:lnTo>
                                <a:lnTo>
                                  <a:pt x="801611" y="2727960"/>
                                </a:lnTo>
                                <a:lnTo>
                                  <a:pt x="829043" y="2727960"/>
                                </a:lnTo>
                                <a:lnTo>
                                  <a:pt x="829043" y="2572512"/>
                                </a:lnTo>
                                <a:lnTo>
                                  <a:pt x="829043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188694" y="2727972"/>
                                </a:moveTo>
                                <a:lnTo>
                                  <a:pt x="1161275" y="2727972"/>
                                </a:lnTo>
                                <a:lnTo>
                                  <a:pt x="829056" y="2727960"/>
                                </a:lnTo>
                                <a:lnTo>
                                  <a:pt x="829056" y="2740139"/>
                                </a:lnTo>
                                <a:lnTo>
                                  <a:pt x="1161275" y="2740139"/>
                                </a:lnTo>
                                <a:lnTo>
                                  <a:pt x="1161275" y="2755392"/>
                                </a:lnTo>
                                <a:lnTo>
                                  <a:pt x="1188694" y="2755392"/>
                                </a:lnTo>
                                <a:lnTo>
                                  <a:pt x="1188694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188694" y="2545092"/>
                                </a:moveTo>
                                <a:lnTo>
                                  <a:pt x="1161275" y="2545092"/>
                                </a:lnTo>
                                <a:lnTo>
                                  <a:pt x="829056" y="2545092"/>
                                </a:lnTo>
                                <a:lnTo>
                                  <a:pt x="829056" y="2572512"/>
                                </a:lnTo>
                                <a:lnTo>
                                  <a:pt x="1161275" y="2572512"/>
                                </a:lnTo>
                                <a:lnTo>
                                  <a:pt x="1161275" y="2727960"/>
                                </a:lnTo>
                                <a:lnTo>
                                  <a:pt x="1188694" y="2727960"/>
                                </a:lnTo>
                                <a:lnTo>
                                  <a:pt x="1188694" y="2572512"/>
                                </a:lnTo>
                                <a:lnTo>
                                  <a:pt x="1188694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20939" y="2727960"/>
                                </a:moveTo>
                                <a:lnTo>
                                  <a:pt x="1188707" y="2727960"/>
                                </a:lnTo>
                                <a:lnTo>
                                  <a:pt x="1188707" y="2740139"/>
                                </a:lnTo>
                                <a:lnTo>
                                  <a:pt x="1520939" y="2740139"/>
                                </a:lnTo>
                                <a:lnTo>
                                  <a:pt x="1520939" y="2727960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20939" y="2545092"/>
                                </a:moveTo>
                                <a:lnTo>
                                  <a:pt x="1188707" y="2545092"/>
                                </a:lnTo>
                                <a:lnTo>
                                  <a:pt x="1188707" y="2572512"/>
                                </a:lnTo>
                                <a:lnTo>
                                  <a:pt x="1520939" y="2572512"/>
                                </a:lnTo>
                                <a:lnTo>
                                  <a:pt x="1520939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48371" y="2727972"/>
                                </a:moveTo>
                                <a:lnTo>
                                  <a:pt x="1520952" y="2727972"/>
                                </a:lnTo>
                                <a:lnTo>
                                  <a:pt x="1520952" y="2755392"/>
                                </a:lnTo>
                                <a:lnTo>
                                  <a:pt x="1548371" y="2755392"/>
                                </a:lnTo>
                                <a:lnTo>
                                  <a:pt x="1548371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548371" y="2545092"/>
                                </a:moveTo>
                                <a:lnTo>
                                  <a:pt x="1520952" y="2545092"/>
                                </a:lnTo>
                                <a:lnTo>
                                  <a:pt x="1520952" y="2572512"/>
                                </a:lnTo>
                                <a:lnTo>
                                  <a:pt x="1520952" y="2727960"/>
                                </a:lnTo>
                                <a:lnTo>
                                  <a:pt x="1548371" y="2727960"/>
                                </a:lnTo>
                                <a:lnTo>
                                  <a:pt x="1548371" y="2572512"/>
                                </a:lnTo>
                                <a:lnTo>
                                  <a:pt x="1548371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911083" y="2727972"/>
                                </a:moveTo>
                                <a:lnTo>
                                  <a:pt x="1883651" y="2727972"/>
                                </a:lnTo>
                                <a:lnTo>
                                  <a:pt x="1548384" y="2727960"/>
                                </a:lnTo>
                                <a:lnTo>
                                  <a:pt x="1548384" y="2740139"/>
                                </a:lnTo>
                                <a:lnTo>
                                  <a:pt x="1883651" y="2740139"/>
                                </a:lnTo>
                                <a:lnTo>
                                  <a:pt x="1883651" y="2755392"/>
                                </a:lnTo>
                                <a:lnTo>
                                  <a:pt x="1911083" y="2755392"/>
                                </a:lnTo>
                                <a:lnTo>
                                  <a:pt x="1911083" y="2727972"/>
                                </a:lnTo>
                                <a:close/>
                              </a:path>
                              <a:path w="7132320" h="3118485">
                                <a:moveTo>
                                  <a:pt x="1911083" y="2545092"/>
                                </a:moveTo>
                                <a:lnTo>
                                  <a:pt x="1883651" y="2545092"/>
                                </a:lnTo>
                                <a:lnTo>
                                  <a:pt x="1548384" y="2545092"/>
                                </a:lnTo>
                                <a:lnTo>
                                  <a:pt x="1548384" y="2572512"/>
                                </a:lnTo>
                                <a:lnTo>
                                  <a:pt x="1883651" y="2572512"/>
                                </a:lnTo>
                                <a:lnTo>
                                  <a:pt x="1883651" y="2727960"/>
                                </a:lnTo>
                                <a:lnTo>
                                  <a:pt x="1911083" y="2727960"/>
                                </a:lnTo>
                                <a:lnTo>
                                  <a:pt x="1911083" y="2572512"/>
                                </a:lnTo>
                                <a:lnTo>
                                  <a:pt x="1911083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423147" y="2727960"/>
                                </a:moveTo>
                                <a:lnTo>
                                  <a:pt x="1911096" y="2727960"/>
                                </a:lnTo>
                                <a:lnTo>
                                  <a:pt x="1911096" y="2740139"/>
                                </a:lnTo>
                                <a:lnTo>
                                  <a:pt x="2423147" y="2740139"/>
                                </a:lnTo>
                                <a:lnTo>
                                  <a:pt x="2423147" y="2727960"/>
                                </a:lnTo>
                                <a:close/>
                              </a:path>
                              <a:path w="7132320" h="3118485">
                                <a:moveTo>
                                  <a:pt x="2450554" y="2545092"/>
                                </a:moveTo>
                                <a:lnTo>
                                  <a:pt x="2423147" y="2545092"/>
                                </a:lnTo>
                                <a:lnTo>
                                  <a:pt x="1911096" y="2545092"/>
                                </a:lnTo>
                                <a:lnTo>
                                  <a:pt x="1911096" y="2572512"/>
                                </a:lnTo>
                                <a:lnTo>
                                  <a:pt x="2423147" y="2572512"/>
                                </a:lnTo>
                                <a:lnTo>
                                  <a:pt x="2423147" y="2727960"/>
                                </a:lnTo>
                                <a:lnTo>
                                  <a:pt x="2450554" y="2727960"/>
                                </a:lnTo>
                                <a:lnTo>
                                  <a:pt x="2450554" y="2572512"/>
                                </a:lnTo>
                                <a:lnTo>
                                  <a:pt x="2450554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782786" y="2545092"/>
                                </a:moveTo>
                                <a:lnTo>
                                  <a:pt x="2450579" y="2545092"/>
                                </a:lnTo>
                                <a:lnTo>
                                  <a:pt x="2450579" y="2572512"/>
                                </a:lnTo>
                                <a:lnTo>
                                  <a:pt x="2782786" y="2572512"/>
                                </a:lnTo>
                                <a:lnTo>
                                  <a:pt x="2782786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2810218" y="2545092"/>
                                </a:moveTo>
                                <a:lnTo>
                                  <a:pt x="2782811" y="2545092"/>
                                </a:lnTo>
                                <a:lnTo>
                                  <a:pt x="2782811" y="2572512"/>
                                </a:lnTo>
                                <a:lnTo>
                                  <a:pt x="2782811" y="2727960"/>
                                </a:lnTo>
                                <a:lnTo>
                                  <a:pt x="2810218" y="2727960"/>
                                </a:lnTo>
                                <a:lnTo>
                                  <a:pt x="2810218" y="2572512"/>
                                </a:lnTo>
                                <a:lnTo>
                                  <a:pt x="2810218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6772630" y="2545092"/>
                                </a:moveTo>
                                <a:lnTo>
                                  <a:pt x="6745211" y="2545092"/>
                                </a:lnTo>
                                <a:lnTo>
                                  <a:pt x="2810243" y="2545092"/>
                                </a:lnTo>
                                <a:lnTo>
                                  <a:pt x="2810243" y="2572512"/>
                                </a:lnTo>
                                <a:lnTo>
                                  <a:pt x="6745211" y="2572512"/>
                                </a:lnTo>
                                <a:lnTo>
                                  <a:pt x="6745211" y="2727960"/>
                                </a:lnTo>
                                <a:lnTo>
                                  <a:pt x="6772630" y="2727960"/>
                                </a:lnTo>
                                <a:lnTo>
                                  <a:pt x="6772630" y="2572512"/>
                                </a:lnTo>
                                <a:lnTo>
                                  <a:pt x="6772630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7104862" y="2545092"/>
                                </a:moveTo>
                                <a:lnTo>
                                  <a:pt x="6772643" y="2545092"/>
                                </a:lnTo>
                                <a:lnTo>
                                  <a:pt x="6772643" y="2572512"/>
                                </a:lnTo>
                                <a:lnTo>
                                  <a:pt x="7104862" y="2572512"/>
                                </a:lnTo>
                                <a:lnTo>
                                  <a:pt x="7104862" y="2545092"/>
                                </a:lnTo>
                                <a:close/>
                              </a:path>
                              <a:path w="7132320" h="3118485">
                                <a:moveTo>
                                  <a:pt x="7132294" y="2545092"/>
                                </a:moveTo>
                                <a:lnTo>
                                  <a:pt x="7104875" y="2545092"/>
                                </a:lnTo>
                                <a:lnTo>
                                  <a:pt x="7104875" y="2572512"/>
                                </a:lnTo>
                                <a:lnTo>
                                  <a:pt x="7104875" y="2727960"/>
                                </a:lnTo>
                                <a:lnTo>
                                  <a:pt x="7132294" y="2727960"/>
                                </a:lnTo>
                                <a:lnTo>
                                  <a:pt x="7132294" y="2572512"/>
                                </a:lnTo>
                                <a:lnTo>
                                  <a:pt x="7132294" y="2545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41947" y="9971531"/>
                            <a:ext cx="6690359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390525">
                                <a:moveTo>
                                  <a:pt x="27419" y="362712"/>
                                </a:moveTo>
                                <a:lnTo>
                                  <a:pt x="0" y="362712"/>
                                </a:lnTo>
                                <a:lnTo>
                                  <a:pt x="0" y="390131"/>
                                </a:lnTo>
                                <a:lnTo>
                                  <a:pt x="27419" y="390131"/>
                                </a:lnTo>
                                <a:lnTo>
                                  <a:pt x="27419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7419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207251"/>
                                </a:lnTo>
                                <a:lnTo>
                                  <a:pt x="0" y="362699"/>
                                </a:lnTo>
                                <a:lnTo>
                                  <a:pt x="27419" y="362699"/>
                                </a:lnTo>
                                <a:lnTo>
                                  <a:pt x="27419" y="207251"/>
                                </a:lnTo>
                                <a:lnTo>
                                  <a:pt x="27419" y="179832"/>
                                </a:lnTo>
                                <a:lnTo>
                                  <a:pt x="27419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362712"/>
                                </a:moveTo>
                                <a:lnTo>
                                  <a:pt x="27432" y="362712"/>
                                </a:lnTo>
                                <a:lnTo>
                                  <a:pt x="27432" y="390131"/>
                                </a:lnTo>
                                <a:lnTo>
                                  <a:pt x="359651" y="390131"/>
                                </a:lnTo>
                                <a:lnTo>
                                  <a:pt x="359651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179832"/>
                                </a:moveTo>
                                <a:lnTo>
                                  <a:pt x="27432" y="179832"/>
                                </a:lnTo>
                                <a:lnTo>
                                  <a:pt x="27432" y="207251"/>
                                </a:lnTo>
                                <a:lnTo>
                                  <a:pt x="359651" y="207251"/>
                                </a:lnTo>
                                <a:lnTo>
                                  <a:pt x="359651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362712"/>
                                </a:moveTo>
                                <a:lnTo>
                                  <a:pt x="359664" y="362712"/>
                                </a:lnTo>
                                <a:lnTo>
                                  <a:pt x="359664" y="390131"/>
                                </a:lnTo>
                                <a:lnTo>
                                  <a:pt x="387096" y="390131"/>
                                </a:lnTo>
                                <a:lnTo>
                                  <a:pt x="38709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27432"/>
                                </a:moveTo>
                                <a:lnTo>
                                  <a:pt x="359664" y="27432"/>
                                </a:lnTo>
                                <a:lnTo>
                                  <a:pt x="359664" y="179832"/>
                                </a:lnTo>
                                <a:lnTo>
                                  <a:pt x="359664" y="207251"/>
                                </a:lnTo>
                                <a:lnTo>
                                  <a:pt x="359664" y="362699"/>
                                </a:lnTo>
                                <a:lnTo>
                                  <a:pt x="387096" y="362699"/>
                                </a:lnTo>
                                <a:lnTo>
                                  <a:pt x="387096" y="207251"/>
                                </a:lnTo>
                                <a:lnTo>
                                  <a:pt x="387096" y="179832"/>
                                </a:lnTo>
                                <a:lnTo>
                                  <a:pt x="38709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362712"/>
                                </a:moveTo>
                                <a:lnTo>
                                  <a:pt x="719328" y="362712"/>
                                </a:lnTo>
                                <a:lnTo>
                                  <a:pt x="387108" y="362712"/>
                                </a:lnTo>
                                <a:lnTo>
                                  <a:pt x="387108" y="390131"/>
                                </a:lnTo>
                                <a:lnTo>
                                  <a:pt x="719328" y="390131"/>
                                </a:lnTo>
                                <a:lnTo>
                                  <a:pt x="746747" y="390131"/>
                                </a:lnTo>
                                <a:lnTo>
                                  <a:pt x="7467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27432"/>
                                </a:moveTo>
                                <a:lnTo>
                                  <a:pt x="719328" y="27432"/>
                                </a:lnTo>
                                <a:lnTo>
                                  <a:pt x="719328" y="179832"/>
                                </a:lnTo>
                                <a:lnTo>
                                  <a:pt x="387108" y="179832"/>
                                </a:lnTo>
                                <a:lnTo>
                                  <a:pt x="387108" y="207251"/>
                                </a:lnTo>
                                <a:lnTo>
                                  <a:pt x="719328" y="207251"/>
                                </a:lnTo>
                                <a:lnTo>
                                  <a:pt x="719328" y="362699"/>
                                </a:lnTo>
                                <a:lnTo>
                                  <a:pt x="746747" y="362699"/>
                                </a:lnTo>
                                <a:lnTo>
                                  <a:pt x="746747" y="207251"/>
                                </a:lnTo>
                                <a:lnTo>
                                  <a:pt x="746747" y="179832"/>
                                </a:lnTo>
                                <a:lnTo>
                                  <a:pt x="746747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362712"/>
                                </a:moveTo>
                                <a:lnTo>
                                  <a:pt x="746760" y="362712"/>
                                </a:lnTo>
                                <a:lnTo>
                                  <a:pt x="746760" y="390131"/>
                                </a:lnTo>
                                <a:lnTo>
                                  <a:pt x="1078992" y="390131"/>
                                </a:lnTo>
                                <a:lnTo>
                                  <a:pt x="1078992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179832"/>
                                </a:moveTo>
                                <a:lnTo>
                                  <a:pt x="746760" y="179832"/>
                                </a:lnTo>
                                <a:lnTo>
                                  <a:pt x="746760" y="207251"/>
                                </a:lnTo>
                                <a:lnTo>
                                  <a:pt x="1078992" y="207251"/>
                                </a:lnTo>
                                <a:lnTo>
                                  <a:pt x="1078992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362712"/>
                                </a:moveTo>
                                <a:lnTo>
                                  <a:pt x="1079004" y="362712"/>
                                </a:lnTo>
                                <a:lnTo>
                                  <a:pt x="1079004" y="390131"/>
                                </a:lnTo>
                                <a:lnTo>
                                  <a:pt x="1106424" y="390131"/>
                                </a:lnTo>
                                <a:lnTo>
                                  <a:pt x="1106424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27432"/>
                                </a:moveTo>
                                <a:lnTo>
                                  <a:pt x="1079004" y="27432"/>
                                </a:lnTo>
                                <a:lnTo>
                                  <a:pt x="1079004" y="179832"/>
                                </a:lnTo>
                                <a:lnTo>
                                  <a:pt x="1079004" y="207251"/>
                                </a:lnTo>
                                <a:lnTo>
                                  <a:pt x="1079004" y="362699"/>
                                </a:lnTo>
                                <a:lnTo>
                                  <a:pt x="1106424" y="362699"/>
                                </a:lnTo>
                                <a:lnTo>
                                  <a:pt x="1106424" y="207251"/>
                                </a:lnTo>
                                <a:lnTo>
                                  <a:pt x="1106424" y="179832"/>
                                </a:lnTo>
                                <a:lnTo>
                                  <a:pt x="1106424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362712"/>
                                </a:moveTo>
                                <a:lnTo>
                                  <a:pt x="1441704" y="362712"/>
                                </a:lnTo>
                                <a:lnTo>
                                  <a:pt x="1106436" y="362712"/>
                                </a:lnTo>
                                <a:lnTo>
                                  <a:pt x="1106436" y="390131"/>
                                </a:lnTo>
                                <a:lnTo>
                                  <a:pt x="1441704" y="390131"/>
                                </a:lnTo>
                                <a:lnTo>
                                  <a:pt x="1469136" y="390131"/>
                                </a:lnTo>
                                <a:lnTo>
                                  <a:pt x="146913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27432"/>
                                </a:moveTo>
                                <a:lnTo>
                                  <a:pt x="1441704" y="27432"/>
                                </a:lnTo>
                                <a:lnTo>
                                  <a:pt x="1441704" y="179832"/>
                                </a:lnTo>
                                <a:lnTo>
                                  <a:pt x="1106436" y="179832"/>
                                </a:lnTo>
                                <a:lnTo>
                                  <a:pt x="1106436" y="207251"/>
                                </a:lnTo>
                                <a:lnTo>
                                  <a:pt x="1441704" y="207251"/>
                                </a:lnTo>
                                <a:lnTo>
                                  <a:pt x="1441704" y="362699"/>
                                </a:lnTo>
                                <a:lnTo>
                                  <a:pt x="1469136" y="362699"/>
                                </a:lnTo>
                                <a:lnTo>
                                  <a:pt x="1469136" y="207251"/>
                                </a:lnTo>
                                <a:lnTo>
                                  <a:pt x="1469136" y="179832"/>
                                </a:lnTo>
                                <a:lnTo>
                                  <a:pt x="146913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362712"/>
                                </a:moveTo>
                                <a:lnTo>
                                  <a:pt x="1981200" y="362712"/>
                                </a:lnTo>
                                <a:lnTo>
                                  <a:pt x="1469148" y="362712"/>
                                </a:lnTo>
                                <a:lnTo>
                                  <a:pt x="1469148" y="390131"/>
                                </a:lnTo>
                                <a:lnTo>
                                  <a:pt x="1981200" y="390131"/>
                                </a:lnTo>
                                <a:lnTo>
                                  <a:pt x="2008606" y="390131"/>
                                </a:lnTo>
                                <a:lnTo>
                                  <a:pt x="200860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12"/>
                                </a:moveTo>
                                <a:lnTo>
                                  <a:pt x="1981200" y="12"/>
                                </a:lnTo>
                                <a:lnTo>
                                  <a:pt x="1469148" y="0"/>
                                </a:lnTo>
                                <a:lnTo>
                                  <a:pt x="1469148" y="12179"/>
                                </a:lnTo>
                                <a:lnTo>
                                  <a:pt x="1981200" y="12179"/>
                                </a:lnTo>
                                <a:lnTo>
                                  <a:pt x="1981200" y="27432"/>
                                </a:lnTo>
                                <a:lnTo>
                                  <a:pt x="1981200" y="179832"/>
                                </a:lnTo>
                                <a:lnTo>
                                  <a:pt x="1469148" y="179832"/>
                                </a:lnTo>
                                <a:lnTo>
                                  <a:pt x="1469148" y="207251"/>
                                </a:lnTo>
                                <a:lnTo>
                                  <a:pt x="1981200" y="207251"/>
                                </a:lnTo>
                                <a:lnTo>
                                  <a:pt x="1981200" y="362699"/>
                                </a:lnTo>
                                <a:lnTo>
                                  <a:pt x="2008606" y="362699"/>
                                </a:lnTo>
                                <a:lnTo>
                                  <a:pt x="2008606" y="207251"/>
                                </a:lnTo>
                                <a:lnTo>
                                  <a:pt x="2008606" y="179832"/>
                                </a:lnTo>
                                <a:lnTo>
                                  <a:pt x="2008606" y="27432"/>
                                </a:lnTo>
                                <a:lnTo>
                                  <a:pt x="2008606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362712"/>
                                </a:moveTo>
                                <a:lnTo>
                                  <a:pt x="2008632" y="362712"/>
                                </a:lnTo>
                                <a:lnTo>
                                  <a:pt x="2008632" y="390131"/>
                                </a:lnTo>
                                <a:lnTo>
                                  <a:pt x="2340838" y="390131"/>
                                </a:lnTo>
                                <a:lnTo>
                                  <a:pt x="2340838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179832"/>
                                </a:moveTo>
                                <a:lnTo>
                                  <a:pt x="2008632" y="179832"/>
                                </a:lnTo>
                                <a:lnTo>
                                  <a:pt x="2008632" y="207251"/>
                                </a:lnTo>
                                <a:lnTo>
                                  <a:pt x="2340838" y="207251"/>
                                </a:lnTo>
                                <a:lnTo>
                                  <a:pt x="2340838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0"/>
                                </a:moveTo>
                                <a:lnTo>
                                  <a:pt x="2008632" y="0"/>
                                </a:lnTo>
                                <a:lnTo>
                                  <a:pt x="2008632" y="12179"/>
                                </a:lnTo>
                                <a:lnTo>
                                  <a:pt x="2340838" y="12179"/>
                                </a:lnTo>
                                <a:lnTo>
                                  <a:pt x="2340838" y="0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362712"/>
                                </a:moveTo>
                                <a:lnTo>
                                  <a:pt x="2340864" y="362712"/>
                                </a:lnTo>
                                <a:lnTo>
                                  <a:pt x="2340864" y="390131"/>
                                </a:lnTo>
                                <a:lnTo>
                                  <a:pt x="2368270" y="390131"/>
                                </a:lnTo>
                                <a:lnTo>
                                  <a:pt x="2368270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2340864" y="27432"/>
                                </a:lnTo>
                                <a:lnTo>
                                  <a:pt x="2340864" y="179832"/>
                                </a:lnTo>
                                <a:lnTo>
                                  <a:pt x="2340864" y="207251"/>
                                </a:lnTo>
                                <a:lnTo>
                                  <a:pt x="2340864" y="362699"/>
                                </a:lnTo>
                                <a:lnTo>
                                  <a:pt x="2368270" y="362699"/>
                                </a:lnTo>
                                <a:lnTo>
                                  <a:pt x="2368270" y="207251"/>
                                </a:lnTo>
                                <a:lnTo>
                                  <a:pt x="2368270" y="179832"/>
                                </a:lnTo>
                                <a:lnTo>
                                  <a:pt x="2368270" y="27432"/>
                                </a:lnTo>
                                <a:lnTo>
                                  <a:pt x="2368270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362712"/>
                                </a:moveTo>
                                <a:lnTo>
                                  <a:pt x="6303264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390131"/>
                                </a:lnTo>
                                <a:lnTo>
                                  <a:pt x="6303264" y="390131"/>
                                </a:lnTo>
                                <a:lnTo>
                                  <a:pt x="6330683" y="390131"/>
                                </a:lnTo>
                                <a:lnTo>
                                  <a:pt x="6330683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12"/>
                                </a:moveTo>
                                <a:lnTo>
                                  <a:pt x="6303264" y="12"/>
                                </a:lnTo>
                                <a:lnTo>
                                  <a:pt x="6303264" y="27432"/>
                                </a:lnTo>
                                <a:lnTo>
                                  <a:pt x="6303264" y="179832"/>
                                </a:lnTo>
                                <a:lnTo>
                                  <a:pt x="6303264" y="207251"/>
                                </a:lnTo>
                                <a:lnTo>
                                  <a:pt x="6303264" y="362699"/>
                                </a:lnTo>
                                <a:lnTo>
                                  <a:pt x="6330683" y="362699"/>
                                </a:lnTo>
                                <a:lnTo>
                                  <a:pt x="6330683" y="207251"/>
                                </a:lnTo>
                                <a:lnTo>
                                  <a:pt x="6330683" y="179832"/>
                                </a:lnTo>
                                <a:lnTo>
                                  <a:pt x="6330683" y="27432"/>
                                </a:lnTo>
                                <a:lnTo>
                                  <a:pt x="6330683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362712"/>
                                </a:moveTo>
                                <a:lnTo>
                                  <a:pt x="6330696" y="362712"/>
                                </a:lnTo>
                                <a:lnTo>
                                  <a:pt x="6330696" y="390131"/>
                                </a:lnTo>
                                <a:lnTo>
                                  <a:pt x="6662915" y="390131"/>
                                </a:lnTo>
                                <a:lnTo>
                                  <a:pt x="6662915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12"/>
                                </a:moveTo>
                                <a:lnTo>
                                  <a:pt x="6330696" y="12"/>
                                </a:lnTo>
                                <a:lnTo>
                                  <a:pt x="6330696" y="27432"/>
                                </a:lnTo>
                                <a:lnTo>
                                  <a:pt x="6662915" y="27432"/>
                                </a:lnTo>
                                <a:lnTo>
                                  <a:pt x="6662915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362712"/>
                                </a:moveTo>
                                <a:lnTo>
                                  <a:pt x="6662928" y="362712"/>
                                </a:lnTo>
                                <a:lnTo>
                                  <a:pt x="6662928" y="390131"/>
                                </a:lnTo>
                                <a:lnTo>
                                  <a:pt x="6690347" y="390131"/>
                                </a:lnTo>
                                <a:lnTo>
                                  <a:pt x="66903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12"/>
                                </a:moveTo>
                                <a:lnTo>
                                  <a:pt x="6662928" y="12"/>
                                </a:lnTo>
                                <a:lnTo>
                                  <a:pt x="6662928" y="27432"/>
                                </a:lnTo>
                                <a:lnTo>
                                  <a:pt x="6662928" y="179832"/>
                                </a:lnTo>
                                <a:lnTo>
                                  <a:pt x="6662928" y="207251"/>
                                </a:lnTo>
                                <a:lnTo>
                                  <a:pt x="6662928" y="362699"/>
                                </a:lnTo>
                                <a:lnTo>
                                  <a:pt x="6690347" y="362699"/>
                                </a:lnTo>
                                <a:lnTo>
                                  <a:pt x="6690347" y="207251"/>
                                </a:lnTo>
                                <a:lnTo>
                                  <a:pt x="6690347" y="179832"/>
                                </a:lnTo>
                                <a:lnTo>
                                  <a:pt x="6690347" y="27432"/>
                                </a:lnTo>
                                <a:lnTo>
                                  <a:pt x="66903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57200" y="13716"/>
                            <a:ext cx="6659880" cy="1033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720">
                                <a:moveTo>
                                  <a:pt x="0" y="0"/>
                                </a:moveTo>
                                <a:lnTo>
                                  <a:pt x="6659867" y="0"/>
                                </a:lnTo>
                                <a:lnTo>
                                  <a:pt x="6659867" y="10332720"/>
                                </a:lnTo>
                                <a:lnTo>
                                  <a:pt x="0" y="1033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80007pt;width:561.6pt;height:815.9pt;mso-position-horizontal-relative:page;mso-position-vertical-relative:page;z-index:-22017024" id="docshapegroup54" coordorigin="413,262" coordsize="11232,16318">
                <v:shape style="position:absolute;left:412;top:11668;width:11232;height:4911" id="docshape55" coordorigin="413,11669" coordsize="11232,4911" path="m456,15158l413,15158,413,16536,456,16536,456,15158xm739,16536l696,16536,456,16536,413,16536,413,16579,456,16579,696,16579,739,16579,739,16536xm739,15158l696,15158,696,16536,739,16536,739,15158xm739,13176l696,13176,696,15115,456,15115,456,13176,413,13176,413,15115,413,15158,456,15158,696,15158,739,15158,739,15115,739,13176xm739,11712l696,11712,696,13133,456,13133,456,11712,413,11712,413,13133,413,13176,456,13176,696,13176,739,13176,739,13133,739,11712xm739,11669l696,11669,456,11669,413,11669,413,11712,456,11712,696,11712,739,11712,739,11669xm1157,16536l1114,16536,739,16536,739,16579,1114,16579,1157,16579,1157,16536xm1157,13176l1114,13176,1114,15115,739,15115,739,15158,1114,15158,1157,15158,1157,15115,1157,13176xm1157,11712l1114,11712,1114,13133,739,13133,739,13176,1114,13176,1157,13176,1157,13133,1157,11712xm1157,11669l1114,11669,739,11669,739,11712,1114,11712,1157,11712,1157,11669xm1675,15677l1157,15677,1157,15158,1114,15158,1114,15677,1109,15677,1109,15720,1109,15965,1114,15965,1114,15965,1109,15965,1109,16008,1114,16008,1114,16536,1157,16536,1157,15984,1675,15984,1675,15965,1157,15965,1157,15720,1675,15720,1675,15677xm1718,15965l1675,15965,1675,16008,1718,16008,1718,15965xm1718,15677l1675,15677,1675,15720,1675,15965,1718,15965,1718,15720,1718,15677xm2285,15965l2242,15965,2242,15965,1718,15965,1718,15984,2242,15984,2242,16008,2285,16008,2285,15965xm2285,15677l2242,15677,1718,15677,1718,15720,2242,15720,2242,15965,2285,15965,2285,15720,2285,15677xm2808,15965l2285,15965,2285,15984,2808,15984,2808,15965xm2808,15677l2285,15677,2285,15720,2808,15720,2808,15677xm2851,15965l2808,15965,2808,16008,2851,16008,2851,15965xm2851,15677l2808,15677,2808,15720,2808,15965,2851,15965,2851,15720,2851,15677xm3422,15965l3379,15965,3379,15965,2851,15965,2851,15984,3379,15984,3379,16008,3422,16008,3422,15965xm3422,15677l3379,15677,2851,15677,2851,15720,3379,15720,3379,15965,3422,15965,3422,15720,3422,15677xm4229,15965l3422,15965,3422,15984,4229,15984,4229,15965xm4272,15677l4229,15677,3422,15677,3422,15720,4229,15720,4229,15965,4272,15965,4272,15720,4272,15677xm4795,15677l4272,15677,4272,15720,4795,15720,4795,15677xm4838,15677l4795,15677,4795,15720,4795,15965,4838,15965,4838,15720,4838,15677xm11078,15677l11035,15677,4838,15677,4838,15720,11035,15720,11035,15965,11078,15965,11078,15720,11078,15677xm11602,15677l11078,15677,11078,15720,11602,15720,11602,15677xm11645,15677l11602,15677,11602,15720,11602,15965,11645,15965,11645,15720,11645,15677xe" filled="true" fillcolor="#000000" stroked="false">
                  <v:path arrowok="t"/>
                  <v:fill type="solid"/>
                </v:shape>
                <v:shape style="position:absolute;left:1108;top:15964;width:10536;height:615" id="docshape56" coordorigin="1109,15965" coordsize="10536,615" path="m1152,16536l1109,16536,1109,16579,1152,16579,1152,16536xm1152,16008l1109,16008,1109,16248,1109,16291,1109,16536,1152,16536,1152,16291,1152,16248,1152,16008xm1675,16536l1152,16536,1152,16579,1675,16579,1675,16536xm1675,16248l1152,16248,1152,16291,1675,16291,1675,16248xm1718,16536l1675,16536,1675,16579,1718,16579,1718,16536xm1718,16008l1675,16008,1675,16248,1675,16291,1675,16536,1718,16536,1718,16291,1718,16248,1718,16008xm2285,16536l2242,16536,1718,16536,1718,16579,2242,16579,2285,16579,2285,16536xm2285,16008l2242,16008,2242,16248,1718,16248,1718,16291,2242,16291,2242,16536,2285,16536,2285,16291,2285,16248,2285,16008xm2808,16536l2285,16536,2285,16579,2808,16579,2808,16536xm2808,16248l2285,16248,2285,16291,2808,16291,2808,16248xm2851,16536l2808,16536,2808,16579,2851,16579,2851,16536xm2851,16008l2808,16008,2808,16248,2808,16291,2808,16536,2851,16536,2851,16291,2851,16248,2851,16008xm3422,16536l3379,16536,2851,16536,2851,16579,3379,16579,3422,16579,3422,16536xm3422,16008l3379,16008,3379,16248,2851,16248,2851,16291,3379,16291,3379,16536,3422,16536,3422,16291,3422,16248,3422,16008xm4272,16536l4229,16536,3422,16536,3422,16579,4229,16579,4272,16579,4272,16536xm4272,15965l4229,15965,4229,15965,3422,15965,3422,15984,4229,15984,4229,16008,4229,16248,3422,16248,3422,16291,4229,16291,4229,16536,4272,16536,4272,16291,4272,16248,4272,16008,4272,15965xm4795,16536l4272,16536,4272,16579,4795,16579,4795,16536xm4795,16248l4272,16248,4272,16291,4795,16291,4795,16248xm4795,15965l4272,15965,4272,15984,4795,15984,4795,15965xm4838,16536l4795,16536,4795,16579,4838,16579,4838,16536xm4838,15965l4795,15965,4795,16008,4795,16248,4795,16291,4795,16536,4838,16536,4838,16291,4838,16248,4838,16008,4838,15965xm11078,16536l11035,16536,4838,16536,4838,16579,11035,16579,11078,16579,11078,16536xm11078,15965l11035,15965,11035,16008,11035,16248,11035,16291,11035,16536,11078,16536,11078,16291,11078,16248,11078,16008,11078,15965xm11602,16536l11078,16536,11078,16579,11602,16579,11602,16536xm11602,15965l11078,15965,11078,16008,11602,16008,11602,15965xm11645,16536l11602,16536,11602,16579,11645,16579,11645,16536xm11645,15965l11602,15965,11602,16008,11602,16248,11602,16291,11602,16536,11645,16536,11645,16291,11645,16248,11645,16008,11645,15965xe" filled="true" fillcolor="#000000" stroked="false">
                  <v:path arrowok="t"/>
                  <v:fill type="solid"/>
                </v:shape>
                <v:rect style="position:absolute;left:1132;top:283;width:10488;height:16272" id="docshape57" filled="false" stroked="true" strokeweight="2.16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2608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ge">
                  <wp:posOffset>9719240</wp:posOffset>
                </wp:positionV>
                <wp:extent cx="171450" cy="69024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4" o:spid="_x0000_s1187" type="#_x0000_t202" style="position:absolute;margin-left:22.25pt;margin-top:765.3pt;width:13.5pt;height:54.35pt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w w:val="8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8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3120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ge">
                  <wp:posOffset>7547911</wp:posOffset>
                </wp:positionV>
                <wp:extent cx="171450" cy="694690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4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5" o:spid="_x0000_s1188" type="#_x0000_t202" style="position:absolute;margin-left:22.25pt;margin-top:594.3pt;width:13.5pt;height:54.7pt;z-index: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3632" behindDoc="0" locked="0" layoutInCell="1" allowOverlap="1">
                <wp:simplePos x="0" y="0"/>
                <wp:positionH relativeFrom="page">
                  <wp:posOffset>300293</wp:posOffset>
                </wp:positionH>
                <wp:positionV relativeFrom="page">
                  <wp:posOffset>8559324</wp:posOffset>
                </wp:positionV>
                <wp:extent cx="153670" cy="847725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6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6" o:spid="_x0000_s1189" type="#_x0000_t202" style="position:absolute;margin-left:23.65pt;margin-top:673.95pt;width:12.1pt;height:66.75pt;z-index: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6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pStyle w:val="a3"/>
        <w:spacing w:before="168"/>
        <w:rPr>
          <w:rFonts w:ascii="Microsoft Sans Serif"/>
          <w:sz w:val="20"/>
        </w:rPr>
      </w:pPr>
    </w:p>
    <w:p w:rsidR="008B536D" w:rsidRDefault="00CC4C4B">
      <w:pPr>
        <w:spacing w:before="1"/>
        <w:ind w:left="112"/>
        <w:rPr>
          <w:rFonts w:ascii="Tahoma" w:hAnsi="Tahoma"/>
          <w:sz w:val="20"/>
        </w:rPr>
      </w:pPr>
      <w:r>
        <w:rPr>
          <w:rFonts w:ascii="Tahoma" w:hAnsi="Tahoma"/>
          <w:spacing w:val="-2"/>
          <w:w w:val="90"/>
          <w:sz w:val="20"/>
        </w:rPr>
        <w:t>Изм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46"/>
          <w:sz w:val="20"/>
        </w:rPr>
        <w:t xml:space="preserve"> </w:t>
      </w:r>
      <w:proofErr w:type="spellStart"/>
      <w:r>
        <w:rPr>
          <w:rFonts w:ascii="Tahoma" w:hAnsi="Tahoma"/>
          <w:spacing w:val="-2"/>
          <w:w w:val="90"/>
          <w:sz w:val="20"/>
        </w:rPr>
        <w:t>Кол</w:t>
      </w:r>
      <w:proofErr w:type="gramStart"/>
      <w:r>
        <w:rPr>
          <w:rFonts w:ascii="Tahoma" w:hAnsi="Tahoma"/>
          <w:spacing w:val="-2"/>
          <w:w w:val="90"/>
          <w:sz w:val="20"/>
        </w:rPr>
        <w:t>.у</w:t>
      </w:r>
      <w:proofErr w:type="gramEnd"/>
      <w:r>
        <w:rPr>
          <w:rFonts w:ascii="Tahoma" w:hAnsi="Tahoma"/>
          <w:spacing w:val="-2"/>
          <w:w w:val="90"/>
          <w:sz w:val="20"/>
        </w:rPr>
        <w:t>ч</w:t>
      </w:r>
      <w:proofErr w:type="spellEnd"/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2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Лист</w:t>
      </w:r>
      <w:r>
        <w:rPr>
          <w:rFonts w:ascii="Tahoma" w:hAnsi="Tahoma"/>
          <w:spacing w:val="3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№док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57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Подпись</w:t>
      </w:r>
      <w:r>
        <w:rPr>
          <w:rFonts w:ascii="Tahoma" w:hAnsi="Tahoma"/>
          <w:spacing w:val="54"/>
          <w:sz w:val="20"/>
        </w:rPr>
        <w:t xml:space="preserve"> </w:t>
      </w:r>
      <w:r>
        <w:rPr>
          <w:rFonts w:ascii="Tahoma" w:hAnsi="Tahoma"/>
          <w:spacing w:val="-4"/>
          <w:w w:val="90"/>
          <w:sz w:val="20"/>
        </w:rPr>
        <w:t>Дата</w:t>
      </w:r>
    </w:p>
    <w:p w:rsidR="008B536D" w:rsidRDefault="00CC4C4B">
      <w:pPr>
        <w:pStyle w:val="4"/>
        <w:spacing w:before="282"/>
        <w:ind w:left="112"/>
      </w:pPr>
      <w:r>
        <w:br w:type="column"/>
      </w:r>
      <w:r>
        <w:rPr>
          <w:rFonts w:ascii="Microsoft Sans Serif" w:hAnsi="Microsoft Sans Serif"/>
          <w:w w:val="85"/>
        </w:rPr>
        <w:lastRenderedPageBreak/>
        <w:t>164-03.23/24-</w:t>
      </w:r>
      <w:r>
        <w:rPr>
          <w:spacing w:val="-5"/>
          <w:w w:val="85"/>
        </w:rPr>
        <w:t>СП</w:t>
      </w:r>
    </w:p>
    <w:p w:rsidR="008B536D" w:rsidRDefault="00CC4C4B">
      <w:pPr>
        <w:spacing w:before="55"/>
        <w:ind w:left="4" w:right="1"/>
        <w:jc w:val="center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CC4C4B">
      <w:pPr>
        <w:pStyle w:val="5"/>
      </w:pPr>
      <w:r>
        <w:rPr>
          <w:spacing w:val="-10"/>
          <w:w w:val="90"/>
        </w:rPr>
        <w:t>2</w:t>
      </w:r>
    </w:p>
    <w:p w:rsidR="008B536D" w:rsidRDefault="008B536D">
      <w:pPr>
        <w:sectPr w:rsidR="008B536D">
          <w:type w:val="continuous"/>
          <w:pgSz w:w="11910" w:h="16840"/>
          <w:pgMar w:top="120" w:right="260" w:bottom="280" w:left="1140" w:header="720" w:footer="720" w:gutter="0"/>
          <w:cols w:num="3" w:space="720" w:equalWidth="0">
            <w:col w:w="3654" w:space="2111"/>
            <w:col w:w="1986" w:space="2141"/>
            <w:col w:w="618"/>
          </w:cols>
        </w:sectPr>
      </w:pPr>
    </w:p>
    <w:p w:rsidR="008B536D" w:rsidRDefault="008B536D">
      <w:pPr>
        <w:pStyle w:val="a3"/>
        <w:spacing w:before="218"/>
        <w:rPr>
          <w:rFonts w:ascii="Microsoft Sans Serif"/>
        </w:rPr>
      </w:pPr>
    </w:p>
    <w:p w:rsidR="008B536D" w:rsidRDefault="00CC4C4B">
      <w:pPr>
        <w:pStyle w:val="a3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3872" behindDoc="0" locked="0" layoutInCell="1" allowOverlap="1">
                <wp:simplePos x="0" y="0"/>
                <wp:positionH relativeFrom="page">
                  <wp:posOffset>9121816</wp:posOffset>
                </wp:positionH>
                <wp:positionV relativeFrom="paragraph">
                  <wp:posOffset>268996</wp:posOffset>
                </wp:positionV>
                <wp:extent cx="90805" cy="13970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7" o:spid="_x0000_s1190" type="#_x0000_t202" style="position:absolute;left:0;text-align:left;margin-left:718.25pt;margin-top:21.2pt;width:7.15pt;height:11pt;rotation:40;z-index: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528" behindDoc="0" locked="0" layoutInCell="1" allowOverlap="1">
                <wp:simplePos x="0" y="0"/>
                <wp:positionH relativeFrom="page">
                  <wp:posOffset>7552312</wp:posOffset>
                </wp:positionH>
                <wp:positionV relativeFrom="paragraph">
                  <wp:posOffset>266014</wp:posOffset>
                </wp:positionV>
                <wp:extent cx="73660" cy="13970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8" o:spid="_x0000_s1191" type="#_x0000_t202" style="position:absolute;left:0;text-align:left;margin-left:594.65pt;margin-top:20.95pt;width:5.8pt;height:11pt;rotation:41;z-index: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5" w:name="ППТ_2-Лист1_14.12.23-2"/>
      <w:bookmarkEnd w:id="5"/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152"/>
        <w:ind w:right="38"/>
        <w:jc w:val="right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5"/>
          <w:w w:val="90"/>
        </w:rPr>
        <w:lastRenderedPageBreak/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197"/>
        <w:rPr>
          <w:rFonts w:ascii="Trebuchet MS"/>
        </w:rPr>
      </w:pPr>
      <w:r>
        <w:br w:type="column"/>
      </w:r>
    </w:p>
    <w:p w:rsidR="008B536D" w:rsidRDefault="00CC4C4B">
      <w:pPr>
        <w:pStyle w:val="a3"/>
        <w:ind w:right="38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6704" behindDoc="0" locked="0" layoutInCell="1" allowOverlap="1">
                <wp:simplePos x="0" y="0"/>
                <wp:positionH relativeFrom="page">
                  <wp:posOffset>5258974</wp:posOffset>
                </wp:positionH>
                <wp:positionV relativeFrom="paragraph">
                  <wp:posOffset>-122669</wp:posOffset>
                </wp:positionV>
                <wp:extent cx="72390" cy="13970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9" o:spid="_x0000_s1192" type="#_x0000_t202" style="position:absolute;left:0;text-align:left;margin-left:414.1pt;margin-top:-9.65pt;width:5.7pt;height:11pt;rotation:38;z-index: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4384" behindDoc="0" locked="0" layoutInCell="1" allowOverlap="1">
                <wp:simplePos x="0" y="0"/>
                <wp:positionH relativeFrom="page">
                  <wp:posOffset>4984031</wp:posOffset>
                </wp:positionH>
                <wp:positionV relativeFrom="paragraph">
                  <wp:posOffset>21595</wp:posOffset>
                </wp:positionV>
                <wp:extent cx="74295" cy="1397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0" o:spid="_x0000_s1193" type="#_x0000_t202" style="position:absolute;left:0;text-align:left;margin-left:392.45pt;margin-top:1.7pt;width:5.85pt;height:11pt;rotation:40;z-index: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5312" behindDoc="0" locked="0" layoutInCell="1" allowOverlap="1">
                <wp:simplePos x="0" y="0"/>
                <wp:positionH relativeFrom="page">
                  <wp:posOffset>4885466</wp:posOffset>
                </wp:positionH>
                <wp:positionV relativeFrom="paragraph">
                  <wp:posOffset>-211684</wp:posOffset>
                </wp:positionV>
                <wp:extent cx="92075" cy="13970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1" o:spid="_x0000_s1194" type="#_x0000_t202" style="position:absolute;left:0;text-align:left;margin-left:384.7pt;margin-top:-16.65pt;width:7.25pt;height:11pt;rotation:-45;z-index: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0944" behindDoc="0" locked="0" layoutInCell="1" allowOverlap="1">
                <wp:simplePos x="0" y="0"/>
                <wp:positionH relativeFrom="page">
                  <wp:posOffset>3207719</wp:posOffset>
                </wp:positionH>
                <wp:positionV relativeFrom="paragraph">
                  <wp:posOffset>-117313</wp:posOffset>
                </wp:positionV>
                <wp:extent cx="154305" cy="13970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20000">
                          <a:off x="0" y="0"/>
                          <a:ext cx="1543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2Ж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2" o:spid="_x0000_s1195" type="#_x0000_t202" style="position:absolute;left:0;text-align:left;margin-left:252.6pt;margin-top:-9.25pt;width:12.15pt;height:11pt;rotation:-43;z-index: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2Ж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32"/>
        <w:jc w:val="right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5"/>
          <w:w w:val="90"/>
        </w:rPr>
        <w:lastRenderedPageBreak/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227"/>
        <w:jc w:val="right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5"/>
          <w:w w:val="90"/>
        </w:rPr>
        <w:lastRenderedPageBreak/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2"/>
        <w:rPr>
          <w:rFonts w:ascii="Trebuchet MS"/>
        </w:rPr>
      </w:pPr>
      <w:r>
        <w:br w:type="column"/>
      </w:r>
    </w:p>
    <w:p w:rsidR="008B536D" w:rsidRDefault="00CC4C4B">
      <w:pPr>
        <w:pStyle w:val="a3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8992" behindDoc="0" locked="0" layoutInCell="1" allowOverlap="1">
                <wp:simplePos x="0" y="0"/>
                <wp:positionH relativeFrom="page">
                  <wp:posOffset>8628257</wp:posOffset>
                </wp:positionH>
                <wp:positionV relativeFrom="paragraph">
                  <wp:posOffset>7413</wp:posOffset>
                </wp:positionV>
                <wp:extent cx="73660" cy="139700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3" o:spid="_x0000_s1196" type="#_x0000_t202" style="position:absolute;left:0;text-align:left;margin-left:679.4pt;margin-top:.6pt;width:5.8pt;height:11pt;rotation:41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165"/>
        <w:rPr>
          <w:rFonts w:ascii="Trebuchet MS"/>
        </w:rPr>
      </w:pPr>
      <w:r>
        <w:br w:type="column"/>
      </w:r>
    </w:p>
    <w:p w:rsidR="008B536D" w:rsidRDefault="00CC4C4B">
      <w:pPr>
        <w:pStyle w:val="a3"/>
        <w:spacing w:before="1" w:line="241" w:lineRule="exac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1040" behindDoc="0" locked="0" layoutInCell="1" allowOverlap="1">
                <wp:simplePos x="0" y="0"/>
                <wp:positionH relativeFrom="page">
                  <wp:posOffset>6595240</wp:posOffset>
                </wp:positionH>
                <wp:positionV relativeFrom="paragraph">
                  <wp:posOffset>-216487</wp:posOffset>
                </wp:positionV>
                <wp:extent cx="73660" cy="1397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4" o:spid="_x0000_s1197" type="#_x0000_t202" style="position:absolute;margin-left:519.3pt;margin-top:-17.05pt;width:5.8pt;height:11pt;rotation:41;z-index: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pStyle w:val="a3"/>
        <w:spacing w:line="241" w:lineRule="exact"/>
        <w:ind w:left="225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9504" behindDoc="0" locked="0" layoutInCell="1" allowOverlap="1">
                <wp:simplePos x="0" y="0"/>
                <wp:positionH relativeFrom="page">
                  <wp:posOffset>8613016</wp:posOffset>
                </wp:positionH>
                <wp:positionV relativeFrom="paragraph">
                  <wp:posOffset>224504</wp:posOffset>
                </wp:positionV>
                <wp:extent cx="73660" cy="13970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5" o:spid="_x0000_s1198" type="#_x0000_t202" style="position:absolute;left:0;text-align:left;margin-left:678.2pt;margin-top:17.7pt;width:5.8pt;height:11pt;rotation:41;z-index: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7152" behindDoc="0" locked="0" layoutInCell="1" allowOverlap="1">
                <wp:simplePos x="0" y="0"/>
                <wp:positionH relativeFrom="page">
                  <wp:posOffset>6025123</wp:posOffset>
                </wp:positionH>
                <wp:positionV relativeFrom="paragraph">
                  <wp:posOffset>177049</wp:posOffset>
                </wp:positionV>
                <wp:extent cx="73025" cy="13970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6" o:spid="_x0000_s1199" type="#_x0000_t202" style="position:absolute;left:0;text-align:left;margin-left:474.4pt;margin-top:13.95pt;width:5.75pt;height:11pt;rotation:-49;z-index: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4320" behindDoc="0" locked="0" layoutInCell="1" allowOverlap="1">
                <wp:simplePos x="0" y="0"/>
                <wp:positionH relativeFrom="page">
                  <wp:posOffset>7011604</wp:posOffset>
                </wp:positionH>
                <wp:positionV relativeFrom="paragraph">
                  <wp:posOffset>139004</wp:posOffset>
                </wp:positionV>
                <wp:extent cx="73660" cy="139700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7" o:spid="_x0000_s1200" type="#_x0000_t202" style="position:absolute;left:0;text-align:left;margin-left:552.1pt;margin-top:10.95pt;width:5.8pt;height:11pt;rotation:-48;z-index: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spacing w:line="241" w:lineRule="exact"/>
        <w:rPr>
          <w:rFonts w:ascii="Trebuchet MS" w:hAnsi="Trebuchet MS"/>
        </w:rPr>
        <w:sectPr w:rsidR="008B536D">
          <w:pgSz w:w="16840" w:h="23820"/>
          <w:pgMar w:top="200" w:right="340" w:bottom="0" w:left="1020" w:header="720" w:footer="720" w:gutter="0"/>
          <w:cols w:num="7" w:space="720" w:equalWidth="0">
            <w:col w:w="2165" w:space="40"/>
            <w:col w:w="1246" w:space="2518"/>
            <w:col w:w="2205" w:space="495"/>
            <w:col w:w="2165" w:space="39"/>
            <w:col w:w="1221" w:space="40"/>
            <w:col w:w="1657" w:space="27"/>
            <w:col w:w="1662"/>
          </w:cols>
        </w:sectPr>
      </w:pPr>
    </w:p>
    <w:p w:rsidR="008B536D" w:rsidRDefault="008B536D">
      <w:pPr>
        <w:pStyle w:val="a3"/>
        <w:spacing w:before="80"/>
        <w:rPr>
          <w:rFonts w:ascii="Trebuchet MS"/>
          <w:sz w:val="20"/>
        </w:rPr>
      </w:pPr>
    </w:p>
    <w:p w:rsidR="008B536D" w:rsidRDefault="008B536D">
      <w:pPr>
        <w:rPr>
          <w:rFonts w:ascii="Trebuchet MS"/>
          <w:sz w:val="20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106"/>
        <w:rPr>
          <w:rFonts w:ascii="Trebuchet MS"/>
        </w:rPr>
      </w:pPr>
    </w:p>
    <w:p w:rsidR="008B536D" w:rsidRDefault="00CC4C4B">
      <w:pPr>
        <w:pStyle w:val="a3"/>
        <w:ind w:left="558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4896" behindDoc="0" locked="0" layoutInCell="1" allowOverlap="1">
                <wp:simplePos x="0" y="0"/>
                <wp:positionH relativeFrom="page">
                  <wp:posOffset>5217292</wp:posOffset>
                </wp:positionH>
                <wp:positionV relativeFrom="paragraph">
                  <wp:posOffset>-220066</wp:posOffset>
                </wp:positionV>
                <wp:extent cx="744855" cy="13970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48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2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rFonts w:ascii="Trebuchet MS" w:hAnsi="Trebuchet MS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90"/>
                              </w:rPr>
                              <w:t>Назарова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8" o:spid="_x0000_s1201" type="#_x0000_t202" style="position:absolute;left:0;text-align:left;margin-left:410.8pt;margin-top:-17.35pt;width:58.65pt;height:11pt;rotation:40;z-index: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2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2"/>
                          <w:w w:val="85"/>
                        </w:rPr>
                        <w:t>ул.</w:t>
                      </w:r>
                      <w:r>
                        <w:rPr>
                          <w:rFonts w:ascii="Trebuchet MS" w:hAnsi="Trebuchet MS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90"/>
                        </w:rPr>
                        <w:t>Назарова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4112" behindDoc="0" locked="0" layoutInCell="1" allowOverlap="1">
                <wp:simplePos x="0" y="0"/>
                <wp:positionH relativeFrom="page">
                  <wp:posOffset>2048358</wp:posOffset>
                </wp:positionH>
                <wp:positionV relativeFrom="paragraph">
                  <wp:posOffset>-226165</wp:posOffset>
                </wp:positionV>
                <wp:extent cx="91440" cy="139700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9" o:spid="_x0000_s1202" type="#_x0000_t202" style="position:absolute;left:0;text-align:left;margin-left:161.3pt;margin-top:-17.8pt;width:7.2pt;height:11pt;rotation:41;z-index: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5376" behindDoc="0" locked="0" layoutInCell="1" allowOverlap="1">
                <wp:simplePos x="0" y="0"/>
                <wp:positionH relativeFrom="page">
                  <wp:posOffset>1649030</wp:posOffset>
                </wp:positionH>
                <wp:positionV relativeFrom="paragraph">
                  <wp:posOffset>-126281</wp:posOffset>
                </wp:positionV>
                <wp:extent cx="72390" cy="139700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0" o:spid="_x0000_s1203" type="#_x0000_t202" style="position:absolute;left:0;text-align:left;margin-left:129.85pt;margin-top:-9.95pt;width:5.7pt;height:11pt;rotation:44;z-index: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0496" behindDoc="0" locked="0" layoutInCell="1" allowOverlap="1">
                <wp:simplePos x="0" y="0"/>
                <wp:positionH relativeFrom="page">
                  <wp:posOffset>6737017</wp:posOffset>
                </wp:positionH>
                <wp:positionV relativeFrom="paragraph">
                  <wp:posOffset>-125453</wp:posOffset>
                </wp:positionV>
                <wp:extent cx="74295" cy="139700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1" o:spid="_x0000_s1204" type="#_x0000_t202" style="position:absolute;left:0;text-align:left;margin-left:530.45pt;margin-top:-9.9pt;width:5.85pt;height:11pt;rotation:-51;z-index: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pStyle w:val="a3"/>
        <w:spacing w:before="29"/>
        <w:rPr>
          <w:rFonts w:ascii="Trebuchet MS"/>
        </w:rPr>
      </w:pPr>
    </w:p>
    <w:p w:rsidR="008B536D" w:rsidRDefault="00CC4C4B">
      <w:pPr>
        <w:ind w:left="127"/>
        <w:rPr>
          <w:rFonts w:asci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5136" behindDoc="0" locked="0" layoutInCell="1" allowOverlap="1">
                <wp:simplePos x="0" y="0"/>
                <wp:positionH relativeFrom="page">
                  <wp:posOffset>1133224</wp:posOffset>
                </wp:positionH>
                <wp:positionV relativeFrom="paragraph">
                  <wp:posOffset>289086</wp:posOffset>
                </wp:positionV>
                <wp:extent cx="73660" cy="139700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2" o:spid="_x0000_s1205" type="#_x0000_t202" style="position:absolute;left:0;text-align:left;margin-left:89.25pt;margin-top:22.75pt;width:5.8pt;height:11pt;rotation:41;z-index: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8384" behindDoc="0" locked="0" layoutInCell="1" allowOverlap="1">
                <wp:simplePos x="0" y="0"/>
                <wp:positionH relativeFrom="page">
                  <wp:posOffset>5424275</wp:posOffset>
                </wp:positionH>
                <wp:positionV relativeFrom="paragraph">
                  <wp:posOffset>188064</wp:posOffset>
                </wp:positionV>
                <wp:extent cx="74295" cy="13970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3" o:spid="_x0000_s1206" type="#_x0000_t202" style="position:absolute;left:0;text-align:left;margin-left:427.1pt;margin-top:14.8pt;width:5.85pt;height:11pt;rotation:-45;z-index: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10"/>
          <w:w w:val="60"/>
        </w:rPr>
        <w:t>.</w:t>
      </w:r>
    </w:p>
    <w:p w:rsidR="008B536D" w:rsidRDefault="00CC4C4B">
      <w:pPr>
        <w:spacing w:before="136"/>
        <w:rPr>
          <w:rFonts w:ascii="Trebuchet MS"/>
        </w:rPr>
      </w:pPr>
      <w:r>
        <w:br w:type="column"/>
      </w:r>
    </w:p>
    <w:p w:rsidR="008B536D" w:rsidRDefault="00CC4C4B">
      <w:pPr>
        <w:pStyle w:val="a3"/>
        <w:spacing w:before="1"/>
        <w:ind w:left="127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9744" behindDoc="0" locked="0" layoutInCell="1" allowOverlap="1">
                <wp:simplePos x="0" y="0"/>
                <wp:positionH relativeFrom="page">
                  <wp:posOffset>2700097</wp:posOffset>
                </wp:positionH>
                <wp:positionV relativeFrom="paragraph">
                  <wp:posOffset>-640971</wp:posOffset>
                </wp:positionV>
                <wp:extent cx="73660" cy="139700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4" o:spid="_x0000_s1207" type="#_x0000_t202" style="position:absolute;left:0;text-align:left;margin-left:212.6pt;margin-top:-50.45pt;width:5.8pt;height:11pt;rotation:42;z-index: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3328" behindDoc="0" locked="0" layoutInCell="1" allowOverlap="1">
                <wp:simplePos x="0" y="0"/>
                <wp:positionH relativeFrom="page">
                  <wp:posOffset>2116690</wp:posOffset>
                </wp:positionH>
                <wp:positionV relativeFrom="paragraph">
                  <wp:posOffset>-123623</wp:posOffset>
                </wp:positionV>
                <wp:extent cx="73025" cy="139700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5" o:spid="_x0000_s1208" type="#_x0000_t202" style="position:absolute;left:0;text-align:left;margin-left:166.65pt;margin-top:-9.75pt;width:5.75pt;height:11pt;rotation:43;z-index: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4352" behindDoc="0" locked="0" layoutInCell="1" allowOverlap="1">
                <wp:simplePos x="0" y="0"/>
                <wp:positionH relativeFrom="page">
                  <wp:posOffset>2535998</wp:posOffset>
                </wp:positionH>
                <wp:positionV relativeFrom="paragraph">
                  <wp:posOffset>-636442</wp:posOffset>
                </wp:positionV>
                <wp:extent cx="72390" cy="139700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6" o:spid="_x0000_s1209" type="#_x0000_t202" style="position:absolute;left:0;text-align:left;margin-left:199.7pt;margin-top:-50.1pt;width:5.7pt;height:11pt;rotation:44;z-index: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3296" behindDoc="0" locked="0" layoutInCell="1" allowOverlap="1">
                <wp:simplePos x="0" y="0"/>
                <wp:positionH relativeFrom="page">
                  <wp:posOffset>2017457</wp:posOffset>
                </wp:positionH>
                <wp:positionV relativeFrom="paragraph">
                  <wp:posOffset>165800</wp:posOffset>
                </wp:positionV>
                <wp:extent cx="73660" cy="13970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7" o:spid="_x0000_s1210" type="#_x0000_t202" style="position:absolute;left:0;text-align:left;margin-left:158.85pt;margin-top:13.05pt;width:5.8pt;height:11pt;rotation:-48;z-index: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5344" behindDoc="0" locked="0" layoutInCell="1" allowOverlap="1">
                <wp:simplePos x="0" y="0"/>
                <wp:positionH relativeFrom="page">
                  <wp:posOffset>6979765</wp:posOffset>
                </wp:positionH>
                <wp:positionV relativeFrom="paragraph">
                  <wp:posOffset>-292108</wp:posOffset>
                </wp:positionV>
                <wp:extent cx="91440" cy="139700"/>
                <wp:effectExtent l="0" t="0" r="0" b="0"/>
                <wp:wrapNone/>
                <wp:docPr id="218" name="Text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8" o:spid="_x0000_s1211" type="#_x0000_t202" style="position:absolute;left:0;text-align:left;margin-left:549.6pt;margin-top:-23pt;width:7.2pt;height:11pt;rotation:-48;z-index: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0464" behindDoc="0" locked="0" layoutInCell="1" allowOverlap="1">
                <wp:simplePos x="0" y="0"/>
                <wp:positionH relativeFrom="page">
                  <wp:posOffset>4149565</wp:posOffset>
                </wp:positionH>
                <wp:positionV relativeFrom="paragraph">
                  <wp:posOffset>-245211</wp:posOffset>
                </wp:positionV>
                <wp:extent cx="109220" cy="139700"/>
                <wp:effectExtent l="0" t="0" r="0" b="0"/>
                <wp:wrapNone/>
                <wp:docPr id="219" name="Text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1092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  <w:w w:val="75"/>
                              </w:rPr>
                              <w:t>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9" o:spid="_x0000_s1212" type="#_x0000_t202" style="position:absolute;left:0;text-align:left;margin-left:326.75pt;margin-top:-19.3pt;width:8.6pt;height:11pt;rotation:-47;z-index: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7"/>
                          <w:w w:val="75"/>
                        </w:rPr>
                        <w:t>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7120" behindDoc="0" locked="0" layoutInCell="1" allowOverlap="1">
                <wp:simplePos x="0" y="0"/>
                <wp:positionH relativeFrom="page">
                  <wp:posOffset>2675046</wp:posOffset>
                </wp:positionH>
                <wp:positionV relativeFrom="paragraph">
                  <wp:posOffset>-243153</wp:posOffset>
                </wp:positionV>
                <wp:extent cx="91440" cy="139700"/>
                <wp:effectExtent l="0" t="0" r="0" b="0"/>
                <wp:wrapNone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0" o:spid="_x0000_s1213" type="#_x0000_t202" style="position:absolute;left:0;text-align:left;margin-left:210.65pt;margin-top:-19.15pt;width:7.2pt;height:11pt;rotation:-46;z-index: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8656" behindDoc="0" locked="0" layoutInCell="1" allowOverlap="1">
                <wp:simplePos x="0" y="0"/>
                <wp:positionH relativeFrom="page">
                  <wp:posOffset>4128942</wp:posOffset>
                </wp:positionH>
                <wp:positionV relativeFrom="paragraph">
                  <wp:posOffset>-116661</wp:posOffset>
                </wp:positionV>
                <wp:extent cx="91440" cy="139700"/>
                <wp:effectExtent l="0" t="0" r="0" b="0"/>
                <wp:wrapNone/>
                <wp:docPr id="221" name="Text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1" o:spid="_x0000_s1214" type="#_x0000_t202" style="position:absolute;left:0;text-align:left;margin-left:325.1pt;margin-top:-9.2pt;width:7.2pt;height:11pt;rotation:-46;z-index: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7872" behindDoc="0" locked="0" layoutInCell="1" allowOverlap="1">
                <wp:simplePos x="0" y="0"/>
                <wp:positionH relativeFrom="page">
                  <wp:posOffset>6459758</wp:posOffset>
                </wp:positionH>
                <wp:positionV relativeFrom="paragraph">
                  <wp:posOffset>-714175</wp:posOffset>
                </wp:positionV>
                <wp:extent cx="92075" cy="1397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2" o:spid="_x0000_s1215" type="#_x0000_t202" style="position:absolute;left:0;text-align:left;margin-left:508.65pt;margin-top:-56.25pt;width:7.25pt;height:11pt;rotation:-45;z-index: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72"/>
        <w:rPr>
          <w:rFonts w:ascii="Trebuchet MS"/>
        </w:rPr>
      </w:pPr>
    </w:p>
    <w:p w:rsidR="008B536D" w:rsidRDefault="00CC4C4B">
      <w:pPr>
        <w:pStyle w:val="a3"/>
        <w:ind w:left="127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3270313</wp:posOffset>
                </wp:positionH>
                <wp:positionV relativeFrom="paragraph">
                  <wp:posOffset>-146869</wp:posOffset>
                </wp:positionV>
                <wp:extent cx="74295" cy="139700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3" o:spid="_x0000_s1216" type="#_x0000_t202" style="position:absolute;left:0;text-align:left;margin-left:257.5pt;margin-top:-11.55pt;width:5.85pt;height:11pt;rotation:34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7216" behindDoc="0" locked="0" layoutInCell="1" allowOverlap="1">
                <wp:simplePos x="0" y="0"/>
                <wp:positionH relativeFrom="page">
                  <wp:posOffset>6878986</wp:posOffset>
                </wp:positionH>
                <wp:positionV relativeFrom="paragraph">
                  <wp:posOffset>-494506</wp:posOffset>
                </wp:positionV>
                <wp:extent cx="72390" cy="139700"/>
                <wp:effectExtent l="0" t="0" r="0" b="0"/>
                <wp:wrapNone/>
                <wp:docPr id="224" name="Text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4" o:spid="_x0000_s1217" type="#_x0000_t202" style="position:absolute;left:0;text-align:left;margin-left:541.65pt;margin-top:-38.95pt;width:5.7pt;height:11pt;rotation:38;z-index: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9776" behindDoc="0" locked="0" layoutInCell="1" allowOverlap="1">
                <wp:simplePos x="0" y="0"/>
                <wp:positionH relativeFrom="page">
                  <wp:posOffset>5581253</wp:posOffset>
                </wp:positionH>
                <wp:positionV relativeFrom="paragraph">
                  <wp:posOffset>-427259</wp:posOffset>
                </wp:positionV>
                <wp:extent cx="74295" cy="139700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5" o:spid="_x0000_s1218" type="#_x0000_t202" style="position:absolute;left:0;text-align:left;margin-left:439.45pt;margin-top:-33.65pt;width:5.85pt;height:11pt;rotation:39;z-index: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0288" behindDoc="0" locked="0" layoutInCell="1" allowOverlap="1">
                <wp:simplePos x="0" y="0"/>
                <wp:positionH relativeFrom="page">
                  <wp:posOffset>5215060</wp:posOffset>
                </wp:positionH>
                <wp:positionV relativeFrom="paragraph">
                  <wp:posOffset>-491783</wp:posOffset>
                </wp:positionV>
                <wp:extent cx="285115" cy="13970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2851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  <w:rPr>
                                <w:rFonts w:ascii="Trebuchet MS" w:hAnsi="Trebuchet MS"/>
                              </w:rPr>
                            </w:pPr>
                            <w:proofErr w:type="spellStart"/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разв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6" o:spid="_x0000_s1219" type="#_x0000_t202" style="position:absolute;left:0;text-align:left;margin-left:410.65pt;margin-top:-38.7pt;width:22.45pt;height:11pt;rotation:39;z-index: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  <w:rPr>
                          <w:rFonts w:ascii="Trebuchet MS" w:hAnsi="Trebuchet MS"/>
                        </w:rPr>
                      </w:pPr>
                      <w:proofErr w:type="spellStart"/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разв</w:t>
                      </w:r>
                      <w:proofErr w:type="spellEnd"/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1552" behindDoc="0" locked="0" layoutInCell="1" allowOverlap="1">
                <wp:simplePos x="0" y="0"/>
                <wp:positionH relativeFrom="page">
                  <wp:posOffset>6104245</wp:posOffset>
                </wp:positionH>
                <wp:positionV relativeFrom="paragraph">
                  <wp:posOffset>-123501</wp:posOffset>
                </wp:positionV>
                <wp:extent cx="83820" cy="13970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838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6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7" o:spid="_x0000_s1220" type="#_x0000_t202" style="position:absolute;left:0;text-align:left;margin-left:480.65pt;margin-top:-9.7pt;width:6.6pt;height:11pt;rotation:41;z-index: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6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2576" behindDoc="0" locked="0" layoutInCell="1" allowOverlap="1">
                <wp:simplePos x="0" y="0"/>
                <wp:positionH relativeFrom="page">
                  <wp:posOffset>5857569</wp:posOffset>
                </wp:positionH>
                <wp:positionV relativeFrom="paragraph">
                  <wp:posOffset>-188180</wp:posOffset>
                </wp:positionV>
                <wp:extent cx="109855" cy="139700"/>
                <wp:effectExtent l="0" t="0" r="0" b="0"/>
                <wp:wrapNone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1098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  <w:w w:val="75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8" o:spid="_x0000_s1221" type="#_x0000_t202" style="position:absolute;left:0;text-align:left;margin-left:461.25pt;margin-top:-14.8pt;width:8.65pt;height:11pt;rotation:41;z-index: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7"/>
                          <w:w w:val="75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9232" behindDoc="0" locked="0" layoutInCell="1" allowOverlap="1">
                <wp:simplePos x="0" y="0"/>
                <wp:positionH relativeFrom="page">
                  <wp:posOffset>6208263</wp:posOffset>
                </wp:positionH>
                <wp:positionV relativeFrom="paragraph">
                  <wp:posOffset>290432</wp:posOffset>
                </wp:positionV>
                <wp:extent cx="92710" cy="139700"/>
                <wp:effectExtent l="0" t="0" r="0" b="0"/>
                <wp:wrapNone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92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6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9" o:spid="_x0000_s1222" type="#_x0000_t202" style="position:absolute;left:0;text-align:left;margin-left:488.85pt;margin-top:22.85pt;width:7.3pt;height:11pt;rotation:42;z-index: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6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8688" behindDoc="0" locked="0" layoutInCell="1" allowOverlap="1">
                <wp:simplePos x="0" y="0"/>
                <wp:positionH relativeFrom="page">
                  <wp:posOffset>5772317</wp:posOffset>
                </wp:positionH>
                <wp:positionV relativeFrom="paragraph">
                  <wp:posOffset>-134008</wp:posOffset>
                </wp:positionV>
                <wp:extent cx="90805" cy="139700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0" o:spid="_x0000_s1223" type="#_x0000_t202" style="position:absolute;left:0;text-align:left;margin-left:454.5pt;margin-top:-10.55pt;width:7.15pt;height:11pt;rotation:-49;z-index: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9200" behindDoc="0" locked="0" layoutInCell="1" allowOverlap="1">
                <wp:simplePos x="0" y="0"/>
                <wp:positionH relativeFrom="page">
                  <wp:posOffset>5715751</wp:posOffset>
                </wp:positionH>
                <wp:positionV relativeFrom="paragraph">
                  <wp:posOffset>179053</wp:posOffset>
                </wp:positionV>
                <wp:extent cx="73025" cy="13970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1" o:spid="_x0000_s1224" type="#_x0000_t202" style="position:absolute;left:0;text-align:left;margin-left:450.05pt;margin-top:14.1pt;width:5.75pt;height:11pt;rotation:-49;z-index: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9440" behindDoc="0" locked="0" layoutInCell="1" allowOverlap="1">
                <wp:simplePos x="0" y="0"/>
                <wp:positionH relativeFrom="page">
                  <wp:posOffset>1475576</wp:posOffset>
                </wp:positionH>
                <wp:positionV relativeFrom="paragraph">
                  <wp:posOffset>-181179</wp:posOffset>
                </wp:positionV>
                <wp:extent cx="92075" cy="139700"/>
                <wp:effectExtent l="0" t="0" r="0" b="0"/>
                <wp:wrapNone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2" o:spid="_x0000_s1225" type="#_x0000_t202" style="position:absolute;left:0;text-align:left;margin-left:116.2pt;margin-top:-14.25pt;width:7.25pt;height:11pt;rotation:-47;z-index: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9952" behindDoc="0" locked="0" layoutInCell="1" allowOverlap="1">
                <wp:simplePos x="0" y="0"/>
                <wp:positionH relativeFrom="page">
                  <wp:posOffset>1100624</wp:posOffset>
                </wp:positionH>
                <wp:positionV relativeFrom="paragraph">
                  <wp:posOffset>295767</wp:posOffset>
                </wp:positionV>
                <wp:extent cx="92075" cy="139700"/>
                <wp:effectExtent l="0" t="0" r="0" b="0"/>
                <wp:wrapNone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3" o:spid="_x0000_s1226" type="#_x0000_t202" style="position:absolute;left:0;text-align:left;margin-left:86.65pt;margin-top:23.3pt;width:7.25pt;height:11pt;rotation:-47;z-index: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1488" behindDoc="0" locked="0" layoutInCell="1" allowOverlap="1">
                <wp:simplePos x="0" y="0"/>
                <wp:positionH relativeFrom="page">
                  <wp:posOffset>2573588</wp:posOffset>
                </wp:positionH>
                <wp:positionV relativeFrom="paragraph">
                  <wp:posOffset>169946</wp:posOffset>
                </wp:positionV>
                <wp:extent cx="127635" cy="139700"/>
                <wp:effectExtent l="0" t="0" r="0" b="0"/>
                <wp:wrapNone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85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4" o:spid="_x0000_s1227" type="#_x0000_t202" style="position:absolute;left:0;text-align:left;margin-left:202.65pt;margin-top:13.4pt;width:10.05pt;height:11pt;rotation:-47;z-index: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85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7632" behindDoc="0" locked="0" layoutInCell="1" allowOverlap="1">
                <wp:simplePos x="0" y="0"/>
                <wp:positionH relativeFrom="page">
                  <wp:posOffset>1790829</wp:posOffset>
                </wp:positionH>
                <wp:positionV relativeFrom="paragraph">
                  <wp:posOffset>-344032</wp:posOffset>
                </wp:positionV>
                <wp:extent cx="82550" cy="139700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825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5" o:spid="_x0000_s1228" type="#_x0000_t202" style="position:absolute;left:0;text-align:left;margin-left:141pt;margin-top:-27.1pt;width:6.5pt;height:11pt;rotation:-46;z-index: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8144" behindDoc="0" locked="0" layoutInCell="1" allowOverlap="1">
                <wp:simplePos x="0" y="0"/>
                <wp:positionH relativeFrom="page">
                  <wp:posOffset>1920338</wp:posOffset>
                </wp:positionH>
                <wp:positionV relativeFrom="paragraph">
                  <wp:posOffset>282288</wp:posOffset>
                </wp:positionV>
                <wp:extent cx="82550" cy="139700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825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6" o:spid="_x0000_s1229" type="#_x0000_t202" style="position:absolute;left:0;text-align:left;margin-left:151.2pt;margin-top:22.25pt;width:6.5pt;height:11pt;rotation:-46;z-index: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9680" behindDoc="0" locked="0" layoutInCell="1" allowOverlap="1">
                <wp:simplePos x="0" y="0"/>
                <wp:positionH relativeFrom="page">
                  <wp:posOffset>3582387</wp:posOffset>
                </wp:positionH>
                <wp:positionV relativeFrom="paragraph">
                  <wp:posOffset>-435117</wp:posOffset>
                </wp:positionV>
                <wp:extent cx="74295" cy="139700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7" o:spid="_x0000_s1230" type="#_x0000_t202" style="position:absolute;left:0;text-align:left;margin-left:282.1pt;margin-top:-34.25pt;width:5.85pt;height:11pt;rotation:-46;z-index: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4800" behindDoc="0" locked="0" layoutInCell="1" allowOverlap="1">
                <wp:simplePos x="0" y="0"/>
                <wp:positionH relativeFrom="page">
                  <wp:posOffset>1399391</wp:posOffset>
                </wp:positionH>
                <wp:positionV relativeFrom="paragraph">
                  <wp:posOffset>-301232</wp:posOffset>
                </wp:positionV>
                <wp:extent cx="74295" cy="139700"/>
                <wp:effectExtent l="0" t="0" r="0" b="0"/>
                <wp:wrapNone/>
                <wp:docPr id="238" name="Text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8" o:spid="_x0000_s1231" type="#_x0000_t202" style="position:absolute;left:0;text-align:left;margin-left:110.2pt;margin-top:-23.7pt;width:5.85pt;height:11pt;rotation:-45;z-index: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5824" behindDoc="0" locked="0" layoutInCell="1" allowOverlap="1">
                <wp:simplePos x="0" y="0"/>
                <wp:positionH relativeFrom="page">
                  <wp:posOffset>2768305</wp:posOffset>
                </wp:positionH>
                <wp:positionV relativeFrom="paragraph">
                  <wp:posOffset>-165775</wp:posOffset>
                </wp:positionV>
                <wp:extent cx="83185" cy="13970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9" o:spid="_x0000_s1232" type="#_x0000_t202" style="position:absolute;left:0;text-align:left;margin-left:218pt;margin-top:-13.05pt;width:6.55pt;height:11pt;rotation:-45;z-index: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7360" behindDoc="0" locked="0" layoutInCell="1" allowOverlap="1">
                <wp:simplePos x="0" y="0"/>
                <wp:positionH relativeFrom="page">
                  <wp:posOffset>3935327</wp:posOffset>
                </wp:positionH>
                <wp:positionV relativeFrom="paragraph">
                  <wp:posOffset>-417056</wp:posOffset>
                </wp:positionV>
                <wp:extent cx="74295" cy="13970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0" o:spid="_x0000_s1233" type="#_x0000_t202" style="position:absolute;left:0;text-align:left;margin-left:309.85pt;margin-top:-32.85pt;width:5.85pt;height:11pt;rotation:-45;z-index: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25"/>
        <w:rPr>
          <w:rFonts w:ascii="Trebuchet MS"/>
        </w:rPr>
      </w:pPr>
    </w:p>
    <w:p w:rsidR="008B536D" w:rsidRDefault="00CC4C4B">
      <w:pPr>
        <w:pStyle w:val="a3"/>
        <w:spacing w:before="1"/>
        <w:ind w:left="127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5408" behindDoc="0" locked="0" layoutInCell="1" allowOverlap="1">
                <wp:simplePos x="0" y="0"/>
                <wp:positionH relativeFrom="page">
                  <wp:posOffset>4932240</wp:posOffset>
                </wp:positionH>
                <wp:positionV relativeFrom="paragraph">
                  <wp:posOffset>204092</wp:posOffset>
                </wp:positionV>
                <wp:extent cx="283845" cy="13970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28384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proofErr w:type="spellStart"/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разв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1" o:spid="_x0000_s1234" type="#_x0000_t202" style="position:absolute;left:0;text-align:left;margin-left:388.35pt;margin-top:16.05pt;width:22.35pt;height:11pt;rotation:40;z-index: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proofErr w:type="spellStart"/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разв</w:t>
                      </w:r>
                      <w:proofErr w:type="spellEnd"/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3600" behindDoc="0" locked="0" layoutInCell="1" allowOverlap="1">
                <wp:simplePos x="0" y="0"/>
                <wp:positionH relativeFrom="page">
                  <wp:posOffset>3711833</wp:posOffset>
                </wp:positionH>
                <wp:positionV relativeFrom="paragraph">
                  <wp:posOffset>176689</wp:posOffset>
                </wp:positionV>
                <wp:extent cx="73660" cy="139700"/>
                <wp:effectExtent l="0" t="0" r="0" b="0"/>
                <wp:wrapNone/>
                <wp:docPr id="242" name="Text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2" o:spid="_x0000_s1235" type="#_x0000_t202" style="position:absolute;left:0;text-align:left;margin-left:292.25pt;margin-top:13.9pt;width:5.8pt;height:11pt;rotation:41;z-index: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8720" behindDoc="0" locked="0" layoutInCell="1" allowOverlap="1">
                <wp:simplePos x="0" y="0"/>
                <wp:positionH relativeFrom="page">
                  <wp:posOffset>6390710</wp:posOffset>
                </wp:positionH>
                <wp:positionV relativeFrom="paragraph">
                  <wp:posOffset>169567</wp:posOffset>
                </wp:positionV>
                <wp:extent cx="90805" cy="139700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3" o:spid="_x0000_s1236" type="#_x0000_t202" style="position:absolute;left:0;text-align:left;margin-left:503.2pt;margin-top:13.35pt;width:7.15pt;height:11pt;rotation:42;z-index: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6640" behindDoc="0" locked="0" layoutInCell="1" allowOverlap="1">
                <wp:simplePos x="0" y="0"/>
                <wp:positionH relativeFrom="page">
                  <wp:posOffset>2179654</wp:posOffset>
                </wp:positionH>
                <wp:positionV relativeFrom="paragraph">
                  <wp:posOffset>494730</wp:posOffset>
                </wp:positionV>
                <wp:extent cx="605155" cy="139700"/>
                <wp:effectExtent l="0" t="0" r="0" b="0"/>
                <wp:wrapNone/>
                <wp:docPr id="244" name="Text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6051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20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rFonts w:ascii="Trebuchet MS" w:hAnsi="Trebuchet MS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Ленина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4" o:spid="_x0000_s1237" type="#_x0000_t202" style="position:absolute;left:0;text-align:left;margin-left:171.65pt;margin-top:38.95pt;width:47.65pt;height:11pt;rotation:-49;z-index: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20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2"/>
                          <w:w w:val="85"/>
                        </w:rPr>
                        <w:t>ул.</w:t>
                      </w:r>
                      <w:r>
                        <w:rPr>
                          <w:rFonts w:ascii="Trebuchet MS" w:hAnsi="Trebuchet MS"/>
                          <w:spacing w:val="-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Ленина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8928" behindDoc="0" locked="0" layoutInCell="1" allowOverlap="1">
                <wp:simplePos x="0" y="0"/>
                <wp:positionH relativeFrom="page">
                  <wp:posOffset>2350525</wp:posOffset>
                </wp:positionH>
                <wp:positionV relativeFrom="paragraph">
                  <wp:posOffset>-82705</wp:posOffset>
                </wp:positionV>
                <wp:extent cx="73660" cy="13970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5" o:spid="_x0000_s1238" type="#_x0000_t202" style="position:absolute;left:0;text-align:left;margin-left:185.1pt;margin-top:-6.5pt;width:5.8pt;height:11pt;rotation:-47;z-index: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0976" behindDoc="0" locked="0" layoutInCell="1" allowOverlap="1">
                <wp:simplePos x="0" y="0"/>
                <wp:positionH relativeFrom="page">
                  <wp:posOffset>3503228</wp:posOffset>
                </wp:positionH>
                <wp:positionV relativeFrom="paragraph">
                  <wp:posOffset>162798</wp:posOffset>
                </wp:positionV>
                <wp:extent cx="127635" cy="13970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6" o:spid="_x0000_s1239" type="#_x0000_t202" style="position:absolute;left:0;text-align:left;margin-left:275.85pt;margin-top:12.8pt;width:10.05pt;height:11pt;rotation:-47;z-index: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83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9168" behindDoc="0" locked="0" layoutInCell="1" allowOverlap="1">
                <wp:simplePos x="0" y="0"/>
                <wp:positionH relativeFrom="page">
                  <wp:posOffset>3537630</wp:posOffset>
                </wp:positionH>
                <wp:positionV relativeFrom="paragraph">
                  <wp:posOffset>386322</wp:posOffset>
                </wp:positionV>
                <wp:extent cx="91440" cy="139700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7" o:spid="_x0000_s1240" type="#_x0000_t202" style="position:absolute;left:0;text-align:left;margin-left:278.55pt;margin-top:30.4pt;width:7.2pt;height:11pt;rotation:-46;z-index: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spacing w:before="152"/>
        <w:rPr>
          <w:rFonts w:ascii="Trebuchet MS"/>
        </w:rPr>
      </w:pPr>
    </w:p>
    <w:p w:rsidR="008B536D" w:rsidRDefault="00CC4C4B">
      <w:pPr>
        <w:pStyle w:val="a3"/>
        <w:ind w:left="127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9264" behindDoc="0" locked="0" layoutInCell="1" allowOverlap="1">
                <wp:simplePos x="0" y="0"/>
                <wp:positionH relativeFrom="page">
                  <wp:posOffset>7031578</wp:posOffset>
                </wp:positionH>
                <wp:positionV relativeFrom="paragraph">
                  <wp:posOffset>-173380</wp:posOffset>
                </wp:positionV>
                <wp:extent cx="72390" cy="139700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8" o:spid="_x0000_s1241" type="#_x0000_t202" style="position:absolute;left:0;text-align:left;margin-left:553.65pt;margin-top:-13.65pt;width:5.7pt;height:11pt;rotation:39;z-index: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0704" behindDoc="0" locked="0" layoutInCell="1" allowOverlap="1">
                <wp:simplePos x="0" y="0"/>
                <wp:positionH relativeFrom="page">
                  <wp:posOffset>5969934</wp:posOffset>
                </wp:positionH>
                <wp:positionV relativeFrom="paragraph">
                  <wp:posOffset>-244835</wp:posOffset>
                </wp:positionV>
                <wp:extent cx="91440" cy="139700"/>
                <wp:effectExtent l="0" t="0" r="0" b="0"/>
                <wp:wrapNone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9" o:spid="_x0000_s1242" type="#_x0000_t202" style="position:absolute;left:0;text-align:left;margin-left:470.05pt;margin-top:-19.3pt;width:7.2pt;height:11pt;rotation:-46;z-index: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6336" behindDoc="0" locked="0" layoutInCell="1" allowOverlap="1">
                <wp:simplePos x="0" y="0"/>
                <wp:positionH relativeFrom="page">
                  <wp:posOffset>4368143</wp:posOffset>
                </wp:positionH>
                <wp:positionV relativeFrom="paragraph">
                  <wp:posOffset>-229354</wp:posOffset>
                </wp:positionV>
                <wp:extent cx="74295" cy="139700"/>
                <wp:effectExtent l="0" t="0" r="0" b="0"/>
                <wp:wrapNone/>
                <wp:docPr id="250" name="Text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0" o:spid="_x0000_s1243" type="#_x0000_t202" style="position:absolute;left:0;text-align:left;margin-left:343.95pt;margin-top:-18.05pt;width:5.85pt;height:11pt;rotation:-45;z-index: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06"/>
        <w:rPr>
          <w:rFonts w:ascii="Trebuchet MS"/>
        </w:rPr>
      </w:pPr>
    </w:p>
    <w:p w:rsidR="008B536D" w:rsidRDefault="00CC4C4B">
      <w:pPr>
        <w:pStyle w:val="a3"/>
        <w:ind w:left="307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5648" behindDoc="0" locked="0" layoutInCell="1" allowOverlap="1">
                <wp:simplePos x="0" y="0"/>
                <wp:positionH relativeFrom="page">
                  <wp:posOffset>941068</wp:posOffset>
                </wp:positionH>
                <wp:positionV relativeFrom="paragraph">
                  <wp:posOffset>284753</wp:posOffset>
                </wp:positionV>
                <wp:extent cx="73660" cy="13970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1" o:spid="_x0000_s1244" type="#_x0000_t202" style="position:absolute;left:0;text-align:left;margin-left:74.1pt;margin-top:22.4pt;width:5.8pt;height:11pt;rotation:41;z-index: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7664" behindDoc="0" locked="0" layoutInCell="1" allowOverlap="1">
                <wp:simplePos x="0" y="0"/>
                <wp:positionH relativeFrom="page">
                  <wp:posOffset>5177690</wp:posOffset>
                </wp:positionH>
                <wp:positionV relativeFrom="paragraph">
                  <wp:posOffset>320884</wp:posOffset>
                </wp:positionV>
                <wp:extent cx="73025" cy="139700"/>
                <wp:effectExtent l="0" t="0" r="0" b="0"/>
                <wp:wrapNone/>
                <wp:docPr id="252" name="Text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2" o:spid="_x0000_s1245" type="#_x0000_t202" style="position:absolute;left:0;text-align:left;margin-left:407.7pt;margin-top:25.25pt;width:5.75pt;height:11pt;rotation:-49;z-index: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4832" behindDoc="0" locked="0" layoutInCell="1" allowOverlap="1">
                <wp:simplePos x="0" y="0"/>
                <wp:positionH relativeFrom="page">
                  <wp:posOffset>5568377</wp:posOffset>
                </wp:positionH>
                <wp:positionV relativeFrom="paragraph">
                  <wp:posOffset>132085</wp:posOffset>
                </wp:positionV>
                <wp:extent cx="73660" cy="139700"/>
                <wp:effectExtent l="0" t="0" r="0" b="0"/>
                <wp:wrapNone/>
                <wp:docPr id="253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3" o:spid="_x0000_s1246" type="#_x0000_t202" style="position:absolute;left:0;text-align:left;margin-left:438.45pt;margin-top:10.4pt;width:5.8pt;height:11pt;rotation:-48;z-index: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6848" behindDoc="0" locked="0" layoutInCell="1" allowOverlap="1">
                <wp:simplePos x="0" y="0"/>
                <wp:positionH relativeFrom="page">
                  <wp:posOffset>4409291</wp:posOffset>
                </wp:positionH>
                <wp:positionV relativeFrom="paragraph">
                  <wp:posOffset>-646960</wp:posOffset>
                </wp:positionV>
                <wp:extent cx="74295" cy="139700"/>
                <wp:effectExtent l="0" t="0" r="0" b="0"/>
                <wp:wrapNone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4" o:spid="_x0000_s1247" type="#_x0000_t202" style="position:absolute;left:0;text-align:left;margin-left:347.2pt;margin-top:-50.95pt;width:5.85pt;height:11pt;rotation:-45;z-index: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63"/>
        <w:ind w:left="159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5"/>
          <w:w w:val="90"/>
        </w:rPr>
        <w:lastRenderedPageBreak/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07"/>
        <w:rPr>
          <w:rFonts w:ascii="Trebuchet MS"/>
        </w:rPr>
      </w:pPr>
    </w:p>
    <w:p w:rsidR="008B536D" w:rsidRDefault="00CC4C4B">
      <w:pPr>
        <w:pStyle w:val="a3"/>
        <w:tabs>
          <w:tab w:val="left" w:pos="4728"/>
        </w:tabs>
        <w:spacing w:before="1"/>
        <w:ind w:left="127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8480" behindDoc="0" locked="0" layoutInCell="1" allowOverlap="1">
                <wp:simplePos x="0" y="0"/>
                <wp:positionH relativeFrom="page">
                  <wp:posOffset>10190357</wp:posOffset>
                </wp:positionH>
                <wp:positionV relativeFrom="paragraph">
                  <wp:posOffset>-512252</wp:posOffset>
                </wp:positionV>
                <wp:extent cx="73660" cy="139700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5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5" o:spid="_x0000_s1248" type="#_x0000_t202" style="position:absolute;left:0;text-align:left;margin-left:802.4pt;margin-top:-40.35pt;width:5.8pt;height:11pt;rotation:41;z-index: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5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7905880</wp:posOffset>
                </wp:positionH>
                <wp:positionV relativeFrom="paragraph">
                  <wp:posOffset>-1202624</wp:posOffset>
                </wp:positionV>
                <wp:extent cx="73660" cy="139700"/>
                <wp:effectExtent l="0" t="0" r="0" b="0"/>
                <wp:wrapNone/>
                <wp:docPr id="256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6" o:spid="_x0000_s1249" type="#_x0000_t202" style="position:absolute;left:0;text-align:left;margin-left:622.5pt;margin-top:-94.7pt;width:5.8pt;height:11pt;rotation:41;z-index: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7696" behindDoc="0" locked="0" layoutInCell="1" allowOverlap="1">
                <wp:simplePos x="0" y="0"/>
                <wp:positionH relativeFrom="page">
                  <wp:posOffset>8459292</wp:posOffset>
                </wp:positionH>
                <wp:positionV relativeFrom="paragraph">
                  <wp:posOffset>-647096</wp:posOffset>
                </wp:positionV>
                <wp:extent cx="73660" cy="139700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7" o:spid="_x0000_s1250" type="#_x0000_t202" style="position:absolute;left:0;text-align:left;margin-left:666.1pt;margin-top:-50.95pt;width:5.8pt;height:11pt;rotation:42;z-index: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3840" behindDoc="0" locked="0" layoutInCell="1" allowOverlap="1">
                <wp:simplePos x="0" y="0"/>
                <wp:positionH relativeFrom="page">
                  <wp:posOffset>7662734</wp:posOffset>
                </wp:positionH>
                <wp:positionV relativeFrom="paragraph">
                  <wp:posOffset>-435303</wp:posOffset>
                </wp:positionV>
                <wp:extent cx="72390" cy="139700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8" o:spid="_x0000_s1251" type="#_x0000_t202" style="position:absolute;left:0;text-align:left;margin-left:603.35pt;margin-top:-34.3pt;width:5.7pt;height:11pt;rotation:44;z-index: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1008" behindDoc="0" locked="0" layoutInCell="1" allowOverlap="1">
                <wp:simplePos x="0" y="0"/>
                <wp:positionH relativeFrom="page">
                  <wp:posOffset>7381668</wp:posOffset>
                </wp:positionH>
                <wp:positionV relativeFrom="paragraph">
                  <wp:posOffset>-842907</wp:posOffset>
                </wp:positionV>
                <wp:extent cx="74295" cy="13970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9" o:spid="_x0000_s1252" type="#_x0000_t202" style="position:absolute;left:0;text-align:left;margin-left:581.25pt;margin-top:-66.35pt;width:5.85pt;height:11pt;rotation:-51;z-index: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0736" behindDoc="0" locked="0" layoutInCell="1" allowOverlap="1">
                <wp:simplePos x="0" y="0"/>
                <wp:positionH relativeFrom="page">
                  <wp:posOffset>8599159</wp:posOffset>
                </wp:positionH>
                <wp:positionV relativeFrom="paragraph">
                  <wp:posOffset>-899559</wp:posOffset>
                </wp:positionV>
                <wp:extent cx="73025" cy="13970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0" o:spid="_x0000_s1253" type="#_x0000_t202" style="position:absolute;left:0;text-align:left;margin-left:677.1pt;margin-top:-70.85pt;width:5.75pt;height:11pt;rotation:-49;z-index: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5856" behindDoc="0" locked="0" layoutInCell="1" allowOverlap="1">
                <wp:simplePos x="0" y="0"/>
                <wp:positionH relativeFrom="page">
                  <wp:posOffset>7802561</wp:posOffset>
                </wp:positionH>
                <wp:positionV relativeFrom="paragraph">
                  <wp:posOffset>-1029044</wp:posOffset>
                </wp:positionV>
                <wp:extent cx="73660" cy="13970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1" o:spid="_x0000_s1254" type="#_x0000_t202" style="position:absolute;left:0;text-align:left;margin-left:614.35pt;margin-top:-81.05pt;width:5.8pt;height:11pt;rotation:-48;z-index: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7392" behindDoc="0" locked="0" layoutInCell="1" allowOverlap="1">
                <wp:simplePos x="0" y="0"/>
                <wp:positionH relativeFrom="page">
                  <wp:posOffset>8238105</wp:posOffset>
                </wp:positionH>
                <wp:positionV relativeFrom="paragraph">
                  <wp:posOffset>-204765</wp:posOffset>
                </wp:positionV>
                <wp:extent cx="162560" cy="13970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1625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2" o:spid="_x0000_s1255" type="#_x0000_t202" style="position:absolute;left:0;text-align:left;margin-left:648.65pt;margin-top:-16.1pt;width:12.8pt;height:11pt;rotation:-48;z-index: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7904" behindDoc="0" locked="0" layoutInCell="1" allowOverlap="1">
                <wp:simplePos x="0" y="0"/>
                <wp:positionH relativeFrom="page">
                  <wp:posOffset>8922865</wp:posOffset>
                </wp:positionH>
                <wp:positionV relativeFrom="paragraph">
                  <wp:posOffset>-761530</wp:posOffset>
                </wp:positionV>
                <wp:extent cx="91440" cy="13970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3" o:spid="_x0000_s1256" type="#_x0000_t202" style="position:absolute;left:0;text-align:left;margin-left:702.6pt;margin-top:-59.95pt;width:7.2pt;height:11pt;rotation:-48;z-index: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2512" behindDoc="0" locked="0" layoutInCell="1" allowOverlap="1">
                <wp:simplePos x="0" y="0"/>
                <wp:positionH relativeFrom="page">
                  <wp:posOffset>7806273</wp:posOffset>
                </wp:positionH>
                <wp:positionV relativeFrom="paragraph">
                  <wp:posOffset>-648668</wp:posOffset>
                </wp:positionV>
                <wp:extent cx="92075" cy="139700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4" o:spid="_x0000_s1257" type="#_x0000_t202" style="position:absolute;left:0;text-align:left;margin-left:614.65pt;margin-top:-51.1pt;width:7.25pt;height:11pt;rotation:-47;z-index: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1216" behindDoc="0" locked="0" layoutInCell="1" allowOverlap="1">
                <wp:simplePos x="0" y="0"/>
                <wp:positionH relativeFrom="page">
                  <wp:posOffset>7162264</wp:posOffset>
                </wp:positionH>
                <wp:positionV relativeFrom="paragraph">
                  <wp:posOffset>-1149494</wp:posOffset>
                </wp:positionV>
                <wp:extent cx="74295" cy="139700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5" o:spid="_x0000_s1258" type="#_x0000_t202" style="position:absolute;left:0;text-align:left;margin-left:563.95pt;margin-top:-90.5pt;width:5.85pt;height:11pt;rotation:-46;z-index: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0432" behindDoc="0" locked="0" layoutInCell="1" allowOverlap="1">
                <wp:simplePos x="0" y="0"/>
                <wp:positionH relativeFrom="page">
                  <wp:posOffset>9823356</wp:posOffset>
                </wp:positionH>
                <wp:positionV relativeFrom="paragraph">
                  <wp:posOffset>-676010</wp:posOffset>
                </wp:positionV>
                <wp:extent cx="81915" cy="139700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6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6" o:spid="_x0000_s1259" type="#_x0000_t202" style="position:absolute;left:0;text-align:left;margin-left:773.5pt;margin-top:-53.25pt;width:6.45pt;height:11pt;rotation:-44;z-index: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</w:rPr>
        <w:t>ог</w:t>
      </w:r>
      <w:proofErr w:type="spellEnd"/>
      <w:r>
        <w:rPr>
          <w:rFonts w:ascii="Trebuchet MS" w:hAnsi="Trebuchet MS"/>
          <w:spacing w:val="-5"/>
        </w:rPr>
        <w:t>.</w:t>
      </w:r>
      <w:r>
        <w:rPr>
          <w:rFonts w:ascii="Trebuchet MS" w:hAnsi="Trebuchet MS"/>
        </w:rPr>
        <w:tab/>
      </w:r>
      <w:r>
        <w:rPr>
          <w:rFonts w:ascii="Trebuchet MS" w:hAnsi="Trebuchet MS"/>
          <w:spacing w:val="-10"/>
          <w:position w:val="-13"/>
        </w:rPr>
        <w:t>А</w:t>
      </w:r>
    </w:p>
    <w:p w:rsidR="008B536D" w:rsidRDefault="008B536D">
      <w:pPr>
        <w:pStyle w:val="a3"/>
        <w:spacing w:before="61"/>
        <w:rPr>
          <w:rFonts w:ascii="Trebuchet MS"/>
        </w:rPr>
      </w:pPr>
    </w:p>
    <w:p w:rsidR="008B536D" w:rsidRDefault="00CC4C4B">
      <w:pPr>
        <w:pStyle w:val="a3"/>
        <w:ind w:right="518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8176" behindDoc="0" locked="0" layoutInCell="1" allowOverlap="1">
                <wp:simplePos x="0" y="0"/>
                <wp:positionH relativeFrom="page">
                  <wp:posOffset>5257027</wp:posOffset>
                </wp:positionH>
                <wp:positionV relativeFrom="paragraph">
                  <wp:posOffset>156509</wp:posOffset>
                </wp:positionV>
                <wp:extent cx="73025" cy="13970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7" o:spid="_x0000_s1260" type="#_x0000_t202" style="position:absolute;left:0;text-align:left;margin-left:413.95pt;margin-top:12.3pt;width:5.75pt;height:11pt;rotation:-49;z-index: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5"/>
          <w:w w:val="90"/>
        </w:rPr>
        <w:t>КН</w:t>
      </w:r>
    </w:p>
    <w:p w:rsidR="008B536D" w:rsidRDefault="008B536D">
      <w:pPr>
        <w:jc w:val="right"/>
        <w:rPr>
          <w:rFonts w:ascii="Trebuchet MS" w:hAnsi="Trebuchet MS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num="6" w:space="720" w:equalWidth="0">
            <w:col w:w="840" w:space="325"/>
            <w:col w:w="409" w:space="1948"/>
            <w:col w:w="409" w:space="999"/>
            <w:col w:w="409" w:space="491"/>
            <w:col w:w="589" w:space="4091"/>
            <w:col w:w="4970"/>
          </w:cols>
        </w:sectPr>
      </w:pPr>
    </w:p>
    <w:p w:rsidR="008B536D" w:rsidRDefault="008B536D">
      <w:pPr>
        <w:pStyle w:val="a3"/>
        <w:spacing w:before="7"/>
        <w:rPr>
          <w:rFonts w:ascii="Trebuchet MS"/>
          <w:sz w:val="16"/>
        </w:rPr>
      </w:pPr>
    </w:p>
    <w:p w:rsidR="008B536D" w:rsidRDefault="008B536D">
      <w:pPr>
        <w:rPr>
          <w:rFonts w:ascii="Trebuchet MS"/>
          <w:sz w:val="16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119"/>
        <w:rPr>
          <w:rFonts w:ascii="Trebuchet MS"/>
        </w:rPr>
      </w:pPr>
    </w:p>
    <w:p w:rsidR="008B536D" w:rsidRDefault="00CC4C4B">
      <w:pPr>
        <w:pStyle w:val="a3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4560" behindDoc="0" locked="0" layoutInCell="1" allowOverlap="1">
                <wp:simplePos x="0" y="0"/>
                <wp:positionH relativeFrom="page">
                  <wp:posOffset>7741879</wp:posOffset>
                </wp:positionH>
                <wp:positionV relativeFrom="paragraph">
                  <wp:posOffset>221311</wp:posOffset>
                </wp:positionV>
                <wp:extent cx="254635" cy="139700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254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20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w w:val="85"/>
                                <w:position w:val="1"/>
                              </w:rPr>
                              <w:t>28</w:t>
                            </w:r>
                            <w:r>
                              <w:rPr>
                                <w:rFonts w:ascii="Trebuchet MS"/>
                                <w:spacing w:val="-26"/>
                                <w:w w:val="8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spacing w:val="-12"/>
                                <w:w w:val="80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8" o:spid="_x0000_s1261" type="#_x0000_t202" style="position:absolute;left:0;text-align:left;margin-left:609.6pt;margin-top:17.45pt;width:20.05pt;height:11pt;rotation:-47;z-index: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20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w w:val="85"/>
                          <w:position w:val="1"/>
                        </w:rPr>
                        <w:t>28</w:t>
                      </w:r>
                      <w:r>
                        <w:rPr>
                          <w:rFonts w:ascii="Trebuchet MS"/>
                          <w:spacing w:val="-26"/>
                          <w:w w:val="85"/>
                          <w:position w:val="1"/>
                        </w:rPr>
                        <w:t xml:space="preserve"> </w:t>
                      </w:r>
                      <w:r>
                        <w:rPr>
                          <w:rFonts w:ascii="Trebuchet MS"/>
                          <w:spacing w:val="-12"/>
                          <w:w w:val="80"/>
                        </w:rPr>
                        <w:t>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0192" behindDoc="0" locked="0" layoutInCell="1" allowOverlap="1">
                <wp:simplePos x="0" y="0"/>
                <wp:positionH relativeFrom="page">
                  <wp:posOffset>2248887</wp:posOffset>
                </wp:positionH>
                <wp:positionV relativeFrom="paragraph">
                  <wp:posOffset>-212566</wp:posOffset>
                </wp:positionV>
                <wp:extent cx="74295" cy="139700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9" o:spid="_x0000_s1262" type="#_x0000_t202" style="position:absolute;left:0;text-align:left;margin-left:177.1pt;margin-top:-16.75pt;width:5.85pt;height:11pt;rotation:-46;z-index: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8896" behindDoc="0" locked="0" layoutInCell="1" allowOverlap="1">
                <wp:simplePos x="0" y="0"/>
                <wp:positionH relativeFrom="page">
                  <wp:posOffset>7845513</wp:posOffset>
                </wp:positionH>
                <wp:positionV relativeFrom="paragraph">
                  <wp:posOffset>212591</wp:posOffset>
                </wp:positionV>
                <wp:extent cx="65405" cy="139700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654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10"/>
                                <w:w w:val="85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0" o:spid="_x0000_s1263" type="#_x0000_t202" style="position:absolute;left:0;text-align:left;margin-left:617.75pt;margin-top:16.75pt;width:5.15pt;height:11pt;rotation:-45;z-index: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10"/>
                          <w:w w:val="85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60"/>
        <w:rPr>
          <w:rFonts w:ascii="Trebuchet MS"/>
        </w:rPr>
      </w:pPr>
    </w:p>
    <w:p w:rsidR="008B536D" w:rsidRDefault="00CC4C4B">
      <w:pPr>
        <w:pStyle w:val="a3"/>
        <w:ind w:right="58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6944" behindDoc="0" locked="0" layoutInCell="1" allowOverlap="1">
                <wp:simplePos x="0" y="0"/>
                <wp:positionH relativeFrom="page">
                  <wp:posOffset>2595923</wp:posOffset>
                </wp:positionH>
                <wp:positionV relativeFrom="paragraph">
                  <wp:posOffset>-190141</wp:posOffset>
                </wp:positionV>
                <wp:extent cx="74295" cy="139700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1" o:spid="_x0000_s1264" type="#_x0000_t202" style="position:absolute;left:0;text-align:left;margin-left:204.4pt;margin-top:-14.95pt;width:5.85pt;height:11pt;rotation:40;z-index: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0256" behindDoc="0" locked="0" layoutInCell="1" allowOverlap="1">
                <wp:simplePos x="0" y="0"/>
                <wp:positionH relativeFrom="page">
                  <wp:posOffset>3492577</wp:posOffset>
                </wp:positionH>
                <wp:positionV relativeFrom="paragraph">
                  <wp:posOffset>-123141</wp:posOffset>
                </wp:positionV>
                <wp:extent cx="73660" cy="139700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2" o:spid="_x0000_s1265" type="#_x0000_t202" style="position:absolute;left:0;text-align:left;margin-left:275pt;margin-top:-9.7pt;width:5.8pt;height:11pt;rotation:42;z-index: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3808" behindDoc="0" locked="0" layoutInCell="1" allowOverlap="1">
                <wp:simplePos x="0" y="0"/>
                <wp:positionH relativeFrom="page">
                  <wp:posOffset>2082422</wp:posOffset>
                </wp:positionH>
                <wp:positionV relativeFrom="paragraph">
                  <wp:posOffset>-142428</wp:posOffset>
                </wp:positionV>
                <wp:extent cx="153670" cy="139700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1536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2Ж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3" o:spid="_x0000_s1266" type="#_x0000_t202" style="position:absolute;left:0;text-align:left;margin-left:163.95pt;margin-top:-11.2pt;width:12.1pt;height:11pt;rotation:-48;z-index: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2Ж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1728" behindDoc="0" locked="0" layoutInCell="1" allowOverlap="1">
                <wp:simplePos x="0" y="0"/>
                <wp:positionH relativeFrom="page">
                  <wp:posOffset>5094195</wp:posOffset>
                </wp:positionH>
                <wp:positionV relativeFrom="paragraph">
                  <wp:posOffset>-124142</wp:posOffset>
                </wp:positionV>
                <wp:extent cx="74295" cy="139700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4" o:spid="_x0000_s1267" type="#_x0000_t202" style="position:absolute;left:0;text-align:left;margin-left:401.1pt;margin-top:-9.75pt;width:5.85pt;height:11pt;rotation:-46;z-index: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24"/>
        <w:rPr>
          <w:rFonts w:ascii="Trebuchet MS"/>
        </w:rPr>
      </w:pPr>
    </w:p>
    <w:p w:rsidR="008B536D" w:rsidRDefault="00CC4C4B">
      <w:pPr>
        <w:pStyle w:val="a3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1824" behindDoc="0" locked="0" layoutInCell="1" allowOverlap="1">
                <wp:simplePos x="0" y="0"/>
                <wp:positionH relativeFrom="page">
                  <wp:posOffset>5390753</wp:posOffset>
                </wp:positionH>
                <wp:positionV relativeFrom="paragraph">
                  <wp:posOffset>391081</wp:posOffset>
                </wp:positionV>
                <wp:extent cx="74295" cy="139700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5" o:spid="_x0000_s1268" type="#_x0000_t202" style="position:absolute;left:0;text-align:left;margin-left:424.45pt;margin-top:30.8pt;width:5.85pt;height:11pt;rotation:39;z-index: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4624" behindDoc="0" locked="0" layoutInCell="1" allowOverlap="1">
                <wp:simplePos x="0" y="0"/>
                <wp:positionH relativeFrom="page">
                  <wp:posOffset>2811148</wp:posOffset>
                </wp:positionH>
                <wp:positionV relativeFrom="paragraph">
                  <wp:posOffset>-768709</wp:posOffset>
                </wp:positionV>
                <wp:extent cx="73660" cy="139700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6" o:spid="_x0000_s1269" type="#_x0000_t202" style="position:absolute;left:0;text-align:left;margin-left:221.35pt;margin-top:-60.55pt;width:5.8pt;height:11pt;rotation:41;z-index: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1280" behindDoc="0" locked="0" layoutInCell="1" allowOverlap="1">
                <wp:simplePos x="0" y="0"/>
                <wp:positionH relativeFrom="page">
                  <wp:posOffset>2983561</wp:posOffset>
                </wp:positionH>
                <wp:positionV relativeFrom="paragraph">
                  <wp:posOffset>-405206</wp:posOffset>
                </wp:positionV>
                <wp:extent cx="73660" cy="13970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7" o:spid="_x0000_s1270" type="#_x0000_t202" style="position:absolute;left:0;text-align:left;margin-left:234.95pt;margin-top:-31.9pt;width:5.8pt;height:11pt;rotation:42;z-index: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5888" behindDoc="0" locked="0" layoutInCell="1" allowOverlap="1">
                <wp:simplePos x="0" y="0"/>
                <wp:positionH relativeFrom="page">
                  <wp:posOffset>2619818</wp:posOffset>
                </wp:positionH>
                <wp:positionV relativeFrom="paragraph">
                  <wp:posOffset>134247</wp:posOffset>
                </wp:positionV>
                <wp:extent cx="72390" cy="13970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8" o:spid="_x0000_s1271" type="#_x0000_t202" style="position:absolute;left:0;text-align:left;margin-left:206.3pt;margin-top:10.55pt;width:5.7pt;height:11pt;rotation:44;z-index: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1520" behindDoc="0" locked="0" layoutInCell="1" allowOverlap="1">
                <wp:simplePos x="0" y="0"/>
                <wp:positionH relativeFrom="page">
                  <wp:posOffset>5607129</wp:posOffset>
                </wp:positionH>
                <wp:positionV relativeFrom="paragraph">
                  <wp:posOffset>586694</wp:posOffset>
                </wp:positionV>
                <wp:extent cx="90805" cy="139700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9" o:spid="_x0000_s1272" type="#_x0000_t202" style="position:absolute;left:0;text-align:left;margin-left:441.5pt;margin-top:46.2pt;width:7.15pt;height:11pt;rotation:-51;z-index: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spacing w:before="17"/>
        <w:rPr>
          <w:rFonts w:ascii="Trebuchet MS"/>
        </w:rPr>
      </w:pPr>
    </w:p>
    <w:p w:rsidR="008B536D" w:rsidRDefault="00CC4C4B">
      <w:pPr>
        <w:pStyle w:val="a3"/>
        <w:spacing w:before="1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6192" behindDoc="0" locked="0" layoutInCell="1" allowOverlap="1">
                <wp:simplePos x="0" y="0"/>
                <wp:positionH relativeFrom="page">
                  <wp:posOffset>9819865</wp:posOffset>
                </wp:positionH>
                <wp:positionV relativeFrom="paragraph">
                  <wp:posOffset>300571</wp:posOffset>
                </wp:positionV>
                <wp:extent cx="83185" cy="13970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0" o:spid="_x0000_s1273" type="#_x0000_t202" style="position:absolute;left:0;text-align:left;margin-left:773.2pt;margin-top:23.65pt;width:6.55pt;height:11pt;rotation:38;z-index: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8240" behindDoc="0" locked="0" layoutInCell="1" allowOverlap="1">
                <wp:simplePos x="0" y="0"/>
                <wp:positionH relativeFrom="page">
                  <wp:posOffset>5403754</wp:posOffset>
                </wp:positionH>
                <wp:positionV relativeFrom="paragraph">
                  <wp:posOffset>254203</wp:posOffset>
                </wp:positionV>
                <wp:extent cx="72390" cy="139700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1" o:spid="_x0000_s1274" type="#_x0000_t202" style="position:absolute;left:0;text-align:left;margin-left:425.5pt;margin-top:20pt;width:5.7pt;height:11pt;rotation:38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5920" behindDoc="0" locked="0" layoutInCell="1" allowOverlap="1">
                <wp:simplePos x="0" y="0"/>
                <wp:positionH relativeFrom="page">
                  <wp:posOffset>6227615</wp:posOffset>
                </wp:positionH>
                <wp:positionV relativeFrom="paragraph">
                  <wp:posOffset>-188270</wp:posOffset>
                </wp:positionV>
                <wp:extent cx="74295" cy="139700"/>
                <wp:effectExtent l="0" t="0" r="0" b="0"/>
                <wp:wrapNone/>
                <wp:docPr id="282" name="Text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2" o:spid="_x0000_s1275" type="#_x0000_t202" style="position:absolute;left:0;text-align:left;margin-left:490.35pt;margin-top:-14.8pt;width:5.85pt;height:11pt;rotation:40;z-index: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3088" behindDoc="0" locked="0" layoutInCell="1" allowOverlap="1">
                <wp:simplePos x="0" y="0"/>
                <wp:positionH relativeFrom="page">
                  <wp:posOffset>6434415</wp:posOffset>
                </wp:positionH>
                <wp:positionV relativeFrom="paragraph">
                  <wp:posOffset>-285667</wp:posOffset>
                </wp:positionV>
                <wp:extent cx="118110" cy="139700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1181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0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3" o:spid="_x0000_s1276" type="#_x0000_t202" style="position:absolute;left:0;text-align:left;margin-left:506.65pt;margin-top:-22.5pt;width:9.3pt;height:11pt;rotation:41;z-index: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0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7424" behindDoc="0" locked="0" layoutInCell="1" allowOverlap="1">
                <wp:simplePos x="0" y="0"/>
                <wp:positionH relativeFrom="page">
                  <wp:posOffset>10033484</wp:posOffset>
                </wp:positionH>
                <wp:positionV relativeFrom="paragraph">
                  <wp:posOffset>-161806</wp:posOffset>
                </wp:positionV>
                <wp:extent cx="145415" cy="139700"/>
                <wp:effectExtent l="0" t="0" r="0" b="0"/>
                <wp:wrapNone/>
                <wp:docPr id="284" name="Text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880000">
                          <a:off x="0" y="0"/>
                          <a:ext cx="1454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80"/>
                              </w:rPr>
                              <w:t>КН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4" o:spid="_x0000_s1277" type="#_x0000_t202" style="position:absolute;left:0;text-align:left;margin-left:790.05pt;margin-top:-12.75pt;width:11.45pt;height:11pt;rotation:48;z-index: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80"/>
                        </w:rPr>
                        <w:t>КН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6880" behindDoc="0" locked="0" layoutInCell="1" allowOverlap="1">
                <wp:simplePos x="0" y="0"/>
                <wp:positionH relativeFrom="page">
                  <wp:posOffset>6770812</wp:posOffset>
                </wp:positionH>
                <wp:positionV relativeFrom="paragraph">
                  <wp:posOffset>315170</wp:posOffset>
                </wp:positionV>
                <wp:extent cx="73660" cy="139700"/>
                <wp:effectExtent l="0" t="0" r="0" b="0"/>
                <wp:wrapNone/>
                <wp:docPr id="285" name="Text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5" o:spid="_x0000_s1278" type="#_x0000_t202" style="position:absolute;left:0;text-align:left;margin-left:533.15pt;margin-top:24.8pt;width:5.8pt;height:11pt;rotation:-48;z-index: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1456" behindDoc="0" locked="0" layoutInCell="1" allowOverlap="1">
                <wp:simplePos x="0" y="0"/>
                <wp:positionH relativeFrom="page">
                  <wp:posOffset>7092722</wp:posOffset>
                </wp:positionH>
                <wp:positionV relativeFrom="paragraph">
                  <wp:posOffset>274964</wp:posOffset>
                </wp:positionV>
                <wp:extent cx="127635" cy="139700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2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6" o:spid="_x0000_s1279" type="#_x0000_t202" style="position:absolute;left:0;text-align:left;margin-left:558.5pt;margin-top:21.65pt;width:10.05pt;height:11pt;rotation:-43;z-index: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360"/>
        <w:rPr>
          <w:rFonts w:ascii="Trebuchet MS"/>
          <w:sz w:val="44"/>
        </w:rPr>
      </w:pPr>
      <w:r>
        <w:br w:type="column"/>
      </w:r>
    </w:p>
    <w:p w:rsidR="008B536D" w:rsidRDefault="00CC4C4B">
      <w:pPr>
        <w:pStyle w:val="1"/>
        <w:spacing w:before="1"/>
        <w:ind w:left="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0768" behindDoc="0" locked="0" layoutInCell="1" allowOverlap="1">
                <wp:simplePos x="0" y="0"/>
                <wp:positionH relativeFrom="page">
                  <wp:posOffset>2270329</wp:posOffset>
                </wp:positionH>
                <wp:positionV relativeFrom="paragraph">
                  <wp:posOffset>-104378</wp:posOffset>
                </wp:positionV>
                <wp:extent cx="73660" cy="13970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7" o:spid="_x0000_s1280" type="#_x0000_t202" style="position:absolute;left:0;text-align:left;margin-left:178.75pt;margin-top:-8.2pt;width:5.8pt;height:11pt;rotation:42;z-index: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9984" behindDoc="0" locked="0" layoutInCell="1" allowOverlap="1">
                <wp:simplePos x="0" y="0"/>
                <wp:positionH relativeFrom="page">
                  <wp:posOffset>5344081</wp:posOffset>
                </wp:positionH>
                <wp:positionV relativeFrom="paragraph">
                  <wp:posOffset>-187413</wp:posOffset>
                </wp:positionV>
                <wp:extent cx="74295" cy="13970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8" o:spid="_x0000_s1281" type="#_x0000_t202" style="position:absolute;left:0;text-align:left;margin-left:420.8pt;margin-top:-14.75pt;width:5.85pt;height:11pt;rotation:-51;z-index: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2000" behindDoc="0" locked="0" layoutInCell="1" allowOverlap="1">
                <wp:simplePos x="0" y="0"/>
                <wp:positionH relativeFrom="page">
                  <wp:posOffset>2128580</wp:posOffset>
                </wp:positionH>
                <wp:positionV relativeFrom="paragraph">
                  <wp:posOffset>-128204</wp:posOffset>
                </wp:positionV>
                <wp:extent cx="127635" cy="13970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9" o:spid="_x0000_s1282" type="#_x0000_t202" style="position:absolute;left:0;text-align:left;margin-left:167.6pt;margin-top:-10.1pt;width:10.05pt;height:11pt;rotation:-47;z-index: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1"/>
        </w:rPr>
        <w:t>IV</w:t>
      </w:r>
    </w:p>
    <w:p w:rsidR="008B536D" w:rsidRDefault="008B536D">
      <w:pPr>
        <w:pStyle w:val="a3"/>
        <w:rPr>
          <w:rFonts w:ascii="Trebuchet MS"/>
          <w:sz w:val="44"/>
        </w:rPr>
      </w:pPr>
    </w:p>
    <w:p w:rsidR="008B536D" w:rsidRDefault="008B536D">
      <w:pPr>
        <w:pStyle w:val="a3"/>
        <w:spacing w:before="252"/>
        <w:rPr>
          <w:rFonts w:ascii="Trebuchet MS"/>
          <w:sz w:val="44"/>
        </w:rPr>
      </w:pPr>
    </w:p>
    <w:p w:rsidR="008B536D" w:rsidRDefault="00CC4C4B">
      <w:pPr>
        <w:pStyle w:val="a3"/>
        <w:spacing w:before="1"/>
        <w:ind w:left="151"/>
        <w:rPr>
          <w:rFonts w:ascii="Trebuchet MS" w:hAnsi="Trebuchet MS"/>
        </w:rPr>
      </w:pPr>
      <w:proofErr w:type="spellStart"/>
      <w:r>
        <w:rPr>
          <w:rFonts w:ascii="Trebuchet MS" w:hAnsi="Trebuchet MS"/>
          <w:spacing w:val="-5"/>
          <w:w w:val="80"/>
        </w:rPr>
        <w:t>ог</w:t>
      </w:r>
      <w:proofErr w:type="spellEnd"/>
      <w:r>
        <w:rPr>
          <w:rFonts w:ascii="Trebuchet MS" w:hAnsi="Trebuchet MS"/>
          <w:spacing w:val="-5"/>
          <w:w w:val="80"/>
        </w:rPr>
        <w:t>.</w:t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194"/>
        <w:rPr>
          <w:rFonts w:ascii="Trebuchet MS"/>
        </w:rPr>
      </w:pPr>
    </w:p>
    <w:p w:rsidR="008B536D" w:rsidRDefault="00CC4C4B">
      <w:pPr>
        <w:pStyle w:val="a3"/>
        <w:spacing w:before="1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6400" behindDoc="0" locked="0" layoutInCell="1" allowOverlap="1">
                <wp:simplePos x="0" y="0"/>
                <wp:positionH relativeFrom="page">
                  <wp:posOffset>3613577</wp:posOffset>
                </wp:positionH>
                <wp:positionV relativeFrom="paragraph">
                  <wp:posOffset>433695</wp:posOffset>
                </wp:positionV>
                <wp:extent cx="81915" cy="139700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0" o:spid="_x0000_s1283" type="#_x0000_t202" style="position:absolute;margin-left:284.55pt;margin-top:34.15pt;width:6.45pt;height:11pt;rotation:44;z-index: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6368" behindDoc="0" locked="0" layoutInCell="1" allowOverlap="1">
                <wp:simplePos x="0" y="0"/>
                <wp:positionH relativeFrom="page">
                  <wp:posOffset>4753036</wp:posOffset>
                </wp:positionH>
                <wp:positionV relativeFrom="paragraph">
                  <wp:posOffset>397535</wp:posOffset>
                </wp:positionV>
                <wp:extent cx="73660" cy="13970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1" o:spid="_x0000_s1284" type="#_x0000_t202" style="position:absolute;margin-left:374.25pt;margin-top:31.3pt;width:5.8pt;height:11pt;rotation:-48;z-index: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  <w:sz w:val="44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44"/>
        </w:rPr>
      </w:pPr>
    </w:p>
    <w:p w:rsidR="008B536D" w:rsidRDefault="008B536D">
      <w:pPr>
        <w:pStyle w:val="a3"/>
        <w:rPr>
          <w:rFonts w:ascii="Trebuchet MS"/>
          <w:sz w:val="44"/>
        </w:rPr>
      </w:pPr>
    </w:p>
    <w:p w:rsidR="008B536D" w:rsidRDefault="008B536D">
      <w:pPr>
        <w:pStyle w:val="a3"/>
        <w:spacing w:before="33"/>
        <w:rPr>
          <w:rFonts w:ascii="Trebuchet MS"/>
          <w:sz w:val="44"/>
        </w:rPr>
      </w:pPr>
    </w:p>
    <w:p w:rsidR="008B536D" w:rsidRDefault="00CC4C4B">
      <w:pPr>
        <w:pStyle w:val="1"/>
        <w:ind w:left="1180"/>
      </w:pPr>
      <w:r>
        <w:rPr>
          <w:spacing w:val="-5"/>
          <w:w w:val="80"/>
        </w:rPr>
        <w:t>III</w:t>
      </w:r>
    </w:p>
    <w:p w:rsidR="008B536D" w:rsidRDefault="00CC4C4B">
      <w:pPr>
        <w:pStyle w:val="a3"/>
        <w:spacing w:before="324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2336" behindDoc="0" locked="0" layoutInCell="1" allowOverlap="1">
                <wp:simplePos x="0" y="0"/>
                <wp:positionH relativeFrom="page">
                  <wp:posOffset>5017373</wp:posOffset>
                </wp:positionH>
                <wp:positionV relativeFrom="paragraph">
                  <wp:posOffset>177944</wp:posOffset>
                </wp:positionV>
                <wp:extent cx="74295" cy="139700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2" o:spid="_x0000_s1285" type="#_x0000_t202" style="position:absolute;left:0;text-align:left;margin-left:395.05pt;margin-top:14pt;width:5.85pt;height:11pt;rotation:39;z-index: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2848" behindDoc="0" locked="0" layoutInCell="1" allowOverlap="1">
                <wp:simplePos x="0" y="0"/>
                <wp:positionH relativeFrom="page">
                  <wp:posOffset>4848209</wp:posOffset>
                </wp:positionH>
                <wp:positionV relativeFrom="paragraph">
                  <wp:posOffset>273956</wp:posOffset>
                </wp:positionV>
                <wp:extent cx="74295" cy="13970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3" o:spid="_x0000_s1286" type="#_x0000_t202" style="position:absolute;left:0;text-align:left;margin-left:381.75pt;margin-top:21.55pt;width:5.85pt;height:11pt;rotation:39;z-index: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3360" behindDoc="0" locked="0" layoutInCell="1" allowOverlap="1">
                <wp:simplePos x="0" y="0"/>
                <wp:positionH relativeFrom="page">
                  <wp:posOffset>4708001</wp:posOffset>
                </wp:positionH>
                <wp:positionV relativeFrom="paragraph">
                  <wp:posOffset>476648</wp:posOffset>
                </wp:positionV>
                <wp:extent cx="74295" cy="139700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4" o:spid="_x0000_s1287" type="#_x0000_t202" style="position:absolute;left:0;text-align:left;margin-left:370.7pt;margin-top:37.55pt;width:5.85pt;height:11pt;rotation:39;z-index: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136"/>
        <w:rPr>
          <w:rFonts w:ascii="Trebuchet MS"/>
        </w:rPr>
      </w:pPr>
    </w:p>
    <w:p w:rsidR="008B536D" w:rsidRDefault="00CC4C4B">
      <w:pPr>
        <w:pStyle w:val="a3"/>
        <w:ind w:left="1113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6432" behindDoc="0" locked="0" layoutInCell="1" allowOverlap="1">
                <wp:simplePos x="0" y="0"/>
                <wp:positionH relativeFrom="page">
                  <wp:posOffset>7041431</wp:posOffset>
                </wp:positionH>
                <wp:positionV relativeFrom="paragraph">
                  <wp:posOffset>242805</wp:posOffset>
                </wp:positionV>
                <wp:extent cx="74295" cy="139700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5" o:spid="_x0000_s1288" type="#_x0000_t202" style="position:absolute;left:0;text-align:left;margin-left:554.45pt;margin-top:19.1pt;width:5.85pt;height:11pt;rotation:40;z-index: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7456" behindDoc="0" locked="0" layoutInCell="1" allowOverlap="1">
                <wp:simplePos x="0" y="0"/>
                <wp:positionH relativeFrom="page">
                  <wp:posOffset>4510633</wp:posOffset>
                </wp:positionH>
                <wp:positionV relativeFrom="paragraph">
                  <wp:posOffset>-92415</wp:posOffset>
                </wp:positionV>
                <wp:extent cx="92710" cy="139700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2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6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6" o:spid="_x0000_s1289" type="#_x0000_t202" style="position:absolute;left:0;text-align:left;margin-left:355.15pt;margin-top:-7.3pt;width:7.3pt;height:11pt;rotation:40;z-index: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6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2032" behindDoc="0" locked="0" layoutInCell="1" allowOverlap="1">
                <wp:simplePos x="0" y="0"/>
                <wp:positionH relativeFrom="page">
                  <wp:posOffset>6768417</wp:posOffset>
                </wp:positionH>
                <wp:positionV relativeFrom="paragraph">
                  <wp:posOffset>276054</wp:posOffset>
                </wp:positionV>
                <wp:extent cx="90805" cy="139700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7" o:spid="_x0000_s1290" type="#_x0000_t202" style="position:absolute;left:0;text-align:left;margin-left:532.95pt;margin-top:21.75pt;width:7.15pt;height:11pt;rotation:-51;z-index: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4080" behindDoc="0" locked="0" layoutInCell="1" allowOverlap="1">
                <wp:simplePos x="0" y="0"/>
                <wp:positionH relativeFrom="page">
                  <wp:posOffset>5907684</wp:posOffset>
                </wp:positionH>
                <wp:positionV relativeFrom="paragraph">
                  <wp:posOffset>264305</wp:posOffset>
                </wp:positionV>
                <wp:extent cx="155575" cy="139700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ул.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8" o:spid="_x0000_s1291" type="#_x0000_t202" style="position:absolute;left:0;text-align:left;margin-left:465.15pt;margin-top:20.8pt;width:12.25pt;height:11pt;rotation:-50;z-index: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ул.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8416" behindDoc="0" locked="0" layoutInCell="1" allowOverlap="1">
                <wp:simplePos x="0" y="0"/>
                <wp:positionH relativeFrom="page">
                  <wp:posOffset>9777178</wp:posOffset>
                </wp:positionH>
                <wp:positionV relativeFrom="paragraph">
                  <wp:posOffset>271905</wp:posOffset>
                </wp:positionV>
                <wp:extent cx="83185" cy="139700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9" o:spid="_x0000_s1292" type="#_x0000_t202" style="position:absolute;left:0;text-align:left;margin-left:769.85pt;margin-top:21.4pt;width:6.55pt;height:11pt;rotation:-48;z-index: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25"/>
        <w:rPr>
          <w:rFonts w:ascii="Trebuchet MS"/>
        </w:rPr>
      </w:pPr>
    </w:p>
    <w:p w:rsidR="008B536D" w:rsidRDefault="00CC4C4B">
      <w:pPr>
        <w:pStyle w:val="a3"/>
        <w:spacing w:before="1"/>
        <w:ind w:left="93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9712" behindDoc="0" locked="0" layoutInCell="1" allowOverlap="1">
                <wp:simplePos x="0" y="0"/>
                <wp:positionH relativeFrom="page">
                  <wp:posOffset>5322738</wp:posOffset>
                </wp:positionH>
                <wp:positionV relativeFrom="paragraph">
                  <wp:posOffset>-135073</wp:posOffset>
                </wp:positionV>
                <wp:extent cx="90805" cy="13970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0" o:spid="_x0000_s1293" type="#_x0000_t202" style="position:absolute;left:0;text-align:left;margin-left:419.1pt;margin-top:-10.65pt;width:7.15pt;height:11pt;rotation:-49;z-index: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4048" behindDoc="0" locked="0" layoutInCell="1" allowOverlap="1">
                <wp:simplePos x="0" y="0"/>
                <wp:positionH relativeFrom="page">
                  <wp:posOffset>6955791</wp:posOffset>
                </wp:positionH>
                <wp:positionV relativeFrom="paragraph">
                  <wp:posOffset>-263317</wp:posOffset>
                </wp:positionV>
                <wp:extent cx="90170" cy="139700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01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1" o:spid="_x0000_s1294" type="#_x0000_t202" style="position:absolute;left:0;text-align:left;margin-left:547.7pt;margin-top:-20.75pt;width:7.1pt;height:11pt;rotation:-47;z-index: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80"/>
        </w:rPr>
        <w:t>ог</w:t>
      </w:r>
      <w:proofErr w:type="spellEnd"/>
      <w:r>
        <w:rPr>
          <w:rFonts w:ascii="Trebuchet MS" w:hAnsi="Trebuchet MS"/>
          <w:spacing w:val="-5"/>
          <w:w w:val="80"/>
        </w:rPr>
        <w:t>.</w:t>
      </w:r>
    </w:p>
    <w:p w:rsidR="008B536D" w:rsidRDefault="00CC4C4B">
      <w:pPr>
        <w:spacing w:before="63"/>
        <w:ind w:left="364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5"/>
          <w:w w:val="90"/>
        </w:rPr>
        <w:lastRenderedPageBreak/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pStyle w:val="a3"/>
        <w:spacing w:before="193"/>
        <w:ind w:left="290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0800" behindDoc="0" locked="0" layoutInCell="1" allowOverlap="1">
                <wp:simplePos x="0" y="0"/>
                <wp:positionH relativeFrom="page">
                  <wp:posOffset>5835562</wp:posOffset>
                </wp:positionH>
                <wp:positionV relativeFrom="paragraph">
                  <wp:posOffset>404334</wp:posOffset>
                </wp:positionV>
                <wp:extent cx="74930" cy="139700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9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2" o:spid="_x0000_s1295" type="#_x0000_t202" style="position:absolute;left:0;text-align:left;margin-left:459.5pt;margin-top:31.85pt;width:5.9pt;height:11pt;rotation:39;z-index: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3024" behindDoc="0" locked="0" layoutInCell="1" allowOverlap="1">
                <wp:simplePos x="0" y="0"/>
                <wp:positionH relativeFrom="page">
                  <wp:posOffset>6038343</wp:posOffset>
                </wp:positionH>
                <wp:positionV relativeFrom="paragraph">
                  <wp:posOffset>326849</wp:posOffset>
                </wp:positionV>
                <wp:extent cx="90170" cy="139700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01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3" o:spid="_x0000_s1296" type="#_x0000_t202" style="position:absolute;left:0;text-align:left;margin-left:475.45pt;margin-top:25.75pt;width:7.1pt;height:11pt;rotation:-47;z-index: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24"/>
        <w:rPr>
          <w:rFonts w:ascii="Trebuchet MS"/>
        </w:rPr>
      </w:pPr>
    </w:p>
    <w:p w:rsidR="008B536D" w:rsidRDefault="00CC4C4B">
      <w:pPr>
        <w:pStyle w:val="a3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7728" behindDoc="0" locked="0" layoutInCell="1" allowOverlap="1">
                <wp:simplePos x="0" y="0"/>
                <wp:positionH relativeFrom="page">
                  <wp:posOffset>8861269</wp:posOffset>
                </wp:positionH>
                <wp:positionV relativeFrom="paragraph">
                  <wp:posOffset>172207</wp:posOffset>
                </wp:positionV>
                <wp:extent cx="83185" cy="139700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4" o:spid="_x0000_s1297" type="#_x0000_t202" style="position:absolute;left:0;text-align:left;margin-left:697.75pt;margin-top:13.55pt;width:6.55pt;height:11pt;rotation:38;z-index: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2816" behindDoc="0" locked="0" layoutInCell="1" allowOverlap="1">
                <wp:simplePos x="0" y="0"/>
                <wp:positionH relativeFrom="page">
                  <wp:posOffset>6225394</wp:posOffset>
                </wp:positionH>
                <wp:positionV relativeFrom="paragraph">
                  <wp:posOffset>-151385</wp:posOffset>
                </wp:positionV>
                <wp:extent cx="73025" cy="139700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5" o:spid="_x0000_s1298" type="#_x0000_t202" style="position:absolute;left:0;text-align:left;margin-left:490.2pt;margin-top:-11.9pt;width:5.75pt;height:11pt;rotation:43;z-index: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0224" behindDoc="0" locked="0" layoutInCell="1" allowOverlap="1">
                <wp:simplePos x="0" y="0"/>
                <wp:positionH relativeFrom="page">
                  <wp:posOffset>5688319</wp:posOffset>
                </wp:positionH>
                <wp:positionV relativeFrom="paragraph">
                  <wp:posOffset>403159</wp:posOffset>
                </wp:positionV>
                <wp:extent cx="73025" cy="139700"/>
                <wp:effectExtent l="0" t="0" r="0" b="0"/>
                <wp:wrapNone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6" o:spid="_x0000_s1299" type="#_x0000_t202" style="position:absolute;left:0;text-align:left;margin-left:447.9pt;margin-top:31.75pt;width:5.75pt;height:11pt;rotation:-49;z-index: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2240" behindDoc="0" locked="0" layoutInCell="1" allowOverlap="1">
                <wp:simplePos x="0" y="0"/>
                <wp:positionH relativeFrom="page">
                  <wp:posOffset>6018091</wp:posOffset>
                </wp:positionH>
                <wp:positionV relativeFrom="paragraph">
                  <wp:posOffset>325166</wp:posOffset>
                </wp:positionV>
                <wp:extent cx="73660" cy="139700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7" o:spid="_x0000_s1300" type="#_x0000_t202" style="position:absolute;left:0;text-align:left;margin-left:473.85pt;margin-top:25.6pt;width:5.8pt;height:11pt;rotation:-46;z-index: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1968" behindDoc="0" locked="0" layoutInCell="1" allowOverlap="1">
                <wp:simplePos x="0" y="0"/>
                <wp:positionH relativeFrom="page">
                  <wp:posOffset>5780558</wp:posOffset>
                </wp:positionH>
                <wp:positionV relativeFrom="paragraph">
                  <wp:posOffset>1010709</wp:posOffset>
                </wp:positionV>
                <wp:extent cx="127635" cy="139700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2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8" o:spid="_x0000_s1301" type="#_x0000_t202" style="position:absolute;left:0;text-align:left;margin-left:455.15pt;margin-top:79.6pt;width:10.05pt;height:11pt;rotation:-43;z-index: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72"/>
        <w:rPr>
          <w:rFonts w:ascii="Trebuchet MS"/>
        </w:rPr>
      </w:pPr>
    </w:p>
    <w:p w:rsidR="008B536D" w:rsidRDefault="00CC4C4B">
      <w:pPr>
        <w:pStyle w:val="a3"/>
        <w:ind w:left="2584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2064" behindDoc="0" locked="0" layoutInCell="1" allowOverlap="1">
                <wp:simplePos x="0" y="0"/>
                <wp:positionH relativeFrom="page">
                  <wp:posOffset>8432531</wp:posOffset>
                </wp:positionH>
                <wp:positionV relativeFrom="paragraph">
                  <wp:posOffset>-275374</wp:posOffset>
                </wp:positionV>
                <wp:extent cx="81915" cy="139700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9" o:spid="_x0000_s1302" type="#_x0000_t202" style="position:absolute;left:0;text-align:left;margin-left:664pt;margin-top:-21.7pt;width:6.45pt;height:11pt;rotation:41;z-index: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8208" behindDoc="0" locked="0" layoutInCell="1" allowOverlap="1">
                <wp:simplePos x="0" y="0"/>
                <wp:positionH relativeFrom="page">
                  <wp:posOffset>9888804</wp:posOffset>
                </wp:positionH>
                <wp:positionV relativeFrom="paragraph">
                  <wp:posOffset>-316781</wp:posOffset>
                </wp:positionV>
                <wp:extent cx="73660" cy="139700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0" o:spid="_x0000_s1303" type="#_x0000_t202" style="position:absolute;left:0;text-align:left;margin-left:778.65pt;margin-top:-24.95pt;width:5.8pt;height:11pt;rotation:42;z-index: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1792" behindDoc="0" locked="0" layoutInCell="1" allowOverlap="1">
                <wp:simplePos x="0" y="0"/>
                <wp:positionH relativeFrom="page">
                  <wp:posOffset>8806222</wp:posOffset>
                </wp:positionH>
                <wp:positionV relativeFrom="paragraph">
                  <wp:posOffset>78492</wp:posOffset>
                </wp:positionV>
                <wp:extent cx="126364" cy="139700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126364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1" o:spid="_x0000_s1304" type="#_x0000_t202" style="position:absolute;left:0;text-align:left;margin-left:693.4pt;margin-top:6.2pt;width:9.95pt;height:11pt;rotation:43;z-index: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4864" behindDoc="0" locked="0" layoutInCell="1" allowOverlap="1">
                <wp:simplePos x="0" y="0"/>
                <wp:positionH relativeFrom="page">
                  <wp:posOffset>5862890</wp:posOffset>
                </wp:positionH>
                <wp:positionV relativeFrom="paragraph">
                  <wp:posOffset>-129371</wp:posOffset>
                </wp:positionV>
                <wp:extent cx="72390" cy="139700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2" o:spid="_x0000_s1305" type="#_x0000_t202" style="position:absolute;left:0;text-align:left;margin-left:461.65pt;margin-top:-10.2pt;width:5.7pt;height:11pt;rotation:44;z-index: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3568" behindDoc="0" locked="0" layoutInCell="1" allowOverlap="1">
                <wp:simplePos x="0" y="0"/>
                <wp:positionH relativeFrom="page">
                  <wp:posOffset>6242459</wp:posOffset>
                </wp:positionH>
                <wp:positionV relativeFrom="paragraph">
                  <wp:posOffset>128320</wp:posOffset>
                </wp:positionV>
                <wp:extent cx="407670" cy="139700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4076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20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w w:val="85"/>
                              </w:rPr>
                              <w:t>Маркса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3" o:spid="_x0000_s1306" type="#_x0000_t202" style="position:absolute;left:0;text-align:left;margin-left:491.55pt;margin-top:10.1pt;width:32.1pt;height:11pt;rotation:-50;z-index: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20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2"/>
                          <w:w w:val="85"/>
                        </w:rPr>
                        <w:t>Маркса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1248" behindDoc="0" locked="0" layoutInCell="1" allowOverlap="1">
                <wp:simplePos x="0" y="0"/>
                <wp:positionH relativeFrom="page">
                  <wp:posOffset>6138077</wp:posOffset>
                </wp:positionH>
                <wp:positionV relativeFrom="paragraph">
                  <wp:posOffset>-355002</wp:posOffset>
                </wp:positionV>
                <wp:extent cx="90805" cy="139700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4" o:spid="_x0000_s1307" type="#_x0000_t202" style="position:absolute;left:0;text-align:left;margin-left:483.3pt;margin-top:-27.95pt;width:7.15pt;height:11pt;rotation:-49;z-index: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1760" behindDoc="0" locked="0" layoutInCell="1" allowOverlap="1">
                <wp:simplePos x="0" y="0"/>
                <wp:positionH relativeFrom="page">
                  <wp:posOffset>6905647</wp:posOffset>
                </wp:positionH>
                <wp:positionV relativeFrom="paragraph">
                  <wp:posOffset>-369119</wp:posOffset>
                </wp:positionV>
                <wp:extent cx="100330" cy="139700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proofErr w:type="gramStart"/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Щ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5" o:spid="_x0000_s1308" type="#_x0000_t202" style="position:absolute;left:0;text-align:left;margin-left:543.75pt;margin-top:-29.05pt;width:7.9pt;height:11pt;rotation:-49;z-index: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proofErr w:type="gramStart"/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3536" behindDoc="0" locked="0" layoutInCell="1" allowOverlap="1">
                <wp:simplePos x="0" y="0"/>
                <wp:positionH relativeFrom="page">
                  <wp:posOffset>5441197</wp:posOffset>
                </wp:positionH>
                <wp:positionV relativeFrom="paragraph">
                  <wp:posOffset>-272168</wp:posOffset>
                </wp:positionV>
                <wp:extent cx="73660" cy="139700"/>
                <wp:effectExtent l="0" t="0" r="0" b="0"/>
                <wp:wrapNone/>
                <wp:docPr id="316" name="Text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6" o:spid="_x0000_s1309" type="#_x0000_t202" style="position:absolute;left:0;text-align:left;margin-left:428.45pt;margin-top:-21.45pt;width:5.8pt;height:11pt;rotation:-47;z-index: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2752" behindDoc="0" locked="0" layoutInCell="1" allowOverlap="1">
                <wp:simplePos x="0" y="0"/>
                <wp:positionH relativeFrom="page">
                  <wp:posOffset>6260298</wp:posOffset>
                </wp:positionH>
                <wp:positionV relativeFrom="paragraph">
                  <wp:posOffset>-411916</wp:posOffset>
                </wp:positionV>
                <wp:extent cx="128905" cy="139700"/>
                <wp:effectExtent l="0" t="0" r="0" b="0"/>
                <wp:wrapNone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1289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7" o:spid="_x0000_s1310" type="#_x0000_t202" style="position:absolute;left:0;text-align:left;margin-left:492.95pt;margin-top:-32.45pt;width:10.15pt;height:11pt;rotation:-46;z-index:1588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pStyle w:val="1"/>
        <w:spacing w:before="61"/>
        <w:ind w:left="259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2304" behindDoc="0" locked="0" layoutInCell="1" allowOverlap="1">
                <wp:simplePos x="0" y="0"/>
                <wp:positionH relativeFrom="page">
                  <wp:posOffset>9190199</wp:posOffset>
                </wp:positionH>
                <wp:positionV relativeFrom="paragraph">
                  <wp:posOffset>282105</wp:posOffset>
                </wp:positionV>
                <wp:extent cx="126364" cy="139700"/>
                <wp:effectExtent l="0" t="0" r="0" b="0"/>
                <wp:wrapNone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126364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8" o:spid="_x0000_s1311" type="#_x0000_t202" style="position:absolute;left:0;text-align:left;margin-left:723.65pt;margin-top:22.2pt;width:9.95pt;height:11pt;rotation:43;z-index: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2544" behindDoc="0" locked="0" layoutInCell="1" allowOverlap="1">
                <wp:simplePos x="0" y="0"/>
                <wp:positionH relativeFrom="page">
                  <wp:posOffset>9142809</wp:posOffset>
                </wp:positionH>
                <wp:positionV relativeFrom="paragraph">
                  <wp:posOffset>323933</wp:posOffset>
                </wp:positionV>
                <wp:extent cx="90805" cy="139700"/>
                <wp:effectExtent l="0" t="0" r="0" b="0"/>
                <wp:wrapNone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9" o:spid="_x0000_s1312" type="#_x0000_t202" style="position:absolute;left:0;text-align:left;margin-left:719.9pt;margin-top:25.5pt;width:7.15pt;height:11pt;rotation:-51;z-index: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3056" behindDoc="0" locked="0" layoutInCell="1" allowOverlap="1">
                <wp:simplePos x="0" y="0"/>
                <wp:positionH relativeFrom="page">
                  <wp:posOffset>6003860</wp:posOffset>
                </wp:positionH>
                <wp:positionV relativeFrom="paragraph">
                  <wp:posOffset>298015</wp:posOffset>
                </wp:positionV>
                <wp:extent cx="344805" cy="139700"/>
                <wp:effectExtent l="0" t="0" r="0" b="0"/>
                <wp:wrapNone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344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20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Карла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0" o:spid="_x0000_s1313" type="#_x0000_t202" style="position:absolute;left:0;text-align:left;margin-left:472.75pt;margin-top:23.45pt;width:27.15pt;height:11pt;rotation:-50;z-index: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20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Карла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4592" behindDoc="0" locked="0" layoutInCell="1" allowOverlap="1">
                <wp:simplePos x="0" y="0"/>
                <wp:positionH relativeFrom="page">
                  <wp:posOffset>9003748</wp:posOffset>
                </wp:positionH>
                <wp:positionV relativeFrom="paragraph">
                  <wp:posOffset>259560</wp:posOffset>
                </wp:positionV>
                <wp:extent cx="74930" cy="139700"/>
                <wp:effectExtent l="0" t="0" r="0" b="0"/>
                <wp:wrapNone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749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1" o:spid="_x0000_s1314" type="#_x0000_t202" style="position:absolute;left:0;text-align:left;margin-left:708.95pt;margin-top:20.45pt;width:5.9pt;height:11pt;rotation:-50;z-index: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6608" behindDoc="0" locked="0" layoutInCell="1" allowOverlap="1">
                <wp:simplePos x="0" y="0"/>
                <wp:positionH relativeFrom="page">
                  <wp:posOffset>8446525</wp:posOffset>
                </wp:positionH>
                <wp:positionV relativeFrom="paragraph">
                  <wp:posOffset>371817</wp:posOffset>
                </wp:positionV>
                <wp:extent cx="73660" cy="139700"/>
                <wp:effectExtent l="0" t="0" r="0" b="0"/>
                <wp:wrapNone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2" o:spid="_x0000_s1315" type="#_x0000_t202" style="position:absolute;left:0;text-align:left;margin-left:665.1pt;margin-top:29.3pt;width:5.8pt;height:11pt;rotation:-47;z-index: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3264" behindDoc="0" locked="0" layoutInCell="1" allowOverlap="1">
                <wp:simplePos x="0" y="0"/>
                <wp:positionH relativeFrom="page">
                  <wp:posOffset>6799345</wp:posOffset>
                </wp:positionH>
                <wp:positionV relativeFrom="paragraph">
                  <wp:posOffset>314295</wp:posOffset>
                </wp:positionV>
                <wp:extent cx="127635" cy="139700"/>
                <wp:effectExtent l="0" t="0" r="0" b="0"/>
                <wp:wrapNone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3" o:spid="_x0000_s1316" type="#_x0000_t202" style="position:absolute;left:0;text-align:left;margin-left:535.4pt;margin-top:24.75pt;width:10.05pt;height:11pt;rotation:-46;z-index: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80"/>
        </w:rPr>
        <w:t>I</w:t>
      </w:r>
    </w:p>
    <w:p w:rsidR="008B536D" w:rsidRDefault="008B536D">
      <w:pPr>
        <w:sectPr w:rsidR="008B536D">
          <w:type w:val="continuous"/>
          <w:pgSz w:w="16840" w:h="23820"/>
          <w:pgMar w:top="120" w:right="340" w:bottom="280" w:left="1020" w:header="720" w:footer="720" w:gutter="0"/>
          <w:cols w:num="8" w:space="720" w:equalWidth="0">
            <w:col w:w="2991" w:space="40"/>
            <w:col w:w="1249" w:space="39"/>
            <w:col w:w="1026" w:space="13"/>
            <w:col w:w="392" w:space="40"/>
            <w:col w:w="1609" w:space="40"/>
            <w:col w:w="335" w:space="40"/>
            <w:col w:w="740" w:space="39"/>
            <w:col w:w="6887"/>
          </w:cols>
        </w:sectPr>
      </w:pPr>
    </w:p>
    <w:p w:rsidR="008B536D" w:rsidRDefault="008B536D">
      <w:pPr>
        <w:pStyle w:val="a3"/>
        <w:rPr>
          <w:rFonts w:ascii="Trebuchet MS"/>
          <w:sz w:val="20"/>
        </w:rPr>
      </w:pPr>
    </w:p>
    <w:p w:rsidR="008B536D" w:rsidRDefault="008B536D">
      <w:pPr>
        <w:pStyle w:val="a3"/>
        <w:rPr>
          <w:rFonts w:ascii="Trebuchet MS"/>
          <w:sz w:val="20"/>
        </w:rPr>
      </w:pPr>
    </w:p>
    <w:p w:rsidR="008B536D" w:rsidRDefault="008B536D">
      <w:pPr>
        <w:pStyle w:val="a3"/>
        <w:rPr>
          <w:rFonts w:ascii="Trebuchet MS"/>
          <w:sz w:val="20"/>
        </w:rPr>
      </w:pPr>
    </w:p>
    <w:p w:rsidR="008B536D" w:rsidRDefault="008B536D">
      <w:pPr>
        <w:pStyle w:val="a3"/>
        <w:spacing w:before="207"/>
        <w:rPr>
          <w:rFonts w:ascii="Trebuchet MS"/>
          <w:sz w:val="20"/>
        </w:rPr>
      </w:pPr>
    </w:p>
    <w:p w:rsidR="008B536D" w:rsidRDefault="008B536D">
      <w:pPr>
        <w:rPr>
          <w:rFonts w:ascii="Trebuchet MS"/>
          <w:sz w:val="20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space="720"/>
        </w:sectPr>
      </w:pPr>
    </w:p>
    <w:p w:rsidR="008B536D" w:rsidRDefault="00CC4C4B">
      <w:pPr>
        <w:pStyle w:val="a3"/>
        <w:spacing w:before="63" w:line="168" w:lineRule="exact"/>
        <w:jc w:val="right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5168" behindDoc="0" locked="0" layoutInCell="1" allowOverlap="1">
                <wp:simplePos x="0" y="0"/>
                <wp:positionH relativeFrom="page">
                  <wp:posOffset>6854761</wp:posOffset>
                </wp:positionH>
                <wp:positionV relativeFrom="paragraph">
                  <wp:posOffset>-271568</wp:posOffset>
                </wp:positionV>
                <wp:extent cx="74295" cy="139700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4" o:spid="_x0000_s1317" type="#_x0000_t202" style="position:absolute;left:0;text-align:left;margin-left:539.75pt;margin-top:-21.4pt;width:5.85pt;height:11pt;rotation:34;z-index: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18752" behindDoc="0" locked="0" layoutInCell="1" allowOverlap="1">
                <wp:simplePos x="0" y="0"/>
                <wp:positionH relativeFrom="page">
                  <wp:posOffset>6967378</wp:posOffset>
                </wp:positionH>
                <wp:positionV relativeFrom="paragraph">
                  <wp:posOffset>-70565</wp:posOffset>
                </wp:positionV>
                <wp:extent cx="72390" cy="139700"/>
                <wp:effectExtent l="0" t="0" r="0" b="0"/>
                <wp:wrapNone/>
                <wp:docPr id="325" name="Text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5" o:spid="_x0000_s1318" type="#_x0000_t202" style="position:absolute;left:0;text-align:left;margin-left:548.6pt;margin-top:-5.55pt;width:5.7pt;height:11pt;rotation:38;z-index: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1312" behindDoc="0" locked="0" layoutInCell="1" allowOverlap="1">
                <wp:simplePos x="0" y="0"/>
                <wp:positionH relativeFrom="page">
                  <wp:posOffset>7234794</wp:posOffset>
                </wp:positionH>
                <wp:positionV relativeFrom="paragraph">
                  <wp:posOffset>-137430</wp:posOffset>
                </wp:positionV>
                <wp:extent cx="74295" cy="139700"/>
                <wp:effectExtent l="0" t="0" r="0" b="0"/>
                <wp:wrapNone/>
                <wp:docPr id="326" name="Text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6" o:spid="_x0000_s1319" type="#_x0000_t202" style="position:absolute;left:0;text-align:left;margin-left:569.65pt;margin-top:-10.8pt;width:5.85pt;height:11pt;rotation:39;z-index: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7968" behindDoc="0" locked="0" layoutInCell="1" allowOverlap="1">
                <wp:simplePos x="0" y="0"/>
                <wp:positionH relativeFrom="page">
                  <wp:posOffset>4778416</wp:posOffset>
                </wp:positionH>
                <wp:positionV relativeFrom="paragraph">
                  <wp:posOffset>-216772</wp:posOffset>
                </wp:positionV>
                <wp:extent cx="90805" cy="139700"/>
                <wp:effectExtent l="0" t="0" r="0" b="0"/>
                <wp:wrapNone/>
                <wp:docPr id="327" name="Text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7" o:spid="_x0000_s1320" type="#_x0000_t202" style="position:absolute;left:0;text-align:left;margin-left:376.25pt;margin-top:-17.05pt;width:7.15pt;height:11pt;rotation:40;z-index: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6672" behindDoc="0" locked="0" layoutInCell="1" allowOverlap="1">
                <wp:simplePos x="0" y="0"/>
                <wp:positionH relativeFrom="page">
                  <wp:posOffset>2938984</wp:posOffset>
                </wp:positionH>
                <wp:positionV relativeFrom="paragraph">
                  <wp:posOffset>-122472</wp:posOffset>
                </wp:positionV>
                <wp:extent cx="226060" cy="139700"/>
                <wp:effectExtent l="0" t="0" r="0" b="0"/>
                <wp:wrapNone/>
                <wp:docPr id="328" name="Text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2260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9КЖ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8" o:spid="_x0000_s1321" type="#_x0000_t202" style="position:absolute;left:0;text-align:left;margin-left:231.4pt;margin-top:-9.65pt;width:17.8pt;height:11pt;rotation:41;z-index: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9КЖ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2272" behindDoc="0" locked="0" layoutInCell="1" allowOverlap="1">
                <wp:simplePos x="0" y="0"/>
                <wp:positionH relativeFrom="page">
                  <wp:posOffset>6141476</wp:posOffset>
                </wp:positionH>
                <wp:positionV relativeFrom="paragraph">
                  <wp:posOffset>42964</wp:posOffset>
                </wp:positionV>
                <wp:extent cx="92075" cy="139700"/>
                <wp:effectExtent l="0" t="0" r="0" b="0"/>
                <wp:wrapNone/>
                <wp:docPr id="329" name="Text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9" o:spid="_x0000_s1322" type="#_x0000_t202" style="position:absolute;left:0;text-align:left;margin-left:483.6pt;margin-top:3.4pt;width:7.25pt;height:11pt;rotation:-49;z-index: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5072" behindDoc="0" locked="0" layoutInCell="1" allowOverlap="1">
                <wp:simplePos x="0" y="0"/>
                <wp:positionH relativeFrom="page">
                  <wp:posOffset>6326640</wp:posOffset>
                </wp:positionH>
                <wp:positionV relativeFrom="paragraph">
                  <wp:posOffset>-163681</wp:posOffset>
                </wp:positionV>
                <wp:extent cx="73660" cy="139700"/>
                <wp:effectExtent l="0" t="0" r="0" b="0"/>
                <wp:wrapNone/>
                <wp:docPr id="330" name="Text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0" o:spid="_x0000_s1323" type="#_x0000_t202" style="position:absolute;left:0;text-align:left;margin-left:498.15pt;margin-top:-12.9pt;width:5.8pt;height:11pt;rotation:-47;z-index: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3776" behindDoc="0" locked="0" layoutInCell="1" allowOverlap="1">
                <wp:simplePos x="0" y="0"/>
                <wp:positionH relativeFrom="page">
                  <wp:posOffset>6108973</wp:posOffset>
                </wp:positionH>
                <wp:positionV relativeFrom="paragraph">
                  <wp:posOffset>-109951</wp:posOffset>
                </wp:positionV>
                <wp:extent cx="127635" cy="139700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12763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1" o:spid="_x0000_s1324" type="#_x0000_t202" style="position:absolute;left:0;text-align:left;margin-left:481pt;margin-top:-8.65pt;width:10.05pt;height:11pt;rotation:-46;z-index:1588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27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9920" behindDoc="0" locked="0" layoutInCell="1" allowOverlap="1">
                <wp:simplePos x="0" y="0"/>
                <wp:positionH relativeFrom="page">
                  <wp:posOffset>4959049</wp:posOffset>
                </wp:positionH>
                <wp:positionV relativeFrom="paragraph">
                  <wp:posOffset>-243852</wp:posOffset>
                </wp:positionV>
                <wp:extent cx="135890" cy="139700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60000">
                          <a:off x="0" y="0"/>
                          <a:ext cx="1358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90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2" o:spid="_x0000_s1325" type="#_x0000_t202" style="position:absolute;left:0;text-align:left;margin-left:390.5pt;margin-top:-19.2pt;width:10.7pt;height:11pt;rotation:-44;z-index: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90"/>
                        </w:rPr>
                        <w:t>34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pStyle w:val="1"/>
        <w:spacing w:line="424" w:lineRule="exact"/>
        <w:ind w:right="608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2784" behindDoc="0" locked="0" layoutInCell="1" allowOverlap="1">
                <wp:simplePos x="0" y="0"/>
                <wp:positionH relativeFrom="page">
                  <wp:posOffset>6409171</wp:posOffset>
                </wp:positionH>
                <wp:positionV relativeFrom="paragraph">
                  <wp:posOffset>190854</wp:posOffset>
                </wp:positionV>
                <wp:extent cx="73025" cy="139700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3" o:spid="_x0000_s1326" type="#_x0000_t202" style="position:absolute;left:0;text-align:left;margin-left:504.65pt;margin-top:15.05pt;width:5.75pt;height:11pt;rotation:-49;z-index: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5584" behindDoc="0" locked="0" layoutInCell="1" allowOverlap="1">
                <wp:simplePos x="0" y="0"/>
                <wp:positionH relativeFrom="page">
                  <wp:posOffset>6235201</wp:posOffset>
                </wp:positionH>
                <wp:positionV relativeFrom="paragraph">
                  <wp:posOffset>276094</wp:posOffset>
                </wp:positionV>
                <wp:extent cx="73660" cy="139700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4" o:spid="_x0000_s1327" type="#_x0000_t202" style="position:absolute;left:0;text-align:left;margin-left:490.95pt;margin-top:21.75pt;width:5.8pt;height:11pt;rotation:-47;z-index: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4288" behindDoc="0" locked="0" layoutInCell="1" allowOverlap="1">
                <wp:simplePos x="0" y="0"/>
                <wp:positionH relativeFrom="page">
                  <wp:posOffset>5759253</wp:posOffset>
                </wp:positionH>
                <wp:positionV relativeFrom="paragraph">
                  <wp:posOffset>157407</wp:posOffset>
                </wp:positionV>
                <wp:extent cx="128270" cy="139700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1282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w w:val="85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5" o:spid="_x0000_s1328" type="#_x0000_t202" style="position:absolute;left:0;text-align:left;margin-left:453.5pt;margin-top:12.4pt;width:10.1pt;height:11pt;rotation:-46;z-index:1588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  <w:spacing w:val="-5"/>
                          <w:w w:val="85"/>
                        </w:rPr>
                        <w:t>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80"/>
        </w:rPr>
        <w:t>II</w:t>
      </w:r>
    </w:p>
    <w:p w:rsidR="008B536D" w:rsidRDefault="00CC4C4B">
      <w:pPr>
        <w:pStyle w:val="a3"/>
        <w:spacing w:before="176"/>
        <w:ind w:left="756"/>
        <w:jc w:val="center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2"/>
        </w:rPr>
        <w:lastRenderedPageBreak/>
        <w:t>агит</w:t>
      </w:r>
      <w:proofErr w:type="spellEnd"/>
      <w:r>
        <w:rPr>
          <w:rFonts w:ascii="Trebuchet MS" w:hAnsi="Trebuchet MS"/>
          <w:spacing w:val="-2"/>
        </w:rPr>
        <w:t>.</w:t>
      </w:r>
    </w:p>
    <w:p w:rsidR="008B536D" w:rsidRDefault="008B536D">
      <w:pPr>
        <w:jc w:val="center"/>
        <w:rPr>
          <w:rFonts w:ascii="Trebuchet MS" w:hAnsi="Trebuchet MS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num="2" w:space="720" w:equalWidth="0">
            <w:col w:w="11045" w:space="40"/>
            <w:col w:w="4395"/>
          </w:cols>
        </w:sectPr>
      </w:pPr>
    </w:p>
    <w:p w:rsidR="008B536D" w:rsidRDefault="008B536D">
      <w:pPr>
        <w:pStyle w:val="a3"/>
        <w:rPr>
          <w:rFonts w:ascii="Trebuchet MS"/>
          <w:sz w:val="13"/>
        </w:rPr>
      </w:pPr>
    </w:p>
    <w:p w:rsidR="008B536D" w:rsidRDefault="008B536D">
      <w:pPr>
        <w:rPr>
          <w:rFonts w:ascii="Trebuchet MS"/>
          <w:sz w:val="13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space="720"/>
        </w:sectPr>
      </w:pPr>
    </w:p>
    <w:p w:rsidR="008B536D" w:rsidRDefault="00CC4C4B">
      <w:pPr>
        <w:pStyle w:val="a3"/>
        <w:spacing w:before="63"/>
        <w:ind w:left="1312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36160" behindDoc="0" locked="0" layoutInCell="1" allowOverlap="1">
                <wp:simplePos x="0" y="0"/>
                <wp:positionH relativeFrom="page">
                  <wp:posOffset>5820258</wp:posOffset>
                </wp:positionH>
                <wp:positionV relativeFrom="paragraph">
                  <wp:posOffset>-42965</wp:posOffset>
                </wp:positionV>
                <wp:extent cx="91440" cy="139700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6" o:spid="_x0000_s1329" type="#_x0000_t202" style="position:absolute;left:0;text-align:left;margin-left:458.3pt;margin-top:-3.4pt;width:7.2pt;height:11pt;rotation:41;z-index: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rebuchet MS" w:hAnsi="Trebuchet MS"/>
          <w:spacing w:val="-10"/>
        </w:rPr>
        <w:t>Ц</w:t>
      </w:r>
      <w:proofErr w:type="gramEnd"/>
    </w:p>
    <w:p w:rsidR="008B536D" w:rsidRDefault="008B536D">
      <w:pPr>
        <w:pStyle w:val="a3"/>
        <w:spacing w:before="48"/>
        <w:rPr>
          <w:rFonts w:ascii="Trebuchet MS"/>
        </w:rPr>
      </w:pPr>
    </w:p>
    <w:p w:rsidR="008B536D" w:rsidRDefault="00CC4C4B">
      <w:pPr>
        <w:pStyle w:val="a3"/>
        <w:jc w:val="right"/>
        <w:rPr>
          <w:rFonts w:ascii="Trebuchet MS" w:hAnsi="Trebuchet MS"/>
        </w:rPr>
      </w:pP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spacing w:before="231"/>
        <w:ind w:left="993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5"/>
          <w:w w:val="90"/>
        </w:rPr>
        <w:lastRenderedPageBreak/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8B536D">
      <w:pPr>
        <w:rPr>
          <w:rFonts w:ascii="Trebuchet MS" w:hAnsi="Trebuchet MS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num="2" w:space="720" w:equalWidth="0">
            <w:col w:w="8705" w:space="40"/>
            <w:col w:w="6735"/>
          </w:cols>
        </w:sectPr>
      </w:pPr>
    </w:p>
    <w:p w:rsidR="008B536D" w:rsidRDefault="00CC4C4B">
      <w:pPr>
        <w:pStyle w:val="a3"/>
        <w:spacing w:before="225"/>
        <w:ind w:left="4830"/>
        <w:rPr>
          <w:rFonts w:ascii="Trebuchet MS" w:hAnsi="Trebuchet M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815680" behindDoc="0" locked="0" layoutInCell="1" allowOverlap="1">
                <wp:simplePos x="0" y="0"/>
                <wp:positionH relativeFrom="page">
                  <wp:posOffset>6155245</wp:posOffset>
                </wp:positionH>
                <wp:positionV relativeFrom="paragraph">
                  <wp:posOffset>184855</wp:posOffset>
                </wp:positionV>
                <wp:extent cx="74295" cy="13970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7" o:spid="_x0000_s1330" type="#_x0000_t202" style="position:absolute;left:0;text-align:left;margin-left:484.65pt;margin-top:14.55pt;width:5.85pt;height:11pt;rotation:34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5104" behindDoc="0" locked="0" layoutInCell="1" allowOverlap="1">
                <wp:simplePos x="0" y="0"/>
                <wp:positionH relativeFrom="page">
                  <wp:posOffset>8939708</wp:posOffset>
                </wp:positionH>
                <wp:positionV relativeFrom="paragraph">
                  <wp:posOffset>119461</wp:posOffset>
                </wp:positionV>
                <wp:extent cx="578485" cy="139700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5784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20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w w:val="80"/>
                              </w:rPr>
                              <w:t>Свердлова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8" o:spid="_x0000_s1331" type="#_x0000_t202" style="position:absolute;left:0;text-align:left;margin-left:703.9pt;margin-top:9.4pt;width:45.55pt;height:11pt;rotation:-50;z-index: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20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2"/>
                          <w:w w:val="80"/>
                        </w:rPr>
                        <w:t>Свердлова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76096" behindDoc="0" locked="0" layoutInCell="1" allowOverlap="1">
                <wp:simplePos x="0" y="0"/>
                <wp:positionH relativeFrom="page">
                  <wp:posOffset>6520189</wp:posOffset>
                </wp:positionH>
                <wp:positionV relativeFrom="paragraph">
                  <wp:posOffset>143390</wp:posOffset>
                </wp:positionV>
                <wp:extent cx="73660" cy="139700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0"/>
                                <w:w w:val="80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9" o:spid="_x0000_s1332" type="#_x0000_t202" style="position:absolute;left:0;text-align:left;margin-left:513.4pt;margin-top:11.3pt;width:5.8pt;height:11pt;rotation:-47;z-index: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0"/>
                          <w:w w:val="80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89408" behindDoc="0" locked="0" layoutInCell="1" allowOverlap="1">
                <wp:simplePos x="0" y="0"/>
                <wp:positionH relativeFrom="page">
                  <wp:posOffset>8464967</wp:posOffset>
                </wp:positionH>
                <wp:positionV relativeFrom="paragraph">
                  <wp:posOffset>-126824</wp:posOffset>
                </wp:positionV>
                <wp:extent cx="81280" cy="13970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8128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proofErr w:type="gramStart"/>
                            <w:r>
                              <w:rPr>
                                <w:rFonts w:ascii="Trebuchet MS" w:hAnsi="Trebuchet MS"/>
                                <w:spacing w:val="-10"/>
                                <w:w w:val="85"/>
                              </w:rPr>
                              <w:t>Ц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0" o:spid="_x0000_s1333" type="#_x0000_t202" style="position:absolute;left:0;text-align:left;margin-left:666.55pt;margin-top:-10pt;width:6.4pt;height:11pt;rotation:-45;z-index: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proofErr w:type="gramStart"/>
                      <w:r>
                        <w:rPr>
                          <w:rFonts w:ascii="Trebuchet MS" w:hAnsi="Trebuchet MS"/>
                          <w:spacing w:val="-10"/>
                          <w:w w:val="85"/>
                        </w:rPr>
                        <w:t>Ц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10"/>
        </w:rPr>
        <w:t>А</w:t>
      </w:r>
    </w:p>
    <w:p w:rsidR="008B536D" w:rsidRDefault="00CC4C4B">
      <w:pPr>
        <w:pStyle w:val="a3"/>
        <w:spacing w:before="179"/>
        <w:ind w:left="3906"/>
        <w:jc w:val="center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6912" behindDoc="0" locked="0" layoutInCell="1" allowOverlap="1">
                <wp:simplePos x="0" y="0"/>
                <wp:positionH relativeFrom="page">
                  <wp:posOffset>4720001</wp:posOffset>
                </wp:positionH>
                <wp:positionV relativeFrom="paragraph">
                  <wp:posOffset>124560</wp:posOffset>
                </wp:positionV>
                <wp:extent cx="81915" cy="139700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1" o:spid="_x0000_s1334" type="#_x0000_t202" style="position:absolute;left:0;text-align:left;margin-left:371.65pt;margin-top:9.8pt;width:6.45pt;height:11pt;rotation:44;z-index: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5616" behindDoc="0" locked="0" layoutInCell="1" allowOverlap="1">
                <wp:simplePos x="0" y="0"/>
                <wp:positionH relativeFrom="page">
                  <wp:posOffset>8885939</wp:posOffset>
                </wp:positionH>
                <wp:positionV relativeFrom="paragraph">
                  <wp:posOffset>138066</wp:posOffset>
                </wp:positionV>
                <wp:extent cx="154940" cy="13970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1549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9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ул.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2" o:spid="_x0000_s1335" type="#_x0000_t202" style="position:absolute;left:0;text-align:left;margin-left:699.7pt;margin-top:10.85pt;width:12.2pt;height:11pt;rotation:-50;z-index: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9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ул.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5"/>
          <w:w w:val="90"/>
        </w:rPr>
        <w:t>ог</w:t>
      </w:r>
      <w:proofErr w:type="spellEnd"/>
      <w:r>
        <w:rPr>
          <w:rFonts w:ascii="Trebuchet MS" w:hAnsi="Trebuchet MS"/>
          <w:spacing w:val="-5"/>
          <w:w w:val="90"/>
        </w:rPr>
        <w:t>.</w:t>
      </w:r>
    </w:p>
    <w:p w:rsidR="008B536D" w:rsidRDefault="00CC4C4B">
      <w:pPr>
        <w:pStyle w:val="a3"/>
        <w:spacing w:before="203"/>
        <w:ind w:right="3815"/>
        <w:jc w:val="right"/>
        <w:rPr>
          <w:rFonts w:ascii="Trebuchet MS" w:hAnsi="Trebuchet M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6128" behindDoc="0" locked="0" layoutInCell="1" allowOverlap="1">
                <wp:simplePos x="0" y="0"/>
                <wp:positionH relativeFrom="page">
                  <wp:posOffset>8697234</wp:posOffset>
                </wp:positionH>
                <wp:positionV relativeFrom="paragraph">
                  <wp:posOffset>279909</wp:posOffset>
                </wp:positionV>
                <wp:extent cx="81915" cy="139700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3" o:spid="_x0000_s1336" type="#_x0000_t202" style="position:absolute;left:0;text-align:left;margin-left:684.8pt;margin-top:22.05pt;width:6.45pt;height:11pt;rotation:-50;z-index: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spacing w:val="-2"/>
        </w:rPr>
        <w:t>агит</w:t>
      </w:r>
      <w:proofErr w:type="spellEnd"/>
      <w:r>
        <w:rPr>
          <w:rFonts w:ascii="Trebuchet MS" w:hAnsi="Trebuchet MS"/>
          <w:spacing w:val="-2"/>
        </w:rPr>
        <w:t>.</w:t>
      </w:r>
    </w:p>
    <w:p w:rsidR="008B536D" w:rsidRDefault="00CC4C4B">
      <w:pPr>
        <w:pStyle w:val="a3"/>
        <w:spacing w:before="78"/>
        <w:ind w:left="2802"/>
        <w:rPr>
          <w:rFonts w:ascii="Trebuchet MS" w:hAnsi="Trebuchet MS"/>
        </w:rPr>
      </w:pPr>
      <w:proofErr w:type="gramStart"/>
      <w:r>
        <w:rPr>
          <w:rFonts w:ascii="Trebuchet MS" w:hAnsi="Trebuchet MS"/>
          <w:spacing w:val="-10"/>
        </w:rPr>
        <w:t>Ц</w:t>
      </w:r>
      <w:proofErr w:type="gramEnd"/>
    </w:p>
    <w:p w:rsidR="008B536D" w:rsidRDefault="008B536D">
      <w:pPr>
        <w:pStyle w:val="a3"/>
        <w:rPr>
          <w:rFonts w:ascii="Trebuchet MS"/>
          <w:sz w:val="26"/>
        </w:rPr>
      </w:pPr>
    </w:p>
    <w:p w:rsidR="008B536D" w:rsidRDefault="008B536D">
      <w:pPr>
        <w:pStyle w:val="a3"/>
        <w:rPr>
          <w:rFonts w:ascii="Trebuchet MS"/>
          <w:sz w:val="26"/>
        </w:rPr>
      </w:pPr>
    </w:p>
    <w:p w:rsidR="008B536D" w:rsidRDefault="008B536D">
      <w:pPr>
        <w:pStyle w:val="a3"/>
        <w:spacing w:before="286"/>
        <w:rPr>
          <w:rFonts w:ascii="Trebuchet MS"/>
          <w:sz w:val="26"/>
        </w:rPr>
      </w:pPr>
    </w:p>
    <w:p w:rsidR="008B536D" w:rsidRDefault="00CC4C4B">
      <w:pPr>
        <w:spacing w:before="1" w:after="7"/>
        <w:ind w:left="3906" w:right="3584"/>
        <w:jc w:val="center"/>
        <w:rPr>
          <w:rFonts w:ascii="Trebuchet MS" w:hAnsi="Trebuchet MS"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37184" behindDoc="0" locked="0" layoutInCell="1" allowOverlap="1">
                <wp:simplePos x="0" y="0"/>
                <wp:positionH relativeFrom="page">
                  <wp:posOffset>5501579</wp:posOffset>
                </wp:positionH>
                <wp:positionV relativeFrom="paragraph">
                  <wp:posOffset>-400910</wp:posOffset>
                </wp:positionV>
                <wp:extent cx="226695" cy="139700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2266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6" w:lineRule="exact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5"/>
                                <w:w w:val="75"/>
                              </w:rPr>
                              <w:t>3КЖ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4" o:spid="_x0000_s1337" type="#_x0000_t202" style="position:absolute;left:0;text-align:left;margin-left:433.2pt;margin-top:-31.55pt;width:17.85pt;height:11pt;rotation:41;z-index: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6" w:lineRule="exact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5"/>
                          <w:w w:val="75"/>
                        </w:rPr>
                        <w:t>3КЖ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w w:val="85"/>
          <w:sz w:val="26"/>
        </w:rPr>
        <w:t>Условные</w:t>
      </w:r>
      <w:r>
        <w:rPr>
          <w:rFonts w:ascii="Trebuchet MS" w:hAnsi="Trebuchet MS"/>
          <w:spacing w:val="-4"/>
          <w:w w:val="95"/>
          <w:sz w:val="26"/>
        </w:rPr>
        <w:t xml:space="preserve"> </w:t>
      </w:r>
      <w:r>
        <w:rPr>
          <w:rFonts w:ascii="Trebuchet MS" w:hAnsi="Trebuchet MS"/>
          <w:spacing w:val="-2"/>
          <w:w w:val="95"/>
          <w:sz w:val="26"/>
        </w:rPr>
        <w:t>обозначения</w:t>
      </w:r>
    </w:p>
    <w:tbl>
      <w:tblPr>
        <w:tblStyle w:val="TableNormal"/>
        <w:tblW w:w="0" w:type="auto"/>
        <w:tblInd w:w="10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920"/>
        <w:gridCol w:w="668"/>
        <w:gridCol w:w="4537"/>
        <w:gridCol w:w="205"/>
        <w:gridCol w:w="174"/>
        <w:gridCol w:w="218"/>
        <w:gridCol w:w="199"/>
        <w:gridCol w:w="203"/>
        <w:gridCol w:w="194"/>
        <w:gridCol w:w="144"/>
        <w:gridCol w:w="144"/>
        <w:gridCol w:w="198"/>
        <w:gridCol w:w="235"/>
        <w:gridCol w:w="356"/>
        <w:gridCol w:w="4526"/>
      </w:tblGrid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line="204" w:lineRule="auto"/>
              <w:ind w:left="2" w:firstLine="12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70"/>
                <w:sz w:val="26"/>
              </w:rPr>
              <w:t>Границы</w:t>
            </w:r>
            <w:r>
              <w:rPr>
                <w:rFonts w:ascii="Trebuchet MS" w:hAnsi="Trebuchet MS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планируемого</w:t>
            </w:r>
            <w:r>
              <w:rPr>
                <w:rFonts w:ascii="Trebuchet MS" w:hAnsi="Trebuchet MS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элемента</w:t>
            </w:r>
            <w:r>
              <w:rPr>
                <w:rFonts w:ascii="Trebuchet MS" w:hAnsi="Trebuchet MS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 xml:space="preserve">планировочной </w:t>
            </w:r>
            <w:r>
              <w:rPr>
                <w:rFonts w:ascii="Trebuchet MS" w:hAnsi="Trebuchet MS"/>
                <w:w w:val="80"/>
                <w:sz w:val="26"/>
              </w:rPr>
              <w:t>структуры: территория общего пользования</w:t>
            </w:r>
          </w:p>
        </w:tc>
        <w:tc>
          <w:tcPr>
            <w:tcW w:w="2270" w:type="dxa"/>
            <w:gridSpan w:val="11"/>
          </w:tcPr>
          <w:p w:rsidR="008B536D" w:rsidRDefault="00CC4C4B">
            <w:pPr>
              <w:pStyle w:val="TableParagraph"/>
              <w:tabs>
                <w:tab w:val="left" w:pos="687"/>
              </w:tabs>
              <w:spacing w:line="529" w:lineRule="exact"/>
              <w:ind w:left="198"/>
              <w:rPr>
                <w:rFonts w:ascii="Trebuchet MS"/>
                <w:sz w:val="44"/>
              </w:rPr>
            </w:pPr>
            <w:r>
              <w:rPr>
                <w:rFonts w:ascii="Trebuchet MS"/>
                <w:spacing w:val="-10"/>
                <w:w w:val="85"/>
                <w:position w:val="2"/>
                <w:sz w:val="44"/>
              </w:rPr>
              <w:t>I</w:t>
            </w:r>
            <w:r>
              <w:rPr>
                <w:rFonts w:ascii="Trebuchet MS"/>
                <w:position w:val="2"/>
                <w:sz w:val="44"/>
              </w:rPr>
              <w:tab/>
            </w:r>
            <w:r>
              <w:rPr>
                <w:rFonts w:ascii="Trebuchet MS"/>
                <w:w w:val="85"/>
                <w:sz w:val="44"/>
              </w:rPr>
              <w:t>II</w:t>
            </w:r>
            <w:r>
              <w:rPr>
                <w:rFonts w:ascii="Trebuchet MS"/>
                <w:spacing w:val="58"/>
                <w:w w:val="150"/>
                <w:sz w:val="44"/>
              </w:rPr>
              <w:t xml:space="preserve"> </w:t>
            </w:r>
            <w:r>
              <w:rPr>
                <w:rFonts w:ascii="Trebuchet MS"/>
                <w:w w:val="85"/>
                <w:position w:val="1"/>
                <w:sz w:val="44"/>
              </w:rPr>
              <w:t>III</w:t>
            </w:r>
            <w:r>
              <w:rPr>
                <w:rFonts w:ascii="Trebuchet MS"/>
                <w:spacing w:val="77"/>
                <w:w w:val="150"/>
                <w:position w:val="1"/>
                <w:sz w:val="44"/>
              </w:rPr>
              <w:t xml:space="preserve"> </w:t>
            </w:r>
            <w:r>
              <w:rPr>
                <w:rFonts w:ascii="Trebuchet MS"/>
                <w:spacing w:val="-5"/>
                <w:w w:val="85"/>
                <w:position w:val="1"/>
                <w:sz w:val="44"/>
              </w:rPr>
              <w:t>IV</w:t>
            </w: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line="172" w:lineRule="auto"/>
              <w:ind w:left="42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85"/>
                <w:sz w:val="26"/>
              </w:rPr>
              <w:t xml:space="preserve">Очередность планируемого развития </w:t>
            </w:r>
            <w:r>
              <w:rPr>
                <w:rFonts w:ascii="Trebuchet MS" w:hAnsi="Trebuchet MS"/>
                <w:spacing w:val="-2"/>
                <w:sz w:val="26"/>
              </w:rPr>
              <w:t>территории</w:t>
            </w:r>
          </w:p>
        </w:tc>
      </w:tr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before="7" w:line="262" w:lineRule="exact"/>
              <w:ind w:left="-3" w:firstLine="7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80"/>
                <w:sz w:val="26"/>
              </w:rPr>
              <w:t>Граница</w:t>
            </w:r>
            <w:r>
              <w:rPr>
                <w:rFonts w:ascii="Trebuchet MS" w:hAnsi="Trebuchet MS"/>
                <w:spacing w:val="-4"/>
                <w:w w:val="80"/>
                <w:sz w:val="26"/>
              </w:rPr>
              <w:t xml:space="preserve"> </w:t>
            </w:r>
            <w:r>
              <w:rPr>
                <w:rFonts w:ascii="Trebuchet MS" w:hAnsi="Trebuchet MS"/>
                <w:w w:val="80"/>
                <w:sz w:val="26"/>
              </w:rPr>
              <w:t>существующего</w:t>
            </w:r>
            <w:r>
              <w:rPr>
                <w:rFonts w:ascii="Trebuchet MS" w:hAnsi="Trebuchet MS"/>
                <w:spacing w:val="-4"/>
                <w:w w:val="80"/>
                <w:sz w:val="26"/>
              </w:rPr>
              <w:t xml:space="preserve"> </w:t>
            </w:r>
            <w:r>
              <w:rPr>
                <w:rFonts w:ascii="Trebuchet MS" w:hAnsi="Trebuchet MS"/>
                <w:w w:val="80"/>
                <w:sz w:val="26"/>
              </w:rPr>
              <w:t>земельного</w:t>
            </w:r>
            <w:r>
              <w:rPr>
                <w:rFonts w:ascii="Trebuchet MS" w:hAnsi="Trebuchet MS"/>
                <w:spacing w:val="-4"/>
                <w:w w:val="80"/>
                <w:sz w:val="26"/>
              </w:rPr>
              <w:t xml:space="preserve"> </w:t>
            </w:r>
            <w:r>
              <w:rPr>
                <w:rFonts w:ascii="Trebuchet MS" w:hAnsi="Trebuchet MS"/>
                <w:w w:val="80"/>
                <w:sz w:val="26"/>
              </w:rPr>
              <w:t xml:space="preserve">участка, </w:t>
            </w:r>
            <w:r>
              <w:rPr>
                <w:rFonts w:ascii="Trebuchet MS" w:hAnsi="Trebuchet MS"/>
                <w:w w:val="90"/>
                <w:sz w:val="26"/>
              </w:rPr>
              <w:t>сведения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о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котором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содержаться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в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 xml:space="preserve"> ЕГРН</w:t>
            </w:r>
          </w:p>
        </w:tc>
        <w:tc>
          <w:tcPr>
            <w:tcW w:w="2270" w:type="dxa"/>
            <w:gridSpan w:val="11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line="255" w:lineRule="exact"/>
              <w:ind w:left="30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85"/>
                <w:sz w:val="26"/>
              </w:rPr>
              <w:t>Многофункциональная</w:t>
            </w:r>
            <w:r>
              <w:rPr>
                <w:rFonts w:ascii="Trebuchet MS" w:hAnsi="Trebuchet MS"/>
                <w:spacing w:val="38"/>
                <w:sz w:val="26"/>
              </w:rPr>
              <w:t xml:space="preserve"> </w:t>
            </w:r>
            <w:r>
              <w:rPr>
                <w:rFonts w:ascii="Trebuchet MS" w:hAnsi="Trebuchet MS"/>
                <w:w w:val="85"/>
                <w:sz w:val="26"/>
              </w:rPr>
              <w:t>общественно</w:t>
            </w:r>
            <w:r>
              <w:rPr>
                <w:rFonts w:ascii="Trebuchet MS" w:hAnsi="Trebuchet MS"/>
                <w:spacing w:val="39"/>
                <w:sz w:val="26"/>
              </w:rPr>
              <w:t xml:space="preserve"> </w:t>
            </w:r>
            <w:r>
              <w:rPr>
                <w:rFonts w:ascii="Trebuchet MS" w:hAnsi="Trebuchet MS"/>
                <w:spacing w:val="-10"/>
                <w:w w:val="85"/>
                <w:sz w:val="26"/>
              </w:rPr>
              <w:t>-</w:t>
            </w:r>
          </w:p>
          <w:p w:rsidR="008B536D" w:rsidRDefault="00CC4C4B">
            <w:pPr>
              <w:pStyle w:val="TableParagraph"/>
              <w:spacing w:line="277" w:lineRule="exact"/>
              <w:ind w:left="30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90"/>
                <w:sz w:val="26"/>
              </w:rPr>
              <w:t>деловая</w:t>
            </w:r>
            <w:r>
              <w:rPr>
                <w:rFonts w:ascii="Trebuchet MS" w:hAnsi="Trebuchet MS"/>
                <w:spacing w:val="-7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территориальная</w:t>
            </w:r>
            <w:r>
              <w:rPr>
                <w:rFonts w:ascii="Trebuchet MS" w:hAnsi="Trebuchet MS"/>
                <w:spacing w:val="-7"/>
                <w:sz w:val="26"/>
              </w:rPr>
              <w:t xml:space="preserve"> 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>зона</w:t>
            </w:r>
          </w:p>
        </w:tc>
      </w:tr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before="127"/>
              <w:ind w:left="28"/>
              <w:rPr>
                <w:rFonts w:ascii="Trebuchet MS" w:hAnsi="Trebuchet MS"/>
                <w:sz w:val="26"/>
              </w:rPr>
            </w:pPr>
            <w:proofErr w:type="spellStart"/>
            <w:r>
              <w:rPr>
                <w:rFonts w:ascii="Trebuchet MS" w:hAnsi="Trebuchet MS"/>
                <w:w w:val="90"/>
                <w:sz w:val="26"/>
              </w:rPr>
              <w:t>Улично</w:t>
            </w:r>
            <w:proofErr w:type="spellEnd"/>
            <w:r>
              <w:rPr>
                <w:rFonts w:ascii="Trebuchet MS" w:hAnsi="Trebuchet MS"/>
                <w:spacing w:val="-4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-</w:t>
            </w:r>
            <w:r>
              <w:rPr>
                <w:rFonts w:ascii="Trebuchet MS" w:hAnsi="Trebuchet MS"/>
                <w:spacing w:val="-3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дорожная</w:t>
            </w:r>
            <w:r>
              <w:rPr>
                <w:rFonts w:ascii="Trebuchet MS" w:hAnsi="Trebuchet MS"/>
                <w:spacing w:val="-3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spacing w:val="-4"/>
                <w:w w:val="90"/>
                <w:sz w:val="26"/>
              </w:rPr>
              <w:t>сеть</w:t>
            </w:r>
          </w:p>
        </w:tc>
        <w:tc>
          <w:tcPr>
            <w:tcW w:w="2270" w:type="dxa"/>
            <w:gridSpan w:val="11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line="251" w:lineRule="exact"/>
              <w:ind w:left="40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85"/>
                <w:sz w:val="26"/>
              </w:rPr>
              <w:t>Территориальная</w:t>
            </w:r>
            <w:r>
              <w:rPr>
                <w:rFonts w:ascii="Trebuchet MS" w:hAnsi="Trebuchet MS"/>
                <w:sz w:val="26"/>
              </w:rPr>
              <w:t xml:space="preserve"> </w:t>
            </w:r>
            <w:r>
              <w:rPr>
                <w:rFonts w:ascii="Trebuchet MS" w:hAnsi="Trebuchet MS"/>
                <w:w w:val="85"/>
                <w:sz w:val="26"/>
              </w:rPr>
              <w:t>зона</w:t>
            </w:r>
            <w:r>
              <w:rPr>
                <w:rFonts w:ascii="Trebuchet MS" w:hAnsi="Trebuchet MS"/>
                <w:spacing w:val="1"/>
                <w:sz w:val="26"/>
              </w:rPr>
              <w:t xml:space="preserve"> </w:t>
            </w:r>
            <w:r>
              <w:rPr>
                <w:rFonts w:ascii="Trebuchet MS" w:hAnsi="Trebuchet MS"/>
                <w:w w:val="85"/>
                <w:sz w:val="26"/>
              </w:rPr>
              <w:t>объектов</w:t>
            </w:r>
            <w:r>
              <w:rPr>
                <w:rFonts w:ascii="Trebuchet MS" w:hAnsi="Trebuchet MS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железно-</w:t>
            </w:r>
          </w:p>
          <w:p w:rsidR="008B536D" w:rsidRDefault="00CC4C4B">
            <w:pPr>
              <w:pStyle w:val="TableParagraph"/>
              <w:spacing w:line="280" w:lineRule="exact"/>
              <w:ind w:left="40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spacing w:val="-2"/>
                <w:w w:val="85"/>
                <w:sz w:val="26"/>
              </w:rPr>
              <w:t>дорожного</w:t>
            </w:r>
            <w:r>
              <w:rPr>
                <w:rFonts w:ascii="Trebuchet MS" w:hAnsi="Trebuchet MS"/>
                <w:spacing w:val="-6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и</w:t>
            </w:r>
            <w:r>
              <w:rPr>
                <w:rFonts w:ascii="Trebuchet MS" w:hAnsi="Trebuchet MS"/>
                <w:spacing w:val="-6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автомобильного</w:t>
            </w:r>
            <w:r>
              <w:rPr>
                <w:rFonts w:ascii="Trebuchet MS" w:hAnsi="Trebuchet MS"/>
                <w:spacing w:val="-6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транспорта</w:t>
            </w:r>
          </w:p>
        </w:tc>
      </w:tr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before="110"/>
              <w:ind w:left="36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spacing w:val="-2"/>
                <w:w w:val="90"/>
                <w:sz w:val="26"/>
              </w:rPr>
              <w:t>Проходы/проезды</w:t>
            </w:r>
          </w:p>
        </w:tc>
        <w:tc>
          <w:tcPr>
            <w:tcW w:w="2270" w:type="dxa"/>
            <w:gridSpan w:val="11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before="16" w:line="156" w:lineRule="auto"/>
              <w:ind w:left="37" w:firstLine="2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w w:val="80"/>
                <w:sz w:val="24"/>
              </w:rPr>
              <w:t xml:space="preserve">Территориальная зона застройки малоэтажными </w:t>
            </w:r>
            <w:r>
              <w:rPr>
                <w:rFonts w:ascii="Trebuchet MS" w:hAnsi="Trebuchet MS"/>
                <w:w w:val="75"/>
                <w:sz w:val="24"/>
              </w:rPr>
              <w:t>жилыми</w:t>
            </w:r>
            <w:r>
              <w:rPr>
                <w:rFonts w:ascii="Trebuchet MS" w:hAnsi="Trebuchet MS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домами,</w:t>
            </w:r>
            <w:r>
              <w:rPr>
                <w:rFonts w:ascii="Trebuchet MS" w:hAnsi="Trebuchet MS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индивидуальными</w:t>
            </w:r>
            <w:r>
              <w:rPr>
                <w:rFonts w:ascii="Trebuchet MS" w:hAnsi="Trebuchet MS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жилыми</w:t>
            </w:r>
          </w:p>
          <w:p w:rsidR="008B536D" w:rsidRDefault="00CC4C4B">
            <w:pPr>
              <w:pStyle w:val="TableParagraph"/>
              <w:spacing w:line="153" w:lineRule="exact"/>
              <w:ind w:left="28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w w:val="75"/>
                <w:sz w:val="24"/>
              </w:rPr>
              <w:t>домами</w:t>
            </w:r>
            <w:r>
              <w:rPr>
                <w:rFonts w:ascii="Trebuchet MS" w:hAnsi="Trebuchet MS"/>
                <w:spacing w:val="17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и</w:t>
            </w:r>
            <w:r>
              <w:rPr>
                <w:rFonts w:ascii="Trebuchet MS" w:hAnsi="Trebuchet MS"/>
                <w:spacing w:val="17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ведения</w:t>
            </w:r>
            <w:r>
              <w:rPr>
                <w:rFonts w:ascii="Trebuchet MS" w:hAnsi="Trebuchet MS"/>
                <w:spacing w:val="18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личного</w:t>
            </w:r>
            <w:r>
              <w:rPr>
                <w:rFonts w:ascii="Trebuchet MS" w:hAnsi="Trebuchet MS"/>
                <w:spacing w:val="17"/>
                <w:sz w:val="24"/>
              </w:rPr>
              <w:t xml:space="preserve"> </w:t>
            </w:r>
            <w:r>
              <w:rPr>
                <w:rFonts w:ascii="Trebuchet MS" w:hAnsi="Trebuchet MS"/>
                <w:w w:val="75"/>
                <w:sz w:val="24"/>
              </w:rPr>
              <w:t>подсобного</w:t>
            </w:r>
            <w:r>
              <w:rPr>
                <w:rFonts w:ascii="Trebuchet MS" w:hAnsi="Trebuchet MS"/>
                <w:spacing w:val="18"/>
                <w:sz w:val="24"/>
              </w:rPr>
              <w:t xml:space="preserve"> </w:t>
            </w:r>
            <w:r>
              <w:rPr>
                <w:rFonts w:ascii="Trebuchet MS" w:hAnsi="Trebuchet MS"/>
                <w:spacing w:val="-2"/>
                <w:w w:val="75"/>
                <w:sz w:val="24"/>
              </w:rPr>
              <w:t>хозяйства</w:t>
            </w:r>
          </w:p>
        </w:tc>
      </w:tr>
      <w:tr w:rsidR="008B536D">
        <w:trPr>
          <w:trHeight w:val="553"/>
        </w:trPr>
        <w:tc>
          <w:tcPr>
            <w:tcW w:w="682" w:type="dxa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:rsidR="008B536D" w:rsidRDefault="00CC4C4B">
            <w:pPr>
              <w:pStyle w:val="TableParagraph"/>
              <w:spacing w:before="182"/>
              <w:ind w:left="239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4"/>
                <w:w w:val="85"/>
              </w:rPr>
              <w:t>2СМЖ</w:t>
            </w:r>
          </w:p>
        </w:tc>
        <w:tc>
          <w:tcPr>
            <w:tcW w:w="668" w:type="dxa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line="280" w:lineRule="exact"/>
              <w:ind w:left="28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65"/>
                <w:sz w:val="26"/>
              </w:rPr>
              <w:t>Существующий</w:t>
            </w:r>
            <w:r>
              <w:rPr>
                <w:rFonts w:ascii="Trebuchet MS" w:hAnsi="Trebuchet MS"/>
                <w:spacing w:val="40"/>
                <w:sz w:val="26"/>
              </w:rPr>
              <w:t xml:space="preserve"> </w:t>
            </w:r>
            <w:r>
              <w:rPr>
                <w:rFonts w:ascii="Trebuchet MS" w:hAnsi="Trebuchet MS"/>
                <w:w w:val="65"/>
                <w:sz w:val="26"/>
              </w:rPr>
              <w:t>объект</w:t>
            </w:r>
            <w:r>
              <w:rPr>
                <w:rFonts w:ascii="Trebuchet MS" w:hAnsi="Trebuchet MS"/>
                <w:spacing w:val="41"/>
                <w:sz w:val="26"/>
              </w:rPr>
              <w:t xml:space="preserve"> </w:t>
            </w:r>
            <w:r>
              <w:rPr>
                <w:rFonts w:ascii="Trebuchet MS" w:hAnsi="Trebuchet MS"/>
                <w:w w:val="65"/>
                <w:sz w:val="26"/>
              </w:rPr>
              <w:t>капитального</w:t>
            </w:r>
            <w:r>
              <w:rPr>
                <w:rFonts w:ascii="Trebuchet MS" w:hAnsi="Trebuchet MS"/>
                <w:spacing w:val="41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65"/>
                <w:sz w:val="26"/>
              </w:rPr>
              <w:t>строительства.</w:t>
            </w:r>
          </w:p>
          <w:p w:rsidR="008B536D" w:rsidRDefault="00CC4C4B">
            <w:pPr>
              <w:pStyle w:val="TableParagraph"/>
              <w:spacing w:line="254" w:lineRule="exact"/>
              <w:ind w:left="45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65"/>
                <w:sz w:val="26"/>
              </w:rPr>
              <w:t>Этажность,</w:t>
            </w:r>
            <w:r>
              <w:rPr>
                <w:rFonts w:ascii="Trebuchet MS" w:hAnsi="Trebuchet MS"/>
                <w:spacing w:val="-14"/>
                <w:sz w:val="26"/>
              </w:rPr>
              <w:t xml:space="preserve"> </w:t>
            </w:r>
            <w:r>
              <w:rPr>
                <w:rFonts w:ascii="Trebuchet MS" w:hAnsi="Trebuchet MS"/>
                <w:w w:val="65"/>
                <w:sz w:val="26"/>
              </w:rPr>
              <w:t>характеристика</w:t>
            </w:r>
            <w:r>
              <w:rPr>
                <w:rFonts w:ascii="Trebuchet MS" w:hAnsi="Trebuchet MS"/>
                <w:spacing w:val="-14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65"/>
                <w:sz w:val="26"/>
              </w:rPr>
              <w:t>здания</w:t>
            </w:r>
          </w:p>
        </w:tc>
        <w:tc>
          <w:tcPr>
            <w:tcW w:w="2270" w:type="dxa"/>
            <w:gridSpan w:val="11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line="276" w:lineRule="exact"/>
              <w:ind w:left="42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90"/>
                <w:sz w:val="26"/>
              </w:rPr>
              <w:t>Территориальная</w:t>
            </w:r>
            <w:r>
              <w:rPr>
                <w:rFonts w:ascii="Trebuchet MS" w:hAnsi="Trebuchet MS"/>
                <w:spacing w:val="-3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зона</w:t>
            </w:r>
            <w:r>
              <w:rPr>
                <w:rFonts w:ascii="Trebuchet MS" w:hAnsi="Trebuchet MS"/>
                <w:spacing w:val="-3"/>
                <w:w w:val="90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 xml:space="preserve">застройки </w:t>
            </w:r>
            <w:proofErr w:type="spellStart"/>
            <w:r>
              <w:rPr>
                <w:rFonts w:ascii="Trebuchet MS" w:hAnsi="Trebuchet MS"/>
                <w:w w:val="85"/>
                <w:sz w:val="26"/>
              </w:rPr>
              <w:t>среднеэтажными</w:t>
            </w:r>
            <w:proofErr w:type="spellEnd"/>
            <w:r>
              <w:rPr>
                <w:rFonts w:ascii="Trebuchet MS" w:hAnsi="Trebuchet MS"/>
                <w:w w:val="85"/>
                <w:sz w:val="26"/>
              </w:rPr>
              <w:t xml:space="preserve"> жилыми домами</w:t>
            </w:r>
          </w:p>
        </w:tc>
      </w:tr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before="94"/>
              <w:ind w:left="69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75"/>
                <w:sz w:val="26"/>
              </w:rPr>
              <w:t>Существующие</w:t>
            </w:r>
            <w:r>
              <w:rPr>
                <w:rFonts w:ascii="Trebuchet MS" w:hAnsi="Trebuchet MS"/>
                <w:spacing w:val="-14"/>
                <w:sz w:val="26"/>
              </w:rPr>
              <w:t xml:space="preserve"> </w:t>
            </w:r>
            <w:r>
              <w:rPr>
                <w:rFonts w:ascii="Trebuchet MS" w:hAnsi="Trebuchet MS"/>
                <w:w w:val="75"/>
                <w:sz w:val="26"/>
              </w:rPr>
              <w:t>воздушные</w:t>
            </w:r>
            <w:r>
              <w:rPr>
                <w:rFonts w:ascii="Trebuchet MS" w:hAnsi="Trebuchet MS"/>
                <w:spacing w:val="-14"/>
                <w:sz w:val="26"/>
              </w:rPr>
              <w:t xml:space="preserve"> </w:t>
            </w:r>
            <w:r>
              <w:rPr>
                <w:rFonts w:ascii="Trebuchet MS" w:hAnsi="Trebuchet MS"/>
                <w:w w:val="75"/>
                <w:sz w:val="26"/>
              </w:rPr>
              <w:t>электрические</w:t>
            </w:r>
            <w:r>
              <w:rPr>
                <w:rFonts w:ascii="Trebuchet MS" w:hAnsi="Trebuchet MS"/>
                <w:spacing w:val="-14"/>
                <w:sz w:val="26"/>
              </w:rPr>
              <w:t xml:space="preserve"> </w:t>
            </w:r>
            <w:r>
              <w:rPr>
                <w:rFonts w:ascii="Trebuchet MS" w:hAnsi="Trebuchet MS"/>
                <w:spacing w:val="-4"/>
                <w:w w:val="75"/>
                <w:sz w:val="26"/>
              </w:rPr>
              <w:t>сети</w:t>
            </w:r>
          </w:p>
        </w:tc>
        <w:tc>
          <w:tcPr>
            <w:tcW w:w="2270" w:type="dxa"/>
            <w:gridSpan w:val="11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line="263" w:lineRule="exact"/>
              <w:ind w:left="42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90"/>
                <w:sz w:val="26"/>
              </w:rPr>
              <w:t>Территориальная</w:t>
            </w:r>
            <w:r>
              <w:rPr>
                <w:rFonts w:ascii="Trebuchet MS" w:hAnsi="Trebuchet MS"/>
                <w:spacing w:val="-6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зона</w:t>
            </w:r>
            <w:r>
              <w:rPr>
                <w:rFonts w:ascii="Trebuchet MS" w:hAnsi="Trebuchet MS"/>
                <w:spacing w:val="-5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застройки</w:t>
            </w:r>
          </w:p>
          <w:p w:rsidR="008B536D" w:rsidRDefault="00CC4C4B">
            <w:pPr>
              <w:pStyle w:val="TableParagraph"/>
              <w:spacing w:line="268" w:lineRule="exact"/>
              <w:ind w:left="42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85"/>
                <w:sz w:val="26"/>
              </w:rPr>
              <w:t>многоэтажными</w:t>
            </w:r>
            <w:r>
              <w:rPr>
                <w:rFonts w:ascii="Trebuchet MS" w:hAnsi="Trebuchet MS"/>
                <w:spacing w:val="-11"/>
                <w:sz w:val="26"/>
              </w:rPr>
              <w:t xml:space="preserve"> </w:t>
            </w:r>
            <w:r>
              <w:rPr>
                <w:rFonts w:ascii="Trebuchet MS" w:hAnsi="Trebuchet MS"/>
                <w:w w:val="85"/>
                <w:sz w:val="26"/>
              </w:rPr>
              <w:t>жилыми</w:t>
            </w:r>
            <w:r>
              <w:rPr>
                <w:rFonts w:ascii="Trebuchet MS" w:hAnsi="Trebuchet MS"/>
                <w:spacing w:val="-10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домами</w:t>
            </w:r>
          </w:p>
        </w:tc>
      </w:tr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before="96"/>
              <w:ind w:left="76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75"/>
                <w:sz w:val="26"/>
              </w:rPr>
              <w:t>Существующие</w:t>
            </w:r>
            <w:r>
              <w:rPr>
                <w:rFonts w:ascii="Trebuchet MS" w:hAnsi="Trebuchet MS"/>
                <w:spacing w:val="-19"/>
                <w:sz w:val="26"/>
              </w:rPr>
              <w:t xml:space="preserve"> </w:t>
            </w:r>
            <w:r>
              <w:rPr>
                <w:rFonts w:ascii="Trebuchet MS" w:hAnsi="Trebuchet MS"/>
                <w:w w:val="75"/>
                <w:sz w:val="26"/>
              </w:rPr>
              <w:t>подземные</w:t>
            </w:r>
            <w:r>
              <w:rPr>
                <w:rFonts w:ascii="Trebuchet MS" w:hAnsi="Trebuchet MS"/>
                <w:spacing w:val="-18"/>
                <w:sz w:val="26"/>
              </w:rPr>
              <w:t xml:space="preserve"> </w:t>
            </w:r>
            <w:r>
              <w:rPr>
                <w:rFonts w:ascii="Trebuchet MS" w:hAnsi="Trebuchet MS"/>
                <w:w w:val="75"/>
                <w:sz w:val="26"/>
              </w:rPr>
              <w:t>электрические</w:t>
            </w:r>
            <w:r>
              <w:rPr>
                <w:rFonts w:ascii="Trebuchet MS" w:hAnsi="Trebuchet MS"/>
                <w:spacing w:val="-18"/>
                <w:sz w:val="26"/>
              </w:rPr>
              <w:t xml:space="preserve"> </w:t>
            </w:r>
            <w:r>
              <w:rPr>
                <w:rFonts w:ascii="Trebuchet MS" w:hAnsi="Trebuchet MS"/>
                <w:spacing w:val="-4"/>
                <w:w w:val="75"/>
                <w:sz w:val="26"/>
              </w:rPr>
              <w:t>сети</w:t>
            </w:r>
          </w:p>
        </w:tc>
        <w:tc>
          <w:tcPr>
            <w:tcW w:w="2270" w:type="dxa"/>
            <w:gridSpan w:val="11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before="98"/>
              <w:ind w:left="47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90"/>
                <w:sz w:val="26"/>
              </w:rPr>
              <w:t>Территориальная</w:t>
            </w:r>
            <w:r>
              <w:rPr>
                <w:rFonts w:ascii="Trebuchet MS" w:hAnsi="Trebuchet MS"/>
                <w:spacing w:val="-6"/>
                <w:sz w:val="26"/>
              </w:rPr>
              <w:t xml:space="preserve"> </w:t>
            </w:r>
            <w:r>
              <w:rPr>
                <w:rFonts w:ascii="Trebuchet MS" w:hAnsi="Trebuchet MS"/>
                <w:w w:val="90"/>
                <w:sz w:val="26"/>
              </w:rPr>
              <w:t>зона</w:t>
            </w:r>
            <w:r>
              <w:rPr>
                <w:rFonts w:ascii="Trebuchet MS" w:hAnsi="Trebuchet MS"/>
                <w:spacing w:val="-5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рекреации</w:t>
            </w:r>
          </w:p>
        </w:tc>
      </w:tr>
      <w:tr w:rsidR="008B536D">
        <w:trPr>
          <w:trHeight w:val="551"/>
        </w:trPr>
        <w:tc>
          <w:tcPr>
            <w:tcW w:w="2270" w:type="dxa"/>
            <w:gridSpan w:val="3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8B536D" w:rsidRDefault="00CC4C4B">
            <w:pPr>
              <w:pStyle w:val="TableParagraph"/>
              <w:spacing w:before="84"/>
              <w:ind w:left="48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spacing w:val="-2"/>
                <w:w w:val="90"/>
                <w:sz w:val="26"/>
              </w:rPr>
              <w:t>Существующие</w:t>
            </w:r>
            <w:r>
              <w:rPr>
                <w:rFonts w:ascii="Trebuchet MS" w:hAnsi="Trebuchet MS"/>
                <w:spacing w:val="-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сети</w:t>
            </w:r>
            <w:r>
              <w:rPr>
                <w:rFonts w:ascii="Trebuchet MS" w:hAnsi="Trebuchet MS"/>
                <w:spacing w:val="-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водоснабжения</w:t>
            </w:r>
          </w:p>
        </w:tc>
        <w:tc>
          <w:tcPr>
            <w:tcW w:w="2270" w:type="dxa"/>
            <w:gridSpan w:val="11"/>
            <w:tcBorders>
              <w:bottom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</w:tcPr>
          <w:p w:rsidR="008B536D" w:rsidRDefault="00CC4C4B">
            <w:pPr>
              <w:pStyle w:val="TableParagraph"/>
              <w:spacing w:before="108"/>
              <w:ind w:left="47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85"/>
                <w:sz w:val="26"/>
              </w:rPr>
              <w:t>Режимная</w:t>
            </w:r>
            <w:r>
              <w:rPr>
                <w:rFonts w:ascii="Trebuchet MS" w:hAnsi="Trebuchet MS"/>
                <w:spacing w:val="14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sz w:val="26"/>
              </w:rPr>
              <w:t>территория</w:t>
            </w:r>
          </w:p>
        </w:tc>
      </w:tr>
      <w:tr w:rsidR="008B536D">
        <w:trPr>
          <w:trHeight w:val="148"/>
        </w:trPr>
        <w:tc>
          <w:tcPr>
            <w:tcW w:w="2270" w:type="dxa"/>
            <w:gridSpan w:val="3"/>
            <w:vMerge w:val="restart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vMerge w:val="restart"/>
          </w:tcPr>
          <w:p w:rsidR="008B536D" w:rsidRDefault="00CC4C4B">
            <w:pPr>
              <w:pStyle w:val="TableParagraph"/>
              <w:spacing w:before="86"/>
              <w:ind w:left="76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spacing w:val="-2"/>
                <w:w w:val="90"/>
                <w:sz w:val="26"/>
              </w:rPr>
              <w:t>Существующие</w:t>
            </w:r>
            <w:r>
              <w:rPr>
                <w:rFonts w:ascii="Trebuchet MS" w:hAnsi="Trebuchet MS"/>
                <w:spacing w:val="-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сети</w:t>
            </w:r>
            <w:r>
              <w:rPr>
                <w:rFonts w:ascii="Trebuchet MS" w:hAnsi="Trebuchet MS"/>
                <w:spacing w:val="-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водоотведения</w:t>
            </w:r>
          </w:p>
        </w:tc>
        <w:tc>
          <w:tcPr>
            <w:tcW w:w="205" w:type="dxa"/>
            <w:vMerge w:val="restart"/>
            <w:tcBorders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8"/>
              </w:rPr>
            </w:pPr>
          </w:p>
        </w:tc>
        <w:tc>
          <w:tcPr>
            <w:tcW w:w="402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8"/>
              </w:rPr>
            </w:pPr>
          </w:p>
        </w:tc>
        <w:tc>
          <w:tcPr>
            <w:tcW w:w="482" w:type="dxa"/>
            <w:gridSpan w:val="3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8"/>
              </w:rPr>
            </w:pPr>
          </w:p>
        </w:tc>
        <w:tc>
          <w:tcPr>
            <w:tcW w:w="433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double" w:sz="6" w:space="0" w:color="00FF00"/>
            </w:tcBorders>
          </w:tcPr>
          <w:p w:rsidR="008B536D" w:rsidRDefault="008B536D">
            <w:pPr>
              <w:pStyle w:val="TableParagraph"/>
              <w:rPr>
                <w:sz w:val="8"/>
              </w:rPr>
            </w:pPr>
          </w:p>
        </w:tc>
        <w:tc>
          <w:tcPr>
            <w:tcW w:w="356" w:type="dxa"/>
            <w:vMerge w:val="restart"/>
            <w:tcBorders>
              <w:left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  <w:vMerge w:val="restart"/>
          </w:tcPr>
          <w:p w:rsidR="008B536D" w:rsidRDefault="00CC4C4B">
            <w:pPr>
              <w:pStyle w:val="TableParagraph"/>
              <w:spacing w:line="251" w:lineRule="exact"/>
              <w:ind w:left="9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70"/>
                <w:sz w:val="26"/>
              </w:rPr>
              <w:t>Территория</w:t>
            </w:r>
            <w:r>
              <w:rPr>
                <w:rFonts w:ascii="Trebuchet MS" w:hAnsi="Trebuchet MS"/>
                <w:spacing w:val="-13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размещения</w:t>
            </w:r>
            <w:r>
              <w:rPr>
                <w:rFonts w:ascii="Trebuchet MS" w:hAnsi="Trebuchet MS"/>
                <w:spacing w:val="-13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объектов</w:t>
            </w:r>
            <w:r>
              <w:rPr>
                <w:rFonts w:ascii="Trebuchet MS" w:hAnsi="Trebuchet MS"/>
                <w:spacing w:val="-1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70"/>
                <w:sz w:val="26"/>
              </w:rPr>
              <w:t>капитального</w:t>
            </w:r>
          </w:p>
          <w:p w:rsidR="008B536D" w:rsidRDefault="00CC4C4B">
            <w:pPr>
              <w:pStyle w:val="TableParagraph"/>
              <w:spacing w:line="267" w:lineRule="exact"/>
              <w:ind w:left="49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70"/>
                <w:sz w:val="26"/>
              </w:rPr>
              <w:t>строительства</w:t>
            </w:r>
            <w:r>
              <w:rPr>
                <w:rFonts w:ascii="Trebuchet MS" w:hAnsi="Trebuchet MS"/>
                <w:spacing w:val="36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общественно-делового</w:t>
            </w:r>
            <w:r>
              <w:rPr>
                <w:rFonts w:ascii="Trebuchet MS" w:hAnsi="Trebuchet MS"/>
                <w:spacing w:val="37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70"/>
                <w:sz w:val="26"/>
              </w:rPr>
              <w:t>назначения</w:t>
            </w:r>
          </w:p>
        </w:tc>
      </w:tr>
      <w:tr w:rsidR="008B536D">
        <w:trPr>
          <w:trHeight w:val="200"/>
        </w:trPr>
        <w:tc>
          <w:tcPr>
            <w:tcW w:w="2270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  <w:right w:val="single" w:sz="6" w:space="0" w:color="00FF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397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486" w:type="dxa"/>
            <w:gridSpan w:val="3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235" w:type="dxa"/>
            <w:tcBorders>
              <w:top w:val="single" w:sz="6" w:space="0" w:color="00FF00"/>
              <w:left w:val="single" w:sz="6" w:space="0" w:color="00FF00"/>
              <w:bottom w:val="single" w:sz="6" w:space="0" w:color="00FF00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172"/>
        </w:trPr>
        <w:tc>
          <w:tcPr>
            <w:tcW w:w="2270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  <w:right w:val="single" w:sz="6" w:space="0" w:color="00FF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FF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0"/>
              </w:rPr>
            </w:pPr>
          </w:p>
        </w:tc>
        <w:tc>
          <w:tcPr>
            <w:tcW w:w="402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FF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0"/>
              </w:rPr>
            </w:pPr>
          </w:p>
        </w:tc>
        <w:tc>
          <w:tcPr>
            <w:tcW w:w="482" w:type="dxa"/>
            <w:gridSpan w:val="3"/>
            <w:tcBorders>
              <w:top w:val="single" w:sz="6" w:space="0" w:color="00FF00"/>
              <w:left w:val="single" w:sz="6" w:space="0" w:color="00FF00"/>
              <w:bottom w:val="single" w:sz="6" w:space="0" w:color="00FFFF"/>
              <w:right w:val="single" w:sz="6" w:space="0" w:color="00FF00"/>
            </w:tcBorders>
          </w:tcPr>
          <w:p w:rsidR="008B536D" w:rsidRDefault="008B536D">
            <w:pPr>
              <w:pStyle w:val="TableParagraph"/>
              <w:rPr>
                <w:sz w:val="10"/>
              </w:rPr>
            </w:pPr>
          </w:p>
        </w:tc>
        <w:tc>
          <w:tcPr>
            <w:tcW w:w="433" w:type="dxa"/>
            <w:gridSpan w:val="2"/>
            <w:tcBorders>
              <w:top w:val="single" w:sz="6" w:space="0" w:color="00FF00"/>
              <w:left w:val="single" w:sz="6" w:space="0" w:color="00FF00"/>
              <w:bottom w:val="single" w:sz="6" w:space="0" w:color="00FFFF"/>
              <w:right w:val="double" w:sz="6" w:space="0" w:color="00FF00"/>
            </w:tcBorders>
          </w:tcPr>
          <w:p w:rsidR="008B536D" w:rsidRDefault="008B536D">
            <w:pPr>
              <w:pStyle w:val="TableParagraph"/>
              <w:rPr>
                <w:sz w:val="10"/>
              </w:rPr>
            </w:pPr>
          </w:p>
        </w:tc>
        <w:tc>
          <w:tcPr>
            <w:tcW w:w="356" w:type="dxa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29"/>
        </w:trPr>
        <w:tc>
          <w:tcPr>
            <w:tcW w:w="2270" w:type="dxa"/>
            <w:gridSpan w:val="3"/>
            <w:vMerge w:val="restart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vMerge w:val="restart"/>
          </w:tcPr>
          <w:p w:rsidR="008B536D" w:rsidRDefault="00CC4C4B">
            <w:pPr>
              <w:pStyle w:val="TableParagraph"/>
              <w:spacing w:before="86"/>
              <w:ind w:left="69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spacing w:val="-2"/>
                <w:w w:val="90"/>
                <w:sz w:val="26"/>
              </w:rPr>
              <w:t>Существующие</w:t>
            </w:r>
            <w:r>
              <w:rPr>
                <w:rFonts w:ascii="Trebuchet MS" w:hAnsi="Trebuchet MS"/>
                <w:spacing w:val="-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сети</w:t>
            </w:r>
            <w:r>
              <w:rPr>
                <w:rFonts w:ascii="Trebuchet MS" w:hAnsi="Trebuchet MS"/>
                <w:spacing w:val="-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90"/>
                <w:sz w:val="26"/>
              </w:rPr>
              <w:t>теплоснабжения</w:t>
            </w:r>
          </w:p>
        </w:tc>
        <w:tc>
          <w:tcPr>
            <w:tcW w:w="205" w:type="dxa"/>
            <w:vMerge w:val="restart"/>
            <w:tcBorders>
              <w:right w:val="double" w:sz="6" w:space="0" w:color="00FFFF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174" w:type="dxa"/>
            <w:tcBorders>
              <w:top w:val="single" w:sz="6" w:space="0" w:color="00FFFF"/>
              <w:left w:val="doub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218" w:type="dxa"/>
            <w:vMerge w:val="restart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199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203" w:type="dxa"/>
            <w:vMerge w:val="restart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194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44" w:type="dxa"/>
            <w:vMerge w:val="restart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144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" w:type="dxa"/>
            <w:vMerge w:val="restart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35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double" w:sz="6" w:space="0" w:color="00FFFF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vMerge w:val="restart"/>
            <w:tcBorders>
              <w:left w:val="double" w:sz="6" w:space="0" w:color="00FFFF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526" w:type="dxa"/>
            <w:vMerge w:val="restart"/>
          </w:tcPr>
          <w:p w:rsidR="008B536D" w:rsidRDefault="00CC4C4B">
            <w:pPr>
              <w:pStyle w:val="TableParagraph"/>
              <w:spacing w:line="213" w:lineRule="exact"/>
              <w:ind w:left="23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w w:val="70"/>
                <w:sz w:val="26"/>
              </w:rPr>
              <w:t>Территория</w:t>
            </w:r>
            <w:r>
              <w:rPr>
                <w:rFonts w:ascii="Trebuchet MS" w:hAnsi="Trebuchet MS"/>
                <w:spacing w:val="-13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размещения</w:t>
            </w:r>
            <w:r>
              <w:rPr>
                <w:rFonts w:ascii="Trebuchet MS" w:hAnsi="Trebuchet MS"/>
                <w:spacing w:val="-13"/>
                <w:sz w:val="26"/>
              </w:rPr>
              <w:t xml:space="preserve"> </w:t>
            </w:r>
            <w:r>
              <w:rPr>
                <w:rFonts w:ascii="Trebuchet MS" w:hAnsi="Trebuchet MS"/>
                <w:w w:val="70"/>
                <w:sz w:val="26"/>
              </w:rPr>
              <w:t>объектов</w:t>
            </w:r>
            <w:r>
              <w:rPr>
                <w:rFonts w:ascii="Trebuchet MS" w:hAnsi="Trebuchet MS"/>
                <w:spacing w:val="-12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70"/>
                <w:sz w:val="26"/>
              </w:rPr>
              <w:t>капитального</w:t>
            </w:r>
          </w:p>
          <w:p w:rsidR="008B536D" w:rsidRDefault="00CC4C4B">
            <w:pPr>
              <w:pStyle w:val="TableParagraph"/>
              <w:spacing w:line="228" w:lineRule="exact"/>
              <w:ind w:left="59"/>
              <w:rPr>
                <w:rFonts w:ascii="Trebuchet MS" w:hAnsi="Trebuchet MS"/>
                <w:sz w:val="26"/>
              </w:rPr>
            </w:pPr>
            <w:r>
              <w:rPr>
                <w:rFonts w:ascii="Trebuchet MS" w:hAnsi="Trebuchet MS"/>
                <w:spacing w:val="-2"/>
                <w:w w:val="85"/>
                <w:sz w:val="26"/>
              </w:rPr>
              <w:t>строительства</w:t>
            </w:r>
            <w:r>
              <w:rPr>
                <w:rFonts w:ascii="Trebuchet MS" w:hAnsi="Trebuchet MS"/>
                <w:spacing w:val="1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культурного</w:t>
            </w:r>
            <w:r>
              <w:rPr>
                <w:rFonts w:ascii="Trebuchet MS" w:hAnsi="Trebuchet MS"/>
                <w:spacing w:val="1"/>
                <w:sz w:val="26"/>
              </w:rPr>
              <w:t xml:space="preserve"> </w:t>
            </w:r>
            <w:r>
              <w:rPr>
                <w:rFonts w:ascii="Trebuchet MS" w:hAnsi="Trebuchet MS"/>
                <w:spacing w:val="-2"/>
                <w:w w:val="85"/>
                <w:sz w:val="26"/>
              </w:rPr>
              <w:t>наследия</w:t>
            </w:r>
          </w:p>
        </w:tc>
      </w:tr>
      <w:tr w:rsidR="008B536D">
        <w:trPr>
          <w:trHeight w:val="215"/>
        </w:trPr>
        <w:tc>
          <w:tcPr>
            <w:tcW w:w="2270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  <w:right w:val="double" w:sz="6" w:space="0" w:color="00FFFF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tcBorders>
              <w:top w:val="single" w:sz="6" w:space="0" w:color="00FFFF"/>
              <w:left w:val="doub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9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203" w:type="dxa"/>
            <w:vMerge/>
            <w:tcBorders>
              <w:top w:val="nil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4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198" w:type="dxa"/>
            <w:vMerge/>
            <w:tcBorders>
              <w:top w:val="nil"/>
              <w:left w:val="single" w:sz="6" w:space="0" w:color="00FFFF"/>
              <w:bottom w:val="single" w:sz="6" w:space="0" w:color="00FFFF"/>
              <w:right w:val="single" w:sz="6" w:space="0" w:color="00FFFF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double" w:sz="6" w:space="0" w:color="00FFFF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vMerge/>
            <w:tcBorders>
              <w:top w:val="nil"/>
              <w:left w:val="double" w:sz="6" w:space="0" w:color="00FFFF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526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pStyle w:val="a3"/>
        <w:spacing w:before="6"/>
        <w:rPr>
          <w:rFonts w:ascii="Trebuchet MS"/>
          <w:sz w:val="18"/>
        </w:rPr>
      </w:pPr>
    </w:p>
    <w:p w:rsidR="008B536D" w:rsidRDefault="008B536D">
      <w:pPr>
        <w:rPr>
          <w:rFonts w:ascii="Trebuchet MS"/>
          <w:sz w:val="18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Trebuchet MS"/>
          <w:sz w:val="26"/>
        </w:rPr>
      </w:pPr>
    </w:p>
    <w:p w:rsidR="008B536D" w:rsidRDefault="008B536D">
      <w:pPr>
        <w:pStyle w:val="a3"/>
        <w:rPr>
          <w:rFonts w:ascii="Trebuchet MS"/>
          <w:sz w:val="26"/>
        </w:rPr>
      </w:pPr>
    </w:p>
    <w:p w:rsidR="008B536D" w:rsidRDefault="008B536D">
      <w:pPr>
        <w:pStyle w:val="a3"/>
        <w:spacing w:before="155"/>
        <w:rPr>
          <w:rFonts w:ascii="Trebuchet MS"/>
          <w:sz w:val="26"/>
        </w:rPr>
      </w:pPr>
    </w:p>
    <w:p w:rsidR="008B536D" w:rsidRDefault="00CC4C4B">
      <w:pPr>
        <w:ind w:left="253"/>
        <w:rPr>
          <w:rFonts w:ascii="Trebuchet MS" w:hAnsi="Trebuchet MS"/>
          <w:sz w:val="26"/>
        </w:rPr>
      </w:pPr>
      <w:r>
        <w:rPr>
          <w:rFonts w:ascii="Trebuchet MS" w:hAnsi="Trebuchet MS"/>
          <w:spacing w:val="-2"/>
          <w:w w:val="85"/>
          <w:sz w:val="26"/>
        </w:rPr>
        <w:t>Примечания: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1"/>
        <w:rPr>
          <w:rFonts w:ascii="Trebuchet MS"/>
        </w:rPr>
      </w:pPr>
    </w:p>
    <w:p w:rsidR="008B536D" w:rsidRDefault="00CC4C4B">
      <w:pPr>
        <w:pStyle w:val="a3"/>
        <w:ind w:left="253"/>
        <w:rPr>
          <w:rFonts w:ascii="Trebuchet MS" w:hAnsi="Trebuchet MS"/>
        </w:rPr>
      </w:pPr>
      <w:r>
        <w:rPr>
          <w:rFonts w:ascii="Trebuchet MS" w:hAnsi="Trebuchet MS"/>
          <w:spacing w:val="-4"/>
          <w:w w:val="75"/>
        </w:rPr>
        <w:t>Изм.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1"/>
        <w:rPr>
          <w:rFonts w:ascii="Trebuchet MS"/>
        </w:rPr>
      </w:pPr>
    </w:p>
    <w:p w:rsidR="008B536D" w:rsidRDefault="00CC4C4B">
      <w:pPr>
        <w:pStyle w:val="a3"/>
        <w:ind w:left="95"/>
        <w:rPr>
          <w:rFonts w:ascii="Trebuchet MS" w:hAnsi="Trebuchet MS"/>
        </w:rPr>
      </w:pPr>
      <w:proofErr w:type="spellStart"/>
      <w:r>
        <w:rPr>
          <w:rFonts w:ascii="Trebuchet MS" w:hAnsi="Trebuchet MS"/>
          <w:spacing w:val="-2"/>
          <w:w w:val="70"/>
        </w:rPr>
        <w:t>Кол</w:t>
      </w:r>
      <w:proofErr w:type="gramStart"/>
      <w:r>
        <w:rPr>
          <w:rFonts w:ascii="Trebuchet MS" w:hAnsi="Trebuchet MS"/>
          <w:spacing w:val="-2"/>
          <w:w w:val="70"/>
        </w:rPr>
        <w:t>.у</w:t>
      </w:r>
      <w:proofErr w:type="gramEnd"/>
      <w:r>
        <w:rPr>
          <w:rFonts w:ascii="Trebuchet MS" w:hAnsi="Trebuchet MS"/>
          <w:spacing w:val="-2"/>
          <w:w w:val="70"/>
        </w:rPr>
        <w:t>ч</w:t>
      </w:r>
      <w:proofErr w:type="spellEnd"/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1"/>
        <w:rPr>
          <w:rFonts w:ascii="Trebuchet MS"/>
        </w:rPr>
      </w:pPr>
    </w:p>
    <w:p w:rsidR="008B536D" w:rsidRDefault="00CC4C4B">
      <w:pPr>
        <w:pStyle w:val="a3"/>
        <w:ind w:left="67"/>
        <w:rPr>
          <w:rFonts w:ascii="Trebuchet MS" w:hAnsi="Trebuchet MS"/>
        </w:rPr>
      </w:pPr>
      <w:r>
        <w:rPr>
          <w:rFonts w:ascii="Trebuchet MS" w:hAnsi="Trebuchet MS"/>
          <w:spacing w:val="-2"/>
          <w:w w:val="95"/>
        </w:rPr>
        <w:t>Лист</w:t>
      </w:r>
      <w:r>
        <w:rPr>
          <w:rFonts w:ascii="Trebuchet MS" w:hAnsi="Trebuchet MS"/>
          <w:spacing w:val="2"/>
        </w:rPr>
        <w:t xml:space="preserve"> </w:t>
      </w:r>
      <w:r>
        <w:rPr>
          <w:rFonts w:ascii="Trebuchet MS" w:hAnsi="Trebuchet MS"/>
          <w:spacing w:val="-2"/>
          <w:w w:val="80"/>
        </w:rPr>
        <w:t>№док.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1"/>
        <w:rPr>
          <w:rFonts w:ascii="Trebuchet MS"/>
        </w:rPr>
      </w:pPr>
    </w:p>
    <w:p w:rsidR="008B536D" w:rsidRDefault="00CC4C4B">
      <w:pPr>
        <w:pStyle w:val="a3"/>
        <w:ind w:left="187"/>
        <w:rPr>
          <w:rFonts w:ascii="Trebuchet MS" w:hAnsi="Trebuchet MS"/>
        </w:rPr>
      </w:pPr>
      <w:r>
        <w:rPr>
          <w:rFonts w:ascii="Trebuchet MS" w:hAnsi="Trebuchet MS"/>
          <w:spacing w:val="-2"/>
          <w:w w:val="75"/>
        </w:rPr>
        <w:t>Подп.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1"/>
        <w:rPr>
          <w:rFonts w:ascii="Trebuchet MS"/>
        </w:rPr>
      </w:pPr>
    </w:p>
    <w:p w:rsidR="008B536D" w:rsidRDefault="00CC4C4B">
      <w:pPr>
        <w:pStyle w:val="a3"/>
        <w:ind w:left="202"/>
        <w:rPr>
          <w:rFonts w:ascii="Trebuchet MS" w:hAnsi="Trebuchet MS"/>
        </w:rPr>
      </w:pPr>
      <w:r>
        <w:rPr>
          <w:rFonts w:ascii="Trebuchet MS" w:hAnsi="Trebuchet MS"/>
          <w:spacing w:val="-4"/>
        </w:rPr>
        <w:t>Дата</w:t>
      </w:r>
    </w:p>
    <w:p w:rsidR="008B536D" w:rsidRDefault="00CC4C4B">
      <w:pPr>
        <w:pStyle w:val="2"/>
        <w:spacing w:before="42"/>
        <w:ind w:right="428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80"/>
        </w:rPr>
        <w:lastRenderedPageBreak/>
        <w:t>190-11.23/24-ППТ</w:t>
      </w:r>
      <w:r>
        <w:rPr>
          <w:rFonts w:ascii="Trebuchet MS" w:hAnsi="Trebuchet MS"/>
          <w:spacing w:val="63"/>
          <w:w w:val="150"/>
        </w:rPr>
        <w:t xml:space="preserve"> </w:t>
      </w:r>
      <w:r>
        <w:rPr>
          <w:rFonts w:ascii="Trebuchet MS" w:hAnsi="Trebuchet MS"/>
          <w:spacing w:val="-10"/>
          <w:w w:val="80"/>
        </w:rPr>
        <w:t>2</w:t>
      </w:r>
    </w:p>
    <w:p w:rsidR="008B536D" w:rsidRDefault="00CC4C4B">
      <w:pPr>
        <w:pStyle w:val="a3"/>
        <w:spacing w:before="139" w:line="223" w:lineRule="auto"/>
        <w:ind w:left="253" w:right="682"/>
        <w:jc w:val="center"/>
        <w:rPr>
          <w:rFonts w:ascii="Trebuchet MS" w:hAnsi="Trebuchet MS"/>
        </w:rPr>
      </w:pPr>
      <w:r>
        <w:rPr>
          <w:rFonts w:ascii="Trebuchet MS" w:hAnsi="Trebuchet MS"/>
          <w:w w:val="85"/>
        </w:rPr>
        <w:t xml:space="preserve">Квартал, ограниченный улицами Карла Маркса, Назарова, </w:t>
      </w:r>
      <w:r>
        <w:rPr>
          <w:rFonts w:ascii="Trebuchet MS" w:hAnsi="Trebuchet MS"/>
          <w:w w:val="90"/>
        </w:rPr>
        <w:t xml:space="preserve">Свердлова города Ачинска, в целях организации </w:t>
      </w:r>
      <w:r>
        <w:rPr>
          <w:rFonts w:ascii="Trebuchet MS" w:hAnsi="Trebuchet MS"/>
          <w:w w:val="95"/>
        </w:rPr>
        <w:t>историко-культурного парка</w:t>
      </w:r>
    </w:p>
    <w:p w:rsidR="008B536D" w:rsidRDefault="008B536D">
      <w:pPr>
        <w:spacing w:line="223" w:lineRule="auto"/>
        <w:jc w:val="center"/>
        <w:rPr>
          <w:rFonts w:ascii="Trebuchet MS" w:hAnsi="Trebuchet MS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num="7" w:space="720" w:equalWidth="0">
            <w:col w:w="1586" w:space="3315"/>
            <w:col w:w="615" w:space="39"/>
            <w:col w:w="593" w:space="40"/>
            <w:col w:w="1101" w:space="40"/>
            <w:col w:w="641" w:space="39"/>
            <w:col w:w="726" w:space="491"/>
            <w:col w:w="6254"/>
          </w:cols>
        </w:sectPr>
      </w:pPr>
    </w:p>
    <w:p w:rsidR="008B536D" w:rsidRDefault="00CC4C4B">
      <w:pPr>
        <w:pStyle w:val="a4"/>
        <w:numPr>
          <w:ilvl w:val="0"/>
          <w:numId w:val="8"/>
        </w:numPr>
        <w:tabs>
          <w:tab w:val="left" w:pos="376"/>
        </w:tabs>
        <w:spacing w:before="144" w:line="282" w:lineRule="exact"/>
        <w:ind w:left="376" w:hanging="236"/>
        <w:jc w:val="left"/>
        <w:rPr>
          <w:rFonts w:ascii="Trebuchet MS" w:hAnsi="Trebuchet MS"/>
          <w:sz w:val="26"/>
        </w:rPr>
      </w:pPr>
      <w:r>
        <w:rPr>
          <w:rFonts w:ascii="Trebuchet MS" w:hAnsi="Trebuchet MS"/>
          <w:w w:val="85"/>
          <w:sz w:val="26"/>
        </w:rPr>
        <w:lastRenderedPageBreak/>
        <w:t>Проектируемые</w:t>
      </w:r>
      <w:r>
        <w:rPr>
          <w:rFonts w:ascii="Trebuchet MS" w:hAnsi="Trebuchet MS"/>
          <w:spacing w:val="37"/>
          <w:sz w:val="26"/>
        </w:rPr>
        <w:t xml:space="preserve"> </w:t>
      </w:r>
      <w:r>
        <w:rPr>
          <w:rFonts w:ascii="Trebuchet MS" w:hAnsi="Trebuchet MS"/>
          <w:w w:val="85"/>
          <w:sz w:val="26"/>
        </w:rPr>
        <w:t>объекты</w:t>
      </w:r>
      <w:r>
        <w:rPr>
          <w:rFonts w:ascii="Trebuchet MS" w:hAnsi="Trebuchet MS"/>
          <w:spacing w:val="37"/>
          <w:sz w:val="26"/>
        </w:rPr>
        <w:t xml:space="preserve"> </w:t>
      </w:r>
      <w:proofErr w:type="gramStart"/>
      <w:r>
        <w:rPr>
          <w:rFonts w:ascii="Trebuchet MS" w:hAnsi="Trebuchet MS"/>
          <w:spacing w:val="-2"/>
          <w:w w:val="85"/>
          <w:sz w:val="26"/>
        </w:rPr>
        <w:t>капитального</w:t>
      </w:r>
      <w:proofErr w:type="gramEnd"/>
    </w:p>
    <w:p w:rsidR="008B536D" w:rsidRDefault="00CC4C4B">
      <w:pPr>
        <w:spacing w:line="208" w:lineRule="auto"/>
        <w:ind w:left="150" w:firstLine="9"/>
        <w:rPr>
          <w:rFonts w:ascii="Trebuchet MS" w:hAnsi="Trebuchet MS"/>
          <w:sz w:val="26"/>
        </w:rPr>
      </w:pPr>
      <w:r>
        <w:rPr>
          <w:rFonts w:ascii="Trebuchet MS" w:hAnsi="Trebuchet MS"/>
          <w:w w:val="90"/>
          <w:sz w:val="26"/>
        </w:rPr>
        <w:t xml:space="preserve">строительства показаны условно, габариты </w:t>
      </w:r>
      <w:r>
        <w:rPr>
          <w:rFonts w:ascii="Trebuchet MS" w:hAnsi="Trebuchet MS"/>
          <w:spacing w:val="-8"/>
          <w:sz w:val="26"/>
        </w:rPr>
        <w:t>и</w:t>
      </w:r>
      <w:r>
        <w:rPr>
          <w:rFonts w:ascii="Trebuchet MS" w:hAnsi="Trebuchet MS"/>
          <w:spacing w:val="-12"/>
          <w:sz w:val="26"/>
        </w:rPr>
        <w:t xml:space="preserve"> </w:t>
      </w:r>
      <w:r>
        <w:rPr>
          <w:rFonts w:ascii="Trebuchet MS" w:hAnsi="Trebuchet MS"/>
          <w:spacing w:val="-8"/>
          <w:sz w:val="26"/>
        </w:rPr>
        <w:t>конфигурация</w:t>
      </w:r>
      <w:r>
        <w:rPr>
          <w:rFonts w:ascii="Trebuchet MS" w:hAnsi="Trebuchet MS"/>
          <w:spacing w:val="-12"/>
          <w:sz w:val="26"/>
        </w:rPr>
        <w:t xml:space="preserve"> </w:t>
      </w:r>
      <w:r>
        <w:rPr>
          <w:rFonts w:ascii="Trebuchet MS" w:hAnsi="Trebuchet MS"/>
          <w:spacing w:val="-8"/>
          <w:sz w:val="26"/>
        </w:rPr>
        <w:t>будут</w:t>
      </w:r>
      <w:r>
        <w:rPr>
          <w:rFonts w:ascii="Trebuchet MS" w:hAnsi="Trebuchet MS"/>
          <w:spacing w:val="-11"/>
          <w:sz w:val="26"/>
        </w:rPr>
        <w:t xml:space="preserve"> </w:t>
      </w:r>
      <w:r>
        <w:rPr>
          <w:rFonts w:ascii="Trebuchet MS" w:hAnsi="Trebuchet MS"/>
          <w:spacing w:val="-8"/>
          <w:sz w:val="26"/>
        </w:rPr>
        <w:t>определены</w:t>
      </w:r>
      <w:r>
        <w:rPr>
          <w:rFonts w:ascii="Trebuchet MS" w:hAnsi="Trebuchet MS"/>
          <w:spacing w:val="-12"/>
          <w:sz w:val="26"/>
        </w:rPr>
        <w:t xml:space="preserve"> </w:t>
      </w:r>
      <w:r>
        <w:rPr>
          <w:rFonts w:ascii="Trebuchet MS" w:hAnsi="Trebuchet MS"/>
          <w:spacing w:val="-8"/>
          <w:sz w:val="26"/>
        </w:rPr>
        <w:t>на</w:t>
      </w:r>
      <w:r>
        <w:rPr>
          <w:rFonts w:ascii="Trebuchet MS" w:hAnsi="Trebuchet MS"/>
          <w:spacing w:val="-11"/>
          <w:sz w:val="26"/>
        </w:rPr>
        <w:t xml:space="preserve"> </w:t>
      </w:r>
      <w:r>
        <w:rPr>
          <w:rFonts w:ascii="Trebuchet MS" w:hAnsi="Trebuchet MS"/>
          <w:spacing w:val="-8"/>
          <w:sz w:val="26"/>
        </w:rPr>
        <w:t>ста-</w:t>
      </w:r>
    </w:p>
    <w:p w:rsidR="008B536D" w:rsidRDefault="00CC4C4B">
      <w:pPr>
        <w:pStyle w:val="a3"/>
        <w:spacing w:before="35"/>
        <w:ind w:left="29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lastRenderedPageBreak/>
        <w:t>Разработал</w:t>
      </w:r>
      <w:r>
        <w:rPr>
          <w:rFonts w:ascii="Trebuchet MS" w:hAnsi="Trebuchet MS"/>
          <w:spacing w:val="31"/>
        </w:rPr>
        <w:t xml:space="preserve"> </w:t>
      </w:r>
      <w:r>
        <w:rPr>
          <w:rFonts w:ascii="Trebuchet MS" w:hAnsi="Trebuchet MS"/>
          <w:spacing w:val="-2"/>
          <w:w w:val="90"/>
        </w:rPr>
        <w:t>Мартынов</w:t>
      </w:r>
    </w:p>
    <w:p w:rsidR="008B536D" w:rsidRDefault="00CC4C4B">
      <w:pPr>
        <w:pStyle w:val="a3"/>
        <w:spacing w:before="30"/>
        <w:ind w:left="140"/>
        <w:rPr>
          <w:rFonts w:ascii="Trebuchet MS"/>
        </w:rPr>
      </w:pPr>
      <w:r>
        <w:br w:type="column"/>
      </w:r>
      <w:r>
        <w:rPr>
          <w:rFonts w:ascii="Trebuchet MS"/>
          <w:spacing w:val="-2"/>
          <w:w w:val="60"/>
        </w:rPr>
        <w:lastRenderedPageBreak/>
        <w:t>11.23</w:t>
      </w:r>
    </w:p>
    <w:p w:rsidR="008B536D" w:rsidRDefault="00CC4C4B">
      <w:pPr>
        <w:pStyle w:val="a3"/>
        <w:spacing w:before="171" w:line="247" w:lineRule="exact"/>
        <w:ind w:left="100" w:right="4"/>
        <w:jc w:val="center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85"/>
        </w:rPr>
        <w:lastRenderedPageBreak/>
        <w:t>Основная</w:t>
      </w:r>
      <w:r>
        <w:rPr>
          <w:rFonts w:ascii="Trebuchet MS" w:hAnsi="Trebuchet MS"/>
          <w:spacing w:val="-9"/>
        </w:rPr>
        <w:t xml:space="preserve"> </w:t>
      </w:r>
      <w:r>
        <w:rPr>
          <w:rFonts w:ascii="Trebuchet MS" w:hAnsi="Trebuchet MS"/>
          <w:spacing w:val="-4"/>
        </w:rPr>
        <w:t>часть</w:t>
      </w:r>
    </w:p>
    <w:p w:rsidR="008B536D" w:rsidRDefault="00CC4C4B">
      <w:pPr>
        <w:pStyle w:val="a3"/>
        <w:spacing w:line="247" w:lineRule="exact"/>
        <w:ind w:left="100"/>
        <w:jc w:val="center"/>
        <w:rPr>
          <w:rFonts w:ascii="Trebuchet MS" w:hAnsi="Trebuchet MS"/>
        </w:rPr>
      </w:pPr>
      <w:r>
        <w:rPr>
          <w:rFonts w:ascii="Trebuchet MS" w:hAnsi="Trebuchet MS"/>
          <w:w w:val="85"/>
        </w:rPr>
        <w:t>проекта</w:t>
      </w:r>
      <w:r>
        <w:rPr>
          <w:rFonts w:ascii="Trebuchet MS" w:hAnsi="Trebuchet MS"/>
          <w:spacing w:val="25"/>
        </w:rPr>
        <w:t xml:space="preserve"> </w:t>
      </w:r>
      <w:r>
        <w:rPr>
          <w:rFonts w:ascii="Trebuchet MS" w:hAnsi="Trebuchet MS"/>
          <w:w w:val="85"/>
        </w:rPr>
        <w:t>планировки</w:t>
      </w:r>
      <w:r>
        <w:rPr>
          <w:rFonts w:ascii="Trebuchet MS" w:hAnsi="Trebuchet MS"/>
          <w:spacing w:val="26"/>
        </w:rPr>
        <w:t xml:space="preserve"> </w:t>
      </w:r>
      <w:r>
        <w:rPr>
          <w:rFonts w:ascii="Trebuchet MS" w:hAnsi="Trebuchet MS"/>
          <w:spacing w:val="-2"/>
          <w:w w:val="85"/>
        </w:rPr>
        <w:t>территории</w:t>
      </w:r>
    </w:p>
    <w:p w:rsidR="008B536D" w:rsidRDefault="00CC4C4B">
      <w:pPr>
        <w:pStyle w:val="a3"/>
        <w:spacing w:before="27" w:line="398" w:lineRule="auto"/>
        <w:ind w:left="402" w:right="38" w:hanging="262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spacing w:val="-2"/>
          <w:w w:val="90"/>
        </w:rPr>
        <w:lastRenderedPageBreak/>
        <w:t xml:space="preserve">Стадия </w:t>
      </w:r>
      <w:proofErr w:type="gramStart"/>
      <w:r>
        <w:rPr>
          <w:rFonts w:ascii="Trebuchet MS" w:hAnsi="Trebuchet MS"/>
          <w:spacing w:val="-10"/>
          <w:w w:val="95"/>
        </w:rPr>
        <w:t>П</w:t>
      </w:r>
      <w:proofErr w:type="gramEnd"/>
    </w:p>
    <w:p w:rsidR="008B536D" w:rsidRDefault="00CC4C4B">
      <w:pPr>
        <w:pStyle w:val="a3"/>
        <w:spacing w:before="27"/>
        <w:ind w:left="14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spacing w:val="-8"/>
        </w:rPr>
        <w:lastRenderedPageBreak/>
        <w:t>Лист</w:t>
      </w:r>
    </w:p>
    <w:p w:rsidR="008B536D" w:rsidRDefault="00CC4C4B">
      <w:pPr>
        <w:pStyle w:val="a3"/>
        <w:spacing w:before="27" w:line="398" w:lineRule="auto"/>
        <w:ind w:left="436" w:right="196" w:hanging="296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spacing w:val="-2"/>
          <w:w w:val="85"/>
        </w:rPr>
        <w:lastRenderedPageBreak/>
        <w:t xml:space="preserve">Листов </w:t>
      </w:r>
      <w:r>
        <w:rPr>
          <w:rFonts w:ascii="Trebuchet MS" w:hAnsi="Trebuchet MS"/>
          <w:spacing w:val="-10"/>
          <w:w w:val="90"/>
        </w:rPr>
        <w:t>1</w:t>
      </w:r>
    </w:p>
    <w:p w:rsidR="008B536D" w:rsidRDefault="008B536D">
      <w:pPr>
        <w:spacing w:line="398" w:lineRule="auto"/>
        <w:rPr>
          <w:rFonts w:ascii="Trebuchet MS" w:hAnsi="Trebuchet MS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num="7" w:space="720" w:equalWidth="0">
            <w:col w:w="5011" w:space="40"/>
            <w:col w:w="2091" w:space="1018"/>
            <w:col w:w="487" w:space="451"/>
            <w:col w:w="3143" w:space="428"/>
            <w:col w:w="819" w:space="137"/>
            <w:col w:w="606" w:space="286"/>
            <w:col w:w="963"/>
          </w:cols>
        </w:sectPr>
      </w:pPr>
    </w:p>
    <w:p w:rsidR="008B536D" w:rsidRDefault="00CC4C4B">
      <w:pPr>
        <w:spacing w:line="283" w:lineRule="exact"/>
        <w:ind w:left="140"/>
        <w:rPr>
          <w:rFonts w:ascii="Trebuchet MS" w:hAnsi="Trebuchet MS"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301504" behindDoc="1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6096</wp:posOffset>
            </wp:positionV>
            <wp:extent cx="10700003" cy="15121127"/>
            <wp:effectExtent l="0" t="0" r="0" b="0"/>
            <wp:wrapNone/>
            <wp:docPr id="345" name="Image 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 34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0003" cy="15121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7936" behindDoc="0" locked="0" layoutInCell="1" allowOverlap="1">
                <wp:simplePos x="0" y="0"/>
                <wp:positionH relativeFrom="page">
                  <wp:posOffset>226863</wp:posOffset>
                </wp:positionH>
                <wp:positionV relativeFrom="page">
                  <wp:posOffset>11104260</wp:posOffset>
                </wp:positionV>
                <wp:extent cx="165100" cy="727075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8" w:lineRule="exact"/>
                              <w:ind w:left="2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w w:val="85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6" o:spid="_x0000_s1338" type="#_x0000_t202" style="position:absolute;left:0;text-align:left;margin-left:17.85pt;margin-top:874.35pt;width:13pt;height:57.25pt;z-index: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8" w:lineRule="exact"/>
                        <w:ind w:left="2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spacing w:val="-2"/>
                          <w:w w:val="85"/>
                        </w:rPr>
                        <w:t>Согласовано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8448" behindDoc="0" locked="0" layoutInCell="1" allowOverlap="1">
                <wp:simplePos x="0" y="0"/>
                <wp:positionH relativeFrom="page">
                  <wp:posOffset>335067</wp:posOffset>
                </wp:positionH>
                <wp:positionV relativeFrom="page">
                  <wp:posOffset>14141001</wp:posOffset>
                </wp:positionV>
                <wp:extent cx="165100" cy="772160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8" w:lineRule="exact"/>
                              <w:ind w:left="2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0"/>
                              </w:rPr>
                              <w:t>Инв.</w:t>
                            </w:r>
                            <w:r>
                              <w:rPr>
                                <w:rFonts w:ascii="Trebuchet MS" w:hAnsi="Trebuchet MS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0"/>
                              </w:rPr>
                              <w:t>№.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80"/>
                              </w:rPr>
                              <w:t>подп.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7" o:spid="_x0000_s1339" type="#_x0000_t202" style="position:absolute;left:0;text-align:left;margin-left:26.4pt;margin-top:1113.45pt;width:13pt;height:60.8pt;z-index: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8" w:lineRule="exact"/>
                        <w:ind w:left="2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w w:val="80"/>
                        </w:rPr>
                        <w:t>Инв.</w:t>
                      </w:r>
                      <w:r>
                        <w:rPr>
                          <w:rFonts w:ascii="Trebuchet MS" w:hAnsi="Trebuchet MS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0"/>
                        </w:rPr>
                        <w:t>№.</w:t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80"/>
                        </w:rPr>
                        <w:t>подп.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8960" behindDoc="0" locked="0" layoutInCell="1" allowOverlap="1">
                <wp:simplePos x="0" y="0"/>
                <wp:positionH relativeFrom="page">
                  <wp:posOffset>325923</wp:posOffset>
                </wp:positionH>
                <wp:positionV relativeFrom="page">
                  <wp:posOffset>13057809</wp:posOffset>
                </wp:positionV>
                <wp:extent cx="165100" cy="925830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8" w:lineRule="exact"/>
                              <w:ind w:left="20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</w:rPr>
                              <w:t>Подпись</w:t>
                            </w:r>
                            <w:r>
                              <w:rPr>
                                <w:rFonts w:ascii="Trebuchet MS" w:hAnsi="Trebuchet MS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w w:val="85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8" o:spid="_x0000_s1340" type="#_x0000_t202" style="position:absolute;left:0;text-align:left;margin-left:25.65pt;margin-top:1028.15pt;width:13pt;height:72.9pt;z-index: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8" w:lineRule="exact"/>
                        <w:ind w:left="20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</w:rPr>
                        <w:t>Подпись</w:t>
                      </w:r>
                      <w:r>
                        <w:rPr>
                          <w:rFonts w:ascii="Trebuchet MS" w:hAnsi="Trebuchet MS"/>
                          <w:spacing w:val="-7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</w:rPr>
                        <w:t>и</w:t>
                      </w:r>
                      <w:r>
                        <w:rPr>
                          <w:rFonts w:ascii="Trebuchet MS" w:hAnsi="Trebuchet MS"/>
                          <w:spacing w:val="-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w w:val="85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49472" behindDoc="0" locked="0" layoutInCell="1" allowOverlap="1">
                <wp:simplePos x="0" y="0"/>
                <wp:positionH relativeFrom="page">
                  <wp:posOffset>335067</wp:posOffset>
                </wp:positionH>
                <wp:positionV relativeFrom="page">
                  <wp:posOffset>12015502</wp:posOffset>
                </wp:positionV>
                <wp:extent cx="165100" cy="70485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8" w:lineRule="exact"/>
                              <w:ind w:left="20"/>
                              <w:rPr>
                                <w:rFonts w:ascii="Trebuchet MS" w:hAnsi="Trebuchet MS"/>
                              </w:rPr>
                            </w:pPr>
                            <w:proofErr w:type="spellStart"/>
                            <w:r>
                              <w:rPr>
                                <w:rFonts w:ascii="Trebuchet MS" w:hAnsi="Trebuchet MS"/>
                                <w:w w:val="85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w w:val="85"/>
                              </w:rPr>
                              <w:t>.</w:t>
                            </w:r>
                            <w:r>
                              <w:rPr>
                                <w:rFonts w:ascii="Trebuchet MS" w:hAnsi="Trebuchet MS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2"/>
                                <w:w w:val="80"/>
                              </w:rPr>
                              <w:t>инв.№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9" o:spid="_x0000_s1341" type="#_x0000_t202" style="position:absolute;left:0;text-align:left;margin-left:26.4pt;margin-top:946.1pt;width:13pt;height:55.5pt;z-index: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8" w:lineRule="exact"/>
                        <w:ind w:left="20"/>
                        <w:rPr>
                          <w:rFonts w:ascii="Trebuchet MS" w:hAnsi="Trebuchet MS"/>
                        </w:rPr>
                      </w:pPr>
                      <w:proofErr w:type="spellStart"/>
                      <w:r>
                        <w:rPr>
                          <w:rFonts w:ascii="Trebuchet MS" w:hAnsi="Trebuchet MS"/>
                          <w:w w:val="85"/>
                        </w:rPr>
                        <w:t>Взам</w:t>
                      </w:r>
                      <w:proofErr w:type="spellEnd"/>
                      <w:r>
                        <w:rPr>
                          <w:rFonts w:ascii="Trebuchet MS" w:hAnsi="Trebuchet MS"/>
                          <w:w w:val="85"/>
                        </w:rPr>
                        <w:t>.</w:t>
                      </w:r>
                      <w:r>
                        <w:rPr>
                          <w:rFonts w:ascii="Trebuchet MS" w:hAnsi="Trebuchet MS"/>
                          <w:spacing w:val="2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2"/>
                          <w:w w:val="80"/>
                        </w:rPr>
                        <w:t>инв.№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>
        <w:rPr>
          <w:rFonts w:ascii="Trebuchet MS" w:hAnsi="Trebuchet MS"/>
          <w:w w:val="85"/>
          <w:sz w:val="26"/>
        </w:rPr>
        <w:t>дии</w:t>
      </w:r>
      <w:proofErr w:type="spellEnd"/>
      <w:r>
        <w:rPr>
          <w:rFonts w:ascii="Trebuchet MS" w:hAnsi="Trebuchet MS"/>
          <w:spacing w:val="21"/>
          <w:sz w:val="26"/>
        </w:rPr>
        <w:t xml:space="preserve"> </w:t>
      </w:r>
      <w:r>
        <w:rPr>
          <w:rFonts w:ascii="Trebuchet MS" w:hAnsi="Trebuchet MS"/>
          <w:w w:val="85"/>
          <w:sz w:val="26"/>
        </w:rPr>
        <w:t>рабочего</w:t>
      </w:r>
      <w:r>
        <w:rPr>
          <w:rFonts w:ascii="Trebuchet MS" w:hAnsi="Trebuchet MS"/>
          <w:spacing w:val="21"/>
          <w:sz w:val="26"/>
        </w:rPr>
        <w:t xml:space="preserve"> </w:t>
      </w:r>
      <w:r>
        <w:rPr>
          <w:rFonts w:ascii="Trebuchet MS" w:hAnsi="Trebuchet MS"/>
          <w:spacing w:val="-2"/>
          <w:w w:val="85"/>
          <w:sz w:val="26"/>
        </w:rPr>
        <w:t>проектирования.</w:t>
      </w:r>
    </w:p>
    <w:p w:rsidR="008B536D" w:rsidRDefault="00CC4C4B">
      <w:pPr>
        <w:pStyle w:val="a4"/>
        <w:numPr>
          <w:ilvl w:val="0"/>
          <w:numId w:val="8"/>
        </w:numPr>
        <w:tabs>
          <w:tab w:val="left" w:pos="389"/>
        </w:tabs>
        <w:spacing w:line="289" w:lineRule="exact"/>
        <w:ind w:left="389" w:hanging="270"/>
        <w:jc w:val="left"/>
        <w:rPr>
          <w:rFonts w:ascii="Trebuchet MS" w:hAnsi="Trebuchet MS"/>
          <w:sz w:val="26"/>
        </w:rPr>
      </w:pPr>
      <w:r>
        <w:rPr>
          <w:rFonts w:ascii="Trebuchet MS" w:hAnsi="Trebuchet MS"/>
          <w:w w:val="90"/>
          <w:sz w:val="26"/>
        </w:rPr>
        <w:t>Система</w:t>
      </w:r>
      <w:r>
        <w:rPr>
          <w:rFonts w:ascii="Trebuchet MS" w:hAnsi="Trebuchet MS"/>
          <w:spacing w:val="-8"/>
          <w:sz w:val="26"/>
        </w:rPr>
        <w:t xml:space="preserve"> </w:t>
      </w:r>
      <w:r>
        <w:rPr>
          <w:rFonts w:ascii="Trebuchet MS" w:hAnsi="Trebuchet MS"/>
          <w:w w:val="90"/>
          <w:sz w:val="26"/>
        </w:rPr>
        <w:t>координат</w:t>
      </w:r>
      <w:r>
        <w:rPr>
          <w:rFonts w:ascii="Trebuchet MS" w:hAnsi="Trebuchet MS"/>
          <w:spacing w:val="-7"/>
          <w:sz w:val="26"/>
        </w:rPr>
        <w:t xml:space="preserve"> </w:t>
      </w:r>
      <w:proofErr w:type="gramStart"/>
      <w:r>
        <w:rPr>
          <w:rFonts w:ascii="Trebuchet MS" w:hAnsi="Trebuchet MS"/>
          <w:w w:val="90"/>
          <w:sz w:val="26"/>
        </w:rPr>
        <w:t>МСК</w:t>
      </w:r>
      <w:proofErr w:type="gramEnd"/>
      <w:r>
        <w:rPr>
          <w:rFonts w:ascii="Trebuchet MS" w:hAnsi="Trebuchet MS"/>
          <w:spacing w:val="-8"/>
          <w:sz w:val="26"/>
        </w:rPr>
        <w:t xml:space="preserve"> </w:t>
      </w:r>
      <w:r>
        <w:rPr>
          <w:rFonts w:ascii="Trebuchet MS" w:hAnsi="Trebuchet MS"/>
          <w:spacing w:val="-4"/>
          <w:w w:val="85"/>
          <w:sz w:val="26"/>
        </w:rPr>
        <w:t>166.</w:t>
      </w:r>
    </w:p>
    <w:p w:rsidR="008B536D" w:rsidRDefault="00CC4C4B">
      <w:pPr>
        <w:pStyle w:val="a3"/>
        <w:spacing w:before="209" w:line="278" w:lineRule="auto"/>
        <w:ind w:left="119" w:right="38" w:firstLine="4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2"/>
          <w:w w:val="80"/>
        </w:rPr>
        <w:lastRenderedPageBreak/>
        <w:t>Н.контр</w:t>
      </w:r>
      <w:proofErr w:type="spellEnd"/>
      <w:r>
        <w:rPr>
          <w:rFonts w:ascii="Trebuchet MS" w:hAnsi="Trebuchet MS"/>
          <w:spacing w:val="-2"/>
          <w:w w:val="80"/>
        </w:rPr>
        <w:t xml:space="preserve">. </w:t>
      </w:r>
      <w:r>
        <w:rPr>
          <w:rFonts w:ascii="Trebuchet MS" w:hAnsi="Trebuchet MS"/>
          <w:spacing w:val="-4"/>
          <w:w w:val="90"/>
        </w:rPr>
        <w:t>ГИП</w:t>
      </w:r>
    </w:p>
    <w:p w:rsidR="008B536D" w:rsidRDefault="00CC4C4B">
      <w:pPr>
        <w:pStyle w:val="a3"/>
        <w:spacing w:before="204" w:line="285" w:lineRule="auto"/>
        <w:ind w:left="124" w:right="38" w:hanging="5"/>
        <w:rPr>
          <w:rFonts w:ascii="Trebuchet MS" w:hAnsi="Trebuchet MS"/>
        </w:rPr>
      </w:pPr>
      <w:r>
        <w:br w:type="column"/>
      </w:r>
      <w:proofErr w:type="spellStart"/>
      <w:r>
        <w:rPr>
          <w:rFonts w:ascii="Trebuchet MS" w:hAnsi="Trebuchet MS"/>
          <w:spacing w:val="-2"/>
          <w:w w:val="90"/>
        </w:rPr>
        <w:lastRenderedPageBreak/>
        <w:t>Саломатов</w:t>
      </w:r>
      <w:proofErr w:type="spellEnd"/>
      <w:r>
        <w:rPr>
          <w:rFonts w:ascii="Trebuchet MS" w:hAnsi="Trebuchet MS"/>
          <w:spacing w:val="-2"/>
          <w:w w:val="90"/>
        </w:rPr>
        <w:t xml:space="preserve"> </w:t>
      </w:r>
      <w:r>
        <w:rPr>
          <w:rFonts w:ascii="Trebuchet MS" w:hAnsi="Trebuchet MS"/>
          <w:spacing w:val="-2"/>
          <w:w w:val="95"/>
        </w:rPr>
        <w:t>Васильев</w:t>
      </w:r>
    </w:p>
    <w:p w:rsidR="008B536D" w:rsidRDefault="00CC4C4B">
      <w:pPr>
        <w:pStyle w:val="a3"/>
        <w:spacing w:before="212"/>
        <w:ind w:left="119"/>
        <w:rPr>
          <w:rFonts w:ascii="Trebuchet MS"/>
        </w:rPr>
      </w:pPr>
      <w:r>
        <w:br w:type="column"/>
      </w:r>
      <w:r>
        <w:rPr>
          <w:rFonts w:ascii="Trebuchet MS"/>
          <w:spacing w:val="-2"/>
          <w:w w:val="60"/>
        </w:rPr>
        <w:lastRenderedPageBreak/>
        <w:t>11.23</w:t>
      </w:r>
    </w:p>
    <w:p w:rsidR="008B536D" w:rsidRDefault="00CC4C4B">
      <w:pPr>
        <w:pStyle w:val="a3"/>
        <w:spacing w:before="30"/>
        <w:ind w:left="119"/>
        <w:rPr>
          <w:rFonts w:ascii="Trebuchet MS"/>
        </w:rPr>
      </w:pPr>
      <w:r>
        <w:rPr>
          <w:rFonts w:ascii="Trebuchet MS"/>
          <w:spacing w:val="-2"/>
          <w:w w:val="60"/>
        </w:rPr>
        <w:t>11.23</w:t>
      </w:r>
    </w:p>
    <w:p w:rsidR="008B536D" w:rsidRDefault="00CC4C4B">
      <w:pPr>
        <w:pStyle w:val="a3"/>
        <w:spacing w:line="205" w:lineRule="exact"/>
        <w:ind w:left="82"/>
        <w:jc w:val="center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lastRenderedPageBreak/>
        <w:t>Чертеж</w:t>
      </w:r>
      <w:r>
        <w:rPr>
          <w:rFonts w:ascii="Trebuchet MS" w:hAnsi="Trebuchet MS"/>
          <w:spacing w:val="2"/>
        </w:rPr>
        <w:t xml:space="preserve"> </w:t>
      </w:r>
      <w:r>
        <w:rPr>
          <w:rFonts w:ascii="Trebuchet MS" w:hAnsi="Trebuchet MS"/>
          <w:w w:val="90"/>
        </w:rPr>
        <w:t>границ</w:t>
      </w:r>
      <w:r>
        <w:rPr>
          <w:rFonts w:ascii="Trebuchet MS" w:hAnsi="Trebuchet MS"/>
          <w:spacing w:val="3"/>
        </w:rPr>
        <w:t xml:space="preserve"> </w:t>
      </w:r>
      <w:r>
        <w:rPr>
          <w:rFonts w:ascii="Trebuchet MS" w:hAnsi="Trebuchet MS"/>
          <w:w w:val="90"/>
        </w:rPr>
        <w:t>зон</w:t>
      </w:r>
      <w:r>
        <w:rPr>
          <w:rFonts w:ascii="Trebuchet MS" w:hAnsi="Trebuchet MS"/>
          <w:spacing w:val="2"/>
        </w:rPr>
        <w:t xml:space="preserve"> </w:t>
      </w:r>
      <w:proofErr w:type="gramStart"/>
      <w:r>
        <w:rPr>
          <w:rFonts w:ascii="Trebuchet MS" w:hAnsi="Trebuchet MS"/>
          <w:spacing w:val="-2"/>
          <w:w w:val="90"/>
        </w:rPr>
        <w:t>планируемого</w:t>
      </w:r>
      <w:proofErr w:type="gramEnd"/>
    </w:p>
    <w:p w:rsidR="008B536D" w:rsidRDefault="00CC4C4B">
      <w:pPr>
        <w:pStyle w:val="a3"/>
        <w:spacing w:before="6" w:line="220" w:lineRule="auto"/>
        <w:ind w:left="119" w:right="38"/>
        <w:jc w:val="center"/>
        <w:rPr>
          <w:rFonts w:ascii="Trebuchet MS" w:hAnsi="Trebuchet MS"/>
        </w:rPr>
      </w:pPr>
      <w:r>
        <w:rPr>
          <w:rFonts w:ascii="Trebuchet MS" w:hAnsi="Trebuchet MS"/>
          <w:spacing w:val="-2"/>
          <w:w w:val="90"/>
        </w:rPr>
        <w:t xml:space="preserve">размещения объектов капитального </w:t>
      </w:r>
      <w:r>
        <w:rPr>
          <w:rFonts w:ascii="Trebuchet MS" w:hAnsi="Trebuchet MS"/>
          <w:spacing w:val="-2"/>
          <w:w w:val="95"/>
        </w:rPr>
        <w:t>строительства.</w:t>
      </w:r>
      <w:r>
        <w:rPr>
          <w:rFonts w:ascii="Trebuchet MS" w:hAnsi="Trebuchet MS"/>
          <w:spacing w:val="-6"/>
          <w:w w:val="95"/>
        </w:rPr>
        <w:t xml:space="preserve"> </w:t>
      </w:r>
      <w:r>
        <w:rPr>
          <w:rFonts w:ascii="Trebuchet MS" w:hAnsi="Trebuchet MS"/>
          <w:spacing w:val="-2"/>
          <w:w w:val="95"/>
        </w:rPr>
        <w:t>М</w:t>
      </w:r>
      <w:r>
        <w:rPr>
          <w:rFonts w:ascii="Trebuchet MS" w:hAnsi="Trebuchet MS"/>
          <w:spacing w:val="-6"/>
          <w:w w:val="95"/>
        </w:rPr>
        <w:t xml:space="preserve"> </w:t>
      </w:r>
      <w:r>
        <w:rPr>
          <w:rFonts w:ascii="Trebuchet MS" w:hAnsi="Trebuchet MS"/>
          <w:spacing w:val="-2"/>
          <w:w w:val="95"/>
        </w:rPr>
        <w:t>1:1000</w:t>
      </w:r>
    </w:p>
    <w:p w:rsidR="008B536D" w:rsidRDefault="00CC4C4B">
      <w:pPr>
        <w:pStyle w:val="a3"/>
        <w:spacing w:before="103" w:line="218" w:lineRule="auto"/>
        <w:ind w:left="510" w:right="322" w:hanging="392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85"/>
        </w:rPr>
        <w:lastRenderedPageBreak/>
        <w:t xml:space="preserve">ООО «СпецДорПроект» </w:t>
      </w:r>
      <w:r>
        <w:rPr>
          <w:rFonts w:ascii="Trebuchet MS" w:hAnsi="Trebuchet MS"/>
          <w:w w:val="95"/>
        </w:rPr>
        <w:t>г. Красноярск</w:t>
      </w:r>
    </w:p>
    <w:p w:rsidR="008B536D" w:rsidRDefault="008B536D">
      <w:pPr>
        <w:spacing w:line="218" w:lineRule="auto"/>
        <w:rPr>
          <w:rFonts w:ascii="Trebuchet MS" w:hAnsi="Trebuchet MS"/>
        </w:rPr>
        <w:sectPr w:rsidR="008B536D">
          <w:type w:val="continuous"/>
          <w:pgSz w:w="16840" w:h="23820"/>
          <w:pgMar w:top="120" w:right="340" w:bottom="280" w:left="1020" w:header="720" w:footer="720" w:gutter="0"/>
          <w:cols w:num="6" w:space="720" w:equalWidth="0">
            <w:col w:w="3527" w:space="1441"/>
            <w:col w:w="887" w:space="246"/>
            <w:col w:w="1123" w:space="958"/>
            <w:col w:w="466" w:space="295"/>
            <w:col w:w="3475" w:space="590"/>
            <w:col w:w="2472"/>
          </w:cols>
        </w:sectPr>
      </w:pPr>
    </w:p>
    <w:tbl>
      <w:tblPr>
        <w:tblStyle w:val="TableNormal"/>
        <w:tblW w:w="0" w:type="auto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"/>
        <w:gridCol w:w="106"/>
        <w:gridCol w:w="178"/>
        <w:gridCol w:w="108"/>
        <w:gridCol w:w="317"/>
        <w:gridCol w:w="583"/>
        <w:gridCol w:w="566"/>
        <w:gridCol w:w="571"/>
        <w:gridCol w:w="566"/>
        <w:gridCol w:w="849"/>
        <w:gridCol w:w="566"/>
        <w:gridCol w:w="3969"/>
        <w:gridCol w:w="854"/>
        <w:gridCol w:w="849"/>
        <w:gridCol w:w="1111"/>
      </w:tblGrid>
      <w:tr w:rsidR="008B536D">
        <w:trPr>
          <w:trHeight w:hRule="exact" w:val="7759"/>
        </w:trPr>
        <w:tc>
          <w:tcPr>
            <w:tcW w:w="887" w:type="dxa"/>
            <w:gridSpan w:val="5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 w:val="restart"/>
            <w:tcBorders>
              <w:left w:val="single" w:sz="24" w:space="0" w:color="000000"/>
            </w:tcBorders>
          </w:tcPr>
          <w:p w:rsidR="008B536D" w:rsidRDefault="008B536D">
            <w:pPr>
              <w:pStyle w:val="TableParagraph"/>
              <w:spacing w:before="173"/>
              <w:rPr>
                <w:rFonts w:ascii="Trebuchet MS"/>
                <w:sz w:val="28"/>
              </w:rPr>
            </w:pPr>
          </w:p>
          <w:p w:rsidR="008B536D" w:rsidRDefault="00CC4C4B">
            <w:pPr>
              <w:pStyle w:val="TableParagraph"/>
              <w:ind w:left="901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характеристиках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планируемого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территории</w:t>
            </w:r>
          </w:p>
          <w:p w:rsidR="008B536D" w:rsidRDefault="00CC4C4B">
            <w:pPr>
              <w:pStyle w:val="TableParagraph"/>
              <w:numPr>
                <w:ilvl w:val="0"/>
                <w:numId w:val="1"/>
              </w:numPr>
              <w:tabs>
                <w:tab w:val="left" w:pos="4485"/>
              </w:tabs>
              <w:spacing w:before="288"/>
              <w:ind w:left="4485" w:hanging="359"/>
              <w:rPr>
                <w:b/>
                <w:sz w:val="28"/>
              </w:rPr>
            </w:pPr>
            <w:r>
              <w:rPr>
                <w:b/>
                <w:sz w:val="28"/>
              </w:rPr>
              <w:t>Исходные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данные</w:t>
            </w:r>
          </w:p>
          <w:p w:rsidR="008B536D" w:rsidRDefault="00CC4C4B">
            <w:pPr>
              <w:pStyle w:val="TableParagraph"/>
              <w:spacing w:before="292"/>
              <w:ind w:left="253" w:right="156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Проект планировки территории квартала, ограниченного улицами Карла Маркса, Назарова, Свердлова города Ачинска, в целях организации 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культурного парка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разрабатывается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заданием заказчика 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админи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страции</w:t>
            </w:r>
            <w:proofErr w:type="spellEnd"/>
            <w:r>
              <w:rPr>
                <w:sz w:val="28"/>
              </w:rPr>
              <w:t xml:space="preserve"> города Ачинск Красноярского края, а также в соответствии с действую- </w:t>
            </w:r>
            <w:proofErr w:type="spellStart"/>
            <w:r>
              <w:rPr>
                <w:sz w:val="28"/>
              </w:rPr>
              <w:t>щим</w:t>
            </w:r>
            <w:proofErr w:type="spellEnd"/>
            <w:r>
              <w:rPr>
                <w:sz w:val="28"/>
              </w:rPr>
              <w:t xml:space="preserve"> законодательством Российской Федерации, с применением следующих нор- </w:t>
            </w:r>
            <w:proofErr w:type="spellStart"/>
            <w:r>
              <w:rPr>
                <w:sz w:val="28"/>
              </w:rPr>
              <w:t>мативных</w:t>
            </w:r>
            <w:proofErr w:type="spellEnd"/>
            <w:r>
              <w:rPr>
                <w:sz w:val="28"/>
              </w:rPr>
              <w:t xml:space="preserve"> правовых актов: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line="320" w:lineRule="exact"/>
              <w:ind w:left="1668" w:hanging="705"/>
              <w:jc w:val="both"/>
              <w:rPr>
                <w:sz w:val="28"/>
              </w:rPr>
            </w:pPr>
            <w:r>
              <w:rPr>
                <w:sz w:val="28"/>
              </w:rPr>
              <w:t>Градостроительный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кодекс</w:t>
            </w:r>
            <w:r>
              <w:rPr>
                <w:spacing w:val="37"/>
                <w:sz w:val="28"/>
              </w:rPr>
              <w:t xml:space="preserve">  </w:t>
            </w:r>
            <w:r>
              <w:rPr>
                <w:sz w:val="28"/>
              </w:rPr>
              <w:t>Российской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Федерации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(далее-РФ)</w:t>
            </w:r>
            <w:r>
              <w:rPr>
                <w:spacing w:val="36"/>
                <w:sz w:val="28"/>
              </w:rPr>
              <w:t xml:space="preserve">  </w:t>
            </w:r>
            <w:proofErr w:type="gramStart"/>
            <w:r>
              <w:rPr>
                <w:spacing w:val="-5"/>
                <w:sz w:val="28"/>
              </w:rPr>
              <w:t>от</w:t>
            </w:r>
            <w:proofErr w:type="gramEnd"/>
          </w:p>
          <w:p w:rsidR="008B536D" w:rsidRDefault="00CC4C4B">
            <w:pPr>
              <w:pStyle w:val="TableParagraph"/>
              <w:spacing w:before="48"/>
              <w:ind w:left="253"/>
              <w:jc w:val="both"/>
              <w:rPr>
                <w:sz w:val="28"/>
              </w:rPr>
            </w:pPr>
            <w:r>
              <w:rPr>
                <w:sz w:val="28"/>
              </w:rPr>
              <w:t>29.12.2004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№190-</w:t>
            </w:r>
            <w:r>
              <w:rPr>
                <w:spacing w:val="-5"/>
                <w:sz w:val="28"/>
              </w:rPr>
              <w:t>ФЗ.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9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Земельный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25.10.2001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136-</w:t>
            </w:r>
            <w:r>
              <w:rPr>
                <w:spacing w:val="-5"/>
                <w:sz w:val="28"/>
              </w:rPr>
              <w:t>ФЗ.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9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Водный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03.06.2006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74ФЗ.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9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Лесной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04.12.2006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200-</w:t>
            </w:r>
            <w:r>
              <w:rPr>
                <w:spacing w:val="-5"/>
                <w:sz w:val="28"/>
              </w:rPr>
              <w:t>ФЗ.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before="48" w:line="276" w:lineRule="auto"/>
              <w:ind w:left="253" w:right="160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Федеральный закон от 13.07.2015 № 218-ФЗ «О государственной </w:t>
            </w:r>
            <w:proofErr w:type="spellStart"/>
            <w:r>
              <w:rPr>
                <w:sz w:val="28"/>
              </w:rPr>
              <w:t>рег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страции</w:t>
            </w:r>
            <w:proofErr w:type="spellEnd"/>
            <w:r>
              <w:rPr>
                <w:sz w:val="28"/>
              </w:rPr>
              <w:t xml:space="preserve"> недвижимости».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line="276" w:lineRule="auto"/>
              <w:ind w:left="253" w:right="15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Федеральный закон от 10.01.2002 № 7-ФЗ «Об охране окружающей </w:t>
            </w:r>
            <w:r>
              <w:rPr>
                <w:spacing w:val="-2"/>
                <w:sz w:val="28"/>
              </w:rPr>
              <w:t>среды».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line="276" w:lineRule="auto"/>
              <w:ind w:left="253" w:right="158" w:firstLine="71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25.06.2002 № 73-ФЗ «Об объектах культурного наследия (памятниках истории и культуры) народов Российской Федерации».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before="1" w:line="276" w:lineRule="auto"/>
              <w:ind w:left="253" w:right="158" w:firstLine="71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22.07.2008 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123-ФЗ «Технический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регламент о требованиях пожарной безопасности».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line="276" w:lineRule="auto"/>
              <w:ind w:left="253" w:right="155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Приказ Министерства строительства и жилищно-коммунального х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зяйства</w:t>
            </w:r>
            <w:proofErr w:type="spellEnd"/>
            <w:r>
              <w:rPr>
                <w:sz w:val="28"/>
              </w:rPr>
              <w:t xml:space="preserve"> Российской Федерации от 25.04.2017г. 739/</w:t>
            </w:r>
            <w:proofErr w:type="spellStart"/>
            <w:r>
              <w:rPr>
                <w:sz w:val="28"/>
              </w:rPr>
              <w:t>пр</w:t>
            </w:r>
            <w:proofErr w:type="spellEnd"/>
            <w:r>
              <w:rPr>
                <w:sz w:val="28"/>
              </w:rPr>
              <w:t xml:space="preserve"> «Об утверждении </w:t>
            </w:r>
            <w:proofErr w:type="spellStart"/>
            <w:r>
              <w:rPr>
                <w:sz w:val="28"/>
              </w:rPr>
              <w:t>требова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 xml:space="preserve"> к цифровым топографическим картам и цифровым топографическим планам, используемым при подготовке графической части документации по планировке </w:t>
            </w:r>
            <w:r>
              <w:rPr>
                <w:spacing w:val="-2"/>
                <w:sz w:val="28"/>
              </w:rPr>
              <w:t>территории».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line="276" w:lineRule="auto"/>
              <w:ind w:left="253" w:right="155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 Министерства экономического развития Российской </w:t>
            </w:r>
            <w:proofErr w:type="spellStart"/>
            <w:r>
              <w:rPr>
                <w:sz w:val="28"/>
              </w:rPr>
              <w:t>Федер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</w:t>
            </w:r>
          </w:p>
          <w:p w:rsidR="008B536D" w:rsidRDefault="00CC4C4B">
            <w:pPr>
              <w:pStyle w:val="TableParagraph"/>
              <w:numPr>
                <w:ilvl w:val="0"/>
                <w:numId w:val="7"/>
              </w:numPr>
              <w:tabs>
                <w:tab w:val="left" w:pos="1668"/>
              </w:tabs>
              <w:spacing w:line="278" w:lineRule="auto"/>
              <w:ind w:left="253" w:right="158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Приказа Федеральной службы государственной регистрации, кадастра и картографии от 10.11.2020 г. 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/0412 «Об утверждении классификатора видов разрешенного использования земельных участков».</w:t>
            </w:r>
          </w:p>
        </w:tc>
      </w:tr>
      <w:tr w:rsidR="008B536D">
        <w:trPr>
          <w:trHeight w:hRule="exact" w:val="571"/>
        </w:trPr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-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Согласовано</w:t>
            </w: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849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2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2"/>
        </w:trPr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7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420"/>
        </w:trPr>
        <w:tc>
          <w:tcPr>
            <w:tcW w:w="178" w:type="dxa"/>
            <w:vMerge w:val="restart"/>
            <w:tcBorders>
              <w:left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gridSpan w:val="2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52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w w:val="85"/>
                <w:sz w:val="20"/>
              </w:rPr>
              <w:t>.</w:t>
            </w:r>
            <w:r>
              <w:rPr>
                <w:rFonts w:ascii="Microsoft Sans Serif" w:hAnsi="Microsoft Sans Serif"/>
                <w:spacing w:val="15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</w:t>
            </w:r>
            <w:r>
              <w:rPr>
                <w:rFonts w:ascii="Microsoft Sans Serif" w:hAnsi="Microsoft Sans Serif"/>
                <w:w w:val="85"/>
                <w:sz w:val="20"/>
              </w:rPr>
              <w:t>.</w:t>
            </w:r>
            <w:r>
              <w:rPr>
                <w:rFonts w:ascii="Microsoft Sans Serif" w:hAnsi="Microsoft Sans Serif"/>
                <w:spacing w:val="16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25" w:type="dxa"/>
            <w:gridSpan w:val="2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7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4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1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783" w:type="dxa"/>
            <w:gridSpan w:val="4"/>
            <w:vMerge w:val="restart"/>
          </w:tcPr>
          <w:p w:rsidR="008B536D" w:rsidRDefault="00CC4C4B">
            <w:pPr>
              <w:pStyle w:val="TableParagraph"/>
              <w:spacing w:before="223"/>
              <w:ind w:left="43" w:right="1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</w:tr>
      <w:tr w:rsidR="008B536D">
        <w:trPr>
          <w:trHeight w:hRule="exact" w:val="300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783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8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9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71" w:type="dxa"/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3" w:lineRule="exact"/>
              <w:ind w:left="27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13" w:lineRule="exact"/>
              <w:ind w:left="10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783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6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59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25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149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line="234" w:lineRule="exact"/>
              <w:ind w:left="5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Разработал</w:t>
            </w:r>
          </w:p>
        </w:tc>
        <w:tc>
          <w:tcPr>
            <w:tcW w:w="1137" w:type="dxa"/>
            <w:gridSpan w:val="2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line="234" w:lineRule="exact"/>
              <w:ind w:left="6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Худяков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ind w:left="55" w:right="-5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eastAsia="ru-RU"/>
              </w:rPr>
              <w:drawing>
                <wp:inline distT="0" distB="0" distL="0" distR="0">
                  <wp:extent cx="483112" cy="159734"/>
                  <wp:effectExtent l="0" t="0" r="0" b="0"/>
                  <wp:docPr id="350" name="Image 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12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4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9" w:type="dxa"/>
            <w:vMerge w:val="restart"/>
          </w:tcPr>
          <w:p w:rsidR="008B536D" w:rsidRDefault="008B536D">
            <w:pPr>
              <w:pStyle w:val="TableParagraph"/>
              <w:spacing w:before="262"/>
              <w:rPr>
                <w:rFonts w:ascii="Trebuchet MS"/>
                <w:sz w:val="24"/>
              </w:rPr>
            </w:pPr>
          </w:p>
          <w:p w:rsidR="008B536D" w:rsidRDefault="00CC4C4B">
            <w:pPr>
              <w:pStyle w:val="TableParagraph"/>
              <w:ind w:left="805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85"/>
                <w:sz w:val="24"/>
              </w:rPr>
              <w:t>Пояснительная</w:t>
            </w:r>
            <w:r>
              <w:rPr>
                <w:rFonts w:ascii="Tahoma" w:hAnsi="Tahoma"/>
                <w:spacing w:val="35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4"/>
              </w:rPr>
              <w:t>записка</w:t>
            </w: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line="221" w:lineRule="exact"/>
              <w:ind w:left="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Стадия</w:t>
            </w:r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line="221" w:lineRule="exact"/>
              <w:ind w:right="3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1111" w:type="dxa"/>
          </w:tcPr>
          <w:p w:rsidR="008B536D" w:rsidRDefault="00CC4C4B">
            <w:pPr>
              <w:pStyle w:val="TableParagraph"/>
              <w:spacing w:line="221" w:lineRule="exact"/>
              <w:ind w:left="27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Листов</w:t>
            </w:r>
          </w:p>
        </w:tc>
      </w:tr>
      <w:tr w:rsidR="008B536D">
        <w:trPr>
          <w:trHeight w:hRule="exact" w:val="283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line="218" w:lineRule="exact"/>
              <w:ind w:left="4" w:right="1"/>
              <w:jc w:val="center"/>
              <w:rPr>
                <w:rFonts w:ascii="Tahoma" w:hAnsi="Tahoma"/>
                <w:sz w:val="20"/>
              </w:rPr>
            </w:pPr>
            <w:proofErr w:type="gramStart"/>
            <w:r>
              <w:rPr>
                <w:rFonts w:ascii="Tahoma" w:hAnsi="Tahoma"/>
                <w:spacing w:val="-10"/>
                <w:w w:val="85"/>
                <w:sz w:val="20"/>
              </w:rPr>
              <w:t>П</w:t>
            </w:r>
            <w:proofErr w:type="gramEnd"/>
          </w:p>
        </w:tc>
        <w:tc>
          <w:tcPr>
            <w:tcW w:w="849" w:type="dxa"/>
          </w:tcPr>
          <w:p w:rsidR="008B536D" w:rsidRDefault="00CC4C4B">
            <w:pPr>
              <w:pStyle w:val="TableParagraph"/>
              <w:spacing w:before="12" w:line="205" w:lineRule="exact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w w:val="70"/>
                <w:sz w:val="20"/>
              </w:rPr>
              <w:t>1</w:t>
            </w:r>
          </w:p>
        </w:tc>
        <w:tc>
          <w:tcPr>
            <w:tcW w:w="1111" w:type="dxa"/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</w:tr>
      <w:tr w:rsidR="008B536D">
        <w:trPr>
          <w:trHeight w:hRule="exact" w:val="277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 w:val="restart"/>
          </w:tcPr>
          <w:p w:rsidR="008B536D" w:rsidRDefault="00CC4C4B">
            <w:pPr>
              <w:pStyle w:val="TableParagraph"/>
              <w:spacing w:before="105"/>
              <w:ind w:left="56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Tahoma" w:hAnsi="Tahoma"/>
                <w:w w:val="75"/>
                <w:sz w:val="24"/>
              </w:rPr>
              <w:t>ООО</w:t>
            </w:r>
            <w:r>
              <w:rPr>
                <w:rFonts w:ascii="Tahoma" w:hAnsi="Tahoma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  <w:sz w:val="24"/>
              </w:rPr>
              <w:t>«</w:t>
            </w:r>
            <w:r>
              <w:rPr>
                <w:rFonts w:ascii="Tahoma" w:hAnsi="Tahoma"/>
                <w:spacing w:val="-2"/>
                <w:w w:val="95"/>
                <w:sz w:val="24"/>
              </w:rPr>
              <w:t>СпецДорПроект</w:t>
            </w:r>
            <w:r>
              <w:rPr>
                <w:rFonts w:ascii="Microsoft Sans Serif" w:hAnsi="Microsoft Sans Serif"/>
                <w:spacing w:val="-2"/>
                <w:w w:val="95"/>
                <w:sz w:val="24"/>
              </w:rPr>
              <w:t>»</w:t>
            </w:r>
          </w:p>
          <w:p w:rsidR="008B536D" w:rsidRDefault="00CC4C4B">
            <w:pPr>
              <w:pStyle w:val="TableParagraph"/>
              <w:spacing w:before="8"/>
              <w:ind w:left="56"/>
              <w:jc w:val="center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5"/>
                <w:sz w:val="24"/>
              </w:rPr>
              <w:t>г</w:t>
            </w:r>
            <w:r>
              <w:rPr>
                <w:rFonts w:ascii="Microsoft Sans Serif" w:hAnsi="Microsoft Sans Serif"/>
                <w:w w:val="95"/>
                <w:sz w:val="24"/>
              </w:rPr>
              <w:t>.</w:t>
            </w:r>
            <w:r>
              <w:rPr>
                <w:rFonts w:ascii="Microsoft Sans Serif" w:hAnsi="Microsoft Sans Serif"/>
                <w:spacing w:val="26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95"/>
                <w:sz w:val="24"/>
              </w:rPr>
              <w:t>Красноярск</w:t>
            </w:r>
          </w:p>
        </w:tc>
      </w:tr>
      <w:tr w:rsidR="008B536D">
        <w:trPr>
          <w:trHeight w:hRule="exact" w:val="288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28" w:lineRule="exact"/>
              <w:ind w:left="51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5"/>
                <w:sz w:val="20"/>
              </w:rPr>
              <w:t>Н.контр</w:t>
            </w:r>
            <w:proofErr w:type="spellEnd"/>
            <w:r>
              <w:rPr>
                <w:rFonts w:ascii="Microsoft Sans Serif" w:hAnsi="Microsoft Sans Serif"/>
                <w:spacing w:val="-2"/>
                <w:w w:val="95"/>
                <w:sz w:val="20"/>
              </w:rPr>
              <w:t>.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28" w:lineRule="exact"/>
              <w:ind w:left="61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sz w:val="20"/>
              </w:rPr>
              <w:t>Саломатов</w:t>
            </w:r>
            <w:proofErr w:type="spellEnd"/>
          </w:p>
        </w:tc>
        <w:tc>
          <w:tcPr>
            <w:tcW w:w="84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53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3"/>
        </w:trPr>
        <w:tc>
          <w:tcPr>
            <w:tcW w:w="178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15" w:line="215" w:lineRule="exact"/>
              <w:ind w:left="5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5"/>
                <w:w w:val="90"/>
                <w:sz w:val="20"/>
              </w:rPr>
              <w:t>ГИП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15" w:line="215" w:lineRule="exact"/>
              <w:ind w:left="6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Васильев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49"/>
              <w:ind w:left="10" w:right="3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379840" behindDoc="1" locked="0" layoutInCell="1" allowOverlap="1">
                <wp:simplePos x="0" y="0"/>
                <wp:positionH relativeFrom="page">
                  <wp:posOffset>2075675</wp:posOffset>
                </wp:positionH>
                <wp:positionV relativeFrom="page">
                  <wp:posOffset>10116311</wp:posOffset>
                </wp:positionV>
                <wp:extent cx="716280" cy="579120"/>
                <wp:effectExtent l="0" t="0" r="0" b="0"/>
                <wp:wrapNone/>
                <wp:docPr id="351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" cy="579120"/>
                          <a:chOff x="0" y="0"/>
                          <a:chExt cx="716280" cy="579120"/>
                        </a:xfrm>
                      </wpg:grpSpPr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283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192036" y="164591"/>
                            <a:ext cx="10668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411480">
                                <a:moveTo>
                                  <a:pt x="106667" y="0"/>
                                </a:moveTo>
                                <a:lnTo>
                                  <a:pt x="106667" y="15227"/>
                                </a:lnTo>
                                <a:lnTo>
                                  <a:pt x="94487" y="57899"/>
                                </a:lnTo>
                                <a:lnTo>
                                  <a:pt x="76200" y="112763"/>
                                </a:lnTo>
                                <a:lnTo>
                                  <a:pt x="70104" y="146291"/>
                                </a:lnTo>
                                <a:lnTo>
                                  <a:pt x="54863" y="179819"/>
                                </a:lnTo>
                                <a:lnTo>
                                  <a:pt x="42672" y="228600"/>
                                </a:lnTo>
                                <a:lnTo>
                                  <a:pt x="30467" y="286499"/>
                                </a:lnTo>
                                <a:lnTo>
                                  <a:pt x="18287" y="316992"/>
                                </a:lnTo>
                                <a:lnTo>
                                  <a:pt x="6095" y="359651"/>
                                </a:lnTo>
                                <a:lnTo>
                                  <a:pt x="0" y="399275"/>
                                </a:lnTo>
                                <a:lnTo>
                                  <a:pt x="0" y="41146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15647" y="146291"/>
                            <a:ext cx="10795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429895">
                                <a:moveTo>
                                  <a:pt x="107440" y="0"/>
                                </a:moveTo>
                                <a:lnTo>
                                  <a:pt x="101357" y="18288"/>
                                </a:lnTo>
                                <a:lnTo>
                                  <a:pt x="95248" y="57912"/>
                                </a:lnTo>
                                <a:lnTo>
                                  <a:pt x="89165" y="91440"/>
                                </a:lnTo>
                                <a:lnTo>
                                  <a:pt x="76960" y="115824"/>
                                </a:lnTo>
                                <a:lnTo>
                                  <a:pt x="70877" y="155448"/>
                                </a:lnTo>
                                <a:lnTo>
                                  <a:pt x="58672" y="207264"/>
                                </a:lnTo>
                                <a:lnTo>
                                  <a:pt x="46480" y="246888"/>
                                </a:lnTo>
                                <a:lnTo>
                                  <a:pt x="31240" y="304800"/>
                                </a:lnTo>
                                <a:lnTo>
                                  <a:pt x="19048" y="353568"/>
                                </a:lnTo>
                                <a:lnTo>
                                  <a:pt x="12965" y="387096"/>
                                </a:lnTo>
                                <a:lnTo>
                                  <a:pt x="760" y="426720"/>
                                </a:lnTo>
                                <a:lnTo>
                                  <a:pt x="0" y="42976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64617" y="146291"/>
                            <a:ext cx="42672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320040">
                                <a:moveTo>
                                  <a:pt x="170675" y="0"/>
                                </a:moveTo>
                                <a:lnTo>
                                  <a:pt x="164579" y="18288"/>
                                </a:lnTo>
                                <a:lnTo>
                                  <a:pt x="152399" y="42672"/>
                                </a:lnTo>
                                <a:lnTo>
                                  <a:pt x="146291" y="57912"/>
                                </a:lnTo>
                                <a:lnTo>
                                  <a:pt x="140195" y="67056"/>
                                </a:lnTo>
                                <a:lnTo>
                                  <a:pt x="134099" y="67056"/>
                                </a:lnTo>
                                <a:lnTo>
                                  <a:pt x="140195" y="48768"/>
                                </a:lnTo>
                                <a:lnTo>
                                  <a:pt x="152399" y="33515"/>
                                </a:lnTo>
                                <a:lnTo>
                                  <a:pt x="158483" y="18288"/>
                                </a:lnTo>
                                <a:lnTo>
                                  <a:pt x="170675" y="18288"/>
                                </a:lnTo>
                                <a:lnTo>
                                  <a:pt x="179806" y="18288"/>
                                </a:lnTo>
                                <a:lnTo>
                                  <a:pt x="179806" y="24384"/>
                                </a:lnTo>
                                <a:lnTo>
                                  <a:pt x="179806" y="42672"/>
                                </a:lnTo>
                                <a:lnTo>
                                  <a:pt x="179806" y="57912"/>
                                </a:lnTo>
                                <a:lnTo>
                                  <a:pt x="170675" y="76200"/>
                                </a:lnTo>
                                <a:lnTo>
                                  <a:pt x="158483" y="100584"/>
                                </a:lnTo>
                                <a:lnTo>
                                  <a:pt x="152399" y="115824"/>
                                </a:lnTo>
                                <a:lnTo>
                                  <a:pt x="146291" y="140208"/>
                                </a:lnTo>
                                <a:lnTo>
                                  <a:pt x="128003" y="155448"/>
                                </a:lnTo>
                                <a:lnTo>
                                  <a:pt x="121907" y="173736"/>
                                </a:lnTo>
                                <a:lnTo>
                                  <a:pt x="115811" y="188963"/>
                                </a:lnTo>
                                <a:lnTo>
                                  <a:pt x="109715" y="198120"/>
                                </a:lnTo>
                                <a:lnTo>
                                  <a:pt x="115811" y="179832"/>
                                </a:lnTo>
                                <a:lnTo>
                                  <a:pt x="128003" y="149339"/>
                                </a:lnTo>
                                <a:lnTo>
                                  <a:pt x="140195" y="131064"/>
                                </a:lnTo>
                                <a:lnTo>
                                  <a:pt x="146291" y="124968"/>
                                </a:lnTo>
                                <a:lnTo>
                                  <a:pt x="158483" y="115824"/>
                                </a:lnTo>
                                <a:lnTo>
                                  <a:pt x="164579" y="115824"/>
                                </a:lnTo>
                                <a:lnTo>
                                  <a:pt x="170675" y="115824"/>
                                </a:lnTo>
                                <a:lnTo>
                                  <a:pt x="170675" y="124968"/>
                                </a:lnTo>
                                <a:lnTo>
                                  <a:pt x="164579" y="131064"/>
                                </a:lnTo>
                                <a:lnTo>
                                  <a:pt x="158483" y="155448"/>
                                </a:lnTo>
                                <a:lnTo>
                                  <a:pt x="146291" y="179832"/>
                                </a:lnTo>
                                <a:lnTo>
                                  <a:pt x="134099" y="207264"/>
                                </a:lnTo>
                                <a:lnTo>
                                  <a:pt x="128003" y="213360"/>
                                </a:lnTo>
                                <a:lnTo>
                                  <a:pt x="121907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15811" y="246888"/>
                                </a:lnTo>
                                <a:lnTo>
                                  <a:pt x="128003" y="237744"/>
                                </a:lnTo>
                                <a:lnTo>
                                  <a:pt x="134099" y="222504"/>
                                </a:lnTo>
                                <a:lnTo>
                                  <a:pt x="140195" y="207264"/>
                                </a:lnTo>
                                <a:lnTo>
                                  <a:pt x="152399" y="188963"/>
                                </a:lnTo>
                                <a:lnTo>
                                  <a:pt x="164579" y="173736"/>
                                </a:lnTo>
                                <a:lnTo>
                                  <a:pt x="179806" y="155448"/>
                                </a:lnTo>
                                <a:lnTo>
                                  <a:pt x="191998" y="140208"/>
                                </a:lnTo>
                                <a:lnTo>
                                  <a:pt x="204190" y="124968"/>
                                </a:lnTo>
                                <a:lnTo>
                                  <a:pt x="210286" y="124968"/>
                                </a:lnTo>
                                <a:lnTo>
                                  <a:pt x="216382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6382" y="131064"/>
                                </a:lnTo>
                                <a:lnTo>
                                  <a:pt x="210286" y="149339"/>
                                </a:lnTo>
                                <a:lnTo>
                                  <a:pt x="204190" y="179832"/>
                                </a:lnTo>
                                <a:lnTo>
                                  <a:pt x="191998" y="198120"/>
                                </a:lnTo>
                                <a:lnTo>
                                  <a:pt x="185902" y="213360"/>
                                </a:lnTo>
                                <a:lnTo>
                                  <a:pt x="179806" y="231648"/>
                                </a:lnTo>
                                <a:lnTo>
                                  <a:pt x="170675" y="231648"/>
                                </a:lnTo>
                                <a:lnTo>
                                  <a:pt x="164579" y="231648"/>
                                </a:lnTo>
                                <a:lnTo>
                                  <a:pt x="164579" y="222504"/>
                                </a:lnTo>
                                <a:lnTo>
                                  <a:pt x="170675" y="207264"/>
                                </a:lnTo>
                                <a:lnTo>
                                  <a:pt x="179806" y="179832"/>
                                </a:lnTo>
                                <a:lnTo>
                                  <a:pt x="185902" y="155448"/>
                                </a:lnTo>
                                <a:lnTo>
                                  <a:pt x="198094" y="131064"/>
                                </a:lnTo>
                                <a:lnTo>
                                  <a:pt x="204190" y="124968"/>
                                </a:lnTo>
                                <a:lnTo>
                                  <a:pt x="210286" y="115824"/>
                                </a:lnTo>
                                <a:lnTo>
                                  <a:pt x="210286" y="106680"/>
                                </a:lnTo>
                                <a:lnTo>
                                  <a:pt x="204190" y="106680"/>
                                </a:lnTo>
                                <a:lnTo>
                                  <a:pt x="191998" y="115824"/>
                                </a:lnTo>
                                <a:lnTo>
                                  <a:pt x="179806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70675" y="164592"/>
                                </a:lnTo>
                                <a:lnTo>
                                  <a:pt x="164579" y="179832"/>
                                </a:lnTo>
                                <a:lnTo>
                                  <a:pt x="164579" y="198120"/>
                                </a:lnTo>
                                <a:lnTo>
                                  <a:pt x="164579" y="213360"/>
                                </a:lnTo>
                                <a:lnTo>
                                  <a:pt x="170675" y="222504"/>
                                </a:lnTo>
                                <a:lnTo>
                                  <a:pt x="179806" y="222504"/>
                                </a:lnTo>
                                <a:lnTo>
                                  <a:pt x="191998" y="222504"/>
                                </a:lnTo>
                                <a:lnTo>
                                  <a:pt x="198094" y="213360"/>
                                </a:lnTo>
                                <a:lnTo>
                                  <a:pt x="210286" y="198120"/>
                                </a:lnTo>
                                <a:lnTo>
                                  <a:pt x="228587" y="179832"/>
                                </a:lnTo>
                                <a:lnTo>
                                  <a:pt x="234670" y="173736"/>
                                </a:lnTo>
                                <a:lnTo>
                                  <a:pt x="252958" y="155448"/>
                                </a:lnTo>
                                <a:lnTo>
                                  <a:pt x="268198" y="140208"/>
                                </a:lnTo>
                                <a:lnTo>
                                  <a:pt x="280390" y="124968"/>
                                </a:lnTo>
                                <a:lnTo>
                                  <a:pt x="286486" y="115824"/>
                                </a:lnTo>
                                <a:lnTo>
                                  <a:pt x="292582" y="106680"/>
                                </a:lnTo>
                                <a:lnTo>
                                  <a:pt x="292582" y="115824"/>
                                </a:lnTo>
                                <a:lnTo>
                                  <a:pt x="292582" y="124968"/>
                                </a:lnTo>
                                <a:lnTo>
                                  <a:pt x="292582" y="131064"/>
                                </a:lnTo>
                                <a:lnTo>
                                  <a:pt x="286486" y="140208"/>
                                </a:lnTo>
                                <a:lnTo>
                                  <a:pt x="286486" y="155448"/>
                                </a:lnTo>
                                <a:lnTo>
                                  <a:pt x="292582" y="155448"/>
                                </a:lnTo>
                                <a:lnTo>
                                  <a:pt x="298678" y="149339"/>
                                </a:lnTo>
                                <a:lnTo>
                                  <a:pt x="298678" y="155448"/>
                                </a:lnTo>
                                <a:lnTo>
                                  <a:pt x="298678" y="164592"/>
                                </a:lnTo>
                                <a:lnTo>
                                  <a:pt x="298678" y="173736"/>
                                </a:lnTo>
                                <a:lnTo>
                                  <a:pt x="304787" y="164592"/>
                                </a:lnTo>
                                <a:lnTo>
                                  <a:pt x="310870" y="164592"/>
                                </a:lnTo>
                                <a:lnTo>
                                  <a:pt x="310870" y="155448"/>
                                </a:lnTo>
                                <a:lnTo>
                                  <a:pt x="316966" y="155448"/>
                                </a:lnTo>
                                <a:lnTo>
                                  <a:pt x="316966" y="140208"/>
                                </a:lnTo>
                                <a:lnTo>
                                  <a:pt x="316966" y="131064"/>
                                </a:lnTo>
                                <a:lnTo>
                                  <a:pt x="316966" y="124968"/>
                                </a:lnTo>
                                <a:lnTo>
                                  <a:pt x="310870" y="115824"/>
                                </a:lnTo>
                                <a:lnTo>
                                  <a:pt x="310870" y="106680"/>
                                </a:lnTo>
                                <a:lnTo>
                                  <a:pt x="298678" y="106680"/>
                                </a:lnTo>
                                <a:lnTo>
                                  <a:pt x="286486" y="100584"/>
                                </a:lnTo>
                                <a:lnTo>
                                  <a:pt x="280390" y="106680"/>
                                </a:lnTo>
                                <a:lnTo>
                                  <a:pt x="268198" y="106680"/>
                                </a:lnTo>
                                <a:lnTo>
                                  <a:pt x="252958" y="106680"/>
                                </a:lnTo>
                                <a:lnTo>
                                  <a:pt x="234670" y="115824"/>
                                </a:lnTo>
                                <a:lnTo>
                                  <a:pt x="228587" y="115824"/>
                                </a:lnTo>
                                <a:lnTo>
                                  <a:pt x="216382" y="124968"/>
                                </a:lnTo>
                                <a:lnTo>
                                  <a:pt x="210286" y="124968"/>
                                </a:lnTo>
                                <a:lnTo>
                                  <a:pt x="191998" y="131064"/>
                                </a:lnTo>
                                <a:lnTo>
                                  <a:pt x="170675" y="149339"/>
                                </a:lnTo>
                                <a:lnTo>
                                  <a:pt x="146291" y="164592"/>
                                </a:lnTo>
                                <a:lnTo>
                                  <a:pt x="134099" y="173736"/>
                                </a:lnTo>
                                <a:lnTo>
                                  <a:pt x="121907" y="188963"/>
                                </a:lnTo>
                                <a:lnTo>
                                  <a:pt x="115811" y="198120"/>
                                </a:lnTo>
                                <a:lnTo>
                                  <a:pt x="109715" y="198120"/>
                                </a:lnTo>
                                <a:lnTo>
                                  <a:pt x="109715" y="207264"/>
                                </a:lnTo>
                                <a:lnTo>
                                  <a:pt x="109715" y="213360"/>
                                </a:lnTo>
                                <a:lnTo>
                                  <a:pt x="115811" y="222504"/>
                                </a:lnTo>
                                <a:lnTo>
                                  <a:pt x="121907" y="231648"/>
                                </a:lnTo>
                                <a:lnTo>
                                  <a:pt x="134099" y="231648"/>
                                </a:lnTo>
                                <a:lnTo>
                                  <a:pt x="146291" y="237744"/>
                                </a:lnTo>
                                <a:lnTo>
                                  <a:pt x="222478" y="237744"/>
                                </a:lnTo>
                                <a:lnTo>
                                  <a:pt x="240766" y="231648"/>
                                </a:lnTo>
                                <a:lnTo>
                                  <a:pt x="262102" y="231648"/>
                                </a:lnTo>
                                <a:lnTo>
                                  <a:pt x="286486" y="222504"/>
                                </a:lnTo>
                                <a:lnTo>
                                  <a:pt x="304787" y="222504"/>
                                </a:lnTo>
                                <a:lnTo>
                                  <a:pt x="323075" y="222504"/>
                                </a:lnTo>
                                <a:lnTo>
                                  <a:pt x="344398" y="222504"/>
                                </a:lnTo>
                                <a:lnTo>
                                  <a:pt x="368782" y="213360"/>
                                </a:lnTo>
                                <a:lnTo>
                                  <a:pt x="387070" y="213360"/>
                                </a:lnTo>
                                <a:lnTo>
                                  <a:pt x="405358" y="213360"/>
                                </a:lnTo>
                                <a:lnTo>
                                  <a:pt x="417550" y="222504"/>
                                </a:lnTo>
                                <a:lnTo>
                                  <a:pt x="426694" y="222504"/>
                                </a:lnTo>
                                <a:lnTo>
                                  <a:pt x="426694" y="231648"/>
                                </a:lnTo>
                                <a:lnTo>
                                  <a:pt x="417550" y="231648"/>
                                </a:lnTo>
                                <a:lnTo>
                                  <a:pt x="411454" y="237744"/>
                                </a:lnTo>
                                <a:lnTo>
                                  <a:pt x="405358" y="246888"/>
                                </a:lnTo>
                                <a:lnTo>
                                  <a:pt x="393166" y="256032"/>
                                </a:lnTo>
                                <a:lnTo>
                                  <a:pt x="380987" y="262115"/>
                                </a:lnTo>
                                <a:lnTo>
                                  <a:pt x="362686" y="271272"/>
                                </a:lnTo>
                                <a:lnTo>
                                  <a:pt x="344398" y="280416"/>
                                </a:lnTo>
                                <a:lnTo>
                                  <a:pt x="329158" y="280416"/>
                                </a:lnTo>
                                <a:lnTo>
                                  <a:pt x="304787" y="286512"/>
                                </a:lnTo>
                                <a:lnTo>
                                  <a:pt x="286486" y="295656"/>
                                </a:lnTo>
                                <a:lnTo>
                                  <a:pt x="268198" y="304800"/>
                                </a:lnTo>
                                <a:lnTo>
                                  <a:pt x="246875" y="304800"/>
                                </a:lnTo>
                                <a:lnTo>
                                  <a:pt x="228587" y="310896"/>
                                </a:lnTo>
                                <a:lnTo>
                                  <a:pt x="210286" y="320040"/>
                                </a:lnTo>
                                <a:lnTo>
                                  <a:pt x="191998" y="320040"/>
                                </a:lnTo>
                                <a:lnTo>
                                  <a:pt x="179806" y="320040"/>
                                </a:lnTo>
                                <a:lnTo>
                                  <a:pt x="164579" y="320040"/>
                                </a:lnTo>
                                <a:lnTo>
                                  <a:pt x="152399" y="320040"/>
                                </a:lnTo>
                                <a:lnTo>
                                  <a:pt x="140195" y="320040"/>
                                </a:lnTo>
                                <a:lnTo>
                                  <a:pt x="140195" y="310896"/>
                                </a:lnTo>
                                <a:lnTo>
                                  <a:pt x="146291" y="310896"/>
                                </a:lnTo>
                                <a:lnTo>
                                  <a:pt x="140195" y="310896"/>
                                </a:lnTo>
                                <a:lnTo>
                                  <a:pt x="134099" y="304800"/>
                                </a:lnTo>
                                <a:lnTo>
                                  <a:pt x="128003" y="304800"/>
                                </a:lnTo>
                                <a:lnTo>
                                  <a:pt x="115811" y="295656"/>
                                </a:lnTo>
                                <a:lnTo>
                                  <a:pt x="103619" y="295656"/>
                                </a:lnTo>
                                <a:lnTo>
                                  <a:pt x="6083" y="295656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88417" y="140207"/>
                            <a:ext cx="51562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326390">
                                <a:moveTo>
                                  <a:pt x="274307" y="316979"/>
                                </a:moveTo>
                                <a:lnTo>
                                  <a:pt x="256031" y="316979"/>
                                </a:lnTo>
                                <a:lnTo>
                                  <a:pt x="240779" y="316979"/>
                                </a:lnTo>
                                <a:lnTo>
                                  <a:pt x="222491" y="310883"/>
                                </a:lnTo>
                                <a:lnTo>
                                  <a:pt x="210299" y="310883"/>
                                </a:lnTo>
                                <a:lnTo>
                                  <a:pt x="198107" y="310883"/>
                                </a:lnTo>
                                <a:lnTo>
                                  <a:pt x="185915" y="310883"/>
                                </a:lnTo>
                                <a:lnTo>
                                  <a:pt x="173723" y="316979"/>
                                </a:lnTo>
                                <a:lnTo>
                                  <a:pt x="158483" y="316979"/>
                                </a:lnTo>
                                <a:lnTo>
                                  <a:pt x="146291" y="316979"/>
                                </a:lnTo>
                                <a:lnTo>
                                  <a:pt x="128003" y="316979"/>
                                </a:lnTo>
                                <a:lnTo>
                                  <a:pt x="103631" y="316979"/>
                                </a:lnTo>
                                <a:lnTo>
                                  <a:pt x="76199" y="326123"/>
                                </a:lnTo>
                                <a:lnTo>
                                  <a:pt x="63995" y="326123"/>
                                </a:lnTo>
                                <a:lnTo>
                                  <a:pt x="45707" y="326123"/>
                                </a:lnTo>
                                <a:lnTo>
                                  <a:pt x="33515" y="326123"/>
                                </a:lnTo>
                                <a:lnTo>
                                  <a:pt x="21323" y="326123"/>
                                </a:lnTo>
                                <a:lnTo>
                                  <a:pt x="15227" y="316979"/>
                                </a:lnTo>
                                <a:lnTo>
                                  <a:pt x="9143" y="316979"/>
                                </a:lnTo>
                                <a:lnTo>
                                  <a:pt x="0" y="316979"/>
                                </a:lnTo>
                                <a:lnTo>
                                  <a:pt x="0" y="310883"/>
                                </a:lnTo>
                                <a:lnTo>
                                  <a:pt x="0" y="301751"/>
                                </a:lnTo>
                                <a:lnTo>
                                  <a:pt x="0" y="292607"/>
                                </a:lnTo>
                                <a:lnTo>
                                  <a:pt x="0" y="286511"/>
                                </a:lnTo>
                                <a:lnTo>
                                  <a:pt x="9143" y="277355"/>
                                </a:lnTo>
                                <a:lnTo>
                                  <a:pt x="21323" y="268211"/>
                                </a:lnTo>
                                <a:lnTo>
                                  <a:pt x="27431" y="262127"/>
                                </a:lnTo>
                                <a:lnTo>
                                  <a:pt x="45707" y="243839"/>
                                </a:lnTo>
                                <a:lnTo>
                                  <a:pt x="63995" y="237731"/>
                                </a:lnTo>
                                <a:lnTo>
                                  <a:pt x="76199" y="219455"/>
                                </a:lnTo>
                                <a:lnTo>
                                  <a:pt x="97523" y="213359"/>
                                </a:lnTo>
                                <a:lnTo>
                                  <a:pt x="115811" y="204215"/>
                                </a:lnTo>
                                <a:lnTo>
                                  <a:pt x="134099" y="185927"/>
                                </a:lnTo>
                                <a:lnTo>
                                  <a:pt x="152399" y="179831"/>
                                </a:lnTo>
                                <a:lnTo>
                                  <a:pt x="173723" y="170687"/>
                                </a:lnTo>
                                <a:lnTo>
                                  <a:pt x="204203" y="155435"/>
                                </a:lnTo>
                                <a:lnTo>
                                  <a:pt x="228599" y="146303"/>
                                </a:lnTo>
                                <a:lnTo>
                                  <a:pt x="280390" y="121907"/>
                                </a:lnTo>
                                <a:lnTo>
                                  <a:pt x="316966" y="106679"/>
                                </a:lnTo>
                                <a:lnTo>
                                  <a:pt x="356590" y="88379"/>
                                </a:lnTo>
                                <a:lnTo>
                                  <a:pt x="405358" y="54863"/>
                                </a:lnTo>
                                <a:lnTo>
                                  <a:pt x="451078" y="39611"/>
                                </a:lnTo>
                                <a:lnTo>
                                  <a:pt x="481558" y="24383"/>
                                </a:lnTo>
                                <a:lnTo>
                                  <a:pt x="502907" y="6083"/>
                                </a:lnTo>
                                <a:lnTo>
                                  <a:pt x="51508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1E00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438995pt;margin-top:796.559998pt;width:56.4pt;height:45.6pt;mso-position-horizontal-relative:page;mso-position-vertical-relative:page;z-index:-21936640" id="docshapegroup65" coordorigin="3269,15931" coordsize="1128,912">
                <v:shape style="position:absolute;left:3268;top:15931;width:1128;height:447" type="#_x0000_t75" id="docshape66" stroked="false">
                  <v:imagedata r:id="rId14" o:title=""/>
                </v:shape>
                <v:shape style="position:absolute;left:3571;top:16190;width:168;height:648" id="docshape67" coordorigin="3571,16190" coordsize="168,648" path="m3739,16190l3739,16214,3720,16282,3691,16368,3682,16421,3658,16474,3638,16550,3619,16642,3600,16690,3581,16757,3571,16819,3571,16838e" filled="false" stroked="true" strokeweight=".48pt" strokecolor="#1e007e">
                  <v:path arrowok="t"/>
                  <v:stroke dashstyle="solid"/>
                </v:shape>
                <v:shape style="position:absolute;left:3608;top:16161;width:170;height:677" id="docshape68" coordorigin="3608,16162" coordsize="170,677" path="m3778,16162l3768,16190,3758,16253,3749,16306,3730,16344,3720,16406,3701,16488,3682,16550,3658,16642,3638,16718,3629,16771,3610,16834,3608,16838e" filled="false" stroked="true" strokeweight=".48pt" strokecolor="#1e007e">
                  <v:path arrowok="t"/>
                  <v:stroke dashstyle="solid"/>
                </v:shape>
                <v:shape style="position:absolute;left:3528;top:16161;width:672;height:504" id="docshape69" coordorigin="3528,16162" coordsize="672,504" path="m3797,16162l3787,16190,3768,16229,3758,16253,3749,16267,3739,16267,3749,16238,3768,16214,3778,16190,3797,16190,3811,16190,3811,16200,3811,16229,3811,16253,3797,16282,3778,16320,3768,16344,3758,16382,3730,16406,3720,16435,3710,16459,3701,16474,3710,16445,3730,16397,3749,16368,3758,16358,3778,16344,3787,16344,3797,16344,3797,16358,3787,16368,3778,16406,3758,16445,3739,16488,3730,16498,3720,16512,3720,16526,3710,16550,3730,16536,3739,16512,3749,16488,3768,16459,3787,16435,3811,16406,3830,16382,3850,16358,3859,16358,3869,16344,3869,16358,3869,16368,3859,16397,3850,16445,3830,16474,3821,16498,3811,16526,3797,16526,3787,16526,3787,16512,3797,16488,3811,16445,3821,16406,3840,16368,3850,16358,3859,16344,3859,16330,3850,16330,3830,16344,3811,16368,3797,16397,3797,16421,3787,16445,3787,16474,3787,16498,3797,16512,3811,16512,3830,16512,3840,16498,3859,16474,3888,16445,3898,16435,3926,16406,3950,16382,3970,16358,3979,16344,3989,16330,3989,16344,3989,16358,3989,16368,3979,16382,3979,16406,3989,16406,3998,16397,3998,16406,3998,16421,3998,16435,4008,16421,4018,16421,4018,16406,4027,16406,4027,16382,4027,16368,4027,16358,4018,16344,4018,16330,3998,16330,3979,16320,3970,16330,3950,16330,3926,16330,3898,16344,3888,16344,3869,16358,3859,16358,3830,16368,3797,16397,3758,16421,3739,16435,3720,16459,3710,16474,3701,16474,3701,16488,3701,16498,3710,16512,3720,16526,3739,16526,3758,16536,3878,16536,3907,16526,3941,16526,3979,16512,4008,16512,4037,16512,4070,16512,4109,16498,4138,16498,4166,16498,4186,16512,4200,16512,4200,16526,4186,16526,4176,16536,4166,16550,4147,16565,4128,16574,4099,16589,4070,16603,4046,16603,4008,16613,3979,16627,3950,16642,3917,16642,3888,16651,3859,16666,3830,16666,3811,16666,3787,16666,3768,16666,3749,16666,3749,16651,3758,16651,3749,16651,3739,16642,3730,16642,3710,16627,3691,16627,3538,16627,3528,16642e" filled="false" stroked="true" strokeweight=".48pt" strokecolor="#1e007e">
                  <v:path arrowok="t"/>
                  <v:stroke dashstyle="solid"/>
                </v:shape>
                <v:shape style="position:absolute;left:3408;top:16152;width:812;height:514" id="docshape70" coordorigin="3408,16152" coordsize="812,514" path="m3840,16651l3811,16651,3787,16651,3758,16642,3739,16642,3720,16642,3701,16642,3682,16651,3658,16651,3638,16651,3610,16651,3571,16651,3528,16666,3509,16666,3480,16666,3461,16666,3442,16666,3432,16651,3422,16651,3408,16651,3408,16642,3408,16627,3408,16613,3408,16603,3422,16589,3442,16574,3451,16565,3480,16536,3509,16526,3528,16498,3562,16488,3590,16474,3619,16445,3648,16435,3682,16421,3730,16397,3768,16382,3850,16344,3907,16320,3970,16291,4046,16238,4118,16214,4166,16190,4200,16162,4219,16152e" filled="false" stroked="true" strokeweight=".48pt" strokecolor="#1e007e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pgSz w:w="11910" w:h="16840"/>
          <w:pgMar w:top="220" w:right="157" w:bottom="0" w:left="12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5"/>
        <w:gridCol w:w="564"/>
        <w:gridCol w:w="566"/>
        <w:gridCol w:w="566"/>
        <w:gridCol w:w="571"/>
        <w:gridCol w:w="849"/>
        <w:gridCol w:w="566"/>
        <w:gridCol w:w="6240"/>
        <w:gridCol w:w="564"/>
      </w:tblGrid>
      <w:tr w:rsidR="008B536D">
        <w:trPr>
          <w:trHeight w:hRule="exact" w:val="11306"/>
        </w:trPr>
        <w:tc>
          <w:tcPr>
            <w:tcW w:w="698" w:type="dxa"/>
            <w:gridSpan w:val="2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 w:val="restart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7"/>
              </w:tabs>
              <w:spacing w:before="258"/>
              <w:ind w:left="1667" w:hanging="704"/>
              <w:jc w:val="both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31.03.2017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  <w:p w:rsidR="008B536D" w:rsidRDefault="00CC4C4B">
            <w:pPr>
              <w:pStyle w:val="TableParagraph"/>
              <w:spacing w:before="48" w:line="276" w:lineRule="auto"/>
              <w:ind w:left="253" w:right="1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№ 402 «Об утверждении Правил выполнения инженерных изысканий, </w:t>
            </w:r>
            <w:proofErr w:type="spellStart"/>
            <w:r>
              <w:rPr>
                <w:sz w:val="28"/>
              </w:rPr>
              <w:t>необход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мых</w:t>
            </w:r>
            <w:proofErr w:type="spellEnd"/>
            <w:r>
              <w:rPr>
                <w:sz w:val="28"/>
              </w:rPr>
              <w:t xml:space="preserve"> для подготовки документации по планировке территории, перечня видов ин- </w:t>
            </w:r>
            <w:proofErr w:type="spellStart"/>
            <w:r>
              <w:rPr>
                <w:sz w:val="28"/>
              </w:rPr>
              <w:t>женерных</w:t>
            </w:r>
            <w:proofErr w:type="spellEnd"/>
            <w:r>
              <w:rPr>
                <w:sz w:val="28"/>
              </w:rPr>
              <w:t xml:space="preserve">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№20»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before="1" w:line="276" w:lineRule="auto"/>
              <w:ind w:left="252" w:right="145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 42.13330.2016 «Градостроительство. Планировка и застройка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родских</w:t>
            </w:r>
            <w:proofErr w:type="spellEnd"/>
            <w:r>
              <w:rPr>
                <w:sz w:val="28"/>
              </w:rPr>
              <w:t xml:space="preserve"> и сельских поселений. Актуализированная редакция СНиП 2.07.01-89*», </w:t>
            </w:r>
            <w:proofErr w:type="gramStart"/>
            <w:r>
              <w:rPr>
                <w:sz w:val="28"/>
              </w:rPr>
              <w:t>утвержденный</w:t>
            </w:r>
            <w:proofErr w:type="gramEnd"/>
            <w:r>
              <w:rPr>
                <w:sz w:val="28"/>
              </w:rPr>
              <w:t xml:space="preserve"> приказом Министерства строительства и жилищно-коммунального хозяйства Российской Федерации от 30.12.2016 № 1034/пр.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before="2" w:line="276" w:lineRule="auto"/>
              <w:ind w:left="252" w:right="151" w:firstLine="710"/>
              <w:jc w:val="both"/>
              <w:rPr>
                <w:sz w:val="28"/>
              </w:rPr>
            </w:pPr>
            <w:r>
              <w:rPr>
                <w:sz w:val="28"/>
              </w:rPr>
              <w:t>СанПиН 2.2.1/2.1.1.1200-03 «Санитарно-защитные зоны и санитарная классификация предприятий, сооружений и иных объектов».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line="276" w:lineRule="auto"/>
              <w:ind w:left="252" w:right="151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 2.4.3648-20 «Санитарно-эпидемиологические требования к </w:t>
            </w:r>
            <w:proofErr w:type="spellStart"/>
            <w:r>
              <w:rPr>
                <w:sz w:val="28"/>
              </w:rPr>
              <w:t>орган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зациям</w:t>
            </w:r>
            <w:proofErr w:type="spellEnd"/>
            <w:r>
              <w:rPr>
                <w:sz w:val="28"/>
              </w:rPr>
              <w:t xml:space="preserve"> воспитания и обучения, отдыха и оздоровления детей и молодежи».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line="276" w:lineRule="auto"/>
              <w:ind w:left="252" w:right="146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 2.1.3678-20 «Санитарно-эпидемиологические требования к </w:t>
            </w:r>
            <w:proofErr w:type="spellStart"/>
            <w:r>
              <w:rPr>
                <w:sz w:val="28"/>
              </w:rPr>
              <w:t>экспл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атации</w:t>
            </w:r>
            <w:proofErr w:type="spellEnd"/>
            <w:r>
              <w:rPr>
                <w:sz w:val="28"/>
              </w:rPr>
              <w:t xml:space="preserve"> помещений, зданий, сооружений, оборудования и транспорта, а также условиям деятельности хозяйствующих субъектов, осуществляющих продажу то- варов, выполнение работ или оказание услуг».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line="276" w:lineRule="auto"/>
              <w:ind w:left="252" w:right="152" w:firstLine="710"/>
              <w:jc w:val="both"/>
              <w:rPr>
                <w:sz w:val="28"/>
              </w:rPr>
            </w:pPr>
            <w:r>
              <w:rPr>
                <w:sz w:val="28"/>
              </w:rPr>
              <w:t>Региональные нормативы градостроительного проектирования Красн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ярского</w:t>
            </w:r>
            <w:proofErr w:type="spellEnd"/>
            <w:r>
              <w:rPr>
                <w:sz w:val="28"/>
              </w:rPr>
              <w:t xml:space="preserve"> края.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line="276" w:lineRule="auto"/>
              <w:ind w:left="252" w:right="151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Местные нормативы градостроительного проектирования городского </w:t>
            </w:r>
            <w:r>
              <w:rPr>
                <w:spacing w:val="-2"/>
                <w:sz w:val="28"/>
              </w:rPr>
              <w:t>округа.</w:t>
            </w:r>
          </w:p>
          <w:p w:rsidR="008B536D" w:rsidRDefault="00CC4C4B">
            <w:pPr>
              <w:pStyle w:val="TableParagraph"/>
              <w:numPr>
                <w:ilvl w:val="0"/>
                <w:numId w:val="6"/>
              </w:numPr>
              <w:tabs>
                <w:tab w:val="left" w:pos="1666"/>
              </w:tabs>
              <w:spacing w:line="278" w:lineRule="auto"/>
              <w:ind w:left="252" w:right="149" w:firstLine="710"/>
              <w:jc w:val="both"/>
              <w:rPr>
                <w:sz w:val="28"/>
              </w:rPr>
            </w:pPr>
            <w:r>
              <w:rPr>
                <w:sz w:val="28"/>
              </w:rPr>
              <w:t>Иные нормативно-правовые документы, необходимые для подготовки документации по территориальному планированию.</w:t>
            </w:r>
          </w:p>
          <w:p w:rsidR="008B536D" w:rsidRDefault="008B536D">
            <w:pPr>
              <w:pStyle w:val="TableParagraph"/>
              <w:spacing w:before="38"/>
              <w:rPr>
                <w:rFonts w:ascii="Trebuchet MS"/>
                <w:sz w:val="28"/>
              </w:rPr>
            </w:pPr>
          </w:p>
          <w:p w:rsidR="008B536D" w:rsidRDefault="00CC4C4B">
            <w:pPr>
              <w:pStyle w:val="TableParagraph"/>
              <w:spacing w:before="1"/>
              <w:ind w:left="962"/>
              <w:jc w:val="both"/>
              <w:rPr>
                <w:sz w:val="28"/>
              </w:rPr>
            </w:pPr>
            <w:r>
              <w:rPr>
                <w:sz w:val="28"/>
              </w:rPr>
              <w:t>Исходные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данные:</w:t>
            </w:r>
          </w:p>
          <w:p w:rsidR="008B536D" w:rsidRDefault="00CC4C4B">
            <w:pPr>
              <w:pStyle w:val="TableParagraph"/>
              <w:numPr>
                <w:ilvl w:val="1"/>
                <w:numId w:val="6"/>
              </w:numPr>
              <w:tabs>
                <w:tab w:val="left" w:pos="1666"/>
              </w:tabs>
              <w:spacing w:before="47"/>
              <w:ind w:left="1666" w:hanging="704"/>
              <w:jc w:val="both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топографическая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масштаба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1:1000.</w:t>
            </w:r>
          </w:p>
          <w:p w:rsidR="008B536D" w:rsidRDefault="00CC4C4B">
            <w:pPr>
              <w:pStyle w:val="TableParagraph"/>
              <w:numPr>
                <w:ilvl w:val="1"/>
                <w:numId w:val="6"/>
              </w:numPr>
              <w:tabs>
                <w:tab w:val="left" w:pos="1666"/>
              </w:tabs>
              <w:spacing w:before="48"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Генеральный план города Ачинска, утвержденный решением </w:t>
            </w:r>
            <w:proofErr w:type="spellStart"/>
            <w:r>
              <w:rPr>
                <w:sz w:val="28"/>
              </w:rPr>
              <w:t>Ачинск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городского Совета депутатов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Красноярского края от 14.10.2005 № 7-29р (ред. от 09.12.2022) «Об утверждении генерального плана города Ачинска».</w:t>
            </w:r>
          </w:p>
          <w:p w:rsidR="008B536D" w:rsidRDefault="00CC4C4B">
            <w:pPr>
              <w:pStyle w:val="TableParagraph"/>
              <w:numPr>
                <w:ilvl w:val="1"/>
                <w:numId w:val="6"/>
              </w:numPr>
              <w:tabs>
                <w:tab w:val="left" w:pos="1666"/>
              </w:tabs>
              <w:spacing w:before="3" w:line="276" w:lineRule="auto"/>
              <w:ind w:left="252" w:right="149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землепользования 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застройки города</w:t>
            </w:r>
            <w:proofErr w:type="gramEnd"/>
            <w:r>
              <w:rPr>
                <w:sz w:val="28"/>
              </w:rPr>
              <w:t xml:space="preserve"> Ачинска, утвержденные решением Ачинского городского Совета депутатов Красноярского края от 30.05.2014 № 58-407р «Об утверждении Правил землепользования и застройки на территории города Ачинска и о признании утратившим силу Решения Ачинского городского Совета депутатов от 24.11.2006 № 20-113р «Об утверждении Правил землепользования и застройки на территории города Ачинска».</w:t>
            </w:r>
          </w:p>
          <w:p w:rsidR="008B536D" w:rsidRDefault="00CC4C4B">
            <w:pPr>
              <w:pStyle w:val="TableParagraph"/>
              <w:numPr>
                <w:ilvl w:val="1"/>
                <w:numId w:val="6"/>
              </w:numPr>
              <w:tabs>
                <w:tab w:val="left" w:pos="1666"/>
              </w:tabs>
              <w:spacing w:line="276" w:lineRule="auto"/>
              <w:ind w:left="252" w:right="152" w:firstLine="710"/>
              <w:jc w:val="both"/>
              <w:rPr>
                <w:sz w:val="28"/>
              </w:rPr>
            </w:pPr>
            <w:r>
              <w:rPr>
                <w:sz w:val="28"/>
              </w:rPr>
              <w:t>Данные ЕГРН о земельных участках и объектах капитального стро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тельства</w:t>
            </w:r>
            <w:proofErr w:type="spellEnd"/>
            <w:r>
              <w:rPr>
                <w:sz w:val="28"/>
              </w:rPr>
              <w:t>, расположенных на территории проектирования.</w:t>
            </w:r>
          </w:p>
          <w:p w:rsidR="008B536D" w:rsidRDefault="00CC4C4B">
            <w:pPr>
              <w:pStyle w:val="TableParagraph"/>
              <w:numPr>
                <w:ilvl w:val="1"/>
                <w:numId w:val="6"/>
              </w:numPr>
              <w:tabs>
                <w:tab w:val="left" w:pos="1666"/>
              </w:tabs>
              <w:spacing w:line="276" w:lineRule="auto"/>
              <w:ind w:left="252" w:right="151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Местные нормативы градостроительного проектирования городского </w:t>
            </w:r>
            <w:r>
              <w:rPr>
                <w:spacing w:val="-2"/>
                <w:sz w:val="28"/>
              </w:rPr>
              <w:t>округа.</w:t>
            </w:r>
          </w:p>
        </w:tc>
      </w:tr>
      <w:tr w:rsidR="008B536D">
        <w:trPr>
          <w:trHeight w:hRule="exact" w:val="1560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</w:rPr>
              <w:t>инв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0"/>
              </w:rPr>
              <w:t>№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982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6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40" w:type="dxa"/>
            <w:vMerge w:val="restart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before="223"/>
              <w:ind w:right="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1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type w:val="continuous"/>
          <w:pgSz w:w="11910" w:h="16840"/>
          <w:pgMar w:top="220" w:right="157" w:bottom="0" w:left="120" w:header="720" w:footer="720" w:gutter="0"/>
          <w:cols w:space="720"/>
        </w:sectPr>
      </w:pPr>
    </w:p>
    <w:p w:rsidR="008B536D" w:rsidRDefault="00CC4C4B">
      <w:pPr>
        <w:spacing w:before="66" w:line="276" w:lineRule="auto"/>
        <w:ind w:left="3475" w:hanging="965"/>
        <w:rPr>
          <w:b/>
          <w:sz w:val="28"/>
        </w:rPr>
      </w:pPr>
      <w:r>
        <w:rPr>
          <w:b/>
          <w:sz w:val="28"/>
        </w:rPr>
        <w:lastRenderedPageBreak/>
        <w:t>2.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Плотность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параметры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застройки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пределах, установленных градостроительным регламентом)</w:t>
      </w:r>
    </w:p>
    <w:p w:rsidR="008B536D" w:rsidRDefault="00CC4C4B">
      <w:pPr>
        <w:spacing w:before="243"/>
        <w:ind w:left="2006"/>
        <w:jc w:val="both"/>
        <w:rPr>
          <w:sz w:val="28"/>
        </w:rPr>
      </w:pPr>
      <w:r>
        <w:rPr>
          <w:sz w:val="28"/>
        </w:rPr>
        <w:t>Территория</w:t>
      </w:r>
      <w:r>
        <w:rPr>
          <w:spacing w:val="63"/>
          <w:w w:val="150"/>
          <w:sz w:val="28"/>
        </w:rPr>
        <w:t xml:space="preserve"> </w:t>
      </w:r>
      <w:proofErr w:type="spellStart"/>
      <w:r>
        <w:rPr>
          <w:sz w:val="28"/>
        </w:rPr>
        <w:t>историко</w:t>
      </w:r>
      <w:proofErr w:type="spellEnd"/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парка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расположена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64"/>
          <w:w w:val="150"/>
          <w:sz w:val="28"/>
        </w:rPr>
        <w:t xml:space="preserve"> </w:t>
      </w:r>
      <w:r>
        <w:rPr>
          <w:spacing w:val="-5"/>
          <w:sz w:val="28"/>
        </w:rPr>
        <w:t>ул.</w:t>
      </w:r>
    </w:p>
    <w:p w:rsidR="008B536D" w:rsidRDefault="00CC4C4B">
      <w:pPr>
        <w:spacing w:before="48"/>
        <w:ind w:left="1295"/>
        <w:jc w:val="both"/>
        <w:rPr>
          <w:sz w:val="28"/>
        </w:rPr>
      </w:pPr>
      <w:r>
        <w:rPr>
          <w:sz w:val="28"/>
        </w:rPr>
        <w:t>Свердлова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ул.</w:t>
      </w:r>
      <w:r>
        <w:rPr>
          <w:spacing w:val="-2"/>
          <w:sz w:val="28"/>
        </w:rPr>
        <w:t xml:space="preserve"> </w:t>
      </w:r>
      <w:r>
        <w:rPr>
          <w:sz w:val="28"/>
        </w:rPr>
        <w:t>Назарова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ул.</w:t>
      </w:r>
      <w:r>
        <w:rPr>
          <w:spacing w:val="-2"/>
          <w:sz w:val="28"/>
        </w:rPr>
        <w:t xml:space="preserve"> </w:t>
      </w:r>
      <w:r>
        <w:rPr>
          <w:sz w:val="28"/>
        </w:rPr>
        <w:t>Ленина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2"/>
          <w:sz w:val="28"/>
        </w:rPr>
        <w:t xml:space="preserve"> </w:t>
      </w:r>
      <w:r>
        <w:rPr>
          <w:sz w:val="28"/>
        </w:rPr>
        <w:t>Ачинске</w:t>
      </w:r>
      <w:r>
        <w:rPr>
          <w:spacing w:val="-7"/>
          <w:sz w:val="28"/>
        </w:rPr>
        <w:t xml:space="preserve"> </w:t>
      </w:r>
      <w:r>
        <w:rPr>
          <w:sz w:val="28"/>
        </w:rPr>
        <w:t>Красноярского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8B536D" w:rsidRDefault="00CC4C4B">
      <w:pPr>
        <w:spacing w:before="47" w:line="276" w:lineRule="auto"/>
        <w:ind w:left="1295" w:right="295" w:firstLine="710"/>
        <w:jc w:val="both"/>
        <w:rPr>
          <w:sz w:val="28"/>
        </w:rPr>
      </w:pPr>
      <w:r>
        <w:rPr>
          <w:sz w:val="28"/>
        </w:rPr>
        <w:t xml:space="preserve">Территория расположена в центральной части города, со стороны ул. </w:t>
      </w:r>
      <w:proofErr w:type="spellStart"/>
      <w:r>
        <w:rPr>
          <w:sz w:val="28"/>
        </w:rPr>
        <w:t>Свер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лова имеет соседство с администрацией города Ачинска. Со стороны ул. Назарова – Собором Казанской иконы Божьей Матери.</w:t>
      </w:r>
    </w:p>
    <w:p w:rsidR="008B536D" w:rsidRDefault="00CC4C4B">
      <w:pPr>
        <w:spacing w:line="320" w:lineRule="exact"/>
        <w:ind w:left="4420"/>
        <w:jc w:val="both"/>
        <w:rPr>
          <w:sz w:val="28"/>
        </w:rPr>
      </w:pPr>
      <w:proofErr w:type="spellStart"/>
      <w:proofErr w:type="gramStart"/>
      <w:r>
        <w:rPr>
          <w:sz w:val="28"/>
        </w:rPr>
        <w:t>Технико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экономические</w:t>
      </w:r>
      <w:proofErr w:type="gram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показатели</w:t>
      </w:r>
    </w:p>
    <w:p w:rsidR="008B536D" w:rsidRDefault="00CC4C4B">
      <w:pPr>
        <w:spacing w:before="48" w:after="55"/>
        <w:ind w:right="287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1</w:t>
      </w:r>
    </w:p>
    <w:tbl>
      <w:tblPr>
        <w:tblStyle w:val="TableNormal"/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06"/>
        <w:gridCol w:w="2564"/>
        <w:gridCol w:w="2564"/>
      </w:tblGrid>
      <w:tr w:rsidR="008B536D">
        <w:trPr>
          <w:trHeight w:val="316"/>
        </w:trPr>
        <w:tc>
          <w:tcPr>
            <w:tcW w:w="821" w:type="dxa"/>
          </w:tcPr>
          <w:p w:rsidR="008B536D" w:rsidRDefault="00CC4C4B">
            <w:pPr>
              <w:pStyle w:val="TableParagraph"/>
              <w:spacing w:before="1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306" w:type="dxa"/>
          </w:tcPr>
          <w:p w:rsidR="008B536D" w:rsidRDefault="00CC4C4B">
            <w:pPr>
              <w:pStyle w:val="TableParagraph"/>
              <w:spacing w:before="1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показателя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изм.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Количество/</w:t>
            </w:r>
            <w:proofErr w:type="spellStart"/>
            <w:r>
              <w:rPr>
                <w:b/>
                <w:spacing w:val="-2"/>
                <w:sz w:val="24"/>
              </w:rPr>
              <w:t>неличие</w:t>
            </w:r>
            <w:proofErr w:type="spellEnd"/>
          </w:p>
        </w:tc>
      </w:tr>
      <w:tr w:rsidR="008B536D">
        <w:trPr>
          <w:trHeight w:val="316"/>
        </w:trPr>
        <w:tc>
          <w:tcPr>
            <w:tcW w:w="821" w:type="dxa"/>
          </w:tcPr>
          <w:p w:rsidR="008B536D" w:rsidRDefault="00CC4C4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06" w:type="dxa"/>
          </w:tcPr>
          <w:p w:rsidR="008B536D" w:rsidRDefault="00CC4C4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линиях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2,4728</w:t>
            </w:r>
          </w:p>
        </w:tc>
      </w:tr>
      <w:tr w:rsidR="008B536D">
        <w:trPr>
          <w:trHeight w:val="302"/>
        </w:trPr>
        <w:tc>
          <w:tcPr>
            <w:tcW w:w="821" w:type="dxa"/>
            <w:tcBorders>
              <w:bottom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4306" w:type="dxa"/>
            <w:tcBorders>
              <w:bottom w:val="nil"/>
            </w:tcBorders>
          </w:tcPr>
          <w:p w:rsidR="008B536D" w:rsidRDefault="00CC4C4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зон:</w:t>
            </w:r>
          </w:p>
        </w:tc>
        <w:tc>
          <w:tcPr>
            <w:tcW w:w="2564" w:type="dxa"/>
            <w:tcBorders>
              <w:bottom w:val="nil"/>
            </w:tcBorders>
          </w:tcPr>
          <w:p w:rsidR="008B536D" w:rsidRDefault="00CC4C4B">
            <w:pPr>
              <w:pStyle w:val="TableParagraph"/>
              <w:spacing w:before="38" w:line="141" w:lineRule="auto"/>
              <w:ind w:left="15" w:right="6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м</w:t>
            </w:r>
            <w:proofErr w:type="gramStart"/>
            <w:r>
              <w:rPr>
                <w:spacing w:val="-5"/>
                <w:sz w:val="16"/>
              </w:rPr>
              <w:t>2</w:t>
            </w:r>
            <w:proofErr w:type="gramEnd"/>
          </w:p>
        </w:tc>
        <w:tc>
          <w:tcPr>
            <w:tcW w:w="2564" w:type="dxa"/>
            <w:tcBorders>
              <w:bottom w:val="nil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входная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770</w:t>
            </w:r>
          </w:p>
        </w:tc>
      </w:tr>
      <w:tr w:rsidR="008B536D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площадь</w:t>
            </w: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4100</w:t>
            </w:r>
          </w:p>
        </w:tc>
      </w:tr>
      <w:tr w:rsidR="008B536D">
        <w:trPr>
          <w:trHeight w:val="638"/>
        </w:trPr>
        <w:tc>
          <w:tcPr>
            <w:tcW w:w="821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7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аллея</w:t>
            </w:r>
          </w:p>
          <w:p w:rsidR="008B536D" w:rsidRDefault="00CC4C4B">
            <w:pPr>
              <w:pStyle w:val="TableParagraph"/>
              <w:spacing w:before="4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амфитеатр</w:t>
            </w: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1120</w:t>
            </w:r>
          </w:p>
          <w:p w:rsidR="008B536D" w:rsidRDefault="00CC4C4B">
            <w:pPr>
              <w:pStyle w:val="TableParagraph"/>
              <w:spacing w:before="46"/>
              <w:ind w:left="1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3550</w:t>
            </w:r>
          </w:p>
        </w:tc>
      </w:tr>
      <w:tr w:rsidR="008B536D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фудкорт</w:t>
            </w:r>
            <w:proofErr w:type="spellEnd"/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3300</w:t>
            </w:r>
          </w:p>
        </w:tc>
      </w:tr>
      <w:tr w:rsidR="008B536D">
        <w:trPr>
          <w:trHeight w:val="316"/>
        </w:trPr>
        <w:tc>
          <w:tcPr>
            <w:tcW w:w="821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</w:t>
            </w: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920</w:t>
            </w:r>
          </w:p>
        </w:tc>
      </w:tr>
      <w:tr w:rsidR="008B536D">
        <w:trPr>
          <w:trHeight w:val="330"/>
        </w:trPr>
        <w:tc>
          <w:tcPr>
            <w:tcW w:w="821" w:type="dxa"/>
            <w:tcBorders>
              <w:top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4306" w:type="dxa"/>
            <w:tcBorders>
              <w:top w:val="nil"/>
            </w:tcBorders>
          </w:tcPr>
          <w:p w:rsidR="008B536D" w:rsidRDefault="00CC4C4B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564" w:type="dxa"/>
            <w:tcBorders>
              <w:top w:val="nil"/>
            </w:tcBorders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top w:val="nil"/>
            </w:tcBorders>
          </w:tcPr>
          <w:p w:rsidR="008B536D" w:rsidRDefault="00CC4C4B">
            <w:pPr>
              <w:pStyle w:val="TableParagraph"/>
              <w:spacing w:before="15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8B536D">
        <w:trPr>
          <w:trHeight w:val="316"/>
        </w:trPr>
        <w:tc>
          <w:tcPr>
            <w:tcW w:w="821" w:type="dxa"/>
          </w:tcPr>
          <w:p w:rsidR="008B536D" w:rsidRDefault="00CC4C4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06" w:type="dxa"/>
          </w:tcPr>
          <w:p w:rsidR="008B536D" w:rsidRDefault="00CC4C4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B536D">
        <w:trPr>
          <w:trHeight w:val="316"/>
        </w:trPr>
        <w:tc>
          <w:tcPr>
            <w:tcW w:w="821" w:type="dxa"/>
          </w:tcPr>
          <w:p w:rsidR="008B536D" w:rsidRDefault="00CC4C4B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06" w:type="dxa"/>
          </w:tcPr>
          <w:p w:rsidR="008B536D" w:rsidRDefault="00CC4C4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Освещение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1"/>
              <w:ind w:left="1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8B536D">
        <w:trPr>
          <w:trHeight w:val="321"/>
        </w:trPr>
        <w:tc>
          <w:tcPr>
            <w:tcW w:w="821" w:type="dxa"/>
          </w:tcPr>
          <w:p w:rsidR="008B536D" w:rsidRDefault="00CC4C4B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06" w:type="dxa"/>
          </w:tcPr>
          <w:p w:rsidR="008B536D" w:rsidRDefault="00CC4C4B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Озеленение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6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2564" w:type="dxa"/>
          </w:tcPr>
          <w:p w:rsidR="008B536D" w:rsidRDefault="00CC4C4B">
            <w:pPr>
              <w:pStyle w:val="TableParagraph"/>
              <w:spacing w:before="6"/>
              <w:ind w:left="1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8B536D" w:rsidRDefault="008B536D">
      <w:pPr>
        <w:spacing w:before="51"/>
        <w:rPr>
          <w:sz w:val="28"/>
        </w:rPr>
      </w:pPr>
    </w:p>
    <w:p w:rsidR="008B536D" w:rsidRDefault="00CC4C4B">
      <w:pPr>
        <w:spacing w:line="276" w:lineRule="auto"/>
        <w:ind w:left="4622" w:hanging="2410"/>
        <w:rPr>
          <w:sz w:val="28"/>
        </w:rPr>
      </w:pPr>
      <w:r>
        <w:rPr>
          <w:sz w:val="28"/>
        </w:rPr>
        <w:t>Градостроительные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зоны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 капитального строительства</w:t>
      </w:r>
    </w:p>
    <w:p w:rsidR="008B536D" w:rsidRDefault="00CC4C4B">
      <w:pPr>
        <w:spacing w:after="50" w:line="321" w:lineRule="exact"/>
        <w:ind w:right="28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2</w:t>
      </w:r>
    </w:p>
    <w:tbl>
      <w:tblPr>
        <w:tblStyle w:val="TableNormal"/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78"/>
        <w:gridCol w:w="2467"/>
        <w:gridCol w:w="2501"/>
      </w:tblGrid>
      <w:tr w:rsidR="008B536D">
        <w:trPr>
          <w:trHeight w:val="1905"/>
        </w:trPr>
        <w:tc>
          <w:tcPr>
            <w:tcW w:w="2606" w:type="dxa"/>
          </w:tcPr>
          <w:p w:rsidR="008B536D" w:rsidRDefault="00CC4C4B">
            <w:pPr>
              <w:pStyle w:val="TableParagraph"/>
              <w:spacing w:before="1" w:line="276" w:lineRule="auto"/>
              <w:ind w:left="220" w:right="2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</w:t>
            </w:r>
            <w:proofErr w:type="gramStart"/>
            <w:r>
              <w:rPr>
                <w:b/>
                <w:sz w:val="24"/>
              </w:rPr>
              <w:t>р-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риториальной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зоны (код </w:t>
            </w:r>
            <w:proofErr w:type="spellStart"/>
            <w:r>
              <w:rPr>
                <w:b/>
                <w:sz w:val="24"/>
              </w:rPr>
              <w:t>территориаль</w:t>
            </w:r>
            <w:proofErr w:type="spellEnd"/>
            <w:r>
              <w:rPr>
                <w:b/>
                <w:sz w:val="24"/>
              </w:rPr>
              <w:t>- ной зоны</w:t>
            </w:r>
          </w:p>
        </w:tc>
        <w:tc>
          <w:tcPr>
            <w:tcW w:w="2678" w:type="dxa"/>
          </w:tcPr>
          <w:p w:rsidR="008B536D" w:rsidRDefault="00CC4C4B">
            <w:pPr>
              <w:pStyle w:val="TableParagraph"/>
              <w:spacing w:before="1" w:line="276" w:lineRule="auto"/>
              <w:ind w:left="192" w:right="176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ра</w:t>
            </w:r>
            <w:proofErr w:type="gramStart"/>
            <w:r>
              <w:rPr>
                <w:b/>
                <w:sz w:val="24"/>
              </w:rPr>
              <w:t>з-</w:t>
            </w:r>
            <w:proofErr w:type="gramEnd"/>
            <w:r>
              <w:rPr>
                <w:b/>
                <w:sz w:val="24"/>
              </w:rPr>
              <w:t xml:space="preserve"> решенного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использо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вания</w:t>
            </w:r>
            <w:proofErr w:type="spellEnd"/>
            <w:r>
              <w:rPr>
                <w:b/>
                <w:sz w:val="24"/>
              </w:rPr>
              <w:t xml:space="preserve"> (код вида раз- решенного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использо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вания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467" w:type="dxa"/>
          </w:tcPr>
          <w:p w:rsidR="008B536D" w:rsidRDefault="00CC4C4B">
            <w:pPr>
              <w:pStyle w:val="TableParagraph"/>
              <w:spacing w:before="1" w:line="276" w:lineRule="auto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</w:t>
            </w:r>
            <w:proofErr w:type="gramStart"/>
            <w:r>
              <w:rPr>
                <w:b/>
                <w:sz w:val="24"/>
              </w:rPr>
              <w:t>н-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виды </w:t>
            </w:r>
            <w:proofErr w:type="spellStart"/>
            <w:r>
              <w:rPr>
                <w:b/>
                <w:sz w:val="24"/>
              </w:rPr>
              <w:t>разре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шенного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использо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вания</w:t>
            </w:r>
            <w:proofErr w:type="spellEnd"/>
            <w:r>
              <w:rPr>
                <w:b/>
                <w:sz w:val="24"/>
              </w:rPr>
              <w:t xml:space="preserve"> (код вида разрешенного </w:t>
            </w:r>
            <w:proofErr w:type="spellStart"/>
            <w:r>
              <w:rPr>
                <w:b/>
                <w:sz w:val="24"/>
              </w:rPr>
              <w:t>ис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B536D" w:rsidRDefault="00CC4C4B">
            <w:pPr>
              <w:pStyle w:val="TableParagraph"/>
              <w:spacing w:before="2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пользования)</w:t>
            </w:r>
          </w:p>
        </w:tc>
        <w:tc>
          <w:tcPr>
            <w:tcW w:w="2501" w:type="dxa"/>
          </w:tcPr>
          <w:p w:rsidR="008B536D" w:rsidRDefault="00CC4C4B">
            <w:pPr>
              <w:pStyle w:val="TableParagraph"/>
              <w:spacing w:before="1" w:line="276" w:lineRule="auto"/>
              <w:ind w:left="168" w:right="15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Вспомогательные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разрешенного использования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(код вида разрешенного </w:t>
            </w:r>
            <w:r>
              <w:rPr>
                <w:b/>
                <w:spacing w:val="-2"/>
                <w:sz w:val="24"/>
              </w:rPr>
              <w:t>использования)</w:t>
            </w:r>
          </w:p>
        </w:tc>
      </w:tr>
      <w:tr w:rsidR="008B536D">
        <w:trPr>
          <w:trHeight w:val="3589"/>
        </w:trPr>
        <w:tc>
          <w:tcPr>
            <w:tcW w:w="2606" w:type="dxa"/>
          </w:tcPr>
          <w:p w:rsidR="008B536D" w:rsidRDefault="00CC4C4B">
            <w:pPr>
              <w:pStyle w:val="TableParagraph"/>
              <w:spacing w:before="1" w:line="276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Многофункциональная общественно-деловая </w:t>
            </w:r>
            <w:r>
              <w:rPr>
                <w:sz w:val="24"/>
              </w:rPr>
              <w:t>зона (ОД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678" w:type="dxa"/>
          </w:tcPr>
          <w:p w:rsidR="008B536D" w:rsidRDefault="00CC4C4B">
            <w:pPr>
              <w:pStyle w:val="TableParagraph"/>
              <w:ind w:left="33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Малоэтажная </w:t>
            </w:r>
            <w:r>
              <w:rPr>
                <w:sz w:val="24"/>
              </w:rPr>
              <w:t>многоквартирная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жилая застройка (2.1.1) </w:t>
            </w:r>
            <w:proofErr w:type="spellStart"/>
            <w:r>
              <w:rPr>
                <w:sz w:val="24"/>
              </w:rPr>
              <w:t>Среднеэтажная</w:t>
            </w:r>
            <w:proofErr w:type="spellEnd"/>
            <w:r>
              <w:rPr>
                <w:sz w:val="24"/>
              </w:rPr>
              <w:t xml:space="preserve"> жилая застройка (2.5) Многоэтажная жилая застройка (высотная застройка) (2.6) </w:t>
            </w:r>
            <w:r>
              <w:rPr>
                <w:spacing w:val="-2"/>
                <w:sz w:val="24"/>
              </w:rPr>
              <w:t xml:space="preserve">Коммунальное </w:t>
            </w:r>
            <w:r>
              <w:rPr>
                <w:sz w:val="24"/>
              </w:rPr>
              <w:t>обслуживание (3.1) 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z w:val="24"/>
              </w:rPr>
              <w:t xml:space="preserve"> услуг (3.1.1)</w:t>
            </w:r>
          </w:p>
          <w:p w:rsidR="008B536D" w:rsidRDefault="00CC4C4B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Административные</w:t>
            </w:r>
          </w:p>
        </w:tc>
        <w:tc>
          <w:tcPr>
            <w:tcW w:w="2467" w:type="dxa"/>
          </w:tcPr>
          <w:p w:rsidR="008B536D" w:rsidRDefault="00CC4C4B">
            <w:pPr>
              <w:pStyle w:val="TableParagraph"/>
              <w:ind w:left="34" w:firstLine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Хранение </w:t>
            </w:r>
            <w:r>
              <w:rPr>
                <w:sz w:val="24"/>
              </w:rPr>
              <w:t>автотранспорта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(2.7.1) </w:t>
            </w:r>
            <w:r>
              <w:rPr>
                <w:spacing w:val="-2"/>
                <w:sz w:val="24"/>
              </w:rPr>
              <w:t xml:space="preserve">Религиозное </w:t>
            </w:r>
            <w:r>
              <w:rPr>
                <w:sz w:val="24"/>
              </w:rPr>
              <w:t xml:space="preserve">использование (3.7) </w:t>
            </w:r>
            <w:r>
              <w:rPr>
                <w:spacing w:val="-2"/>
                <w:sz w:val="24"/>
              </w:rPr>
              <w:t xml:space="preserve">Производственная </w:t>
            </w:r>
            <w:r>
              <w:rPr>
                <w:sz w:val="24"/>
              </w:rPr>
              <w:t xml:space="preserve">деятельность (6.0) </w:t>
            </w:r>
            <w:r>
              <w:rPr>
                <w:spacing w:val="-2"/>
                <w:sz w:val="24"/>
              </w:rPr>
              <w:t xml:space="preserve">Трубопроводный </w:t>
            </w:r>
            <w:r>
              <w:rPr>
                <w:sz w:val="24"/>
              </w:rPr>
              <w:t>транспорт (7.5)</w:t>
            </w:r>
          </w:p>
        </w:tc>
        <w:tc>
          <w:tcPr>
            <w:tcW w:w="2501" w:type="dxa"/>
          </w:tcPr>
          <w:p w:rsidR="008B536D" w:rsidRDefault="00CC4C4B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Спорт </w:t>
            </w:r>
            <w:r>
              <w:rPr>
                <w:spacing w:val="-2"/>
                <w:sz w:val="24"/>
              </w:rPr>
              <w:t>(5.1)</w:t>
            </w:r>
          </w:p>
          <w:p w:rsidR="008B536D" w:rsidRDefault="00CC4C4B">
            <w:pPr>
              <w:pStyle w:val="TableParagraph"/>
              <w:spacing w:before="2"/>
              <w:ind w:left="10"/>
              <w:rPr>
                <w:sz w:val="24"/>
              </w:rPr>
            </w:pPr>
            <w:r>
              <w:rPr>
                <w:sz w:val="24"/>
              </w:rPr>
              <w:t xml:space="preserve">Связь </w:t>
            </w:r>
            <w:r>
              <w:rPr>
                <w:spacing w:val="-2"/>
                <w:sz w:val="24"/>
              </w:rPr>
              <w:t>(6.8)</w:t>
            </w:r>
          </w:p>
        </w:tc>
      </w:tr>
    </w:tbl>
    <w:p w:rsidR="008B536D" w:rsidRDefault="008B536D">
      <w:pPr>
        <w:spacing w:before="91"/>
        <w:rPr>
          <w:sz w:val="20"/>
        </w:rPr>
      </w:pPr>
    </w:p>
    <w:p w:rsidR="008B536D" w:rsidRDefault="008B536D">
      <w:pPr>
        <w:rPr>
          <w:sz w:val="20"/>
        </w:rPr>
        <w:sectPr w:rsidR="008B536D">
          <w:pgSz w:w="11910" w:h="16840"/>
          <w:pgMar w:top="480" w:right="157" w:bottom="0" w:left="120" w:header="720" w:footer="720" w:gutter="0"/>
          <w:cols w:space="720"/>
        </w:sectPr>
      </w:pPr>
    </w:p>
    <w:p w:rsidR="008B536D" w:rsidRDefault="00CC4C4B">
      <w:pPr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380352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166116</wp:posOffset>
                </wp:positionV>
                <wp:extent cx="7132320" cy="10361930"/>
                <wp:effectExtent l="0" t="0" r="0" b="0"/>
                <wp:wrapNone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1930"/>
                          <a:chOff x="0" y="0"/>
                          <a:chExt cx="7132320" cy="10361930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0" y="7179564"/>
                            <a:ext cx="713232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79445">
                                <a:moveTo>
                                  <a:pt x="27432" y="2276856"/>
                                </a:moveTo>
                                <a:lnTo>
                                  <a:pt x="0" y="2276856"/>
                                </a:lnTo>
                                <a:lnTo>
                                  <a:pt x="0" y="3151619"/>
                                </a:lnTo>
                                <a:lnTo>
                                  <a:pt x="27432" y="3151619"/>
                                </a:lnTo>
                                <a:lnTo>
                                  <a:pt x="27432" y="2276856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3151644"/>
                                </a:moveTo>
                                <a:lnTo>
                                  <a:pt x="179819" y="3151644"/>
                                </a:lnTo>
                                <a:lnTo>
                                  <a:pt x="27432" y="3151644"/>
                                </a:lnTo>
                                <a:lnTo>
                                  <a:pt x="0" y="3151644"/>
                                </a:lnTo>
                                <a:lnTo>
                                  <a:pt x="0" y="3179051"/>
                                </a:lnTo>
                                <a:lnTo>
                                  <a:pt x="27432" y="3179051"/>
                                </a:lnTo>
                                <a:lnTo>
                                  <a:pt x="179819" y="3179051"/>
                                </a:lnTo>
                                <a:lnTo>
                                  <a:pt x="207251" y="3179051"/>
                                </a:lnTo>
                                <a:lnTo>
                                  <a:pt x="207251" y="31516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2276856"/>
                                </a:moveTo>
                                <a:lnTo>
                                  <a:pt x="179819" y="2276856"/>
                                </a:lnTo>
                                <a:lnTo>
                                  <a:pt x="179819" y="3151619"/>
                                </a:lnTo>
                                <a:lnTo>
                                  <a:pt x="207251" y="3151619"/>
                                </a:lnTo>
                                <a:lnTo>
                                  <a:pt x="207251" y="2276856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1018044"/>
                                </a:moveTo>
                                <a:lnTo>
                                  <a:pt x="179819" y="1018044"/>
                                </a:lnTo>
                                <a:lnTo>
                                  <a:pt x="179819" y="2249424"/>
                                </a:lnTo>
                                <a:lnTo>
                                  <a:pt x="27432" y="2249424"/>
                                </a:lnTo>
                                <a:lnTo>
                                  <a:pt x="27432" y="1018044"/>
                                </a:lnTo>
                                <a:lnTo>
                                  <a:pt x="0" y="1018044"/>
                                </a:lnTo>
                                <a:lnTo>
                                  <a:pt x="0" y="2249424"/>
                                </a:lnTo>
                                <a:lnTo>
                                  <a:pt x="0" y="2276843"/>
                                </a:lnTo>
                                <a:lnTo>
                                  <a:pt x="27432" y="2276843"/>
                                </a:lnTo>
                                <a:lnTo>
                                  <a:pt x="179819" y="2276843"/>
                                </a:lnTo>
                                <a:lnTo>
                                  <a:pt x="207251" y="2276843"/>
                                </a:lnTo>
                                <a:lnTo>
                                  <a:pt x="207251" y="2249424"/>
                                </a:lnTo>
                                <a:lnTo>
                                  <a:pt x="207251" y="10180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27432"/>
                                </a:moveTo>
                                <a:lnTo>
                                  <a:pt x="179819" y="27432"/>
                                </a:lnTo>
                                <a:lnTo>
                                  <a:pt x="179819" y="990600"/>
                                </a:lnTo>
                                <a:lnTo>
                                  <a:pt x="27432" y="99060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990600"/>
                                </a:lnTo>
                                <a:lnTo>
                                  <a:pt x="0" y="1018019"/>
                                </a:lnTo>
                                <a:lnTo>
                                  <a:pt x="27432" y="1018019"/>
                                </a:lnTo>
                                <a:lnTo>
                                  <a:pt x="179819" y="1018019"/>
                                </a:lnTo>
                                <a:lnTo>
                                  <a:pt x="207251" y="1018019"/>
                                </a:lnTo>
                                <a:lnTo>
                                  <a:pt x="207251" y="990600"/>
                                </a:lnTo>
                                <a:lnTo>
                                  <a:pt x="207251" y="27432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0"/>
                                </a:moveTo>
                                <a:lnTo>
                                  <a:pt x="179819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19"/>
                                </a:lnTo>
                                <a:lnTo>
                                  <a:pt x="27432" y="27419"/>
                                </a:lnTo>
                                <a:lnTo>
                                  <a:pt x="179819" y="27419"/>
                                </a:lnTo>
                                <a:lnTo>
                                  <a:pt x="207251" y="27419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3151644"/>
                                </a:moveTo>
                                <a:lnTo>
                                  <a:pt x="441947" y="3151644"/>
                                </a:lnTo>
                                <a:lnTo>
                                  <a:pt x="207264" y="3151644"/>
                                </a:lnTo>
                                <a:lnTo>
                                  <a:pt x="207264" y="3179051"/>
                                </a:lnTo>
                                <a:lnTo>
                                  <a:pt x="441947" y="3179051"/>
                                </a:lnTo>
                                <a:lnTo>
                                  <a:pt x="469366" y="3179051"/>
                                </a:lnTo>
                                <a:lnTo>
                                  <a:pt x="469366" y="31516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2276856"/>
                                </a:moveTo>
                                <a:lnTo>
                                  <a:pt x="441947" y="2276856"/>
                                </a:lnTo>
                                <a:lnTo>
                                  <a:pt x="441947" y="2609100"/>
                                </a:lnTo>
                                <a:lnTo>
                                  <a:pt x="441947" y="2636520"/>
                                </a:lnTo>
                                <a:lnTo>
                                  <a:pt x="441947" y="2791968"/>
                                </a:lnTo>
                                <a:lnTo>
                                  <a:pt x="441947" y="2819400"/>
                                </a:lnTo>
                                <a:lnTo>
                                  <a:pt x="441947" y="3151619"/>
                                </a:lnTo>
                                <a:lnTo>
                                  <a:pt x="469366" y="3151619"/>
                                </a:lnTo>
                                <a:lnTo>
                                  <a:pt x="469366" y="2609100"/>
                                </a:lnTo>
                                <a:lnTo>
                                  <a:pt x="469366" y="2276856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1018044"/>
                                </a:moveTo>
                                <a:lnTo>
                                  <a:pt x="441947" y="1018044"/>
                                </a:lnTo>
                                <a:lnTo>
                                  <a:pt x="441947" y="2249424"/>
                                </a:lnTo>
                                <a:lnTo>
                                  <a:pt x="207264" y="2249424"/>
                                </a:lnTo>
                                <a:lnTo>
                                  <a:pt x="207264" y="2276843"/>
                                </a:lnTo>
                                <a:lnTo>
                                  <a:pt x="441947" y="2276843"/>
                                </a:lnTo>
                                <a:lnTo>
                                  <a:pt x="469366" y="2276843"/>
                                </a:lnTo>
                                <a:lnTo>
                                  <a:pt x="469366" y="2249424"/>
                                </a:lnTo>
                                <a:lnTo>
                                  <a:pt x="469366" y="10180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27432"/>
                                </a:moveTo>
                                <a:lnTo>
                                  <a:pt x="441947" y="27432"/>
                                </a:lnTo>
                                <a:lnTo>
                                  <a:pt x="441947" y="990600"/>
                                </a:lnTo>
                                <a:lnTo>
                                  <a:pt x="207264" y="990600"/>
                                </a:lnTo>
                                <a:lnTo>
                                  <a:pt x="207264" y="1018019"/>
                                </a:lnTo>
                                <a:lnTo>
                                  <a:pt x="441947" y="1018019"/>
                                </a:lnTo>
                                <a:lnTo>
                                  <a:pt x="469366" y="1018019"/>
                                </a:lnTo>
                                <a:lnTo>
                                  <a:pt x="469366" y="990600"/>
                                </a:lnTo>
                                <a:lnTo>
                                  <a:pt x="469366" y="27432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0"/>
                                </a:moveTo>
                                <a:lnTo>
                                  <a:pt x="441947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19"/>
                                </a:lnTo>
                                <a:lnTo>
                                  <a:pt x="441947" y="27419"/>
                                </a:lnTo>
                                <a:lnTo>
                                  <a:pt x="469366" y="27419"/>
                                </a:lnTo>
                                <a:lnTo>
                                  <a:pt x="469366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01598" y="2791968"/>
                                </a:moveTo>
                                <a:lnTo>
                                  <a:pt x="469379" y="2791968"/>
                                </a:lnTo>
                                <a:lnTo>
                                  <a:pt x="469379" y="2804147"/>
                                </a:lnTo>
                                <a:lnTo>
                                  <a:pt x="801598" y="2804147"/>
                                </a:lnTo>
                                <a:lnTo>
                                  <a:pt x="801598" y="2791968"/>
                                </a:lnTo>
                                <a:close/>
                              </a:path>
                              <a:path w="7132320" h="3179445">
                                <a:moveTo>
                                  <a:pt x="801598" y="2609100"/>
                                </a:moveTo>
                                <a:lnTo>
                                  <a:pt x="469379" y="2609100"/>
                                </a:lnTo>
                                <a:lnTo>
                                  <a:pt x="469379" y="2636520"/>
                                </a:lnTo>
                                <a:lnTo>
                                  <a:pt x="801598" y="2636520"/>
                                </a:lnTo>
                                <a:lnTo>
                                  <a:pt x="801598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29043" y="2791980"/>
                                </a:moveTo>
                                <a:lnTo>
                                  <a:pt x="801611" y="2791980"/>
                                </a:lnTo>
                                <a:lnTo>
                                  <a:pt x="801611" y="2819400"/>
                                </a:lnTo>
                                <a:lnTo>
                                  <a:pt x="829043" y="2819400"/>
                                </a:lnTo>
                                <a:lnTo>
                                  <a:pt x="829043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29043" y="2609100"/>
                                </a:moveTo>
                                <a:lnTo>
                                  <a:pt x="801611" y="2609100"/>
                                </a:lnTo>
                                <a:lnTo>
                                  <a:pt x="801611" y="2636520"/>
                                </a:lnTo>
                                <a:lnTo>
                                  <a:pt x="801611" y="2791968"/>
                                </a:lnTo>
                                <a:lnTo>
                                  <a:pt x="829043" y="2791968"/>
                                </a:lnTo>
                                <a:lnTo>
                                  <a:pt x="829043" y="2636520"/>
                                </a:lnTo>
                                <a:lnTo>
                                  <a:pt x="829043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188694" y="2791980"/>
                                </a:moveTo>
                                <a:lnTo>
                                  <a:pt x="1161275" y="2791980"/>
                                </a:lnTo>
                                <a:lnTo>
                                  <a:pt x="829056" y="2791968"/>
                                </a:lnTo>
                                <a:lnTo>
                                  <a:pt x="829056" y="2804147"/>
                                </a:lnTo>
                                <a:lnTo>
                                  <a:pt x="1161275" y="2804147"/>
                                </a:lnTo>
                                <a:lnTo>
                                  <a:pt x="1161275" y="2819400"/>
                                </a:lnTo>
                                <a:lnTo>
                                  <a:pt x="1188694" y="2819400"/>
                                </a:lnTo>
                                <a:lnTo>
                                  <a:pt x="1188694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188694" y="2609100"/>
                                </a:moveTo>
                                <a:lnTo>
                                  <a:pt x="1161275" y="2609100"/>
                                </a:lnTo>
                                <a:lnTo>
                                  <a:pt x="829056" y="2609100"/>
                                </a:lnTo>
                                <a:lnTo>
                                  <a:pt x="829056" y="2636520"/>
                                </a:lnTo>
                                <a:lnTo>
                                  <a:pt x="1161275" y="2636520"/>
                                </a:lnTo>
                                <a:lnTo>
                                  <a:pt x="1161275" y="2791968"/>
                                </a:lnTo>
                                <a:lnTo>
                                  <a:pt x="1188694" y="2791968"/>
                                </a:lnTo>
                                <a:lnTo>
                                  <a:pt x="1188694" y="2636520"/>
                                </a:lnTo>
                                <a:lnTo>
                                  <a:pt x="1188694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0939" y="2791968"/>
                                </a:moveTo>
                                <a:lnTo>
                                  <a:pt x="1188707" y="2791968"/>
                                </a:lnTo>
                                <a:lnTo>
                                  <a:pt x="1188707" y="2804147"/>
                                </a:lnTo>
                                <a:lnTo>
                                  <a:pt x="1520939" y="2804147"/>
                                </a:lnTo>
                                <a:lnTo>
                                  <a:pt x="1520939" y="2791968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0939" y="2609100"/>
                                </a:moveTo>
                                <a:lnTo>
                                  <a:pt x="1188707" y="2609100"/>
                                </a:lnTo>
                                <a:lnTo>
                                  <a:pt x="1188707" y="2636520"/>
                                </a:lnTo>
                                <a:lnTo>
                                  <a:pt x="1520939" y="2636520"/>
                                </a:lnTo>
                                <a:lnTo>
                                  <a:pt x="1520939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48371" y="2791980"/>
                                </a:moveTo>
                                <a:lnTo>
                                  <a:pt x="1520952" y="2791980"/>
                                </a:lnTo>
                                <a:lnTo>
                                  <a:pt x="1520952" y="2819400"/>
                                </a:lnTo>
                                <a:lnTo>
                                  <a:pt x="1548371" y="2819400"/>
                                </a:lnTo>
                                <a:lnTo>
                                  <a:pt x="1548371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48371" y="2609100"/>
                                </a:moveTo>
                                <a:lnTo>
                                  <a:pt x="1520952" y="2609100"/>
                                </a:lnTo>
                                <a:lnTo>
                                  <a:pt x="1520952" y="2636520"/>
                                </a:lnTo>
                                <a:lnTo>
                                  <a:pt x="1520952" y="2791968"/>
                                </a:lnTo>
                                <a:lnTo>
                                  <a:pt x="1548371" y="2791968"/>
                                </a:lnTo>
                                <a:lnTo>
                                  <a:pt x="1548371" y="2636520"/>
                                </a:lnTo>
                                <a:lnTo>
                                  <a:pt x="1548371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911083" y="2791980"/>
                                </a:moveTo>
                                <a:lnTo>
                                  <a:pt x="1883651" y="2791980"/>
                                </a:lnTo>
                                <a:lnTo>
                                  <a:pt x="1548384" y="2791968"/>
                                </a:lnTo>
                                <a:lnTo>
                                  <a:pt x="1548384" y="2804147"/>
                                </a:lnTo>
                                <a:lnTo>
                                  <a:pt x="1883651" y="2804147"/>
                                </a:lnTo>
                                <a:lnTo>
                                  <a:pt x="1883651" y="2819400"/>
                                </a:lnTo>
                                <a:lnTo>
                                  <a:pt x="1911083" y="2819400"/>
                                </a:lnTo>
                                <a:lnTo>
                                  <a:pt x="1911083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911083" y="2609100"/>
                                </a:moveTo>
                                <a:lnTo>
                                  <a:pt x="1883651" y="2609100"/>
                                </a:lnTo>
                                <a:lnTo>
                                  <a:pt x="1548384" y="2609100"/>
                                </a:lnTo>
                                <a:lnTo>
                                  <a:pt x="1548384" y="2636520"/>
                                </a:lnTo>
                                <a:lnTo>
                                  <a:pt x="1883651" y="2636520"/>
                                </a:lnTo>
                                <a:lnTo>
                                  <a:pt x="1883651" y="2791968"/>
                                </a:lnTo>
                                <a:lnTo>
                                  <a:pt x="1911083" y="2791968"/>
                                </a:lnTo>
                                <a:lnTo>
                                  <a:pt x="1911083" y="2636520"/>
                                </a:lnTo>
                                <a:lnTo>
                                  <a:pt x="1911083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2423147" y="2791968"/>
                                </a:moveTo>
                                <a:lnTo>
                                  <a:pt x="1911096" y="2791968"/>
                                </a:lnTo>
                                <a:lnTo>
                                  <a:pt x="1911096" y="2804147"/>
                                </a:lnTo>
                                <a:lnTo>
                                  <a:pt x="2423147" y="2804147"/>
                                </a:lnTo>
                                <a:lnTo>
                                  <a:pt x="2423147" y="2791968"/>
                                </a:lnTo>
                                <a:close/>
                              </a:path>
                              <a:path w="7132320" h="3179445">
                                <a:moveTo>
                                  <a:pt x="2450554" y="2609100"/>
                                </a:moveTo>
                                <a:lnTo>
                                  <a:pt x="2423147" y="2609100"/>
                                </a:lnTo>
                                <a:lnTo>
                                  <a:pt x="1911096" y="2609100"/>
                                </a:lnTo>
                                <a:lnTo>
                                  <a:pt x="1911096" y="2636520"/>
                                </a:lnTo>
                                <a:lnTo>
                                  <a:pt x="2423147" y="2636520"/>
                                </a:lnTo>
                                <a:lnTo>
                                  <a:pt x="2423147" y="2791968"/>
                                </a:lnTo>
                                <a:lnTo>
                                  <a:pt x="2450554" y="2791968"/>
                                </a:lnTo>
                                <a:lnTo>
                                  <a:pt x="2450554" y="2636520"/>
                                </a:lnTo>
                                <a:lnTo>
                                  <a:pt x="2450554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2782786" y="2609100"/>
                                </a:moveTo>
                                <a:lnTo>
                                  <a:pt x="2450579" y="2609100"/>
                                </a:lnTo>
                                <a:lnTo>
                                  <a:pt x="2450579" y="2636520"/>
                                </a:lnTo>
                                <a:lnTo>
                                  <a:pt x="2782786" y="2636520"/>
                                </a:lnTo>
                                <a:lnTo>
                                  <a:pt x="2782786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2810218" y="2609100"/>
                                </a:moveTo>
                                <a:lnTo>
                                  <a:pt x="2782811" y="2609100"/>
                                </a:lnTo>
                                <a:lnTo>
                                  <a:pt x="2782811" y="2636520"/>
                                </a:lnTo>
                                <a:lnTo>
                                  <a:pt x="2782811" y="2791968"/>
                                </a:lnTo>
                                <a:lnTo>
                                  <a:pt x="2810218" y="2791968"/>
                                </a:lnTo>
                                <a:lnTo>
                                  <a:pt x="2810218" y="2636520"/>
                                </a:lnTo>
                                <a:lnTo>
                                  <a:pt x="2810218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6772630" y="2609100"/>
                                </a:moveTo>
                                <a:lnTo>
                                  <a:pt x="6745211" y="2609100"/>
                                </a:lnTo>
                                <a:lnTo>
                                  <a:pt x="2810243" y="2609100"/>
                                </a:lnTo>
                                <a:lnTo>
                                  <a:pt x="2810243" y="2636520"/>
                                </a:lnTo>
                                <a:lnTo>
                                  <a:pt x="6745211" y="2636520"/>
                                </a:lnTo>
                                <a:lnTo>
                                  <a:pt x="6745211" y="2791968"/>
                                </a:lnTo>
                                <a:lnTo>
                                  <a:pt x="6772630" y="2791968"/>
                                </a:lnTo>
                                <a:lnTo>
                                  <a:pt x="6772630" y="2636520"/>
                                </a:lnTo>
                                <a:lnTo>
                                  <a:pt x="6772630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04862" y="2609100"/>
                                </a:moveTo>
                                <a:lnTo>
                                  <a:pt x="6772643" y="2609100"/>
                                </a:lnTo>
                                <a:lnTo>
                                  <a:pt x="6772643" y="2636520"/>
                                </a:lnTo>
                                <a:lnTo>
                                  <a:pt x="7104862" y="2636520"/>
                                </a:lnTo>
                                <a:lnTo>
                                  <a:pt x="7104862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32294" y="2609100"/>
                                </a:moveTo>
                                <a:lnTo>
                                  <a:pt x="7104875" y="2609100"/>
                                </a:lnTo>
                                <a:lnTo>
                                  <a:pt x="7104875" y="2636520"/>
                                </a:lnTo>
                                <a:lnTo>
                                  <a:pt x="7104875" y="2791968"/>
                                </a:lnTo>
                                <a:lnTo>
                                  <a:pt x="7132294" y="2791968"/>
                                </a:lnTo>
                                <a:lnTo>
                                  <a:pt x="7132294" y="2636520"/>
                                </a:lnTo>
                                <a:lnTo>
                                  <a:pt x="7132294" y="2609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41947" y="9971531"/>
                            <a:ext cx="6690359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390525">
                                <a:moveTo>
                                  <a:pt x="27419" y="362712"/>
                                </a:moveTo>
                                <a:lnTo>
                                  <a:pt x="0" y="362712"/>
                                </a:lnTo>
                                <a:lnTo>
                                  <a:pt x="0" y="390131"/>
                                </a:lnTo>
                                <a:lnTo>
                                  <a:pt x="27419" y="390131"/>
                                </a:lnTo>
                                <a:lnTo>
                                  <a:pt x="27419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7419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207251"/>
                                </a:lnTo>
                                <a:lnTo>
                                  <a:pt x="0" y="362699"/>
                                </a:lnTo>
                                <a:lnTo>
                                  <a:pt x="27419" y="362699"/>
                                </a:lnTo>
                                <a:lnTo>
                                  <a:pt x="27419" y="207251"/>
                                </a:lnTo>
                                <a:lnTo>
                                  <a:pt x="27419" y="179832"/>
                                </a:lnTo>
                                <a:lnTo>
                                  <a:pt x="27419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362712"/>
                                </a:moveTo>
                                <a:lnTo>
                                  <a:pt x="27432" y="362712"/>
                                </a:lnTo>
                                <a:lnTo>
                                  <a:pt x="27432" y="390131"/>
                                </a:lnTo>
                                <a:lnTo>
                                  <a:pt x="359651" y="390131"/>
                                </a:lnTo>
                                <a:lnTo>
                                  <a:pt x="359651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179832"/>
                                </a:moveTo>
                                <a:lnTo>
                                  <a:pt x="27432" y="179832"/>
                                </a:lnTo>
                                <a:lnTo>
                                  <a:pt x="27432" y="207251"/>
                                </a:lnTo>
                                <a:lnTo>
                                  <a:pt x="359651" y="207251"/>
                                </a:lnTo>
                                <a:lnTo>
                                  <a:pt x="359651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362712"/>
                                </a:moveTo>
                                <a:lnTo>
                                  <a:pt x="359664" y="362712"/>
                                </a:lnTo>
                                <a:lnTo>
                                  <a:pt x="359664" y="390131"/>
                                </a:lnTo>
                                <a:lnTo>
                                  <a:pt x="387096" y="390131"/>
                                </a:lnTo>
                                <a:lnTo>
                                  <a:pt x="38709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27432"/>
                                </a:moveTo>
                                <a:lnTo>
                                  <a:pt x="359664" y="27432"/>
                                </a:lnTo>
                                <a:lnTo>
                                  <a:pt x="359664" y="179832"/>
                                </a:lnTo>
                                <a:lnTo>
                                  <a:pt x="359664" y="207251"/>
                                </a:lnTo>
                                <a:lnTo>
                                  <a:pt x="359664" y="362699"/>
                                </a:lnTo>
                                <a:lnTo>
                                  <a:pt x="387096" y="362699"/>
                                </a:lnTo>
                                <a:lnTo>
                                  <a:pt x="387096" y="207251"/>
                                </a:lnTo>
                                <a:lnTo>
                                  <a:pt x="387096" y="179832"/>
                                </a:lnTo>
                                <a:lnTo>
                                  <a:pt x="38709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362712"/>
                                </a:moveTo>
                                <a:lnTo>
                                  <a:pt x="719328" y="362712"/>
                                </a:lnTo>
                                <a:lnTo>
                                  <a:pt x="387108" y="362712"/>
                                </a:lnTo>
                                <a:lnTo>
                                  <a:pt x="387108" y="390131"/>
                                </a:lnTo>
                                <a:lnTo>
                                  <a:pt x="719328" y="390131"/>
                                </a:lnTo>
                                <a:lnTo>
                                  <a:pt x="746747" y="390131"/>
                                </a:lnTo>
                                <a:lnTo>
                                  <a:pt x="7467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27432"/>
                                </a:moveTo>
                                <a:lnTo>
                                  <a:pt x="719328" y="27432"/>
                                </a:lnTo>
                                <a:lnTo>
                                  <a:pt x="719328" y="179832"/>
                                </a:lnTo>
                                <a:lnTo>
                                  <a:pt x="387108" y="179832"/>
                                </a:lnTo>
                                <a:lnTo>
                                  <a:pt x="387108" y="207251"/>
                                </a:lnTo>
                                <a:lnTo>
                                  <a:pt x="719328" y="207251"/>
                                </a:lnTo>
                                <a:lnTo>
                                  <a:pt x="719328" y="362699"/>
                                </a:lnTo>
                                <a:lnTo>
                                  <a:pt x="746747" y="362699"/>
                                </a:lnTo>
                                <a:lnTo>
                                  <a:pt x="746747" y="207251"/>
                                </a:lnTo>
                                <a:lnTo>
                                  <a:pt x="746747" y="179832"/>
                                </a:lnTo>
                                <a:lnTo>
                                  <a:pt x="746747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362712"/>
                                </a:moveTo>
                                <a:lnTo>
                                  <a:pt x="746760" y="362712"/>
                                </a:lnTo>
                                <a:lnTo>
                                  <a:pt x="746760" y="390131"/>
                                </a:lnTo>
                                <a:lnTo>
                                  <a:pt x="1078992" y="390131"/>
                                </a:lnTo>
                                <a:lnTo>
                                  <a:pt x="1078992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179832"/>
                                </a:moveTo>
                                <a:lnTo>
                                  <a:pt x="746760" y="179832"/>
                                </a:lnTo>
                                <a:lnTo>
                                  <a:pt x="746760" y="207251"/>
                                </a:lnTo>
                                <a:lnTo>
                                  <a:pt x="1078992" y="207251"/>
                                </a:lnTo>
                                <a:lnTo>
                                  <a:pt x="1078992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362712"/>
                                </a:moveTo>
                                <a:lnTo>
                                  <a:pt x="1079004" y="362712"/>
                                </a:lnTo>
                                <a:lnTo>
                                  <a:pt x="1079004" y="390131"/>
                                </a:lnTo>
                                <a:lnTo>
                                  <a:pt x="1106424" y="390131"/>
                                </a:lnTo>
                                <a:lnTo>
                                  <a:pt x="1106424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27432"/>
                                </a:moveTo>
                                <a:lnTo>
                                  <a:pt x="1079004" y="27432"/>
                                </a:lnTo>
                                <a:lnTo>
                                  <a:pt x="1079004" y="179832"/>
                                </a:lnTo>
                                <a:lnTo>
                                  <a:pt x="1079004" y="207251"/>
                                </a:lnTo>
                                <a:lnTo>
                                  <a:pt x="1079004" y="362699"/>
                                </a:lnTo>
                                <a:lnTo>
                                  <a:pt x="1106424" y="362699"/>
                                </a:lnTo>
                                <a:lnTo>
                                  <a:pt x="1106424" y="207251"/>
                                </a:lnTo>
                                <a:lnTo>
                                  <a:pt x="1106424" y="179832"/>
                                </a:lnTo>
                                <a:lnTo>
                                  <a:pt x="1106424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362712"/>
                                </a:moveTo>
                                <a:lnTo>
                                  <a:pt x="1441704" y="362712"/>
                                </a:lnTo>
                                <a:lnTo>
                                  <a:pt x="1106436" y="362712"/>
                                </a:lnTo>
                                <a:lnTo>
                                  <a:pt x="1106436" y="390131"/>
                                </a:lnTo>
                                <a:lnTo>
                                  <a:pt x="1441704" y="390131"/>
                                </a:lnTo>
                                <a:lnTo>
                                  <a:pt x="1469136" y="390131"/>
                                </a:lnTo>
                                <a:lnTo>
                                  <a:pt x="146913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27432"/>
                                </a:moveTo>
                                <a:lnTo>
                                  <a:pt x="1441704" y="27432"/>
                                </a:lnTo>
                                <a:lnTo>
                                  <a:pt x="1441704" y="179832"/>
                                </a:lnTo>
                                <a:lnTo>
                                  <a:pt x="1106436" y="179832"/>
                                </a:lnTo>
                                <a:lnTo>
                                  <a:pt x="1106436" y="207251"/>
                                </a:lnTo>
                                <a:lnTo>
                                  <a:pt x="1441704" y="207251"/>
                                </a:lnTo>
                                <a:lnTo>
                                  <a:pt x="1441704" y="362699"/>
                                </a:lnTo>
                                <a:lnTo>
                                  <a:pt x="1469136" y="362699"/>
                                </a:lnTo>
                                <a:lnTo>
                                  <a:pt x="1469136" y="207251"/>
                                </a:lnTo>
                                <a:lnTo>
                                  <a:pt x="1469136" y="179832"/>
                                </a:lnTo>
                                <a:lnTo>
                                  <a:pt x="146913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362712"/>
                                </a:moveTo>
                                <a:lnTo>
                                  <a:pt x="1981200" y="362712"/>
                                </a:lnTo>
                                <a:lnTo>
                                  <a:pt x="1469148" y="362712"/>
                                </a:lnTo>
                                <a:lnTo>
                                  <a:pt x="1469148" y="390131"/>
                                </a:lnTo>
                                <a:lnTo>
                                  <a:pt x="1981200" y="390131"/>
                                </a:lnTo>
                                <a:lnTo>
                                  <a:pt x="2008606" y="390131"/>
                                </a:lnTo>
                                <a:lnTo>
                                  <a:pt x="200860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12"/>
                                </a:moveTo>
                                <a:lnTo>
                                  <a:pt x="1981200" y="12"/>
                                </a:lnTo>
                                <a:lnTo>
                                  <a:pt x="1469148" y="0"/>
                                </a:lnTo>
                                <a:lnTo>
                                  <a:pt x="1469148" y="12179"/>
                                </a:lnTo>
                                <a:lnTo>
                                  <a:pt x="1981200" y="12179"/>
                                </a:lnTo>
                                <a:lnTo>
                                  <a:pt x="1981200" y="27432"/>
                                </a:lnTo>
                                <a:lnTo>
                                  <a:pt x="1981200" y="179832"/>
                                </a:lnTo>
                                <a:lnTo>
                                  <a:pt x="1469148" y="179832"/>
                                </a:lnTo>
                                <a:lnTo>
                                  <a:pt x="1469148" y="207251"/>
                                </a:lnTo>
                                <a:lnTo>
                                  <a:pt x="1981200" y="207251"/>
                                </a:lnTo>
                                <a:lnTo>
                                  <a:pt x="1981200" y="362699"/>
                                </a:lnTo>
                                <a:lnTo>
                                  <a:pt x="2008606" y="362699"/>
                                </a:lnTo>
                                <a:lnTo>
                                  <a:pt x="2008606" y="207251"/>
                                </a:lnTo>
                                <a:lnTo>
                                  <a:pt x="2008606" y="179832"/>
                                </a:lnTo>
                                <a:lnTo>
                                  <a:pt x="2008606" y="27432"/>
                                </a:lnTo>
                                <a:lnTo>
                                  <a:pt x="2008606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362712"/>
                                </a:moveTo>
                                <a:lnTo>
                                  <a:pt x="2008632" y="362712"/>
                                </a:lnTo>
                                <a:lnTo>
                                  <a:pt x="2008632" y="390131"/>
                                </a:lnTo>
                                <a:lnTo>
                                  <a:pt x="2340838" y="390131"/>
                                </a:lnTo>
                                <a:lnTo>
                                  <a:pt x="2340838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179832"/>
                                </a:moveTo>
                                <a:lnTo>
                                  <a:pt x="2008632" y="179832"/>
                                </a:lnTo>
                                <a:lnTo>
                                  <a:pt x="2008632" y="207251"/>
                                </a:lnTo>
                                <a:lnTo>
                                  <a:pt x="2340838" y="207251"/>
                                </a:lnTo>
                                <a:lnTo>
                                  <a:pt x="2340838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0"/>
                                </a:moveTo>
                                <a:lnTo>
                                  <a:pt x="2008632" y="0"/>
                                </a:lnTo>
                                <a:lnTo>
                                  <a:pt x="2008632" y="12179"/>
                                </a:lnTo>
                                <a:lnTo>
                                  <a:pt x="2340838" y="12179"/>
                                </a:lnTo>
                                <a:lnTo>
                                  <a:pt x="2340838" y="0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362712"/>
                                </a:moveTo>
                                <a:lnTo>
                                  <a:pt x="2340864" y="362712"/>
                                </a:lnTo>
                                <a:lnTo>
                                  <a:pt x="2340864" y="390131"/>
                                </a:lnTo>
                                <a:lnTo>
                                  <a:pt x="2368270" y="390131"/>
                                </a:lnTo>
                                <a:lnTo>
                                  <a:pt x="2368270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2340864" y="27432"/>
                                </a:lnTo>
                                <a:lnTo>
                                  <a:pt x="2340864" y="179832"/>
                                </a:lnTo>
                                <a:lnTo>
                                  <a:pt x="2340864" y="207251"/>
                                </a:lnTo>
                                <a:lnTo>
                                  <a:pt x="2340864" y="362699"/>
                                </a:lnTo>
                                <a:lnTo>
                                  <a:pt x="2368270" y="362699"/>
                                </a:lnTo>
                                <a:lnTo>
                                  <a:pt x="2368270" y="207251"/>
                                </a:lnTo>
                                <a:lnTo>
                                  <a:pt x="2368270" y="179832"/>
                                </a:lnTo>
                                <a:lnTo>
                                  <a:pt x="2368270" y="27432"/>
                                </a:lnTo>
                                <a:lnTo>
                                  <a:pt x="2368270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362712"/>
                                </a:moveTo>
                                <a:lnTo>
                                  <a:pt x="6303264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390131"/>
                                </a:lnTo>
                                <a:lnTo>
                                  <a:pt x="6303264" y="390131"/>
                                </a:lnTo>
                                <a:lnTo>
                                  <a:pt x="6330683" y="390131"/>
                                </a:lnTo>
                                <a:lnTo>
                                  <a:pt x="6330683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12"/>
                                </a:moveTo>
                                <a:lnTo>
                                  <a:pt x="6303264" y="12"/>
                                </a:lnTo>
                                <a:lnTo>
                                  <a:pt x="6303264" y="27432"/>
                                </a:lnTo>
                                <a:lnTo>
                                  <a:pt x="6303264" y="179832"/>
                                </a:lnTo>
                                <a:lnTo>
                                  <a:pt x="6303264" y="207251"/>
                                </a:lnTo>
                                <a:lnTo>
                                  <a:pt x="6303264" y="362699"/>
                                </a:lnTo>
                                <a:lnTo>
                                  <a:pt x="6330683" y="362699"/>
                                </a:lnTo>
                                <a:lnTo>
                                  <a:pt x="6330683" y="207251"/>
                                </a:lnTo>
                                <a:lnTo>
                                  <a:pt x="6330683" y="179832"/>
                                </a:lnTo>
                                <a:lnTo>
                                  <a:pt x="6330683" y="27432"/>
                                </a:lnTo>
                                <a:lnTo>
                                  <a:pt x="6330683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362712"/>
                                </a:moveTo>
                                <a:lnTo>
                                  <a:pt x="6330696" y="362712"/>
                                </a:lnTo>
                                <a:lnTo>
                                  <a:pt x="6330696" y="390131"/>
                                </a:lnTo>
                                <a:lnTo>
                                  <a:pt x="6662915" y="390131"/>
                                </a:lnTo>
                                <a:lnTo>
                                  <a:pt x="6662915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12"/>
                                </a:moveTo>
                                <a:lnTo>
                                  <a:pt x="6330696" y="12"/>
                                </a:lnTo>
                                <a:lnTo>
                                  <a:pt x="6330696" y="27432"/>
                                </a:lnTo>
                                <a:lnTo>
                                  <a:pt x="6662915" y="27432"/>
                                </a:lnTo>
                                <a:lnTo>
                                  <a:pt x="6662915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362712"/>
                                </a:moveTo>
                                <a:lnTo>
                                  <a:pt x="6662928" y="362712"/>
                                </a:lnTo>
                                <a:lnTo>
                                  <a:pt x="6662928" y="390131"/>
                                </a:lnTo>
                                <a:lnTo>
                                  <a:pt x="6690347" y="390131"/>
                                </a:lnTo>
                                <a:lnTo>
                                  <a:pt x="66903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12"/>
                                </a:moveTo>
                                <a:lnTo>
                                  <a:pt x="6662928" y="12"/>
                                </a:lnTo>
                                <a:lnTo>
                                  <a:pt x="6662928" y="27432"/>
                                </a:lnTo>
                                <a:lnTo>
                                  <a:pt x="6662928" y="179832"/>
                                </a:lnTo>
                                <a:lnTo>
                                  <a:pt x="6662928" y="207251"/>
                                </a:lnTo>
                                <a:lnTo>
                                  <a:pt x="6662928" y="362699"/>
                                </a:lnTo>
                                <a:lnTo>
                                  <a:pt x="6690347" y="362699"/>
                                </a:lnTo>
                                <a:lnTo>
                                  <a:pt x="6690347" y="207251"/>
                                </a:lnTo>
                                <a:lnTo>
                                  <a:pt x="6690347" y="179832"/>
                                </a:lnTo>
                                <a:lnTo>
                                  <a:pt x="6690347" y="27432"/>
                                </a:lnTo>
                                <a:lnTo>
                                  <a:pt x="66903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57200" y="13716"/>
                            <a:ext cx="6659880" cy="1033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720">
                                <a:moveTo>
                                  <a:pt x="0" y="0"/>
                                </a:moveTo>
                                <a:lnTo>
                                  <a:pt x="6659867" y="0"/>
                                </a:lnTo>
                                <a:lnTo>
                                  <a:pt x="6659867" y="10332720"/>
                                </a:lnTo>
                                <a:lnTo>
                                  <a:pt x="0" y="1033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80007pt;width:561.6pt;height:815.9pt;mso-position-horizontal-relative:page;mso-position-vertical-relative:page;z-index:-21936128" id="docshapegroup71" coordorigin="413,262" coordsize="11232,16318">
                <v:shape style="position:absolute;left:412;top:11568;width:11232;height:5007" id="docshape72" coordorigin="413,11568" coordsize="11232,5007" path="m456,15154l413,15154,413,16531,456,16531,456,15154xm739,16531l696,16531,456,16531,413,16531,413,16574,456,16574,696,16574,739,16574,739,16531xm739,15154l696,15154,696,16531,739,16531,739,15154xm739,13171l696,13171,696,15110,456,15110,456,13171,413,13171,413,15110,413,15154,456,15154,696,15154,739,15154,739,15110,739,13171xm739,11611l696,11611,696,13128,456,13128,456,11611,413,11611,413,13128,413,13171,456,13171,696,13171,739,13171,739,13128,739,11611xm739,11568l696,11568,456,11568,413,11568,413,11611,456,11611,696,11611,739,11611,739,11568xm1152,16531l1109,16531,739,16531,739,16574,1109,16574,1152,16574,1152,16531xm1152,15154l1109,15154,1109,15677,1109,15720,1109,15965,1109,15965,1109,16008,1109,16531,1152,16531,1152,16008,1152,15965,1152,15965,1152,15720,1152,15677,1152,15154xm1152,13171l1109,13171,1109,15110,739,15110,739,15154,1109,15154,1152,15154,1152,15110,1152,13171xm1152,11611l1109,11611,1109,13128,739,13128,739,13171,1109,13171,1152,13171,1152,13128,1152,11611xm1152,11568l1109,11568,739,11568,739,11611,1109,11611,1152,11611,1152,11568xm1675,15965l1152,15965,1152,15984,1675,15984,1675,15965xm1675,15677l1152,15677,1152,15720,1675,15720,1675,15677xm1718,15965l1675,15965,1675,16008,1718,16008,1718,15965xm1718,15677l1675,15677,1675,15720,1675,15965,1718,15965,1718,15720,1718,15677xm2285,15965l2242,15965,2242,15965,1718,15965,1718,15984,2242,15984,2242,16008,2285,16008,2285,15965xm2285,15677l2242,15677,1718,15677,1718,15720,2242,15720,2242,15965,2285,15965,2285,15720,2285,15677xm2808,15965l2285,15965,2285,15984,2808,15984,2808,15965xm2808,15677l2285,15677,2285,15720,2808,15720,2808,15677xm2851,15965l2808,15965,2808,16008,2851,16008,2851,15965xm2851,15677l2808,15677,2808,15720,2808,15965,2851,15965,2851,15720,2851,15677xm3422,15965l3379,15965,3379,15965,2851,15965,2851,15984,3379,15984,3379,16008,3422,16008,3422,15965xm3422,15677l3379,15677,2851,15677,2851,15720,3379,15720,3379,15965,3422,15965,3422,15720,3422,15677xm4229,15965l3422,15965,3422,15984,4229,15984,4229,15965xm4272,15677l4229,15677,3422,15677,3422,15720,4229,15720,4229,15965,4272,15965,4272,15720,4272,15677xm4795,15677l4272,15677,4272,15720,4795,15720,4795,15677xm4838,15677l4795,15677,4795,15720,4795,15965,4838,15965,4838,15720,4838,15677xm11078,15677l11035,15677,4838,15677,4838,15720,11035,15720,11035,15965,11078,15965,11078,15720,11078,15677xm11602,15677l11078,15677,11078,15720,11602,15720,11602,15677xm11645,15677l11602,15677,11602,15720,11602,15965,11645,15965,11645,15720,11645,15677xe" filled="true" fillcolor="#000000" stroked="false">
                  <v:path arrowok="t"/>
                  <v:fill type="solid"/>
                </v:shape>
                <v:shape style="position:absolute;left:1108;top:15964;width:10536;height:615" id="docshape73" coordorigin="1109,15965" coordsize="10536,615" path="m1152,16536l1109,16536,1109,16579,1152,16579,1152,16536xm1152,16008l1109,16008,1109,16248,1109,16291,1109,16536,1152,16536,1152,16291,1152,16248,1152,16008xm1675,16536l1152,16536,1152,16579,1675,16579,1675,16536xm1675,16248l1152,16248,1152,16291,1675,16291,1675,16248xm1718,16536l1675,16536,1675,16579,1718,16579,1718,16536xm1718,16008l1675,16008,1675,16248,1675,16291,1675,16536,1718,16536,1718,16291,1718,16248,1718,16008xm2285,16536l2242,16536,1718,16536,1718,16579,2242,16579,2285,16579,2285,16536xm2285,16008l2242,16008,2242,16248,1718,16248,1718,16291,2242,16291,2242,16536,2285,16536,2285,16291,2285,16248,2285,16008xm2808,16536l2285,16536,2285,16579,2808,16579,2808,16536xm2808,16248l2285,16248,2285,16291,2808,16291,2808,16248xm2851,16536l2808,16536,2808,16579,2851,16579,2851,16536xm2851,16008l2808,16008,2808,16248,2808,16291,2808,16536,2851,16536,2851,16291,2851,16248,2851,16008xm3422,16536l3379,16536,2851,16536,2851,16579,3379,16579,3422,16579,3422,16536xm3422,16008l3379,16008,3379,16248,2851,16248,2851,16291,3379,16291,3379,16536,3422,16536,3422,16291,3422,16248,3422,16008xm4272,16536l4229,16536,3422,16536,3422,16579,4229,16579,4272,16579,4272,16536xm4272,15965l4229,15965,4229,15965,3422,15965,3422,15984,4229,15984,4229,16008,4229,16248,3422,16248,3422,16291,4229,16291,4229,16536,4272,16536,4272,16291,4272,16248,4272,16008,4272,15965xm4795,16536l4272,16536,4272,16579,4795,16579,4795,16536xm4795,16248l4272,16248,4272,16291,4795,16291,4795,16248xm4795,15965l4272,15965,4272,15984,4795,15984,4795,15965xm4838,16536l4795,16536,4795,16579,4838,16579,4838,16536xm4838,15965l4795,15965,4795,16008,4795,16248,4795,16291,4795,16536,4838,16536,4838,16291,4838,16248,4838,16008,4838,15965xm11078,16536l11035,16536,4838,16536,4838,16579,11035,16579,11078,16579,11078,16536xm11078,15965l11035,15965,11035,16008,11035,16248,11035,16291,11035,16536,11078,16536,11078,16291,11078,16248,11078,16008,11078,15965xm11602,16536l11078,16536,11078,16579,11602,16579,11602,16536xm11602,15965l11078,15965,11078,16008,11602,16008,11602,15965xm11645,16536l11602,16536,11602,16579,11645,16579,11645,16536xm11645,15965l11602,15965,11602,16008,11602,16248,11602,16291,11602,16536,11645,16536,11645,16291,11645,16248,11645,16008,11645,15965xe" filled="true" fillcolor="#000000" stroked="false">
                  <v:path arrowok="t"/>
                  <v:fill type="solid"/>
                </v:shape>
                <v:rect style="position:absolute;left:1132;top:283;width:10488;height:16272" id="docshape74" filled="false" stroked="true" strokeweight="2.16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4016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ge">
                  <wp:posOffset>7511335</wp:posOffset>
                </wp:positionV>
                <wp:extent cx="171450" cy="694690"/>
                <wp:effectExtent l="0" t="0" r="0" b="0"/>
                <wp:wrapNone/>
                <wp:docPr id="361" name="Text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4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1" o:spid="_x0000_s1342" type="#_x0000_t202" style="position:absolute;margin-left:22.25pt;margin-top:591.45pt;width:13.5pt;height:54.7pt;z-index: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spacing w:before="162"/>
        <w:rPr>
          <w:sz w:val="20"/>
        </w:rPr>
      </w:pPr>
    </w:p>
    <w:p w:rsidR="008B536D" w:rsidRDefault="00CC4C4B">
      <w:pPr>
        <w:ind w:left="1132"/>
        <w:rPr>
          <w:rFonts w:ascii="Tahoma" w:hAnsi="Tahom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3504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ragraph">
                  <wp:posOffset>-623474</wp:posOffset>
                </wp:positionV>
                <wp:extent cx="171450" cy="690245"/>
                <wp:effectExtent l="0" t="0" r="0" b="0"/>
                <wp:wrapNone/>
                <wp:docPr id="362" name="Text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2" o:spid="_x0000_s1343" type="#_x0000_t202" style="position:absolute;left:0;text-align:left;margin-left:22.25pt;margin-top:-49.1pt;width:13.5pt;height:54.35pt;z-index: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w w:val="8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8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4528" behindDoc="0" locked="0" layoutInCell="1" allowOverlap="1">
                <wp:simplePos x="0" y="0"/>
                <wp:positionH relativeFrom="page">
                  <wp:posOffset>300293</wp:posOffset>
                </wp:positionH>
                <wp:positionV relativeFrom="paragraph">
                  <wp:posOffset>-1783404</wp:posOffset>
                </wp:positionV>
                <wp:extent cx="153670" cy="84772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6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3" o:spid="_x0000_s1344" type="#_x0000_t202" style="position:absolute;left:0;text-align:left;margin-left:23.65pt;margin-top:-140.45pt;width:12.1pt;height:66.75pt;z-index: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6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spacing w:val="-2"/>
          <w:w w:val="90"/>
          <w:sz w:val="20"/>
        </w:rPr>
        <w:t>Изм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46"/>
          <w:sz w:val="20"/>
        </w:rPr>
        <w:t xml:space="preserve"> </w:t>
      </w:r>
      <w:proofErr w:type="spellStart"/>
      <w:r>
        <w:rPr>
          <w:rFonts w:ascii="Tahoma" w:hAnsi="Tahoma"/>
          <w:spacing w:val="-2"/>
          <w:w w:val="90"/>
          <w:sz w:val="20"/>
        </w:rPr>
        <w:t>Кол</w:t>
      </w:r>
      <w:proofErr w:type="gramStart"/>
      <w:r>
        <w:rPr>
          <w:rFonts w:ascii="Tahoma" w:hAnsi="Tahoma"/>
          <w:spacing w:val="-2"/>
          <w:w w:val="90"/>
          <w:sz w:val="20"/>
        </w:rPr>
        <w:t>.у</w:t>
      </w:r>
      <w:proofErr w:type="gramEnd"/>
      <w:r>
        <w:rPr>
          <w:rFonts w:ascii="Tahoma" w:hAnsi="Tahoma"/>
          <w:spacing w:val="-2"/>
          <w:w w:val="90"/>
          <w:sz w:val="20"/>
        </w:rPr>
        <w:t>ч</w:t>
      </w:r>
      <w:proofErr w:type="spellEnd"/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2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Лист</w:t>
      </w:r>
      <w:r>
        <w:rPr>
          <w:rFonts w:ascii="Tahoma" w:hAnsi="Tahoma"/>
          <w:spacing w:val="3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№док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57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Подпись</w:t>
      </w:r>
      <w:r>
        <w:rPr>
          <w:rFonts w:ascii="Tahoma" w:hAnsi="Tahoma"/>
          <w:spacing w:val="54"/>
          <w:sz w:val="20"/>
        </w:rPr>
        <w:t xml:space="preserve"> </w:t>
      </w:r>
      <w:r>
        <w:rPr>
          <w:rFonts w:ascii="Tahoma" w:hAnsi="Tahoma"/>
          <w:spacing w:val="-4"/>
          <w:w w:val="90"/>
          <w:sz w:val="20"/>
        </w:rPr>
        <w:t>Дата</w:t>
      </w:r>
    </w:p>
    <w:p w:rsidR="008B536D" w:rsidRDefault="00CC4C4B">
      <w:pPr>
        <w:pStyle w:val="4"/>
      </w:pPr>
      <w:r>
        <w:br w:type="column"/>
      </w:r>
      <w:r>
        <w:rPr>
          <w:rFonts w:ascii="Microsoft Sans Serif" w:hAnsi="Microsoft Sans Serif"/>
          <w:w w:val="80"/>
        </w:rPr>
        <w:lastRenderedPageBreak/>
        <w:t>190-11.23/24-</w:t>
      </w:r>
      <w:r>
        <w:rPr>
          <w:w w:val="80"/>
        </w:rPr>
        <w:t>ППТ-</w:t>
      </w:r>
      <w:r>
        <w:rPr>
          <w:spacing w:val="-10"/>
          <w:w w:val="80"/>
        </w:rPr>
        <w:t>П</w:t>
      </w:r>
    </w:p>
    <w:p w:rsidR="008B536D" w:rsidRDefault="00CC4C4B">
      <w:pPr>
        <w:spacing w:before="55"/>
        <w:ind w:left="1132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8B536D">
      <w:pPr>
        <w:rPr>
          <w:rFonts w:ascii="Tahoma" w:hAnsi="Tahoma"/>
          <w:sz w:val="20"/>
        </w:rPr>
        <w:sectPr w:rsidR="008B536D">
          <w:type w:val="continuous"/>
          <w:pgSz w:w="11910" w:h="16840"/>
          <w:pgMar w:top="120" w:right="157" w:bottom="280" w:left="120" w:header="720" w:footer="720" w:gutter="0"/>
          <w:cols w:num="3" w:space="720" w:equalWidth="0">
            <w:col w:w="4674" w:space="918"/>
            <w:col w:w="3352" w:space="949"/>
            <w:col w:w="1740"/>
          </w:cols>
        </w:sectPr>
      </w:pPr>
    </w:p>
    <w:p w:rsidR="008B536D" w:rsidRDefault="008B536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678"/>
        <w:gridCol w:w="2467"/>
        <w:gridCol w:w="2501"/>
      </w:tblGrid>
      <w:tr w:rsidR="008B536D">
        <w:trPr>
          <w:trHeight w:val="14433"/>
        </w:trPr>
        <w:tc>
          <w:tcPr>
            <w:tcW w:w="2606" w:type="dxa"/>
          </w:tcPr>
          <w:p w:rsidR="008B536D" w:rsidRDefault="008B536D">
            <w:pPr>
              <w:pStyle w:val="TableParagraph"/>
            </w:pPr>
          </w:p>
        </w:tc>
        <w:tc>
          <w:tcPr>
            <w:tcW w:w="2678" w:type="dxa"/>
          </w:tcPr>
          <w:p w:rsidR="008B536D" w:rsidRDefault="00CC4C4B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 xml:space="preserve">здания организаций, </w:t>
            </w:r>
            <w:r>
              <w:rPr>
                <w:spacing w:val="-2"/>
                <w:sz w:val="24"/>
              </w:rPr>
              <w:t xml:space="preserve">обеспечивающих предоставление </w:t>
            </w:r>
            <w:r>
              <w:rPr>
                <w:sz w:val="24"/>
              </w:rPr>
              <w:t>коммунальных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r>
              <w:rPr>
                <w:spacing w:val="-2"/>
                <w:sz w:val="24"/>
              </w:rPr>
              <w:t>(3.1.2)</w:t>
            </w:r>
          </w:p>
          <w:p w:rsidR="008B536D" w:rsidRDefault="00CC4C4B">
            <w:pPr>
              <w:pStyle w:val="TableParagraph"/>
              <w:ind w:left="33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Социальное </w:t>
            </w:r>
            <w:r>
              <w:rPr>
                <w:sz w:val="24"/>
              </w:rPr>
              <w:t>обслуживание (3.2) Бытовое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обслуживание </w:t>
            </w:r>
            <w:r>
              <w:rPr>
                <w:spacing w:val="-2"/>
                <w:sz w:val="24"/>
              </w:rPr>
              <w:t>(3.3)</w:t>
            </w:r>
          </w:p>
          <w:p w:rsidR="008B536D" w:rsidRDefault="00CC4C4B">
            <w:pPr>
              <w:pStyle w:val="TableParagraph"/>
              <w:ind w:left="33" w:right="324" w:firstLine="19"/>
              <w:rPr>
                <w:sz w:val="24"/>
              </w:rPr>
            </w:pPr>
            <w:r>
              <w:rPr>
                <w:sz w:val="24"/>
              </w:rPr>
              <w:t>Здравоохранение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(3.4) Образование и просвещение (3.5) Культурное развитие </w:t>
            </w:r>
            <w:r>
              <w:rPr>
                <w:spacing w:val="-2"/>
                <w:sz w:val="24"/>
              </w:rPr>
              <w:t>(3.6)</w:t>
            </w:r>
          </w:p>
          <w:p w:rsidR="008B536D" w:rsidRDefault="00CC4C4B">
            <w:pPr>
              <w:pStyle w:val="TableParagraph"/>
              <w:ind w:left="33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 xml:space="preserve">управление (3.8) Обеспечение научной деятельности (3.9) 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деятельности в области гидрометеорологии и смежных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областях </w:t>
            </w:r>
            <w:r>
              <w:rPr>
                <w:spacing w:val="-2"/>
                <w:sz w:val="24"/>
              </w:rPr>
              <w:t>(3.9.1)</w:t>
            </w:r>
          </w:p>
          <w:p w:rsidR="008B536D" w:rsidRDefault="00CC4C4B"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r>
              <w:rPr>
                <w:sz w:val="24"/>
              </w:rPr>
              <w:t>Приюты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8B536D" w:rsidRDefault="00CC4C4B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(3.10.2)</w:t>
            </w:r>
          </w:p>
          <w:p w:rsidR="008B536D" w:rsidRDefault="00CC4C4B">
            <w:pPr>
              <w:pStyle w:val="TableParagraph"/>
              <w:spacing w:before="1" w:line="275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  <w:p w:rsidR="008B536D" w:rsidRDefault="00CC4C4B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(4.0)</w:t>
            </w:r>
          </w:p>
          <w:p w:rsidR="008B536D" w:rsidRDefault="00CC4C4B">
            <w:pPr>
              <w:pStyle w:val="TableParagraph"/>
              <w:spacing w:before="3"/>
              <w:ind w:left="33" w:right="3" w:firstLine="19"/>
              <w:rPr>
                <w:sz w:val="24"/>
              </w:rPr>
            </w:pPr>
            <w:proofErr w:type="gramStart"/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(4.1) Объекты торговли (торговые центры, </w:t>
            </w:r>
            <w:r>
              <w:rPr>
                <w:spacing w:val="-2"/>
                <w:sz w:val="24"/>
              </w:rPr>
              <w:t xml:space="preserve">торгово-развлекательные </w:t>
            </w:r>
            <w:r>
              <w:rPr>
                <w:sz w:val="24"/>
              </w:rPr>
              <w:t>центры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(комплексы) </w:t>
            </w:r>
            <w:r>
              <w:rPr>
                <w:spacing w:val="-2"/>
                <w:sz w:val="24"/>
              </w:rPr>
              <w:t>(4.2)</w:t>
            </w:r>
            <w:proofErr w:type="gramEnd"/>
          </w:p>
          <w:p w:rsidR="008B536D" w:rsidRDefault="00CC4C4B">
            <w:pPr>
              <w:pStyle w:val="TableParagraph"/>
              <w:spacing w:line="274" w:lineRule="exact"/>
              <w:ind w:left="53"/>
              <w:rPr>
                <w:sz w:val="24"/>
              </w:rPr>
            </w:pPr>
            <w:r>
              <w:rPr>
                <w:sz w:val="24"/>
              </w:rPr>
              <w:t>Рынки</w:t>
            </w:r>
            <w:r>
              <w:rPr>
                <w:spacing w:val="-2"/>
                <w:sz w:val="24"/>
              </w:rPr>
              <w:t xml:space="preserve"> (4.3)</w:t>
            </w:r>
          </w:p>
          <w:p w:rsidR="008B536D" w:rsidRDefault="00CC4C4B">
            <w:pPr>
              <w:pStyle w:val="TableParagraph"/>
              <w:spacing w:before="2"/>
              <w:ind w:left="33" w:firstLine="19"/>
              <w:rPr>
                <w:sz w:val="24"/>
              </w:rPr>
            </w:pPr>
            <w:r>
              <w:rPr>
                <w:sz w:val="24"/>
              </w:rPr>
              <w:t>Магазины (4.4) Банковская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страховая деятельность (4.5) Общественное питание </w:t>
            </w:r>
            <w:r>
              <w:rPr>
                <w:spacing w:val="-2"/>
                <w:sz w:val="24"/>
              </w:rPr>
              <w:t>(4.6)</w:t>
            </w:r>
          </w:p>
          <w:p w:rsidR="008B536D" w:rsidRDefault="00CC4C4B">
            <w:pPr>
              <w:pStyle w:val="TableParagraph"/>
              <w:spacing w:line="242" w:lineRule="auto"/>
              <w:ind w:left="33" w:firstLine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Гостиничное </w:t>
            </w:r>
            <w:r>
              <w:rPr>
                <w:sz w:val="24"/>
              </w:rPr>
              <w:t>обслуживание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(4.7)</w:t>
            </w:r>
          </w:p>
          <w:p w:rsidR="008B536D" w:rsidRDefault="00CC4C4B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(4.8)</w:t>
            </w:r>
          </w:p>
          <w:p w:rsidR="008B536D" w:rsidRDefault="00CC4C4B">
            <w:pPr>
              <w:pStyle w:val="TableParagraph"/>
              <w:ind w:left="33" w:right="99" w:firstLine="19"/>
              <w:jc w:val="both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(4.9) </w:t>
            </w:r>
            <w:proofErr w:type="spellStart"/>
            <w:r>
              <w:rPr>
                <w:spacing w:val="-2"/>
                <w:sz w:val="24"/>
              </w:rPr>
              <w:t>Выставочно</w:t>
            </w:r>
            <w:proofErr w:type="spellEnd"/>
            <w:r>
              <w:rPr>
                <w:spacing w:val="-2"/>
                <w:sz w:val="24"/>
              </w:rPr>
              <w:t xml:space="preserve">-ярмарочная </w:t>
            </w:r>
            <w:r>
              <w:rPr>
                <w:sz w:val="24"/>
              </w:rPr>
              <w:t>деятельность (4.10)</w:t>
            </w:r>
          </w:p>
          <w:p w:rsidR="008B536D" w:rsidRDefault="00CC4C4B">
            <w:pPr>
              <w:pStyle w:val="TableParagraph"/>
              <w:ind w:left="33" w:right="269" w:firstLine="19"/>
              <w:rPr>
                <w:sz w:val="24"/>
              </w:rPr>
            </w:pPr>
            <w:r>
              <w:rPr>
                <w:sz w:val="24"/>
              </w:rPr>
              <w:t>Склады (6.9) Земельные участки (территории) общего пользования (12.0) Улично-дорожная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сеть </w:t>
            </w:r>
            <w:r>
              <w:rPr>
                <w:spacing w:val="-2"/>
                <w:sz w:val="24"/>
              </w:rPr>
              <w:t>(12.0.1)</w:t>
            </w:r>
          </w:p>
          <w:p w:rsidR="008B536D" w:rsidRDefault="00CC4C4B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тер-</w:t>
            </w:r>
          </w:p>
          <w:p w:rsidR="008B536D" w:rsidRDefault="00CC4C4B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ритории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(12.0.2)</w:t>
            </w:r>
          </w:p>
        </w:tc>
        <w:tc>
          <w:tcPr>
            <w:tcW w:w="2467" w:type="dxa"/>
          </w:tcPr>
          <w:p w:rsidR="008B536D" w:rsidRDefault="008B536D">
            <w:pPr>
              <w:pStyle w:val="TableParagraph"/>
            </w:pPr>
          </w:p>
        </w:tc>
        <w:tc>
          <w:tcPr>
            <w:tcW w:w="2501" w:type="dxa"/>
          </w:tcPr>
          <w:p w:rsidR="008B536D" w:rsidRDefault="008B536D">
            <w:pPr>
              <w:pStyle w:val="TableParagraph"/>
            </w:pPr>
          </w:p>
        </w:tc>
      </w:tr>
    </w:tbl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spacing w:before="160"/>
        <w:rPr>
          <w:sz w:val="20"/>
        </w:rPr>
      </w:pPr>
    </w:p>
    <w:p w:rsidR="008B536D" w:rsidRDefault="008B536D">
      <w:pPr>
        <w:rPr>
          <w:sz w:val="20"/>
        </w:rPr>
        <w:sectPr w:rsidR="008B536D">
          <w:pgSz w:w="11910" w:h="16840"/>
          <w:pgMar w:top="520" w:right="157" w:bottom="0" w:left="120" w:header="720" w:footer="720" w:gutter="0"/>
          <w:cols w:space="720"/>
        </w:sectPr>
      </w:pPr>
    </w:p>
    <w:p w:rsidR="008B536D" w:rsidRDefault="00CC4C4B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382400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166116</wp:posOffset>
                </wp:positionV>
                <wp:extent cx="7132320" cy="10361930"/>
                <wp:effectExtent l="0" t="0" r="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1930"/>
                          <a:chOff x="0" y="0"/>
                          <a:chExt cx="7132320" cy="10361930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0" y="7179564"/>
                            <a:ext cx="713232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79445">
                                <a:moveTo>
                                  <a:pt x="27432" y="2276856"/>
                                </a:moveTo>
                                <a:lnTo>
                                  <a:pt x="0" y="2276856"/>
                                </a:lnTo>
                                <a:lnTo>
                                  <a:pt x="0" y="3151619"/>
                                </a:lnTo>
                                <a:lnTo>
                                  <a:pt x="27432" y="3151619"/>
                                </a:lnTo>
                                <a:lnTo>
                                  <a:pt x="27432" y="2276856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3151644"/>
                                </a:moveTo>
                                <a:lnTo>
                                  <a:pt x="179819" y="3151644"/>
                                </a:lnTo>
                                <a:lnTo>
                                  <a:pt x="27432" y="3151644"/>
                                </a:lnTo>
                                <a:lnTo>
                                  <a:pt x="0" y="3151644"/>
                                </a:lnTo>
                                <a:lnTo>
                                  <a:pt x="0" y="3179051"/>
                                </a:lnTo>
                                <a:lnTo>
                                  <a:pt x="27432" y="3179051"/>
                                </a:lnTo>
                                <a:lnTo>
                                  <a:pt x="179819" y="3179051"/>
                                </a:lnTo>
                                <a:lnTo>
                                  <a:pt x="207251" y="3179051"/>
                                </a:lnTo>
                                <a:lnTo>
                                  <a:pt x="207251" y="31516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2276856"/>
                                </a:moveTo>
                                <a:lnTo>
                                  <a:pt x="179819" y="2276856"/>
                                </a:lnTo>
                                <a:lnTo>
                                  <a:pt x="179819" y="3151619"/>
                                </a:lnTo>
                                <a:lnTo>
                                  <a:pt x="207251" y="3151619"/>
                                </a:lnTo>
                                <a:lnTo>
                                  <a:pt x="207251" y="2276856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1018044"/>
                                </a:moveTo>
                                <a:lnTo>
                                  <a:pt x="179819" y="1018044"/>
                                </a:lnTo>
                                <a:lnTo>
                                  <a:pt x="179819" y="2249424"/>
                                </a:lnTo>
                                <a:lnTo>
                                  <a:pt x="27432" y="2249424"/>
                                </a:lnTo>
                                <a:lnTo>
                                  <a:pt x="27432" y="1018044"/>
                                </a:lnTo>
                                <a:lnTo>
                                  <a:pt x="0" y="1018044"/>
                                </a:lnTo>
                                <a:lnTo>
                                  <a:pt x="0" y="2249424"/>
                                </a:lnTo>
                                <a:lnTo>
                                  <a:pt x="0" y="2276843"/>
                                </a:lnTo>
                                <a:lnTo>
                                  <a:pt x="27432" y="2276843"/>
                                </a:lnTo>
                                <a:lnTo>
                                  <a:pt x="179819" y="2276843"/>
                                </a:lnTo>
                                <a:lnTo>
                                  <a:pt x="207251" y="2276843"/>
                                </a:lnTo>
                                <a:lnTo>
                                  <a:pt x="207251" y="2249424"/>
                                </a:lnTo>
                                <a:lnTo>
                                  <a:pt x="207251" y="10180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27432"/>
                                </a:moveTo>
                                <a:lnTo>
                                  <a:pt x="179819" y="27432"/>
                                </a:lnTo>
                                <a:lnTo>
                                  <a:pt x="179819" y="990600"/>
                                </a:lnTo>
                                <a:lnTo>
                                  <a:pt x="27432" y="990600"/>
                                </a:lnTo>
                                <a:lnTo>
                                  <a:pt x="27432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990600"/>
                                </a:lnTo>
                                <a:lnTo>
                                  <a:pt x="0" y="1018019"/>
                                </a:lnTo>
                                <a:lnTo>
                                  <a:pt x="27432" y="1018019"/>
                                </a:lnTo>
                                <a:lnTo>
                                  <a:pt x="179819" y="1018019"/>
                                </a:lnTo>
                                <a:lnTo>
                                  <a:pt x="207251" y="1018019"/>
                                </a:lnTo>
                                <a:lnTo>
                                  <a:pt x="207251" y="990600"/>
                                </a:lnTo>
                                <a:lnTo>
                                  <a:pt x="207251" y="27432"/>
                                </a:lnTo>
                                <a:close/>
                              </a:path>
                              <a:path w="7132320" h="3179445">
                                <a:moveTo>
                                  <a:pt x="207251" y="0"/>
                                </a:moveTo>
                                <a:lnTo>
                                  <a:pt x="179819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19"/>
                                </a:lnTo>
                                <a:lnTo>
                                  <a:pt x="27432" y="27419"/>
                                </a:lnTo>
                                <a:lnTo>
                                  <a:pt x="179819" y="27419"/>
                                </a:lnTo>
                                <a:lnTo>
                                  <a:pt x="207251" y="27419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3151644"/>
                                </a:moveTo>
                                <a:lnTo>
                                  <a:pt x="441947" y="3151644"/>
                                </a:lnTo>
                                <a:lnTo>
                                  <a:pt x="207264" y="3151644"/>
                                </a:lnTo>
                                <a:lnTo>
                                  <a:pt x="207264" y="3179051"/>
                                </a:lnTo>
                                <a:lnTo>
                                  <a:pt x="441947" y="3179051"/>
                                </a:lnTo>
                                <a:lnTo>
                                  <a:pt x="469366" y="3179051"/>
                                </a:lnTo>
                                <a:lnTo>
                                  <a:pt x="469366" y="31516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2276856"/>
                                </a:moveTo>
                                <a:lnTo>
                                  <a:pt x="441947" y="2276856"/>
                                </a:lnTo>
                                <a:lnTo>
                                  <a:pt x="441947" y="2609100"/>
                                </a:lnTo>
                                <a:lnTo>
                                  <a:pt x="441947" y="2636520"/>
                                </a:lnTo>
                                <a:lnTo>
                                  <a:pt x="441947" y="2791968"/>
                                </a:lnTo>
                                <a:lnTo>
                                  <a:pt x="441947" y="2819400"/>
                                </a:lnTo>
                                <a:lnTo>
                                  <a:pt x="441947" y="3151619"/>
                                </a:lnTo>
                                <a:lnTo>
                                  <a:pt x="469366" y="3151619"/>
                                </a:lnTo>
                                <a:lnTo>
                                  <a:pt x="469366" y="2609100"/>
                                </a:lnTo>
                                <a:lnTo>
                                  <a:pt x="469366" y="2276856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1018044"/>
                                </a:moveTo>
                                <a:lnTo>
                                  <a:pt x="441947" y="1018044"/>
                                </a:lnTo>
                                <a:lnTo>
                                  <a:pt x="441947" y="2249424"/>
                                </a:lnTo>
                                <a:lnTo>
                                  <a:pt x="207264" y="2249424"/>
                                </a:lnTo>
                                <a:lnTo>
                                  <a:pt x="207264" y="2276843"/>
                                </a:lnTo>
                                <a:lnTo>
                                  <a:pt x="441947" y="2276843"/>
                                </a:lnTo>
                                <a:lnTo>
                                  <a:pt x="469366" y="2276843"/>
                                </a:lnTo>
                                <a:lnTo>
                                  <a:pt x="469366" y="2249424"/>
                                </a:lnTo>
                                <a:lnTo>
                                  <a:pt x="469366" y="1018044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27432"/>
                                </a:moveTo>
                                <a:lnTo>
                                  <a:pt x="441947" y="27432"/>
                                </a:lnTo>
                                <a:lnTo>
                                  <a:pt x="441947" y="990600"/>
                                </a:lnTo>
                                <a:lnTo>
                                  <a:pt x="207264" y="990600"/>
                                </a:lnTo>
                                <a:lnTo>
                                  <a:pt x="207264" y="1018019"/>
                                </a:lnTo>
                                <a:lnTo>
                                  <a:pt x="441947" y="1018019"/>
                                </a:lnTo>
                                <a:lnTo>
                                  <a:pt x="469366" y="1018019"/>
                                </a:lnTo>
                                <a:lnTo>
                                  <a:pt x="469366" y="990600"/>
                                </a:lnTo>
                                <a:lnTo>
                                  <a:pt x="469366" y="27432"/>
                                </a:lnTo>
                                <a:close/>
                              </a:path>
                              <a:path w="7132320" h="3179445">
                                <a:moveTo>
                                  <a:pt x="469366" y="0"/>
                                </a:moveTo>
                                <a:lnTo>
                                  <a:pt x="441947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19"/>
                                </a:lnTo>
                                <a:lnTo>
                                  <a:pt x="441947" y="27419"/>
                                </a:lnTo>
                                <a:lnTo>
                                  <a:pt x="469366" y="27419"/>
                                </a:lnTo>
                                <a:lnTo>
                                  <a:pt x="469366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01598" y="2791968"/>
                                </a:moveTo>
                                <a:lnTo>
                                  <a:pt x="469379" y="2791968"/>
                                </a:lnTo>
                                <a:lnTo>
                                  <a:pt x="469379" y="2804147"/>
                                </a:lnTo>
                                <a:lnTo>
                                  <a:pt x="801598" y="2804147"/>
                                </a:lnTo>
                                <a:lnTo>
                                  <a:pt x="801598" y="2791968"/>
                                </a:lnTo>
                                <a:close/>
                              </a:path>
                              <a:path w="7132320" h="3179445">
                                <a:moveTo>
                                  <a:pt x="801598" y="2609100"/>
                                </a:moveTo>
                                <a:lnTo>
                                  <a:pt x="469379" y="2609100"/>
                                </a:lnTo>
                                <a:lnTo>
                                  <a:pt x="469379" y="2636520"/>
                                </a:lnTo>
                                <a:lnTo>
                                  <a:pt x="801598" y="2636520"/>
                                </a:lnTo>
                                <a:lnTo>
                                  <a:pt x="801598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29043" y="2791980"/>
                                </a:moveTo>
                                <a:lnTo>
                                  <a:pt x="801611" y="2791980"/>
                                </a:lnTo>
                                <a:lnTo>
                                  <a:pt x="801611" y="2819400"/>
                                </a:lnTo>
                                <a:lnTo>
                                  <a:pt x="829043" y="2819400"/>
                                </a:lnTo>
                                <a:lnTo>
                                  <a:pt x="829043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29043" y="2609100"/>
                                </a:moveTo>
                                <a:lnTo>
                                  <a:pt x="801611" y="2609100"/>
                                </a:lnTo>
                                <a:lnTo>
                                  <a:pt x="801611" y="2636520"/>
                                </a:lnTo>
                                <a:lnTo>
                                  <a:pt x="801611" y="2791968"/>
                                </a:lnTo>
                                <a:lnTo>
                                  <a:pt x="829043" y="2791968"/>
                                </a:lnTo>
                                <a:lnTo>
                                  <a:pt x="829043" y="2636520"/>
                                </a:lnTo>
                                <a:lnTo>
                                  <a:pt x="829043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188694" y="2791980"/>
                                </a:moveTo>
                                <a:lnTo>
                                  <a:pt x="1161275" y="2791980"/>
                                </a:lnTo>
                                <a:lnTo>
                                  <a:pt x="829056" y="2791968"/>
                                </a:lnTo>
                                <a:lnTo>
                                  <a:pt x="829056" y="2804147"/>
                                </a:lnTo>
                                <a:lnTo>
                                  <a:pt x="1161275" y="2804147"/>
                                </a:lnTo>
                                <a:lnTo>
                                  <a:pt x="1161275" y="2819400"/>
                                </a:lnTo>
                                <a:lnTo>
                                  <a:pt x="1188694" y="2819400"/>
                                </a:lnTo>
                                <a:lnTo>
                                  <a:pt x="1188694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188694" y="2609100"/>
                                </a:moveTo>
                                <a:lnTo>
                                  <a:pt x="1161275" y="2609100"/>
                                </a:lnTo>
                                <a:lnTo>
                                  <a:pt x="829056" y="2609100"/>
                                </a:lnTo>
                                <a:lnTo>
                                  <a:pt x="829056" y="2636520"/>
                                </a:lnTo>
                                <a:lnTo>
                                  <a:pt x="1161275" y="2636520"/>
                                </a:lnTo>
                                <a:lnTo>
                                  <a:pt x="1161275" y="2791968"/>
                                </a:lnTo>
                                <a:lnTo>
                                  <a:pt x="1188694" y="2791968"/>
                                </a:lnTo>
                                <a:lnTo>
                                  <a:pt x="1188694" y="2636520"/>
                                </a:lnTo>
                                <a:lnTo>
                                  <a:pt x="1188694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0939" y="2791968"/>
                                </a:moveTo>
                                <a:lnTo>
                                  <a:pt x="1188707" y="2791968"/>
                                </a:lnTo>
                                <a:lnTo>
                                  <a:pt x="1188707" y="2804147"/>
                                </a:lnTo>
                                <a:lnTo>
                                  <a:pt x="1520939" y="2804147"/>
                                </a:lnTo>
                                <a:lnTo>
                                  <a:pt x="1520939" y="2791968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0939" y="2609100"/>
                                </a:moveTo>
                                <a:lnTo>
                                  <a:pt x="1188707" y="2609100"/>
                                </a:lnTo>
                                <a:lnTo>
                                  <a:pt x="1188707" y="2636520"/>
                                </a:lnTo>
                                <a:lnTo>
                                  <a:pt x="1520939" y="2636520"/>
                                </a:lnTo>
                                <a:lnTo>
                                  <a:pt x="1520939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48371" y="2791980"/>
                                </a:moveTo>
                                <a:lnTo>
                                  <a:pt x="1520952" y="2791980"/>
                                </a:lnTo>
                                <a:lnTo>
                                  <a:pt x="1520952" y="2819400"/>
                                </a:lnTo>
                                <a:lnTo>
                                  <a:pt x="1548371" y="2819400"/>
                                </a:lnTo>
                                <a:lnTo>
                                  <a:pt x="1548371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48371" y="2609100"/>
                                </a:moveTo>
                                <a:lnTo>
                                  <a:pt x="1520952" y="2609100"/>
                                </a:lnTo>
                                <a:lnTo>
                                  <a:pt x="1520952" y="2636520"/>
                                </a:lnTo>
                                <a:lnTo>
                                  <a:pt x="1520952" y="2791968"/>
                                </a:lnTo>
                                <a:lnTo>
                                  <a:pt x="1548371" y="2791968"/>
                                </a:lnTo>
                                <a:lnTo>
                                  <a:pt x="1548371" y="2636520"/>
                                </a:lnTo>
                                <a:lnTo>
                                  <a:pt x="1548371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911083" y="2791980"/>
                                </a:moveTo>
                                <a:lnTo>
                                  <a:pt x="1883651" y="2791980"/>
                                </a:lnTo>
                                <a:lnTo>
                                  <a:pt x="1548384" y="2791968"/>
                                </a:lnTo>
                                <a:lnTo>
                                  <a:pt x="1548384" y="2804147"/>
                                </a:lnTo>
                                <a:lnTo>
                                  <a:pt x="1883651" y="2804147"/>
                                </a:lnTo>
                                <a:lnTo>
                                  <a:pt x="1883651" y="2819400"/>
                                </a:lnTo>
                                <a:lnTo>
                                  <a:pt x="1911083" y="2819400"/>
                                </a:lnTo>
                                <a:lnTo>
                                  <a:pt x="1911083" y="2791980"/>
                                </a:lnTo>
                                <a:close/>
                              </a:path>
                              <a:path w="7132320" h="3179445">
                                <a:moveTo>
                                  <a:pt x="1911083" y="2609100"/>
                                </a:moveTo>
                                <a:lnTo>
                                  <a:pt x="1883651" y="2609100"/>
                                </a:lnTo>
                                <a:lnTo>
                                  <a:pt x="1548384" y="2609100"/>
                                </a:lnTo>
                                <a:lnTo>
                                  <a:pt x="1548384" y="2636520"/>
                                </a:lnTo>
                                <a:lnTo>
                                  <a:pt x="1883651" y="2636520"/>
                                </a:lnTo>
                                <a:lnTo>
                                  <a:pt x="1883651" y="2791968"/>
                                </a:lnTo>
                                <a:lnTo>
                                  <a:pt x="1911083" y="2791968"/>
                                </a:lnTo>
                                <a:lnTo>
                                  <a:pt x="1911083" y="2636520"/>
                                </a:lnTo>
                                <a:lnTo>
                                  <a:pt x="1911083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2423147" y="2791968"/>
                                </a:moveTo>
                                <a:lnTo>
                                  <a:pt x="1911096" y="2791968"/>
                                </a:lnTo>
                                <a:lnTo>
                                  <a:pt x="1911096" y="2804147"/>
                                </a:lnTo>
                                <a:lnTo>
                                  <a:pt x="2423147" y="2804147"/>
                                </a:lnTo>
                                <a:lnTo>
                                  <a:pt x="2423147" y="2791968"/>
                                </a:lnTo>
                                <a:close/>
                              </a:path>
                              <a:path w="7132320" h="3179445">
                                <a:moveTo>
                                  <a:pt x="2450554" y="2609100"/>
                                </a:moveTo>
                                <a:lnTo>
                                  <a:pt x="2423147" y="2609100"/>
                                </a:lnTo>
                                <a:lnTo>
                                  <a:pt x="1911096" y="2609100"/>
                                </a:lnTo>
                                <a:lnTo>
                                  <a:pt x="1911096" y="2636520"/>
                                </a:lnTo>
                                <a:lnTo>
                                  <a:pt x="2423147" y="2636520"/>
                                </a:lnTo>
                                <a:lnTo>
                                  <a:pt x="2423147" y="2791968"/>
                                </a:lnTo>
                                <a:lnTo>
                                  <a:pt x="2450554" y="2791968"/>
                                </a:lnTo>
                                <a:lnTo>
                                  <a:pt x="2450554" y="2636520"/>
                                </a:lnTo>
                                <a:lnTo>
                                  <a:pt x="2450554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2782786" y="2609100"/>
                                </a:moveTo>
                                <a:lnTo>
                                  <a:pt x="2450579" y="2609100"/>
                                </a:lnTo>
                                <a:lnTo>
                                  <a:pt x="2450579" y="2636520"/>
                                </a:lnTo>
                                <a:lnTo>
                                  <a:pt x="2782786" y="2636520"/>
                                </a:lnTo>
                                <a:lnTo>
                                  <a:pt x="2782786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2810218" y="2609100"/>
                                </a:moveTo>
                                <a:lnTo>
                                  <a:pt x="2782811" y="2609100"/>
                                </a:lnTo>
                                <a:lnTo>
                                  <a:pt x="2782811" y="2636520"/>
                                </a:lnTo>
                                <a:lnTo>
                                  <a:pt x="2782811" y="2791968"/>
                                </a:lnTo>
                                <a:lnTo>
                                  <a:pt x="2810218" y="2791968"/>
                                </a:lnTo>
                                <a:lnTo>
                                  <a:pt x="2810218" y="2636520"/>
                                </a:lnTo>
                                <a:lnTo>
                                  <a:pt x="2810218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6772630" y="2609100"/>
                                </a:moveTo>
                                <a:lnTo>
                                  <a:pt x="6745211" y="2609100"/>
                                </a:lnTo>
                                <a:lnTo>
                                  <a:pt x="2810243" y="2609100"/>
                                </a:lnTo>
                                <a:lnTo>
                                  <a:pt x="2810243" y="2636520"/>
                                </a:lnTo>
                                <a:lnTo>
                                  <a:pt x="6745211" y="2636520"/>
                                </a:lnTo>
                                <a:lnTo>
                                  <a:pt x="6745211" y="2791968"/>
                                </a:lnTo>
                                <a:lnTo>
                                  <a:pt x="6772630" y="2791968"/>
                                </a:lnTo>
                                <a:lnTo>
                                  <a:pt x="6772630" y="2636520"/>
                                </a:lnTo>
                                <a:lnTo>
                                  <a:pt x="6772630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04862" y="2609100"/>
                                </a:moveTo>
                                <a:lnTo>
                                  <a:pt x="6772643" y="2609100"/>
                                </a:lnTo>
                                <a:lnTo>
                                  <a:pt x="6772643" y="2636520"/>
                                </a:lnTo>
                                <a:lnTo>
                                  <a:pt x="7104862" y="2636520"/>
                                </a:lnTo>
                                <a:lnTo>
                                  <a:pt x="7104862" y="2609100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32294" y="2609100"/>
                                </a:moveTo>
                                <a:lnTo>
                                  <a:pt x="7104875" y="2609100"/>
                                </a:lnTo>
                                <a:lnTo>
                                  <a:pt x="7104875" y="2636520"/>
                                </a:lnTo>
                                <a:lnTo>
                                  <a:pt x="7104875" y="2791968"/>
                                </a:lnTo>
                                <a:lnTo>
                                  <a:pt x="7132294" y="2791968"/>
                                </a:lnTo>
                                <a:lnTo>
                                  <a:pt x="7132294" y="2636520"/>
                                </a:lnTo>
                                <a:lnTo>
                                  <a:pt x="7132294" y="2609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41947" y="9971531"/>
                            <a:ext cx="6690359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390525">
                                <a:moveTo>
                                  <a:pt x="27419" y="362712"/>
                                </a:moveTo>
                                <a:lnTo>
                                  <a:pt x="0" y="362712"/>
                                </a:lnTo>
                                <a:lnTo>
                                  <a:pt x="0" y="390131"/>
                                </a:lnTo>
                                <a:lnTo>
                                  <a:pt x="27419" y="390131"/>
                                </a:lnTo>
                                <a:lnTo>
                                  <a:pt x="27419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7419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207251"/>
                                </a:lnTo>
                                <a:lnTo>
                                  <a:pt x="0" y="362699"/>
                                </a:lnTo>
                                <a:lnTo>
                                  <a:pt x="27419" y="362699"/>
                                </a:lnTo>
                                <a:lnTo>
                                  <a:pt x="27419" y="207251"/>
                                </a:lnTo>
                                <a:lnTo>
                                  <a:pt x="27419" y="179832"/>
                                </a:lnTo>
                                <a:lnTo>
                                  <a:pt x="27419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362712"/>
                                </a:moveTo>
                                <a:lnTo>
                                  <a:pt x="27432" y="362712"/>
                                </a:lnTo>
                                <a:lnTo>
                                  <a:pt x="27432" y="390131"/>
                                </a:lnTo>
                                <a:lnTo>
                                  <a:pt x="359651" y="390131"/>
                                </a:lnTo>
                                <a:lnTo>
                                  <a:pt x="359651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59651" y="179832"/>
                                </a:moveTo>
                                <a:lnTo>
                                  <a:pt x="27432" y="179832"/>
                                </a:lnTo>
                                <a:lnTo>
                                  <a:pt x="27432" y="207251"/>
                                </a:lnTo>
                                <a:lnTo>
                                  <a:pt x="359651" y="207251"/>
                                </a:lnTo>
                                <a:lnTo>
                                  <a:pt x="359651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362712"/>
                                </a:moveTo>
                                <a:lnTo>
                                  <a:pt x="359664" y="362712"/>
                                </a:lnTo>
                                <a:lnTo>
                                  <a:pt x="359664" y="390131"/>
                                </a:lnTo>
                                <a:lnTo>
                                  <a:pt x="387096" y="390131"/>
                                </a:lnTo>
                                <a:lnTo>
                                  <a:pt x="38709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387096" y="27432"/>
                                </a:moveTo>
                                <a:lnTo>
                                  <a:pt x="359664" y="27432"/>
                                </a:lnTo>
                                <a:lnTo>
                                  <a:pt x="359664" y="179832"/>
                                </a:lnTo>
                                <a:lnTo>
                                  <a:pt x="359664" y="207251"/>
                                </a:lnTo>
                                <a:lnTo>
                                  <a:pt x="359664" y="362699"/>
                                </a:lnTo>
                                <a:lnTo>
                                  <a:pt x="387096" y="362699"/>
                                </a:lnTo>
                                <a:lnTo>
                                  <a:pt x="387096" y="207251"/>
                                </a:lnTo>
                                <a:lnTo>
                                  <a:pt x="387096" y="179832"/>
                                </a:lnTo>
                                <a:lnTo>
                                  <a:pt x="38709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362712"/>
                                </a:moveTo>
                                <a:lnTo>
                                  <a:pt x="719328" y="362712"/>
                                </a:lnTo>
                                <a:lnTo>
                                  <a:pt x="387108" y="362712"/>
                                </a:lnTo>
                                <a:lnTo>
                                  <a:pt x="387108" y="390131"/>
                                </a:lnTo>
                                <a:lnTo>
                                  <a:pt x="719328" y="390131"/>
                                </a:lnTo>
                                <a:lnTo>
                                  <a:pt x="746747" y="390131"/>
                                </a:lnTo>
                                <a:lnTo>
                                  <a:pt x="7467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746747" y="27432"/>
                                </a:moveTo>
                                <a:lnTo>
                                  <a:pt x="719328" y="27432"/>
                                </a:lnTo>
                                <a:lnTo>
                                  <a:pt x="719328" y="179832"/>
                                </a:lnTo>
                                <a:lnTo>
                                  <a:pt x="387108" y="179832"/>
                                </a:lnTo>
                                <a:lnTo>
                                  <a:pt x="387108" y="207251"/>
                                </a:lnTo>
                                <a:lnTo>
                                  <a:pt x="719328" y="207251"/>
                                </a:lnTo>
                                <a:lnTo>
                                  <a:pt x="719328" y="362699"/>
                                </a:lnTo>
                                <a:lnTo>
                                  <a:pt x="746747" y="362699"/>
                                </a:lnTo>
                                <a:lnTo>
                                  <a:pt x="746747" y="207251"/>
                                </a:lnTo>
                                <a:lnTo>
                                  <a:pt x="746747" y="179832"/>
                                </a:lnTo>
                                <a:lnTo>
                                  <a:pt x="746747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362712"/>
                                </a:moveTo>
                                <a:lnTo>
                                  <a:pt x="746760" y="362712"/>
                                </a:lnTo>
                                <a:lnTo>
                                  <a:pt x="746760" y="390131"/>
                                </a:lnTo>
                                <a:lnTo>
                                  <a:pt x="1078992" y="390131"/>
                                </a:lnTo>
                                <a:lnTo>
                                  <a:pt x="1078992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078992" y="179832"/>
                                </a:moveTo>
                                <a:lnTo>
                                  <a:pt x="746760" y="179832"/>
                                </a:lnTo>
                                <a:lnTo>
                                  <a:pt x="746760" y="207251"/>
                                </a:lnTo>
                                <a:lnTo>
                                  <a:pt x="1078992" y="207251"/>
                                </a:lnTo>
                                <a:lnTo>
                                  <a:pt x="1078992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362712"/>
                                </a:moveTo>
                                <a:lnTo>
                                  <a:pt x="1079004" y="362712"/>
                                </a:lnTo>
                                <a:lnTo>
                                  <a:pt x="1079004" y="390131"/>
                                </a:lnTo>
                                <a:lnTo>
                                  <a:pt x="1106424" y="390131"/>
                                </a:lnTo>
                                <a:lnTo>
                                  <a:pt x="1106424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106424" y="27432"/>
                                </a:moveTo>
                                <a:lnTo>
                                  <a:pt x="1079004" y="27432"/>
                                </a:lnTo>
                                <a:lnTo>
                                  <a:pt x="1079004" y="179832"/>
                                </a:lnTo>
                                <a:lnTo>
                                  <a:pt x="1079004" y="207251"/>
                                </a:lnTo>
                                <a:lnTo>
                                  <a:pt x="1079004" y="362699"/>
                                </a:lnTo>
                                <a:lnTo>
                                  <a:pt x="1106424" y="362699"/>
                                </a:lnTo>
                                <a:lnTo>
                                  <a:pt x="1106424" y="207251"/>
                                </a:lnTo>
                                <a:lnTo>
                                  <a:pt x="1106424" y="179832"/>
                                </a:lnTo>
                                <a:lnTo>
                                  <a:pt x="1106424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362712"/>
                                </a:moveTo>
                                <a:lnTo>
                                  <a:pt x="1441704" y="362712"/>
                                </a:lnTo>
                                <a:lnTo>
                                  <a:pt x="1106436" y="362712"/>
                                </a:lnTo>
                                <a:lnTo>
                                  <a:pt x="1106436" y="390131"/>
                                </a:lnTo>
                                <a:lnTo>
                                  <a:pt x="1441704" y="390131"/>
                                </a:lnTo>
                                <a:lnTo>
                                  <a:pt x="1469136" y="390131"/>
                                </a:lnTo>
                                <a:lnTo>
                                  <a:pt x="146913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1469136" y="27432"/>
                                </a:moveTo>
                                <a:lnTo>
                                  <a:pt x="1441704" y="27432"/>
                                </a:lnTo>
                                <a:lnTo>
                                  <a:pt x="1441704" y="179832"/>
                                </a:lnTo>
                                <a:lnTo>
                                  <a:pt x="1106436" y="179832"/>
                                </a:lnTo>
                                <a:lnTo>
                                  <a:pt x="1106436" y="207251"/>
                                </a:lnTo>
                                <a:lnTo>
                                  <a:pt x="1441704" y="207251"/>
                                </a:lnTo>
                                <a:lnTo>
                                  <a:pt x="1441704" y="362699"/>
                                </a:lnTo>
                                <a:lnTo>
                                  <a:pt x="1469136" y="362699"/>
                                </a:lnTo>
                                <a:lnTo>
                                  <a:pt x="1469136" y="207251"/>
                                </a:lnTo>
                                <a:lnTo>
                                  <a:pt x="1469136" y="179832"/>
                                </a:lnTo>
                                <a:lnTo>
                                  <a:pt x="1469136" y="274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362712"/>
                                </a:moveTo>
                                <a:lnTo>
                                  <a:pt x="1981200" y="362712"/>
                                </a:lnTo>
                                <a:lnTo>
                                  <a:pt x="1469148" y="362712"/>
                                </a:lnTo>
                                <a:lnTo>
                                  <a:pt x="1469148" y="390131"/>
                                </a:lnTo>
                                <a:lnTo>
                                  <a:pt x="1981200" y="390131"/>
                                </a:lnTo>
                                <a:lnTo>
                                  <a:pt x="2008606" y="390131"/>
                                </a:lnTo>
                                <a:lnTo>
                                  <a:pt x="2008606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008606" y="12"/>
                                </a:moveTo>
                                <a:lnTo>
                                  <a:pt x="1981200" y="12"/>
                                </a:lnTo>
                                <a:lnTo>
                                  <a:pt x="1469148" y="0"/>
                                </a:lnTo>
                                <a:lnTo>
                                  <a:pt x="1469148" y="12179"/>
                                </a:lnTo>
                                <a:lnTo>
                                  <a:pt x="1981200" y="12179"/>
                                </a:lnTo>
                                <a:lnTo>
                                  <a:pt x="1981200" y="27432"/>
                                </a:lnTo>
                                <a:lnTo>
                                  <a:pt x="1981200" y="179832"/>
                                </a:lnTo>
                                <a:lnTo>
                                  <a:pt x="1469148" y="179832"/>
                                </a:lnTo>
                                <a:lnTo>
                                  <a:pt x="1469148" y="207251"/>
                                </a:lnTo>
                                <a:lnTo>
                                  <a:pt x="1981200" y="207251"/>
                                </a:lnTo>
                                <a:lnTo>
                                  <a:pt x="1981200" y="362699"/>
                                </a:lnTo>
                                <a:lnTo>
                                  <a:pt x="2008606" y="362699"/>
                                </a:lnTo>
                                <a:lnTo>
                                  <a:pt x="2008606" y="207251"/>
                                </a:lnTo>
                                <a:lnTo>
                                  <a:pt x="2008606" y="179832"/>
                                </a:lnTo>
                                <a:lnTo>
                                  <a:pt x="2008606" y="27432"/>
                                </a:lnTo>
                                <a:lnTo>
                                  <a:pt x="2008606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362712"/>
                                </a:moveTo>
                                <a:lnTo>
                                  <a:pt x="2008632" y="362712"/>
                                </a:lnTo>
                                <a:lnTo>
                                  <a:pt x="2008632" y="390131"/>
                                </a:lnTo>
                                <a:lnTo>
                                  <a:pt x="2340838" y="390131"/>
                                </a:lnTo>
                                <a:lnTo>
                                  <a:pt x="2340838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179832"/>
                                </a:moveTo>
                                <a:lnTo>
                                  <a:pt x="2008632" y="179832"/>
                                </a:lnTo>
                                <a:lnTo>
                                  <a:pt x="2008632" y="207251"/>
                                </a:lnTo>
                                <a:lnTo>
                                  <a:pt x="2340838" y="207251"/>
                                </a:lnTo>
                                <a:lnTo>
                                  <a:pt x="2340838" y="17983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40838" y="0"/>
                                </a:moveTo>
                                <a:lnTo>
                                  <a:pt x="2008632" y="0"/>
                                </a:lnTo>
                                <a:lnTo>
                                  <a:pt x="2008632" y="12179"/>
                                </a:lnTo>
                                <a:lnTo>
                                  <a:pt x="2340838" y="12179"/>
                                </a:lnTo>
                                <a:lnTo>
                                  <a:pt x="2340838" y="0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362712"/>
                                </a:moveTo>
                                <a:lnTo>
                                  <a:pt x="2340864" y="362712"/>
                                </a:lnTo>
                                <a:lnTo>
                                  <a:pt x="2340864" y="390131"/>
                                </a:lnTo>
                                <a:lnTo>
                                  <a:pt x="2368270" y="390131"/>
                                </a:lnTo>
                                <a:lnTo>
                                  <a:pt x="2368270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2368270" y="12"/>
                                </a:moveTo>
                                <a:lnTo>
                                  <a:pt x="2340864" y="12"/>
                                </a:lnTo>
                                <a:lnTo>
                                  <a:pt x="2340864" y="27432"/>
                                </a:lnTo>
                                <a:lnTo>
                                  <a:pt x="2340864" y="179832"/>
                                </a:lnTo>
                                <a:lnTo>
                                  <a:pt x="2340864" y="207251"/>
                                </a:lnTo>
                                <a:lnTo>
                                  <a:pt x="2340864" y="362699"/>
                                </a:lnTo>
                                <a:lnTo>
                                  <a:pt x="2368270" y="362699"/>
                                </a:lnTo>
                                <a:lnTo>
                                  <a:pt x="2368270" y="207251"/>
                                </a:lnTo>
                                <a:lnTo>
                                  <a:pt x="2368270" y="179832"/>
                                </a:lnTo>
                                <a:lnTo>
                                  <a:pt x="2368270" y="27432"/>
                                </a:lnTo>
                                <a:lnTo>
                                  <a:pt x="2368270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362712"/>
                                </a:moveTo>
                                <a:lnTo>
                                  <a:pt x="6303264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390131"/>
                                </a:lnTo>
                                <a:lnTo>
                                  <a:pt x="6303264" y="390131"/>
                                </a:lnTo>
                                <a:lnTo>
                                  <a:pt x="6330683" y="390131"/>
                                </a:lnTo>
                                <a:lnTo>
                                  <a:pt x="6330683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330683" y="12"/>
                                </a:moveTo>
                                <a:lnTo>
                                  <a:pt x="6303264" y="12"/>
                                </a:lnTo>
                                <a:lnTo>
                                  <a:pt x="6303264" y="27432"/>
                                </a:lnTo>
                                <a:lnTo>
                                  <a:pt x="6303264" y="179832"/>
                                </a:lnTo>
                                <a:lnTo>
                                  <a:pt x="6303264" y="207251"/>
                                </a:lnTo>
                                <a:lnTo>
                                  <a:pt x="6303264" y="362699"/>
                                </a:lnTo>
                                <a:lnTo>
                                  <a:pt x="6330683" y="362699"/>
                                </a:lnTo>
                                <a:lnTo>
                                  <a:pt x="6330683" y="207251"/>
                                </a:lnTo>
                                <a:lnTo>
                                  <a:pt x="6330683" y="179832"/>
                                </a:lnTo>
                                <a:lnTo>
                                  <a:pt x="6330683" y="27432"/>
                                </a:lnTo>
                                <a:lnTo>
                                  <a:pt x="6330683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362712"/>
                                </a:moveTo>
                                <a:lnTo>
                                  <a:pt x="6330696" y="362712"/>
                                </a:lnTo>
                                <a:lnTo>
                                  <a:pt x="6330696" y="390131"/>
                                </a:lnTo>
                                <a:lnTo>
                                  <a:pt x="6662915" y="390131"/>
                                </a:lnTo>
                                <a:lnTo>
                                  <a:pt x="6662915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62915" y="12"/>
                                </a:moveTo>
                                <a:lnTo>
                                  <a:pt x="6330696" y="12"/>
                                </a:lnTo>
                                <a:lnTo>
                                  <a:pt x="6330696" y="27432"/>
                                </a:lnTo>
                                <a:lnTo>
                                  <a:pt x="6662915" y="27432"/>
                                </a:lnTo>
                                <a:lnTo>
                                  <a:pt x="6662915" y="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362712"/>
                                </a:moveTo>
                                <a:lnTo>
                                  <a:pt x="6662928" y="362712"/>
                                </a:lnTo>
                                <a:lnTo>
                                  <a:pt x="6662928" y="390131"/>
                                </a:lnTo>
                                <a:lnTo>
                                  <a:pt x="6690347" y="390131"/>
                                </a:lnTo>
                                <a:lnTo>
                                  <a:pt x="6690347" y="362712"/>
                                </a:lnTo>
                                <a:close/>
                              </a:path>
                              <a:path w="6690359" h="390525">
                                <a:moveTo>
                                  <a:pt x="6690347" y="12"/>
                                </a:moveTo>
                                <a:lnTo>
                                  <a:pt x="6662928" y="12"/>
                                </a:lnTo>
                                <a:lnTo>
                                  <a:pt x="6662928" y="27432"/>
                                </a:lnTo>
                                <a:lnTo>
                                  <a:pt x="6662928" y="179832"/>
                                </a:lnTo>
                                <a:lnTo>
                                  <a:pt x="6662928" y="207251"/>
                                </a:lnTo>
                                <a:lnTo>
                                  <a:pt x="6662928" y="362699"/>
                                </a:lnTo>
                                <a:lnTo>
                                  <a:pt x="6690347" y="362699"/>
                                </a:lnTo>
                                <a:lnTo>
                                  <a:pt x="6690347" y="207251"/>
                                </a:lnTo>
                                <a:lnTo>
                                  <a:pt x="6690347" y="179832"/>
                                </a:lnTo>
                                <a:lnTo>
                                  <a:pt x="6690347" y="27432"/>
                                </a:lnTo>
                                <a:lnTo>
                                  <a:pt x="66903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57200" y="13716"/>
                            <a:ext cx="6659880" cy="1033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720">
                                <a:moveTo>
                                  <a:pt x="0" y="0"/>
                                </a:moveTo>
                                <a:lnTo>
                                  <a:pt x="6659867" y="0"/>
                                </a:lnTo>
                                <a:lnTo>
                                  <a:pt x="6659867" y="10332720"/>
                                </a:lnTo>
                                <a:lnTo>
                                  <a:pt x="0" y="10332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80007pt;width:561.6pt;height:815.9pt;mso-position-horizontal-relative:page;mso-position-vertical-relative:page;z-index:-21934080" id="docshapegroup78" coordorigin="413,262" coordsize="11232,16318">
                <v:shape style="position:absolute;left:412;top:11568;width:11232;height:5007" id="docshape79" coordorigin="413,11568" coordsize="11232,5007" path="m456,15154l413,15154,413,16531,456,16531,456,15154xm739,16531l696,16531,456,16531,413,16531,413,16574,456,16574,696,16574,739,16574,739,16531xm739,15154l696,15154,696,16531,739,16531,739,15154xm739,13171l696,13171,696,15110,456,15110,456,13171,413,13171,413,15110,413,15154,456,15154,696,15154,739,15154,739,15110,739,13171xm739,11611l696,11611,696,13128,456,13128,456,11611,413,11611,413,13128,413,13171,456,13171,696,13171,739,13171,739,13128,739,11611xm739,11568l696,11568,456,11568,413,11568,413,11611,456,11611,696,11611,739,11611,739,11568xm1152,16531l1109,16531,739,16531,739,16574,1109,16574,1152,16574,1152,16531xm1152,15154l1109,15154,1109,15677,1109,15720,1109,15965,1109,15965,1109,16008,1109,16531,1152,16531,1152,16008,1152,15965,1152,15965,1152,15720,1152,15677,1152,15154xm1152,13171l1109,13171,1109,15110,739,15110,739,15154,1109,15154,1152,15154,1152,15110,1152,13171xm1152,11611l1109,11611,1109,13128,739,13128,739,13171,1109,13171,1152,13171,1152,13128,1152,11611xm1152,11568l1109,11568,739,11568,739,11611,1109,11611,1152,11611,1152,11568xm1675,15965l1152,15965,1152,15984,1675,15984,1675,15965xm1675,15677l1152,15677,1152,15720,1675,15720,1675,15677xm1718,15965l1675,15965,1675,16008,1718,16008,1718,15965xm1718,15677l1675,15677,1675,15720,1675,15965,1718,15965,1718,15720,1718,15677xm2285,15965l2242,15965,2242,15965,1718,15965,1718,15984,2242,15984,2242,16008,2285,16008,2285,15965xm2285,15677l2242,15677,1718,15677,1718,15720,2242,15720,2242,15965,2285,15965,2285,15720,2285,15677xm2808,15965l2285,15965,2285,15984,2808,15984,2808,15965xm2808,15677l2285,15677,2285,15720,2808,15720,2808,15677xm2851,15965l2808,15965,2808,16008,2851,16008,2851,15965xm2851,15677l2808,15677,2808,15720,2808,15965,2851,15965,2851,15720,2851,15677xm3422,15965l3379,15965,3379,15965,2851,15965,2851,15984,3379,15984,3379,16008,3422,16008,3422,15965xm3422,15677l3379,15677,2851,15677,2851,15720,3379,15720,3379,15965,3422,15965,3422,15720,3422,15677xm4229,15965l3422,15965,3422,15984,4229,15984,4229,15965xm4272,15677l4229,15677,3422,15677,3422,15720,4229,15720,4229,15965,4272,15965,4272,15720,4272,15677xm4795,15677l4272,15677,4272,15720,4795,15720,4795,15677xm4838,15677l4795,15677,4795,15720,4795,15965,4838,15965,4838,15720,4838,15677xm11078,15677l11035,15677,4838,15677,4838,15720,11035,15720,11035,15965,11078,15965,11078,15720,11078,15677xm11602,15677l11078,15677,11078,15720,11602,15720,11602,15677xm11645,15677l11602,15677,11602,15720,11602,15965,11645,15965,11645,15720,11645,15677xe" filled="true" fillcolor="#000000" stroked="false">
                  <v:path arrowok="t"/>
                  <v:fill type="solid"/>
                </v:shape>
                <v:shape style="position:absolute;left:1108;top:15964;width:10536;height:615" id="docshape80" coordorigin="1109,15965" coordsize="10536,615" path="m1152,16536l1109,16536,1109,16579,1152,16579,1152,16536xm1152,16008l1109,16008,1109,16248,1109,16291,1109,16536,1152,16536,1152,16291,1152,16248,1152,16008xm1675,16536l1152,16536,1152,16579,1675,16579,1675,16536xm1675,16248l1152,16248,1152,16291,1675,16291,1675,16248xm1718,16536l1675,16536,1675,16579,1718,16579,1718,16536xm1718,16008l1675,16008,1675,16248,1675,16291,1675,16536,1718,16536,1718,16291,1718,16248,1718,16008xm2285,16536l2242,16536,1718,16536,1718,16579,2242,16579,2285,16579,2285,16536xm2285,16008l2242,16008,2242,16248,1718,16248,1718,16291,2242,16291,2242,16536,2285,16536,2285,16291,2285,16248,2285,16008xm2808,16536l2285,16536,2285,16579,2808,16579,2808,16536xm2808,16248l2285,16248,2285,16291,2808,16291,2808,16248xm2851,16536l2808,16536,2808,16579,2851,16579,2851,16536xm2851,16008l2808,16008,2808,16248,2808,16291,2808,16536,2851,16536,2851,16291,2851,16248,2851,16008xm3422,16536l3379,16536,2851,16536,2851,16579,3379,16579,3422,16579,3422,16536xm3422,16008l3379,16008,3379,16248,2851,16248,2851,16291,3379,16291,3379,16536,3422,16536,3422,16291,3422,16248,3422,16008xm4272,16536l4229,16536,3422,16536,3422,16579,4229,16579,4272,16579,4272,16536xm4272,15965l4229,15965,4229,15965,3422,15965,3422,15984,4229,15984,4229,16008,4229,16248,3422,16248,3422,16291,4229,16291,4229,16536,4272,16536,4272,16291,4272,16248,4272,16008,4272,15965xm4795,16536l4272,16536,4272,16579,4795,16579,4795,16536xm4795,16248l4272,16248,4272,16291,4795,16291,4795,16248xm4795,15965l4272,15965,4272,15984,4795,15984,4795,15965xm4838,16536l4795,16536,4795,16579,4838,16579,4838,16536xm4838,15965l4795,15965,4795,16008,4795,16248,4795,16291,4795,16536,4838,16536,4838,16291,4838,16248,4838,16008,4838,15965xm11078,16536l11035,16536,4838,16536,4838,16579,11035,16579,11078,16579,11078,16536xm11078,15965l11035,15965,11035,16008,11035,16248,11035,16291,11035,16536,11078,16536,11078,16291,11078,16248,11078,16008,11078,15965xm11602,16536l11078,16536,11078,16579,11602,16579,11602,16536xm11602,15965l11078,15965,11078,16008,11602,16008,11602,15965xm11645,16536l11602,16536,11602,16579,11645,16579,11645,16536xm11645,15965l11602,15965,11602,16008,11602,16248,11602,16291,11602,16536,11645,16536,11645,16291,11645,16248,11645,16008,11645,15965xe" filled="true" fillcolor="#000000" stroked="false">
                  <v:path arrowok="t"/>
                  <v:fill type="solid"/>
                </v:shape>
                <v:rect style="position:absolute;left:1132;top:283;width:10488;height:16272" id="docshape81" filled="false" stroked="true" strokeweight="2.16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6064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ge">
                  <wp:posOffset>7511335</wp:posOffset>
                </wp:positionV>
                <wp:extent cx="171450" cy="694690"/>
                <wp:effectExtent l="0" t="0" r="0" b="0"/>
                <wp:wrapNone/>
                <wp:docPr id="368" name="Text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4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9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9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8" o:spid="_x0000_s1345" type="#_x0000_t202" style="position:absolute;margin-left:22.25pt;margin-top:591.45pt;width:13.5pt;height:54.7pt;z-index: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9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9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pStyle w:val="a3"/>
        <w:spacing w:before="138"/>
        <w:rPr>
          <w:sz w:val="20"/>
        </w:rPr>
      </w:pPr>
    </w:p>
    <w:p w:rsidR="008B536D" w:rsidRDefault="00CC4C4B">
      <w:pPr>
        <w:spacing w:before="1"/>
        <w:ind w:left="1132"/>
        <w:rPr>
          <w:rFonts w:ascii="Tahoma" w:hAnsi="Tahom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5552" behindDoc="0" locked="0" layoutInCell="1" allowOverlap="1">
                <wp:simplePos x="0" y="0"/>
                <wp:positionH relativeFrom="page">
                  <wp:posOffset>282877</wp:posOffset>
                </wp:positionH>
                <wp:positionV relativeFrom="paragraph">
                  <wp:posOffset>-622969</wp:posOffset>
                </wp:positionV>
                <wp:extent cx="171450" cy="690245"/>
                <wp:effectExtent l="0" t="0" r="0" b="0"/>
                <wp:wrapNone/>
                <wp:docPr id="369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2"/>
                              <w:ind w:left="20"/>
                              <w:rPr>
                                <w:rFonts w:ascii="Microsoft Sans Serif" w:hAnsi="Microsoft Sans Serif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8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9" o:spid="_x0000_s1346" type="#_x0000_t202" style="position:absolute;left:0;text-align:left;margin-left:22.25pt;margin-top:-49.05pt;width:13.5pt;height:54.35pt;z-index: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before="2"/>
                        <w:ind w:left="20"/>
                        <w:rPr>
                          <w:rFonts w:ascii="Microsoft Sans Serif" w:hAnsi="Microsoft Sans Serif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</w:t>
                      </w:r>
                      <w:r>
                        <w:rPr>
                          <w:rFonts w:ascii="Microsoft Sans Serif" w:hAnsi="Microsoft Sans Serif"/>
                          <w:w w:val="80"/>
                          <w:sz w:val="20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8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6576" behindDoc="0" locked="0" layoutInCell="1" allowOverlap="1">
                <wp:simplePos x="0" y="0"/>
                <wp:positionH relativeFrom="page">
                  <wp:posOffset>300293</wp:posOffset>
                </wp:positionH>
                <wp:positionV relativeFrom="paragraph">
                  <wp:posOffset>-1782899</wp:posOffset>
                </wp:positionV>
                <wp:extent cx="153670" cy="847725"/>
                <wp:effectExtent l="0" t="0" r="0" b="0"/>
                <wp:wrapNone/>
                <wp:docPr id="370" name="Text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670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6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0" o:spid="_x0000_s1347" type="#_x0000_t202" style="position:absolute;left:0;text-align:left;margin-left:23.65pt;margin-top:-140.4pt;width:12.1pt;height:66.75pt;z-index: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6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spacing w:val="-2"/>
          <w:w w:val="90"/>
          <w:sz w:val="20"/>
        </w:rPr>
        <w:t>Изм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46"/>
          <w:sz w:val="20"/>
        </w:rPr>
        <w:t xml:space="preserve"> </w:t>
      </w:r>
      <w:proofErr w:type="spellStart"/>
      <w:r>
        <w:rPr>
          <w:rFonts w:ascii="Tahoma" w:hAnsi="Tahoma"/>
          <w:spacing w:val="-2"/>
          <w:w w:val="90"/>
          <w:sz w:val="20"/>
        </w:rPr>
        <w:t>Кол</w:t>
      </w:r>
      <w:proofErr w:type="gramStart"/>
      <w:r>
        <w:rPr>
          <w:rFonts w:ascii="Tahoma" w:hAnsi="Tahoma"/>
          <w:spacing w:val="-2"/>
          <w:w w:val="90"/>
          <w:sz w:val="20"/>
        </w:rPr>
        <w:t>.у</w:t>
      </w:r>
      <w:proofErr w:type="gramEnd"/>
      <w:r>
        <w:rPr>
          <w:rFonts w:ascii="Tahoma" w:hAnsi="Tahoma"/>
          <w:spacing w:val="-2"/>
          <w:w w:val="90"/>
          <w:sz w:val="20"/>
        </w:rPr>
        <w:t>ч</w:t>
      </w:r>
      <w:proofErr w:type="spellEnd"/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2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Лист</w:t>
      </w:r>
      <w:r>
        <w:rPr>
          <w:rFonts w:ascii="Tahoma" w:hAnsi="Tahoma"/>
          <w:spacing w:val="33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№док</w:t>
      </w:r>
      <w:r>
        <w:rPr>
          <w:rFonts w:ascii="Microsoft Sans Serif" w:hAnsi="Microsoft Sans Serif"/>
          <w:spacing w:val="-2"/>
          <w:w w:val="90"/>
          <w:sz w:val="20"/>
        </w:rPr>
        <w:t>.</w:t>
      </w:r>
      <w:r>
        <w:rPr>
          <w:rFonts w:ascii="Microsoft Sans Serif" w:hAnsi="Microsoft Sans Serif"/>
          <w:spacing w:val="57"/>
          <w:sz w:val="20"/>
        </w:rPr>
        <w:t xml:space="preserve"> </w:t>
      </w:r>
      <w:r>
        <w:rPr>
          <w:rFonts w:ascii="Tahoma" w:hAnsi="Tahoma"/>
          <w:spacing w:val="-2"/>
          <w:w w:val="90"/>
          <w:sz w:val="20"/>
        </w:rPr>
        <w:t>Подпись</w:t>
      </w:r>
      <w:r>
        <w:rPr>
          <w:rFonts w:ascii="Tahoma" w:hAnsi="Tahoma"/>
          <w:spacing w:val="54"/>
          <w:sz w:val="20"/>
        </w:rPr>
        <w:t xml:space="preserve"> </w:t>
      </w:r>
      <w:r>
        <w:rPr>
          <w:rFonts w:ascii="Tahoma" w:hAnsi="Tahoma"/>
          <w:spacing w:val="-4"/>
          <w:w w:val="90"/>
          <w:sz w:val="20"/>
        </w:rPr>
        <w:t>Дата</w:t>
      </w:r>
    </w:p>
    <w:p w:rsidR="008B536D" w:rsidRDefault="00CC4C4B">
      <w:pPr>
        <w:pStyle w:val="4"/>
        <w:spacing w:before="282"/>
      </w:pPr>
      <w:r>
        <w:br w:type="column"/>
      </w:r>
      <w:r>
        <w:rPr>
          <w:rFonts w:ascii="Microsoft Sans Serif" w:hAnsi="Microsoft Sans Serif"/>
          <w:w w:val="80"/>
        </w:rPr>
        <w:lastRenderedPageBreak/>
        <w:t>190-11.23/24-</w:t>
      </w:r>
      <w:r>
        <w:rPr>
          <w:w w:val="80"/>
        </w:rPr>
        <w:t>ППТ-</w:t>
      </w:r>
      <w:r>
        <w:rPr>
          <w:spacing w:val="-10"/>
          <w:w w:val="80"/>
        </w:rPr>
        <w:t>П</w:t>
      </w:r>
    </w:p>
    <w:p w:rsidR="008B536D" w:rsidRDefault="00CC4C4B">
      <w:pPr>
        <w:spacing w:before="55"/>
        <w:ind w:left="1132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8B536D">
      <w:pPr>
        <w:rPr>
          <w:rFonts w:ascii="Tahoma" w:hAnsi="Tahoma"/>
          <w:sz w:val="20"/>
        </w:rPr>
        <w:sectPr w:rsidR="008B536D">
          <w:type w:val="continuous"/>
          <w:pgSz w:w="11910" w:h="16840"/>
          <w:pgMar w:top="120" w:right="157" w:bottom="280" w:left="120" w:header="720" w:footer="720" w:gutter="0"/>
          <w:cols w:num="3" w:space="720" w:equalWidth="0">
            <w:col w:w="4674" w:space="918"/>
            <w:col w:w="3352" w:space="949"/>
            <w:col w:w="1740"/>
          </w:cols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5"/>
        <w:gridCol w:w="564"/>
        <w:gridCol w:w="566"/>
        <w:gridCol w:w="566"/>
        <w:gridCol w:w="571"/>
        <w:gridCol w:w="849"/>
        <w:gridCol w:w="566"/>
        <w:gridCol w:w="6240"/>
        <w:gridCol w:w="564"/>
      </w:tblGrid>
      <w:tr w:rsidR="008B536D">
        <w:trPr>
          <w:trHeight w:hRule="exact" w:val="11306"/>
        </w:trPr>
        <w:tc>
          <w:tcPr>
            <w:tcW w:w="698" w:type="dxa"/>
            <w:gridSpan w:val="2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 w:val="restart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numPr>
                <w:ilvl w:val="0"/>
                <w:numId w:val="5"/>
              </w:numPr>
              <w:tabs>
                <w:tab w:val="left" w:pos="1542"/>
                <w:tab w:val="left" w:pos="1630"/>
              </w:tabs>
              <w:spacing w:before="258" w:line="276" w:lineRule="auto"/>
              <w:ind w:right="721" w:hanging="44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капитального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строительства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жилого, производственного, общественно-делового и иного назначения</w:t>
            </w:r>
          </w:p>
          <w:p w:rsidR="008B536D" w:rsidRDefault="00CC4C4B">
            <w:pPr>
              <w:pStyle w:val="TableParagraph"/>
              <w:spacing w:before="244" w:line="276" w:lineRule="auto"/>
              <w:ind w:left="253" w:right="146" w:firstLine="710"/>
              <w:jc w:val="both"/>
              <w:rPr>
                <w:sz w:val="28"/>
              </w:rPr>
            </w:pPr>
            <w:r>
              <w:rPr>
                <w:sz w:val="28"/>
              </w:rPr>
              <w:t>На проектируемо территории предполагается строительство объекта общ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ственно</w:t>
            </w:r>
            <w:proofErr w:type="spellEnd"/>
            <w:r>
              <w:rPr>
                <w:sz w:val="28"/>
              </w:rPr>
              <w:t xml:space="preserve"> – делового назначения: </w:t>
            </w:r>
            <w:proofErr w:type="spellStart"/>
            <w:r>
              <w:rPr>
                <w:sz w:val="28"/>
              </w:rPr>
              <w:t>историко</w:t>
            </w:r>
            <w:proofErr w:type="spellEnd"/>
            <w:r>
              <w:rPr>
                <w:sz w:val="28"/>
              </w:rPr>
              <w:t xml:space="preserve"> – культурный парк.</w:t>
            </w:r>
          </w:p>
          <w:p w:rsidR="008B536D" w:rsidRDefault="00CC4C4B">
            <w:pPr>
              <w:pStyle w:val="TableParagraph"/>
              <w:spacing w:line="276" w:lineRule="auto"/>
              <w:ind w:left="252" w:right="148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Основой функционального решения проектируемой территории является </w:t>
            </w:r>
            <w:proofErr w:type="spellStart"/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нирование</w:t>
            </w:r>
            <w:proofErr w:type="spellEnd"/>
            <w:r>
              <w:rPr>
                <w:sz w:val="28"/>
              </w:rPr>
              <w:t xml:space="preserve">. Благоустройство парка делится на такие функциональные зоны как: входная группа, главная площадь, </w:t>
            </w:r>
            <w:proofErr w:type="spellStart"/>
            <w:r>
              <w:rPr>
                <w:sz w:val="28"/>
              </w:rPr>
              <w:t>пешеходно</w:t>
            </w:r>
            <w:proofErr w:type="spellEnd"/>
            <w:r>
              <w:rPr>
                <w:sz w:val="28"/>
              </w:rPr>
              <w:t>-прогулочные зоны, историческая а</w:t>
            </w:r>
            <w:proofErr w:type="gramStart"/>
            <w:r>
              <w:rPr>
                <w:sz w:val="28"/>
              </w:rPr>
              <w:t>л-</w:t>
            </w:r>
            <w:proofErr w:type="gramEnd"/>
            <w:r>
              <w:rPr>
                <w:sz w:val="28"/>
              </w:rPr>
              <w:t xml:space="preserve"> лея, амфитеатр, выставочная зона, детская площадка.</w:t>
            </w:r>
          </w:p>
          <w:p w:rsidR="008B536D" w:rsidRDefault="00CC4C4B">
            <w:pPr>
              <w:pStyle w:val="TableParagraph"/>
              <w:spacing w:line="278" w:lineRule="auto"/>
              <w:ind w:left="252" w:right="146" w:firstLine="710"/>
              <w:jc w:val="both"/>
              <w:rPr>
                <w:sz w:val="28"/>
              </w:rPr>
            </w:pPr>
            <w:r>
              <w:rPr>
                <w:sz w:val="28"/>
              </w:rPr>
              <w:t>На территории парка сохраняется объект культурного наследия местного (муниципального) значения «Дом жилой»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он. XIX в. (г. Ачинск, ул. Ленина, 87).</w:t>
            </w:r>
          </w:p>
          <w:p w:rsidR="008B536D" w:rsidRDefault="00CC4C4B">
            <w:pPr>
              <w:pStyle w:val="TableParagraph"/>
              <w:spacing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Предельные параметры объектов капитального строительства будут </w:t>
            </w:r>
            <w:proofErr w:type="spellStart"/>
            <w:r>
              <w:rPr>
                <w:sz w:val="28"/>
              </w:rPr>
              <w:t>опред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лены на стадии рабочего проектирования, в соответствии с действующими </w:t>
            </w:r>
            <w:proofErr w:type="spellStart"/>
            <w:r>
              <w:rPr>
                <w:sz w:val="28"/>
              </w:rPr>
              <w:t>Прави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лами</w:t>
            </w:r>
            <w:proofErr w:type="spellEnd"/>
            <w:r>
              <w:rPr>
                <w:sz w:val="28"/>
              </w:rPr>
              <w:t xml:space="preserve"> землепользования и застройки города Ачинска в соответствии с параметрами использования характерных для территориальной зоны.</w:t>
            </w:r>
          </w:p>
          <w:p w:rsidR="008B536D" w:rsidRDefault="00CC4C4B">
            <w:pPr>
              <w:pStyle w:val="TableParagraph"/>
              <w:numPr>
                <w:ilvl w:val="0"/>
                <w:numId w:val="5"/>
              </w:numPr>
              <w:tabs>
                <w:tab w:val="left" w:pos="1164"/>
                <w:tab w:val="left" w:pos="1211"/>
              </w:tabs>
              <w:spacing w:before="230" w:line="276" w:lineRule="auto"/>
              <w:ind w:left="1164" w:right="342" w:hanging="3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коммунальной, транспортной, социальной инфраструктур,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включенных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комплексного</w:t>
            </w:r>
            <w:proofErr w:type="gramEnd"/>
          </w:p>
          <w:p w:rsidR="008B536D" w:rsidRDefault="00CC4C4B">
            <w:pPr>
              <w:pStyle w:val="TableParagraph"/>
              <w:spacing w:before="3" w:line="276" w:lineRule="auto"/>
              <w:ind w:left="1164" w:right="341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развития систем коммунальной инфраструктуры, транспортной инфраструктуры, социальной инфраструктуры и необходимых для развития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границах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планировочной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структуры</w:t>
            </w:r>
          </w:p>
          <w:p w:rsidR="008B536D" w:rsidRDefault="00CC4C4B">
            <w:pPr>
              <w:pStyle w:val="TableParagraph"/>
              <w:spacing w:before="238"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>Подключение проектируемого историко-культурного парка предусмотрено к существующим источникам инженерного обеспечения. Подключение будет ос</w:t>
            </w:r>
            <w:proofErr w:type="gramStart"/>
            <w:r>
              <w:rPr>
                <w:sz w:val="28"/>
              </w:rPr>
              <w:t>у-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ществляться</w:t>
            </w:r>
            <w:proofErr w:type="spellEnd"/>
            <w:r>
              <w:rPr>
                <w:sz w:val="28"/>
              </w:rPr>
              <w:t xml:space="preserve"> в соответствии с техническими условиями </w:t>
            </w:r>
            <w:proofErr w:type="spellStart"/>
            <w:r>
              <w:rPr>
                <w:sz w:val="28"/>
              </w:rPr>
              <w:t>инженерно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эксплуатаци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онных</w:t>
            </w:r>
            <w:proofErr w:type="spellEnd"/>
            <w:r>
              <w:rPr>
                <w:sz w:val="28"/>
              </w:rPr>
              <w:t xml:space="preserve"> организаций. Получение технических условий предусмотрено на стадии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бочего</w:t>
            </w:r>
            <w:proofErr w:type="spellEnd"/>
            <w:r>
              <w:rPr>
                <w:sz w:val="28"/>
              </w:rPr>
              <w:t xml:space="preserve"> проектирования.</w:t>
            </w:r>
          </w:p>
          <w:p w:rsidR="008B536D" w:rsidRDefault="00CC4C4B">
            <w:pPr>
              <w:pStyle w:val="TableParagraph"/>
              <w:spacing w:before="2" w:line="276" w:lineRule="auto"/>
              <w:ind w:left="252" w:right="150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территории парка предусмотрено устройство дополнительного уличного </w:t>
            </w:r>
            <w:r>
              <w:rPr>
                <w:spacing w:val="-2"/>
                <w:sz w:val="28"/>
              </w:rPr>
              <w:t>освещения.</w:t>
            </w:r>
          </w:p>
          <w:p w:rsidR="008B536D" w:rsidRDefault="00CC4C4B">
            <w:pPr>
              <w:pStyle w:val="TableParagraph"/>
              <w:spacing w:line="276" w:lineRule="auto"/>
              <w:ind w:left="252" w:right="144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улицам, ограничивающим территорию парка, проходят автобусные маршруты общественного городского транспорта. Со стороны ул. Назарова </w:t>
            </w:r>
            <w:proofErr w:type="spellStart"/>
            <w:r>
              <w:rPr>
                <w:sz w:val="28"/>
              </w:rPr>
              <w:t>расп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лагаются</w:t>
            </w:r>
            <w:proofErr w:type="spellEnd"/>
            <w:r>
              <w:rPr>
                <w:sz w:val="28"/>
              </w:rPr>
              <w:t xml:space="preserve"> две остановки общественного транспорта, одна из которых примыкает к проектируемой территории. Еще одна остановка общественного транспорта </w:t>
            </w:r>
            <w:proofErr w:type="spellStart"/>
            <w:r>
              <w:rPr>
                <w:sz w:val="28"/>
              </w:rPr>
              <w:t>нах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дится</w:t>
            </w:r>
            <w:proofErr w:type="spellEnd"/>
            <w:r>
              <w:rPr>
                <w:sz w:val="28"/>
              </w:rPr>
              <w:t xml:space="preserve"> на ул. Свердлова.</w:t>
            </w:r>
          </w:p>
          <w:p w:rsidR="008B536D" w:rsidRDefault="00CC4C4B">
            <w:pPr>
              <w:pStyle w:val="TableParagraph"/>
              <w:spacing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>Проектом предусматривается устройство двух стоянок для личного тран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порта посетителей парка: напротив жилого дома по ул. 8-й микрорайон, 7, вдоль ул. Ленина на 20 и 21 автомобиль соответственно.</w:t>
            </w:r>
          </w:p>
          <w:p w:rsidR="008B536D" w:rsidRDefault="00CC4C4B">
            <w:pPr>
              <w:pStyle w:val="TableParagraph"/>
              <w:spacing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 территории проектируемого </w:t>
            </w:r>
            <w:proofErr w:type="spellStart"/>
            <w:r>
              <w:rPr>
                <w:sz w:val="28"/>
              </w:rPr>
              <w:t>историко</w:t>
            </w:r>
            <w:proofErr w:type="spellEnd"/>
            <w:r>
              <w:rPr>
                <w:sz w:val="28"/>
              </w:rPr>
              <w:t xml:space="preserve"> – культурного парка </w:t>
            </w:r>
            <w:proofErr w:type="spellStart"/>
            <w:r>
              <w:rPr>
                <w:sz w:val="28"/>
              </w:rPr>
              <w:t>предусмотр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но строительство объекта капитального строительства – амфитеатр на 110 </w:t>
            </w:r>
            <w:proofErr w:type="spellStart"/>
            <w:r>
              <w:rPr>
                <w:sz w:val="28"/>
              </w:rPr>
              <w:t>поса</w:t>
            </w:r>
            <w:proofErr w:type="spellEnd"/>
            <w:r>
              <w:rPr>
                <w:sz w:val="28"/>
              </w:rPr>
              <w:t>- дочных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мест.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амфитеатра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предусмотрена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открытая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8B536D">
        <w:trPr>
          <w:trHeight w:hRule="exact" w:val="1560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</w:rPr>
              <w:t>инв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0"/>
              </w:rPr>
              <w:t>№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982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6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40" w:type="dxa"/>
            <w:vMerge w:val="restart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before="223"/>
              <w:ind w:right="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1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pgSz w:w="11910" w:h="16840"/>
          <w:pgMar w:top="220" w:right="157" w:bottom="0" w:left="12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5"/>
        <w:gridCol w:w="564"/>
        <w:gridCol w:w="566"/>
        <w:gridCol w:w="566"/>
        <w:gridCol w:w="571"/>
        <w:gridCol w:w="849"/>
        <w:gridCol w:w="566"/>
        <w:gridCol w:w="6240"/>
        <w:gridCol w:w="564"/>
      </w:tblGrid>
      <w:tr w:rsidR="008B536D">
        <w:trPr>
          <w:trHeight w:hRule="exact" w:val="11306"/>
        </w:trPr>
        <w:tc>
          <w:tcPr>
            <w:tcW w:w="698" w:type="dxa"/>
            <w:gridSpan w:val="2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 w:val="restart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58" w:line="276" w:lineRule="auto"/>
              <w:ind w:left="253"/>
              <w:rPr>
                <w:sz w:val="28"/>
              </w:rPr>
            </w:pP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культурно – массовых мероприятий. За зоной амфитеатра предполагается ра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мещение</w:t>
            </w:r>
            <w:proofErr w:type="spellEnd"/>
            <w:r>
              <w:rPr>
                <w:sz w:val="28"/>
              </w:rPr>
              <w:t xml:space="preserve"> торговых рядов и обеденных групп.</w:t>
            </w:r>
          </w:p>
          <w:p w:rsidR="008B536D" w:rsidRDefault="00CC4C4B">
            <w:pPr>
              <w:pStyle w:val="TableParagraph"/>
              <w:numPr>
                <w:ilvl w:val="0"/>
                <w:numId w:val="4"/>
              </w:numPr>
              <w:tabs>
                <w:tab w:val="left" w:pos="1534"/>
                <w:tab w:val="left" w:pos="1830"/>
              </w:tabs>
              <w:spacing w:before="244" w:line="276" w:lineRule="auto"/>
              <w:ind w:right="712" w:hanging="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 плотности и параметрах застройки территории, необходимые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размещения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значения, объектов регионального значения, объектов местного значения</w:t>
            </w:r>
          </w:p>
          <w:p w:rsidR="008B536D" w:rsidRDefault="00CC4C4B">
            <w:pPr>
              <w:pStyle w:val="TableParagraph"/>
              <w:spacing w:before="238" w:line="276" w:lineRule="auto"/>
              <w:ind w:left="253" w:right="146" w:firstLine="710"/>
              <w:jc w:val="both"/>
              <w:rPr>
                <w:sz w:val="28"/>
              </w:rPr>
            </w:pPr>
            <w:r>
              <w:rPr>
                <w:sz w:val="28"/>
              </w:rPr>
              <w:t>В соответствии с действующими правилами землепользования и застройки города Ачинска в многофункциональной общественно-деловой зоне (ОД1) уст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новлены</w:t>
            </w:r>
            <w:proofErr w:type="spellEnd"/>
            <w:r>
              <w:rPr>
                <w:sz w:val="28"/>
              </w:rPr>
              <w:t xml:space="preserve"> следующие параметры застройки территории:</w:t>
            </w:r>
          </w:p>
          <w:p w:rsidR="008B536D" w:rsidRDefault="00CC4C4B">
            <w:pPr>
              <w:pStyle w:val="TableParagraph"/>
              <w:spacing w:line="320" w:lineRule="exact"/>
              <w:ind w:left="963"/>
              <w:jc w:val="both"/>
              <w:rPr>
                <w:sz w:val="28"/>
              </w:rPr>
            </w:pPr>
            <w:r>
              <w:rPr>
                <w:sz w:val="28"/>
              </w:rPr>
              <w:t>S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min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0,08</w:t>
            </w:r>
          </w:p>
          <w:p w:rsidR="008B536D" w:rsidRDefault="00CC4C4B">
            <w:pPr>
              <w:pStyle w:val="TableParagraph"/>
              <w:spacing w:before="52" w:line="276" w:lineRule="auto"/>
              <w:ind w:left="963" w:right="6616"/>
              <w:rPr>
                <w:sz w:val="28"/>
              </w:rPr>
            </w:pPr>
            <w:r>
              <w:rPr>
                <w:sz w:val="28"/>
              </w:rPr>
              <w:t xml:space="preserve">S </w:t>
            </w:r>
            <w:proofErr w:type="spellStart"/>
            <w:r>
              <w:rPr>
                <w:sz w:val="28"/>
              </w:rPr>
              <w:t>max</w:t>
            </w:r>
            <w:proofErr w:type="spellEnd"/>
            <w:r>
              <w:rPr>
                <w:sz w:val="28"/>
              </w:rPr>
              <w:t>, (га) – 10,0 Отступ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min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3 Этаж </w:t>
            </w:r>
            <w:proofErr w:type="spellStart"/>
            <w:r>
              <w:rPr>
                <w:sz w:val="28"/>
              </w:rPr>
              <w:t>min</w:t>
            </w:r>
            <w:proofErr w:type="spellEnd"/>
            <w:r>
              <w:rPr>
                <w:sz w:val="28"/>
              </w:rPr>
              <w:t>, (ед.) – 1</w:t>
            </w:r>
          </w:p>
          <w:p w:rsidR="008B536D" w:rsidRDefault="00CC4C4B">
            <w:pPr>
              <w:pStyle w:val="TableParagraph"/>
              <w:spacing w:line="320" w:lineRule="exact"/>
              <w:ind w:left="963"/>
              <w:rPr>
                <w:sz w:val="28"/>
              </w:rPr>
            </w:pPr>
            <w:r>
              <w:rPr>
                <w:sz w:val="28"/>
              </w:rPr>
              <w:t>Этаж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max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(ед.)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</w:t>
            </w:r>
          </w:p>
          <w:p w:rsidR="008B536D" w:rsidRDefault="00CC4C4B">
            <w:pPr>
              <w:pStyle w:val="TableParagraph"/>
              <w:spacing w:before="48"/>
              <w:ind w:left="963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застройки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min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  <w:p w:rsidR="008B536D" w:rsidRDefault="00CC4C4B">
            <w:pPr>
              <w:pStyle w:val="TableParagraph"/>
              <w:spacing w:before="47"/>
              <w:ind w:left="963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застройки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max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70/</w:t>
            </w:r>
          </w:p>
          <w:p w:rsidR="008B536D" w:rsidRDefault="00CC4C4B">
            <w:pPr>
              <w:pStyle w:val="TableParagraph"/>
              <w:numPr>
                <w:ilvl w:val="0"/>
                <w:numId w:val="4"/>
              </w:numPr>
              <w:tabs>
                <w:tab w:val="left" w:pos="1029"/>
                <w:tab w:val="left" w:pos="1342"/>
              </w:tabs>
              <w:spacing w:before="288" w:line="278" w:lineRule="auto"/>
              <w:ind w:left="1342" w:right="202" w:hanging="6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планируемых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обеспечению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сохранения применительно к территориальным зонам, в которых планируется</w:t>
            </w:r>
          </w:p>
          <w:p w:rsidR="008B536D" w:rsidRDefault="00CC4C4B">
            <w:pPr>
              <w:pStyle w:val="TableParagraph"/>
              <w:spacing w:line="276" w:lineRule="auto"/>
              <w:ind w:left="1174" w:right="347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размещение указанных объектов, фактических показателей обеспеченности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объектами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коммунальной,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транспортной, социальной инфраструктур и фактических показателей территориальной доступности таких объектов для населения</w:t>
            </w:r>
          </w:p>
          <w:p w:rsidR="008B536D" w:rsidRDefault="00CC4C4B">
            <w:pPr>
              <w:pStyle w:val="TableParagraph"/>
              <w:spacing w:before="234"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>Обеспеченность планируемой территории объектами коммунальной, тран</w:t>
            </w:r>
            <w:proofErr w:type="gramStart"/>
            <w:r>
              <w:rPr>
                <w:sz w:val="28"/>
              </w:rPr>
              <w:t>с-</w:t>
            </w:r>
            <w:proofErr w:type="gramEnd"/>
            <w:r>
              <w:rPr>
                <w:sz w:val="28"/>
              </w:rPr>
              <w:t xml:space="preserve"> портной, социальной инфраструктуры сохраняется.</w:t>
            </w:r>
          </w:p>
        </w:tc>
      </w:tr>
      <w:tr w:rsidR="008B536D">
        <w:trPr>
          <w:trHeight w:hRule="exact" w:val="1560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</w:rPr>
              <w:t>инв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0"/>
              </w:rPr>
              <w:t>№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982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6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40" w:type="dxa"/>
            <w:vMerge w:val="restart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before="223"/>
              <w:ind w:right="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1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type w:val="continuous"/>
          <w:pgSz w:w="11910" w:h="16840"/>
          <w:pgMar w:top="220" w:right="157" w:bottom="0" w:left="12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5"/>
        <w:gridCol w:w="564"/>
        <w:gridCol w:w="566"/>
        <w:gridCol w:w="566"/>
        <w:gridCol w:w="571"/>
        <w:gridCol w:w="849"/>
        <w:gridCol w:w="566"/>
        <w:gridCol w:w="6240"/>
        <w:gridCol w:w="564"/>
      </w:tblGrid>
      <w:tr w:rsidR="008B536D">
        <w:trPr>
          <w:trHeight w:hRule="exact" w:val="11306"/>
        </w:trPr>
        <w:tc>
          <w:tcPr>
            <w:tcW w:w="698" w:type="dxa"/>
            <w:gridSpan w:val="2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 w:val="restart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58"/>
              <w:ind w:lef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очередности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планируемого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территории</w:t>
            </w:r>
          </w:p>
          <w:p w:rsidR="008B536D" w:rsidRDefault="00CC4C4B">
            <w:pPr>
              <w:pStyle w:val="TableParagraph"/>
              <w:spacing w:before="288" w:line="278" w:lineRule="auto"/>
              <w:ind w:left="704" w:firstLine="52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Этапы проектирования, строительства, реконструкции объектов капитального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строительства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жилого,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производственного,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общественно-</w:t>
            </w:r>
          </w:p>
          <w:p w:rsidR="008B536D" w:rsidRDefault="00CC4C4B">
            <w:pPr>
              <w:pStyle w:val="TableParagraph"/>
              <w:spacing w:line="276" w:lineRule="auto"/>
              <w:ind w:left="276" w:right="175" w:firstLine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включенных в программы комплексного развития систем коммунальной инфраструктуры, программы комплексного развития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инфраструктуры,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комплексного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 социальной инфраструктуры</w:t>
            </w:r>
          </w:p>
          <w:p w:rsidR="008B536D" w:rsidRDefault="00CC4C4B">
            <w:pPr>
              <w:pStyle w:val="TableParagraph"/>
              <w:spacing w:before="237"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>Очередность развития территории направлена на обеспечение безопасности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компактности работ по благоустройству общественного пространства – стро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тельству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историко</w:t>
            </w:r>
            <w:proofErr w:type="spellEnd"/>
            <w:r>
              <w:rPr>
                <w:sz w:val="28"/>
              </w:rPr>
              <w:t xml:space="preserve"> – культурного парка, создания комфортного пребывания жите- лей на проектируемой территории.</w:t>
            </w:r>
          </w:p>
          <w:p w:rsidR="008B536D" w:rsidRDefault="00CC4C4B">
            <w:pPr>
              <w:pStyle w:val="TableParagraph"/>
              <w:spacing w:line="278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Первым этапом планируется благоустройство части территории, </w:t>
            </w:r>
            <w:proofErr w:type="spellStart"/>
            <w:r>
              <w:rPr>
                <w:sz w:val="28"/>
              </w:rPr>
              <w:t>распол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углу улиц Карла Маркса и Назарова. Площадь свободна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объектов </w:t>
            </w:r>
            <w:proofErr w:type="spellStart"/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е-</w:t>
            </w:r>
            <w:proofErr w:type="spellEnd"/>
            <w:proofErr w:type="gramEnd"/>
            <w:r>
              <w:rPr>
                <w:sz w:val="28"/>
              </w:rPr>
              <w:t xml:space="preserve"> движимости подлежащих изъятию.</w:t>
            </w:r>
          </w:p>
          <w:p w:rsidR="008B536D" w:rsidRDefault="00CC4C4B">
            <w:pPr>
              <w:pStyle w:val="TableParagraph"/>
              <w:spacing w:line="276" w:lineRule="auto"/>
              <w:ind w:left="252" w:right="155" w:firstLine="710"/>
              <w:jc w:val="both"/>
              <w:rPr>
                <w:sz w:val="28"/>
              </w:rPr>
            </w:pPr>
            <w:r>
              <w:rPr>
                <w:sz w:val="28"/>
              </w:rPr>
              <w:t>Второй этап: благоустройство южной части территории в границах улиц Карла Маркса Назарова и Свердлова.</w:t>
            </w:r>
          </w:p>
          <w:p w:rsidR="008B536D" w:rsidRDefault="00CC4C4B">
            <w:pPr>
              <w:pStyle w:val="TableParagraph"/>
              <w:spacing w:line="276" w:lineRule="auto"/>
              <w:ind w:left="252" w:right="152" w:firstLine="710"/>
              <w:jc w:val="both"/>
              <w:rPr>
                <w:sz w:val="28"/>
              </w:rPr>
            </w:pPr>
            <w:r>
              <w:rPr>
                <w:sz w:val="28"/>
              </w:rPr>
              <w:t>Третий этап благоустройства занимает центральную часть проектируемой территории севернее улицы Карла Маркса.</w:t>
            </w:r>
          </w:p>
          <w:p w:rsidR="008B536D" w:rsidRDefault="00CC4C4B">
            <w:pPr>
              <w:pStyle w:val="TableParagraph"/>
              <w:spacing w:line="276" w:lineRule="auto"/>
              <w:ind w:left="252" w:right="148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Четвертый этап расположен в северной части проектируемой территории, ограничен улицами Ленина, Назарова, 8й микрорайон, включает в себя </w:t>
            </w:r>
            <w:proofErr w:type="spellStart"/>
            <w:r>
              <w:rPr>
                <w:sz w:val="28"/>
              </w:rPr>
              <w:t>террит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рию</w:t>
            </w:r>
            <w:proofErr w:type="spellEnd"/>
            <w:r>
              <w:rPr>
                <w:sz w:val="28"/>
              </w:rPr>
              <w:t>, предназначенную для размещения объектов капитального строительства, на которой так же расположен объект культурного наследия по адресу: ул. Ленина 87 (2-х этажный жилой дом).</w:t>
            </w:r>
          </w:p>
          <w:p w:rsidR="008B536D" w:rsidRDefault="00CC4C4B">
            <w:pPr>
              <w:pStyle w:val="TableParagraph"/>
              <w:spacing w:line="276" w:lineRule="auto"/>
              <w:ind w:left="252" w:right="147" w:firstLine="7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Территория, предназначенная для размещения </w:t>
            </w:r>
            <w:proofErr w:type="spellStart"/>
            <w:r>
              <w:rPr>
                <w:sz w:val="28"/>
              </w:rPr>
              <w:t>историко</w:t>
            </w:r>
            <w:proofErr w:type="spellEnd"/>
            <w:r>
              <w:rPr>
                <w:sz w:val="28"/>
              </w:rPr>
              <w:t xml:space="preserve"> – культурного парка местами имеет плотную застройку из жилых домов. Для реализации проекта </w:t>
            </w:r>
            <w:proofErr w:type="spellStart"/>
            <w:r>
              <w:rPr>
                <w:sz w:val="28"/>
              </w:rPr>
              <w:t>нео</w:t>
            </w:r>
            <w:proofErr w:type="gramStart"/>
            <w:r>
              <w:rPr>
                <w:sz w:val="28"/>
              </w:rPr>
              <w:t>б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ходимо</w:t>
            </w:r>
            <w:proofErr w:type="spellEnd"/>
            <w:r>
              <w:rPr>
                <w:sz w:val="28"/>
              </w:rPr>
              <w:t xml:space="preserve"> выполнить ряд мероприятий по сносу и изъятию объектов недвижимости. Перечень таких объектов приведен в таблице 3.</w:t>
            </w:r>
          </w:p>
        </w:tc>
      </w:tr>
      <w:tr w:rsidR="008B536D">
        <w:trPr>
          <w:trHeight w:hRule="exact" w:val="1560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</w:rPr>
              <w:t>инв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0"/>
              </w:rPr>
              <w:t>№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982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6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486" w:type="dxa"/>
            <w:gridSpan w:val="8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40" w:type="dxa"/>
            <w:vMerge w:val="restart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before="223"/>
              <w:ind w:right="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left w:val="single" w:sz="24" w:space="0" w:color="000000"/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1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40" w:type="dxa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type w:val="continuous"/>
          <w:pgSz w:w="11910" w:h="16840"/>
          <w:pgMar w:top="220" w:right="157" w:bottom="0" w:left="12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5"/>
        <w:gridCol w:w="441"/>
        <w:gridCol w:w="122"/>
        <w:gridCol w:w="566"/>
        <w:gridCol w:w="566"/>
        <w:gridCol w:w="304"/>
        <w:gridCol w:w="266"/>
        <w:gridCol w:w="849"/>
        <w:gridCol w:w="424"/>
        <w:gridCol w:w="141"/>
        <w:gridCol w:w="1845"/>
        <w:gridCol w:w="1699"/>
        <w:gridCol w:w="1560"/>
        <w:gridCol w:w="1135"/>
        <w:gridCol w:w="564"/>
      </w:tblGrid>
      <w:tr w:rsidR="008B536D">
        <w:trPr>
          <w:trHeight w:hRule="exact" w:val="657"/>
        </w:trPr>
        <w:tc>
          <w:tcPr>
            <w:tcW w:w="698" w:type="dxa"/>
            <w:gridSpan w:val="2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2" w:type="dxa"/>
            <w:gridSpan w:val="14"/>
            <w:tcBorders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258"/>
              <w:ind w:right="138"/>
              <w:jc w:val="right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8B536D">
        <w:trPr>
          <w:trHeight w:hRule="exact" w:val="1512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  <w:sz w:val="20"/>
              </w:rPr>
            </w:pPr>
          </w:p>
          <w:p w:rsidR="008B536D" w:rsidRDefault="008B536D">
            <w:pPr>
              <w:pStyle w:val="TableParagraph"/>
              <w:spacing w:before="40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3" w:right="65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66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before="1"/>
              <w:ind w:left="306" w:right="3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Адрес/ Мест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положение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51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51" w:hanging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Кадастровый </w:t>
            </w:r>
            <w:r>
              <w:rPr>
                <w:sz w:val="20"/>
              </w:rPr>
              <w:t>номер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участка (при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  <w:sz w:val="20"/>
              </w:rPr>
            </w:pPr>
          </w:p>
          <w:p w:rsidR="008B536D" w:rsidRDefault="008B536D">
            <w:pPr>
              <w:pStyle w:val="TableParagraph"/>
              <w:spacing w:before="155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78"/>
              <w:ind w:left="-1" w:right="-29"/>
              <w:jc w:val="center"/>
              <w:rPr>
                <w:sz w:val="20"/>
              </w:rPr>
            </w:pPr>
            <w:r>
              <w:rPr>
                <w:sz w:val="20"/>
              </w:rPr>
              <w:t>Кадастровый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 объекта капитал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строительства, расположенного на земельном участке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  <w:sz w:val="20"/>
              </w:rPr>
            </w:pPr>
          </w:p>
          <w:p w:rsidR="008B536D" w:rsidRDefault="008B536D">
            <w:pPr>
              <w:pStyle w:val="TableParagraph"/>
              <w:spacing w:before="155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before="1"/>
              <w:ind w:left="340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  <w:sz w:val="20"/>
              </w:rPr>
            </w:pPr>
          </w:p>
          <w:p w:rsidR="008B536D" w:rsidRDefault="008B536D">
            <w:pPr>
              <w:pStyle w:val="TableParagraph"/>
              <w:spacing w:before="40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92" w:hanging="39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мероприятия</w:t>
            </w:r>
          </w:p>
        </w:tc>
      </w:tr>
      <w:tr w:rsidR="008B536D">
        <w:trPr>
          <w:trHeight w:hRule="exact" w:val="32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2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8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234" w:hanging="4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24:43:0111015</w:t>
            </w:r>
          </w:p>
          <w:p w:rsidR="008B536D" w:rsidRDefault="00CC4C4B">
            <w:pPr>
              <w:pStyle w:val="TableParagraph"/>
              <w:spacing w:before="1"/>
              <w:ind w:left="5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:25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97" w:firstLine="250"/>
              <w:rPr>
                <w:sz w:val="20"/>
              </w:rPr>
            </w:pPr>
            <w:r>
              <w:rPr>
                <w:spacing w:val="-2"/>
                <w:sz w:val="20"/>
              </w:rPr>
              <w:t>Частная собственность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14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:1616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62" w:firstLine="268"/>
              <w:rPr>
                <w:sz w:val="20"/>
              </w:rPr>
            </w:pPr>
            <w:r>
              <w:rPr>
                <w:spacing w:val="-2"/>
                <w:sz w:val="20"/>
              </w:rPr>
              <w:t>Частная собственность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15" w:firstLine="28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объектов</w:t>
            </w:r>
          </w:p>
          <w:p w:rsidR="008B536D" w:rsidRDefault="00CC4C4B">
            <w:pPr>
              <w:pStyle w:val="TableParagraph"/>
              <w:spacing w:line="226" w:lineRule="exact"/>
              <w:ind w:left="311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8B536D">
        <w:trPr>
          <w:trHeight w:hRule="exact" w:val="23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9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14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:9270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ind w:left="215" w:firstLine="81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объекта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14" w:lineRule="exact"/>
              <w:ind w:left="3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муници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8B536D">
        <w:trPr>
          <w:trHeight w:hRule="exact" w:val="23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9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:26479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ind w:left="215" w:firstLine="81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объекта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14" w:lineRule="exact"/>
              <w:ind w:left="3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муници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8B536D">
        <w:trPr>
          <w:trHeight w:hRule="exact" w:val="23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8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 w:line="235" w:lineRule="auto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24:43:0111015:30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 w:line="235" w:lineRule="auto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15" w:firstLine="81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объекта</w:t>
            </w:r>
          </w:p>
          <w:p w:rsidR="008B536D" w:rsidRDefault="00CC4C4B">
            <w:pPr>
              <w:pStyle w:val="TableParagraph"/>
              <w:spacing w:line="226" w:lineRule="exact"/>
              <w:ind w:left="311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8B536D">
        <w:trPr>
          <w:trHeight w:hRule="exact" w:val="23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32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2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14" w:lineRule="exact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Красноярский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</w:tr>
      <w:tr w:rsidR="008B536D">
        <w:trPr>
          <w:trHeight w:hRule="exact" w:val="460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>край,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</w:t>
            </w:r>
          </w:p>
          <w:p w:rsidR="008B536D" w:rsidRDefault="00CC4C4B">
            <w:pPr>
              <w:pStyle w:val="TableParagraph"/>
              <w:spacing w:line="214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Ачинск,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24:43:0000000:</w:t>
            </w:r>
          </w:p>
          <w:p w:rsidR="008B536D" w:rsidRDefault="00CC4C4B">
            <w:pPr>
              <w:pStyle w:val="TableParagraph"/>
              <w:spacing w:line="214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29365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297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</w:t>
            </w:r>
          </w:p>
          <w:p w:rsidR="008B536D" w:rsidRDefault="00CC4C4B">
            <w:pPr>
              <w:pStyle w:val="TableParagraph"/>
              <w:spacing w:line="214" w:lineRule="exact"/>
              <w:ind w:left="374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line="214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:29293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</w:t>
            </w:r>
          </w:p>
          <w:p w:rsidR="008B536D" w:rsidRDefault="00CC4C4B">
            <w:pPr>
              <w:pStyle w:val="TableParagraph"/>
              <w:spacing w:line="214" w:lineRule="exact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before="111"/>
              <w:ind w:left="138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ОКС</w:t>
            </w:r>
          </w:p>
        </w:tc>
      </w:tr>
      <w:tr w:rsidR="008B536D">
        <w:trPr>
          <w:trHeight w:hRule="exact" w:val="23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Маркса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88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484" w:hanging="212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зарег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стрированы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24:43:0111014:34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06" w:hanging="77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15" w:firstLine="81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объекта</w:t>
            </w:r>
          </w:p>
          <w:p w:rsidR="008B536D" w:rsidRDefault="00CC4C4B">
            <w:pPr>
              <w:pStyle w:val="TableParagraph"/>
              <w:spacing w:line="230" w:lineRule="atLeast"/>
              <w:ind w:left="311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8B536D">
        <w:trPr>
          <w:trHeight w:hRule="exact" w:val="228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4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9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748" w:right="202" w:hanging="538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14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:4797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06" w:hanging="77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15" w:firstLine="28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объектов</w:t>
            </w:r>
          </w:p>
          <w:p w:rsidR="008B536D" w:rsidRDefault="00CC4C4B">
            <w:pPr>
              <w:pStyle w:val="TableParagraph"/>
              <w:spacing w:line="230" w:lineRule="atLeast"/>
              <w:ind w:left="311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8B536D">
        <w:trPr>
          <w:trHeight w:hRule="exact" w:val="23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358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58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23" w:right="59" w:firstLine="163"/>
              <w:rPr>
                <w:sz w:val="20"/>
              </w:rPr>
            </w:pPr>
            <w:r>
              <w:rPr>
                <w:sz w:val="20"/>
              </w:rPr>
              <w:t>г. Ачинск, ул. Карла Маркса,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32</w:t>
            </w:r>
          </w:p>
        </w:tc>
        <w:tc>
          <w:tcPr>
            <w:tcW w:w="1539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518" w:hanging="38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24:43:0111014:58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15" w:firstLine="28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объектов</w:t>
            </w:r>
          </w:p>
          <w:p w:rsidR="008B536D" w:rsidRDefault="00CC4C4B">
            <w:pPr>
              <w:pStyle w:val="TableParagraph"/>
              <w:spacing w:line="230" w:lineRule="atLeast"/>
              <w:ind w:left="311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8B536D">
        <w:trPr>
          <w:trHeight w:hRule="exact" w:val="332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</w:rPr>
              <w:t>инв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0"/>
              </w:rPr>
              <w:t>№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31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86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4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7" w:lineRule="exact"/>
              <w:ind w:left="148" w:firstLine="3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5"/>
                <w:sz w:val="20"/>
              </w:rPr>
              <w:t xml:space="preserve"> ул.</w:t>
            </w:r>
          </w:p>
          <w:p w:rsidR="008B536D" w:rsidRDefault="00CC4C4B">
            <w:pPr>
              <w:pStyle w:val="TableParagraph"/>
              <w:spacing w:line="226" w:lineRule="exact"/>
              <w:ind w:left="599" w:right="144" w:hanging="452"/>
              <w:rPr>
                <w:sz w:val="20"/>
              </w:rPr>
            </w:pPr>
            <w:r>
              <w:rPr>
                <w:sz w:val="20"/>
              </w:rPr>
              <w:t>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Маркса, </w:t>
            </w:r>
            <w:r>
              <w:rPr>
                <w:spacing w:val="-4"/>
                <w:sz w:val="20"/>
              </w:rPr>
              <w:t>34/1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748" w:right="202" w:hanging="538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24:43:0111014:127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07" w:hanging="77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15" w:firstLine="28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объектов</w:t>
            </w:r>
          </w:p>
          <w:p w:rsidR="008B536D" w:rsidRDefault="00CC4C4B">
            <w:pPr>
              <w:pStyle w:val="TableParagraph"/>
              <w:spacing w:line="226" w:lineRule="exact"/>
              <w:ind w:left="311" w:hanging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8B536D">
        <w:trPr>
          <w:trHeight w:hRule="exact" w:val="70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160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39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691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Маркса,</w:t>
            </w:r>
          </w:p>
          <w:p w:rsidR="008B536D" w:rsidRDefault="00CC4C4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34/2</w:t>
            </w: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518" w:hanging="38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7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24:43:0111014:128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ind w:left="215" w:firstLine="28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объектов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14" w:lineRule="exact"/>
              <w:ind w:left="3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муници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8B536D">
        <w:trPr>
          <w:trHeight w:hRule="exact" w:val="231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239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14" w:lineRule="exact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420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9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58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7" w:lineRule="exact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5"/>
                <w:sz w:val="20"/>
              </w:rPr>
              <w:t xml:space="preserve"> ул.</w:t>
            </w:r>
          </w:p>
          <w:p w:rsidR="008B536D" w:rsidRDefault="00CC4C4B">
            <w:pPr>
              <w:pStyle w:val="TableParagraph"/>
              <w:spacing w:line="214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Карла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539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14" w:lineRule="exact"/>
              <w:ind w:left="3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5" w:right="1"/>
              <w:jc w:val="center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собствен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line="214" w:lineRule="exact"/>
              <w:ind w:left="4" w:right="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24:43:0111014:42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26" w:lineRule="exact"/>
              <w:ind w:left="230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соб</w:t>
            </w:r>
            <w:proofErr w:type="spellEnd"/>
            <w:r>
              <w:rPr>
                <w:spacing w:val="-4"/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line="214" w:lineRule="exact"/>
              <w:ind w:left="3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8B536D" w:rsidRDefault="00CC4C4B">
            <w:pPr>
              <w:pStyle w:val="TableParagraph"/>
              <w:spacing w:line="226" w:lineRule="exact"/>
              <w:ind w:left="244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pacing w:val="-2"/>
                <w:sz w:val="20"/>
              </w:rPr>
              <w:t xml:space="preserve"> объектов</w:t>
            </w:r>
          </w:p>
          <w:p w:rsidR="008B536D" w:rsidRDefault="00CC4C4B">
            <w:pPr>
              <w:pStyle w:val="TableParagraph"/>
              <w:spacing w:line="214" w:lineRule="exact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недвижимости</w:t>
            </w:r>
          </w:p>
        </w:tc>
      </w:tr>
      <w:tr w:rsidR="008B536D">
        <w:trPr>
          <w:trHeight w:hRule="exact" w:val="39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31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06" w:lineRule="exact"/>
              <w:ind w:left="31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муници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2" w:type="dxa"/>
            <w:gridSpan w:val="14"/>
            <w:tcBorders>
              <w:top w:val="single" w:sz="4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</w:tr>
      <w:tr w:rsidR="008B536D">
        <w:trPr>
          <w:trHeight w:hRule="exact" w:val="27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39" w:type="dxa"/>
            <w:gridSpan w:val="4"/>
            <w:vMerge w:val="restart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before="223"/>
              <w:ind w:right="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39" w:type="dxa"/>
            <w:gridSpan w:val="4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tcBorders>
              <w:left w:val="single" w:sz="24" w:space="0" w:color="000000"/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0" w:type="dxa"/>
            <w:gridSpan w:val="2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5" w:type="dxa"/>
            <w:gridSpan w:val="2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39" w:type="dxa"/>
            <w:gridSpan w:val="4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type w:val="continuous"/>
          <w:pgSz w:w="11910" w:h="16840"/>
          <w:pgMar w:top="220" w:right="157" w:bottom="168" w:left="12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5"/>
        <w:gridCol w:w="441"/>
        <w:gridCol w:w="122"/>
        <w:gridCol w:w="566"/>
        <w:gridCol w:w="566"/>
        <w:gridCol w:w="304"/>
        <w:gridCol w:w="266"/>
        <w:gridCol w:w="849"/>
        <w:gridCol w:w="424"/>
        <w:gridCol w:w="141"/>
        <w:gridCol w:w="1845"/>
        <w:gridCol w:w="1699"/>
        <w:gridCol w:w="1560"/>
        <w:gridCol w:w="1135"/>
        <w:gridCol w:w="564"/>
      </w:tblGrid>
      <w:tr w:rsidR="008B536D">
        <w:trPr>
          <w:trHeight w:hRule="exact" w:val="287"/>
        </w:trPr>
        <w:tc>
          <w:tcPr>
            <w:tcW w:w="698" w:type="dxa"/>
            <w:gridSpan w:val="2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2" w:type="dxa"/>
            <w:gridSpan w:val="14"/>
            <w:tcBorders>
              <w:bottom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</w:tr>
      <w:tr w:rsidR="008B536D">
        <w:trPr>
          <w:trHeight w:hRule="exact" w:val="32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116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4" w:hanging="4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8" w:hanging="38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30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24:43:0111014:67</w:t>
            </w:r>
          </w:p>
          <w:p w:rsidR="008B536D" w:rsidRDefault="00CC4C4B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24:43:0111014:66</w:t>
            </w:r>
          </w:p>
          <w:p w:rsidR="008B536D" w:rsidRDefault="00CC4C4B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153" w:right="129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115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8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35" w:lineRule="auto"/>
              <w:ind w:left="234" w:hanging="48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28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28" w:lineRule="exact"/>
              <w:ind w:left="3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8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35" w:lineRule="auto"/>
              <w:ind w:left="748" w:right="202" w:hanging="538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8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35" w:lineRule="auto"/>
              <w:ind w:left="306" w:hanging="77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2" w:line="237" w:lineRule="auto"/>
              <w:ind w:left="153" w:right="129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before="4" w:line="210" w:lineRule="exact"/>
              <w:ind w:left="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32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2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B536D">
        <w:trPr>
          <w:trHeight w:hRule="exact" w:val="116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firstLine="28"/>
              <w:rPr>
                <w:sz w:val="20"/>
              </w:rPr>
            </w:pPr>
            <w:r>
              <w:rPr>
                <w:sz w:val="20"/>
              </w:rPr>
              <w:t>г. Ачинск,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10/1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2" w:hanging="538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24:43:0111014:149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7" w:hanging="77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153" w:right="129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115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8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35" w:lineRule="auto"/>
              <w:ind w:left="158" w:firstLine="28"/>
              <w:rPr>
                <w:sz w:val="20"/>
              </w:rPr>
            </w:pPr>
            <w:r>
              <w:rPr>
                <w:sz w:val="20"/>
              </w:rPr>
              <w:t>г. Ачинск,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10/2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28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28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8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35" w:lineRule="auto"/>
              <w:ind w:left="748" w:right="202" w:hanging="538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line="228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:24529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8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35" w:lineRule="auto"/>
              <w:ind w:left="306" w:hanging="77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2" w:line="237" w:lineRule="auto"/>
              <w:ind w:left="153" w:right="129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before="4" w:line="210" w:lineRule="exact"/>
              <w:ind w:left="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116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81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8" w:hanging="38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153" w:right="129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1161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83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8" w:hanging="38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4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62" w:hanging="34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153" w:right="129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470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85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10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484" w:hanging="212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зарег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стрированы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14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B536D">
        <w:trPr>
          <w:trHeight w:hRule="exact" w:val="926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9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6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87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6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6"/>
              <w:ind w:left="374" w:hanging="77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 собственность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6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24:43:0111014:61</w:t>
            </w:r>
          </w:p>
          <w:p w:rsidR="008B536D" w:rsidRDefault="00CC4C4B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24:43:0111014:62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6"/>
              <w:ind w:left="162" w:hanging="77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 собственность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2" w:line="237" w:lineRule="auto"/>
              <w:ind w:left="138" w:right="11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</w:t>
            </w:r>
            <w:proofErr w:type="gramStart"/>
            <w:r>
              <w:rPr>
                <w:sz w:val="20"/>
              </w:rPr>
              <w:t>р-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наследия, 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подлежит</w:t>
            </w:r>
          </w:p>
          <w:p w:rsidR="008B536D" w:rsidRDefault="00CC4C4B">
            <w:pPr>
              <w:pStyle w:val="TableParagraph"/>
              <w:spacing w:before="1" w:line="210" w:lineRule="exact"/>
              <w:ind w:left="138" w:righ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сносу</w:t>
            </w:r>
          </w:p>
        </w:tc>
      </w:tr>
      <w:tr w:rsidR="008B536D">
        <w:trPr>
          <w:trHeight w:hRule="exact" w:val="2008"/>
        </w:trPr>
        <w:tc>
          <w:tcPr>
            <w:tcW w:w="698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2" w:type="dxa"/>
            <w:gridSpan w:val="14"/>
            <w:vMerge w:val="restart"/>
            <w:tcBorders>
              <w:top w:val="single" w:sz="4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</w:tr>
      <w:tr w:rsidR="008B536D">
        <w:trPr>
          <w:trHeight w:hRule="exact" w:val="1560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Взам</w:t>
            </w:r>
            <w:proofErr w:type="spellEnd"/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0"/>
              </w:rPr>
              <w:t>инв</w:t>
            </w:r>
            <w:r>
              <w:rPr>
                <w:rFonts w:ascii="Microsoft Sans Serif" w:hAnsi="Microsoft Sans Serif"/>
                <w:spacing w:val="-2"/>
                <w:w w:val="90"/>
                <w:sz w:val="20"/>
              </w:rPr>
              <w:t>.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90"/>
                <w:sz w:val="20"/>
              </w:rPr>
              <w:t>№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2" w:type="dxa"/>
            <w:gridSpan w:val="14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982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5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2" w:type="dxa"/>
            <w:gridSpan w:val="14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6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</w:t>
            </w:r>
            <w:r>
              <w:rPr>
                <w:rFonts w:ascii="Microsoft Sans Serif" w:hAnsi="Microsoft Sans Serif"/>
                <w:w w:val="80"/>
                <w:sz w:val="20"/>
              </w:rPr>
              <w:t>.</w:t>
            </w:r>
            <w:r>
              <w:rPr>
                <w:rFonts w:ascii="Microsoft Sans Serif" w:hAnsi="Microsoft Sans Serif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41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2" w:type="dxa"/>
            <w:gridSpan w:val="14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39" w:type="dxa"/>
            <w:gridSpan w:val="4"/>
            <w:vMerge w:val="restart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before="223"/>
              <w:ind w:right="3"/>
              <w:jc w:val="center"/>
              <w:rPr>
                <w:rFonts w:ascii="Tahoma" w:hAnsi="Tahoma"/>
                <w:sz w:val="28"/>
              </w:rPr>
            </w:pPr>
            <w:r>
              <w:rPr>
                <w:rFonts w:ascii="Microsoft Sans Serif" w:hAnsi="Microsoft Sans Serif"/>
                <w:w w:val="80"/>
                <w:sz w:val="28"/>
              </w:rPr>
              <w:t>190-11.23/24-</w:t>
            </w:r>
            <w:r>
              <w:rPr>
                <w:rFonts w:ascii="Tahoma" w:hAnsi="Tahoma"/>
                <w:w w:val="80"/>
                <w:sz w:val="28"/>
              </w:rPr>
              <w:t>ППТ-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П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39" w:type="dxa"/>
            <w:gridSpan w:val="4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tcBorders>
              <w:left w:val="single" w:sz="24" w:space="0" w:color="000000"/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90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</w:t>
            </w:r>
            <w:r>
              <w:rPr>
                <w:rFonts w:ascii="Microsoft Sans Serif" w:hAnsi="Microsoft Sans Serif"/>
                <w:spacing w:val="-4"/>
                <w:w w:val="9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" w:right="-15"/>
              <w:rPr>
                <w:rFonts w:ascii="Microsoft Sans Serif" w:hAnsi="Microsoft Sans Serif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2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2"/>
                <w:w w:val="80"/>
                <w:sz w:val="20"/>
              </w:rPr>
              <w:t>ч</w:t>
            </w:r>
            <w:proofErr w:type="spellEnd"/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566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7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0" w:type="dxa"/>
            <w:gridSpan w:val="2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32"/>
              <w:rPr>
                <w:rFonts w:ascii="Microsoft Sans Serif" w:hAnsi="Microsoft Sans Serif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</w:t>
            </w:r>
            <w:r>
              <w:rPr>
                <w:rFonts w:ascii="Microsoft Sans Serif" w:hAnsi="Microsoft Sans Serif"/>
                <w:spacing w:val="-2"/>
                <w:w w:val="80"/>
                <w:sz w:val="20"/>
              </w:rPr>
              <w:t>.</w:t>
            </w:r>
          </w:p>
        </w:tc>
        <w:tc>
          <w:tcPr>
            <w:tcW w:w="849" w:type="dxa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5" w:type="dxa"/>
            <w:gridSpan w:val="2"/>
            <w:tcBorders>
              <w:bottom w:val="single" w:sz="24" w:space="0" w:color="000000"/>
            </w:tcBorders>
          </w:tcPr>
          <w:p w:rsidR="008B536D" w:rsidRDefault="00CC4C4B">
            <w:pPr>
              <w:pStyle w:val="TableParagraph"/>
              <w:spacing w:line="213" w:lineRule="exact"/>
              <w:ind w:left="4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39" w:type="dxa"/>
            <w:gridSpan w:val="4"/>
            <w:vMerge/>
            <w:tcBorders>
              <w:top w:val="nil"/>
              <w:bottom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type w:val="continuous"/>
          <w:pgSz w:w="11910" w:h="16840"/>
          <w:pgMar w:top="220" w:right="157" w:bottom="0" w:left="120" w:header="720" w:footer="720" w:gutter="0"/>
          <w:cols w:space="720"/>
        </w:sectPr>
      </w:pPr>
    </w:p>
    <w:p w:rsidR="008B536D" w:rsidRDefault="00CC4C4B">
      <w:pPr>
        <w:pStyle w:val="a3"/>
        <w:ind w:left="8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43251" cy="1335024"/>
            <wp:effectExtent l="0" t="0" r="0" b="0"/>
            <wp:docPr id="371" name="Image 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 37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251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36D" w:rsidRDefault="00CC4C4B">
      <w:pPr>
        <w:spacing w:before="334" w:line="516" w:lineRule="auto"/>
        <w:ind w:left="1305" w:right="1042" w:firstLine="1662"/>
        <w:rPr>
          <w:rFonts w:ascii="Tahoma" w:hAnsi="Tahoma"/>
          <w:b/>
          <w:sz w:val="28"/>
        </w:rPr>
      </w:pPr>
      <w:bookmarkStart w:id="6" w:name="1._Проект_межевания_территории._Основная"/>
      <w:bookmarkEnd w:id="6"/>
      <w:r>
        <w:rPr>
          <w:rFonts w:ascii="Tahoma" w:hAnsi="Tahoma"/>
          <w:b/>
          <w:w w:val="85"/>
          <w:sz w:val="28"/>
        </w:rPr>
        <w:t>Регистрационный номер СРО–П–018-19082009 (96) Заказчик – Администрация города Ачинска Красноярского края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70"/>
        <w:rPr>
          <w:b/>
          <w:sz w:val="28"/>
        </w:rPr>
      </w:pPr>
    </w:p>
    <w:p w:rsidR="008B536D" w:rsidRDefault="00CC4C4B">
      <w:pPr>
        <w:pStyle w:val="3"/>
        <w:spacing w:before="1" w:line="256" w:lineRule="auto"/>
        <w:ind w:left="1934" w:right="1029" w:hanging="4"/>
      </w:pPr>
      <w:r>
        <w:rPr>
          <w:w w:val="85"/>
        </w:rPr>
        <w:t>КВАРТАЛ, ОГРАНИЧЕННЫЙ УЛИЦАМИ КАРЛА МАРКСА, НАЗАРОВА, СВЕРДЛОВА ГОРОДА АЧИНСКА, В ЦЕЛЯХ ОРГАНИЗАЦИИ ИСТОРИК</w:t>
      </w:r>
      <w:proofErr w:type="gramStart"/>
      <w:r>
        <w:rPr>
          <w:w w:val="85"/>
        </w:rPr>
        <w:t>О-</w:t>
      </w:r>
      <w:proofErr w:type="gramEnd"/>
      <w:r>
        <w:rPr>
          <w:w w:val="85"/>
        </w:rPr>
        <w:t xml:space="preserve"> </w:t>
      </w:r>
      <w:r>
        <w:rPr>
          <w:w w:val="90"/>
        </w:rPr>
        <w:t>КУЛЬТУРНОГО ПАРКА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76"/>
        <w:rPr>
          <w:b/>
          <w:sz w:val="28"/>
        </w:rPr>
      </w:pPr>
    </w:p>
    <w:p w:rsidR="008B536D" w:rsidRDefault="00CC4C4B">
      <w:pPr>
        <w:ind w:left="905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85"/>
          <w:sz w:val="28"/>
        </w:rPr>
        <w:t>ДОКУМЕНТАЦИЯ</w:t>
      </w:r>
      <w:r>
        <w:rPr>
          <w:rFonts w:ascii="Tahoma" w:hAnsi="Tahoma"/>
          <w:b/>
          <w:spacing w:val="-2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ПО</w:t>
      </w:r>
      <w:r>
        <w:rPr>
          <w:rFonts w:ascii="Tahoma" w:hAnsi="Tahoma"/>
          <w:b/>
          <w:spacing w:val="1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ПЛАНИРОВКЕ</w:t>
      </w:r>
      <w:r>
        <w:rPr>
          <w:rFonts w:ascii="Tahoma" w:hAnsi="Tahoma"/>
          <w:b/>
          <w:spacing w:val="1"/>
          <w:sz w:val="28"/>
        </w:rPr>
        <w:t xml:space="preserve"> </w:t>
      </w:r>
      <w:r>
        <w:rPr>
          <w:rFonts w:ascii="Tahoma" w:hAnsi="Tahoma"/>
          <w:b/>
          <w:spacing w:val="-2"/>
          <w:w w:val="85"/>
          <w:sz w:val="28"/>
        </w:rPr>
        <w:t>ТЕРРИТОРИИ</w:t>
      </w:r>
    </w:p>
    <w:p w:rsidR="008B536D" w:rsidRDefault="008B536D">
      <w:pPr>
        <w:pStyle w:val="a3"/>
        <w:spacing w:before="49"/>
        <w:rPr>
          <w:b/>
          <w:sz w:val="28"/>
        </w:rPr>
      </w:pPr>
    </w:p>
    <w:p w:rsidR="008B536D" w:rsidRDefault="00CC4C4B">
      <w:pPr>
        <w:spacing w:line="516" w:lineRule="auto"/>
        <w:ind w:left="3821" w:right="2916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80"/>
          <w:sz w:val="28"/>
        </w:rPr>
        <w:t xml:space="preserve">Проект межевания территории </w:t>
      </w:r>
      <w:r>
        <w:rPr>
          <w:rFonts w:ascii="Tahoma" w:hAnsi="Tahoma"/>
          <w:b/>
          <w:w w:val="90"/>
          <w:sz w:val="28"/>
        </w:rPr>
        <w:t>Основная часть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46"/>
        <w:rPr>
          <w:b/>
          <w:sz w:val="28"/>
        </w:rPr>
      </w:pPr>
    </w:p>
    <w:p w:rsidR="008B536D" w:rsidRDefault="00CC4C4B">
      <w:pPr>
        <w:pStyle w:val="3"/>
        <w:ind w:left="905"/>
      </w:pPr>
      <w:r>
        <w:rPr>
          <w:w w:val="85"/>
        </w:rPr>
        <w:t>190-11.23/24-</w:t>
      </w:r>
      <w:r>
        <w:rPr>
          <w:spacing w:val="-5"/>
          <w:w w:val="85"/>
        </w:rPr>
        <w:t>ПМТ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27"/>
        <w:rPr>
          <w:b/>
          <w:sz w:val="28"/>
        </w:rPr>
      </w:pPr>
    </w:p>
    <w:p w:rsidR="008B536D" w:rsidRDefault="00CC4C4B">
      <w:pPr>
        <w:ind w:left="905" w:right="8"/>
        <w:jc w:val="center"/>
        <w:rPr>
          <w:rFonts w:ascii="Tahoma"/>
          <w:b/>
          <w:sz w:val="28"/>
        </w:rPr>
      </w:pPr>
      <w:r>
        <w:rPr>
          <w:rFonts w:ascii="Tahoma"/>
          <w:b/>
          <w:spacing w:val="-4"/>
          <w:sz w:val="28"/>
        </w:rPr>
        <w:t>2023</w:t>
      </w:r>
    </w:p>
    <w:p w:rsidR="008B536D" w:rsidRDefault="008B536D">
      <w:pPr>
        <w:jc w:val="center"/>
        <w:rPr>
          <w:rFonts w:ascii="Tahoma"/>
          <w:sz w:val="28"/>
        </w:rPr>
        <w:sectPr w:rsidR="008B536D">
          <w:pgSz w:w="11910" w:h="16850"/>
          <w:pgMar w:top="260" w:right="160" w:bottom="280" w:left="120" w:header="720" w:footer="720" w:gutter="0"/>
          <w:cols w:space="720"/>
        </w:sectPr>
      </w:pPr>
    </w:p>
    <w:p w:rsidR="008B536D" w:rsidRDefault="00CC4C4B">
      <w:pPr>
        <w:pStyle w:val="a3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384448" behindDoc="1" locked="0" layoutInCell="1" allowOverlap="1">
                <wp:simplePos x="0" y="0"/>
                <wp:positionH relativeFrom="page">
                  <wp:posOffset>143255</wp:posOffset>
                </wp:positionH>
                <wp:positionV relativeFrom="page">
                  <wp:posOffset>166687</wp:posOffset>
                </wp:positionV>
                <wp:extent cx="7251065" cy="10360660"/>
                <wp:effectExtent l="0" t="0" r="0" b="0"/>
                <wp:wrapNone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1065" cy="10360660"/>
                          <a:chOff x="0" y="0"/>
                          <a:chExt cx="7251065" cy="1036066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4923459"/>
                            <a:ext cx="591820" cy="327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3270885">
                                <a:moveTo>
                                  <a:pt x="27432" y="361213"/>
                                </a:moveTo>
                                <a:lnTo>
                                  <a:pt x="0" y="361213"/>
                                </a:lnTo>
                                <a:lnTo>
                                  <a:pt x="0" y="390156"/>
                                </a:lnTo>
                                <a:lnTo>
                                  <a:pt x="0" y="900696"/>
                                </a:lnTo>
                                <a:lnTo>
                                  <a:pt x="0" y="929652"/>
                                </a:lnTo>
                                <a:lnTo>
                                  <a:pt x="0" y="1621548"/>
                                </a:lnTo>
                                <a:lnTo>
                                  <a:pt x="27432" y="1621548"/>
                                </a:lnTo>
                                <a:lnTo>
                                  <a:pt x="27432" y="929652"/>
                                </a:lnTo>
                                <a:lnTo>
                                  <a:pt x="27432" y="900696"/>
                                </a:lnTo>
                                <a:lnTo>
                                  <a:pt x="27432" y="390156"/>
                                </a:lnTo>
                                <a:lnTo>
                                  <a:pt x="27432" y="361213"/>
                                </a:lnTo>
                                <a:close/>
                              </a:path>
                              <a:path w="591820" h="3270885">
                                <a:moveTo>
                                  <a:pt x="583692" y="12"/>
                                </a:moveTo>
                                <a:lnTo>
                                  <a:pt x="583692" y="12"/>
                                </a:lnTo>
                                <a:lnTo>
                                  <a:pt x="27432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7444"/>
                                </a:lnTo>
                                <a:lnTo>
                                  <a:pt x="0" y="28968"/>
                                </a:lnTo>
                                <a:lnTo>
                                  <a:pt x="0" y="361200"/>
                                </a:lnTo>
                                <a:lnTo>
                                  <a:pt x="27432" y="361200"/>
                                </a:lnTo>
                                <a:lnTo>
                                  <a:pt x="27432" y="28968"/>
                                </a:lnTo>
                                <a:lnTo>
                                  <a:pt x="27432" y="27444"/>
                                </a:lnTo>
                                <a:lnTo>
                                  <a:pt x="181356" y="27444"/>
                                </a:lnTo>
                                <a:lnTo>
                                  <a:pt x="181356" y="28968"/>
                                </a:lnTo>
                                <a:lnTo>
                                  <a:pt x="181356" y="361200"/>
                                </a:lnTo>
                                <a:lnTo>
                                  <a:pt x="208788" y="361200"/>
                                </a:lnTo>
                                <a:lnTo>
                                  <a:pt x="208788" y="28968"/>
                                </a:lnTo>
                                <a:lnTo>
                                  <a:pt x="208788" y="27444"/>
                                </a:lnTo>
                                <a:lnTo>
                                  <a:pt x="368808" y="27444"/>
                                </a:lnTo>
                                <a:lnTo>
                                  <a:pt x="368808" y="28968"/>
                                </a:lnTo>
                                <a:lnTo>
                                  <a:pt x="381000" y="28968"/>
                                </a:lnTo>
                                <a:lnTo>
                                  <a:pt x="381000" y="27444"/>
                                </a:lnTo>
                                <a:lnTo>
                                  <a:pt x="396240" y="27444"/>
                                </a:lnTo>
                                <a:lnTo>
                                  <a:pt x="571500" y="27444"/>
                                </a:lnTo>
                                <a:lnTo>
                                  <a:pt x="571500" y="28968"/>
                                </a:lnTo>
                                <a:lnTo>
                                  <a:pt x="583692" y="28968"/>
                                </a:lnTo>
                                <a:lnTo>
                                  <a:pt x="583692" y="27444"/>
                                </a:lnTo>
                                <a:lnTo>
                                  <a:pt x="583692" y="12"/>
                                </a:lnTo>
                                <a:close/>
                              </a:path>
                              <a:path w="591820" h="3270885">
                                <a:moveTo>
                                  <a:pt x="591312" y="2340876"/>
                                </a:moveTo>
                                <a:lnTo>
                                  <a:pt x="583692" y="2340876"/>
                                </a:lnTo>
                                <a:lnTo>
                                  <a:pt x="583692" y="1650504"/>
                                </a:lnTo>
                                <a:lnTo>
                                  <a:pt x="583692" y="1621561"/>
                                </a:lnTo>
                                <a:lnTo>
                                  <a:pt x="571500" y="1621561"/>
                                </a:lnTo>
                                <a:lnTo>
                                  <a:pt x="396240" y="1621548"/>
                                </a:lnTo>
                                <a:lnTo>
                                  <a:pt x="381000" y="1621548"/>
                                </a:lnTo>
                                <a:lnTo>
                                  <a:pt x="381000" y="929652"/>
                                </a:lnTo>
                                <a:lnTo>
                                  <a:pt x="381000" y="928128"/>
                                </a:lnTo>
                                <a:lnTo>
                                  <a:pt x="396240" y="928128"/>
                                </a:lnTo>
                                <a:lnTo>
                                  <a:pt x="571500" y="928128"/>
                                </a:lnTo>
                                <a:lnTo>
                                  <a:pt x="571500" y="929652"/>
                                </a:lnTo>
                                <a:lnTo>
                                  <a:pt x="571500" y="1621548"/>
                                </a:lnTo>
                                <a:lnTo>
                                  <a:pt x="583692" y="1621548"/>
                                </a:lnTo>
                                <a:lnTo>
                                  <a:pt x="583692" y="929652"/>
                                </a:lnTo>
                                <a:lnTo>
                                  <a:pt x="583692" y="900696"/>
                                </a:lnTo>
                                <a:lnTo>
                                  <a:pt x="583692" y="390169"/>
                                </a:lnTo>
                                <a:lnTo>
                                  <a:pt x="571500" y="390169"/>
                                </a:lnTo>
                                <a:lnTo>
                                  <a:pt x="571500" y="900684"/>
                                </a:lnTo>
                                <a:lnTo>
                                  <a:pt x="396240" y="900696"/>
                                </a:lnTo>
                                <a:lnTo>
                                  <a:pt x="381000" y="900696"/>
                                </a:lnTo>
                                <a:lnTo>
                                  <a:pt x="381000" y="390169"/>
                                </a:lnTo>
                                <a:lnTo>
                                  <a:pt x="368808" y="390169"/>
                                </a:lnTo>
                                <a:lnTo>
                                  <a:pt x="368808" y="900696"/>
                                </a:lnTo>
                                <a:lnTo>
                                  <a:pt x="208788" y="900696"/>
                                </a:lnTo>
                                <a:lnTo>
                                  <a:pt x="208788" y="390156"/>
                                </a:lnTo>
                                <a:lnTo>
                                  <a:pt x="208788" y="388632"/>
                                </a:lnTo>
                                <a:lnTo>
                                  <a:pt x="368808" y="388632"/>
                                </a:lnTo>
                                <a:lnTo>
                                  <a:pt x="368808" y="390156"/>
                                </a:lnTo>
                                <a:lnTo>
                                  <a:pt x="381000" y="390156"/>
                                </a:lnTo>
                                <a:lnTo>
                                  <a:pt x="381000" y="388632"/>
                                </a:lnTo>
                                <a:lnTo>
                                  <a:pt x="396240" y="388632"/>
                                </a:lnTo>
                                <a:lnTo>
                                  <a:pt x="571500" y="388632"/>
                                </a:lnTo>
                                <a:lnTo>
                                  <a:pt x="571500" y="390156"/>
                                </a:lnTo>
                                <a:lnTo>
                                  <a:pt x="583692" y="390156"/>
                                </a:lnTo>
                                <a:lnTo>
                                  <a:pt x="583692" y="361200"/>
                                </a:lnTo>
                                <a:lnTo>
                                  <a:pt x="583692" y="28981"/>
                                </a:lnTo>
                                <a:lnTo>
                                  <a:pt x="571500" y="28981"/>
                                </a:lnTo>
                                <a:lnTo>
                                  <a:pt x="571500" y="361188"/>
                                </a:lnTo>
                                <a:lnTo>
                                  <a:pt x="396240" y="361200"/>
                                </a:lnTo>
                                <a:lnTo>
                                  <a:pt x="381000" y="361200"/>
                                </a:lnTo>
                                <a:lnTo>
                                  <a:pt x="381000" y="28981"/>
                                </a:lnTo>
                                <a:lnTo>
                                  <a:pt x="368808" y="28981"/>
                                </a:lnTo>
                                <a:lnTo>
                                  <a:pt x="368808" y="361200"/>
                                </a:lnTo>
                                <a:lnTo>
                                  <a:pt x="208788" y="361200"/>
                                </a:lnTo>
                                <a:lnTo>
                                  <a:pt x="181356" y="361213"/>
                                </a:lnTo>
                                <a:lnTo>
                                  <a:pt x="181356" y="390156"/>
                                </a:lnTo>
                                <a:lnTo>
                                  <a:pt x="181356" y="900696"/>
                                </a:lnTo>
                                <a:lnTo>
                                  <a:pt x="181356" y="929652"/>
                                </a:lnTo>
                                <a:lnTo>
                                  <a:pt x="181356" y="1621548"/>
                                </a:lnTo>
                                <a:lnTo>
                                  <a:pt x="208788" y="1621548"/>
                                </a:lnTo>
                                <a:lnTo>
                                  <a:pt x="208788" y="929652"/>
                                </a:lnTo>
                                <a:lnTo>
                                  <a:pt x="208788" y="928128"/>
                                </a:lnTo>
                                <a:lnTo>
                                  <a:pt x="368808" y="928128"/>
                                </a:lnTo>
                                <a:lnTo>
                                  <a:pt x="368808" y="929652"/>
                                </a:lnTo>
                                <a:lnTo>
                                  <a:pt x="368808" y="1621548"/>
                                </a:lnTo>
                                <a:lnTo>
                                  <a:pt x="208788" y="1621548"/>
                                </a:lnTo>
                                <a:lnTo>
                                  <a:pt x="181356" y="1621561"/>
                                </a:lnTo>
                                <a:lnTo>
                                  <a:pt x="181356" y="1650504"/>
                                </a:lnTo>
                                <a:lnTo>
                                  <a:pt x="181356" y="2340876"/>
                                </a:lnTo>
                                <a:lnTo>
                                  <a:pt x="141732" y="2340876"/>
                                </a:lnTo>
                                <a:lnTo>
                                  <a:pt x="114300" y="2340876"/>
                                </a:lnTo>
                                <a:lnTo>
                                  <a:pt x="27432" y="2340876"/>
                                </a:lnTo>
                                <a:lnTo>
                                  <a:pt x="27432" y="1650504"/>
                                </a:lnTo>
                                <a:lnTo>
                                  <a:pt x="27432" y="1621561"/>
                                </a:lnTo>
                                <a:lnTo>
                                  <a:pt x="0" y="1621561"/>
                                </a:lnTo>
                                <a:lnTo>
                                  <a:pt x="0" y="1650504"/>
                                </a:lnTo>
                                <a:lnTo>
                                  <a:pt x="0" y="2340876"/>
                                </a:lnTo>
                                <a:lnTo>
                                  <a:pt x="0" y="2368308"/>
                                </a:lnTo>
                                <a:lnTo>
                                  <a:pt x="27432" y="2368308"/>
                                </a:lnTo>
                                <a:lnTo>
                                  <a:pt x="114300" y="2368308"/>
                                </a:lnTo>
                                <a:lnTo>
                                  <a:pt x="114300" y="2369832"/>
                                </a:lnTo>
                                <a:lnTo>
                                  <a:pt x="114300" y="3241560"/>
                                </a:lnTo>
                                <a:lnTo>
                                  <a:pt x="114300" y="3270516"/>
                                </a:lnTo>
                                <a:lnTo>
                                  <a:pt x="141732" y="3270516"/>
                                </a:lnTo>
                                <a:lnTo>
                                  <a:pt x="141732" y="3268992"/>
                                </a:lnTo>
                                <a:lnTo>
                                  <a:pt x="292608" y="3268992"/>
                                </a:lnTo>
                                <a:lnTo>
                                  <a:pt x="292608" y="3270516"/>
                                </a:lnTo>
                                <a:lnTo>
                                  <a:pt x="320040" y="3270516"/>
                                </a:lnTo>
                                <a:lnTo>
                                  <a:pt x="320040" y="3268992"/>
                                </a:lnTo>
                                <a:lnTo>
                                  <a:pt x="563867" y="3268992"/>
                                </a:lnTo>
                                <a:lnTo>
                                  <a:pt x="563867" y="3241560"/>
                                </a:lnTo>
                                <a:lnTo>
                                  <a:pt x="320040" y="3241560"/>
                                </a:lnTo>
                                <a:lnTo>
                                  <a:pt x="320040" y="2369832"/>
                                </a:lnTo>
                                <a:lnTo>
                                  <a:pt x="320040" y="2368308"/>
                                </a:lnTo>
                                <a:lnTo>
                                  <a:pt x="368795" y="2368308"/>
                                </a:lnTo>
                                <a:lnTo>
                                  <a:pt x="368795" y="2340876"/>
                                </a:lnTo>
                                <a:lnTo>
                                  <a:pt x="320040" y="2340876"/>
                                </a:lnTo>
                                <a:lnTo>
                                  <a:pt x="292608" y="2340876"/>
                                </a:lnTo>
                                <a:lnTo>
                                  <a:pt x="292608" y="2368308"/>
                                </a:lnTo>
                                <a:lnTo>
                                  <a:pt x="292608" y="2369832"/>
                                </a:lnTo>
                                <a:lnTo>
                                  <a:pt x="292608" y="3241560"/>
                                </a:lnTo>
                                <a:lnTo>
                                  <a:pt x="141732" y="3241560"/>
                                </a:lnTo>
                                <a:lnTo>
                                  <a:pt x="141732" y="2369832"/>
                                </a:lnTo>
                                <a:lnTo>
                                  <a:pt x="141732" y="2368308"/>
                                </a:lnTo>
                                <a:lnTo>
                                  <a:pt x="181356" y="2368308"/>
                                </a:lnTo>
                                <a:lnTo>
                                  <a:pt x="208788" y="2368308"/>
                                </a:lnTo>
                                <a:lnTo>
                                  <a:pt x="292608" y="2368308"/>
                                </a:lnTo>
                                <a:lnTo>
                                  <a:pt x="292608" y="2340876"/>
                                </a:lnTo>
                                <a:lnTo>
                                  <a:pt x="208788" y="2340876"/>
                                </a:lnTo>
                                <a:lnTo>
                                  <a:pt x="208788" y="1650504"/>
                                </a:lnTo>
                                <a:lnTo>
                                  <a:pt x="208788" y="1648980"/>
                                </a:lnTo>
                                <a:lnTo>
                                  <a:pt x="368808" y="1648980"/>
                                </a:lnTo>
                                <a:lnTo>
                                  <a:pt x="368808" y="1650504"/>
                                </a:lnTo>
                                <a:lnTo>
                                  <a:pt x="368808" y="2340876"/>
                                </a:lnTo>
                                <a:lnTo>
                                  <a:pt x="368808" y="2368308"/>
                                </a:lnTo>
                                <a:lnTo>
                                  <a:pt x="396240" y="2368308"/>
                                </a:lnTo>
                                <a:lnTo>
                                  <a:pt x="563867" y="2368308"/>
                                </a:lnTo>
                                <a:lnTo>
                                  <a:pt x="563867" y="2340876"/>
                                </a:lnTo>
                                <a:lnTo>
                                  <a:pt x="396240" y="2340876"/>
                                </a:lnTo>
                                <a:lnTo>
                                  <a:pt x="381000" y="2340876"/>
                                </a:lnTo>
                                <a:lnTo>
                                  <a:pt x="381000" y="1650504"/>
                                </a:lnTo>
                                <a:lnTo>
                                  <a:pt x="381000" y="1648980"/>
                                </a:lnTo>
                                <a:lnTo>
                                  <a:pt x="396240" y="1648980"/>
                                </a:lnTo>
                                <a:lnTo>
                                  <a:pt x="571500" y="1648980"/>
                                </a:lnTo>
                                <a:lnTo>
                                  <a:pt x="571500" y="1650504"/>
                                </a:lnTo>
                                <a:lnTo>
                                  <a:pt x="571500" y="2340876"/>
                                </a:lnTo>
                                <a:lnTo>
                                  <a:pt x="563880" y="2340876"/>
                                </a:lnTo>
                                <a:lnTo>
                                  <a:pt x="563880" y="2368296"/>
                                </a:lnTo>
                                <a:lnTo>
                                  <a:pt x="563880" y="2369832"/>
                                </a:lnTo>
                                <a:lnTo>
                                  <a:pt x="563880" y="3241560"/>
                                </a:lnTo>
                                <a:lnTo>
                                  <a:pt x="563880" y="3270516"/>
                                </a:lnTo>
                                <a:lnTo>
                                  <a:pt x="591312" y="3270516"/>
                                </a:lnTo>
                                <a:lnTo>
                                  <a:pt x="591312" y="3241560"/>
                                </a:lnTo>
                                <a:lnTo>
                                  <a:pt x="591312" y="2369832"/>
                                </a:lnTo>
                                <a:lnTo>
                                  <a:pt x="591312" y="2368308"/>
                                </a:lnTo>
                                <a:lnTo>
                                  <a:pt x="591312" y="2340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14300" y="8165020"/>
                            <a:ext cx="477520" cy="219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2193290">
                                <a:moveTo>
                                  <a:pt x="477012" y="0"/>
                                </a:moveTo>
                                <a:lnTo>
                                  <a:pt x="449580" y="0"/>
                                </a:lnTo>
                                <a:lnTo>
                                  <a:pt x="449580" y="28956"/>
                                </a:lnTo>
                                <a:lnTo>
                                  <a:pt x="449580" y="1260348"/>
                                </a:lnTo>
                                <a:lnTo>
                                  <a:pt x="449580" y="1289304"/>
                                </a:lnTo>
                                <a:lnTo>
                                  <a:pt x="449580" y="2165604"/>
                                </a:lnTo>
                                <a:lnTo>
                                  <a:pt x="205740" y="2165604"/>
                                </a:lnTo>
                                <a:lnTo>
                                  <a:pt x="205740" y="1289304"/>
                                </a:lnTo>
                                <a:lnTo>
                                  <a:pt x="205740" y="1287780"/>
                                </a:lnTo>
                                <a:lnTo>
                                  <a:pt x="449567" y="1287780"/>
                                </a:lnTo>
                                <a:lnTo>
                                  <a:pt x="449567" y="1260360"/>
                                </a:lnTo>
                                <a:lnTo>
                                  <a:pt x="205740" y="1260360"/>
                                </a:lnTo>
                                <a:lnTo>
                                  <a:pt x="205740" y="28956"/>
                                </a:lnTo>
                                <a:lnTo>
                                  <a:pt x="178308" y="28956"/>
                                </a:lnTo>
                                <a:lnTo>
                                  <a:pt x="178308" y="1260348"/>
                                </a:lnTo>
                                <a:lnTo>
                                  <a:pt x="178308" y="1287780"/>
                                </a:lnTo>
                                <a:lnTo>
                                  <a:pt x="178308" y="1289304"/>
                                </a:lnTo>
                                <a:lnTo>
                                  <a:pt x="178308" y="2165604"/>
                                </a:lnTo>
                                <a:lnTo>
                                  <a:pt x="27432" y="2165604"/>
                                </a:lnTo>
                                <a:lnTo>
                                  <a:pt x="27432" y="1289304"/>
                                </a:lnTo>
                                <a:lnTo>
                                  <a:pt x="27432" y="1287780"/>
                                </a:lnTo>
                                <a:lnTo>
                                  <a:pt x="178308" y="1287780"/>
                                </a:lnTo>
                                <a:lnTo>
                                  <a:pt x="178308" y="1260360"/>
                                </a:lnTo>
                                <a:lnTo>
                                  <a:pt x="27432" y="1260360"/>
                                </a:lnTo>
                                <a:lnTo>
                                  <a:pt x="27432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1260348"/>
                                </a:lnTo>
                                <a:lnTo>
                                  <a:pt x="0" y="1289304"/>
                                </a:lnTo>
                                <a:lnTo>
                                  <a:pt x="0" y="2165604"/>
                                </a:lnTo>
                                <a:lnTo>
                                  <a:pt x="0" y="2193036"/>
                                </a:lnTo>
                                <a:lnTo>
                                  <a:pt x="27432" y="2193036"/>
                                </a:lnTo>
                                <a:lnTo>
                                  <a:pt x="477012" y="2193036"/>
                                </a:lnTo>
                                <a:lnTo>
                                  <a:pt x="477012" y="2165604"/>
                                </a:lnTo>
                                <a:lnTo>
                                  <a:pt x="477012" y="1289304"/>
                                </a:lnTo>
                                <a:lnTo>
                                  <a:pt x="477012" y="1260348"/>
                                </a:lnTo>
                                <a:lnTo>
                                  <a:pt x="477012" y="28956"/>
                                </a:lnTo>
                                <a:lnTo>
                                  <a:pt x="477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" name="Image 3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394" y="36514"/>
                            <a:ext cx="6616699" cy="1329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576833" y="14287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0" y="10332085"/>
                                </a:moveTo>
                                <a:lnTo>
                                  <a:pt x="6659880" y="10332085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208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Image 37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119" y="7649082"/>
                            <a:ext cx="3114039" cy="2257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.28pt;margin-top:13.124978pt;width:570.950pt;height:815.8pt;mso-position-horizontal-relative:page;mso-position-vertical-relative:page;z-index:-21932032" id="docshapegroup85" coordorigin="226,262" coordsize="11419,16316">
                <v:shape style="position:absolute;left:225;top:8015;width:932;height:5151" id="docshape86" coordorigin="226,8016" coordsize="932,5151" path="m269,8585l226,8585,226,8630,226,9434,226,9480,226,10570,269,10570,269,9480,269,9434,269,8630,269,8585xm1145,8016l1126,8016,850,8016,806,8016,554,8016,511,8016,269,8016,269,8016,226,8016,226,8016,226,8059,226,8062,226,8585,269,8585,269,8062,269,8059,511,8059,511,8062,511,8585,554,8585,554,8062,554,8059,806,8059,806,8062,826,8062,826,8059,850,8059,1126,8059,1126,8062,1145,8062,1145,8059,1145,8016xm1157,11702l1145,11702,1145,10615,1145,10570,1126,10570,1126,10570,850,10570,826,10570,826,9480,826,9478,850,9478,1126,9478,1126,9480,1126,10570,1145,10570,1145,9480,1145,9434,1145,9434,1145,8630,1126,8630,1126,9434,1126,9434,850,9434,826,9434,826,8630,806,8630,806,9434,554,9434,554,8630,554,8628,806,8628,806,8630,826,8630,826,8628,850,8628,1126,8628,1126,8630,1145,8630,1145,8585,1145,8585,1145,8062,1126,8062,1126,8585,1126,8585,850,8585,826,8585,826,8062,806,8062,806,8585,554,8585,554,8585,511,8585,511,8630,511,9434,511,9480,511,10570,554,10570,554,9480,554,9478,806,9478,806,9480,806,10570,554,10570,554,10570,511,10570,511,10615,511,11702,449,11702,406,11702,269,11702,269,10615,269,10570,226,10570,226,10615,226,11702,226,11746,269,11746,406,11746,406,11748,406,13121,406,13166,449,13166,449,13164,686,13164,686,13166,730,13166,730,13164,1114,13164,1114,13121,730,13121,730,11748,730,11746,806,11746,806,11702,730,11702,686,11702,686,11746,686,11748,686,13121,449,13121,449,11748,449,11746,511,11746,554,11746,686,11746,686,11702,554,11702,554,10615,554,10613,806,10613,806,10615,806,11702,806,11746,850,11746,1114,11746,1114,11702,850,11702,826,11702,826,10615,826,10613,850,10613,1126,10613,1126,10615,1126,11702,1114,11702,1114,11746,1114,11746,1114,11748,1114,13121,1114,13166,1157,13166,1157,13121,1157,11748,1157,11746,1157,11746,1157,11702xe" filled="true" fillcolor="#000000" stroked="false">
                  <v:path arrowok="t"/>
                  <v:fill type="solid"/>
                </v:shape>
                <v:shape style="position:absolute;left:405;top:13120;width:752;height:3454" id="docshape87" coordorigin="406,13121" coordsize="752,3454" path="m1157,13121l1114,13121,1114,13166,1114,15106,1114,15151,1114,16531,730,16531,730,15151,730,15149,1114,15149,1114,15106,730,15106,730,13166,686,13166,686,15106,686,15149,686,15151,686,16531,449,16531,449,15151,449,15149,686,15149,686,15106,449,15106,449,13166,406,13166,406,15106,406,15151,406,16531,406,16574,449,16574,1157,16574,1157,16531,1157,15151,1157,15106,1157,13166,1157,13121xe" filled="true" fillcolor="#000000" stroked="false">
                  <v:path arrowok="t"/>
                  <v:fill type="solid"/>
                </v:shape>
                <v:shape style="position:absolute;left:1190;top:320;width:10420;height:2094" type="#_x0000_t75" id="docshape88" stroked="false">
                  <v:imagedata r:id="rId20" o:title=""/>
                </v:shape>
                <v:rect style="position:absolute;left:1134;top:285;width:10488;height:16271" id="docshape89" filled="false" stroked="true" strokeweight="2.25pt" strokecolor="#000000">
                  <v:stroke dashstyle="solid"/>
                </v:rect>
                <v:shape style="position:absolute;left:4925;top:12308;width:4904;height:3555" type="#_x0000_t75" id="docshape90" stroked="false">
                  <v:imagedata r:id="rId21" o:title=""/>
                </v:shape>
                <w10:wrap type="none"/>
              </v:group>
            </w:pict>
          </mc:Fallback>
        </mc:AlternateContent>
      </w:r>
    </w:p>
    <w:p w:rsidR="008B536D" w:rsidRDefault="008B536D">
      <w:pPr>
        <w:pStyle w:val="a3"/>
        <w:spacing w:before="81"/>
        <w:rPr>
          <w:b/>
          <w:sz w:val="28"/>
        </w:rPr>
      </w:pPr>
    </w:p>
    <w:p w:rsidR="008B536D" w:rsidRDefault="00CC4C4B">
      <w:pPr>
        <w:spacing w:line="516" w:lineRule="auto"/>
        <w:ind w:left="1305" w:right="1042" w:firstLine="1662"/>
        <w:rPr>
          <w:rFonts w:ascii="Tahoma" w:hAnsi="Tahoma"/>
          <w:b/>
          <w:sz w:val="28"/>
        </w:rPr>
      </w:pPr>
      <w:r>
        <w:rPr>
          <w:rFonts w:ascii="Tahoma" w:hAnsi="Tahoma"/>
          <w:b/>
          <w:w w:val="85"/>
          <w:sz w:val="28"/>
        </w:rPr>
        <w:t>Регистрационный номер СРО–П–018-19082009 (96) Заказчик – Администрация города Ачинска Красноярского края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70"/>
        <w:rPr>
          <w:b/>
          <w:sz w:val="28"/>
        </w:rPr>
      </w:pPr>
    </w:p>
    <w:p w:rsidR="008B536D" w:rsidRDefault="00CC4C4B">
      <w:pPr>
        <w:pStyle w:val="3"/>
        <w:spacing w:before="1" w:line="256" w:lineRule="auto"/>
        <w:ind w:left="1934" w:right="1030" w:hanging="4"/>
      </w:pPr>
      <w:r>
        <w:rPr>
          <w:w w:val="85"/>
        </w:rPr>
        <w:t>КВАРТАЛ, ОГРАНИЧЕННЫЙ УЛИЦАМИ КАРЛА МАРКСА, НАЗАРОВА, СВЕРДЛОВА ГОРОДА АЧИНСКА, В ЦЕЛЯХ ОРГАНИЗАЦИИ ИСТОРИК</w:t>
      </w:r>
      <w:proofErr w:type="gramStart"/>
      <w:r>
        <w:rPr>
          <w:w w:val="85"/>
        </w:rPr>
        <w:t>О-</w:t>
      </w:r>
      <w:proofErr w:type="gramEnd"/>
      <w:r>
        <w:rPr>
          <w:w w:val="85"/>
        </w:rPr>
        <w:t xml:space="preserve"> </w:t>
      </w:r>
      <w:r>
        <w:rPr>
          <w:w w:val="90"/>
        </w:rPr>
        <w:t>КУЛЬТУРНОГО ПАРКА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76"/>
        <w:rPr>
          <w:b/>
          <w:sz w:val="28"/>
        </w:rPr>
      </w:pPr>
    </w:p>
    <w:p w:rsidR="008B536D" w:rsidRDefault="00CC4C4B">
      <w:pPr>
        <w:ind w:left="905" w:right="1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85"/>
          <w:sz w:val="28"/>
        </w:rPr>
        <w:t>ДОКУМЕНТАЦИЯ</w:t>
      </w:r>
      <w:r>
        <w:rPr>
          <w:rFonts w:ascii="Tahoma" w:hAnsi="Tahoma"/>
          <w:b/>
          <w:spacing w:val="-2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ПО</w:t>
      </w:r>
      <w:r>
        <w:rPr>
          <w:rFonts w:ascii="Tahoma" w:hAnsi="Tahoma"/>
          <w:b/>
          <w:spacing w:val="1"/>
          <w:sz w:val="28"/>
        </w:rPr>
        <w:t xml:space="preserve"> </w:t>
      </w:r>
      <w:r>
        <w:rPr>
          <w:rFonts w:ascii="Tahoma" w:hAnsi="Tahoma"/>
          <w:b/>
          <w:w w:val="85"/>
          <w:sz w:val="28"/>
        </w:rPr>
        <w:t>ПЛАНИРОВКЕ</w:t>
      </w:r>
      <w:r>
        <w:rPr>
          <w:rFonts w:ascii="Tahoma" w:hAnsi="Tahoma"/>
          <w:b/>
          <w:spacing w:val="1"/>
          <w:sz w:val="28"/>
        </w:rPr>
        <w:t xml:space="preserve"> </w:t>
      </w:r>
      <w:r>
        <w:rPr>
          <w:rFonts w:ascii="Tahoma" w:hAnsi="Tahoma"/>
          <w:b/>
          <w:spacing w:val="-2"/>
          <w:w w:val="85"/>
          <w:sz w:val="28"/>
        </w:rPr>
        <w:t>ТЕРРИТОРИИ</w:t>
      </w:r>
    </w:p>
    <w:p w:rsidR="008B536D" w:rsidRDefault="008B536D">
      <w:pPr>
        <w:pStyle w:val="a3"/>
        <w:spacing w:before="49"/>
        <w:rPr>
          <w:b/>
          <w:sz w:val="28"/>
        </w:rPr>
      </w:pPr>
    </w:p>
    <w:p w:rsidR="008B536D" w:rsidRDefault="00CC4C4B">
      <w:pPr>
        <w:spacing w:line="516" w:lineRule="auto"/>
        <w:ind w:left="3821" w:right="2916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80"/>
          <w:sz w:val="28"/>
        </w:rPr>
        <w:t xml:space="preserve">Проект межевания территории </w:t>
      </w:r>
      <w:r>
        <w:rPr>
          <w:rFonts w:ascii="Tahoma" w:hAnsi="Tahoma"/>
          <w:b/>
          <w:w w:val="90"/>
          <w:sz w:val="28"/>
        </w:rPr>
        <w:t>Основная часть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46"/>
        <w:rPr>
          <w:b/>
          <w:sz w:val="28"/>
        </w:rPr>
      </w:pPr>
    </w:p>
    <w:p w:rsidR="008B536D" w:rsidRDefault="00CC4C4B">
      <w:pPr>
        <w:pStyle w:val="3"/>
        <w:ind w:left="9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7600" behindDoc="0" locked="0" layoutInCell="1" allowOverlap="1">
                <wp:simplePos x="0" y="0"/>
                <wp:positionH relativeFrom="page">
                  <wp:posOffset>182606</wp:posOffset>
                </wp:positionH>
                <wp:positionV relativeFrom="paragraph">
                  <wp:posOffset>232915</wp:posOffset>
                </wp:positionV>
                <wp:extent cx="152400" cy="663575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pacing w:val="-2"/>
                                <w:w w:val="85"/>
                                <w:sz w:val="20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8" o:spid="_x0000_s1348" type="#_x0000_t202" style="position:absolute;left:0;text-align:left;margin-left:14.4pt;margin-top:18.35pt;width:12pt;height:52.25pt;z-index: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pacing w:val="-2"/>
                          <w:w w:val="85"/>
                          <w:sz w:val="20"/>
                        </w:rPr>
                        <w:t>Согласовано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</w:rPr>
        <w:t>190-11.23/24-</w:t>
      </w:r>
      <w:r>
        <w:rPr>
          <w:spacing w:val="-5"/>
          <w:w w:val="85"/>
        </w:rPr>
        <w:t>ПМТ</w:t>
      </w: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172"/>
        <w:rPr>
          <w:b/>
          <w:sz w:val="28"/>
        </w:rPr>
      </w:pPr>
    </w:p>
    <w:p w:rsidR="008B536D" w:rsidRDefault="00CC4C4B">
      <w:pPr>
        <w:tabs>
          <w:tab w:val="left" w:pos="9242"/>
        </w:tabs>
        <w:ind w:left="1305"/>
        <w:rPr>
          <w:rFonts w:ascii="Tahoma" w:hAnsi="Tahoma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9136" behindDoc="0" locked="0" layoutInCell="1" allowOverlap="1">
                <wp:simplePos x="0" y="0"/>
                <wp:positionH relativeFrom="page">
                  <wp:posOffset>295382</wp:posOffset>
                </wp:positionH>
                <wp:positionV relativeFrom="paragraph">
                  <wp:posOffset>-602221</wp:posOffset>
                </wp:positionV>
                <wp:extent cx="152400" cy="690245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9" o:spid="_x0000_s1349" type="#_x0000_t202" style="position:absolute;left:0;text-align:left;margin-left:23.25pt;margin-top:-47.4pt;width:12pt;height:54.35pt;z-index: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b/>
          <w:w w:val="80"/>
          <w:sz w:val="28"/>
        </w:rPr>
        <w:t>Главный</w:t>
      </w:r>
      <w:r>
        <w:rPr>
          <w:rFonts w:ascii="Tahoma" w:hAnsi="Tahoma"/>
          <w:b/>
          <w:spacing w:val="13"/>
          <w:sz w:val="28"/>
        </w:rPr>
        <w:t xml:space="preserve"> </w:t>
      </w:r>
      <w:r>
        <w:rPr>
          <w:rFonts w:ascii="Tahoma" w:hAnsi="Tahoma"/>
          <w:b/>
          <w:w w:val="80"/>
          <w:sz w:val="28"/>
        </w:rPr>
        <w:t>инженер</w:t>
      </w:r>
      <w:r>
        <w:rPr>
          <w:rFonts w:ascii="Tahoma" w:hAnsi="Tahoma"/>
          <w:b/>
          <w:spacing w:val="14"/>
          <w:sz w:val="28"/>
        </w:rPr>
        <w:t xml:space="preserve"> </w:t>
      </w:r>
      <w:r>
        <w:rPr>
          <w:rFonts w:ascii="Tahoma" w:hAnsi="Tahoma"/>
          <w:b/>
          <w:spacing w:val="-2"/>
          <w:w w:val="80"/>
          <w:sz w:val="28"/>
        </w:rPr>
        <w:t>проекта</w:t>
      </w:r>
      <w:r>
        <w:rPr>
          <w:rFonts w:ascii="Tahoma" w:hAnsi="Tahoma"/>
          <w:b/>
          <w:sz w:val="28"/>
        </w:rPr>
        <w:tab/>
      </w:r>
      <w:r>
        <w:rPr>
          <w:rFonts w:ascii="Tahoma" w:hAnsi="Tahoma"/>
          <w:b/>
          <w:w w:val="80"/>
          <w:sz w:val="28"/>
        </w:rPr>
        <w:t>П.Г.</w:t>
      </w:r>
      <w:r>
        <w:rPr>
          <w:rFonts w:ascii="Tahoma" w:hAnsi="Tahoma"/>
          <w:b/>
          <w:spacing w:val="-1"/>
          <w:w w:val="95"/>
          <w:sz w:val="28"/>
        </w:rPr>
        <w:t xml:space="preserve"> </w:t>
      </w:r>
      <w:r>
        <w:rPr>
          <w:rFonts w:ascii="Tahoma" w:hAnsi="Tahoma"/>
          <w:b/>
          <w:spacing w:val="-2"/>
          <w:w w:val="95"/>
          <w:sz w:val="28"/>
        </w:rPr>
        <w:t>Васильев</w:t>
      </w:r>
    </w:p>
    <w:p w:rsidR="008B536D" w:rsidRDefault="008B536D">
      <w:pPr>
        <w:pStyle w:val="a3"/>
        <w:spacing w:before="46"/>
        <w:rPr>
          <w:b/>
          <w:sz w:val="28"/>
        </w:rPr>
      </w:pPr>
    </w:p>
    <w:p w:rsidR="008B536D" w:rsidRDefault="00CC4C4B">
      <w:pPr>
        <w:tabs>
          <w:tab w:val="left" w:pos="9242"/>
        </w:tabs>
        <w:ind w:left="1305"/>
        <w:rPr>
          <w:rFonts w:ascii="Tahoma" w:hAnsi="Tahoma"/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8624" behindDoc="0" locked="0" layoutInCell="1" allowOverlap="1">
                <wp:simplePos x="0" y="0"/>
                <wp:positionH relativeFrom="page">
                  <wp:posOffset>295382</wp:posOffset>
                </wp:positionH>
                <wp:positionV relativeFrom="paragraph">
                  <wp:posOffset>-60454</wp:posOffset>
                </wp:positionV>
                <wp:extent cx="152400" cy="842644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0" o:spid="_x0000_s1350" type="#_x0000_t202" style="position:absolute;left:0;text-align:left;margin-left:23.25pt;margin-top:-4.75pt;width:12pt;height:66.35pt;z-index: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b/>
          <w:w w:val="80"/>
          <w:sz w:val="28"/>
        </w:rPr>
        <w:t>Генеральный</w:t>
      </w:r>
      <w:r>
        <w:rPr>
          <w:rFonts w:ascii="Tahoma" w:hAnsi="Tahoma"/>
          <w:b/>
          <w:spacing w:val="39"/>
          <w:sz w:val="28"/>
        </w:rPr>
        <w:t xml:space="preserve"> </w:t>
      </w:r>
      <w:r>
        <w:rPr>
          <w:rFonts w:ascii="Tahoma" w:hAnsi="Tahoma"/>
          <w:b/>
          <w:spacing w:val="-2"/>
          <w:w w:val="95"/>
          <w:sz w:val="28"/>
        </w:rPr>
        <w:t>директор</w:t>
      </w:r>
      <w:r>
        <w:rPr>
          <w:rFonts w:ascii="Tahoma" w:hAnsi="Tahoma"/>
          <w:b/>
          <w:sz w:val="28"/>
        </w:rPr>
        <w:tab/>
      </w:r>
      <w:r>
        <w:rPr>
          <w:rFonts w:ascii="Tahoma" w:hAnsi="Tahoma"/>
          <w:b/>
          <w:w w:val="85"/>
          <w:sz w:val="27"/>
        </w:rPr>
        <w:t>Н.К.</w:t>
      </w:r>
      <w:r>
        <w:rPr>
          <w:rFonts w:ascii="Tahoma" w:hAnsi="Tahoma"/>
          <w:b/>
          <w:spacing w:val="-5"/>
          <w:w w:val="85"/>
          <w:sz w:val="27"/>
        </w:rPr>
        <w:t xml:space="preserve"> </w:t>
      </w:r>
      <w:proofErr w:type="spellStart"/>
      <w:r>
        <w:rPr>
          <w:rFonts w:ascii="Tahoma" w:hAnsi="Tahoma"/>
          <w:b/>
          <w:spacing w:val="-2"/>
          <w:w w:val="95"/>
          <w:sz w:val="27"/>
        </w:rPr>
        <w:t>Баландин</w:t>
      </w:r>
      <w:proofErr w:type="spellEnd"/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rPr>
          <w:b/>
          <w:sz w:val="28"/>
        </w:rPr>
      </w:pPr>
    </w:p>
    <w:p w:rsidR="008B536D" w:rsidRDefault="008B536D">
      <w:pPr>
        <w:pStyle w:val="a3"/>
        <w:spacing w:before="144"/>
        <w:rPr>
          <w:b/>
          <w:sz w:val="28"/>
        </w:rPr>
      </w:pPr>
    </w:p>
    <w:p w:rsidR="008B536D" w:rsidRDefault="00CC4C4B">
      <w:pPr>
        <w:ind w:left="905" w:right="9"/>
        <w:jc w:val="center"/>
        <w:rPr>
          <w:rFonts w:ascii="Tahoma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98112" behindDoc="0" locked="0" layoutInCell="1" allowOverlap="1">
                <wp:simplePos x="0" y="0"/>
                <wp:positionH relativeFrom="page">
                  <wp:posOffset>295382</wp:posOffset>
                </wp:positionH>
                <wp:positionV relativeFrom="paragraph">
                  <wp:posOffset>-279333</wp:posOffset>
                </wp:positionV>
                <wp:extent cx="152400" cy="68643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6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1" o:spid="_x0000_s1351" type="#_x0000_t202" style="position:absolute;left:0;text-align:left;margin-left:23.25pt;margin-top:-22pt;width:12pt;height:54.05pt;z-index: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b/>
          <w:spacing w:val="-4"/>
          <w:sz w:val="28"/>
        </w:rPr>
        <w:t>2023</w:t>
      </w:r>
    </w:p>
    <w:p w:rsidR="008B536D" w:rsidRDefault="008B536D">
      <w:pPr>
        <w:jc w:val="center"/>
        <w:rPr>
          <w:rFonts w:ascii="Tahoma"/>
          <w:sz w:val="28"/>
        </w:rPr>
        <w:sectPr w:rsidR="008B536D">
          <w:pgSz w:w="11910" w:h="16850"/>
          <w:pgMar w:top="1940" w:right="160" w:bottom="280" w:left="12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106"/>
        <w:gridCol w:w="176"/>
        <w:gridCol w:w="109"/>
        <w:gridCol w:w="319"/>
        <w:gridCol w:w="588"/>
        <w:gridCol w:w="568"/>
        <w:gridCol w:w="568"/>
        <w:gridCol w:w="570"/>
        <w:gridCol w:w="851"/>
        <w:gridCol w:w="570"/>
        <w:gridCol w:w="3968"/>
        <w:gridCol w:w="853"/>
        <w:gridCol w:w="853"/>
        <w:gridCol w:w="1111"/>
      </w:tblGrid>
      <w:tr w:rsidR="008B536D">
        <w:trPr>
          <w:trHeight w:hRule="exact" w:val="7752"/>
        </w:trPr>
        <w:tc>
          <w:tcPr>
            <w:tcW w:w="890" w:type="dxa"/>
            <w:gridSpan w:val="5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 w:val="restart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59"/>
              <w:ind w:left="44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  <w:p w:rsidR="008B536D" w:rsidRDefault="00CC4C4B">
            <w:pPr>
              <w:pStyle w:val="TableParagraph"/>
              <w:tabs>
                <w:tab w:val="left" w:leader="dot" w:pos="10039"/>
              </w:tabs>
              <w:spacing w:before="120"/>
              <w:ind w:left="254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  <w:p w:rsidR="008B536D" w:rsidRDefault="00CC4C4B">
            <w:pPr>
              <w:pStyle w:val="TableParagraph"/>
              <w:tabs>
                <w:tab w:val="left" w:pos="9971"/>
              </w:tabs>
              <w:spacing w:before="50"/>
              <w:ind w:left="254"/>
              <w:rPr>
                <w:sz w:val="28"/>
              </w:rPr>
            </w:pPr>
            <w:bookmarkStart w:id="7" w:name="5TUЧертеж_межевания_территории._М_1:1000"/>
            <w:bookmarkEnd w:id="7"/>
            <w:r>
              <w:rPr>
                <w:sz w:val="28"/>
              </w:rPr>
              <w:t>Чертеж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межевания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1:1000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  <w:bookmarkStart w:id="8" w:name="5T1.5T_5TПеречень_и_сведения_о_площади_о"/>
          <w:bookmarkEnd w:id="8"/>
          <w:p w:rsidR="008B536D" w:rsidRDefault="00CC4C4B">
            <w:pPr>
              <w:pStyle w:val="TableParagraph"/>
              <w:numPr>
                <w:ilvl w:val="0"/>
                <w:numId w:val="3"/>
              </w:numPr>
              <w:tabs>
                <w:tab w:val="left" w:pos="1135"/>
                <w:tab w:val="left" w:leader="dot" w:pos="10022"/>
              </w:tabs>
              <w:spacing w:before="47" w:line="276" w:lineRule="auto"/>
              <w:ind w:right="270" w:firstLine="283"/>
              <w:rPr>
                <w:sz w:val="28"/>
              </w:rPr>
            </w:pPr>
            <w:r>
              <w:fldChar w:fldCharType="begin"/>
            </w:r>
            <w:r>
              <w:instrText xml:space="preserve"> HYPERLINK \l "_bookmark0" </w:instrText>
            </w:r>
            <w:r>
              <w:fldChar w:fldCharType="separate"/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fldChar w:fldCharType="end"/>
            </w:r>
            <w:hyperlink w:anchor="_bookmark0" w:history="1">
              <w:r>
                <w:rPr>
                  <w:sz w:val="28"/>
                </w:rPr>
                <w:t>еречень и сведения о площади образуемых земельных участков, в том</w:t>
              </w:r>
            </w:hyperlink>
            <w:r>
              <w:rPr>
                <w:sz w:val="28"/>
              </w:rPr>
              <w:t xml:space="preserve"> </w:t>
            </w:r>
            <w:hyperlink w:anchor="_bookmark0" w:history="1">
              <w:r>
                <w:rPr>
                  <w:sz w:val="28"/>
                </w:rPr>
                <w:t>числе возможные способы их образования</w:t>
              </w:r>
              <w:r>
                <w:rPr>
                  <w:sz w:val="28"/>
                </w:rPr>
                <w:tab/>
              </w:r>
              <w:r>
                <w:rPr>
                  <w:spacing w:val="-10"/>
                  <w:sz w:val="28"/>
                </w:rPr>
                <w:t>5</w:t>
              </w:r>
            </w:hyperlink>
          </w:p>
          <w:bookmarkStart w:id="9" w:name="5T2.5T_5TПеречень_и_сведения_о_площади_о"/>
          <w:bookmarkEnd w:id="9"/>
          <w:p w:rsidR="008B536D" w:rsidRDefault="00CC4C4B">
            <w:pPr>
              <w:pStyle w:val="TableParagraph"/>
              <w:numPr>
                <w:ilvl w:val="0"/>
                <w:numId w:val="3"/>
              </w:numPr>
              <w:tabs>
                <w:tab w:val="left" w:pos="1135"/>
                <w:tab w:val="left" w:leader="dot" w:pos="10022"/>
              </w:tabs>
              <w:spacing w:before="1" w:line="276" w:lineRule="auto"/>
              <w:ind w:right="270" w:firstLine="283"/>
              <w:rPr>
                <w:sz w:val="28"/>
              </w:rPr>
            </w:pPr>
            <w:r>
              <w:fldChar w:fldCharType="begin"/>
            </w:r>
            <w:r>
              <w:instrText xml:space="preserve"> HYPERLINK \l "_bookmark1" </w:instrText>
            </w:r>
            <w:r>
              <w:fldChar w:fldCharType="separate"/>
            </w:r>
            <w:proofErr w:type="gramStart"/>
            <w:r>
              <w:rPr>
                <w:sz w:val="28"/>
              </w:rPr>
              <w:t>Пе</w:t>
            </w:r>
            <w:r>
              <w:rPr>
                <w:sz w:val="28"/>
              </w:rPr>
              <w:fldChar w:fldCharType="end"/>
            </w:r>
            <w:hyperlink w:anchor="_bookmark1" w:history="1">
              <w:r>
                <w:rPr>
                  <w:sz w:val="28"/>
                </w:rPr>
                <w:t>речень</w:t>
              </w:r>
              <w:proofErr w:type="gramEnd"/>
              <w:r>
                <w:rPr>
                  <w:sz w:val="28"/>
                </w:rPr>
                <w:t xml:space="preserve"> и сведения о площади образуемых земельных участков, которые</w:t>
              </w:r>
            </w:hyperlink>
            <w:r>
              <w:rPr>
                <w:sz w:val="28"/>
              </w:rPr>
              <w:t xml:space="preserve"> </w:t>
            </w:r>
            <w:hyperlink w:anchor="_bookmark1" w:history="1">
              <w:r>
                <w:rPr>
                  <w:sz w:val="28"/>
                </w:rPr>
                <w:t>будут отнесены к территориям общего пользования или имуществу общего</w:t>
              </w:r>
            </w:hyperlink>
            <w:r>
              <w:rPr>
                <w:sz w:val="28"/>
              </w:rPr>
              <w:t xml:space="preserve"> </w:t>
            </w:r>
            <w:hyperlink w:anchor="_bookmark1" w:history="1">
              <w:r>
                <w:rPr>
                  <w:sz w:val="28"/>
                </w:rPr>
                <w:t>пользования, в том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числе в отношении которых предполагаются резервирование и</w:t>
              </w:r>
            </w:hyperlink>
            <w:r>
              <w:rPr>
                <w:sz w:val="28"/>
              </w:rPr>
              <w:t xml:space="preserve"> </w:t>
            </w:r>
            <w:hyperlink w:anchor="_bookmark1" w:history="1">
              <w:r>
                <w:rPr>
                  <w:sz w:val="28"/>
                </w:rPr>
                <w:t>(или)</w:t>
              </w:r>
              <w:r>
                <w:rPr>
                  <w:spacing w:val="-8"/>
                  <w:sz w:val="28"/>
                </w:rPr>
                <w:t xml:space="preserve"> </w:t>
              </w:r>
              <w:r>
                <w:rPr>
                  <w:sz w:val="28"/>
                </w:rPr>
                <w:t>изъятие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для</w:t>
              </w:r>
              <w:r>
                <w:rPr>
                  <w:spacing w:val="-4"/>
                  <w:sz w:val="28"/>
                </w:rPr>
                <w:t xml:space="preserve"> </w:t>
              </w:r>
              <w:r>
                <w:rPr>
                  <w:sz w:val="28"/>
                </w:rPr>
                <w:t>государственных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или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муниципальных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pacing w:val="-4"/>
                  <w:sz w:val="28"/>
                </w:rPr>
                <w:t>нужд</w:t>
              </w:r>
              <w:r>
                <w:rPr>
                  <w:sz w:val="28"/>
                </w:rPr>
                <w:tab/>
              </w:r>
              <w:r>
                <w:rPr>
                  <w:spacing w:val="-10"/>
                  <w:sz w:val="28"/>
                </w:rPr>
                <w:t>8</w:t>
              </w:r>
            </w:hyperlink>
          </w:p>
          <w:bookmarkStart w:id="10" w:name="5T3.5T_5TВид_разрешенного_использования_"/>
          <w:bookmarkEnd w:id="10"/>
          <w:p w:rsidR="008B536D" w:rsidRDefault="00CC4C4B">
            <w:pPr>
              <w:pStyle w:val="TableParagraph"/>
              <w:numPr>
                <w:ilvl w:val="0"/>
                <w:numId w:val="3"/>
              </w:numPr>
              <w:tabs>
                <w:tab w:val="left" w:pos="1135"/>
                <w:tab w:val="left" w:leader="dot" w:pos="9880"/>
              </w:tabs>
              <w:spacing w:line="322" w:lineRule="exact"/>
              <w:ind w:left="1135"/>
              <w:rPr>
                <w:sz w:val="28"/>
              </w:rPr>
            </w:pPr>
            <w:r>
              <w:fldChar w:fldCharType="begin"/>
            </w:r>
            <w:r>
              <w:instrText xml:space="preserve"> HYPERLINK \l "_bookmark2" </w:instrText>
            </w:r>
            <w:r>
              <w:fldChar w:fldCharType="separate"/>
            </w:r>
            <w:r>
              <w:rPr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разрешенного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образуемых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</w:t>
            </w:r>
            <w:r>
              <w:rPr>
                <w:spacing w:val="-2"/>
                <w:sz w:val="28"/>
              </w:rPr>
              <w:fldChar w:fldCharType="end"/>
            </w:r>
            <w:r>
              <w:rPr>
                <w:sz w:val="28"/>
              </w:rPr>
              <w:tab/>
            </w:r>
            <w:hyperlink w:anchor="_bookmark2" w:history="1">
              <w:r>
                <w:rPr>
                  <w:spacing w:val="-5"/>
                  <w:sz w:val="28"/>
                </w:rPr>
                <w:t>10</w:t>
              </w:r>
            </w:hyperlink>
          </w:p>
          <w:bookmarkStart w:id="11" w:name="5T4.5T_5TСведения_о_границах_территории,"/>
          <w:bookmarkEnd w:id="11"/>
          <w:p w:rsidR="008B536D" w:rsidRDefault="00CC4C4B">
            <w:pPr>
              <w:pStyle w:val="TableParagraph"/>
              <w:numPr>
                <w:ilvl w:val="0"/>
                <w:numId w:val="3"/>
              </w:numPr>
              <w:tabs>
                <w:tab w:val="left" w:pos="1135"/>
                <w:tab w:val="left" w:leader="dot" w:pos="9880"/>
              </w:tabs>
              <w:spacing w:before="48" w:line="276" w:lineRule="auto"/>
              <w:ind w:right="269" w:firstLine="283"/>
              <w:rPr>
                <w:sz w:val="28"/>
              </w:rPr>
            </w:pPr>
            <w:r>
              <w:fldChar w:fldCharType="begin"/>
            </w:r>
            <w:r>
              <w:instrText xml:space="preserve"> HYPERLINK \l "_bookmark3" </w:instrText>
            </w:r>
            <w:r>
              <w:fldChar w:fldCharType="separate"/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fldChar w:fldCharType="end"/>
            </w:r>
            <w:hyperlink w:anchor="_bookmark3" w:history="1">
              <w:proofErr w:type="gramStart"/>
              <w:r>
                <w:rPr>
                  <w:sz w:val="28"/>
                </w:rPr>
                <w:t>в</w:t>
              </w:r>
            </w:hyperlink>
            <w:hyperlink w:anchor="_bookmark3" w:history="1">
              <w:r>
                <w:rPr>
                  <w:sz w:val="28"/>
                </w:rPr>
                <w:t>едения</w:t>
              </w:r>
              <w:proofErr w:type="gramEnd"/>
              <w:r>
                <w:rPr>
                  <w:sz w:val="28"/>
                </w:rPr>
                <w:t xml:space="preserve"> о границах территории, в отношении которой утвержден проект</w:t>
              </w:r>
            </w:hyperlink>
            <w:r>
              <w:rPr>
                <w:sz w:val="28"/>
              </w:rPr>
              <w:t xml:space="preserve"> </w:t>
            </w:r>
            <w:hyperlink w:anchor="_bookmark3" w:history="1">
              <w:r>
                <w:rPr>
                  <w:spacing w:val="-2"/>
                  <w:sz w:val="28"/>
                </w:rPr>
                <w:t>межевания</w:t>
              </w:r>
              <w:r>
                <w:rPr>
                  <w:sz w:val="28"/>
                </w:rPr>
                <w:tab/>
              </w:r>
              <w:r>
                <w:rPr>
                  <w:spacing w:val="-6"/>
                  <w:sz w:val="28"/>
                </w:rPr>
                <w:t>10</w:t>
              </w:r>
            </w:hyperlink>
          </w:p>
        </w:tc>
      </w:tr>
      <w:tr w:rsidR="008B536D">
        <w:trPr>
          <w:trHeight w:hRule="exact" w:val="568"/>
        </w:trPr>
        <w:tc>
          <w:tcPr>
            <w:tcW w:w="286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21" w:lineRule="exact"/>
              <w:ind w:left="-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Согласовано</w:t>
            </w: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9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849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9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5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9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2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319" w:type="dxa"/>
            <w:tcBorders>
              <w:left w:val="single" w:sz="8" w:space="0" w:color="000000"/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418"/>
        </w:trPr>
        <w:tc>
          <w:tcPr>
            <w:tcW w:w="180" w:type="dxa"/>
            <w:vMerge w:val="restart"/>
            <w:tcBorders>
              <w:left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gridSpan w:val="2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152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Tahoma" w:hAnsi="Tahoma"/>
                <w:w w:val="85"/>
                <w:sz w:val="20"/>
              </w:rPr>
              <w:t>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28" w:type="dxa"/>
            <w:gridSpan w:val="2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44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33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0500" w:type="dxa"/>
            <w:gridSpan w:val="10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785" w:type="dxa"/>
            <w:gridSpan w:val="4"/>
            <w:vMerge w:val="restart"/>
          </w:tcPr>
          <w:p w:rsidR="008B536D" w:rsidRDefault="00CC4C4B">
            <w:pPr>
              <w:pStyle w:val="TableParagraph"/>
              <w:spacing w:before="225"/>
              <w:ind w:left="46"/>
              <w:jc w:val="center"/>
              <w:rPr>
                <w:rFonts w:ascii="Tahoma" w:hAnsi="Tahoma"/>
                <w:sz w:val="28"/>
              </w:rPr>
            </w:pPr>
            <w:r>
              <w:rPr>
                <w:rFonts w:ascii="Trebuchet MS" w:hAnsi="Trebuchet MS"/>
                <w:w w:val="80"/>
                <w:sz w:val="28"/>
              </w:rPr>
              <w:t>190-</w:t>
            </w:r>
            <w:r>
              <w:rPr>
                <w:rFonts w:ascii="Tahoma" w:hAnsi="Tahoma"/>
                <w:w w:val="80"/>
                <w:sz w:val="28"/>
              </w:rPr>
              <w:t>11.23/24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w w:val="80"/>
                <w:sz w:val="28"/>
              </w:rPr>
              <w:t>ППТ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spacing w:val="-10"/>
                <w:w w:val="80"/>
                <w:sz w:val="28"/>
              </w:rPr>
              <w:t>С</w:t>
            </w:r>
          </w:p>
        </w:tc>
      </w:tr>
      <w:tr w:rsidR="008B536D">
        <w:trPr>
          <w:trHeight w:hRule="exact" w:val="29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78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6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11" w:lineRule="exact"/>
              <w:ind w:left="9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Изм.</w:t>
            </w:r>
          </w:p>
        </w:tc>
        <w:tc>
          <w:tcPr>
            <w:tcW w:w="568" w:type="dxa"/>
          </w:tcPr>
          <w:p w:rsidR="008B536D" w:rsidRDefault="00CC4C4B">
            <w:pPr>
              <w:pStyle w:val="TableParagraph"/>
              <w:spacing w:line="211" w:lineRule="exact"/>
              <w:ind w:left="3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5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5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5"/>
                <w:w w:val="80"/>
                <w:sz w:val="20"/>
              </w:rPr>
              <w:t>ч</w:t>
            </w:r>
            <w:proofErr w:type="spellEnd"/>
            <w:r>
              <w:rPr>
                <w:rFonts w:ascii="Tahoma" w:hAnsi="Tahoma"/>
                <w:spacing w:val="-5"/>
                <w:w w:val="80"/>
                <w:sz w:val="20"/>
              </w:rPr>
              <w:t>.</w:t>
            </w:r>
          </w:p>
        </w:tc>
        <w:tc>
          <w:tcPr>
            <w:tcW w:w="568" w:type="dxa"/>
          </w:tcPr>
          <w:p w:rsidR="008B536D" w:rsidRDefault="00CC4C4B">
            <w:pPr>
              <w:pStyle w:val="TableParagraph"/>
              <w:spacing w:line="211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70" w:type="dxa"/>
          </w:tcPr>
          <w:p w:rsidR="008B536D" w:rsidRDefault="00CC4C4B">
            <w:pPr>
              <w:pStyle w:val="TableParagraph"/>
              <w:spacing w:line="211" w:lineRule="exact"/>
              <w:ind w:left="2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№док.</w:t>
            </w:r>
          </w:p>
        </w:tc>
        <w:tc>
          <w:tcPr>
            <w:tcW w:w="851" w:type="dxa"/>
          </w:tcPr>
          <w:p w:rsidR="008B536D" w:rsidRDefault="00CC4C4B">
            <w:pPr>
              <w:pStyle w:val="TableParagraph"/>
              <w:spacing w:line="211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387520" behindDoc="1" locked="0" layoutInCell="1" allowOverlap="1">
                      <wp:simplePos x="0" y="0"/>
                      <wp:positionH relativeFrom="column">
                        <wp:posOffset>-17396</wp:posOffset>
                      </wp:positionH>
                      <wp:positionV relativeFrom="paragraph">
                        <wp:posOffset>123888</wp:posOffset>
                      </wp:positionV>
                      <wp:extent cx="591185" cy="260350"/>
                      <wp:effectExtent l="0" t="0" r="0" b="0"/>
                      <wp:wrapNone/>
                      <wp:docPr id="382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185" cy="260350"/>
                                <a:chOff x="0" y="0"/>
                                <a:chExt cx="591185" cy="260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Image 383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3734" cy="2614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1.369771pt;margin-top:9.755002pt;width:46.55pt;height:20.5pt;mso-position-horizontal-relative:column;mso-position-vertical-relative:paragraph;z-index:-21928960" id="docshapegroup95" coordorigin="-27,195" coordsize="931,410">
                      <v:shape style="position:absolute;left:-28;top:195;width:936;height:412" type="#_x0000_t75" id="docshape96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70" w:type="dxa"/>
          </w:tcPr>
          <w:p w:rsidR="008B536D" w:rsidRDefault="00CC4C4B">
            <w:pPr>
              <w:pStyle w:val="TableParagraph"/>
              <w:spacing w:line="211" w:lineRule="exact"/>
              <w:ind w:left="5" w:right="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78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6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16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Инв.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подл.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6"/>
              </w:rPr>
            </w:pPr>
          </w:p>
        </w:tc>
        <w:tc>
          <w:tcPr>
            <w:tcW w:w="1156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" w:line="231" w:lineRule="exact"/>
              <w:ind w:left="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Разработал</w:t>
            </w:r>
          </w:p>
        </w:tc>
        <w:tc>
          <w:tcPr>
            <w:tcW w:w="1138" w:type="dxa"/>
            <w:gridSpan w:val="2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3" w:line="231" w:lineRule="exact"/>
              <w:ind w:left="5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Худяков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6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vMerge w:val="restart"/>
          </w:tcPr>
          <w:p w:rsidR="008B536D" w:rsidRDefault="008B536D">
            <w:pPr>
              <w:pStyle w:val="TableParagraph"/>
              <w:spacing w:before="251"/>
              <w:rPr>
                <w:rFonts w:ascii="Tahoma"/>
                <w:b/>
                <w:sz w:val="24"/>
              </w:rPr>
            </w:pPr>
          </w:p>
          <w:p w:rsidR="008B536D" w:rsidRDefault="00CC4C4B">
            <w:pPr>
              <w:pStyle w:val="TableParagraph"/>
              <w:ind w:left="110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80"/>
                <w:sz w:val="24"/>
              </w:rPr>
              <w:t>Содержание</w:t>
            </w:r>
            <w:r>
              <w:rPr>
                <w:rFonts w:ascii="Tahoma" w:hAnsi="Tahoma"/>
                <w:spacing w:val="37"/>
                <w:sz w:val="24"/>
              </w:rPr>
              <w:t xml:space="preserve"> </w:t>
            </w:r>
            <w:r>
              <w:rPr>
                <w:rFonts w:ascii="Tahoma" w:hAnsi="Tahoma"/>
                <w:spacing w:val="-4"/>
                <w:sz w:val="24"/>
              </w:rPr>
              <w:t>тома</w:t>
            </w:r>
          </w:p>
        </w:tc>
        <w:tc>
          <w:tcPr>
            <w:tcW w:w="853" w:type="dxa"/>
          </w:tcPr>
          <w:p w:rsidR="008B536D" w:rsidRDefault="00CC4C4B">
            <w:pPr>
              <w:pStyle w:val="TableParagraph"/>
              <w:spacing w:before="3" w:line="219" w:lineRule="exact"/>
              <w:ind w:left="1" w:right="1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Стадия</w:t>
            </w:r>
          </w:p>
        </w:tc>
        <w:tc>
          <w:tcPr>
            <w:tcW w:w="853" w:type="dxa"/>
          </w:tcPr>
          <w:p w:rsidR="008B536D" w:rsidRDefault="00CC4C4B">
            <w:pPr>
              <w:pStyle w:val="TableParagraph"/>
              <w:spacing w:before="3" w:line="219" w:lineRule="exact"/>
              <w:ind w:right="1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1111" w:type="dxa"/>
          </w:tcPr>
          <w:p w:rsidR="008B536D" w:rsidRDefault="00CC4C4B">
            <w:pPr>
              <w:pStyle w:val="TableParagraph"/>
              <w:spacing w:before="3" w:line="219" w:lineRule="exact"/>
              <w:ind w:left="61" w:right="17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Листов</w:t>
            </w:r>
          </w:p>
        </w:tc>
      </w:tr>
      <w:tr w:rsidR="008B536D">
        <w:trPr>
          <w:trHeight w:hRule="exact" w:val="285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</w:tcPr>
          <w:p w:rsidR="008B536D" w:rsidRDefault="00CC4C4B">
            <w:pPr>
              <w:pStyle w:val="TableParagraph"/>
              <w:spacing w:before="1" w:line="219" w:lineRule="exact"/>
              <w:ind w:left="1" w:right="1"/>
              <w:jc w:val="center"/>
              <w:rPr>
                <w:rFonts w:ascii="Tahoma" w:hAnsi="Tahoma"/>
                <w:sz w:val="20"/>
              </w:rPr>
            </w:pPr>
            <w:proofErr w:type="gramStart"/>
            <w:r>
              <w:rPr>
                <w:rFonts w:ascii="Tahoma" w:hAnsi="Tahoma"/>
                <w:spacing w:val="-10"/>
                <w:w w:val="85"/>
                <w:sz w:val="20"/>
              </w:rPr>
              <w:t>П</w:t>
            </w:r>
            <w:proofErr w:type="gramEnd"/>
          </w:p>
        </w:tc>
        <w:tc>
          <w:tcPr>
            <w:tcW w:w="853" w:type="dxa"/>
          </w:tcPr>
          <w:p w:rsidR="008B536D" w:rsidRDefault="00CC4C4B">
            <w:pPr>
              <w:pStyle w:val="TableParagraph"/>
              <w:spacing w:before="14" w:line="206" w:lineRule="exact"/>
              <w:ind w:left="1" w:right="1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10"/>
                <w:w w:val="70"/>
                <w:sz w:val="20"/>
              </w:rPr>
              <w:t>1</w:t>
            </w:r>
          </w:p>
        </w:tc>
        <w:tc>
          <w:tcPr>
            <w:tcW w:w="1111" w:type="dxa"/>
          </w:tcPr>
          <w:p w:rsidR="008B536D" w:rsidRDefault="00CC4C4B">
            <w:pPr>
              <w:pStyle w:val="TableParagraph"/>
              <w:spacing w:before="1" w:line="219" w:lineRule="exact"/>
              <w:ind w:left="61" w:right="16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pacing w:val="-10"/>
                <w:w w:val="90"/>
                <w:sz w:val="20"/>
              </w:rPr>
              <w:t>2</w:t>
            </w:r>
          </w:p>
        </w:tc>
      </w:tr>
      <w:tr w:rsidR="008B536D">
        <w:trPr>
          <w:trHeight w:hRule="exact" w:val="27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gridSpan w:val="3"/>
            <w:vMerge w:val="restart"/>
          </w:tcPr>
          <w:p w:rsidR="008B536D" w:rsidRDefault="00CC4C4B">
            <w:pPr>
              <w:pStyle w:val="TableParagraph"/>
              <w:spacing w:before="108" w:line="242" w:lineRule="auto"/>
              <w:ind w:left="743" w:right="250" w:hanging="442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pacing w:val="-2"/>
                <w:w w:val="85"/>
                <w:sz w:val="24"/>
              </w:rPr>
              <w:t>ООО</w:t>
            </w:r>
            <w:r>
              <w:rPr>
                <w:rFonts w:ascii="Tahoma" w:hAnsi="Tahoma"/>
                <w:spacing w:val="-4"/>
                <w:w w:val="85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85"/>
                <w:sz w:val="24"/>
              </w:rPr>
              <w:t xml:space="preserve">«СпецДорПроект» </w:t>
            </w:r>
            <w:r>
              <w:rPr>
                <w:rFonts w:ascii="Tahoma" w:hAnsi="Tahoma"/>
                <w:w w:val="95"/>
                <w:sz w:val="24"/>
              </w:rPr>
              <w:t>г. Красноярск</w:t>
            </w:r>
          </w:p>
        </w:tc>
      </w:tr>
      <w:tr w:rsidR="008B536D">
        <w:trPr>
          <w:trHeight w:hRule="exact" w:val="28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8" w:line="225" w:lineRule="exact"/>
              <w:ind w:left="50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Н.контр</w:t>
            </w:r>
            <w:proofErr w:type="spellEnd"/>
            <w:r>
              <w:rPr>
                <w:rFonts w:ascii="Tahoma" w:hAnsi="Tahoma"/>
                <w:spacing w:val="-2"/>
                <w:w w:val="90"/>
                <w:sz w:val="20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8" w:line="225" w:lineRule="exact"/>
              <w:ind w:left="56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sz w:val="20"/>
              </w:rPr>
              <w:t>Саломатов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41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6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0" w:line="214" w:lineRule="exact"/>
              <w:ind w:left="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5"/>
                <w:w w:val="90"/>
                <w:sz w:val="20"/>
              </w:rPr>
              <w:t>ГИП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14" w:lineRule="exact"/>
              <w:ind w:left="5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Васильев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43" w:line="190" w:lineRule="exact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7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387008" behindDoc="1" locked="0" layoutInCell="1" allowOverlap="1">
                <wp:simplePos x="0" y="0"/>
                <wp:positionH relativeFrom="page">
                  <wp:posOffset>2080896</wp:posOffset>
                </wp:positionH>
                <wp:positionV relativeFrom="page">
                  <wp:posOffset>10121264</wp:posOffset>
                </wp:positionV>
                <wp:extent cx="706120" cy="575945"/>
                <wp:effectExtent l="0" t="0" r="0" b="0"/>
                <wp:wrapNone/>
                <wp:docPr id="38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120" cy="575945"/>
                          <a:chOff x="0" y="0"/>
                          <a:chExt cx="706120" cy="575945"/>
                        </a:xfrm>
                      </wpg:grpSpPr>
                      <pic:pic xmlns:pic="http://schemas.openxmlformats.org/drawingml/2006/picture">
                        <pic:nvPicPr>
                          <pic:cNvPr id="385" name="Image 38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06" cy="273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Graphic 386"/>
                        <wps:cNvSpPr/>
                        <wps:spPr>
                          <a:xfrm>
                            <a:off x="183700" y="156902"/>
                            <a:ext cx="107314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415925">
                                <a:moveTo>
                                  <a:pt x="107012" y="0"/>
                                </a:moveTo>
                                <a:lnTo>
                                  <a:pt x="107012" y="16229"/>
                                </a:lnTo>
                                <a:lnTo>
                                  <a:pt x="94423" y="56804"/>
                                </a:lnTo>
                                <a:lnTo>
                                  <a:pt x="75538" y="113608"/>
                                </a:lnTo>
                                <a:lnTo>
                                  <a:pt x="69243" y="146068"/>
                                </a:lnTo>
                                <a:lnTo>
                                  <a:pt x="56653" y="178527"/>
                                </a:lnTo>
                                <a:lnTo>
                                  <a:pt x="44064" y="227217"/>
                                </a:lnTo>
                                <a:lnTo>
                                  <a:pt x="31474" y="284021"/>
                                </a:lnTo>
                                <a:lnTo>
                                  <a:pt x="18884" y="316480"/>
                                </a:lnTo>
                                <a:lnTo>
                                  <a:pt x="6294" y="357055"/>
                                </a:lnTo>
                                <a:lnTo>
                                  <a:pt x="0" y="397629"/>
                                </a:lnTo>
                                <a:lnTo>
                                  <a:pt x="0" y="415740"/>
                                </a:lnTo>
                              </a:path>
                            </a:pathLst>
                          </a:custGeom>
                          <a:ln w="6407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206295" y="140672"/>
                            <a:ext cx="10985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432434">
                                <a:moveTo>
                                  <a:pt x="109597" y="0"/>
                                </a:moveTo>
                                <a:lnTo>
                                  <a:pt x="103302" y="16229"/>
                                </a:lnTo>
                                <a:lnTo>
                                  <a:pt x="97008" y="56804"/>
                                </a:lnTo>
                                <a:lnTo>
                                  <a:pt x="90713" y="89263"/>
                                </a:lnTo>
                                <a:lnTo>
                                  <a:pt x="78123" y="113608"/>
                                </a:lnTo>
                                <a:lnTo>
                                  <a:pt x="71828" y="154183"/>
                                </a:lnTo>
                                <a:lnTo>
                                  <a:pt x="59238" y="202872"/>
                                </a:lnTo>
                                <a:lnTo>
                                  <a:pt x="46648" y="243446"/>
                                </a:lnTo>
                                <a:lnTo>
                                  <a:pt x="34059" y="300251"/>
                                </a:lnTo>
                                <a:lnTo>
                                  <a:pt x="21469" y="348940"/>
                                </a:lnTo>
                                <a:lnTo>
                                  <a:pt x="15174" y="381400"/>
                                </a:lnTo>
                                <a:lnTo>
                                  <a:pt x="2584" y="421974"/>
                                </a:lnTo>
                                <a:lnTo>
                                  <a:pt x="0" y="431970"/>
                                </a:lnTo>
                              </a:path>
                            </a:pathLst>
                          </a:custGeom>
                          <a:ln w="6404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158521" y="140671"/>
                            <a:ext cx="42227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316865">
                                <a:moveTo>
                                  <a:pt x="169961" y="0"/>
                                </a:moveTo>
                                <a:lnTo>
                                  <a:pt x="163666" y="16229"/>
                                </a:lnTo>
                                <a:lnTo>
                                  <a:pt x="151077" y="40574"/>
                                </a:lnTo>
                                <a:lnTo>
                                  <a:pt x="144782" y="56804"/>
                                </a:lnTo>
                                <a:lnTo>
                                  <a:pt x="138487" y="64919"/>
                                </a:lnTo>
                                <a:lnTo>
                                  <a:pt x="132192" y="64919"/>
                                </a:lnTo>
                                <a:lnTo>
                                  <a:pt x="138487" y="48689"/>
                                </a:lnTo>
                                <a:lnTo>
                                  <a:pt x="151077" y="32459"/>
                                </a:lnTo>
                                <a:lnTo>
                                  <a:pt x="157372" y="16229"/>
                                </a:lnTo>
                                <a:lnTo>
                                  <a:pt x="169961" y="16229"/>
                                </a:lnTo>
                                <a:lnTo>
                                  <a:pt x="176256" y="16229"/>
                                </a:lnTo>
                                <a:lnTo>
                                  <a:pt x="176256" y="24344"/>
                                </a:lnTo>
                                <a:lnTo>
                                  <a:pt x="176256" y="40574"/>
                                </a:lnTo>
                                <a:lnTo>
                                  <a:pt x="176256" y="56804"/>
                                </a:lnTo>
                                <a:lnTo>
                                  <a:pt x="169961" y="73034"/>
                                </a:lnTo>
                                <a:lnTo>
                                  <a:pt x="157372" y="97378"/>
                                </a:lnTo>
                                <a:lnTo>
                                  <a:pt x="151077" y="113608"/>
                                </a:lnTo>
                                <a:lnTo>
                                  <a:pt x="144782" y="137953"/>
                                </a:lnTo>
                                <a:lnTo>
                                  <a:pt x="125897" y="154183"/>
                                </a:lnTo>
                                <a:lnTo>
                                  <a:pt x="119602" y="170412"/>
                                </a:lnTo>
                                <a:lnTo>
                                  <a:pt x="113307" y="186642"/>
                                </a:lnTo>
                                <a:lnTo>
                                  <a:pt x="107012" y="194757"/>
                                </a:lnTo>
                                <a:lnTo>
                                  <a:pt x="113307" y="178527"/>
                                </a:lnTo>
                                <a:lnTo>
                                  <a:pt x="125897" y="146068"/>
                                </a:lnTo>
                                <a:lnTo>
                                  <a:pt x="138487" y="129838"/>
                                </a:lnTo>
                                <a:lnTo>
                                  <a:pt x="144782" y="121723"/>
                                </a:lnTo>
                                <a:lnTo>
                                  <a:pt x="157372" y="113608"/>
                                </a:lnTo>
                                <a:lnTo>
                                  <a:pt x="163666" y="113608"/>
                                </a:lnTo>
                                <a:lnTo>
                                  <a:pt x="169961" y="113608"/>
                                </a:lnTo>
                                <a:lnTo>
                                  <a:pt x="169961" y="121723"/>
                                </a:lnTo>
                                <a:lnTo>
                                  <a:pt x="163666" y="129838"/>
                                </a:lnTo>
                                <a:lnTo>
                                  <a:pt x="157372" y="154183"/>
                                </a:lnTo>
                                <a:lnTo>
                                  <a:pt x="144782" y="178527"/>
                                </a:lnTo>
                                <a:lnTo>
                                  <a:pt x="132192" y="202872"/>
                                </a:lnTo>
                                <a:lnTo>
                                  <a:pt x="125897" y="210987"/>
                                </a:lnTo>
                                <a:lnTo>
                                  <a:pt x="119602" y="219102"/>
                                </a:lnTo>
                                <a:lnTo>
                                  <a:pt x="119602" y="227217"/>
                                </a:lnTo>
                                <a:lnTo>
                                  <a:pt x="113307" y="243446"/>
                                </a:lnTo>
                                <a:lnTo>
                                  <a:pt x="125897" y="235332"/>
                                </a:lnTo>
                                <a:lnTo>
                                  <a:pt x="132192" y="219102"/>
                                </a:lnTo>
                                <a:lnTo>
                                  <a:pt x="138487" y="202872"/>
                                </a:lnTo>
                                <a:lnTo>
                                  <a:pt x="201436" y="121723"/>
                                </a:lnTo>
                                <a:lnTo>
                                  <a:pt x="207731" y="121723"/>
                                </a:lnTo>
                                <a:lnTo>
                                  <a:pt x="214025" y="113608"/>
                                </a:lnTo>
                                <a:lnTo>
                                  <a:pt x="214025" y="121723"/>
                                </a:lnTo>
                                <a:lnTo>
                                  <a:pt x="214025" y="129838"/>
                                </a:lnTo>
                                <a:lnTo>
                                  <a:pt x="207731" y="146068"/>
                                </a:lnTo>
                                <a:lnTo>
                                  <a:pt x="201436" y="178527"/>
                                </a:lnTo>
                                <a:lnTo>
                                  <a:pt x="188846" y="194757"/>
                                </a:lnTo>
                                <a:lnTo>
                                  <a:pt x="182551" y="210987"/>
                                </a:lnTo>
                                <a:lnTo>
                                  <a:pt x="176256" y="227217"/>
                                </a:lnTo>
                                <a:lnTo>
                                  <a:pt x="169961" y="227217"/>
                                </a:lnTo>
                                <a:lnTo>
                                  <a:pt x="163666" y="227217"/>
                                </a:lnTo>
                                <a:lnTo>
                                  <a:pt x="163666" y="219102"/>
                                </a:lnTo>
                                <a:lnTo>
                                  <a:pt x="169961" y="202872"/>
                                </a:lnTo>
                                <a:lnTo>
                                  <a:pt x="176256" y="178527"/>
                                </a:lnTo>
                                <a:lnTo>
                                  <a:pt x="182551" y="154183"/>
                                </a:lnTo>
                                <a:lnTo>
                                  <a:pt x="195141" y="129838"/>
                                </a:lnTo>
                                <a:lnTo>
                                  <a:pt x="201436" y="121723"/>
                                </a:lnTo>
                                <a:lnTo>
                                  <a:pt x="207731" y="113608"/>
                                </a:lnTo>
                                <a:lnTo>
                                  <a:pt x="207731" y="105493"/>
                                </a:lnTo>
                                <a:lnTo>
                                  <a:pt x="201436" y="105493"/>
                                </a:lnTo>
                                <a:lnTo>
                                  <a:pt x="188846" y="113608"/>
                                </a:lnTo>
                                <a:lnTo>
                                  <a:pt x="176256" y="129838"/>
                                </a:lnTo>
                                <a:lnTo>
                                  <a:pt x="169961" y="146068"/>
                                </a:lnTo>
                                <a:lnTo>
                                  <a:pt x="169961" y="162297"/>
                                </a:lnTo>
                                <a:lnTo>
                                  <a:pt x="163666" y="178527"/>
                                </a:lnTo>
                                <a:lnTo>
                                  <a:pt x="163666" y="194757"/>
                                </a:lnTo>
                                <a:lnTo>
                                  <a:pt x="163666" y="210987"/>
                                </a:lnTo>
                                <a:lnTo>
                                  <a:pt x="169961" y="219102"/>
                                </a:lnTo>
                                <a:lnTo>
                                  <a:pt x="176256" y="219102"/>
                                </a:lnTo>
                                <a:lnTo>
                                  <a:pt x="188846" y="219102"/>
                                </a:lnTo>
                                <a:lnTo>
                                  <a:pt x="195141" y="210987"/>
                                </a:lnTo>
                                <a:lnTo>
                                  <a:pt x="207731" y="194757"/>
                                </a:lnTo>
                                <a:lnTo>
                                  <a:pt x="226615" y="178527"/>
                                </a:lnTo>
                                <a:lnTo>
                                  <a:pt x="232910" y="170412"/>
                                </a:lnTo>
                                <a:lnTo>
                                  <a:pt x="251795" y="154183"/>
                                </a:lnTo>
                                <a:lnTo>
                                  <a:pt x="264385" y="137953"/>
                                </a:lnTo>
                                <a:lnTo>
                                  <a:pt x="276974" y="121723"/>
                                </a:lnTo>
                                <a:lnTo>
                                  <a:pt x="283269" y="113608"/>
                                </a:lnTo>
                                <a:lnTo>
                                  <a:pt x="289564" y="105493"/>
                                </a:lnTo>
                                <a:lnTo>
                                  <a:pt x="289564" y="113608"/>
                                </a:lnTo>
                                <a:lnTo>
                                  <a:pt x="289564" y="121723"/>
                                </a:lnTo>
                                <a:lnTo>
                                  <a:pt x="289564" y="129838"/>
                                </a:lnTo>
                                <a:lnTo>
                                  <a:pt x="283269" y="137953"/>
                                </a:lnTo>
                                <a:lnTo>
                                  <a:pt x="283269" y="154183"/>
                                </a:lnTo>
                                <a:lnTo>
                                  <a:pt x="289564" y="154183"/>
                                </a:lnTo>
                                <a:lnTo>
                                  <a:pt x="295859" y="146068"/>
                                </a:lnTo>
                                <a:lnTo>
                                  <a:pt x="295859" y="154183"/>
                                </a:lnTo>
                                <a:lnTo>
                                  <a:pt x="295859" y="162297"/>
                                </a:lnTo>
                                <a:lnTo>
                                  <a:pt x="295859" y="170412"/>
                                </a:lnTo>
                                <a:lnTo>
                                  <a:pt x="302154" y="162297"/>
                                </a:lnTo>
                                <a:lnTo>
                                  <a:pt x="308449" y="162297"/>
                                </a:lnTo>
                                <a:lnTo>
                                  <a:pt x="308449" y="154183"/>
                                </a:lnTo>
                                <a:lnTo>
                                  <a:pt x="314744" y="154183"/>
                                </a:lnTo>
                                <a:lnTo>
                                  <a:pt x="314744" y="137953"/>
                                </a:lnTo>
                                <a:lnTo>
                                  <a:pt x="314744" y="129838"/>
                                </a:lnTo>
                                <a:lnTo>
                                  <a:pt x="314744" y="121723"/>
                                </a:lnTo>
                                <a:lnTo>
                                  <a:pt x="308449" y="113608"/>
                                </a:lnTo>
                                <a:lnTo>
                                  <a:pt x="308449" y="105493"/>
                                </a:lnTo>
                                <a:lnTo>
                                  <a:pt x="295859" y="105493"/>
                                </a:lnTo>
                                <a:lnTo>
                                  <a:pt x="283269" y="97378"/>
                                </a:lnTo>
                                <a:lnTo>
                                  <a:pt x="276974" y="105493"/>
                                </a:lnTo>
                                <a:lnTo>
                                  <a:pt x="264385" y="105493"/>
                                </a:lnTo>
                                <a:lnTo>
                                  <a:pt x="251795" y="105493"/>
                                </a:lnTo>
                                <a:lnTo>
                                  <a:pt x="232910" y="113608"/>
                                </a:lnTo>
                                <a:lnTo>
                                  <a:pt x="226615" y="113608"/>
                                </a:lnTo>
                                <a:lnTo>
                                  <a:pt x="214025" y="121723"/>
                                </a:lnTo>
                                <a:lnTo>
                                  <a:pt x="207731" y="121723"/>
                                </a:lnTo>
                                <a:lnTo>
                                  <a:pt x="188846" y="129838"/>
                                </a:lnTo>
                                <a:lnTo>
                                  <a:pt x="169961" y="146068"/>
                                </a:lnTo>
                                <a:lnTo>
                                  <a:pt x="144782" y="162297"/>
                                </a:lnTo>
                                <a:lnTo>
                                  <a:pt x="132192" y="170412"/>
                                </a:lnTo>
                                <a:lnTo>
                                  <a:pt x="119602" y="186642"/>
                                </a:lnTo>
                                <a:lnTo>
                                  <a:pt x="113307" y="194757"/>
                                </a:lnTo>
                                <a:lnTo>
                                  <a:pt x="107012" y="194757"/>
                                </a:lnTo>
                                <a:lnTo>
                                  <a:pt x="107012" y="202872"/>
                                </a:lnTo>
                                <a:lnTo>
                                  <a:pt x="107012" y="210987"/>
                                </a:lnTo>
                                <a:lnTo>
                                  <a:pt x="113307" y="219102"/>
                                </a:lnTo>
                                <a:lnTo>
                                  <a:pt x="119602" y="227217"/>
                                </a:lnTo>
                                <a:lnTo>
                                  <a:pt x="132192" y="227217"/>
                                </a:lnTo>
                                <a:lnTo>
                                  <a:pt x="144782" y="235332"/>
                                </a:lnTo>
                                <a:lnTo>
                                  <a:pt x="157372" y="235332"/>
                                </a:lnTo>
                                <a:lnTo>
                                  <a:pt x="176256" y="235332"/>
                                </a:lnTo>
                                <a:lnTo>
                                  <a:pt x="188846" y="235332"/>
                                </a:lnTo>
                                <a:lnTo>
                                  <a:pt x="201436" y="235332"/>
                                </a:lnTo>
                                <a:lnTo>
                                  <a:pt x="220320" y="235332"/>
                                </a:lnTo>
                                <a:lnTo>
                                  <a:pt x="239205" y="227217"/>
                                </a:lnTo>
                                <a:lnTo>
                                  <a:pt x="258090" y="227217"/>
                                </a:lnTo>
                                <a:lnTo>
                                  <a:pt x="283269" y="219102"/>
                                </a:lnTo>
                                <a:lnTo>
                                  <a:pt x="302154" y="219102"/>
                                </a:lnTo>
                                <a:lnTo>
                                  <a:pt x="321038" y="219102"/>
                                </a:lnTo>
                                <a:lnTo>
                                  <a:pt x="339923" y="219102"/>
                                </a:lnTo>
                                <a:lnTo>
                                  <a:pt x="365103" y="210987"/>
                                </a:lnTo>
                                <a:lnTo>
                                  <a:pt x="383987" y="210987"/>
                                </a:lnTo>
                                <a:lnTo>
                                  <a:pt x="402872" y="210987"/>
                                </a:lnTo>
                                <a:lnTo>
                                  <a:pt x="415462" y="219102"/>
                                </a:lnTo>
                                <a:lnTo>
                                  <a:pt x="421757" y="219102"/>
                                </a:lnTo>
                                <a:lnTo>
                                  <a:pt x="421757" y="227217"/>
                                </a:lnTo>
                                <a:lnTo>
                                  <a:pt x="415462" y="227217"/>
                                </a:lnTo>
                                <a:lnTo>
                                  <a:pt x="409167" y="235332"/>
                                </a:lnTo>
                                <a:lnTo>
                                  <a:pt x="402872" y="243446"/>
                                </a:lnTo>
                                <a:lnTo>
                                  <a:pt x="390282" y="251561"/>
                                </a:lnTo>
                                <a:lnTo>
                                  <a:pt x="377692" y="259676"/>
                                </a:lnTo>
                                <a:lnTo>
                                  <a:pt x="358808" y="267791"/>
                                </a:lnTo>
                                <a:lnTo>
                                  <a:pt x="339923" y="275906"/>
                                </a:lnTo>
                                <a:lnTo>
                                  <a:pt x="327333" y="275906"/>
                                </a:lnTo>
                                <a:lnTo>
                                  <a:pt x="302154" y="284021"/>
                                </a:lnTo>
                                <a:lnTo>
                                  <a:pt x="283269" y="292136"/>
                                </a:lnTo>
                                <a:lnTo>
                                  <a:pt x="264385" y="300251"/>
                                </a:lnTo>
                                <a:lnTo>
                                  <a:pt x="245500" y="300251"/>
                                </a:lnTo>
                                <a:lnTo>
                                  <a:pt x="226615" y="308366"/>
                                </a:lnTo>
                                <a:lnTo>
                                  <a:pt x="207731" y="316480"/>
                                </a:lnTo>
                                <a:lnTo>
                                  <a:pt x="138487" y="316480"/>
                                </a:lnTo>
                                <a:lnTo>
                                  <a:pt x="138487" y="308366"/>
                                </a:lnTo>
                                <a:lnTo>
                                  <a:pt x="144782" y="308366"/>
                                </a:lnTo>
                                <a:lnTo>
                                  <a:pt x="138487" y="308366"/>
                                </a:lnTo>
                                <a:lnTo>
                                  <a:pt x="132192" y="300251"/>
                                </a:lnTo>
                                <a:lnTo>
                                  <a:pt x="125897" y="300251"/>
                                </a:lnTo>
                                <a:lnTo>
                                  <a:pt x="113307" y="292136"/>
                                </a:lnTo>
                                <a:lnTo>
                                  <a:pt x="100718" y="292136"/>
                                </a:lnTo>
                                <a:lnTo>
                                  <a:pt x="6294" y="292136"/>
                                </a:lnTo>
                                <a:lnTo>
                                  <a:pt x="0" y="300251"/>
                                </a:lnTo>
                              </a:path>
                            </a:pathLst>
                          </a:custGeom>
                          <a:ln w="7459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82982" y="132556"/>
                            <a:ext cx="50990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325120">
                                <a:moveTo>
                                  <a:pt x="270679" y="316480"/>
                                </a:moveTo>
                                <a:lnTo>
                                  <a:pt x="251795" y="316480"/>
                                </a:lnTo>
                                <a:lnTo>
                                  <a:pt x="239205" y="316480"/>
                                </a:lnTo>
                                <a:lnTo>
                                  <a:pt x="220320" y="308366"/>
                                </a:lnTo>
                                <a:lnTo>
                                  <a:pt x="207731" y="308366"/>
                                </a:lnTo>
                                <a:lnTo>
                                  <a:pt x="195141" y="308366"/>
                                </a:lnTo>
                                <a:lnTo>
                                  <a:pt x="182551" y="308366"/>
                                </a:lnTo>
                                <a:lnTo>
                                  <a:pt x="169961" y="316480"/>
                                </a:lnTo>
                                <a:lnTo>
                                  <a:pt x="157372" y="316480"/>
                                </a:lnTo>
                                <a:lnTo>
                                  <a:pt x="144782" y="316480"/>
                                </a:lnTo>
                                <a:lnTo>
                                  <a:pt x="125897" y="316480"/>
                                </a:lnTo>
                                <a:lnTo>
                                  <a:pt x="100718" y="316480"/>
                                </a:lnTo>
                                <a:lnTo>
                                  <a:pt x="75538" y="324595"/>
                                </a:lnTo>
                                <a:lnTo>
                                  <a:pt x="62948" y="324595"/>
                                </a:lnTo>
                                <a:lnTo>
                                  <a:pt x="44064" y="324595"/>
                                </a:lnTo>
                                <a:lnTo>
                                  <a:pt x="31474" y="324595"/>
                                </a:lnTo>
                                <a:lnTo>
                                  <a:pt x="18884" y="324595"/>
                                </a:lnTo>
                                <a:lnTo>
                                  <a:pt x="12589" y="316480"/>
                                </a:lnTo>
                                <a:lnTo>
                                  <a:pt x="6294" y="316480"/>
                                </a:lnTo>
                                <a:lnTo>
                                  <a:pt x="0" y="316480"/>
                                </a:lnTo>
                                <a:lnTo>
                                  <a:pt x="0" y="308366"/>
                                </a:lnTo>
                                <a:lnTo>
                                  <a:pt x="0" y="300251"/>
                                </a:lnTo>
                                <a:lnTo>
                                  <a:pt x="0" y="292136"/>
                                </a:lnTo>
                                <a:lnTo>
                                  <a:pt x="0" y="284021"/>
                                </a:lnTo>
                                <a:lnTo>
                                  <a:pt x="6294" y="275906"/>
                                </a:lnTo>
                                <a:lnTo>
                                  <a:pt x="18884" y="267791"/>
                                </a:lnTo>
                                <a:lnTo>
                                  <a:pt x="25179" y="259676"/>
                                </a:lnTo>
                                <a:lnTo>
                                  <a:pt x="44064" y="243446"/>
                                </a:lnTo>
                                <a:lnTo>
                                  <a:pt x="62948" y="235332"/>
                                </a:lnTo>
                                <a:lnTo>
                                  <a:pt x="75538" y="219102"/>
                                </a:lnTo>
                                <a:lnTo>
                                  <a:pt x="94423" y="210987"/>
                                </a:lnTo>
                                <a:lnTo>
                                  <a:pt x="113307" y="202872"/>
                                </a:lnTo>
                                <a:lnTo>
                                  <a:pt x="132192" y="186642"/>
                                </a:lnTo>
                                <a:lnTo>
                                  <a:pt x="151077" y="178527"/>
                                </a:lnTo>
                                <a:lnTo>
                                  <a:pt x="169961" y="170412"/>
                                </a:lnTo>
                                <a:lnTo>
                                  <a:pt x="201436" y="154183"/>
                                </a:lnTo>
                                <a:lnTo>
                                  <a:pt x="226615" y="146068"/>
                                </a:lnTo>
                                <a:lnTo>
                                  <a:pt x="276974" y="121723"/>
                                </a:lnTo>
                                <a:lnTo>
                                  <a:pt x="314744" y="105493"/>
                                </a:lnTo>
                                <a:lnTo>
                                  <a:pt x="352513" y="89263"/>
                                </a:lnTo>
                                <a:lnTo>
                                  <a:pt x="402872" y="56804"/>
                                </a:lnTo>
                                <a:lnTo>
                                  <a:pt x="446936" y="40574"/>
                                </a:lnTo>
                                <a:lnTo>
                                  <a:pt x="478411" y="24344"/>
                                </a:lnTo>
                                <a:lnTo>
                                  <a:pt x="497295" y="8114"/>
                                </a:lnTo>
                                <a:lnTo>
                                  <a:pt x="509885" y="0"/>
                                </a:lnTo>
                              </a:path>
                            </a:pathLst>
                          </a:custGeom>
                          <a:ln w="7590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850082pt;margin-top:796.949951pt;width:55.6pt;height:45.35pt;mso-position-horizontal-relative:page;mso-position-vertical-relative:page;z-index:-21929472" id="docshapegroup97" coordorigin="3277,15939" coordsize="1112,907">
                <v:shape style="position:absolute;left:3277;top:15939;width:1112;height:430" type="#_x0000_t75" id="docshape98" stroked="false">
                  <v:imagedata r:id="rId25" o:title=""/>
                </v:shape>
                <v:shape style="position:absolute;left:3566;top:16186;width:169;height:655" id="docshape99" coordorigin="3566,16186" coordsize="169,655" path="m3735,16186l3735,16212,3715,16276,3685,16365,3675,16416,3656,16467,3636,16544,3616,16633,3596,16684,3576,16748,3566,16812,3566,16841e" filled="false" stroked="true" strokeweight=".504565pt" strokecolor="#1f007f">
                  <v:path arrowok="t"/>
                  <v:stroke dashstyle="solid"/>
                </v:shape>
                <v:shape style="position:absolute;left:3601;top:16160;width:173;height:681" id="docshape100" coordorigin="3602,16161" coordsize="173,681" path="m3774,16161l3765,16186,3755,16250,3745,16301,3725,16339,3715,16403,3695,16480,3675,16544,3656,16633,3636,16710,3626,16761,3606,16825,3602,16841e" filled="false" stroked="true" strokeweight=".504327pt" strokecolor="#1f007f">
                  <v:path arrowok="t"/>
                  <v:stroke dashstyle="solid"/>
                </v:shape>
                <v:shape style="position:absolute;left:3526;top:16160;width:665;height:499" id="docshape101" coordorigin="3527,16161" coordsize="665,499" path="m3794,16161l3784,16186,3765,16224,3755,16250,3745,16263,3735,16263,3745,16237,3765,16212,3774,16186,3794,16186,3804,16186,3804,16199,3804,16224,3804,16250,3794,16276,3774,16314,3765,16339,3755,16378,3725,16403,3715,16429,3705,16454,3695,16467,3705,16442,3725,16391,3745,16365,3755,16352,3774,16339,3784,16339,3794,16339,3794,16352,3784,16365,3774,16403,3755,16442,3735,16480,3725,16493,3715,16506,3715,16518,3705,16544,3725,16531,3735,16506,3745,16480,3844,16352,3854,16352,3864,16339,3864,16352,3864,16365,3854,16391,3844,16442,3824,16467,3814,16493,3804,16518,3794,16518,3784,16518,3784,16506,3794,16480,3804,16442,3814,16403,3834,16365,3844,16352,3854,16339,3854,16327,3844,16327,3824,16339,3804,16365,3794,16391,3794,16416,3784,16442,3784,16467,3784,16493,3794,16506,3804,16506,3824,16506,3834,16493,3854,16467,3884,16442,3893,16429,3923,16403,3943,16378,3963,16352,3973,16339,3983,16327,3983,16339,3983,16352,3983,16365,3973,16378,3973,16403,3983,16403,3993,16391,3993,16403,3993,16416,3993,16429,4002,16416,4012,16416,4012,16403,4022,16403,4022,16378,4022,16365,4022,16352,4012,16339,4012,16327,3993,16327,3973,16314,3963,16327,3943,16327,3923,16327,3893,16339,3884,16339,3864,16352,3854,16352,3824,16365,3794,16391,3755,16416,3735,16429,3715,16454,3705,16467,3695,16467,3695,16480,3695,16493,3705,16506,3715,16518,3735,16518,3755,16531,3774,16531,3804,16531,3824,16531,3844,16531,3874,16531,3903,16518,3933,16518,3973,16506,4002,16506,4032,16506,4062,16506,4102,16493,4131,16493,4161,16493,4181,16506,4191,16506,4191,16518,4181,16518,4171,16531,4161,16544,4141,16557,4121,16569,4092,16582,4062,16595,4042,16595,4002,16608,3973,16621,3943,16633,3913,16633,3884,16646,3854,16659,3745,16659,3745,16646,3755,16646,3745,16646,3735,16633,3725,16633,3705,16621,3685,16621,3537,16621,3527,16633e" filled="false" stroked="true" strokeweight=".587343pt" strokecolor="#1f007f">
                  <v:path arrowok="t"/>
                  <v:stroke dashstyle="solid"/>
                </v:shape>
                <v:shape style="position:absolute;left:3407;top:16147;width:803;height:512" id="docshape102" coordorigin="3408,16148" coordsize="803,512" path="m3834,16646l3804,16646,3784,16646,3755,16633,3735,16633,3715,16633,3695,16633,3675,16646,3656,16646,3636,16646,3606,16646,3566,16646,3527,16659,3507,16659,3477,16659,3457,16659,3437,16659,3428,16646,3418,16646,3408,16646,3408,16633,3408,16621,3408,16608,3408,16595,3418,16582,3437,16569,3447,16557,3477,16531,3507,16518,3527,16493,3556,16480,3586,16467,3616,16442,3646,16429,3675,16416,3725,16391,3765,16378,3844,16339,3903,16314,3963,16288,4042,16237,4112,16212,4161,16186,4191,16161,4211,16148e" filled="false" stroked="true" strokeweight=".597639pt" strokecolor="#1f007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pgSz w:w="11910" w:h="16850"/>
          <w:pgMar w:top="240" w:right="160" w:bottom="0" w:left="12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106"/>
        <w:gridCol w:w="176"/>
        <w:gridCol w:w="109"/>
        <w:gridCol w:w="319"/>
        <w:gridCol w:w="588"/>
        <w:gridCol w:w="457"/>
        <w:gridCol w:w="111"/>
        <w:gridCol w:w="567"/>
        <w:gridCol w:w="569"/>
        <w:gridCol w:w="850"/>
        <w:gridCol w:w="569"/>
        <w:gridCol w:w="375"/>
        <w:gridCol w:w="3593"/>
        <w:gridCol w:w="852"/>
        <w:gridCol w:w="827"/>
        <w:gridCol w:w="1135"/>
      </w:tblGrid>
      <w:tr w:rsidR="008B536D">
        <w:trPr>
          <w:trHeight w:hRule="exact" w:val="598"/>
        </w:trPr>
        <w:tc>
          <w:tcPr>
            <w:tcW w:w="890" w:type="dxa"/>
            <w:gridSpan w:val="5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93" w:type="dxa"/>
            <w:gridSpan w:val="12"/>
            <w:tcBorders>
              <w:bottom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849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44"/>
              <w:ind w:left="252" w:right="156" w:hanging="9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Номер </w:t>
            </w:r>
            <w:r>
              <w:rPr>
                <w:b/>
                <w:spacing w:val="-4"/>
                <w:sz w:val="23"/>
              </w:rPr>
              <w:t>тома</w:t>
            </w:r>
          </w:p>
        </w:tc>
        <w:tc>
          <w:tcPr>
            <w:tcW w:w="304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276"/>
              <w:ind w:left="82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Обозначение</w:t>
            </w:r>
          </w:p>
        </w:tc>
        <w:tc>
          <w:tcPr>
            <w:tcW w:w="527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276"/>
              <w:ind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Наименование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8B536D" w:rsidRDefault="00CC4C4B">
            <w:pPr>
              <w:pStyle w:val="TableParagraph"/>
              <w:spacing w:before="144"/>
              <w:ind w:left="242" w:right="159" w:hanging="8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Прим</w:t>
            </w:r>
            <w:proofErr w:type="gramStart"/>
            <w:r>
              <w:rPr>
                <w:b/>
                <w:spacing w:val="-2"/>
                <w:sz w:val="23"/>
              </w:rPr>
              <w:t>е-</w:t>
            </w:r>
            <w:proofErr w:type="gramEnd"/>
            <w:r>
              <w:rPr>
                <w:b/>
                <w:spacing w:val="-2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чание</w:t>
            </w:r>
            <w:proofErr w:type="spellEnd"/>
          </w:p>
        </w:tc>
      </w:tr>
      <w:tr w:rsidR="008B536D">
        <w:trPr>
          <w:trHeight w:hRule="exact" w:val="420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93" w:type="dxa"/>
            <w:gridSpan w:val="12"/>
            <w:tcBorders>
              <w:top w:val="single" w:sz="12" w:space="0" w:color="000000"/>
              <w:bottom w:val="single" w:sz="6" w:space="0" w:color="000000"/>
            </w:tcBorders>
          </w:tcPr>
          <w:p w:rsidR="008B536D" w:rsidRDefault="00CC4C4B">
            <w:pPr>
              <w:pStyle w:val="TableParagraph"/>
              <w:spacing w:before="65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планировки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</w:tr>
      <w:tr w:rsidR="008B536D">
        <w:trPr>
          <w:trHeight w:hRule="exact" w:val="544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3"/>
              <w:ind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6" w:lineRule="exact"/>
              <w:ind w:left="93" w:right="23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Основная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часть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планировки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2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ind w:left="608"/>
              <w:rPr>
                <w:sz w:val="23"/>
              </w:rPr>
            </w:pPr>
            <w:r>
              <w:rPr>
                <w:sz w:val="23"/>
              </w:rPr>
              <w:t>190-11.23/24-</w:t>
            </w:r>
            <w:r>
              <w:rPr>
                <w:spacing w:val="-5"/>
                <w:sz w:val="23"/>
              </w:rPr>
              <w:t>ППТ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3" w:right="231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планировки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территории.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Графическая </w:t>
            </w:r>
            <w:r>
              <w:rPr>
                <w:spacing w:val="-2"/>
                <w:sz w:val="23"/>
              </w:rPr>
              <w:t>часть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68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45"/>
              <w:ind w:left="431"/>
              <w:rPr>
                <w:sz w:val="23"/>
              </w:rPr>
            </w:pPr>
            <w:r>
              <w:rPr>
                <w:sz w:val="23"/>
              </w:rPr>
              <w:t>190-11.23/24-ППТ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П</w:t>
            </w:r>
            <w:proofErr w:type="gramEnd"/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70" w:lineRule="atLeast"/>
              <w:ind w:left="93" w:right="231"/>
              <w:rPr>
                <w:sz w:val="24"/>
              </w:rPr>
            </w:pPr>
            <w:r>
              <w:rPr>
                <w:sz w:val="23"/>
              </w:rPr>
              <w:t>I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планируемого развития территории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66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42"/>
              <w:ind w:left="488"/>
              <w:rPr>
                <w:sz w:val="23"/>
              </w:rPr>
            </w:pPr>
            <w:r>
              <w:rPr>
                <w:spacing w:val="-2"/>
                <w:sz w:val="23"/>
              </w:rPr>
              <w:t>190-11.23/24-ППТ-</w:t>
            </w:r>
            <w:r>
              <w:rPr>
                <w:spacing w:val="-10"/>
                <w:sz w:val="23"/>
              </w:rPr>
              <w:t>П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76" w:lineRule="exact"/>
              <w:ind w:left="93" w:right="231"/>
              <w:rPr>
                <w:sz w:val="24"/>
              </w:rPr>
            </w:pPr>
            <w:r>
              <w:rPr>
                <w:sz w:val="23"/>
              </w:rPr>
              <w:t>II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планируемого развития территории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4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ind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3" w:right="231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Материалы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обоснованию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 планировки территории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2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ind w:left="608"/>
              <w:rPr>
                <w:sz w:val="23"/>
              </w:rPr>
            </w:pPr>
            <w:r>
              <w:rPr>
                <w:sz w:val="23"/>
              </w:rPr>
              <w:t>190-11.23/24-</w:t>
            </w:r>
            <w:r>
              <w:rPr>
                <w:spacing w:val="-5"/>
                <w:sz w:val="23"/>
              </w:rPr>
              <w:t>ППТ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3" w:right="231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обоснованию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планировки территории. Графическая часть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544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3"/>
              <w:ind w:left="431"/>
              <w:rPr>
                <w:sz w:val="23"/>
              </w:rPr>
            </w:pPr>
            <w:r>
              <w:rPr>
                <w:spacing w:val="-2"/>
                <w:sz w:val="23"/>
              </w:rPr>
              <w:t>190-11.23/24-ППТ-</w:t>
            </w:r>
            <w:r>
              <w:rPr>
                <w:spacing w:val="-5"/>
                <w:sz w:val="23"/>
              </w:rPr>
              <w:t>ПЗ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6" w:lineRule="exact"/>
              <w:ind w:left="93" w:right="231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обоснованию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планировки территории. Пояснительная записка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412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93" w:type="dxa"/>
            <w:gridSpan w:val="12"/>
            <w:tcBorders>
              <w:top w:val="single" w:sz="6" w:space="0" w:color="000000"/>
              <w:bottom w:val="single" w:sz="6" w:space="0" w:color="000000"/>
            </w:tcBorders>
          </w:tcPr>
          <w:p w:rsidR="008B536D" w:rsidRDefault="00CC4C4B">
            <w:pPr>
              <w:pStyle w:val="TableParagraph"/>
              <w:spacing w:before="65"/>
              <w:ind w:lef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межевания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</w:tr>
      <w:tr w:rsidR="008B536D">
        <w:trPr>
          <w:trHeight w:hRule="exact" w:val="542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ind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3" w:right="23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часть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межевания </w:t>
            </w:r>
            <w:r>
              <w:rPr>
                <w:b/>
                <w:spacing w:val="-2"/>
                <w:sz w:val="23"/>
              </w:rPr>
              <w:t>территории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412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5"/>
              <w:ind w:left="589"/>
              <w:rPr>
                <w:sz w:val="23"/>
              </w:rPr>
            </w:pPr>
            <w:r>
              <w:rPr>
                <w:sz w:val="23"/>
              </w:rPr>
              <w:t>190-11.23/24-</w:t>
            </w:r>
            <w:r>
              <w:rPr>
                <w:spacing w:val="-5"/>
                <w:sz w:val="23"/>
              </w:rPr>
              <w:t>ПМТ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5"/>
              <w:ind w:left="92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межевания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территории.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Графическая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412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5"/>
              <w:ind w:left="407"/>
              <w:rPr>
                <w:sz w:val="23"/>
              </w:rPr>
            </w:pPr>
            <w:r>
              <w:rPr>
                <w:spacing w:val="-2"/>
                <w:sz w:val="23"/>
              </w:rPr>
              <w:t>190-11.23/24-ПМТ-</w:t>
            </w:r>
            <w:r>
              <w:rPr>
                <w:spacing w:val="-5"/>
                <w:sz w:val="23"/>
              </w:rPr>
              <w:t>ТЧ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65"/>
              <w:ind w:left="92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межевания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территории.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Текстовая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часть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56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0"/>
              <w:ind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041" w:type="dxa"/>
            <w:gridSpan w:val="6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272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4" w:lineRule="exact"/>
              <w:ind w:left="93" w:right="185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Материалы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обоснованию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проекта межевания территории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85"/>
        </w:trPr>
        <w:tc>
          <w:tcPr>
            <w:tcW w:w="286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21" w:lineRule="exact"/>
              <w:ind w:left="11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Согласовано</w:t>
            </w:r>
          </w:p>
        </w:tc>
        <w:tc>
          <w:tcPr>
            <w:tcW w:w="285" w:type="dxa"/>
            <w:gridSpan w:val="2"/>
            <w:vMerge w:val="restart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vMerge w:val="restart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5" w:type="dxa"/>
            <w:gridSpan w:val="2"/>
            <w:vMerge/>
            <w:tcBorders>
              <w:top w:val="nil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6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0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5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041" w:type="dxa"/>
            <w:gridSpan w:val="6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before="133"/>
              <w:ind w:left="589"/>
              <w:rPr>
                <w:sz w:val="23"/>
              </w:rPr>
            </w:pPr>
            <w:r>
              <w:rPr>
                <w:sz w:val="23"/>
              </w:rPr>
              <w:t>190-11.23/24-</w:t>
            </w:r>
            <w:r>
              <w:rPr>
                <w:spacing w:val="-5"/>
                <w:sz w:val="23"/>
              </w:rPr>
              <w:t>ПМТ</w:t>
            </w:r>
          </w:p>
        </w:tc>
        <w:tc>
          <w:tcPr>
            <w:tcW w:w="5272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CC4C4B">
            <w:pPr>
              <w:pStyle w:val="TableParagraph"/>
              <w:spacing w:line="266" w:lineRule="exact"/>
              <w:ind w:left="93" w:right="231"/>
              <w:rPr>
                <w:sz w:val="23"/>
              </w:rPr>
            </w:pPr>
            <w:r>
              <w:rPr>
                <w:sz w:val="23"/>
              </w:rPr>
              <w:t>Материалы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обоснованию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межевания территории. Графическая часть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63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vMerge w:val="restart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vMerge w:val="restart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5" w:type="dxa"/>
            <w:gridSpan w:val="2"/>
            <w:vMerge/>
            <w:tcBorders>
              <w:top w:val="nil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gridSpan w:val="6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272" w:type="dxa"/>
            <w:gridSpan w:val="3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12" w:space="0" w:color="000000"/>
              <w:bottom w:val="single" w:sz="6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88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93" w:type="dxa"/>
            <w:gridSpan w:val="12"/>
            <w:vMerge w:val="restart"/>
            <w:tcBorders>
              <w:top w:val="single" w:sz="6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1132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9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5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9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418"/>
        </w:trPr>
        <w:tc>
          <w:tcPr>
            <w:tcW w:w="180" w:type="dxa"/>
            <w:vMerge w:val="restart"/>
            <w:tcBorders>
              <w:left w:val="nil"/>
              <w:bottom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82" w:type="dxa"/>
            <w:gridSpan w:val="2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236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10"/>
                <w:w w:val="80"/>
                <w:sz w:val="20"/>
              </w:rPr>
              <w:t>Взам</w:t>
            </w:r>
            <w:proofErr w:type="spellEnd"/>
            <w:r>
              <w:rPr>
                <w:rFonts w:ascii="Tahoma" w:hAnsi="Tahoma"/>
                <w:spacing w:val="-10"/>
                <w:w w:val="80"/>
                <w:sz w:val="20"/>
              </w:rPr>
              <w:t>.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0"/>
                <w:sz w:val="20"/>
              </w:rPr>
              <w:t>инв.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0"/>
                <w:sz w:val="20"/>
              </w:rPr>
              <w:t>№</w:t>
            </w:r>
          </w:p>
        </w:tc>
        <w:tc>
          <w:tcPr>
            <w:tcW w:w="428" w:type="dxa"/>
            <w:gridSpan w:val="2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9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3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32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93" w:type="dxa"/>
            <w:gridSpan w:val="12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782" w:type="dxa"/>
            <w:gridSpan w:val="5"/>
            <w:vMerge w:val="restart"/>
          </w:tcPr>
          <w:p w:rsidR="008B536D" w:rsidRDefault="00CC4C4B">
            <w:pPr>
              <w:pStyle w:val="TableParagraph"/>
              <w:spacing w:before="225"/>
              <w:ind w:left="48"/>
              <w:jc w:val="center"/>
              <w:rPr>
                <w:rFonts w:ascii="Tahoma" w:hAnsi="Tahoma"/>
                <w:sz w:val="28"/>
              </w:rPr>
            </w:pPr>
            <w:r>
              <w:rPr>
                <w:rFonts w:ascii="Trebuchet MS" w:hAnsi="Trebuchet MS"/>
                <w:w w:val="85"/>
                <w:sz w:val="28"/>
              </w:rPr>
              <w:t>190-</w:t>
            </w:r>
            <w:r>
              <w:rPr>
                <w:rFonts w:ascii="Tahoma" w:hAnsi="Tahoma"/>
                <w:w w:val="85"/>
                <w:sz w:val="28"/>
              </w:rPr>
              <w:t>11.23/24</w:t>
            </w:r>
            <w:r>
              <w:rPr>
                <w:rFonts w:ascii="Trebuchet MS" w:hAnsi="Trebuchet MS"/>
                <w:w w:val="85"/>
                <w:sz w:val="28"/>
              </w:rPr>
              <w:t>-</w:t>
            </w:r>
            <w:r>
              <w:rPr>
                <w:rFonts w:ascii="Tahoma" w:hAnsi="Tahoma"/>
                <w:w w:val="85"/>
                <w:sz w:val="28"/>
              </w:rPr>
              <w:t>ДПТ</w:t>
            </w:r>
            <w:r>
              <w:rPr>
                <w:rFonts w:ascii="Trebuchet MS" w:hAnsi="Trebuchet MS"/>
                <w:w w:val="85"/>
                <w:sz w:val="28"/>
              </w:rPr>
              <w:t>-</w:t>
            </w:r>
            <w:r>
              <w:rPr>
                <w:rFonts w:ascii="Tahoma" w:hAnsi="Tahoma"/>
                <w:spacing w:val="-5"/>
                <w:w w:val="85"/>
                <w:sz w:val="28"/>
              </w:rPr>
              <w:t>СП</w:t>
            </w:r>
          </w:p>
        </w:tc>
      </w:tr>
      <w:tr w:rsidR="008B536D">
        <w:trPr>
          <w:trHeight w:hRule="exact" w:val="29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782" w:type="dxa"/>
            <w:gridSpan w:val="5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15" w:lineRule="exact"/>
              <w:ind w:left="9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Изм.</w:t>
            </w:r>
          </w:p>
        </w:tc>
        <w:tc>
          <w:tcPr>
            <w:tcW w:w="568" w:type="dxa"/>
            <w:gridSpan w:val="2"/>
          </w:tcPr>
          <w:p w:rsidR="008B536D" w:rsidRDefault="00CC4C4B">
            <w:pPr>
              <w:pStyle w:val="TableParagraph"/>
              <w:spacing w:line="215" w:lineRule="exact"/>
              <w:ind w:left="3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5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5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5"/>
                <w:w w:val="80"/>
                <w:sz w:val="20"/>
              </w:rPr>
              <w:t>ч</w:t>
            </w:r>
            <w:proofErr w:type="spellEnd"/>
            <w:r>
              <w:rPr>
                <w:rFonts w:ascii="Tahoma" w:hAnsi="Tahoma"/>
                <w:spacing w:val="-5"/>
                <w:w w:val="80"/>
                <w:sz w:val="20"/>
              </w:rPr>
              <w:t>.</w:t>
            </w:r>
          </w:p>
        </w:tc>
        <w:tc>
          <w:tcPr>
            <w:tcW w:w="567" w:type="dxa"/>
          </w:tcPr>
          <w:p w:rsidR="008B536D" w:rsidRDefault="00CC4C4B">
            <w:pPr>
              <w:pStyle w:val="TableParagraph"/>
              <w:spacing w:line="215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9" w:type="dxa"/>
          </w:tcPr>
          <w:p w:rsidR="008B536D" w:rsidRDefault="00CC4C4B">
            <w:pPr>
              <w:pStyle w:val="TableParagraph"/>
              <w:spacing w:line="215" w:lineRule="exact"/>
              <w:ind w:left="2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№док.</w:t>
            </w:r>
          </w:p>
        </w:tc>
        <w:tc>
          <w:tcPr>
            <w:tcW w:w="850" w:type="dxa"/>
          </w:tcPr>
          <w:p w:rsidR="008B536D" w:rsidRDefault="00CC4C4B">
            <w:pPr>
              <w:pStyle w:val="TableParagraph"/>
              <w:spacing w:line="215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388544" behindDoc="1" locked="0" layoutInCell="1" allowOverlap="1">
                      <wp:simplePos x="0" y="0"/>
                      <wp:positionH relativeFrom="column">
                        <wp:posOffset>-20207</wp:posOffset>
                      </wp:positionH>
                      <wp:positionV relativeFrom="paragraph">
                        <wp:posOffset>114771</wp:posOffset>
                      </wp:positionV>
                      <wp:extent cx="518159" cy="510540"/>
                      <wp:effectExtent l="0" t="0" r="0" b="0"/>
                      <wp:wrapNone/>
                      <wp:docPr id="390" name="Group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159" cy="510540"/>
                                <a:chOff x="0" y="0"/>
                                <a:chExt cx="518159" cy="510540"/>
                              </a:xfrm>
                            </wpg:grpSpPr>
                            <wps:wsp>
                              <wps:cNvPr id="391" name="Graphic 391"/>
                              <wps:cNvSpPr/>
                              <wps:spPr>
                                <a:xfrm>
                                  <a:off x="98302" y="28224"/>
                                  <a:ext cx="113664" cy="430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664" h="430530">
                                      <a:moveTo>
                                        <a:pt x="113307" y="0"/>
                                      </a:moveTo>
                                      <a:lnTo>
                                        <a:pt x="113307" y="16229"/>
                                      </a:lnTo>
                                      <a:lnTo>
                                        <a:pt x="100718" y="56804"/>
                                      </a:lnTo>
                                      <a:lnTo>
                                        <a:pt x="81833" y="113608"/>
                                      </a:lnTo>
                                      <a:lnTo>
                                        <a:pt x="75538" y="146068"/>
                                      </a:lnTo>
                                      <a:lnTo>
                                        <a:pt x="62948" y="178527"/>
                                      </a:lnTo>
                                      <a:lnTo>
                                        <a:pt x="50359" y="227217"/>
                                      </a:lnTo>
                                      <a:lnTo>
                                        <a:pt x="37769" y="284021"/>
                                      </a:lnTo>
                                      <a:lnTo>
                                        <a:pt x="25179" y="316480"/>
                                      </a:lnTo>
                                      <a:lnTo>
                                        <a:pt x="12589" y="357055"/>
                                      </a:lnTo>
                                      <a:lnTo>
                                        <a:pt x="6294" y="397629"/>
                                      </a:lnTo>
                                      <a:lnTo>
                                        <a:pt x="6294" y="421974"/>
                                      </a:lnTo>
                                      <a:lnTo>
                                        <a:pt x="0" y="430089"/>
                                      </a:lnTo>
                                      <a:lnTo>
                                        <a:pt x="6294" y="430089"/>
                                      </a:lnTo>
                                    </a:path>
                                  </a:pathLst>
                                </a:custGeom>
                                <a:ln w="6413">
                                  <a:solidFill>
                                    <a:srgbClr val="1F00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117186" y="11994"/>
                                  <a:ext cx="120014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14" h="495300">
                                      <a:moveTo>
                                        <a:pt x="119602" y="0"/>
                                      </a:moveTo>
                                      <a:lnTo>
                                        <a:pt x="113307" y="16229"/>
                                      </a:lnTo>
                                      <a:lnTo>
                                        <a:pt x="107012" y="56804"/>
                                      </a:lnTo>
                                      <a:lnTo>
                                        <a:pt x="100718" y="89263"/>
                                      </a:lnTo>
                                      <a:lnTo>
                                        <a:pt x="88128" y="113608"/>
                                      </a:lnTo>
                                      <a:lnTo>
                                        <a:pt x="81833" y="154183"/>
                                      </a:lnTo>
                                      <a:lnTo>
                                        <a:pt x="69243" y="202872"/>
                                      </a:lnTo>
                                      <a:lnTo>
                                        <a:pt x="56653" y="243446"/>
                                      </a:lnTo>
                                      <a:lnTo>
                                        <a:pt x="44064" y="300251"/>
                                      </a:lnTo>
                                      <a:lnTo>
                                        <a:pt x="31474" y="348940"/>
                                      </a:lnTo>
                                      <a:lnTo>
                                        <a:pt x="25179" y="381400"/>
                                      </a:lnTo>
                                      <a:lnTo>
                                        <a:pt x="12589" y="421974"/>
                                      </a:lnTo>
                                      <a:lnTo>
                                        <a:pt x="6294" y="446319"/>
                                      </a:lnTo>
                                      <a:lnTo>
                                        <a:pt x="6294" y="470664"/>
                                      </a:lnTo>
                                      <a:lnTo>
                                        <a:pt x="0" y="495008"/>
                                      </a:lnTo>
                                    </a:path>
                                  </a:pathLst>
                                </a:custGeom>
                                <a:ln w="6395">
                                  <a:solidFill>
                                    <a:srgbClr val="1F00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3" name="Graphic 393"/>
                              <wps:cNvSpPr/>
                              <wps:spPr>
                                <a:xfrm>
                                  <a:off x="79417" y="11994"/>
                                  <a:ext cx="422275" cy="31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275" h="316865">
                                      <a:moveTo>
                                        <a:pt x="169961" y="0"/>
                                      </a:moveTo>
                                      <a:lnTo>
                                        <a:pt x="163666" y="16229"/>
                                      </a:lnTo>
                                      <a:lnTo>
                                        <a:pt x="151077" y="40574"/>
                                      </a:lnTo>
                                      <a:lnTo>
                                        <a:pt x="144782" y="56804"/>
                                      </a:lnTo>
                                      <a:lnTo>
                                        <a:pt x="138487" y="64919"/>
                                      </a:lnTo>
                                      <a:lnTo>
                                        <a:pt x="132192" y="64919"/>
                                      </a:lnTo>
                                      <a:lnTo>
                                        <a:pt x="138487" y="48689"/>
                                      </a:lnTo>
                                      <a:lnTo>
                                        <a:pt x="151077" y="32459"/>
                                      </a:lnTo>
                                      <a:lnTo>
                                        <a:pt x="157372" y="16229"/>
                                      </a:lnTo>
                                      <a:lnTo>
                                        <a:pt x="169961" y="16229"/>
                                      </a:lnTo>
                                      <a:lnTo>
                                        <a:pt x="176256" y="16229"/>
                                      </a:lnTo>
                                      <a:lnTo>
                                        <a:pt x="176256" y="24344"/>
                                      </a:lnTo>
                                      <a:lnTo>
                                        <a:pt x="176256" y="40574"/>
                                      </a:lnTo>
                                      <a:lnTo>
                                        <a:pt x="176256" y="56804"/>
                                      </a:lnTo>
                                      <a:lnTo>
                                        <a:pt x="169961" y="73034"/>
                                      </a:lnTo>
                                      <a:lnTo>
                                        <a:pt x="157372" y="97378"/>
                                      </a:lnTo>
                                      <a:lnTo>
                                        <a:pt x="151077" y="113608"/>
                                      </a:lnTo>
                                      <a:lnTo>
                                        <a:pt x="144782" y="137953"/>
                                      </a:lnTo>
                                      <a:lnTo>
                                        <a:pt x="125897" y="154183"/>
                                      </a:lnTo>
                                      <a:lnTo>
                                        <a:pt x="119602" y="170412"/>
                                      </a:lnTo>
                                      <a:lnTo>
                                        <a:pt x="113307" y="186642"/>
                                      </a:lnTo>
                                      <a:lnTo>
                                        <a:pt x="107012" y="194757"/>
                                      </a:lnTo>
                                      <a:lnTo>
                                        <a:pt x="113307" y="178527"/>
                                      </a:lnTo>
                                      <a:lnTo>
                                        <a:pt x="125897" y="146068"/>
                                      </a:lnTo>
                                      <a:lnTo>
                                        <a:pt x="138487" y="129838"/>
                                      </a:lnTo>
                                      <a:lnTo>
                                        <a:pt x="144782" y="121723"/>
                                      </a:lnTo>
                                      <a:lnTo>
                                        <a:pt x="157372" y="113608"/>
                                      </a:lnTo>
                                      <a:lnTo>
                                        <a:pt x="163666" y="113608"/>
                                      </a:lnTo>
                                      <a:lnTo>
                                        <a:pt x="169961" y="113608"/>
                                      </a:lnTo>
                                      <a:lnTo>
                                        <a:pt x="169961" y="121723"/>
                                      </a:lnTo>
                                      <a:lnTo>
                                        <a:pt x="163666" y="129838"/>
                                      </a:lnTo>
                                      <a:lnTo>
                                        <a:pt x="157372" y="154183"/>
                                      </a:lnTo>
                                      <a:lnTo>
                                        <a:pt x="144782" y="178527"/>
                                      </a:lnTo>
                                      <a:lnTo>
                                        <a:pt x="132192" y="202872"/>
                                      </a:lnTo>
                                      <a:lnTo>
                                        <a:pt x="125897" y="210987"/>
                                      </a:lnTo>
                                      <a:lnTo>
                                        <a:pt x="119602" y="219102"/>
                                      </a:lnTo>
                                      <a:lnTo>
                                        <a:pt x="119602" y="227217"/>
                                      </a:lnTo>
                                      <a:lnTo>
                                        <a:pt x="113307" y="243446"/>
                                      </a:lnTo>
                                      <a:lnTo>
                                        <a:pt x="125897" y="235332"/>
                                      </a:lnTo>
                                      <a:lnTo>
                                        <a:pt x="132192" y="219102"/>
                                      </a:lnTo>
                                      <a:lnTo>
                                        <a:pt x="138487" y="202872"/>
                                      </a:lnTo>
                                      <a:lnTo>
                                        <a:pt x="201436" y="121723"/>
                                      </a:lnTo>
                                      <a:lnTo>
                                        <a:pt x="207731" y="121723"/>
                                      </a:lnTo>
                                      <a:lnTo>
                                        <a:pt x="214025" y="113608"/>
                                      </a:lnTo>
                                      <a:lnTo>
                                        <a:pt x="214025" y="121723"/>
                                      </a:lnTo>
                                      <a:lnTo>
                                        <a:pt x="214025" y="129838"/>
                                      </a:lnTo>
                                      <a:lnTo>
                                        <a:pt x="207731" y="146068"/>
                                      </a:lnTo>
                                      <a:lnTo>
                                        <a:pt x="201436" y="178527"/>
                                      </a:lnTo>
                                      <a:lnTo>
                                        <a:pt x="188846" y="194757"/>
                                      </a:lnTo>
                                      <a:lnTo>
                                        <a:pt x="182551" y="210987"/>
                                      </a:lnTo>
                                      <a:lnTo>
                                        <a:pt x="176256" y="227217"/>
                                      </a:lnTo>
                                      <a:lnTo>
                                        <a:pt x="169961" y="227217"/>
                                      </a:lnTo>
                                      <a:lnTo>
                                        <a:pt x="163666" y="227217"/>
                                      </a:lnTo>
                                      <a:lnTo>
                                        <a:pt x="163666" y="219102"/>
                                      </a:lnTo>
                                      <a:lnTo>
                                        <a:pt x="169961" y="202872"/>
                                      </a:lnTo>
                                      <a:lnTo>
                                        <a:pt x="176256" y="178527"/>
                                      </a:lnTo>
                                      <a:lnTo>
                                        <a:pt x="182551" y="154183"/>
                                      </a:lnTo>
                                      <a:lnTo>
                                        <a:pt x="195141" y="129838"/>
                                      </a:lnTo>
                                      <a:lnTo>
                                        <a:pt x="201436" y="121723"/>
                                      </a:lnTo>
                                      <a:lnTo>
                                        <a:pt x="207731" y="113608"/>
                                      </a:lnTo>
                                      <a:lnTo>
                                        <a:pt x="207731" y="105493"/>
                                      </a:lnTo>
                                      <a:lnTo>
                                        <a:pt x="201436" y="105493"/>
                                      </a:lnTo>
                                      <a:lnTo>
                                        <a:pt x="188846" y="113608"/>
                                      </a:lnTo>
                                      <a:lnTo>
                                        <a:pt x="176256" y="129838"/>
                                      </a:lnTo>
                                      <a:lnTo>
                                        <a:pt x="169961" y="146068"/>
                                      </a:lnTo>
                                      <a:lnTo>
                                        <a:pt x="169961" y="162297"/>
                                      </a:lnTo>
                                      <a:lnTo>
                                        <a:pt x="163666" y="178527"/>
                                      </a:lnTo>
                                      <a:lnTo>
                                        <a:pt x="163666" y="194757"/>
                                      </a:lnTo>
                                      <a:lnTo>
                                        <a:pt x="163666" y="210987"/>
                                      </a:lnTo>
                                      <a:lnTo>
                                        <a:pt x="169961" y="219102"/>
                                      </a:lnTo>
                                      <a:lnTo>
                                        <a:pt x="176256" y="219102"/>
                                      </a:lnTo>
                                      <a:lnTo>
                                        <a:pt x="188846" y="219102"/>
                                      </a:lnTo>
                                      <a:lnTo>
                                        <a:pt x="195141" y="210987"/>
                                      </a:lnTo>
                                      <a:lnTo>
                                        <a:pt x="207731" y="194757"/>
                                      </a:lnTo>
                                      <a:lnTo>
                                        <a:pt x="226615" y="178527"/>
                                      </a:lnTo>
                                      <a:lnTo>
                                        <a:pt x="232910" y="170412"/>
                                      </a:lnTo>
                                      <a:lnTo>
                                        <a:pt x="251795" y="154183"/>
                                      </a:lnTo>
                                      <a:lnTo>
                                        <a:pt x="264385" y="137953"/>
                                      </a:lnTo>
                                      <a:lnTo>
                                        <a:pt x="276974" y="121723"/>
                                      </a:lnTo>
                                      <a:lnTo>
                                        <a:pt x="283269" y="113608"/>
                                      </a:lnTo>
                                      <a:lnTo>
                                        <a:pt x="289564" y="105493"/>
                                      </a:lnTo>
                                      <a:lnTo>
                                        <a:pt x="289564" y="113608"/>
                                      </a:lnTo>
                                      <a:lnTo>
                                        <a:pt x="289564" y="121723"/>
                                      </a:lnTo>
                                      <a:lnTo>
                                        <a:pt x="289564" y="129838"/>
                                      </a:lnTo>
                                      <a:lnTo>
                                        <a:pt x="283269" y="137953"/>
                                      </a:lnTo>
                                      <a:lnTo>
                                        <a:pt x="283269" y="154183"/>
                                      </a:lnTo>
                                      <a:lnTo>
                                        <a:pt x="289564" y="154183"/>
                                      </a:lnTo>
                                      <a:lnTo>
                                        <a:pt x="295859" y="146068"/>
                                      </a:lnTo>
                                      <a:lnTo>
                                        <a:pt x="295859" y="154183"/>
                                      </a:lnTo>
                                      <a:lnTo>
                                        <a:pt x="295859" y="162297"/>
                                      </a:lnTo>
                                      <a:lnTo>
                                        <a:pt x="295859" y="170412"/>
                                      </a:lnTo>
                                      <a:lnTo>
                                        <a:pt x="302154" y="162297"/>
                                      </a:lnTo>
                                      <a:lnTo>
                                        <a:pt x="308449" y="162297"/>
                                      </a:lnTo>
                                      <a:lnTo>
                                        <a:pt x="308449" y="154183"/>
                                      </a:lnTo>
                                      <a:lnTo>
                                        <a:pt x="314744" y="154183"/>
                                      </a:lnTo>
                                      <a:lnTo>
                                        <a:pt x="314744" y="137953"/>
                                      </a:lnTo>
                                      <a:lnTo>
                                        <a:pt x="314744" y="129838"/>
                                      </a:lnTo>
                                      <a:lnTo>
                                        <a:pt x="314744" y="121723"/>
                                      </a:lnTo>
                                      <a:lnTo>
                                        <a:pt x="308449" y="113608"/>
                                      </a:lnTo>
                                      <a:lnTo>
                                        <a:pt x="308449" y="105493"/>
                                      </a:lnTo>
                                      <a:lnTo>
                                        <a:pt x="295859" y="105493"/>
                                      </a:lnTo>
                                      <a:lnTo>
                                        <a:pt x="283269" y="97378"/>
                                      </a:lnTo>
                                      <a:lnTo>
                                        <a:pt x="276974" y="105493"/>
                                      </a:lnTo>
                                      <a:lnTo>
                                        <a:pt x="264385" y="105493"/>
                                      </a:lnTo>
                                      <a:lnTo>
                                        <a:pt x="251795" y="105493"/>
                                      </a:lnTo>
                                      <a:lnTo>
                                        <a:pt x="232910" y="113608"/>
                                      </a:lnTo>
                                      <a:lnTo>
                                        <a:pt x="226615" y="113608"/>
                                      </a:lnTo>
                                      <a:lnTo>
                                        <a:pt x="214025" y="121723"/>
                                      </a:lnTo>
                                      <a:lnTo>
                                        <a:pt x="207731" y="121723"/>
                                      </a:lnTo>
                                      <a:lnTo>
                                        <a:pt x="188846" y="129838"/>
                                      </a:lnTo>
                                      <a:lnTo>
                                        <a:pt x="169961" y="146068"/>
                                      </a:lnTo>
                                      <a:lnTo>
                                        <a:pt x="144782" y="162297"/>
                                      </a:lnTo>
                                      <a:lnTo>
                                        <a:pt x="132192" y="170412"/>
                                      </a:lnTo>
                                      <a:lnTo>
                                        <a:pt x="119602" y="186642"/>
                                      </a:lnTo>
                                      <a:lnTo>
                                        <a:pt x="113307" y="194757"/>
                                      </a:lnTo>
                                      <a:lnTo>
                                        <a:pt x="107012" y="194757"/>
                                      </a:lnTo>
                                      <a:lnTo>
                                        <a:pt x="107012" y="202872"/>
                                      </a:lnTo>
                                      <a:lnTo>
                                        <a:pt x="107012" y="210987"/>
                                      </a:lnTo>
                                      <a:lnTo>
                                        <a:pt x="113307" y="219102"/>
                                      </a:lnTo>
                                      <a:lnTo>
                                        <a:pt x="119602" y="227217"/>
                                      </a:lnTo>
                                      <a:lnTo>
                                        <a:pt x="132192" y="227217"/>
                                      </a:lnTo>
                                      <a:lnTo>
                                        <a:pt x="144782" y="235332"/>
                                      </a:lnTo>
                                      <a:lnTo>
                                        <a:pt x="157372" y="235332"/>
                                      </a:lnTo>
                                      <a:lnTo>
                                        <a:pt x="176256" y="235332"/>
                                      </a:lnTo>
                                      <a:lnTo>
                                        <a:pt x="188846" y="235332"/>
                                      </a:lnTo>
                                      <a:lnTo>
                                        <a:pt x="201436" y="235332"/>
                                      </a:lnTo>
                                      <a:lnTo>
                                        <a:pt x="220320" y="235332"/>
                                      </a:lnTo>
                                      <a:lnTo>
                                        <a:pt x="239205" y="227217"/>
                                      </a:lnTo>
                                      <a:lnTo>
                                        <a:pt x="258090" y="227217"/>
                                      </a:lnTo>
                                      <a:lnTo>
                                        <a:pt x="283269" y="219102"/>
                                      </a:lnTo>
                                      <a:lnTo>
                                        <a:pt x="302154" y="219102"/>
                                      </a:lnTo>
                                      <a:lnTo>
                                        <a:pt x="321038" y="219102"/>
                                      </a:lnTo>
                                      <a:lnTo>
                                        <a:pt x="339923" y="219102"/>
                                      </a:lnTo>
                                      <a:lnTo>
                                        <a:pt x="365103" y="210987"/>
                                      </a:lnTo>
                                      <a:lnTo>
                                        <a:pt x="383987" y="210987"/>
                                      </a:lnTo>
                                      <a:lnTo>
                                        <a:pt x="402872" y="210987"/>
                                      </a:lnTo>
                                      <a:lnTo>
                                        <a:pt x="415462" y="219102"/>
                                      </a:lnTo>
                                      <a:lnTo>
                                        <a:pt x="421757" y="219102"/>
                                      </a:lnTo>
                                      <a:lnTo>
                                        <a:pt x="421757" y="227217"/>
                                      </a:lnTo>
                                      <a:lnTo>
                                        <a:pt x="415462" y="227217"/>
                                      </a:lnTo>
                                      <a:lnTo>
                                        <a:pt x="409167" y="235332"/>
                                      </a:lnTo>
                                      <a:lnTo>
                                        <a:pt x="402872" y="243446"/>
                                      </a:lnTo>
                                      <a:lnTo>
                                        <a:pt x="390282" y="251561"/>
                                      </a:lnTo>
                                      <a:lnTo>
                                        <a:pt x="377692" y="259676"/>
                                      </a:lnTo>
                                      <a:lnTo>
                                        <a:pt x="358808" y="267791"/>
                                      </a:lnTo>
                                      <a:lnTo>
                                        <a:pt x="339923" y="275906"/>
                                      </a:lnTo>
                                      <a:lnTo>
                                        <a:pt x="327333" y="275906"/>
                                      </a:lnTo>
                                      <a:lnTo>
                                        <a:pt x="302154" y="284021"/>
                                      </a:lnTo>
                                      <a:lnTo>
                                        <a:pt x="283269" y="292136"/>
                                      </a:lnTo>
                                      <a:lnTo>
                                        <a:pt x="264385" y="300251"/>
                                      </a:lnTo>
                                      <a:lnTo>
                                        <a:pt x="245500" y="300251"/>
                                      </a:lnTo>
                                      <a:lnTo>
                                        <a:pt x="226615" y="308366"/>
                                      </a:lnTo>
                                      <a:lnTo>
                                        <a:pt x="207731" y="316480"/>
                                      </a:lnTo>
                                      <a:lnTo>
                                        <a:pt x="138487" y="316480"/>
                                      </a:lnTo>
                                      <a:lnTo>
                                        <a:pt x="138487" y="308366"/>
                                      </a:lnTo>
                                      <a:lnTo>
                                        <a:pt x="144782" y="308366"/>
                                      </a:lnTo>
                                      <a:lnTo>
                                        <a:pt x="138487" y="308366"/>
                                      </a:lnTo>
                                      <a:lnTo>
                                        <a:pt x="132192" y="300251"/>
                                      </a:lnTo>
                                      <a:lnTo>
                                        <a:pt x="125897" y="300251"/>
                                      </a:lnTo>
                                      <a:lnTo>
                                        <a:pt x="113307" y="292136"/>
                                      </a:lnTo>
                                      <a:lnTo>
                                        <a:pt x="100718" y="292136"/>
                                      </a:lnTo>
                                      <a:lnTo>
                                        <a:pt x="6294" y="292136"/>
                                      </a:lnTo>
                                      <a:lnTo>
                                        <a:pt x="0" y="300251"/>
                                      </a:lnTo>
                                    </a:path>
                                  </a:pathLst>
                                </a:custGeom>
                                <a:ln w="7459">
                                  <a:solidFill>
                                    <a:srgbClr val="1F00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3879" y="3879"/>
                                  <a:ext cx="509905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9905" h="325120">
                                      <a:moveTo>
                                        <a:pt x="270679" y="316480"/>
                                      </a:moveTo>
                                      <a:lnTo>
                                        <a:pt x="251795" y="316480"/>
                                      </a:lnTo>
                                      <a:lnTo>
                                        <a:pt x="239205" y="316480"/>
                                      </a:lnTo>
                                      <a:lnTo>
                                        <a:pt x="220320" y="308366"/>
                                      </a:lnTo>
                                      <a:lnTo>
                                        <a:pt x="207731" y="308366"/>
                                      </a:lnTo>
                                      <a:lnTo>
                                        <a:pt x="195141" y="308366"/>
                                      </a:lnTo>
                                      <a:lnTo>
                                        <a:pt x="182551" y="308366"/>
                                      </a:lnTo>
                                      <a:lnTo>
                                        <a:pt x="169961" y="316480"/>
                                      </a:lnTo>
                                      <a:lnTo>
                                        <a:pt x="157372" y="316480"/>
                                      </a:lnTo>
                                      <a:lnTo>
                                        <a:pt x="144782" y="316480"/>
                                      </a:lnTo>
                                      <a:lnTo>
                                        <a:pt x="125897" y="316480"/>
                                      </a:lnTo>
                                      <a:lnTo>
                                        <a:pt x="100718" y="316480"/>
                                      </a:lnTo>
                                      <a:lnTo>
                                        <a:pt x="75538" y="324595"/>
                                      </a:lnTo>
                                      <a:lnTo>
                                        <a:pt x="62948" y="324595"/>
                                      </a:lnTo>
                                      <a:lnTo>
                                        <a:pt x="44064" y="324595"/>
                                      </a:lnTo>
                                      <a:lnTo>
                                        <a:pt x="31474" y="324595"/>
                                      </a:lnTo>
                                      <a:lnTo>
                                        <a:pt x="18884" y="324595"/>
                                      </a:lnTo>
                                      <a:lnTo>
                                        <a:pt x="12589" y="316480"/>
                                      </a:lnTo>
                                      <a:lnTo>
                                        <a:pt x="6294" y="316480"/>
                                      </a:lnTo>
                                      <a:lnTo>
                                        <a:pt x="0" y="316480"/>
                                      </a:lnTo>
                                      <a:lnTo>
                                        <a:pt x="0" y="308366"/>
                                      </a:lnTo>
                                      <a:lnTo>
                                        <a:pt x="0" y="300251"/>
                                      </a:lnTo>
                                      <a:lnTo>
                                        <a:pt x="0" y="292136"/>
                                      </a:lnTo>
                                      <a:lnTo>
                                        <a:pt x="0" y="284021"/>
                                      </a:lnTo>
                                      <a:lnTo>
                                        <a:pt x="6294" y="275906"/>
                                      </a:lnTo>
                                      <a:lnTo>
                                        <a:pt x="18884" y="267791"/>
                                      </a:lnTo>
                                      <a:lnTo>
                                        <a:pt x="25179" y="259676"/>
                                      </a:lnTo>
                                      <a:lnTo>
                                        <a:pt x="44064" y="243446"/>
                                      </a:lnTo>
                                      <a:lnTo>
                                        <a:pt x="62948" y="235332"/>
                                      </a:lnTo>
                                      <a:lnTo>
                                        <a:pt x="75538" y="219102"/>
                                      </a:lnTo>
                                      <a:lnTo>
                                        <a:pt x="94423" y="210987"/>
                                      </a:lnTo>
                                      <a:lnTo>
                                        <a:pt x="113307" y="202872"/>
                                      </a:lnTo>
                                      <a:lnTo>
                                        <a:pt x="132192" y="186642"/>
                                      </a:lnTo>
                                      <a:lnTo>
                                        <a:pt x="151077" y="178527"/>
                                      </a:lnTo>
                                      <a:lnTo>
                                        <a:pt x="169961" y="170412"/>
                                      </a:lnTo>
                                      <a:lnTo>
                                        <a:pt x="201436" y="154183"/>
                                      </a:lnTo>
                                      <a:lnTo>
                                        <a:pt x="226615" y="146068"/>
                                      </a:lnTo>
                                      <a:lnTo>
                                        <a:pt x="276974" y="121723"/>
                                      </a:lnTo>
                                      <a:lnTo>
                                        <a:pt x="314744" y="105493"/>
                                      </a:lnTo>
                                      <a:lnTo>
                                        <a:pt x="352513" y="89263"/>
                                      </a:lnTo>
                                      <a:lnTo>
                                        <a:pt x="402872" y="56804"/>
                                      </a:lnTo>
                                      <a:lnTo>
                                        <a:pt x="446936" y="40574"/>
                                      </a:lnTo>
                                      <a:lnTo>
                                        <a:pt x="478411" y="24344"/>
                                      </a:lnTo>
                                      <a:lnTo>
                                        <a:pt x="497295" y="8114"/>
                                      </a:lnTo>
                                      <a:lnTo>
                                        <a:pt x="509885" y="0"/>
                                      </a:lnTo>
                                    </a:path>
                                  </a:pathLst>
                                </a:custGeom>
                                <a:ln w="7590">
                                  <a:solidFill>
                                    <a:srgbClr val="1F007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1.591106pt;margin-top:9.037094pt;width:40.8pt;height:40.2pt;mso-position-horizontal-relative:column;mso-position-vertical-relative:paragraph;z-index:-21927936" id="docshapegroup103" coordorigin="-32,181" coordsize="816,804">
                      <v:shape style="position:absolute;left:122;top:225;width:179;height:678" id="docshape104" coordorigin="123,225" coordsize="179,678" path="m301,225l301,251,282,315,252,404,242,455,222,506,202,583,182,672,163,724,143,787,133,851,133,890,123,902,133,902e" filled="false" stroked="true" strokeweight=".504961pt" strokecolor="#1f007f">
                        <v:path arrowok="t"/>
                        <v:stroke dashstyle="solid"/>
                      </v:shape>
                      <v:shape style="position:absolute;left:152;top:199;width:189;height:780" id="docshape105" coordorigin="153,200" coordsize="189,780" path="m341,200l331,225,321,289,311,340,292,379,282,442,262,519,242,583,222,672,202,749,192,800,173,864,163,902,163,941,153,979e" filled="false" stroked="true" strokeweight=".503565pt" strokecolor="#1f007f">
                        <v:path arrowok="t"/>
                        <v:stroke dashstyle="solid"/>
                      </v:shape>
                      <v:shape style="position:absolute;left:93;top:199;width:665;height:499" id="docshape106" coordorigin="93,200" coordsize="665,499" path="m361,200l351,225,331,264,321,289,311,302,301,302,311,276,331,251,341,225,361,225,371,225,371,238,371,264,371,289,361,315,341,353,331,379,321,417,292,442,282,468,272,494,262,506,272,481,292,430,311,404,321,391,341,379,351,379,361,379,361,391,351,404,341,442,321,481,301,519,292,532,282,545,282,557,272,583,292,570,301,545,311,519,410,391,420,391,430,379,430,391,430,404,420,430,410,481,391,506,381,532,371,557,361,557,351,557,351,545,361,519,371,481,381,442,401,404,410,391,420,379,420,366,410,366,391,379,371,404,361,430,361,455,351,481,351,506,351,532,361,545,371,545,391,545,401,532,420,506,450,481,460,468,490,442,510,417,529,391,539,379,549,366,549,379,549,391,549,404,539,417,539,442,549,442,559,430,559,442,559,455,559,468,569,455,579,455,579,442,589,442,589,417,589,404,589,391,579,379,579,366,559,366,539,353,529,366,510,366,490,366,460,379,450,379,430,391,420,391,391,404,361,430,321,455,301,468,282,494,272,506,262,506,262,519,262,532,272,545,282,557,301,557,321,570,341,570,371,570,391,570,410,570,440,570,470,557,500,557,539,545,569,545,599,545,629,545,668,532,698,532,728,532,748,545,757,545,757,557,748,557,738,570,728,583,708,596,688,609,658,621,629,634,609,634,569,647,539,660,510,672,480,672,450,685,420,698,311,698,311,685,321,685,311,685,301,672,292,672,272,660,252,660,103,660,93,672e" filled="false" stroked="true" strokeweight=".587343pt" strokecolor="#1f007f">
                        <v:path arrowok="t"/>
                        <v:stroke dashstyle="solid"/>
                      </v:shape>
                      <v:shape style="position:absolute;left:-26;top:186;width:803;height:512" id="docshape107" coordorigin="-26,187" coordsize="803,512" path="m401,685l371,685,351,685,321,672,301,672,282,672,262,672,242,685,222,685,202,685,173,685,133,685,93,698,73,698,44,698,24,698,4,698,-6,685,-16,685,-26,685,-26,672,-26,660,-26,647,-26,634,-16,621,4,609,14,596,44,570,73,557,93,532,123,519,153,506,182,481,212,468,242,455,292,430,331,417,410,379,470,353,529,327,609,276,678,251,728,225,757,200,777,187e" filled="false" stroked="true" strokeweight=".597639pt" strokecolor="#1f007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9" w:type="dxa"/>
          </w:tcPr>
          <w:p w:rsidR="008B536D" w:rsidRDefault="00CC4C4B">
            <w:pPr>
              <w:pStyle w:val="TableParagraph"/>
              <w:spacing w:line="215" w:lineRule="exact"/>
              <w:ind w:left="5" w:right="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782" w:type="dxa"/>
            <w:gridSpan w:val="5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23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8"/>
                <w:w w:val="75"/>
                <w:sz w:val="20"/>
              </w:rPr>
              <w:t>Инв.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8"/>
                <w:w w:val="75"/>
                <w:sz w:val="20"/>
              </w:rPr>
              <w:t>№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8"/>
                <w:w w:val="75"/>
                <w:sz w:val="20"/>
              </w:rPr>
              <w:t>подл.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156" w:type="dxa"/>
            <w:gridSpan w:val="3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line="231" w:lineRule="exact"/>
              <w:ind w:left="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Разработал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0"/>
              <w:ind w:left="56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w w:val="95"/>
                <w:sz w:val="18"/>
              </w:rPr>
              <w:t>Васильев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2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gridSpan w:val="2"/>
            <w:vMerge w:val="restart"/>
          </w:tcPr>
          <w:p w:rsidR="008B536D" w:rsidRDefault="008B536D">
            <w:pPr>
              <w:pStyle w:val="TableParagraph"/>
              <w:spacing w:before="248"/>
              <w:rPr>
                <w:rFonts w:ascii="Tahoma"/>
                <w:b/>
                <w:sz w:val="24"/>
              </w:rPr>
            </w:pPr>
          </w:p>
          <w:p w:rsidR="008B536D" w:rsidRDefault="00CC4C4B">
            <w:pPr>
              <w:pStyle w:val="TableParagraph"/>
              <w:ind w:left="335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0"/>
                <w:sz w:val="24"/>
              </w:rPr>
              <w:t>Состав</w:t>
            </w:r>
            <w:r>
              <w:rPr>
                <w:rFonts w:ascii="Tahoma" w:hAnsi="Tahoma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w w:val="90"/>
                <w:sz w:val="24"/>
              </w:rPr>
              <w:t>проектной</w:t>
            </w:r>
            <w:r>
              <w:rPr>
                <w:rFonts w:ascii="Tahoma" w:hAnsi="Tahoma"/>
                <w:spacing w:val="-3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90"/>
                <w:sz w:val="24"/>
              </w:rPr>
              <w:t>документации</w:t>
            </w:r>
          </w:p>
        </w:tc>
        <w:tc>
          <w:tcPr>
            <w:tcW w:w="852" w:type="dxa"/>
          </w:tcPr>
          <w:p w:rsidR="008B536D" w:rsidRDefault="00CC4C4B">
            <w:pPr>
              <w:pStyle w:val="TableParagraph"/>
              <w:spacing w:line="218" w:lineRule="exact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Стадия</w:t>
            </w:r>
          </w:p>
        </w:tc>
        <w:tc>
          <w:tcPr>
            <w:tcW w:w="827" w:type="dxa"/>
          </w:tcPr>
          <w:p w:rsidR="008B536D" w:rsidRDefault="00CC4C4B">
            <w:pPr>
              <w:pStyle w:val="TableParagraph"/>
              <w:spacing w:line="218" w:lineRule="exact"/>
              <w:ind w:left="2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1135" w:type="dxa"/>
          </w:tcPr>
          <w:p w:rsidR="008B536D" w:rsidRDefault="00CC4C4B">
            <w:pPr>
              <w:pStyle w:val="TableParagraph"/>
              <w:spacing w:line="218" w:lineRule="exact"/>
              <w:ind w:left="73" w:right="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Листов</w:t>
            </w:r>
          </w:p>
        </w:tc>
      </w:tr>
      <w:tr w:rsidR="008B536D">
        <w:trPr>
          <w:trHeight w:hRule="exact" w:val="285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B536D" w:rsidRDefault="00CC4C4B">
            <w:pPr>
              <w:pStyle w:val="TableParagraph"/>
              <w:spacing w:before="1" w:line="219" w:lineRule="exact"/>
              <w:jc w:val="center"/>
              <w:rPr>
                <w:rFonts w:ascii="Tahoma" w:hAnsi="Tahoma"/>
                <w:sz w:val="20"/>
              </w:rPr>
            </w:pPr>
            <w:proofErr w:type="gramStart"/>
            <w:r>
              <w:rPr>
                <w:rFonts w:ascii="Tahoma" w:hAnsi="Tahoma"/>
                <w:spacing w:val="-10"/>
                <w:w w:val="85"/>
                <w:sz w:val="20"/>
              </w:rPr>
              <w:t>П</w:t>
            </w:r>
            <w:proofErr w:type="gramEnd"/>
          </w:p>
        </w:tc>
        <w:tc>
          <w:tcPr>
            <w:tcW w:w="827" w:type="dxa"/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B536D" w:rsidRDefault="00CC4C4B">
            <w:pPr>
              <w:pStyle w:val="TableParagraph"/>
              <w:spacing w:before="14" w:line="206" w:lineRule="exact"/>
              <w:ind w:left="73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10"/>
                <w:w w:val="70"/>
                <w:sz w:val="20"/>
              </w:rPr>
              <w:t>1</w:t>
            </w:r>
          </w:p>
        </w:tc>
      </w:tr>
      <w:tr w:rsidR="008B536D">
        <w:trPr>
          <w:trHeight w:hRule="exact" w:val="27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 w:val="restart"/>
          </w:tcPr>
          <w:p w:rsidR="008B536D" w:rsidRDefault="00CC4C4B">
            <w:pPr>
              <w:pStyle w:val="TableParagraph"/>
              <w:spacing w:before="108" w:line="242" w:lineRule="auto"/>
              <w:ind w:left="743" w:right="143" w:hanging="442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pacing w:val="-2"/>
                <w:w w:val="85"/>
                <w:sz w:val="24"/>
              </w:rPr>
              <w:t>ООО</w:t>
            </w:r>
            <w:r>
              <w:rPr>
                <w:rFonts w:ascii="Tahoma" w:hAnsi="Tahoma"/>
                <w:spacing w:val="-4"/>
                <w:w w:val="85"/>
                <w:sz w:val="24"/>
              </w:rPr>
              <w:t xml:space="preserve"> </w:t>
            </w:r>
            <w:r>
              <w:rPr>
                <w:rFonts w:ascii="Tahoma" w:hAnsi="Tahoma"/>
                <w:spacing w:val="-2"/>
                <w:w w:val="85"/>
                <w:sz w:val="24"/>
              </w:rPr>
              <w:t xml:space="preserve">«СпецДорПроект» </w:t>
            </w:r>
            <w:r>
              <w:rPr>
                <w:rFonts w:ascii="Tahoma" w:hAnsi="Tahoma"/>
                <w:w w:val="95"/>
                <w:sz w:val="24"/>
              </w:rPr>
              <w:t>г. Красноярск</w:t>
            </w:r>
          </w:p>
        </w:tc>
      </w:tr>
      <w:tr w:rsidR="008B536D">
        <w:trPr>
          <w:trHeight w:hRule="exact" w:val="28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3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8" w:line="225" w:lineRule="exact"/>
              <w:ind w:left="50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Н.контр</w:t>
            </w:r>
            <w:proofErr w:type="spellEnd"/>
            <w:r>
              <w:rPr>
                <w:rFonts w:ascii="Tahoma" w:hAnsi="Tahoma"/>
                <w:spacing w:val="-2"/>
                <w:w w:val="90"/>
                <w:sz w:val="20"/>
              </w:rPr>
              <w:t>.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8" w:line="225" w:lineRule="exact"/>
              <w:ind w:left="56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sz w:val="20"/>
              </w:rPr>
              <w:t>Саломатов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41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6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3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0" w:line="214" w:lineRule="exact"/>
              <w:ind w:left="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5"/>
                <w:w w:val="90"/>
                <w:sz w:val="20"/>
              </w:rPr>
              <w:t>ГИП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14" w:lineRule="exact"/>
              <w:ind w:left="5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Васильев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43" w:line="190" w:lineRule="exact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68" w:type="dxa"/>
            <w:gridSpan w:val="2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388032" behindDoc="1" locked="0" layoutInCell="1" allowOverlap="1">
                <wp:simplePos x="0" y="0"/>
                <wp:positionH relativeFrom="page">
                  <wp:posOffset>2080896</wp:posOffset>
                </wp:positionH>
                <wp:positionV relativeFrom="page">
                  <wp:posOffset>10121264</wp:posOffset>
                </wp:positionV>
                <wp:extent cx="706120" cy="575945"/>
                <wp:effectExtent l="0" t="0" r="0" b="0"/>
                <wp:wrapNone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120" cy="575945"/>
                          <a:chOff x="0" y="0"/>
                          <a:chExt cx="706120" cy="575945"/>
                        </a:xfrm>
                      </wpg:grpSpPr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06" cy="273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183700" y="156902"/>
                            <a:ext cx="107314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415925">
                                <a:moveTo>
                                  <a:pt x="107012" y="0"/>
                                </a:moveTo>
                                <a:lnTo>
                                  <a:pt x="107012" y="16229"/>
                                </a:lnTo>
                                <a:lnTo>
                                  <a:pt x="94423" y="56804"/>
                                </a:lnTo>
                                <a:lnTo>
                                  <a:pt x="75538" y="113608"/>
                                </a:lnTo>
                                <a:lnTo>
                                  <a:pt x="69243" y="146068"/>
                                </a:lnTo>
                                <a:lnTo>
                                  <a:pt x="56653" y="178527"/>
                                </a:lnTo>
                                <a:lnTo>
                                  <a:pt x="44064" y="227217"/>
                                </a:lnTo>
                                <a:lnTo>
                                  <a:pt x="31474" y="284021"/>
                                </a:lnTo>
                                <a:lnTo>
                                  <a:pt x="18884" y="316480"/>
                                </a:lnTo>
                                <a:lnTo>
                                  <a:pt x="6294" y="357055"/>
                                </a:lnTo>
                                <a:lnTo>
                                  <a:pt x="0" y="397629"/>
                                </a:lnTo>
                                <a:lnTo>
                                  <a:pt x="0" y="415740"/>
                                </a:lnTo>
                              </a:path>
                            </a:pathLst>
                          </a:custGeom>
                          <a:ln w="6407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206295" y="140672"/>
                            <a:ext cx="10985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432434">
                                <a:moveTo>
                                  <a:pt x="109597" y="0"/>
                                </a:moveTo>
                                <a:lnTo>
                                  <a:pt x="103302" y="16229"/>
                                </a:lnTo>
                                <a:lnTo>
                                  <a:pt x="97008" y="56804"/>
                                </a:lnTo>
                                <a:lnTo>
                                  <a:pt x="90713" y="89263"/>
                                </a:lnTo>
                                <a:lnTo>
                                  <a:pt x="78123" y="113608"/>
                                </a:lnTo>
                                <a:lnTo>
                                  <a:pt x="71828" y="154183"/>
                                </a:lnTo>
                                <a:lnTo>
                                  <a:pt x="59238" y="202872"/>
                                </a:lnTo>
                                <a:lnTo>
                                  <a:pt x="46648" y="243446"/>
                                </a:lnTo>
                                <a:lnTo>
                                  <a:pt x="34059" y="300251"/>
                                </a:lnTo>
                                <a:lnTo>
                                  <a:pt x="21469" y="348940"/>
                                </a:lnTo>
                                <a:lnTo>
                                  <a:pt x="15174" y="381400"/>
                                </a:lnTo>
                                <a:lnTo>
                                  <a:pt x="2584" y="421974"/>
                                </a:lnTo>
                                <a:lnTo>
                                  <a:pt x="0" y="431970"/>
                                </a:lnTo>
                              </a:path>
                            </a:pathLst>
                          </a:custGeom>
                          <a:ln w="6404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158521" y="140671"/>
                            <a:ext cx="42227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316865">
                                <a:moveTo>
                                  <a:pt x="169961" y="0"/>
                                </a:moveTo>
                                <a:lnTo>
                                  <a:pt x="163666" y="16229"/>
                                </a:lnTo>
                                <a:lnTo>
                                  <a:pt x="151077" y="40574"/>
                                </a:lnTo>
                                <a:lnTo>
                                  <a:pt x="144782" y="56804"/>
                                </a:lnTo>
                                <a:lnTo>
                                  <a:pt x="138487" y="64919"/>
                                </a:lnTo>
                                <a:lnTo>
                                  <a:pt x="132192" y="64919"/>
                                </a:lnTo>
                                <a:lnTo>
                                  <a:pt x="138487" y="48689"/>
                                </a:lnTo>
                                <a:lnTo>
                                  <a:pt x="151077" y="32459"/>
                                </a:lnTo>
                                <a:lnTo>
                                  <a:pt x="157372" y="16229"/>
                                </a:lnTo>
                                <a:lnTo>
                                  <a:pt x="169961" y="16229"/>
                                </a:lnTo>
                                <a:lnTo>
                                  <a:pt x="176256" y="16229"/>
                                </a:lnTo>
                                <a:lnTo>
                                  <a:pt x="176256" y="24344"/>
                                </a:lnTo>
                                <a:lnTo>
                                  <a:pt x="176256" y="40574"/>
                                </a:lnTo>
                                <a:lnTo>
                                  <a:pt x="176256" y="56804"/>
                                </a:lnTo>
                                <a:lnTo>
                                  <a:pt x="169961" y="73034"/>
                                </a:lnTo>
                                <a:lnTo>
                                  <a:pt x="157372" y="97378"/>
                                </a:lnTo>
                                <a:lnTo>
                                  <a:pt x="151077" y="113608"/>
                                </a:lnTo>
                                <a:lnTo>
                                  <a:pt x="144782" y="137953"/>
                                </a:lnTo>
                                <a:lnTo>
                                  <a:pt x="125897" y="154183"/>
                                </a:lnTo>
                                <a:lnTo>
                                  <a:pt x="119602" y="170412"/>
                                </a:lnTo>
                                <a:lnTo>
                                  <a:pt x="113307" y="186642"/>
                                </a:lnTo>
                                <a:lnTo>
                                  <a:pt x="107012" y="194757"/>
                                </a:lnTo>
                                <a:lnTo>
                                  <a:pt x="113307" y="178527"/>
                                </a:lnTo>
                                <a:lnTo>
                                  <a:pt x="125897" y="146068"/>
                                </a:lnTo>
                                <a:lnTo>
                                  <a:pt x="138487" y="129838"/>
                                </a:lnTo>
                                <a:lnTo>
                                  <a:pt x="144782" y="121723"/>
                                </a:lnTo>
                                <a:lnTo>
                                  <a:pt x="157372" y="113608"/>
                                </a:lnTo>
                                <a:lnTo>
                                  <a:pt x="163666" y="113608"/>
                                </a:lnTo>
                                <a:lnTo>
                                  <a:pt x="169961" y="113608"/>
                                </a:lnTo>
                                <a:lnTo>
                                  <a:pt x="169961" y="121723"/>
                                </a:lnTo>
                                <a:lnTo>
                                  <a:pt x="163666" y="129838"/>
                                </a:lnTo>
                                <a:lnTo>
                                  <a:pt x="157372" y="154183"/>
                                </a:lnTo>
                                <a:lnTo>
                                  <a:pt x="144782" y="178527"/>
                                </a:lnTo>
                                <a:lnTo>
                                  <a:pt x="132192" y="202872"/>
                                </a:lnTo>
                                <a:lnTo>
                                  <a:pt x="125897" y="210987"/>
                                </a:lnTo>
                                <a:lnTo>
                                  <a:pt x="119602" y="219102"/>
                                </a:lnTo>
                                <a:lnTo>
                                  <a:pt x="119602" y="227217"/>
                                </a:lnTo>
                                <a:lnTo>
                                  <a:pt x="113307" y="243446"/>
                                </a:lnTo>
                                <a:lnTo>
                                  <a:pt x="125897" y="235332"/>
                                </a:lnTo>
                                <a:lnTo>
                                  <a:pt x="132192" y="219102"/>
                                </a:lnTo>
                                <a:lnTo>
                                  <a:pt x="138487" y="202872"/>
                                </a:lnTo>
                                <a:lnTo>
                                  <a:pt x="201436" y="121723"/>
                                </a:lnTo>
                                <a:lnTo>
                                  <a:pt x="207731" y="121723"/>
                                </a:lnTo>
                                <a:lnTo>
                                  <a:pt x="214025" y="113608"/>
                                </a:lnTo>
                                <a:lnTo>
                                  <a:pt x="214025" y="121723"/>
                                </a:lnTo>
                                <a:lnTo>
                                  <a:pt x="214025" y="129838"/>
                                </a:lnTo>
                                <a:lnTo>
                                  <a:pt x="207731" y="146068"/>
                                </a:lnTo>
                                <a:lnTo>
                                  <a:pt x="201436" y="178527"/>
                                </a:lnTo>
                                <a:lnTo>
                                  <a:pt x="188846" y="194757"/>
                                </a:lnTo>
                                <a:lnTo>
                                  <a:pt x="182551" y="210987"/>
                                </a:lnTo>
                                <a:lnTo>
                                  <a:pt x="176256" y="227217"/>
                                </a:lnTo>
                                <a:lnTo>
                                  <a:pt x="169961" y="227217"/>
                                </a:lnTo>
                                <a:lnTo>
                                  <a:pt x="163666" y="227217"/>
                                </a:lnTo>
                                <a:lnTo>
                                  <a:pt x="163666" y="219102"/>
                                </a:lnTo>
                                <a:lnTo>
                                  <a:pt x="169961" y="202872"/>
                                </a:lnTo>
                                <a:lnTo>
                                  <a:pt x="176256" y="178527"/>
                                </a:lnTo>
                                <a:lnTo>
                                  <a:pt x="182551" y="154183"/>
                                </a:lnTo>
                                <a:lnTo>
                                  <a:pt x="195141" y="129838"/>
                                </a:lnTo>
                                <a:lnTo>
                                  <a:pt x="201436" y="121723"/>
                                </a:lnTo>
                                <a:lnTo>
                                  <a:pt x="207731" y="113608"/>
                                </a:lnTo>
                                <a:lnTo>
                                  <a:pt x="207731" y="105493"/>
                                </a:lnTo>
                                <a:lnTo>
                                  <a:pt x="201436" y="105493"/>
                                </a:lnTo>
                                <a:lnTo>
                                  <a:pt x="188846" y="113608"/>
                                </a:lnTo>
                                <a:lnTo>
                                  <a:pt x="176256" y="129838"/>
                                </a:lnTo>
                                <a:lnTo>
                                  <a:pt x="169961" y="146068"/>
                                </a:lnTo>
                                <a:lnTo>
                                  <a:pt x="169961" y="162297"/>
                                </a:lnTo>
                                <a:lnTo>
                                  <a:pt x="163666" y="178527"/>
                                </a:lnTo>
                                <a:lnTo>
                                  <a:pt x="163666" y="194757"/>
                                </a:lnTo>
                                <a:lnTo>
                                  <a:pt x="163666" y="210987"/>
                                </a:lnTo>
                                <a:lnTo>
                                  <a:pt x="169961" y="219102"/>
                                </a:lnTo>
                                <a:lnTo>
                                  <a:pt x="176256" y="219102"/>
                                </a:lnTo>
                                <a:lnTo>
                                  <a:pt x="188846" y="219102"/>
                                </a:lnTo>
                                <a:lnTo>
                                  <a:pt x="195141" y="210987"/>
                                </a:lnTo>
                                <a:lnTo>
                                  <a:pt x="207731" y="194757"/>
                                </a:lnTo>
                                <a:lnTo>
                                  <a:pt x="226615" y="178527"/>
                                </a:lnTo>
                                <a:lnTo>
                                  <a:pt x="232910" y="170412"/>
                                </a:lnTo>
                                <a:lnTo>
                                  <a:pt x="251795" y="154183"/>
                                </a:lnTo>
                                <a:lnTo>
                                  <a:pt x="264385" y="137953"/>
                                </a:lnTo>
                                <a:lnTo>
                                  <a:pt x="276974" y="121723"/>
                                </a:lnTo>
                                <a:lnTo>
                                  <a:pt x="283269" y="113608"/>
                                </a:lnTo>
                                <a:lnTo>
                                  <a:pt x="289564" y="105493"/>
                                </a:lnTo>
                                <a:lnTo>
                                  <a:pt x="289564" y="113608"/>
                                </a:lnTo>
                                <a:lnTo>
                                  <a:pt x="289564" y="121723"/>
                                </a:lnTo>
                                <a:lnTo>
                                  <a:pt x="289564" y="129838"/>
                                </a:lnTo>
                                <a:lnTo>
                                  <a:pt x="283269" y="137953"/>
                                </a:lnTo>
                                <a:lnTo>
                                  <a:pt x="283269" y="154183"/>
                                </a:lnTo>
                                <a:lnTo>
                                  <a:pt x="289564" y="154183"/>
                                </a:lnTo>
                                <a:lnTo>
                                  <a:pt x="295859" y="146068"/>
                                </a:lnTo>
                                <a:lnTo>
                                  <a:pt x="295859" y="154183"/>
                                </a:lnTo>
                                <a:lnTo>
                                  <a:pt x="295859" y="162297"/>
                                </a:lnTo>
                                <a:lnTo>
                                  <a:pt x="295859" y="170412"/>
                                </a:lnTo>
                                <a:lnTo>
                                  <a:pt x="302154" y="162297"/>
                                </a:lnTo>
                                <a:lnTo>
                                  <a:pt x="308449" y="162297"/>
                                </a:lnTo>
                                <a:lnTo>
                                  <a:pt x="308449" y="154183"/>
                                </a:lnTo>
                                <a:lnTo>
                                  <a:pt x="314744" y="154183"/>
                                </a:lnTo>
                                <a:lnTo>
                                  <a:pt x="314744" y="137953"/>
                                </a:lnTo>
                                <a:lnTo>
                                  <a:pt x="314744" y="129838"/>
                                </a:lnTo>
                                <a:lnTo>
                                  <a:pt x="314744" y="121723"/>
                                </a:lnTo>
                                <a:lnTo>
                                  <a:pt x="308449" y="113608"/>
                                </a:lnTo>
                                <a:lnTo>
                                  <a:pt x="308449" y="105493"/>
                                </a:lnTo>
                                <a:lnTo>
                                  <a:pt x="295859" y="105493"/>
                                </a:lnTo>
                                <a:lnTo>
                                  <a:pt x="283269" y="97378"/>
                                </a:lnTo>
                                <a:lnTo>
                                  <a:pt x="276974" y="105493"/>
                                </a:lnTo>
                                <a:lnTo>
                                  <a:pt x="264385" y="105493"/>
                                </a:lnTo>
                                <a:lnTo>
                                  <a:pt x="251795" y="105493"/>
                                </a:lnTo>
                                <a:lnTo>
                                  <a:pt x="232910" y="113608"/>
                                </a:lnTo>
                                <a:lnTo>
                                  <a:pt x="226615" y="113608"/>
                                </a:lnTo>
                                <a:lnTo>
                                  <a:pt x="214025" y="121723"/>
                                </a:lnTo>
                                <a:lnTo>
                                  <a:pt x="207731" y="121723"/>
                                </a:lnTo>
                                <a:lnTo>
                                  <a:pt x="188846" y="129838"/>
                                </a:lnTo>
                                <a:lnTo>
                                  <a:pt x="169961" y="146068"/>
                                </a:lnTo>
                                <a:lnTo>
                                  <a:pt x="144782" y="162297"/>
                                </a:lnTo>
                                <a:lnTo>
                                  <a:pt x="132192" y="170412"/>
                                </a:lnTo>
                                <a:lnTo>
                                  <a:pt x="119602" y="186642"/>
                                </a:lnTo>
                                <a:lnTo>
                                  <a:pt x="113307" y="194757"/>
                                </a:lnTo>
                                <a:lnTo>
                                  <a:pt x="107012" y="194757"/>
                                </a:lnTo>
                                <a:lnTo>
                                  <a:pt x="107012" y="202872"/>
                                </a:lnTo>
                                <a:lnTo>
                                  <a:pt x="107012" y="210987"/>
                                </a:lnTo>
                                <a:lnTo>
                                  <a:pt x="113307" y="219102"/>
                                </a:lnTo>
                                <a:lnTo>
                                  <a:pt x="119602" y="227217"/>
                                </a:lnTo>
                                <a:lnTo>
                                  <a:pt x="132192" y="227217"/>
                                </a:lnTo>
                                <a:lnTo>
                                  <a:pt x="144782" y="235332"/>
                                </a:lnTo>
                                <a:lnTo>
                                  <a:pt x="157372" y="235332"/>
                                </a:lnTo>
                                <a:lnTo>
                                  <a:pt x="176256" y="235332"/>
                                </a:lnTo>
                                <a:lnTo>
                                  <a:pt x="188846" y="235332"/>
                                </a:lnTo>
                                <a:lnTo>
                                  <a:pt x="201436" y="235332"/>
                                </a:lnTo>
                                <a:lnTo>
                                  <a:pt x="220320" y="235332"/>
                                </a:lnTo>
                                <a:lnTo>
                                  <a:pt x="239205" y="227217"/>
                                </a:lnTo>
                                <a:lnTo>
                                  <a:pt x="258090" y="227217"/>
                                </a:lnTo>
                                <a:lnTo>
                                  <a:pt x="283269" y="219102"/>
                                </a:lnTo>
                                <a:lnTo>
                                  <a:pt x="302154" y="219102"/>
                                </a:lnTo>
                                <a:lnTo>
                                  <a:pt x="321038" y="219102"/>
                                </a:lnTo>
                                <a:lnTo>
                                  <a:pt x="339923" y="219102"/>
                                </a:lnTo>
                                <a:lnTo>
                                  <a:pt x="365103" y="210987"/>
                                </a:lnTo>
                                <a:lnTo>
                                  <a:pt x="383987" y="210987"/>
                                </a:lnTo>
                                <a:lnTo>
                                  <a:pt x="402872" y="210987"/>
                                </a:lnTo>
                                <a:lnTo>
                                  <a:pt x="415462" y="219102"/>
                                </a:lnTo>
                                <a:lnTo>
                                  <a:pt x="421757" y="219102"/>
                                </a:lnTo>
                                <a:lnTo>
                                  <a:pt x="421757" y="227217"/>
                                </a:lnTo>
                                <a:lnTo>
                                  <a:pt x="415462" y="227217"/>
                                </a:lnTo>
                                <a:lnTo>
                                  <a:pt x="409167" y="235332"/>
                                </a:lnTo>
                                <a:lnTo>
                                  <a:pt x="402872" y="243446"/>
                                </a:lnTo>
                                <a:lnTo>
                                  <a:pt x="390282" y="251561"/>
                                </a:lnTo>
                                <a:lnTo>
                                  <a:pt x="377692" y="259676"/>
                                </a:lnTo>
                                <a:lnTo>
                                  <a:pt x="358808" y="267791"/>
                                </a:lnTo>
                                <a:lnTo>
                                  <a:pt x="339923" y="275906"/>
                                </a:lnTo>
                                <a:lnTo>
                                  <a:pt x="327333" y="275906"/>
                                </a:lnTo>
                                <a:lnTo>
                                  <a:pt x="302154" y="284021"/>
                                </a:lnTo>
                                <a:lnTo>
                                  <a:pt x="283269" y="292136"/>
                                </a:lnTo>
                                <a:lnTo>
                                  <a:pt x="264385" y="300251"/>
                                </a:lnTo>
                                <a:lnTo>
                                  <a:pt x="245500" y="300251"/>
                                </a:lnTo>
                                <a:lnTo>
                                  <a:pt x="226615" y="308366"/>
                                </a:lnTo>
                                <a:lnTo>
                                  <a:pt x="207731" y="316480"/>
                                </a:lnTo>
                                <a:lnTo>
                                  <a:pt x="138487" y="316480"/>
                                </a:lnTo>
                                <a:lnTo>
                                  <a:pt x="138487" y="308366"/>
                                </a:lnTo>
                                <a:lnTo>
                                  <a:pt x="144782" y="308366"/>
                                </a:lnTo>
                                <a:lnTo>
                                  <a:pt x="138487" y="308366"/>
                                </a:lnTo>
                                <a:lnTo>
                                  <a:pt x="132192" y="300251"/>
                                </a:lnTo>
                                <a:lnTo>
                                  <a:pt x="125897" y="300251"/>
                                </a:lnTo>
                                <a:lnTo>
                                  <a:pt x="113307" y="292136"/>
                                </a:lnTo>
                                <a:lnTo>
                                  <a:pt x="100718" y="292136"/>
                                </a:lnTo>
                                <a:lnTo>
                                  <a:pt x="6294" y="292136"/>
                                </a:lnTo>
                                <a:lnTo>
                                  <a:pt x="0" y="300251"/>
                                </a:lnTo>
                              </a:path>
                            </a:pathLst>
                          </a:custGeom>
                          <a:ln w="7459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82982" y="132556"/>
                            <a:ext cx="50990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325120">
                                <a:moveTo>
                                  <a:pt x="270679" y="316480"/>
                                </a:moveTo>
                                <a:lnTo>
                                  <a:pt x="251795" y="316480"/>
                                </a:lnTo>
                                <a:lnTo>
                                  <a:pt x="239205" y="316480"/>
                                </a:lnTo>
                                <a:lnTo>
                                  <a:pt x="220320" y="308366"/>
                                </a:lnTo>
                                <a:lnTo>
                                  <a:pt x="207731" y="308366"/>
                                </a:lnTo>
                                <a:lnTo>
                                  <a:pt x="195141" y="308366"/>
                                </a:lnTo>
                                <a:lnTo>
                                  <a:pt x="182551" y="308366"/>
                                </a:lnTo>
                                <a:lnTo>
                                  <a:pt x="169961" y="316480"/>
                                </a:lnTo>
                                <a:lnTo>
                                  <a:pt x="157372" y="316480"/>
                                </a:lnTo>
                                <a:lnTo>
                                  <a:pt x="144782" y="316480"/>
                                </a:lnTo>
                                <a:lnTo>
                                  <a:pt x="125897" y="316480"/>
                                </a:lnTo>
                                <a:lnTo>
                                  <a:pt x="100718" y="316480"/>
                                </a:lnTo>
                                <a:lnTo>
                                  <a:pt x="75538" y="324595"/>
                                </a:lnTo>
                                <a:lnTo>
                                  <a:pt x="62948" y="324595"/>
                                </a:lnTo>
                                <a:lnTo>
                                  <a:pt x="44064" y="324595"/>
                                </a:lnTo>
                                <a:lnTo>
                                  <a:pt x="31474" y="324595"/>
                                </a:lnTo>
                                <a:lnTo>
                                  <a:pt x="18884" y="324595"/>
                                </a:lnTo>
                                <a:lnTo>
                                  <a:pt x="12589" y="316480"/>
                                </a:lnTo>
                                <a:lnTo>
                                  <a:pt x="6294" y="316480"/>
                                </a:lnTo>
                                <a:lnTo>
                                  <a:pt x="0" y="316480"/>
                                </a:lnTo>
                                <a:lnTo>
                                  <a:pt x="0" y="308366"/>
                                </a:lnTo>
                                <a:lnTo>
                                  <a:pt x="0" y="300251"/>
                                </a:lnTo>
                                <a:lnTo>
                                  <a:pt x="0" y="292136"/>
                                </a:lnTo>
                                <a:lnTo>
                                  <a:pt x="0" y="284021"/>
                                </a:lnTo>
                                <a:lnTo>
                                  <a:pt x="6294" y="275906"/>
                                </a:lnTo>
                                <a:lnTo>
                                  <a:pt x="18884" y="267791"/>
                                </a:lnTo>
                                <a:lnTo>
                                  <a:pt x="25179" y="259676"/>
                                </a:lnTo>
                                <a:lnTo>
                                  <a:pt x="44064" y="243446"/>
                                </a:lnTo>
                                <a:lnTo>
                                  <a:pt x="62948" y="235332"/>
                                </a:lnTo>
                                <a:lnTo>
                                  <a:pt x="75538" y="219102"/>
                                </a:lnTo>
                                <a:lnTo>
                                  <a:pt x="94423" y="210987"/>
                                </a:lnTo>
                                <a:lnTo>
                                  <a:pt x="113307" y="202872"/>
                                </a:lnTo>
                                <a:lnTo>
                                  <a:pt x="132192" y="186642"/>
                                </a:lnTo>
                                <a:lnTo>
                                  <a:pt x="151077" y="178527"/>
                                </a:lnTo>
                                <a:lnTo>
                                  <a:pt x="169961" y="170412"/>
                                </a:lnTo>
                                <a:lnTo>
                                  <a:pt x="201436" y="154183"/>
                                </a:lnTo>
                                <a:lnTo>
                                  <a:pt x="226615" y="146068"/>
                                </a:lnTo>
                                <a:lnTo>
                                  <a:pt x="276974" y="121723"/>
                                </a:lnTo>
                                <a:lnTo>
                                  <a:pt x="314744" y="105493"/>
                                </a:lnTo>
                                <a:lnTo>
                                  <a:pt x="352513" y="89263"/>
                                </a:lnTo>
                                <a:lnTo>
                                  <a:pt x="402872" y="56804"/>
                                </a:lnTo>
                                <a:lnTo>
                                  <a:pt x="446936" y="40574"/>
                                </a:lnTo>
                                <a:lnTo>
                                  <a:pt x="478411" y="24344"/>
                                </a:lnTo>
                                <a:lnTo>
                                  <a:pt x="497295" y="8114"/>
                                </a:lnTo>
                                <a:lnTo>
                                  <a:pt x="509885" y="0"/>
                                </a:lnTo>
                              </a:path>
                            </a:pathLst>
                          </a:custGeom>
                          <a:ln w="7590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850082pt;margin-top:796.949951pt;width:55.6pt;height:45.35pt;mso-position-horizontal-relative:page;mso-position-vertical-relative:page;z-index:-21928448" id="docshapegroup108" coordorigin="3277,15939" coordsize="1112,907">
                <v:shape style="position:absolute;left:3277;top:15939;width:1112;height:430" type="#_x0000_t75" id="docshape109" stroked="false">
                  <v:imagedata r:id="rId25" o:title=""/>
                </v:shape>
                <v:shape style="position:absolute;left:3566;top:16186;width:169;height:655" id="docshape110" coordorigin="3566,16186" coordsize="169,655" path="m3735,16186l3735,16212,3715,16276,3685,16365,3675,16416,3656,16467,3636,16544,3616,16633,3596,16684,3576,16748,3566,16812,3566,16841e" filled="false" stroked="true" strokeweight=".504565pt" strokecolor="#1f007f">
                  <v:path arrowok="t"/>
                  <v:stroke dashstyle="solid"/>
                </v:shape>
                <v:shape style="position:absolute;left:3601;top:16160;width:173;height:681" id="docshape111" coordorigin="3602,16161" coordsize="173,681" path="m3774,16161l3765,16186,3755,16250,3745,16301,3725,16339,3715,16403,3695,16480,3675,16544,3656,16633,3636,16710,3626,16761,3606,16825,3602,16841e" filled="false" stroked="true" strokeweight=".504327pt" strokecolor="#1f007f">
                  <v:path arrowok="t"/>
                  <v:stroke dashstyle="solid"/>
                </v:shape>
                <v:shape style="position:absolute;left:3526;top:16160;width:665;height:499" id="docshape112" coordorigin="3527,16161" coordsize="665,499" path="m3794,16161l3784,16186,3765,16224,3755,16250,3745,16263,3735,16263,3745,16237,3765,16212,3774,16186,3794,16186,3804,16186,3804,16199,3804,16224,3804,16250,3794,16276,3774,16314,3765,16339,3755,16378,3725,16403,3715,16429,3705,16454,3695,16467,3705,16442,3725,16391,3745,16365,3755,16352,3774,16339,3784,16339,3794,16339,3794,16352,3784,16365,3774,16403,3755,16442,3735,16480,3725,16493,3715,16506,3715,16518,3705,16544,3725,16531,3735,16506,3745,16480,3844,16352,3854,16352,3864,16339,3864,16352,3864,16365,3854,16391,3844,16442,3824,16467,3814,16493,3804,16518,3794,16518,3784,16518,3784,16506,3794,16480,3804,16442,3814,16403,3834,16365,3844,16352,3854,16339,3854,16327,3844,16327,3824,16339,3804,16365,3794,16391,3794,16416,3784,16442,3784,16467,3784,16493,3794,16506,3804,16506,3824,16506,3834,16493,3854,16467,3884,16442,3893,16429,3923,16403,3943,16378,3963,16352,3973,16339,3983,16327,3983,16339,3983,16352,3983,16365,3973,16378,3973,16403,3983,16403,3993,16391,3993,16403,3993,16416,3993,16429,4002,16416,4012,16416,4012,16403,4022,16403,4022,16378,4022,16365,4022,16352,4012,16339,4012,16327,3993,16327,3973,16314,3963,16327,3943,16327,3923,16327,3893,16339,3884,16339,3864,16352,3854,16352,3824,16365,3794,16391,3755,16416,3735,16429,3715,16454,3705,16467,3695,16467,3695,16480,3695,16493,3705,16506,3715,16518,3735,16518,3755,16531,3774,16531,3804,16531,3824,16531,3844,16531,3874,16531,3903,16518,3933,16518,3973,16506,4002,16506,4032,16506,4062,16506,4102,16493,4131,16493,4161,16493,4181,16506,4191,16506,4191,16518,4181,16518,4171,16531,4161,16544,4141,16557,4121,16569,4092,16582,4062,16595,4042,16595,4002,16608,3973,16621,3943,16633,3913,16633,3884,16646,3854,16659,3745,16659,3745,16646,3755,16646,3745,16646,3735,16633,3725,16633,3705,16621,3685,16621,3537,16621,3527,16633e" filled="false" stroked="true" strokeweight=".587343pt" strokecolor="#1f007f">
                  <v:path arrowok="t"/>
                  <v:stroke dashstyle="solid"/>
                </v:shape>
                <v:shape style="position:absolute;left:3407;top:16147;width:803;height:512" id="docshape113" coordorigin="3408,16148" coordsize="803,512" path="m3834,16646l3804,16646,3784,16646,3755,16633,3735,16633,3715,16633,3695,16633,3675,16646,3656,16646,3636,16646,3606,16646,3566,16646,3527,16659,3507,16659,3477,16659,3457,16659,3437,16659,3428,16646,3418,16646,3408,16646,3408,16633,3408,16621,3408,16608,3408,16595,3418,16582,3437,16569,3447,16557,3477,16531,3507,16518,3527,16493,3556,16480,3586,16467,3616,16442,3646,16429,3675,16416,3725,16391,3765,16378,3844,16339,3903,16314,3963,16288,4042,16237,4112,16212,4161,16186,4191,16161,4211,16148e" filled="false" stroked="true" strokeweight=".597639pt" strokecolor="#1f007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type w:val="continuous"/>
          <w:pgSz w:w="11910" w:h="16850"/>
          <w:pgMar w:top="240" w:right="160" w:bottom="0" w:left="120" w:header="720" w:footer="720" w:gutter="0"/>
          <w:cols w:space="720"/>
        </w:sectPr>
      </w:pPr>
    </w:p>
    <w:p w:rsidR="008B536D" w:rsidRDefault="008B536D">
      <w:pPr>
        <w:pStyle w:val="a3"/>
        <w:rPr>
          <w:b/>
          <w:sz w:val="9"/>
        </w:rPr>
      </w:pPr>
    </w:p>
    <w:p w:rsidR="008B536D" w:rsidRDefault="008B536D">
      <w:pPr>
        <w:pStyle w:val="a3"/>
        <w:rPr>
          <w:b/>
          <w:sz w:val="9"/>
        </w:rPr>
      </w:pPr>
    </w:p>
    <w:p w:rsidR="008B536D" w:rsidRDefault="008B536D">
      <w:pPr>
        <w:pStyle w:val="a3"/>
        <w:rPr>
          <w:b/>
          <w:sz w:val="9"/>
        </w:rPr>
      </w:pPr>
    </w:p>
    <w:p w:rsidR="008B536D" w:rsidRDefault="008B536D">
      <w:pPr>
        <w:pStyle w:val="a3"/>
        <w:spacing w:before="83"/>
        <w:rPr>
          <w:b/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0640" behindDoc="0" locked="0" layoutInCell="1" allowOverlap="1">
                <wp:simplePos x="0" y="0"/>
                <wp:positionH relativeFrom="page">
                  <wp:posOffset>8628257</wp:posOffset>
                </wp:positionH>
                <wp:positionV relativeFrom="paragraph">
                  <wp:posOffset>-145038</wp:posOffset>
                </wp:positionV>
                <wp:extent cx="73660" cy="139700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1" o:spid="_x0000_s1352" type="#_x0000_t202" style="position:absolute;left:0;text-align:left;margin-left:679.4pt;margin-top:-11.4pt;width:5.8pt;height:11pt;rotation:41;z-index: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3952" behindDoc="0" locked="0" layoutInCell="1" allowOverlap="1">
                <wp:simplePos x="0" y="0"/>
                <wp:positionH relativeFrom="page">
                  <wp:posOffset>2535998</wp:posOffset>
                </wp:positionH>
                <wp:positionV relativeFrom="paragraph">
                  <wp:posOffset>67546</wp:posOffset>
                </wp:positionV>
                <wp:extent cx="72390" cy="139700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2" o:spid="_x0000_s1353" type="#_x0000_t202" style="position:absolute;left:0;text-align:left;margin-left:199.7pt;margin-top:5.3pt;width:5.7pt;height:11pt;rotation:44;z-index: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2" w:name="ПМТ_1"/>
      <w:bookmarkStart w:id="13" w:name="Листы_и_виды"/>
      <w:bookmarkStart w:id="14" w:name="Лист1"/>
      <w:bookmarkEnd w:id="12"/>
      <w:bookmarkEnd w:id="13"/>
      <w:bookmarkEnd w:id="14"/>
      <w:r>
        <w:rPr>
          <w:rFonts w:ascii="Trebuchet MS"/>
          <w:spacing w:val="-2"/>
          <w:w w:val="85"/>
          <w:sz w:val="9"/>
        </w:rPr>
        <w:t>201.5</w:t>
      </w:r>
    </w:p>
    <w:p w:rsidR="008B536D" w:rsidRDefault="00CC4C4B">
      <w:pPr>
        <w:spacing w:before="218"/>
        <w:rPr>
          <w:rFonts w:ascii="Trebuchet MS"/>
        </w:rPr>
      </w:pPr>
      <w:r>
        <w:br w:type="column"/>
      </w:r>
    </w:p>
    <w:p w:rsidR="008B536D" w:rsidRDefault="00CC4C4B">
      <w:pPr>
        <w:pStyle w:val="a3"/>
        <w:ind w:left="506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159"/>
        <w:ind w:left="506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32"/>
        <w:rPr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204.6</w:t>
      </w:r>
    </w:p>
    <w:p w:rsidR="008B536D" w:rsidRDefault="00CC4C4B">
      <w:pPr>
        <w:spacing w:before="203"/>
        <w:rPr>
          <w:rFonts w:ascii="Trebuchet MS"/>
        </w:rPr>
      </w:pPr>
      <w:r>
        <w:br w:type="column"/>
      </w:r>
    </w:p>
    <w:p w:rsidR="008B536D" w:rsidRDefault="00CC4C4B">
      <w:pPr>
        <w:pStyle w:val="a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8352" behindDoc="0" locked="0" layoutInCell="1" allowOverlap="1">
                <wp:simplePos x="0" y="0"/>
                <wp:positionH relativeFrom="page">
                  <wp:posOffset>5258974</wp:posOffset>
                </wp:positionH>
                <wp:positionV relativeFrom="paragraph">
                  <wp:posOffset>-113779</wp:posOffset>
                </wp:positionV>
                <wp:extent cx="72390" cy="139700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3" o:spid="_x0000_s1354" type="#_x0000_t202" style="position:absolute;left:0;text-align:left;margin-left:414.1pt;margin-top:-8.95pt;width:5.7pt;height:11pt;rotation:38;z-index: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5520" behindDoc="0" locked="0" layoutInCell="1" allowOverlap="1">
                <wp:simplePos x="0" y="0"/>
                <wp:positionH relativeFrom="page">
                  <wp:posOffset>9121816</wp:posOffset>
                </wp:positionH>
                <wp:positionV relativeFrom="paragraph">
                  <wp:posOffset>287129</wp:posOffset>
                </wp:positionV>
                <wp:extent cx="90805" cy="139700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4" o:spid="_x0000_s1355" type="#_x0000_t202" style="position:absolute;left:0;text-align:left;margin-left:718.25pt;margin-top:22.6pt;width:7.15pt;height:11pt;rotation:40;z-index: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2176" behindDoc="0" locked="0" layoutInCell="1" allowOverlap="1">
                <wp:simplePos x="0" y="0"/>
                <wp:positionH relativeFrom="page">
                  <wp:posOffset>7552312</wp:posOffset>
                </wp:positionH>
                <wp:positionV relativeFrom="paragraph">
                  <wp:posOffset>284146</wp:posOffset>
                </wp:positionV>
                <wp:extent cx="73660" cy="139700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5" o:spid="_x0000_s1356" type="#_x0000_t202" style="position:absolute;left:0;text-align:left;margin-left:594.65pt;margin-top:22.35pt;width:5.8pt;height:11pt;rotation:41;z-index: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2864" behindDoc="0" locked="0" layoutInCell="1" allowOverlap="1">
                <wp:simplePos x="0" y="0"/>
                <wp:positionH relativeFrom="page">
                  <wp:posOffset>4885466</wp:posOffset>
                </wp:positionH>
                <wp:positionV relativeFrom="paragraph">
                  <wp:posOffset>-202794</wp:posOffset>
                </wp:positionV>
                <wp:extent cx="92075" cy="139700"/>
                <wp:effectExtent l="0" t="0" r="0" b="0"/>
                <wp:wrapNone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6" o:spid="_x0000_s1357" type="#_x0000_t202" style="position:absolute;left:0;text-align:left;margin-left:384.7pt;margin-top:-15.95pt;width:7.25pt;height:11pt;rotation:-45;z-index: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7472" behindDoc="0" locked="0" layoutInCell="1" allowOverlap="1">
                <wp:simplePos x="0" y="0"/>
                <wp:positionH relativeFrom="page">
                  <wp:posOffset>3207719</wp:posOffset>
                </wp:positionH>
                <wp:positionV relativeFrom="paragraph">
                  <wp:posOffset>-108423</wp:posOffset>
                </wp:positionV>
                <wp:extent cx="154305" cy="139700"/>
                <wp:effectExtent l="0" t="0" r="0" b="0"/>
                <wp:wrapNone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20000">
                          <a:off x="0" y="0"/>
                          <a:ext cx="1543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2Ж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7" o:spid="_x0000_s1358" type="#_x0000_t202" style="position:absolute;left:0;text-align:left;margin-left:252.6pt;margin-top:-8.55pt;width:12.15pt;height:11pt;rotation:-43;z-index: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75"/>
                        </w:rPr>
                        <w:t>2Ж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66"/>
        <w:ind w:left="344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203.9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spacing w:before="66"/>
        <w:rPr>
          <w:rFonts w:ascii="Trebuchet MS"/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2688" behindDoc="0" locked="0" layoutInCell="1" allowOverlap="1">
                <wp:simplePos x="0" y="0"/>
                <wp:positionH relativeFrom="page">
                  <wp:posOffset>6595240</wp:posOffset>
                </wp:positionH>
                <wp:positionV relativeFrom="paragraph">
                  <wp:posOffset>-111429</wp:posOffset>
                </wp:positionV>
                <wp:extent cx="73660" cy="139700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8" o:spid="_x0000_s1359" type="#_x0000_t202" style="position:absolute;left:0;text-align:left;margin-left:519.3pt;margin-top:-8.75pt;width:5.8pt;height:11pt;rotation:41;z-index: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5424" behindDoc="0" locked="0" layoutInCell="1" allowOverlap="1">
                <wp:simplePos x="0" y="0"/>
                <wp:positionH relativeFrom="page">
                  <wp:posOffset>6459758</wp:posOffset>
                </wp:positionH>
                <wp:positionV relativeFrom="paragraph">
                  <wp:posOffset>143817</wp:posOffset>
                </wp:positionV>
                <wp:extent cx="92075" cy="139700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9" o:spid="_x0000_s1360" type="#_x0000_t202" style="position:absolute;left:0;text-align:left;margin-left:508.65pt;margin-top:11.3pt;width:7.25pt;height:11pt;rotation:-45;z-index: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204.7</w:t>
      </w:r>
    </w:p>
    <w:p w:rsidR="008B536D" w:rsidRDefault="00CC4C4B">
      <w:pPr>
        <w:spacing w:before="39"/>
        <w:ind w:left="506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233"/>
        <w:ind w:left="506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264"/>
        <w:jc w:val="right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162"/>
        <w:rPr>
          <w:rFonts w:ascii="Tahoma"/>
        </w:rPr>
      </w:pPr>
      <w:r>
        <w:br w:type="column"/>
      </w:r>
    </w:p>
    <w:p w:rsidR="008B536D" w:rsidRDefault="00CC4C4B">
      <w:pPr>
        <w:pStyle w:val="a3"/>
        <w:spacing w:line="246" w:lineRule="exact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line="246" w:lineRule="exact"/>
        <w:ind w:lef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1152" behindDoc="0" locked="0" layoutInCell="1" allowOverlap="1">
                <wp:simplePos x="0" y="0"/>
                <wp:positionH relativeFrom="page">
                  <wp:posOffset>8613016</wp:posOffset>
                </wp:positionH>
                <wp:positionV relativeFrom="paragraph">
                  <wp:posOffset>230126</wp:posOffset>
                </wp:positionV>
                <wp:extent cx="73660" cy="139700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0" o:spid="_x0000_s1361" type="#_x0000_t202" style="position:absolute;left:0;text-align:left;margin-left:678.2pt;margin-top:18.1pt;width:5.8pt;height:11pt;rotation:41;z-index: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9312" behindDoc="0" locked="0" layoutInCell="1" allowOverlap="1">
                <wp:simplePos x="0" y="0"/>
                <wp:positionH relativeFrom="page">
                  <wp:posOffset>6025123</wp:posOffset>
                </wp:positionH>
                <wp:positionV relativeFrom="paragraph">
                  <wp:posOffset>182670</wp:posOffset>
                </wp:positionV>
                <wp:extent cx="73025" cy="139700"/>
                <wp:effectExtent l="0" t="0" r="0" b="0"/>
                <wp:wrapNone/>
                <wp:docPr id="411" name="Text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1" o:spid="_x0000_s1362" type="#_x0000_t202" style="position:absolute;left:0;text-align:left;margin-left:474.4pt;margin-top:14.4pt;width:5.75pt;height:11pt;rotation:-49;z-index:159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5968" behindDoc="0" locked="0" layoutInCell="1" allowOverlap="1">
                <wp:simplePos x="0" y="0"/>
                <wp:positionH relativeFrom="page">
                  <wp:posOffset>7011604</wp:posOffset>
                </wp:positionH>
                <wp:positionV relativeFrom="paragraph">
                  <wp:posOffset>144626</wp:posOffset>
                </wp:positionV>
                <wp:extent cx="73660" cy="139700"/>
                <wp:effectExtent l="0" t="0" r="0" b="0"/>
                <wp:wrapNone/>
                <wp:docPr id="412" name="Text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2" o:spid="_x0000_s1363" type="#_x0000_t202" style="position:absolute;left:0;text-align:left;margin-left:552.1pt;margin-top:11.4pt;width:5.8pt;height:11pt;rotation:-48;z-index: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17"/>
        <w:rPr>
          <w:sz w:val="9"/>
        </w:rPr>
      </w:pPr>
    </w:p>
    <w:p w:rsidR="008B536D" w:rsidRDefault="00CC4C4B">
      <w:pPr>
        <w:spacing w:before="1"/>
        <w:ind w:left="64"/>
        <w:jc w:val="center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204.7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pgSz w:w="16840" w:h="23820"/>
          <w:pgMar w:top="180" w:right="140" w:bottom="0" w:left="1020" w:header="720" w:footer="720" w:gutter="0"/>
          <w:cols w:num="12" w:space="720" w:equalWidth="0">
            <w:col w:w="727" w:space="690"/>
            <w:col w:w="788" w:space="458"/>
            <w:col w:w="788" w:space="1923"/>
            <w:col w:w="744" w:space="1268"/>
            <w:col w:w="748" w:space="39"/>
            <w:col w:w="576" w:space="513"/>
            <w:col w:w="744" w:space="80"/>
            <w:col w:w="788" w:space="472"/>
            <w:col w:w="788" w:space="909"/>
            <w:col w:w="748" w:space="27"/>
            <w:col w:w="507" w:space="210"/>
            <w:col w:w="1145"/>
          </w:cols>
        </w:sectPr>
      </w:pPr>
    </w:p>
    <w:p w:rsidR="008B536D" w:rsidRDefault="008B536D">
      <w:pPr>
        <w:pStyle w:val="a3"/>
        <w:spacing w:before="84"/>
        <w:rPr>
          <w:rFonts w:ascii="Trebuchet MS"/>
          <w:sz w:val="20"/>
        </w:rPr>
      </w:pPr>
    </w:p>
    <w:p w:rsidR="008B536D" w:rsidRDefault="008B536D">
      <w:pPr>
        <w:rPr>
          <w:rFonts w:ascii="Trebuchet MS"/>
          <w:sz w:val="20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89"/>
        <w:rPr>
          <w:rFonts w:ascii="Trebuchet MS"/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6032" behindDoc="0" locked="0" layoutInCell="1" allowOverlap="1">
                <wp:simplePos x="0" y="0"/>
                <wp:positionH relativeFrom="page">
                  <wp:posOffset>4984031</wp:posOffset>
                </wp:positionH>
                <wp:positionV relativeFrom="paragraph">
                  <wp:posOffset>-651806</wp:posOffset>
                </wp:positionV>
                <wp:extent cx="74295" cy="139700"/>
                <wp:effectExtent l="0" t="0" r="0" b="0"/>
                <wp:wrapNone/>
                <wp:docPr id="413" name="Text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3" o:spid="_x0000_s1364" type="#_x0000_t202" style="position:absolute;left:0;text-align:left;margin-left:392.45pt;margin-top:-51.3pt;width:5.85pt;height:11pt;rotation:40;z-index: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1664" behindDoc="0" locked="0" layoutInCell="1" allowOverlap="1">
                <wp:simplePos x="0" y="0"/>
                <wp:positionH relativeFrom="page">
                  <wp:posOffset>7905880</wp:posOffset>
                </wp:positionH>
                <wp:positionV relativeFrom="paragraph">
                  <wp:posOffset>-247269</wp:posOffset>
                </wp:positionV>
                <wp:extent cx="73660" cy="139700"/>
                <wp:effectExtent l="0" t="0" r="0" b="0"/>
                <wp:wrapNone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4" o:spid="_x0000_s1365" type="#_x0000_t202" style="position:absolute;left:0;text-align:left;margin-left:622.5pt;margin-top:-19.45pt;width:5.8pt;height:11pt;rotation:41;z-index: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0368" behindDoc="0" locked="0" layoutInCell="1" allowOverlap="1">
                <wp:simplePos x="0" y="0"/>
                <wp:positionH relativeFrom="page">
                  <wp:posOffset>2700097</wp:posOffset>
                </wp:positionH>
                <wp:positionV relativeFrom="paragraph">
                  <wp:posOffset>-581758</wp:posOffset>
                </wp:positionV>
                <wp:extent cx="73660" cy="139700"/>
                <wp:effectExtent l="0" t="0" r="0" b="0"/>
                <wp:wrapNone/>
                <wp:docPr id="415" name="Text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5" o:spid="_x0000_s1366" type="#_x0000_t202" style="position:absolute;left:0;text-align:left;margin-left:212.6pt;margin-top:-45.8pt;width:5.8pt;height:11pt;rotation:42;z-index: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6992" behindDoc="0" locked="0" layoutInCell="1" allowOverlap="1">
                <wp:simplePos x="0" y="0"/>
                <wp:positionH relativeFrom="page">
                  <wp:posOffset>6979765</wp:posOffset>
                </wp:positionH>
                <wp:positionV relativeFrom="paragraph">
                  <wp:posOffset>-232895</wp:posOffset>
                </wp:positionV>
                <wp:extent cx="91440" cy="139700"/>
                <wp:effectExtent l="0" t="0" r="0" b="0"/>
                <wp:wrapNone/>
                <wp:docPr id="416" name="Text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6" o:spid="_x0000_s1367" type="#_x0000_t202" style="position:absolute;left:0;text-align:left;margin-left:549.6pt;margin-top:-18.35pt;width:7.2pt;height:11pt;rotation:-48;z-index: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9552" behindDoc="0" locked="0" layoutInCell="1" allowOverlap="1">
                <wp:simplePos x="0" y="0"/>
                <wp:positionH relativeFrom="page">
                  <wp:posOffset>8922865</wp:posOffset>
                </wp:positionH>
                <wp:positionV relativeFrom="paragraph">
                  <wp:posOffset>193824</wp:posOffset>
                </wp:positionV>
                <wp:extent cx="91440" cy="139700"/>
                <wp:effectExtent l="0" t="0" r="0" b="0"/>
                <wp:wrapNone/>
                <wp:docPr id="417" name="Text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7" o:spid="_x0000_s1368" type="#_x0000_t202" style="position:absolute;left:0;text-align:left;margin-left:702.6pt;margin-top:15.25pt;width:7.2pt;height:11pt;rotation:-48;z-index: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6208" behindDoc="0" locked="0" layoutInCell="1" allowOverlap="1">
                <wp:simplePos x="0" y="0"/>
                <wp:positionH relativeFrom="page">
                  <wp:posOffset>2675046</wp:posOffset>
                </wp:positionH>
                <wp:positionV relativeFrom="paragraph">
                  <wp:posOffset>-183940</wp:posOffset>
                </wp:positionV>
                <wp:extent cx="91440" cy="139700"/>
                <wp:effectExtent l="0" t="0" r="0" b="0"/>
                <wp:wrapNone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8" o:spid="_x0000_s1369" type="#_x0000_t202" style="position:absolute;left:0;text-align:left;margin-left:210.65pt;margin-top:-14.5pt;width:7.2pt;height:11pt;rotation:-46;z-index: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0304" behindDoc="0" locked="0" layoutInCell="1" allowOverlap="1">
                <wp:simplePos x="0" y="0"/>
                <wp:positionH relativeFrom="page">
                  <wp:posOffset>7162264</wp:posOffset>
                </wp:positionH>
                <wp:positionV relativeFrom="paragraph">
                  <wp:posOffset>-194139</wp:posOffset>
                </wp:positionV>
                <wp:extent cx="74295" cy="139700"/>
                <wp:effectExtent l="0" t="0" r="0" b="0"/>
                <wp:wrapNone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9" o:spid="_x0000_s1370" type="#_x0000_t202" style="position:absolute;left:0;text-align:left;margin-left:563.95pt;margin-top:-15.3pt;width:5.85pt;height:11pt;rotation:-46;z-index: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202.8</w:t>
      </w:r>
    </w:p>
    <w:p w:rsidR="008B536D" w:rsidRDefault="00CC4C4B">
      <w:pPr>
        <w:spacing w:before="123"/>
        <w:rPr>
          <w:rFonts w:ascii="Trebuchet MS"/>
        </w:rPr>
      </w:pPr>
      <w:r>
        <w:br w:type="column"/>
      </w:r>
    </w:p>
    <w:p w:rsidR="008B536D" w:rsidRDefault="00CC4C4B">
      <w:pPr>
        <w:pStyle w:val="a3"/>
        <w:ind w:left="47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2928" behindDoc="0" locked="0" layoutInCell="1" allowOverlap="1">
                <wp:simplePos x="0" y="0"/>
                <wp:positionH relativeFrom="page">
                  <wp:posOffset>2116690</wp:posOffset>
                </wp:positionH>
                <wp:positionV relativeFrom="paragraph">
                  <wp:posOffset>-115492</wp:posOffset>
                </wp:positionV>
                <wp:extent cx="73025" cy="139700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0" o:spid="_x0000_s1371" type="#_x0000_t202" style="position:absolute;left:0;text-align:left;margin-left:166.65pt;margin-top:-9.1pt;width:5.75pt;height:11pt;rotation:43;z-index: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7504" behindDoc="0" locked="0" layoutInCell="1" allowOverlap="1">
                <wp:simplePos x="0" y="0"/>
                <wp:positionH relativeFrom="page">
                  <wp:posOffset>7802561</wp:posOffset>
                </wp:positionH>
                <wp:positionV relativeFrom="paragraph">
                  <wp:posOffset>-124772</wp:posOffset>
                </wp:positionV>
                <wp:extent cx="73660" cy="139700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1" o:spid="_x0000_s1372" type="#_x0000_t202" style="position:absolute;left:0;text-align:left;margin-left:614.35pt;margin-top:-9.8pt;width:5.8pt;height:11pt;rotation:-48;z-index: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7744" behindDoc="0" locked="0" layoutInCell="1" allowOverlap="1">
                <wp:simplePos x="0" y="0"/>
                <wp:positionH relativeFrom="page">
                  <wp:posOffset>4128942</wp:posOffset>
                </wp:positionH>
                <wp:positionV relativeFrom="paragraph">
                  <wp:posOffset>-108530</wp:posOffset>
                </wp:positionV>
                <wp:extent cx="91440" cy="139700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2" o:spid="_x0000_s1373" type="#_x0000_t202" style="position:absolute;left:0;text-align:left;margin-left:325.1pt;margin-top:-8.55pt;width:7.2pt;height:11pt;rotation:-46;z-index: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43"/>
        <w:rPr>
          <w:sz w:val="9"/>
        </w:rPr>
      </w:pPr>
    </w:p>
    <w:p w:rsidR="008B536D" w:rsidRDefault="00CC4C4B">
      <w:pPr>
        <w:ind w:left="470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8320" behindDoc="0" locked="0" layoutInCell="1" allowOverlap="1">
                <wp:simplePos x="0" y="0"/>
                <wp:positionH relativeFrom="page">
                  <wp:posOffset>8459292</wp:posOffset>
                </wp:positionH>
                <wp:positionV relativeFrom="paragraph">
                  <wp:posOffset>125276</wp:posOffset>
                </wp:positionV>
                <wp:extent cx="73660" cy="139700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3" o:spid="_x0000_s1374" type="#_x0000_t202" style="position:absolute;left:0;text-align:left;margin-left:666.1pt;margin-top:9.85pt;width:5.8pt;height:11pt;rotation:42;z-index: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3440" behindDoc="0" locked="0" layoutInCell="1" allowOverlap="1">
                <wp:simplePos x="0" y="0"/>
                <wp:positionH relativeFrom="page">
                  <wp:posOffset>7662734</wp:posOffset>
                </wp:positionH>
                <wp:positionV relativeFrom="paragraph">
                  <wp:posOffset>337070</wp:posOffset>
                </wp:positionV>
                <wp:extent cx="72390" cy="139700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4" o:spid="_x0000_s1375" type="#_x0000_t202" style="position:absolute;left:0;text-align:left;margin-left:603.35pt;margin-top:26.55pt;width:5.7pt;height:11pt;rotation:44;z-index:159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2896" behindDoc="0" locked="0" layoutInCell="1" allowOverlap="1">
                <wp:simplePos x="0" y="0"/>
                <wp:positionH relativeFrom="page">
                  <wp:posOffset>8599159</wp:posOffset>
                </wp:positionH>
                <wp:positionV relativeFrom="paragraph">
                  <wp:posOffset>-127186</wp:posOffset>
                </wp:positionV>
                <wp:extent cx="73025" cy="139700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5" o:spid="_x0000_s1376" type="#_x0000_t202" style="position:absolute;left:0;text-align:left;margin-left:677.1pt;margin-top:-10pt;width:5.75pt;height:11pt;rotation:-49;z-index: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4944" behindDoc="0" locked="0" layoutInCell="1" allowOverlap="1">
                <wp:simplePos x="0" y="0"/>
                <wp:positionH relativeFrom="page">
                  <wp:posOffset>2017457</wp:posOffset>
                </wp:positionH>
                <wp:positionV relativeFrom="paragraph">
                  <wp:posOffset>42032</wp:posOffset>
                </wp:positionV>
                <wp:extent cx="73660" cy="139700"/>
                <wp:effectExtent l="0" t="0" r="0" b="0"/>
                <wp:wrapNone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6" o:spid="_x0000_s1377" type="#_x0000_t202" style="position:absolute;left:0;text-align:left;margin-left:158.85pt;margin-top:3.3pt;width:5.8pt;height:11pt;rotation:-48;z-index: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0576" behindDoc="0" locked="0" layoutInCell="1" allowOverlap="1">
                <wp:simplePos x="0" y="0"/>
                <wp:positionH relativeFrom="page">
                  <wp:posOffset>2350525</wp:posOffset>
                </wp:positionH>
                <wp:positionV relativeFrom="paragraph">
                  <wp:posOffset>174461</wp:posOffset>
                </wp:positionV>
                <wp:extent cx="73660" cy="139700"/>
                <wp:effectExtent l="0" t="0" r="0" b="0"/>
                <wp:wrapNone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7" o:spid="_x0000_s1378" type="#_x0000_t202" style="position:absolute;left:0;text-align:left;margin-left:185.1pt;margin-top:13.75pt;width:5.8pt;height:11pt;rotation:-47;z-index: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2112" behindDoc="0" locked="0" layoutInCell="1" allowOverlap="1">
                <wp:simplePos x="0" y="0"/>
                <wp:positionH relativeFrom="page">
                  <wp:posOffset>7806273</wp:posOffset>
                </wp:positionH>
                <wp:positionV relativeFrom="paragraph">
                  <wp:posOffset>123704</wp:posOffset>
                </wp:positionV>
                <wp:extent cx="92075" cy="139700"/>
                <wp:effectExtent l="0" t="0" r="0" b="0"/>
                <wp:wrapNone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8" o:spid="_x0000_s1379" type="#_x0000_t202" style="position:absolute;left:0;text-align:left;margin-left:614.65pt;margin-top:9.75pt;width:7.25pt;height:11pt;rotation:-47;z-index: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9792" behindDoc="0" locked="0" layoutInCell="1" allowOverlap="1">
                <wp:simplePos x="0" y="0"/>
                <wp:positionH relativeFrom="page">
                  <wp:posOffset>5969934</wp:posOffset>
                </wp:positionH>
                <wp:positionV relativeFrom="paragraph">
                  <wp:posOffset>-196233</wp:posOffset>
                </wp:positionV>
                <wp:extent cx="91440" cy="139700"/>
                <wp:effectExtent l="0" t="0" r="0" b="0"/>
                <wp:wrapNone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9" o:spid="_x0000_s1380" type="#_x0000_t202" style="position:absolute;left:0;text-align:left;margin-left:470.05pt;margin-top:-15.45pt;width:7.2pt;height:11pt;rotation:-46;z-index: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3888" behindDoc="0" locked="0" layoutInCell="1" allowOverlap="1">
                <wp:simplePos x="0" y="0"/>
                <wp:positionH relativeFrom="page">
                  <wp:posOffset>4368143</wp:posOffset>
                </wp:positionH>
                <wp:positionV relativeFrom="paragraph">
                  <wp:posOffset>-180752</wp:posOffset>
                </wp:positionV>
                <wp:extent cx="74295" cy="139700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0" o:spid="_x0000_s1381" type="#_x0000_t202" style="position:absolute;left:0;text-align:left;margin-left:343.95pt;margin-top:-14.25pt;width:5.85pt;height:11pt;rotation:-45;z-index: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6960" behindDoc="0" locked="0" layoutInCell="1" allowOverlap="1">
                <wp:simplePos x="0" y="0"/>
                <wp:positionH relativeFrom="page">
                  <wp:posOffset>9823356</wp:posOffset>
                </wp:positionH>
                <wp:positionV relativeFrom="paragraph">
                  <wp:posOffset>96363</wp:posOffset>
                </wp:positionV>
                <wp:extent cx="81915" cy="139700"/>
                <wp:effectExtent l="0" t="0" r="0" b="0"/>
                <wp:wrapNone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6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1" o:spid="_x0000_s1382" type="#_x0000_t202" style="position:absolute;left:0;text-align:left;margin-left:773.5pt;margin-top:7.6pt;width:6.45pt;height:11pt;rotation:-44;z-index: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5"/>
          <w:sz w:val="9"/>
        </w:rPr>
        <w:t>204.4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spacing w:before="240"/>
        <w:rPr>
          <w:rFonts w:ascii="Trebuchet MS"/>
        </w:rPr>
      </w:pPr>
    </w:p>
    <w:p w:rsidR="008B536D" w:rsidRDefault="00CC4C4B">
      <w:pPr>
        <w:pStyle w:val="a3"/>
        <w:spacing w:line="129" w:lineRule="auto"/>
        <w:ind w:left="470" w:right="38" w:firstLine="10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0912" behindDoc="0" locked="0" layoutInCell="1" allowOverlap="1">
                <wp:simplePos x="0" y="0"/>
                <wp:positionH relativeFrom="page">
                  <wp:posOffset>7031578</wp:posOffset>
                </wp:positionH>
                <wp:positionV relativeFrom="paragraph">
                  <wp:posOffset>-229384</wp:posOffset>
                </wp:positionV>
                <wp:extent cx="72390" cy="139700"/>
                <wp:effectExtent l="0" t="0" r="0" b="0"/>
                <wp:wrapNone/>
                <wp:docPr id="432" name="Text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2" o:spid="_x0000_s1383" type="#_x0000_t202" style="position:absolute;left:0;text-align:left;margin-left:553.65pt;margin-top:-18.05pt;width:5.7pt;height:11pt;rotation:39;z-index: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1632" behindDoc="0" locked="0" layoutInCell="1" allowOverlap="1">
                <wp:simplePos x="0" y="0"/>
                <wp:positionH relativeFrom="page">
                  <wp:posOffset>7381668</wp:posOffset>
                </wp:positionH>
                <wp:positionV relativeFrom="paragraph">
                  <wp:posOffset>-175140</wp:posOffset>
                </wp:positionV>
                <wp:extent cx="74295" cy="139700"/>
                <wp:effectExtent l="0" t="0" r="0" b="0"/>
                <wp:wrapNone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3" o:spid="_x0000_s1384" type="#_x0000_t202" style="position:absolute;left:0;text-align:left;margin-left:581.25pt;margin-top:-13.8pt;width:5.85pt;height:11pt;rotation:-51;z-index:1594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4"/>
          <w:w w:val="85"/>
        </w:rPr>
        <w:t>ог</w:t>
      </w:r>
      <w:proofErr w:type="spellEnd"/>
      <w:r>
        <w:rPr>
          <w:spacing w:val="-4"/>
          <w:w w:val="85"/>
        </w:rPr>
        <w:t xml:space="preserve">. </w:t>
      </w:r>
      <w:r>
        <w:rPr>
          <w:spacing w:val="-2"/>
          <w:w w:val="75"/>
        </w:rPr>
        <w:t>24:43:0111014:133</w:t>
      </w:r>
    </w:p>
    <w:p w:rsidR="008B536D" w:rsidRDefault="00CC4C4B">
      <w:pPr>
        <w:pStyle w:val="a3"/>
        <w:spacing w:line="206" w:lineRule="exact"/>
        <w:ind w:left="66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7056" behindDoc="0" locked="0" layoutInCell="1" allowOverlap="1">
                <wp:simplePos x="0" y="0"/>
                <wp:positionH relativeFrom="page">
                  <wp:posOffset>4932240</wp:posOffset>
                </wp:positionH>
                <wp:positionV relativeFrom="paragraph">
                  <wp:posOffset>174541</wp:posOffset>
                </wp:positionV>
                <wp:extent cx="283845" cy="139700"/>
                <wp:effectExtent l="0" t="0" r="0" b="0"/>
                <wp:wrapNone/>
                <wp:docPr id="434" name="Text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28384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proofErr w:type="spellStart"/>
                            <w:r>
                              <w:rPr>
                                <w:spacing w:val="-2"/>
                                <w:w w:val="85"/>
                              </w:rPr>
                              <w:t>разв</w:t>
                            </w:r>
                            <w:proofErr w:type="spellEnd"/>
                            <w:r>
                              <w:rPr>
                                <w:spacing w:val="-2"/>
                                <w:w w:val="8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4" o:spid="_x0000_s1385" type="#_x0000_t202" style="position:absolute;left:0;text-align:left;margin-left:388.35pt;margin-top:13.75pt;width:22.35pt;height:11pt;rotation:40;z-index: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proofErr w:type="spellStart"/>
                      <w:r>
                        <w:rPr>
                          <w:spacing w:val="-2"/>
                          <w:w w:val="85"/>
                        </w:rPr>
                        <w:t>разв</w:t>
                      </w:r>
                      <w:proofErr w:type="spellEnd"/>
                      <w:r>
                        <w:rPr>
                          <w:spacing w:val="-2"/>
                          <w:w w:val="8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4224" behindDoc="0" locked="0" layoutInCell="1" allowOverlap="1">
                <wp:simplePos x="0" y="0"/>
                <wp:positionH relativeFrom="page">
                  <wp:posOffset>3711833</wp:posOffset>
                </wp:positionH>
                <wp:positionV relativeFrom="paragraph">
                  <wp:posOffset>147138</wp:posOffset>
                </wp:positionV>
                <wp:extent cx="73660" cy="139700"/>
                <wp:effectExtent l="0" t="0" r="0" b="0"/>
                <wp:wrapNone/>
                <wp:docPr id="435" name="Text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5" o:spid="_x0000_s1386" type="#_x0000_t202" style="position:absolute;left:0;text-align:left;margin-left:292.25pt;margin-top:11.6pt;width:5.8pt;height:11pt;rotation:41;z-index: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9344" behindDoc="0" locked="0" layoutInCell="1" allowOverlap="1">
                <wp:simplePos x="0" y="0"/>
                <wp:positionH relativeFrom="page">
                  <wp:posOffset>6390710</wp:posOffset>
                </wp:positionH>
                <wp:positionV relativeFrom="paragraph">
                  <wp:posOffset>140017</wp:posOffset>
                </wp:positionV>
                <wp:extent cx="90805" cy="139700"/>
                <wp:effectExtent l="0" t="0" r="0" b="0"/>
                <wp:wrapNone/>
                <wp:docPr id="436" name="Text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6" o:spid="_x0000_s1387" type="#_x0000_t202" style="position:absolute;left:0;text-align:left;margin-left:503.2pt;margin-top:11pt;width:7.15pt;height:11pt;rotation:42;z-index: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4400" behindDoc="0" locked="0" layoutInCell="1" allowOverlap="1">
                <wp:simplePos x="0" y="0"/>
                <wp:positionH relativeFrom="page">
                  <wp:posOffset>4409291</wp:posOffset>
                </wp:positionH>
                <wp:positionV relativeFrom="paragraph">
                  <wp:posOffset>56785</wp:posOffset>
                </wp:positionV>
                <wp:extent cx="74295" cy="139700"/>
                <wp:effectExtent l="0" t="0" r="0" b="0"/>
                <wp:wrapNone/>
                <wp:docPr id="437" name="Text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7" o:spid="_x0000_s1388" type="#_x0000_t202" style="position:absolute;left:0;text-align:left;margin-left:347.2pt;margin-top:4.45pt;width:5.85pt;height:11pt;rotation:-45;z-index: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3"/>
        <w:rPr>
          <w:sz w:val="9"/>
        </w:rPr>
      </w:pPr>
    </w:p>
    <w:p w:rsidR="008B536D" w:rsidRDefault="00CC4C4B">
      <w:pPr>
        <w:ind w:right="38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85"/>
          <w:sz w:val="9"/>
        </w:rPr>
        <w:t>205.1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16"/>
        <w:rPr>
          <w:rFonts w:ascii="Trebuchet MS"/>
          <w:sz w:val="9"/>
        </w:rPr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6544" behindDoc="0" locked="0" layoutInCell="1" allowOverlap="1">
                <wp:simplePos x="0" y="0"/>
                <wp:positionH relativeFrom="page">
                  <wp:posOffset>5217292</wp:posOffset>
                </wp:positionH>
                <wp:positionV relativeFrom="paragraph">
                  <wp:posOffset>-148294</wp:posOffset>
                </wp:positionV>
                <wp:extent cx="744855" cy="139700"/>
                <wp:effectExtent l="0" t="0" r="0" b="0"/>
                <wp:wrapNone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48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08" w:lineRule="exact"/>
                            </w:pPr>
                            <w:r>
                              <w:rPr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</w:rPr>
                              <w:t>Назарова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8" o:spid="_x0000_s1389" type="#_x0000_t202" style="position:absolute;left:0;text-align:left;margin-left:410.8pt;margin-top:-11.7pt;width:58.65pt;height:11pt;rotation:40;z-index: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08" w:lineRule="exact"/>
                      </w:pPr>
                      <w:r>
                        <w:rPr>
                          <w:w w:val="85"/>
                        </w:rPr>
                        <w:t>ул.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</w:rPr>
                        <w:t>Назарова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0128" behindDoc="0" locked="0" layoutInCell="1" allowOverlap="1">
                <wp:simplePos x="0" y="0"/>
                <wp:positionH relativeFrom="page">
                  <wp:posOffset>10190357</wp:posOffset>
                </wp:positionH>
                <wp:positionV relativeFrom="paragraph">
                  <wp:posOffset>-174129</wp:posOffset>
                </wp:positionV>
                <wp:extent cx="73660" cy="139700"/>
                <wp:effectExtent l="0" t="0" r="0" b="0"/>
                <wp:wrapNone/>
                <wp:docPr id="439" name="Text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90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9" o:spid="_x0000_s1390" type="#_x0000_t202" style="position:absolute;left:0;text-align:left;margin-left:802.4pt;margin-top:-13.7pt;width:5.8pt;height:11pt;rotation:41;z-index: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90"/>
                        </w:rPr>
                        <w:t>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4736" behindDoc="0" locked="0" layoutInCell="1" allowOverlap="1">
                <wp:simplePos x="0" y="0"/>
                <wp:positionH relativeFrom="page">
                  <wp:posOffset>2048358</wp:posOffset>
                </wp:positionH>
                <wp:positionV relativeFrom="paragraph">
                  <wp:posOffset>-154392</wp:posOffset>
                </wp:positionV>
                <wp:extent cx="91440" cy="139700"/>
                <wp:effectExtent l="0" t="0" r="0" b="0"/>
                <wp:wrapNone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0" o:spid="_x0000_s1391" type="#_x0000_t202" style="position:absolute;left:0;text-align:left;margin-left:161.3pt;margin-top:-12.15pt;width:7.2pt;height:11pt;rotation:41;z-index: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1120" behindDoc="0" locked="0" layoutInCell="1" allowOverlap="1">
                <wp:simplePos x="0" y="0"/>
                <wp:positionH relativeFrom="page">
                  <wp:posOffset>6737017</wp:posOffset>
                </wp:positionH>
                <wp:positionV relativeFrom="paragraph">
                  <wp:posOffset>-53680</wp:posOffset>
                </wp:positionV>
                <wp:extent cx="74295" cy="139700"/>
                <wp:effectExtent l="0" t="0" r="0" b="0"/>
                <wp:wrapNone/>
                <wp:docPr id="441" name="Text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1" o:spid="_x0000_s1392" type="#_x0000_t202" style="position:absolute;left:0;text-align:left;margin-left:530.45pt;margin-top:-4.25pt;width:5.85pt;height:11pt;rotation:-51;z-index:1594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8800" behindDoc="0" locked="0" layoutInCell="1" allowOverlap="1">
                <wp:simplePos x="0" y="0"/>
                <wp:positionH relativeFrom="page">
                  <wp:posOffset>2179654</wp:posOffset>
                </wp:positionH>
                <wp:positionV relativeFrom="paragraph">
                  <wp:posOffset>317647</wp:posOffset>
                </wp:positionV>
                <wp:extent cx="605155" cy="139700"/>
                <wp:effectExtent l="0" t="0" r="0" b="0"/>
                <wp:wrapNone/>
                <wp:docPr id="442" name="Text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60515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</w:pPr>
                            <w:r>
                              <w:rPr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>Ленина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2" o:spid="_x0000_s1393" type="#_x0000_t202" style="position:absolute;left:0;text-align:left;margin-left:171.65pt;margin-top:25pt;width:47.65pt;height:11pt;rotation:-49;z-index: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</w:pPr>
                      <w:r>
                        <w:rPr>
                          <w:w w:val="85"/>
                        </w:rPr>
                        <w:t>ул.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  <w:w w:val="85"/>
                        </w:rPr>
                        <w:t>Ленина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205.7</w:t>
      </w:r>
    </w:p>
    <w:p w:rsidR="008B536D" w:rsidRDefault="00CC4C4B">
      <w:pPr>
        <w:spacing w:before="49"/>
        <w:ind w:left="278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80"/>
        <w:rPr>
          <w:sz w:val="9"/>
        </w:rPr>
      </w:pPr>
    </w:p>
    <w:p w:rsidR="008B536D" w:rsidRDefault="00CC4C4B">
      <w:pPr>
        <w:ind w:left="470"/>
        <w:rPr>
          <w:rFonts w:ascii="Trebuchet MS"/>
          <w:sz w:val="9"/>
        </w:rPr>
      </w:pPr>
      <w:r>
        <w:rPr>
          <w:rFonts w:ascii="Trebuchet MS"/>
          <w:spacing w:val="-2"/>
          <w:w w:val="85"/>
          <w:sz w:val="9"/>
        </w:rPr>
        <w:t>206.1</w:t>
      </w:r>
    </w:p>
    <w:p w:rsidR="008B536D" w:rsidRDefault="008B536D">
      <w:pPr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8" w:space="720" w:equalWidth="0">
            <w:col w:w="702" w:space="120"/>
            <w:col w:w="752" w:space="1169"/>
            <w:col w:w="714" w:space="939"/>
            <w:col w:w="1928" w:space="658"/>
            <w:col w:w="691" w:space="2016"/>
            <w:col w:w="662" w:space="39"/>
            <w:col w:w="560" w:space="2067"/>
            <w:col w:w="2663"/>
          </w:cols>
        </w:sectPr>
      </w:pPr>
    </w:p>
    <w:p w:rsidR="008B536D" w:rsidRDefault="00CC4C4B">
      <w:pPr>
        <w:pStyle w:val="a3"/>
        <w:spacing w:line="256" w:lineRule="exact"/>
        <w:ind w:left="55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34976" behindDoc="0" locked="0" layoutInCell="1" allowOverlap="1">
                <wp:simplePos x="0" y="0"/>
                <wp:positionH relativeFrom="page">
                  <wp:posOffset>1649030</wp:posOffset>
                </wp:positionH>
                <wp:positionV relativeFrom="paragraph">
                  <wp:posOffset>-124002</wp:posOffset>
                </wp:positionV>
                <wp:extent cx="72390" cy="139700"/>
                <wp:effectExtent l="0" t="0" r="0" b="0"/>
                <wp:wrapNone/>
                <wp:docPr id="443" name="Text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3" o:spid="_x0000_s1394" type="#_x0000_t202" style="position:absolute;left:0;text-align:left;margin-left:129.85pt;margin-top:-9.75pt;width:5.7pt;height:11pt;rotation:44;z-index:1593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pStyle w:val="a3"/>
        <w:spacing w:before="8"/>
      </w:pPr>
    </w:p>
    <w:p w:rsidR="008B536D" w:rsidRDefault="00CC4C4B">
      <w:pPr>
        <w:spacing w:before="1"/>
        <w:ind w:left="127"/>
        <w:rPr>
          <w:rFonts w:ascii="Tahoma"/>
        </w:rPr>
      </w:pPr>
      <w:r>
        <w:rPr>
          <w:rFonts w:ascii="Tahoma"/>
          <w:spacing w:val="-10"/>
          <w:w w:val="7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51"/>
        <w:rPr>
          <w:sz w:val="9"/>
        </w:rPr>
      </w:pPr>
    </w:p>
    <w:p w:rsidR="008B536D" w:rsidRDefault="00CC4C4B">
      <w:pPr>
        <w:ind w:left="127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6720" behindDoc="0" locked="0" layoutInCell="1" allowOverlap="1">
                <wp:simplePos x="0" y="0"/>
                <wp:positionH relativeFrom="page">
                  <wp:posOffset>1790829</wp:posOffset>
                </wp:positionH>
                <wp:positionV relativeFrom="paragraph">
                  <wp:posOffset>139394</wp:posOffset>
                </wp:positionV>
                <wp:extent cx="82550" cy="139700"/>
                <wp:effectExtent l="0" t="0" r="0" b="0"/>
                <wp:wrapNone/>
                <wp:docPr id="444" name="Text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825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4" o:spid="_x0000_s1395" type="#_x0000_t202" style="position:absolute;left:0;text-align:left;margin-left:141pt;margin-top:11pt;width:6.5pt;height:11pt;rotation:-46;z-index: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8768" behindDoc="0" locked="0" layoutInCell="1" allowOverlap="1">
                <wp:simplePos x="0" y="0"/>
                <wp:positionH relativeFrom="page">
                  <wp:posOffset>3582387</wp:posOffset>
                </wp:positionH>
                <wp:positionV relativeFrom="paragraph">
                  <wp:posOffset>48309</wp:posOffset>
                </wp:positionV>
                <wp:extent cx="74295" cy="139700"/>
                <wp:effectExtent l="0" t="0" r="0" b="0"/>
                <wp:wrapNone/>
                <wp:docPr id="445" name="Text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5" o:spid="_x0000_s1396" type="#_x0000_t202" style="position:absolute;left:0;text-align:left;margin-left:282.1pt;margin-top:3.8pt;width:5.85pt;height:11pt;rotation:-46;z-index: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204.8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30"/>
        <w:rPr>
          <w:rFonts w:ascii="Trebuchet MS"/>
          <w:sz w:val="9"/>
        </w:rPr>
      </w:pPr>
    </w:p>
    <w:p w:rsidR="008B536D" w:rsidRDefault="00CC4C4B">
      <w:pPr>
        <w:spacing w:before="1"/>
        <w:ind w:left="127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1600" behindDoc="0" locked="0" layoutInCell="1" allowOverlap="1">
                <wp:simplePos x="0" y="0"/>
                <wp:positionH relativeFrom="page">
                  <wp:posOffset>1100624</wp:posOffset>
                </wp:positionH>
                <wp:positionV relativeFrom="paragraph">
                  <wp:posOffset>139434</wp:posOffset>
                </wp:positionV>
                <wp:extent cx="92075" cy="139700"/>
                <wp:effectExtent l="0" t="0" r="0" b="0"/>
                <wp:wrapNone/>
                <wp:docPr id="446" name="Text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6" o:spid="_x0000_s1397" type="#_x0000_t202" style="position:absolute;left:0;text-align:left;margin-left:86.65pt;margin-top:11pt;width:7.25pt;height:11pt;rotation:-47;z-index: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7232" behindDoc="0" locked="0" layoutInCell="1" allowOverlap="1">
                <wp:simplePos x="0" y="0"/>
                <wp:positionH relativeFrom="page">
                  <wp:posOffset>1920338</wp:posOffset>
                </wp:positionH>
                <wp:positionV relativeFrom="paragraph">
                  <wp:posOffset>125956</wp:posOffset>
                </wp:positionV>
                <wp:extent cx="82550" cy="139700"/>
                <wp:effectExtent l="0" t="0" r="0" b="0"/>
                <wp:wrapNone/>
                <wp:docPr id="447" name="Text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8255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3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7" o:spid="_x0000_s1398" type="#_x0000_t202" style="position:absolute;left:0;text-align:left;margin-left:151.2pt;margin-top:9.9pt;width:6.5pt;height:11pt;rotation:-46;z-index: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3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205.3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11"/>
        <w:rPr>
          <w:rFonts w:ascii="Trebuchet MS"/>
        </w:rPr>
      </w:pPr>
    </w:p>
    <w:p w:rsidR="008B536D" w:rsidRDefault="00CC4C4B">
      <w:pPr>
        <w:pStyle w:val="a3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6304" behindDoc="0" locked="0" layoutInCell="1" allowOverlap="1">
                <wp:simplePos x="0" y="0"/>
                <wp:positionH relativeFrom="page">
                  <wp:posOffset>3270313</wp:posOffset>
                </wp:positionH>
                <wp:positionV relativeFrom="paragraph">
                  <wp:posOffset>-137956</wp:posOffset>
                </wp:positionV>
                <wp:extent cx="74295" cy="139700"/>
                <wp:effectExtent l="0" t="0" r="0" b="0"/>
                <wp:wrapNone/>
                <wp:docPr id="448" name="Text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8" o:spid="_x0000_s1399" type="#_x0000_t202" style="position:absolute;left:0;text-align:left;margin-left:257.5pt;margin-top:-10.85pt;width:5.85pt;height:11pt;rotation:34;z-index: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1424" behindDoc="0" locked="0" layoutInCell="1" allowOverlap="1">
                <wp:simplePos x="0" y="0"/>
                <wp:positionH relativeFrom="page">
                  <wp:posOffset>5581253</wp:posOffset>
                </wp:positionH>
                <wp:positionV relativeFrom="paragraph">
                  <wp:posOffset>-418345</wp:posOffset>
                </wp:positionV>
                <wp:extent cx="74295" cy="139700"/>
                <wp:effectExtent l="0" t="0" r="0" b="0"/>
                <wp:wrapNone/>
                <wp:docPr id="449" name="Text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9" o:spid="_x0000_s1400" type="#_x0000_t202" style="position:absolute;left:0;text-align:left;margin-left:439.45pt;margin-top:-32.95pt;width:5.85pt;height:11pt;rotation:39;z-index: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3200" behindDoc="0" locked="0" layoutInCell="1" allowOverlap="1">
                <wp:simplePos x="0" y="0"/>
                <wp:positionH relativeFrom="page">
                  <wp:posOffset>6104245</wp:posOffset>
                </wp:positionH>
                <wp:positionV relativeFrom="paragraph">
                  <wp:posOffset>-114587</wp:posOffset>
                </wp:positionV>
                <wp:extent cx="83820" cy="139700"/>
                <wp:effectExtent l="0" t="0" r="0" b="0"/>
                <wp:wrapNone/>
                <wp:docPr id="450" name="Text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838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0" o:spid="_x0000_s1401" type="#_x0000_t202" style="position:absolute;left:0;text-align:left;margin-left:480.65pt;margin-top:-9pt;width:6.6pt;height:11pt;rotation:41;z-index: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5760" behindDoc="0" locked="0" layoutInCell="1" allowOverlap="1">
                <wp:simplePos x="0" y="0"/>
                <wp:positionH relativeFrom="page">
                  <wp:posOffset>1133224</wp:posOffset>
                </wp:positionH>
                <wp:positionV relativeFrom="paragraph">
                  <wp:posOffset>-148625</wp:posOffset>
                </wp:positionV>
                <wp:extent cx="73660" cy="139700"/>
                <wp:effectExtent l="0" t="0" r="0" b="0"/>
                <wp:wrapNone/>
                <wp:docPr id="451" name="Text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1" o:spid="_x0000_s1402" type="#_x0000_t202" style="position:absolute;left:0;text-align:left;margin-left:89.25pt;margin-top:-11.7pt;width:5.8pt;height:11pt;rotation:41;z-index: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0848" behindDoc="0" locked="0" layoutInCell="1" allowOverlap="1">
                <wp:simplePos x="0" y="0"/>
                <wp:positionH relativeFrom="page">
                  <wp:posOffset>5772317</wp:posOffset>
                </wp:positionH>
                <wp:positionV relativeFrom="paragraph">
                  <wp:posOffset>-125095</wp:posOffset>
                </wp:positionV>
                <wp:extent cx="90805" cy="139700"/>
                <wp:effectExtent l="0" t="0" r="0" b="0"/>
                <wp:wrapNone/>
                <wp:docPr id="452" name="Text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2" o:spid="_x0000_s1403" type="#_x0000_t202" style="position:absolute;left:0;text-align:left;margin-left:454.5pt;margin-top:-9.85pt;width:7.15pt;height:11pt;rotation:-49;z-index: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1088" behindDoc="0" locked="0" layoutInCell="1" allowOverlap="1">
                <wp:simplePos x="0" y="0"/>
                <wp:positionH relativeFrom="page">
                  <wp:posOffset>1475576</wp:posOffset>
                </wp:positionH>
                <wp:positionV relativeFrom="paragraph">
                  <wp:posOffset>-172266</wp:posOffset>
                </wp:positionV>
                <wp:extent cx="92075" cy="139700"/>
                <wp:effectExtent l="0" t="0" r="0" b="0"/>
                <wp:wrapNone/>
                <wp:docPr id="453" name="Text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207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3" o:spid="_x0000_s1404" type="#_x0000_t202" style="position:absolute;left:0;text-align:left;margin-left:116.2pt;margin-top:-13.55pt;width:7.25pt;height:11pt;rotation:-47;z-index: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3376" behindDoc="0" locked="0" layoutInCell="1" allowOverlap="1">
                <wp:simplePos x="0" y="0"/>
                <wp:positionH relativeFrom="page">
                  <wp:posOffset>2768305</wp:posOffset>
                </wp:positionH>
                <wp:positionV relativeFrom="paragraph">
                  <wp:posOffset>-156861</wp:posOffset>
                </wp:positionV>
                <wp:extent cx="83185" cy="139700"/>
                <wp:effectExtent l="0" t="0" r="0" b="0"/>
                <wp:wrapNone/>
                <wp:docPr id="454" name="Text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4" o:spid="_x0000_s1405" type="#_x0000_t202" style="position:absolute;left:0;text-align:left;margin-left:218pt;margin-top:-12.35pt;width:6.55pt;height:11pt;rotation:-45;z-index: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4912" behindDoc="0" locked="0" layoutInCell="1" allowOverlap="1">
                <wp:simplePos x="0" y="0"/>
                <wp:positionH relativeFrom="page">
                  <wp:posOffset>3935327</wp:posOffset>
                </wp:positionH>
                <wp:positionV relativeFrom="paragraph">
                  <wp:posOffset>-408143</wp:posOffset>
                </wp:positionV>
                <wp:extent cx="74295" cy="139700"/>
                <wp:effectExtent l="0" t="0" r="0" b="0"/>
                <wp:wrapNone/>
                <wp:docPr id="455" name="Text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5" o:spid="_x0000_s1406" type="#_x0000_t202" style="position:absolute;left:0;text-align:left;margin-left:309.85pt;margin-top:-32.15pt;width:5.85pt;height:11pt;rotation:-45;z-index: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85"/>
        </w:rPr>
        <w:t>ог</w:t>
      </w:r>
      <w:proofErr w:type="spellEnd"/>
      <w:r>
        <w:rPr>
          <w:spacing w:val="-5"/>
          <w:w w:val="85"/>
        </w:rPr>
        <w:t>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</w:pPr>
    </w:p>
    <w:p w:rsidR="008B536D" w:rsidRDefault="008B536D">
      <w:pPr>
        <w:pStyle w:val="a3"/>
        <w:spacing w:before="203"/>
      </w:pPr>
    </w:p>
    <w:p w:rsidR="008B536D" w:rsidRDefault="00CC4C4B">
      <w:pPr>
        <w:pStyle w:val="a3"/>
        <w:ind w:left="10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0336" behindDoc="0" locked="0" layoutInCell="1" allowOverlap="1">
                <wp:simplePos x="0" y="0"/>
                <wp:positionH relativeFrom="page">
                  <wp:posOffset>5257027</wp:posOffset>
                </wp:positionH>
                <wp:positionV relativeFrom="paragraph">
                  <wp:posOffset>-94187</wp:posOffset>
                </wp:positionV>
                <wp:extent cx="73025" cy="139700"/>
                <wp:effectExtent l="0" t="0" r="0" b="0"/>
                <wp:wrapNone/>
                <wp:docPr id="456" name="Text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6" o:spid="_x0000_s1407" type="#_x0000_t202" style="position:absolute;left:0;text-align:left;margin-left:413.95pt;margin-top:-7.4pt;width:5.75pt;height:11pt;rotation:-49;z-index: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75"/>
        </w:rPr>
        <w:t>24:43:0111014:26</w:t>
      </w:r>
    </w:p>
    <w:p w:rsidR="008B536D" w:rsidRDefault="00CC4C4B">
      <w:pPr>
        <w:spacing w:before="125"/>
        <w:ind w:left="39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204.9</w:t>
      </w:r>
    </w:p>
    <w:p w:rsidR="008B536D" w:rsidRDefault="008B536D">
      <w:pPr>
        <w:pStyle w:val="a3"/>
        <w:spacing w:before="80"/>
        <w:rPr>
          <w:rFonts w:ascii="Trebuchet MS"/>
          <w:sz w:val="9"/>
        </w:rPr>
      </w:pPr>
    </w:p>
    <w:p w:rsidR="008B536D" w:rsidRDefault="00CC4C4B">
      <w:pPr>
        <w:pStyle w:val="a3"/>
        <w:spacing w:line="238" w:lineRule="exact"/>
        <w:ind w:right="72"/>
        <w:jc w:val="right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99"/>
        <w:ind w:left="127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204.8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27"/>
        <w:rPr>
          <w:rFonts w:ascii="Trebuchet MS"/>
          <w:sz w:val="9"/>
        </w:rPr>
      </w:pPr>
    </w:p>
    <w:p w:rsidR="008B536D" w:rsidRDefault="00CC4C4B">
      <w:pPr>
        <w:pStyle w:val="a3"/>
        <w:ind w:left="2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6480" behindDoc="0" locked="0" layoutInCell="1" allowOverlap="1">
                <wp:simplePos x="0" y="0"/>
                <wp:positionH relativeFrom="page">
                  <wp:posOffset>5568377</wp:posOffset>
                </wp:positionH>
                <wp:positionV relativeFrom="paragraph">
                  <wp:posOffset>140641</wp:posOffset>
                </wp:positionV>
                <wp:extent cx="73660" cy="139700"/>
                <wp:effectExtent l="0" t="0" r="0" b="0"/>
                <wp:wrapNone/>
                <wp:docPr id="457" name="Text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7" o:spid="_x0000_s1408" type="#_x0000_t202" style="position:absolute;left:0;text-align:left;margin-left:438.45pt;margin-top:11.05pt;width:5.8pt;height:11pt;rotation:-48;z-index: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85"/>
        </w:rPr>
        <w:t>ог</w:t>
      </w:r>
      <w:proofErr w:type="spellEnd"/>
      <w:r>
        <w:rPr>
          <w:spacing w:val="-5"/>
          <w:w w:val="8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12"/>
        <w:rPr>
          <w:sz w:val="9"/>
        </w:rPr>
      </w:pPr>
    </w:p>
    <w:p w:rsidR="008B536D" w:rsidRDefault="00CC4C4B">
      <w:pPr>
        <w:ind w:left="126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6272" behindDoc="0" locked="0" layoutInCell="1" allowOverlap="1">
                <wp:simplePos x="0" y="0"/>
                <wp:positionH relativeFrom="page">
                  <wp:posOffset>941068</wp:posOffset>
                </wp:positionH>
                <wp:positionV relativeFrom="paragraph">
                  <wp:posOffset>-132911</wp:posOffset>
                </wp:positionV>
                <wp:extent cx="73660" cy="139700"/>
                <wp:effectExtent l="0" t="0" r="0" b="0"/>
                <wp:wrapNone/>
                <wp:docPr id="458" name="Text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8" o:spid="_x0000_s1409" type="#_x0000_t202" style="position:absolute;left:0;text-align:left;margin-left:74.1pt;margin-top:-10.45pt;width:5.8pt;height:11pt;rotation:41;z-index: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31552" behindDoc="1" locked="0" layoutInCell="1" allowOverlap="1">
                <wp:simplePos x="0" y="0"/>
                <wp:positionH relativeFrom="page">
                  <wp:posOffset>4378035</wp:posOffset>
                </wp:positionH>
                <wp:positionV relativeFrom="paragraph">
                  <wp:posOffset>-35928</wp:posOffset>
                </wp:positionV>
                <wp:extent cx="900430" cy="139700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9004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6" w:lineRule="exact"/>
                            </w:pPr>
                            <w:r>
                              <w:rPr>
                                <w:spacing w:val="-2"/>
                                <w:w w:val="70"/>
                              </w:rPr>
                              <w:t>24:43:0111014:156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9" o:spid="_x0000_s1410" type="#_x0000_t202" style="position:absolute;left:0;text-align:left;margin-left:344.75pt;margin-top:-2.85pt;width:70.9pt;height:11pt;rotation:-50;z-index:-2188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6" w:lineRule="exact"/>
                      </w:pPr>
                      <w:r>
                        <w:rPr>
                          <w:spacing w:val="-2"/>
                          <w:w w:val="70"/>
                        </w:rPr>
                        <w:t>24:43:0111014:156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32064" behindDoc="1" locked="0" layoutInCell="1" allowOverlap="1">
                <wp:simplePos x="0" y="0"/>
                <wp:positionH relativeFrom="page">
                  <wp:posOffset>4470958</wp:posOffset>
                </wp:positionH>
                <wp:positionV relativeFrom="paragraph">
                  <wp:posOffset>112644</wp:posOffset>
                </wp:positionV>
                <wp:extent cx="910590" cy="139700"/>
                <wp:effectExtent l="0" t="0" r="0" b="0"/>
                <wp:wrapNone/>
                <wp:docPr id="460" name="Text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9105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2"/>
                                <w:w w:val="70"/>
                              </w:rPr>
                              <w:t>24:43:0111014:154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0" o:spid="_x0000_s1411" type="#_x0000_t202" style="position:absolute;left:0;text-align:left;margin-left:352.05pt;margin-top:8.85pt;width:71.7pt;height:11pt;rotation:-50;z-index:-2188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2"/>
                          <w:w w:val="70"/>
                        </w:rPr>
                        <w:t>24:43:0111014:154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9824" behindDoc="0" locked="0" layoutInCell="1" allowOverlap="1">
                <wp:simplePos x="0" y="0"/>
                <wp:positionH relativeFrom="page">
                  <wp:posOffset>5177690</wp:posOffset>
                </wp:positionH>
                <wp:positionV relativeFrom="paragraph">
                  <wp:posOffset>-96780</wp:posOffset>
                </wp:positionV>
                <wp:extent cx="73025" cy="139700"/>
                <wp:effectExtent l="0" t="0" r="0" b="0"/>
                <wp:wrapNone/>
                <wp:docPr id="461" name="Text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1" o:spid="_x0000_s1412" type="#_x0000_t202" style="position:absolute;left:0;text-align:left;margin-left:407.7pt;margin-top:-7.6pt;width:5.75pt;height:11pt;rotation:-49;z-index: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205.4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212"/>
        <w:rPr>
          <w:rFonts w:ascii="Trebuchet MS"/>
        </w:rPr>
      </w:pPr>
    </w:p>
    <w:p w:rsidR="008B536D" w:rsidRDefault="00CC4C4B">
      <w:pPr>
        <w:pStyle w:val="a3"/>
        <w:ind w:left="146" w:right="1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04928" behindDoc="1" locked="0" layoutInCell="1" allowOverlap="1">
                <wp:simplePos x="0" y="0"/>
                <wp:positionH relativeFrom="page">
                  <wp:posOffset>6227615</wp:posOffset>
                </wp:positionH>
                <wp:positionV relativeFrom="paragraph">
                  <wp:posOffset>115429</wp:posOffset>
                </wp:positionV>
                <wp:extent cx="74295" cy="139700"/>
                <wp:effectExtent l="0" t="0" r="0" b="0"/>
                <wp:wrapNone/>
                <wp:docPr id="462" name="Text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2" o:spid="_x0000_s1413" type="#_x0000_t202" style="position:absolute;left:0;text-align:left;margin-left:490.35pt;margin-top:9.1pt;width:5.85pt;height:11pt;rotation:40;z-index:-2191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9856" behindDoc="0" locked="0" layoutInCell="1" allowOverlap="1">
                <wp:simplePos x="0" y="0"/>
                <wp:positionH relativeFrom="page">
                  <wp:posOffset>6208263</wp:posOffset>
                </wp:positionH>
                <wp:positionV relativeFrom="paragraph">
                  <wp:posOffset>-25709</wp:posOffset>
                </wp:positionV>
                <wp:extent cx="92710" cy="139700"/>
                <wp:effectExtent l="0" t="0" r="0" b="0"/>
                <wp:wrapNone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92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3" o:spid="_x0000_s1414" type="#_x0000_t202" style="position:absolute;left:0;text-align:left;margin-left:488.85pt;margin-top:-2pt;width:7.3pt;height:11pt;rotation:42;z-index: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1360" behindDoc="0" locked="0" layoutInCell="1" allowOverlap="1">
                <wp:simplePos x="0" y="0"/>
                <wp:positionH relativeFrom="page">
                  <wp:posOffset>5715751</wp:posOffset>
                </wp:positionH>
                <wp:positionV relativeFrom="paragraph">
                  <wp:posOffset>-137088</wp:posOffset>
                </wp:positionV>
                <wp:extent cx="73025" cy="139700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4" o:spid="_x0000_s1415" type="#_x0000_t202" style="position:absolute;left:0;text-align:left;margin-left:450.05pt;margin-top:-10.8pt;width:5.75pt;height:11pt;rotation:-49;z-index: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before="5" w:line="222" w:lineRule="exact"/>
        <w:ind w:left="97" w:right="10"/>
        <w:jc w:val="center"/>
      </w:pPr>
      <w:r>
        <w:rPr>
          <w:spacing w:val="-2"/>
          <w:w w:val="75"/>
        </w:rPr>
        <w:t>24:43:0111014:142</w:t>
      </w:r>
    </w:p>
    <w:p w:rsidR="008B536D" w:rsidRDefault="00CC4C4B">
      <w:pPr>
        <w:pStyle w:val="a3"/>
        <w:spacing w:line="211" w:lineRule="exact"/>
        <w:ind w:right="1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9888" behindDoc="0" locked="0" layoutInCell="1" allowOverlap="1">
                <wp:simplePos x="0" y="0"/>
                <wp:positionH relativeFrom="page">
                  <wp:posOffset>5403754</wp:posOffset>
                </wp:positionH>
                <wp:positionV relativeFrom="paragraph">
                  <wp:posOffset>245407</wp:posOffset>
                </wp:positionV>
                <wp:extent cx="72390" cy="139700"/>
                <wp:effectExtent l="0" t="0" r="0" b="0"/>
                <wp:wrapNone/>
                <wp:docPr id="465" name="Text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5" o:spid="_x0000_s1416" type="#_x0000_t202" style="position:absolute;left:0;text-align:left;margin-left:425.5pt;margin-top:19.3pt;width:5.7pt;height:11pt;rotation:38;z-index:1590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0608" behindDoc="0" locked="0" layoutInCell="1" allowOverlap="1">
                <wp:simplePos x="0" y="0"/>
                <wp:positionH relativeFrom="page">
                  <wp:posOffset>5344081</wp:posOffset>
                </wp:positionH>
                <wp:positionV relativeFrom="paragraph">
                  <wp:posOffset>21595</wp:posOffset>
                </wp:positionV>
                <wp:extent cx="74295" cy="139700"/>
                <wp:effectExtent l="0" t="0" r="0" b="0"/>
                <wp:wrapNone/>
                <wp:docPr id="466" name="Text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6" o:spid="_x0000_s1417" type="#_x0000_t202" style="position:absolute;left:0;text-align:left;margin-left:420.8pt;margin-top:1.7pt;width:5.85pt;height:11pt;rotation:-51;z-index: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2624" behindDoc="0" locked="0" layoutInCell="1" allowOverlap="1">
                <wp:simplePos x="0" y="0"/>
                <wp:positionH relativeFrom="page">
                  <wp:posOffset>6038343</wp:posOffset>
                </wp:positionH>
                <wp:positionV relativeFrom="paragraph">
                  <wp:posOffset>185052</wp:posOffset>
                </wp:positionV>
                <wp:extent cx="90170" cy="139700"/>
                <wp:effectExtent l="0" t="0" r="0" b="0"/>
                <wp:wrapNone/>
                <wp:docPr id="467" name="Text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01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7" o:spid="_x0000_s1418" type="#_x0000_t202" style="position:absolute;left:0;text-align:left;margin-left:475.45pt;margin-top:14.55pt;width:7.1pt;height:11pt;rotation:-47;z-index: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13"/>
        <w:rPr>
          <w:sz w:val="9"/>
        </w:rPr>
      </w:pPr>
    </w:p>
    <w:p w:rsidR="008B536D" w:rsidRDefault="00CC4C4B">
      <w:pPr>
        <w:ind w:left="127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8864" behindDoc="0" locked="0" layoutInCell="1" allowOverlap="1">
                <wp:simplePos x="0" y="0"/>
                <wp:positionH relativeFrom="page">
                  <wp:posOffset>6878986</wp:posOffset>
                </wp:positionH>
                <wp:positionV relativeFrom="paragraph">
                  <wp:posOffset>-193894</wp:posOffset>
                </wp:positionV>
                <wp:extent cx="72390" cy="139700"/>
                <wp:effectExtent l="0" t="0" r="0" b="0"/>
                <wp:wrapNone/>
                <wp:docPr id="468" name="Text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8" o:spid="_x0000_s1419" type="#_x0000_t202" style="position:absolute;left:0;text-align:left;margin-left:541.65pt;margin-top:-15.25pt;width:5.7pt;height:11pt;rotation:38;z-index: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1936" behindDoc="0" locked="0" layoutInCell="1" allowOverlap="1">
                <wp:simplePos x="0" y="0"/>
                <wp:positionH relativeFrom="page">
                  <wp:posOffset>5215060</wp:posOffset>
                </wp:positionH>
                <wp:positionV relativeFrom="paragraph">
                  <wp:posOffset>-191171</wp:posOffset>
                </wp:positionV>
                <wp:extent cx="285115" cy="139700"/>
                <wp:effectExtent l="0" t="0" r="0" b="0"/>
                <wp:wrapNone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2851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0" w:lineRule="exact"/>
                            </w:pPr>
                            <w:proofErr w:type="spellStart"/>
                            <w:r>
                              <w:rPr>
                                <w:spacing w:val="-2"/>
                                <w:w w:val="85"/>
                              </w:rPr>
                              <w:t>разв</w:t>
                            </w:r>
                            <w:proofErr w:type="spellEnd"/>
                            <w:r>
                              <w:rPr>
                                <w:spacing w:val="-2"/>
                                <w:w w:val="8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9" o:spid="_x0000_s1420" type="#_x0000_t202" style="position:absolute;left:0;text-align:left;margin-left:410.65pt;margin-top:-15.05pt;width:22.45pt;height:11pt;rotation:39;z-index:159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0" w:lineRule="exact"/>
                      </w:pPr>
                      <w:proofErr w:type="spellStart"/>
                      <w:r>
                        <w:rPr>
                          <w:spacing w:val="-2"/>
                          <w:w w:val="85"/>
                        </w:rPr>
                        <w:t>разв</w:t>
                      </w:r>
                      <w:proofErr w:type="spellEnd"/>
                      <w:r>
                        <w:rPr>
                          <w:spacing w:val="-2"/>
                          <w:w w:val="8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206.2</w:t>
      </w:r>
    </w:p>
    <w:p w:rsidR="008B536D" w:rsidRDefault="00CC4C4B">
      <w:pPr>
        <w:spacing w:before="154"/>
        <w:rPr>
          <w:rFonts w:ascii="Trebuchet MS"/>
        </w:rPr>
      </w:pPr>
      <w:r>
        <w:br w:type="column"/>
      </w:r>
    </w:p>
    <w:p w:rsidR="008B536D" w:rsidRDefault="00CC4C4B">
      <w:pPr>
        <w:pStyle w:val="a3"/>
        <w:spacing w:before="1"/>
        <w:ind w:left="12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9040" behindDoc="0" locked="0" layoutInCell="1" allowOverlap="1">
                <wp:simplePos x="0" y="0"/>
                <wp:positionH relativeFrom="page">
                  <wp:posOffset>8238105</wp:posOffset>
                </wp:positionH>
                <wp:positionV relativeFrom="paragraph">
                  <wp:posOffset>-196137</wp:posOffset>
                </wp:positionV>
                <wp:extent cx="162560" cy="139700"/>
                <wp:effectExtent l="0" t="0" r="0" b="0"/>
                <wp:wrapNone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1625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0" o:spid="_x0000_s1421" type="#_x0000_t202" style="position:absolute;left:0;text-align:left;margin-left:648.65pt;margin-top:-15.45pt;width:12.8pt;height:11pt;rotation:-48;z-index: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75"/>
                        </w:rPr>
                        <w:t>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8256" behindDoc="0" locked="0" layoutInCell="1" allowOverlap="1">
                <wp:simplePos x="0" y="0"/>
                <wp:positionH relativeFrom="page">
                  <wp:posOffset>3537630</wp:posOffset>
                </wp:positionH>
                <wp:positionV relativeFrom="paragraph">
                  <wp:posOffset>-120254</wp:posOffset>
                </wp:positionV>
                <wp:extent cx="91440" cy="139700"/>
                <wp:effectExtent l="0" t="0" r="0" b="0"/>
                <wp:wrapNone/>
                <wp:docPr id="471" name="Text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1" o:spid="_x0000_s1422" type="#_x0000_t202" style="position:absolute;left:0;text-align:left;margin-left:278.55pt;margin-top:-9.45pt;width:7.2pt;height:11pt;rotation:-46;z-index: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2352" behindDoc="0" locked="0" layoutInCell="1" allowOverlap="1">
                <wp:simplePos x="0" y="0"/>
                <wp:positionH relativeFrom="page">
                  <wp:posOffset>1399391</wp:posOffset>
                </wp:positionH>
                <wp:positionV relativeFrom="paragraph">
                  <wp:posOffset>230506</wp:posOffset>
                </wp:positionV>
                <wp:extent cx="74295" cy="139700"/>
                <wp:effectExtent l="0" t="0" r="0" b="0"/>
                <wp:wrapNone/>
                <wp:docPr id="472" name="Text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2" o:spid="_x0000_s1423" type="#_x0000_t202" style="position:absolute;left:0;text-align:left;margin-left:110.2pt;margin-top:18.15pt;width:5.85pt;height:11pt;rotation:-45;z-index: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5936" behindDoc="0" locked="0" layoutInCell="1" allowOverlap="1">
                <wp:simplePos x="0" y="0"/>
                <wp:positionH relativeFrom="page">
                  <wp:posOffset>5424275</wp:posOffset>
                </wp:positionH>
                <wp:positionV relativeFrom="paragraph">
                  <wp:posOffset>273178</wp:posOffset>
                </wp:positionV>
                <wp:extent cx="74295" cy="139700"/>
                <wp:effectExtent l="0" t="0" r="0" b="0"/>
                <wp:wrapNone/>
                <wp:docPr id="473" name="Text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3" o:spid="_x0000_s1424" type="#_x0000_t202" style="position:absolute;left:0;text-align:left;margin-left:427.1pt;margin-top:21.5pt;width:5.85pt;height:11pt;rotation:-45;z-index:159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pStyle w:val="a3"/>
        <w:spacing w:before="2"/>
        <w:rPr>
          <w:sz w:val="9"/>
        </w:rPr>
      </w:pPr>
    </w:p>
    <w:p w:rsidR="008B536D" w:rsidRDefault="00CC4C4B">
      <w:pPr>
        <w:pStyle w:val="a3"/>
        <w:spacing w:line="130" w:lineRule="exact"/>
        <w:ind w:left="932" w:right="-792"/>
        <w:rPr>
          <w:sz w:val="13"/>
        </w:rPr>
      </w:pPr>
      <w:r>
        <w:rPr>
          <w:noProof/>
          <w:position w:val="-2"/>
          <w:sz w:val="13"/>
          <w:lang w:eastAsia="ru-RU"/>
        </w:rPr>
        <mc:AlternateContent>
          <mc:Choice Requires="wps">
            <w:drawing>
              <wp:inline distT="0" distB="0" distL="0" distR="0">
                <wp:extent cx="139065" cy="83185"/>
                <wp:effectExtent l="0" t="0" r="0" b="0"/>
                <wp:docPr id="474" name="Text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4"/>
                                <w:w w:val="90"/>
                                <w:sz w:val="9"/>
                              </w:rPr>
                              <w:t>207.1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4" o:spid="_x0000_s1425" type="#_x0000_t202" style="width:10.95pt;height: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4"/>
                          <w:w w:val="90"/>
                          <w:sz w:val="9"/>
                        </w:rPr>
                        <w:t>207.1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536D" w:rsidRDefault="008B536D">
      <w:pPr>
        <w:pStyle w:val="a3"/>
        <w:spacing w:before="15"/>
        <w:rPr>
          <w:sz w:val="7"/>
        </w:rPr>
      </w:pP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7"/>
        <w:rPr>
          <w:sz w:val="9"/>
        </w:rPr>
      </w:pPr>
    </w:p>
    <w:p w:rsidR="008B536D" w:rsidRDefault="00CC4C4B">
      <w:pPr>
        <w:tabs>
          <w:tab w:val="left" w:pos="1739"/>
        </w:tabs>
        <w:spacing w:before="1"/>
        <w:ind w:left="127"/>
        <w:rPr>
          <w:rFonts w:ascii="Tahoma" w:hAnsi="Tahoma"/>
        </w:rPr>
      </w:pPr>
      <w:r>
        <w:rPr>
          <w:rFonts w:ascii="Trebuchet MS" w:hAnsi="Trebuchet MS"/>
          <w:spacing w:val="-2"/>
          <w:w w:val="95"/>
          <w:sz w:val="9"/>
        </w:rPr>
        <w:t>206.6</w:t>
      </w:r>
      <w:proofErr w:type="gramStart"/>
      <w:r>
        <w:rPr>
          <w:rFonts w:ascii="Trebuchet MS" w:hAnsi="Trebuchet MS"/>
          <w:sz w:val="9"/>
        </w:rPr>
        <w:tab/>
      </w:r>
      <w:r>
        <w:rPr>
          <w:rFonts w:ascii="Tahoma" w:hAnsi="Tahoma"/>
          <w:spacing w:val="-10"/>
          <w:w w:val="95"/>
          <w:position w:val="-3"/>
        </w:rPr>
        <w:t>А</w:t>
      </w:r>
      <w:proofErr w:type="gramEnd"/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89"/>
        <w:rPr>
          <w:sz w:val="9"/>
        </w:rPr>
      </w:pPr>
    </w:p>
    <w:p w:rsidR="008B536D" w:rsidRDefault="00CC4C4B">
      <w:pPr>
        <w:pStyle w:val="a3"/>
        <w:ind w:left="12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5216" behindDoc="0" locked="0" layoutInCell="1" allowOverlap="1">
                <wp:simplePos x="0" y="0"/>
                <wp:positionH relativeFrom="page">
                  <wp:posOffset>4868038</wp:posOffset>
                </wp:positionH>
                <wp:positionV relativeFrom="paragraph">
                  <wp:posOffset>572128</wp:posOffset>
                </wp:positionV>
                <wp:extent cx="855344" cy="139700"/>
                <wp:effectExtent l="0" t="0" r="0" b="0"/>
                <wp:wrapNone/>
                <wp:docPr id="475" name="Text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855344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2"/>
                                <w:w w:val="75"/>
                              </w:rPr>
                              <w:t>24:43:0111014:32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5" o:spid="_x0000_s1426" type="#_x0000_t202" style="position:absolute;left:0;text-align:left;margin-left:383.3pt;margin-top:45.05pt;width:67.35pt;height:11pt;rotation:-50;z-index: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2"/>
                          <w:w w:val="75"/>
                        </w:rPr>
                        <w:t>24:43:0111014:32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90"/>
        </w:rPr>
        <w:t>КН</w:t>
      </w:r>
    </w:p>
    <w:p w:rsidR="008B536D" w:rsidRDefault="008B536D">
      <w:pPr>
        <w:sectPr w:rsidR="008B536D">
          <w:type w:val="continuous"/>
          <w:pgSz w:w="16840" w:h="23820"/>
          <w:pgMar w:top="120" w:right="140" w:bottom="280" w:left="1020" w:header="720" w:footer="720" w:gutter="0"/>
          <w:cols w:num="11" w:space="720" w:equalWidth="0">
            <w:col w:w="840" w:space="591"/>
            <w:col w:w="365" w:space="119"/>
            <w:col w:w="359" w:space="1247"/>
            <w:col w:w="369" w:space="40"/>
            <w:col w:w="1490" w:space="427"/>
            <w:col w:w="533" w:space="39"/>
            <w:col w:w="364" w:space="649"/>
            <w:col w:w="1599" w:space="288"/>
            <w:col w:w="359" w:space="832"/>
            <w:col w:w="409" w:space="2581"/>
            <w:col w:w="2180"/>
          </w:cols>
        </w:sectPr>
      </w:pPr>
    </w:p>
    <w:p w:rsidR="008B536D" w:rsidRDefault="00CC4C4B">
      <w:pPr>
        <w:pStyle w:val="a3"/>
        <w:spacing w:line="215" w:lineRule="exact"/>
        <w:ind w:right="3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03744" behindDoc="0" locked="0" layoutInCell="1" allowOverlap="1">
                <wp:simplePos x="0" y="0"/>
                <wp:positionH relativeFrom="page">
                  <wp:posOffset>8359088</wp:posOffset>
                </wp:positionH>
                <wp:positionV relativeFrom="paragraph">
                  <wp:posOffset>-170854</wp:posOffset>
                </wp:positionV>
                <wp:extent cx="139065" cy="83185"/>
                <wp:effectExtent l="0" t="0" r="0" b="0"/>
                <wp:wrapNone/>
                <wp:docPr id="476" name="Text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9"/>
                              </w:rPr>
                              <w:t>207.1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6" o:spid="_x0000_s1427" type="#_x0000_t202" style="position:absolute;left:0;text-align:left;margin-left:658.2pt;margin-top:-13.45pt;width:10.95pt;height:6.55pt;z-index: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85"/>
                          <w:sz w:val="9"/>
                        </w:rPr>
                        <w:t>207.1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4256" behindDoc="0" locked="0" layoutInCell="1" allowOverlap="1">
                <wp:simplePos x="0" y="0"/>
                <wp:positionH relativeFrom="page">
                  <wp:posOffset>6961568</wp:posOffset>
                </wp:positionH>
                <wp:positionV relativeFrom="paragraph">
                  <wp:posOffset>-105314</wp:posOffset>
                </wp:positionV>
                <wp:extent cx="146050" cy="83185"/>
                <wp:effectExtent l="0" t="0" r="0" b="0"/>
                <wp:wrapNone/>
                <wp:docPr id="477" name="Text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7" o:spid="_x0000_s1428" type="#_x0000_t202" style="position:absolute;left:0;text-align:left;margin-left:548.15pt;margin-top:-8.3pt;width:11.5pt;height:6.55pt;z-index: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2448" behindDoc="0" locked="0" layoutInCell="1" allowOverlap="1">
                <wp:simplePos x="0" y="0"/>
                <wp:positionH relativeFrom="page">
                  <wp:posOffset>5835562</wp:posOffset>
                </wp:positionH>
                <wp:positionV relativeFrom="paragraph">
                  <wp:posOffset>128153</wp:posOffset>
                </wp:positionV>
                <wp:extent cx="74930" cy="139700"/>
                <wp:effectExtent l="0" t="0" r="0" b="0"/>
                <wp:wrapNone/>
                <wp:docPr id="478" name="Text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9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8" o:spid="_x0000_s1429" type="#_x0000_t202" style="position:absolute;left:0;text-align:left;margin-left:459.5pt;margin-top:10.1pt;width:5.9pt;height:11pt;rotation:39;z-index: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8592" behindDoc="0" locked="0" layoutInCell="1" allowOverlap="1">
                <wp:simplePos x="0" y="0"/>
                <wp:positionH relativeFrom="page">
                  <wp:posOffset>2595923</wp:posOffset>
                </wp:positionH>
                <wp:positionV relativeFrom="paragraph">
                  <wp:posOffset>180613</wp:posOffset>
                </wp:positionV>
                <wp:extent cx="74295" cy="139700"/>
                <wp:effectExtent l="0" t="0" r="0" b="0"/>
                <wp:wrapNone/>
                <wp:docPr id="479" name="Textbox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9" o:spid="_x0000_s1430" type="#_x0000_t202" style="position:absolute;left:0;text-align:left;margin-left:204.4pt;margin-top:14.2pt;width:5.85pt;height:11pt;rotation:40;z-index: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0880" behindDoc="0" locked="0" layoutInCell="1" allowOverlap="1">
                <wp:simplePos x="0" y="0"/>
                <wp:positionH relativeFrom="page">
                  <wp:posOffset>3492577</wp:posOffset>
                </wp:positionH>
                <wp:positionV relativeFrom="paragraph">
                  <wp:posOffset>247613</wp:posOffset>
                </wp:positionV>
                <wp:extent cx="73660" cy="139700"/>
                <wp:effectExtent l="0" t="0" r="0" b="0"/>
                <wp:wrapNone/>
                <wp:docPr id="480" name="Text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0" o:spid="_x0000_s1431" type="#_x0000_t202" style="position:absolute;left:0;text-align:left;margin-left:275pt;margin-top:19.5pt;width:5.8pt;height:11pt;rotation:42;z-index:1593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1392" behindDoc="0" locked="0" layoutInCell="1" allowOverlap="1">
                <wp:simplePos x="0" y="0"/>
                <wp:positionH relativeFrom="page">
                  <wp:posOffset>2270329</wp:posOffset>
                </wp:positionH>
                <wp:positionV relativeFrom="paragraph">
                  <wp:posOffset>-29754</wp:posOffset>
                </wp:positionV>
                <wp:extent cx="73660" cy="139700"/>
                <wp:effectExtent l="0" t="0" r="0" b="0"/>
                <wp:wrapNone/>
                <wp:docPr id="481" name="Text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1" o:spid="_x0000_s1432" type="#_x0000_t202" style="position:absolute;left:0;text-align:left;margin-left:178.75pt;margin-top:-2.35pt;width:5.8pt;height:11pt;rotation:42;z-index: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7024" behindDoc="0" locked="0" layoutInCell="1" allowOverlap="1">
                <wp:simplePos x="0" y="0"/>
                <wp:positionH relativeFrom="page">
                  <wp:posOffset>10033484</wp:posOffset>
                </wp:positionH>
                <wp:positionV relativeFrom="paragraph">
                  <wp:posOffset>-304987</wp:posOffset>
                </wp:positionV>
                <wp:extent cx="145415" cy="139700"/>
                <wp:effectExtent l="0" t="0" r="0" b="0"/>
                <wp:wrapNone/>
                <wp:docPr id="482" name="Textbox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880000">
                          <a:off x="0" y="0"/>
                          <a:ext cx="1454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5"/>
                                <w:w w:val="80"/>
                              </w:rPr>
                              <w:t>КН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2" o:spid="_x0000_s1433" type="#_x0000_t202" style="position:absolute;left:0;text-align:left;margin-left:790.05pt;margin-top:-24pt;width:11.45pt;height:11pt;rotation:48;z-index: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5"/>
                          <w:w w:val="80"/>
                        </w:rPr>
                        <w:t>КН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5456" behindDoc="0" locked="0" layoutInCell="1" allowOverlap="1">
                <wp:simplePos x="0" y="0"/>
                <wp:positionH relativeFrom="page">
                  <wp:posOffset>2082422</wp:posOffset>
                </wp:positionH>
                <wp:positionV relativeFrom="paragraph">
                  <wp:posOffset>228326</wp:posOffset>
                </wp:positionV>
                <wp:extent cx="153670" cy="139700"/>
                <wp:effectExtent l="0" t="0" r="0" b="0"/>
                <wp:wrapNone/>
                <wp:docPr id="483" name="Text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1536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2Ж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3" o:spid="_x0000_s1434" type="#_x0000_t202" style="position:absolute;left:0;text-align:left;margin-left:163.95pt;margin-top:18pt;width:12.1pt;height:11pt;rotation:-48;z-index: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75"/>
                        </w:rPr>
                        <w:t>2Ж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80"/>
        </w:rPr>
        <w:t>24:43:0111014:150</w:t>
      </w:r>
    </w:p>
    <w:p w:rsidR="008B536D" w:rsidRDefault="00CC4C4B">
      <w:pPr>
        <w:pStyle w:val="a3"/>
        <w:spacing w:before="102"/>
        <w:ind w:left="2946"/>
      </w:pPr>
      <w:r>
        <w:br w:type="column"/>
      </w:r>
      <w:r>
        <w:rPr>
          <w:spacing w:val="-2"/>
          <w:w w:val="85"/>
        </w:rPr>
        <w:lastRenderedPageBreak/>
        <w:t>24:43:0111014:24</w:t>
      </w:r>
    </w:p>
    <w:p w:rsidR="008B536D" w:rsidRDefault="008B536D">
      <w:pPr>
        <w:sectPr w:rsidR="008B536D">
          <w:type w:val="continuous"/>
          <w:pgSz w:w="16840" w:h="23820"/>
          <w:pgMar w:top="120" w:right="140" w:bottom="280" w:left="1020" w:header="720" w:footer="720" w:gutter="0"/>
          <w:cols w:num="2" w:space="720" w:equalWidth="0">
            <w:col w:w="4404" w:space="1289"/>
            <w:col w:w="9987"/>
          </w:cols>
        </w:sectPr>
      </w:pPr>
    </w:p>
    <w:p w:rsidR="008B536D" w:rsidRDefault="008B536D">
      <w:pPr>
        <w:pStyle w:val="a3"/>
        <w:spacing w:before="9"/>
        <w:rPr>
          <w:sz w:val="9"/>
        </w:rPr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7840" behindDoc="0" locked="0" layoutInCell="1" allowOverlap="1">
                <wp:simplePos x="0" y="0"/>
                <wp:positionH relativeFrom="page">
                  <wp:posOffset>9819865</wp:posOffset>
                </wp:positionH>
                <wp:positionV relativeFrom="paragraph">
                  <wp:posOffset>-150698</wp:posOffset>
                </wp:positionV>
                <wp:extent cx="83185" cy="139700"/>
                <wp:effectExtent l="0" t="0" r="0" b="0"/>
                <wp:wrapNone/>
                <wp:docPr id="484" name="Textbox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4" o:spid="_x0000_s1435" type="#_x0000_t202" style="position:absolute;left:0;text-align:left;margin-left:773.2pt;margin-top:-11.85pt;width:6.55pt;height:11pt;rotation:38;z-index: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5248" behindDoc="0" locked="0" layoutInCell="1" allowOverlap="1">
                <wp:simplePos x="0" y="0"/>
                <wp:positionH relativeFrom="page">
                  <wp:posOffset>2811148</wp:posOffset>
                </wp:positionH>
                <wp:positionV relativeFrom="paragraph">
                  <wp:posOffset>85037</wp:posOffset>
                </wp:positionV>
                <wp:extent cx="73660" cy="139700"/>
                <wp:effectExtent l="0" t="0" r="0" b="0"/>
                <wp:wrapNone/>
                <wp:docPr id="485" name="Textbox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5" o:spid="_x0000_s1436" type="#_x0000_t202" style="position:absolute;left:0;text-align:left;margin-left:221.35pt;margin-top:6.7pt;width:5.8pt;height:11pt;rotation:41;z-index: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45888" behindDoc="1" locked="0" layoutInCell="1" allowOverlap="1">
                <wp:simplePos x="0" y="0"/>
                <wp:positionH relativeFrom="page">
                  <wp:posOffset>6770812</wp:posOffset>
                </wp:positionH>
                <wp:positionV relativeFrom="paragraph">
                  <wp:posOffset>-136099</wp:posOffset>
                </wp:positionV>
                <wp:extent cx="73660" cy="139700"/>
                <wp:effectExtent l="0" t="0" r="0" b="0"/>
                <wp:wrapNone/>
                <wp:docPr id="486" name="Textbox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6" o:spid="_x0000_s1437" type="#_x0000_t202" style="position:absolute;left:0;text-align:left;margin-left:533.15pt;margin-top:-10.7pt;width:5.8pt;height:11pt;rotation:-48;z-index:-2187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205.9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76"/>
        <w:rPr>
          <w:rFonts w:ascii="Trebuchet MS"/>
          <w:sz w:val="9"/>
        </w:rPr>
      </w:pPr>
    </w:p>
    <w:p w:rsidR="008B536D" w:rsidRDefault="00CC4C4B">
      <w:pPr>
        <w:ind w:left="165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1904" behindDoc="0" locked="0" layoutInCell="1" allowOverlap="1">
                <wp:simplePos x="0" y="0"/>
                <wp:positionH relativeFrom="page">
                  <wp:posOffset>2983561</wp:posOffset>
                </wp:positionH>
                <wp:positionV relativeFrom="paragraph">
                  <wp:posOffset>76824</wp:posOffset>
                </wp:positionV>
                <wp:extent cx="73660" cy="139700"/>
                <wp:effectExtent l="0" t="0" r="0" b="0"/>
                <wp:wrapNone/>
                <wp:docPr id="487" name="Textbox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7" o:spid="_x0000_s1438" type="#_x0000_t202" style="position:absolute;left:0;text-align:left;margin-left:234.95pt;margin-top:6.05pt;width:5.8pt;height:11pt;rotation:42;z-index: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0"/>
          <w:sz w:val="9"/>
        </w:rPr>
        <w:t>206.1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spacing w:before="6"/>
        <w:rPr>
          <w:rFonts w:ascii="Trebuchet MS"/>
        </w:rPr>
      </w:pPr>
    </w:p>
    <w:p w:rsidR="008B536D" w:rsidRDefault="00CC4C4B">
      <w:pPr>
        <w:pStyle w:val="a3"/>
        <w:spacing w:line="205" w:lineRule="exact"/>
        <w:ind w:left="1238"/>
      </w:pP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line="141" w:lineRule="exact"/>
        <w:ind w:left="571"/>
      </w:pPr>
      <w:r>
        <w:rPr>
          <w:spacing w:val="-2"/>
          <w:w w:val="75"/>
        </w:rPr>
        <w:t>24:43:0111014:140</w:t>
      </w:r>
    </w:p>
    <w:p w:rsidR="008B536D" w:rsidRDefault="00CC4C4B">
      <w:pPr>
        <w:spacing w:before="203"/>
        <w:ind w:left="425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90"/>
        <w:rPr>
          <w:rFonts w:ascii="Tahoma"/>
          <w:sz w:val="9"/>
        </w:rPr>
      </w:pPr>
      <w:r>
        <w:br w:type="column"/>
      </w:r>
    </w:p>
    <w:p w:rsidR="008B536D" w:rsidRDefault="00CC4C4B">
      <w:pPr>
        <w:spacing w:before="1"/>
        <w:ind w:right="38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3648" behindDoc="0" locked="0" layoutInCell="1" allowOverlap="1">
                <wp:simplePos x="0" y="0"/>
                <wp:positionH relativeFrom="page">
                  <wp:posOffset>6955791</wp:posOffset>
                </wp:positionH>
                <wp:positionV relativeFrom="paragraph">
                  <wp:posOffset>-147311</wp:posOffset>
                </wp:positionV>
                <wp:extent cx="90170" cy="139700"/>
                <wp:effectExtent l="0" t="0" r="0" b="0"/>
                <wp:wrapNone/>
                <wp:docPr id="488" name="Textbox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901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8" o:spid="_x0000_s1439" type="#_x0000_t202" style="position:absolute;left:0;text-align:left;margin-left:547.7pt;margin-top:-11.6pt;width:7.1pt;height:11pt;rotation:-47;z-index: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204.2</w:t>
      </w:r>
    </w:p>
    <w:p w:rsidR="008B536D" w:rsidRDefault="00CC4C4B">
      <w:pPr>
        <w:spacing w:before="113"/>
        <w:rPr>
          <w:rFonts w:ascii="Trebuchet MS"/>
        </w:rPr>
      </w:pPr>
      <w:r>
        <w:br w:type="column"/>
      </w:r>
    </w:p>
    <w:p w:rsidR="008B536D" w:rsidRDefault="00CC4C4B">
      <w:pPr>
        <w:pStyle w:val="a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1872" behindDoc="0" locked="0" layoutInCell="1" allowOverlap="1">
                <wp:simplePos x="0" y="0"/>
                <wp:positionH relativeFrom="page">
                  <wp:posOffset>5322738</wp:posOffset>
                </wp:positionH>
                <wp:positionV relativeFrom="paragraph">
                  <wp:posOffset>-126900</wp:posOffset>
                </wp:positionV>
                <wp:extent cx="90805" cy="139700"/>
                <wp:effectExtent l="0" t="0" r="0" b="0"/>
                <wp:wrapNone/>
                <wp:docPr id="489" name="Textbox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9" o:spid="_x0000_s1440" type="#_x0000_t202" style="position:absolute;left:0;text-align:left;margin-left:419.1pt;margin-top:-10pt;width:7.15pt;height:11pt;rotation:-49;z-index: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9280" behindDoc="0" locked="0" layoutInCell="1" allowOverlap="1">
                <wp:simplePos x="0" y="0"/>
                <wp:positionH relativeFrom="page">
                  <wp:posOffset>2248887</wp:posOffset>
                </wp:positionH>
                <wp:positionV relativeFrom="paragraph">
                  <wp:posOffset>-109493</wp:posOffset>
                </wp:positionV>
                <wp:extent cx="74295" cy="139700"/>
                <wp:effectExtent l="0" t="0" r="0" b="0"/>
                <wp:wrapNone/>
                <wp:docPr id="490" name="Textbox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0" o:spid="_x0000_s1441" type="#_x0000_t202" style="position:absolute;left:0;text-align:left;margin-left:177.1pt;margin-top:-8.6pt;width:5.85pt;height:11pt;rotation:-46;z-index:159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0816" behindDoc="0" locked="0" layoutInCell="1" allowOverlap="1">
                <wp:simplePos x="0" y="0"/>
                <wp:positionH relativeFrom="page">
                  <wp:posOffset>5094195</wp:posOffset>
                </wp:positionH>
                <wp:positionV relativeFrom="paragraph">
                  <wp:posOffset>-220745</wp:posOffset>
                </wp:positionV>
                <wp:extent cx="74295" cy="139700"/>
                <wp:effectExtent l="0" t="0" r="0" b="0"/>
                <wp:wrapNone/>
                <wp:docPr id="491" name="Textbox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1" o:spid="_x0000_s1442" type="#_x0000_t202" style="position:absolute;left:0;text-align:left;margin-left:401.1pt;margin-top:-17.4pt;width:5.85pt;height:11pt;rotation:-46;z-index: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  <w:spacing w:before="92"/>
      </w:pPr>
    </w:p>
    <w:p w:rsidR="008B536D" w:rsidRDefault="00CC4C4B">
      <w:pPr>
        <w:pStyle w:val="a3"/>
        <w:spacing w:line="241" w:lineRule="exact"/>
        <w:ind w:left="49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2416" behindDoc="0" locked="0" layoutInCell="1" allowOverlap="1">
                <wp:simplePos x="0" y="0"/>
                <wp:positionH relativeFrom="page">
                  <wp:posOffset>6225394</wp:posOffset>
                </wp:positionH>
                <wp:positionV relativeFrom="paragraph">
                  <wp:posOffset>-142987</wp:posOffset>
                </wp:positionV>
                <wp:extent cx="73025" cy="139700"/>
                <wp:effectExtent l="0" t="0" r="0" b="0"/>
                <wp:wrapNone/>
                <wp:docPr id="492" name="Textbox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2" o:spid="_x0000_s1443" type="#_x0000_t202" style="position:absolute;left:0;text-align:left;margin-left:490.2pt;margin-top:-11.25pt;width:5.75pt;height:11pt;rotation:43;z-index: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8048" behindDoc="0" locked="0" layoutInCell="1" allowOverlap="1">
                <wp:simplePos x="0" y="0"/>
                <wp:positionH relativeFrom="page">
                  <wp:posOffset>3449528</wp:posOffset>
                </wp:positionH>
                <wp:positionV relativeFrom="paragraph">
                  <wp:posOffset>-36461</wp:posOffset>
                </wp:positionV>
                <wp:extent cx="85090" cy="57150"/>
                <wp:effectExtent l="0" t="0" r="0" b="0"/>
                <wp:wrapNone/>
                <wp:docPr id="493" name="Textbox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100000">
                          <a:off x="0" y="0"/>
                          <a:ext cx="8509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9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color w:val="D06700"/>
                                <w:spacing w:val="-5"/>
                                <w:w w:val="95"/>
                                <w:sz w:val="9"/>
                              </w:rPr>
                              <w:t>205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3" o:spid="_x0000_s1444" type="#_x0000_t202" style="position:absolute;left:0;text-align:left;margin-left:271.6pt;margin-top:-2.85pt;width:6.7pt;height:4.5pt;rotation:-125;z-index: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9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color w:val="D06700"/>
                          <w:spacing w:val="-5"/>
                          <w:w w:val="95"/>
                          <w:sz w:val="9"/>
                        </w:rPr>
                        <w:t>205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spacing w:before="3"/>
        <w:rPr>
          <w:sz w:val="9"/>
        </w:rPr>
      </w:pPr>
    </w:p>
    <w:p w:rsidR="008B536D" w:rsidRDefault="00CC4C4B">
      <w:pPr>
        <w:spacing w:before="1"/>
        <w:ind w:right="591"/>
        <w:jc w:val="center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207.6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8" w:space="720" w:equalWidth="0">
            <w:col w:w="1087" w:space="40"/>
            <w:col w:w="345" w:space="39"/>
            <w:col w:w="2002" w:space="40"/>
            <w:col w:w="706" w:space="1006"/>
            <w:col w:w="1133" w:space="239"/>
            <w:col w:w="1137" w:space="40"/>
            <w:col w:w="780" w:space="4509"/>
            <w:col w:w="2577"/>
          </w:cols>
        </w:sect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34"/>
        <w:rPr>
          <w:rFonts w:ascii="Trebuchet MS"/>
          <w:sz w:val="9"/>
        </w:rPr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205.7</w:t>
      </w:r>
    </w:p>
    <w:p w:rsidR="008B536D" w:rsidRDefault="00CC4C4B">
      <w:pPr>
        <w:spacing w:before="89"/>
        <w:jc w:val="right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204.8</w:t>
      </w:r>
    </w:p>
    <w:p w:rsidR="008B536D" w:rsidRDefault="00CC4C4B">
      <w:pPr>
        <w:spacing w:line="165" w:lineRule="exact"/>
        <w:ind w:left="2314"/>
        <w:rPr>
          <w:rFonts w:ascii="Tahoma"/>
        </w:rPr>
      </w:pPr>
      <w:r>
        <w:br w:type="column"/>
      </w:r>
      <w:r>
        <w:rPr>
          <w:rFonts w:ascii="Trebuchet MS"/>
          <w:spacing w:val="-2"/>
          <w:w w:val="85"/>
          <w:sz w:val="9"/>
        </w:rPr>
        <w:lastRenderedPageBreak/>
        <w:t>206.1</w:t>
      </w:r>
      <w:r>
        <w:rPr>
          <w:rFonts w:ascii="Trebuchet MS"/>
          <w:spacing w:val="34"/>
          <w:sz w:val="9"/>
        </w:rPr>
        <w:t xml:space="preserve"> </w:t>
      </w:r>
      <w:r>
        <w:rPr>
          <w:rFonts w:ascii="Tahoma"/>
          <w:spacing w:val="-2"/>
          <w:w w:val="75"/>
          <w:position w:val="2"/>
        </w:rPr>
        <w:t>24:43:0111014:132</w:t>
      </w:r>
    </w:p>
    <w:p w:rsidR="008B536D" w:rsidRDefault="00CC4C4B">
      <w:pPr>
        <w:pStyle w:val="a3"/>
        <w:spacing w:line="220" w:lineRule="exact"/>
        <w:ind w:left="99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4768" behindDoc="0" locked="0" layoutInCell="1" allowOverlap="1">
                <wp:simplePos x="0" y="0"/>
                <wp:positionH relativeFrom="page">
                  <wp:posOffset>4593285</wp:posOffset>
                </wp:positionH>
                <wp:positionV relativeFrom="paragraph">
                  <wp:posOffset>114236</wp:posOffset>
                </wp:positionV>
                <wp:extent cx="139065" cy="83185"/>
                <wp:effectExtent l="0" t="0" r="0" b="0"/>
                <wp:wrapNone/>
                <wp:docPr id="494" name="Textbox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85"/>
                                <w:sz w:val="9"/>
                              </w:rPr>
                              <w:t>205.1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4" o:spid="_x0000_s1445" type="#_x0000_t202" style="position:absolute;left:0;text-align:left;margin-left:361.7pt;margin-top:9pt;width:10.95pt;height:6.55pt;z-index: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85"/>
                          <w:sz w:val="9"/>
                        </w:rPr>
                        <w:t>205.1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2384" behindDoc="0" locked="0" layoutInCell="1" allowOverlap="1">
                <wp:simplePos x="0" y="0"/>
                <wp:positionH relativeFrom="page">
                  <wp:posOffset>5688319</wp:posOffset>
                </wp:positionH>
                <wp:positionV relativeFrom="paragraph">
                  <wp:posOffset>153749</wp:posOffset>
                </wp:positionV>
                <wp:extent cx="73025" cy="139700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5" o:spid="_x0000_s1446" type="#_x0000_t202" style="position:absolute;left:0;text-align:left;margin-left:447.9pt;margin-top:12.1pt;width:5.75pt;height:11pt;rotation:-49;z-index: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1328" behindDoc="0" locked="0" layoutInCell="1" allowOverlap="1">
                <wp:simplePos x="0" y="0"/>
                <wp:positionH relativeFrom="page">
                  <wp:posOffset>6018091</wp:posOffset>
                </wp:positionH>
                <wp:positionV relativeFrom="paragraph">
                  <wp:posOffset>75756</wp:posOffset>
                </wp:positionV>
                <wp:extent cx="73660" cy="139700"/>
                <wp:effectExtent l="0" t="0" r="0" b="0"/>
                <wp:wrapNone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6" o:spid="_x0000_s1447" type="#_x0000_t202" style="position:absolute;left:0;text-align:left;margin-left:473.85pt;margin-top:5.95pt;width:5.8pt;height:11pt;rotation:-46;z-index: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85"/>
        </w:rPr>
        <w:t>24:43:0111014:144</w:t>
      </w:r>
    </w:p>
    <w:p w:rsidR="008B536D" w:rsidRDefault="00CC4C4B">
      <w:pPr>
        <w:spacing w:before="87"/>
        <w:ind w:left="368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206.9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spacing w:before="77"/>
        <w:rPr>
          <w:rFonts w:ascii="Trebuchet MS"/>
          <w:sz w:val="9"/>
        </w:rPr>
      </w:pPr>
    </w:p>
    <w:p w:rsidR="008B536D" w:rsidRDefault="00CC4C4B">
      <w:pPr>
        <w:ind w:left="1319"/>
        <w:jc w:val="center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9376" behindDoc="0" locked="0" layoutInCell="1" allowOverlap="1">
                <wp:simplePos x="0" y="0"/>
                <wp:positionH relativeFrom="page">
                  <wp:posOffset>8861269</wp:posOffset>
                </wp:positionH>
                <wp:positionV relativeFrom="paragraph">
                  <wp:posOffset>-153761</wp:posOffset>
                </wp:positionV>
                <wp:extent cx="83185" cy="139700"/>
                <wp:effectExtent l="0" t="0" r="0" b="0"/>
                <wp:wrapNone/>
                <wp:docPr id="497" name="Text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7" o:spid="_x0000_s1448" type="#_x0000_t202" style="position:absolute;left:0;text-align:left;margin-left:697.75pt;margin-top:-12.1pt;width:6.55pt;height:11pt;rotation:38;z-index: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207.6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5" w:space="720" w:equalWidth="0">
            <w:col w:w="3084" w:space="40"/>
            <w:col w:w="1965" w:space="39"/>
            <w:col w:w="3992" w:space="40"/>
            <w:col w:w="600" w:space="1263"/>
            <w:col w:w="4657"/>
          </w:cols>
        </w:sectPr>
      </w:pPr>
    </w:p>
    <w:p w:rsidR="008B536D" w:rsidRDefault="008B536D">
      <w:pPr>
        <w:pStyle w:val="a3"/>
        <w:spacing w:before="8"/>
        <w:rPr>
          <w:rFonts w:ascii="Trebuchet MS"/>
          <w:sz w:val="2"/>
        </w:rPr>
      </w:pPr>
    </w:p>
    <w:p w:rsidR="008B536D" w:rsidRDefault="00CC4C4B">
      <w:pPr>
        <w:pStyle w:val="a3"/>
        <w:spacing w:line="130" w:lineRule="exact"/>
        <w:ind w:left="10444"/>
        <w:rPr>
          <w:rFonts w:ascii="Trebuchet MS"/>
          <w:sz w:val="13"/>
        </w:rPr>
      </w:pPr>
      <w:r>
        <w:rPr>
          <w:rFonts w:ascii="Trebuchet MS"/>
          <w:noProof/>
          <w:position w:val="-2"/>
          <w:sz w:val="13"/>
          <w:lang w:eastAsia="ru-RU"/>
        </w:rPr>
        <mc:AlternateContent>
          <mc:Choice Requires="wps">
            <w:drawing>
              <wp:inline distT="0" distB="0" distL="0" distR="0">
                <wp:extent cx="146050" cy="83185"/>
                <wp:effectExtent l="0" t="0" r="0" b="0"/>
                <wp:docPr id="498" name="Text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6"/>
                                <w:sz w:val="9"/>
                              </w:rPr>
                              <w:t>207.6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98" o:spid="_x0000_s1449" type="#_x0000_t202" style="width:11.5pt;height: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6"/>
                          <w:sz w:val="9"/>
                        </w:rPr>
                        <w:t>207.6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536D" w:rsidRDefault="008B536D">
      <w:pPr>
        <w:spacing w:line="130" w:lineRule="exact"/>
        <w:rPr>
          <w:rFonts w:ascii="Trebuchet MS"/>
          <w:sz w:val="13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CC4C4B">
      <w:pPr>
        <w:pStyle w:val="a3"/>
        <w:spacing w:before="33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35488" behindDoc="0" locked="0" layoutInCell="1" allowOverlap="1">
                <wp:simplePos x="0" y="0"/>
                <wp:positionH relativeFrom="page">
                  <wp:posOffset>2619818</wp:posOffset>
                </wp:positionH>
                <wp:positionV relativeFrom="paragraph">
                  <wp:posOffset>163923</wp:posOffset>
                </wp:positionV>
                <wp:extent cx="72390" cy="139700"/>
                <wp:effectExtent l="0" t="0" r="0" b="0"/>
                <wp:wrapNone/>
                <wp:docPr id="499" name="Text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9" o:spid="_x0000_s1450" type="#_x0000_t202" style="position:absolute;left:0;text-align:left;margin-left:206.3pt;margin-top:12.9pt;width:5.7pt;height:11pt;rotation:44;z-index:1593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before="111"/>
        <w:ind w:left="724"/>
      </w:pPr>
      <w:r>
        <w:br w:type="column"/>
      </w:r>
      <w:r>
        <w:rPr>
          <w:spacing w:val="-13"/>
          <w:w w:val="75"/>
        </w:rPr>
        <w:lastRenderedPageBreak/>
        <w:t>24:43:</w:t>
      </w:r>
      <w:r>
        <w:rPr>
          <w:spacing w:val="-13"/>
          <w:w w:val="75"/>
          <w:position w:val="10"/>
        </w:rPr>
        <w:t>о</w:t>
      </w:r>
      <w:r>
        <w:rPr>
          <w:spacing w:val="-13"/>
          <w:w w:val="75"/>
        </w:rPr>
        <w:t>0</w:t>
      </w:r>
      <w:r>
        <w:rPr>
          <w:spacing w:val="-13"/>
          <w:w w:val="75"/>
          <w:position w:val="10"/>
        </w:rPr>
        <w:t>г</w:t>
      </w:r>
      <w:r>
        <w:rPr>
          <w:spacing w:val="-13"/>
          <w:w w:val="75"/>
        </w:rPr>
        <w:t>1</w:t>
      </w:r>
      <w:r>
        <w:rPr>
          <w:spacing w:val="-13"/>
          <w:w w:val="75"/>
          <w:position w:val="10"/>
        </w:rPr>
        <w:t>.</w:t>
      </w:r>
      <w:r>
        <w:rPr>
          <w:spacing w:val="-13"/>
          <w:w w:val="75"/>
        </w:rPr>
        <w:t>11014:130</w:t>
      </w:r>
    </w:p>
    <w:p w:rsidR="008B536D" w:rsidRDefault="00CC4C4B">
      <w:pPr>
        <w:spacing w:before="96"/>
        <w:rPr>
          <w:rFonts w:ascii="Tahoma"/>
        </w:rPr>
      </w:pPr>
      <w:r>
        <w:br w:type="column"/>
      </w:r>
    </w:p>
    <w:p w:rsidR="008B536D" w:rsidRDefault="00CC4C4B">
      <w:pPr>
        <w:pStyle w:val="a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3984" behindDoc="0" locked="0" layoutInCell="1" allowOverlap="1">
                <wp:simplePos x="0" y="0"/>
                <wp:positionH relativeFrom="page">
                  <wp:posOffset>5017373</wp:posOffset>
                </wp:positionH>
                <wp:positionV relativeFrom="paragraph">
                  <wp:posOffset>-19135</wp:posOffset>
                </wp:positionV>
                <wp:extent cx="74295" cy="139700"/>
                <wp:effectExtent l="0" t="0" r="0" b="0"/>
                <wp:wrapNone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0" o:spid="_x0000_s1451" type="#_x0000_t202" style="position:absolute;left:0;text-align:left;margin-left:395.05pt;margin-top:-1.5pt;width:5.85pt;height:11pt;rotation:39;z-index: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4496" behindDoc="0" locked="0" layoutInCell="1" allowOverlap="1">
                <wp:simplePos x="0" y="0"/>
                <wp:positionH relativeFrom="page">
                  <wp:posOffset>4848209</wp:posOffset>
                </wp:positionH>
                <wp:positionV relativeFrom="paragraph">
                  <wp:posOffset>76876</wp:posOffset>
                </wp:positionV>
                <wp:extent cx="74295" cy="139700"/>
                <wp:effectExtent l="0" t="0" r="0" b="0"/>
                <wp:wrapNone/>
                <wp:docPr id="501" name="Text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1" o:spid="_x0000_s1452" type="#_x0000_t202" style="position:absolute;left:0;text-align:left;margin-left:381.75pt;margin-top:6.05pt;width:5.85pt;height:11pt;rotation:39;z-index:1591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5008" behindDoc="0" locked="0" layoutInCell="1" allowOverlap="1">
                <wp:simplePos x="0" y="0"/>
                <wp:positionH relativeFrom="page">
                  <wp:posOffset>4708001</wp:posOffset>
                </wp:positionH>
                <wp:positionV relativeFrom="paragraph">
                  <wp:posOffset>279568</wp:posOffset>
                </wp:positionV>
                <wp:extent cx="74295" cy="139700"/>
                <wp:effectExtent l="0" t="0" r="0" b="0"/>
                <wp:wrapNone/>
                <wp:docPr id="502" name="Text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2" o:spid="_x0000_s1453" type="#_x0000_t202" style="position:absolute;left:0;text-align:left;margin-left:370.7pt;margin-top:22pt;width:5.85pt;height:11pt;rotation:39;z-index: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3712" behindDoc="0" locked="0" layoutInCell="1" allowOverlap="1">
                <wp:simplePos x="0" y="0"/>
                <wp:positionH relativeFrom="page">
                  <wp:posOffset>8432531</wp:posOffset>
                </wp:positionH>
                <wp:positionV relativeFrom="paragraph">
                  <wp:posOffset>-123269</wp:posOffset>
                </wp:positionV>
                <wp:extent cx="81915" cy="139700"/>
                <wp:effectExtent l="0" t="0" r="0" b="0"/>
                <wp:wrapNone/>
                <wp:docPr id="503" name="Text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3" o:spid="_x0000_s1454" type="#_x0000_t202" style="position:absolute;left:0;text-align:left;margin-left:664pt;margin-top:-9.7pt;width:6.45pt;height:11pt;rotation:41;z-index: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8832" behindDoc="0" locked="0" layoutInCell="1" allowOverlap="1">
                <wp:simplePos x="0" y="0"/>
                <wp:positionH relativeFrom="page">
                  <wp:posOffset>9888804</wp:posOffset>
                </wp:positionH>
                <wp:positionV relativeFrom="paragraph">
                  <wp:posOffset>-164676</wp:posOffset>
                </wp:positionV>
                <wp:extent cx="73660" cy="139700"/>
                <wp:effectExtent l="0" t="0" r="0" b="0"/>
                <wp:wrapNone/>
                <wp:docPr id="504" name="Text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4" o:spid="_x0000_s1455" type="#_x0000_t202" style="position:absolute;left:0;text-align:left;margin-left:778.65pt;margin-top:-12.95pt;width:5.8pt;height:11pt;rotation:42;z-index: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3408" behindDoc="0" locked="0" layoutInCell="1" allowOverlap="1">
                <wp:simplePos x="0" y="0"/>
                <wp:positionH relativeFrom="page">
                  <wp:posOffset>6138077</wp:posOffset>
                </wp:positionH>
                <wp:positionV relativeFrom="paragraph">
                  <wp:posOffset>-202897</wp:posOffset>
                </wp:positionV>
                <wp:extent cx="90805" cy="139700"/>
                <wp:effectExtent l="0" t="0" r="0" b="0"/>
                <wp:wrapNone/>
                <wp:docPr id="505" name="Text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5" o:spid="_x0000_s1456" type="#_x0000_t202" style="position:absolute;left:0;text-align:left;margin-left:483.3pt;margin-top:-16pt;width:7.15pt;height:11pt;rotation:-49;z-index: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3136" behindDoc="0" locked="0" layoutInCell="1" allowOverlap="1">
                <wp:simplePos x="0" y="0"/>
                <wp:positionH relativeFrom="page">
                  <wp:posOffset>5441197</wp:posOffset>
                </wp:positionH>
                <wp:positionV relativeFrom="paragraph">
                  <wp:posOffset>-120063</wp:posOffset>
                </wp:positionV>
                <wp:extent cx="73660" cy="139700"/>
                <wp:effectExtent l="0" t="0" r="0" b="0"/>
                <wp:wrapNone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6" o:spid="_x0000_s1457" type="#_x0000_t202" style="position:absolute;left:0;text-align:left;margin-left:428.45pt;margin-top:-9.45pt;width:5.8pt;height:11pt;rotation:-47;z-index: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rPr>
          <w:rFonts w:ascii="Tahoma"/>
        </w:rPr>
      </w:pPr>
      <w:r>
        <w:br w:type="column"/>
      </w:r>
    </w:p>
    <w:p w:rsidR="008B536D" w:rsidRDefault="008B536D">
      <w:pPr>
        <w:pStyle w:val="a3"/>
        <w:spacing w:before="56"/>
      </w:pPr>
    </w:p>
    <w:p w:rsidR="008B536D" w:rsidRDefault="00CC4C4B">
      <w:pPr>
        <w:pStyle w:val="a3"/>
        <w:ind w:right="51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3472" behindDoc="0" locked="0" layoutInCell="1" allowOverlap="1">
                <wp:simplePos x="0" y="0"/>
                <wp:positionH relativeFrom="page">
                  <wp:posOffset>5390753</wp:posOffset>
                </wp:positionH>
                <wp:positionV relativeFrom="paragraph">
                  <wp:posOffset>47953</wp:posOffset>
                </wp:positionV>
                <wp:extent cx="74295" cy="139700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7" o:spid="_x0000_s1458" type="#_x0000_t202" style="position:absolute;left:0;text-align:left;margin-left:424.45pt;margin-top:3.8pt;width:5.85pt;height:11pt;rotation:39;z-index: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4464" behindDoc="0" locked="0" layoutInCell="1" allowOverlap="1">
                <wp:simplePos x="0" y="0"/>
                <wp:positionH relativeFrom="page">
                  <wp:posOffset>5862890</wp:posOffset>
                </wp:positionH>
                <wp:positionV relativeFrom="paragraph">
                  <wp:posOffset>-120488</wp:posOffset>
                </wp:positionV>
                <wp:extent cx="72390" cy="139700"/>
                <wp:effectExtent l="0" t="0" r="0" b="0"/>
                <wp:wrapNone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8" o:spid="_x0000_s1459" type="#_x0000_t202" style="position:absolute;left:0;text-align:left;margin-left:461.65pt;margin-top:-9.5pt;width:5.7pt;height:11pt;rotation:44;z-index: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2144" behindDoc="0" locked="0" layoutInCell="1" allowOverlap="1">
                <wp:simplePos x="0" y="0"/>
                <wp:positionH relativeFrom="page">
                  <wp:posOffset>5607129</wp:posOffset>
                </wp:positionH>
                <wp:positionV relativeFrom="paragraph">
                  <wp:posOffset>243566</wp:posOffset>
                </wp:positionV>
                <wp:extent cx="90805" cy="139700"/>
                <wp:effectExtent l="0" t="0" r="0" b="0"/>
                <wp:wrapNone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9" o:spid="_x0000_s1460" type="#_x0000_t202" style="position:absolute;left:0;text-align:left;margin-left:441.5pt;margin-top:19.2pt;width:7.15pt;height:11pt;rotation:-51;z-index: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6240" behindDoc="0" locked="0" layoutInCell="1" allowOverlap="1">
                <wp:simplePos x="0" y="0"/>
                <wp:positionH relativeFrom="page">
                  <wp:posOffset>6242459</wp:posOffset>
                </wp:positionH>
                <wp:positionV relativeFrom="paragraph">
                  <wp:posOffset>137202</wp:posOffset>
                </wp:positionV>
                <wp:extent cx="407670" cy="139700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40767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7" w:lineRule="exact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Маркса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0" o:spid="_x0000_s1461" type="#_x0000_t202" style="position:absolute;left:0;text-align:left;margin-left:491.55pt;margin-top:10.8pt;width:32.1pt;height:11pt;rotation:-50;z-index:1594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7" w:lineRule="exact"/>
                      </w:pPr>
                      <w:r>
                        <w:rPr>
                          <w:spacing w:val="-2"/>
                          <w:w w:val="85"/>
                        </w:rPr>
                        <w:t>Маркса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1840" behindDoc="0" locked="0" layoutInCell="1" allowOverlap="1">
                <wp:simplePos x="0" y="0"/>
                <wp:positionH relativeFrom="page">
                  <wp:posOffset>6579387</wp:posOffset>
                </wp:positionH>
                <wp:positionV relativeFrom="paragraph">
                  <wp:posOffset>-512984</wp:posOffset>
                </wp:positionV>
                <wp:extent cx="1108710" cy="139700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1108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20" w:lineRule="exact"/>
                            </w:pPr>
                            <w:r>
                              <w:rPr>
                                <w:spacing w:val="-2"/>
                                <w:w w:val="80"/>
                              </w:rPr>
                              <w:t>24:43:0000000:29365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1" o:spid="_x0000_s1462" type="#_x0000_t202" style="position:absolute;left:0;text-align:left;margin-left:518.05pt;margin-top:-40.4pt;width:87.3pt;height:11pt;rotation:-46;z-index: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20" w:lineRule="exact"/>
                      </w:pPr>
                      <w:r>
                        <w:rPr>
                          <w:spacing w:val="-2"/>
                          <w:w w:val="80"/>
                        </w:rPr>
                        <w:t>24:43:0000000:29365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65856" behindDoc="1" locked="0" layoutInCell="1" allowOverlap="1">
                <wp:simplePos x="0" y="0"/>
                <wp:positionH relativeFrom="page">
                  <wp:posOffset>3801123</wp:posOffset>
                </wp:positionH>
                <wp:positionV relativeFrom="paragraph">
                  <wp:posOffset>-116146</wp:posOffset>
                </wp:positionV>
                <wp:extent cx="125095" cy="55880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55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8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4"/>
                                <w:w w:val="90"/>
                                <w:sz w:val="9"/>
                              </w:rPr>
                              <w:t>204.7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2" o:spid="_x0000_s1463" type="#_x0000_t202" style="position:absolute;left:0;text-align:left;margin-left:299.3pt;margin-top:-9.15pt;width:9.85pt;height:4.4pt;z-index:-2185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8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4"/>
                          <w:w w:val="90"/>
                          <w:sz w:val="9"/>
                        </w:rPr>
                        <w:t>204.7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8B536D">
      <w:pPr>
        <w:jc w:val="center"/>
        <w:sectPr w:rsidR="008B536D">
          <w:type w:val="continuous"/>
          <w:pgSz w:w="16840" w:h="23820"/>
          <w:pgMar w:top="120" w:right="140" w:bottom="280" w:left="1020" w:header="720" w:footer="720" w:gutter="0"/>
          <w:cols w:num="4" w:space="720" w:equalWidth="0">
            <w:col w:w="4280" w:space="40"/>
            <w:col w:w="2142" w:space="39"/>
            <w:col w:w="899" w:space="39"/>
            <w:col w:w="8241"/>
          </w:cols>
        </w:sectPr>
      </w:pPr>
    </w:p>
    <w:p w:rsidR="008B536D" w:rsidRDefault="008B536D">
      <w:pPr>
        <w:pStyle w:val="a3"/>
        <w:spacing w:before="2"/>
        <w:rPr>
          <w:sz w:val="13"/>
        </w:rPr>
      </w:pPr>
    </w:p>
    <w:p w:rsidR="008B536D" w:rsidRDefault="008B536D">
      <w:pPr>
        <w:rPr>
          <w:sz w:val="13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CC4C4B">
      <w:pPr>
        <w:spacing w:before="86"/>
        <w:ind w:left="113"/>
        <w:rPr>
          <w:rFonts w:ascii="Trebuchet MS"/>
          <w:sz w:val="9"/>
        </w:rPr>
      </w:pPr>
      <w:r>
        <w:rPr>
          <w:rFonts w:ascii="Trebuchet MS"/>
          <w:spacing w:val="-5"/>
          <w:w w:val="85"/>
          <w:sz w:val="9"/>
        </w:rPr>
        <w:lastRenderedPageBreak/>
        <w:t>6.3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61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9616" behindDoc="0" locked="0" layoutInCell="1" allowOverlap="1">
                <wp:simplePos x="0" y="0"/>
                <wp:positionH relativeFrom="page">
                  <wp:posOffset>4778416</wp:posOffset>
                </wp:positionH>
                <wp:positionV relativeFrom="paragraph">
                  <wp:posOffset>171761</wp:posOffset>
                </wp:positionV>
                <wp:extent cx="90805" cy="139700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3" o:spid="_x0000_s1464" type="#_x0000_t202" style="position:absolute;left:0;text-align:left;margin-left:376.25pt;margin-top:13.5pt;width:7.15pt;height:11pt;rotation:40;z-index: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8016" behindDoc="0" locked="0" layoutInCell="1" allowOverlap="1">
                <wp:simplePos x="0" y="0"/>
                <wp:positionH relativeFrom="page">
                  <wp:posOffset>4753036</wp:posOffset>
                </wp:positionH>
                <wp:positionV relativeFrom="paragraph">
                  <wp:posOffset>-98077</wp:posOffset>
                </wp:positionV>
                <wp:extent cx="73660" cy="139700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4" o:spid="_x0000_s1465" type="#_x0000_t202" style="position:absolute;left:0;text-align:left;margin-left:374.25pt;margin-top:-7.7pt;width:5.8pt;height:11pt;rotation:-48;z-index: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206.4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5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3680" behindDoc="0" locked="0" layoutInCell="1" allowOverlap="1">
                <wp:simplePos x="0" y="0"/>
                <wp:positionH relativeFrom="page">
                  <wp:posOffset>9142809</wp:posOffset>
                </wp:positionH>
                <wp:positionV relativeFrom="paragraph">
                  <wp:posOffset>-109474</wp:posOffset>
                </wp:positionV>
                <wp:extent cx="90805" cy="139700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5" o:spid="_x0000_s1466" type="#_x0000_t202" style="position:absolute;left:0;text-align:left;margin-left:719.9pt;margin-top:-8.6pt;width:7.15pt;height:11pt;rotation:-51;z-index: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206.2</w:t>
      </w:r>
    </w:p>
    <w:p w:rsidR="008B536D" w:rsidRDefault="00CC4C4B">
      <w:pPr>
        <w:spacing w:before="57"/>
        <w:rPr>
          <w:rFonts w:ascii="Trebuchet MS"/>
        </w:rPr>
      </w:pPr>
      <w:r>
        <w:br w:type="column"/>
      </w:r>
    </w:p>
    <w:p w:rsidR="008B536D" w:rsidRDefault="00CC4C4B">
      <w:pPr>
        <w:pStyle w:val="a3"/>
        <w:spacing w:line="198" w:lineRule="exact"/>
        <w:ind w:right="21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9104" behindDoc="0" locked="0" layoutInCell="1" allowOverlap="1">
                <wp:simplePos x="0" y="0"/>
                <wp:positionH relativeFrom="page">
                  <wp:posOffset>4510633</wp:posOffset>
                </wp:positionH>
                <wp:positionV relativeFrom="paragraph">
                  <wp:posOffset>-121925</wp:posOffset>
                </wp:positionV>
                <wp:extent cx="92710" cy="139700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9271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6" o:spid="_x0000_s1467" type="#_x0000_t202" style="position:absolute;left:0;text-align:left;margin-left:355.15pt;margin-top:-9.6pt;width:7.3pt;height:11pt;rotation:40;z-index: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pStyle w:val="a3"/>
        <w:spacing w:line="198" w:lineRule="exact"/>
        <w:ind w:left="113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8080" behindDoc="0" locked="0" layoutInCell="1" allowOverlap="1">
                <wp:simplePos x="0" y="0"/>
                <wp:positionH relativeFrom="page">
                  <wp:posOffset>7052099</wp:posOffset>
                </wp:positionH>
                <wp:positionV relativeFrom="paragraph">
                  <wp:posOffset>133556</wp:posOffset>
                </wp:positionV>
                <wp:extent cx="74295" cy="139700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7" o:spid="_x0000_s1468" type="#_x0000_t202" style="position:absolute;left:0;text-align:left;margin-left:555.3pt;margin-top:10.5pt;width:5.85pt;height:11pt;rotation:40;z-index: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70"/>
        </w:rPr>
        <w:t>24:43:0111014:31</w:t>
      </w:r>
    </w:p>
    <w:p w:rsidR="008B536D" w:rsidRDefault="00CC4C4B">
      <w:pPr>
        <w:pStyle w:val="a3"/>
        <w:spacing w:before="169"/>
      </w:pPr>
      <w:r>
        <w:br w:type="column"/>
      </w:r>
      <w:r>
        <w:rPr>
          <w:spacing w:val="1"/>
          <w:w w:val="79"/>
        </w:rPr>
        <w:lastRenderedPageBreak/>
        <w:t>24:43:</w:t>
      </w:r>
      <w:r>
        <w:rPr>
          <w:spacing w:val="-39"/>
          <w:w w:val="81"/>
        </w:rPr>
        <w:t>0</w:t>
      </w:r>
      <w:r>
        <w:rPr>
          <w:spacing w:val="-57"/>
          <w:w w:val="82"/>
          <w:position w:val="-7"/>
        </w:rPr>
        <w:t>о</w:t>
      </w:r>
      <w:r>
        <w:rPr>
          <w:spacing w:val="-11"/>
          <w:w w:val="58"/>
        </w:rPr>
        <w:t>1</w:t>
      </w:r>
      <w:r>
        <w:rPr>
          <w:spacing w:val="-86"/>
          <w:w w:val="107"/>
          <w:position w:val="-7"/>
        </w:rPr>
        <w:t>г</w:t>
      </w:r>
      <w:r>
        <w:rPr>
          <w:spacing w:val="1"/>
          <w:w w:val="58"/>
        </w:rPr>
        <w:t>1</w:t>
      </w:r>
      <w:r>
        <w:rPr>
          <w:spacing w:val="-53"/>
          <w:w w:val="58"/>
        </w:rPr>
        <w:t>1</w:t>
      </w:r>
      <w:r>
        <w:rPr>
          <w:spacing w:val="14"/>
          <w:w w:val="62"/>
          <w:position w:val="-7"/>
        </w:rPr>
        <w:t>.</w:t>
      </w:r>
      <w:r>
        <w:rPr>
          <w:spacing w:val="1"/>
          <w:w w:val="73"/>
        </w:rPr>
        <w:t>014:129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9"/>
        <w:rPr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6000" behindDoc="0" locked="0" layoutInCell="1" allowOverlap="1">
                <wp:simplePos x="0" y="0"/>
                <wp:positionH relativeFrom="page">
                  <wp:posOffset>3613577</wp:posOffset>
                </wp:positionH>
                <wp:positionV relativeFrom="paragraph">
                  <wp:posOffset>82835</wp:posOffset>
                </wp:positionV>
                <wp:extent cx="81915" cy="13970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8" o:spid="_x0000_s1469" type="#_x0000_t202" style="position:absolute;left:0;text-align:left;margin-left:284.55pt;margin-top:6.5pt;width:6.45pt;height:11pt;rotation:44;z-index:1593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3168" behindDoc="0" locked="0" layoutInCell="1" allowOverlap="1">
                <wp:simplePos x="0" y="0"/>
                <wp:positionH relativeFrom="page">
                  <wp:posOffset>6768417</wp:posOffset>
                </wp:positionH>
                <wp:positionV relativeFrom="paragraph">
                  <wp:posOffset>-112619</wp:posOffset>
                </wp:positionV>
                <wp:extent cx="90805" cy="13970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9" o:spid="_x0000_s1470" type="#_x0000_t202" style="position:absolute;left:0;text-align:left;margin-left:532.95pt;margin-top:-8.85pt;width:7.15pt;height:11pt;rotation:-51;z-index: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5728" behindDoc="0" locked="0" layoutInCell="1" allowOverlap="1">
                <wp:simplePos x="0" y="0"/>
                <wp:positionH relativeFrom="page">
                  <wp:posOffset>5835728</wp:posOffset>
                </wp:positionH>
                <wp:positionV relativeFrom="paragraph">
                  <wp:posOffset>-277130</wp:posOffset>
                </wp:positionV>
                <wp:extent cx="551815" cy="139700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5518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</w:pPr>
                            <w:r>
                              <w:rPr>
                                <w:w w:val="85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position w:val="1"/>
                              </w:rPr>
                              <w:t>Карла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0" o:spid="_x0000_s1471" type="#_x0000_t202" style="position:absolute;left:0;text-align:left;margin-left:459.5pt;margin-top:-21.8pt;width:43.45pt;height:11pt;rotation:-50;z-index: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</w:pPr>
                      <w:r>
                        <w:rPr>
                          <w:w w:val="85"/>
                        </w:rPr>
                        <w:t>ул.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  <w:w w:val="90"/>
                          <w:position w:val="1"/>
                        </w:rPr>
                        <w:t>Карла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0064" behindDoc="0" locked="0" layoutInCell="1" allowOverlap="1">
                <wp:simplePos x="0" y="0"/>
                <wp:positionH relativeFrom="page">
                  <wp:posOffset>9777178</wp:posOffset>
                </wp:positionH>
                <wp:positionV relativeFrom="paragraph">
                  <wp:posOffset>-116768</wp:posOffset>
                </wp:positionV>
                <wp:extent cx="83185" cy="13970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20000">
                          <a:off x="0" y="0"/>
                          <a:ext cx="831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2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1" o:spid="_x0000_s1472" type="#_x0000_t202" style="position:absolute;left:0;text-align:left;margin-left:769.85pt;margin-top:-9.2pt;width:6.55pt;height:11pt;rotation:-48;z-index: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2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207.7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spacing w:before="47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rFonts w:ascii="Trebuchet MS"/>
          <w:spacing w:val="-2"/>
          <w:w w:val="85"/>
          <w:sz w:val="9"/>
        </w:rPr>
        <w:t>207.7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7"/>
        <w:rPr>
          <w:rFonts w:ascii="Trebuchet MS"/>
          <w:sz w:val="9"/>
        </w:rPr>
      </w:pPr>
    </w:p>
    <w:p w:rsidR="008B536D" w:rsidRDefault="00CC4C4B">
      <w:pPr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6816" behindDoc="0" locked="0" layoutInCell="1" allowOverlap="1">
                <wp:simplePos x="0" y="0"/>
                <wp:positionH relativeFrom="page">
                  <wp:posOffset>6854761</wp:posOffset>
                </wp:positionH>
                <wp:positionV relativeFrom="paragraph">
                  <wp:posOffset>84895</wp:posOffset>
                </wp:positionV>
                <wp:extent cx="74295" cy="139700"/>
                <wp:effectExtent l="0" t="0" r="0" b="0"/>
                <wp:wrapNone/>
                <wp:docPr id="522" name="Text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2" o:spid="_x0000_s1473" type="#_x0000_t202" style="position:absolute;left:0;text-align:left;margin-left:539.75pt;margin-top:6.7pt;width:5.85pt;height:11pt;rotation:34;z-index: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0400" behindDoc="0" locked="0" layoutInCell="1" allowOverlap="1">
                <wp:simplePos x="0" y="0"/>
                <wp:positionH relativeFrom="page">
                  <wp:posOffset>6967378</wp:posOffset>
                </wp:positionH>
                <wp:positionV relativeFrom="paragraph">
                  <wp:posOffset>285898</wp:posOffset>
                </wp:positionV>
                <wp:extent cx="72390" cy="139700"/>
                <wp:effectExtent l="0" t="0" r="0" b="0"/>
                <wp:wrapNone/>
                <wp:docPr id="523" name="Text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280000">
                          <a:off x="0" y="0"/>
                          <a:ext cx="7239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3" o:spid="_x0000_s1474" type="#_x0000_t202" style="position:absolute;left:0;text-align:left;margin-left:548.6pt;margin-top:22.5pt;width:5.7pt;height:11pt;rotation:38;z-index: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12960" behindDoc="0" locked="0" layoutInCell="1" allowOverlap="1">
                <wp:simplePos x="0" y="0"/>
                <wp:positionH relativeFrom="page">
                  <wp:posOffset>7234794</wp:posOffset>
                </wp:positionH>
                <wp:positionV relativeFrom="paragraph">
                  <wp:posOffset>219034</wp:posOffset>
                </wp:positionV>
                <wp:extent cx="74295" cy="139700"/>
                <wp:effectExtent l="0" t="0" r="0" b="0"/>
                <wp:wrapNone/>
                <wp:docPr id="524" name="Textbox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3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4" o:spid="_x0000_s1475" type="#_x0000_t202" style="position:absolute;left:0;text-align:left;margin-left:569.65pt;margin-top:17.25pt;width:5.85pt;height:11pt;rotation:39;z-index: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7296" behindDoc="0" locked="0" layoutInCell="1" allowOverlap="1">
                <wp:simplePos x="0" y="0"/>
                <wp:positionH relativeFrom="page">
                  <wp:posOffset>2938984</wp:posOffset>
                </wp:positionH>
                <wp:positionV relativeFrom="paragraph">
                  <wp:posOffset>233992</wp:posOffset>
                </wp:positionV>
                <wp:extent cx="226060" cy="139700"/>
                <wp:effectExtent l="0" t="0" r="0" b="0"/>
                <wp:wrapNone/>
                <wp:docPr id="525" name="Textbox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2260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9КЖ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5" o:spid="_x0000_s1476" type="#_x0000_t202" style="position:absolute;left:0;text-align:left;margin-left:231.4pt;margin-top:18.4pt;width:17.8pt;height:11pt;rotation:41;z-index: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5"/>
                          <w:w w:val="75"/>
                        </w:rPr>
                        <w:t>9КЖ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3920" behindDoc="0" locked="0" layoutInCell="1" allowOverlap="1">
                <wp:simplePos x="0" y="0"/>
                <wp:positionH relativeFrom="page">
                  <wp:posOffset>5581744</wp:posOffset>
                </wp:positionH>
                <wp:positionV relativeFrom="paragraph">
                  <wp:posOffset>201058</wp:posOffset>
                </wp:positionV>
                <wp:extent cx="101600" cy="139700"/>
                <wp:effectExtent l="0" t="0" r="0" b="0"/>
                <wp:wrapNone/>
                <wp:docPr id="526" name="Text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10160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proofErr w:type="gramStart"/>
                            <w:r>
                              <w:rPr>
                                <w:spacing w:val="-10"/>
                                <w:w w:val="75"/>
                              </w:rPr>
                              <w:t>Щ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6" o:spid="_x0000_s1477" type="#_x0000_t202" style="position:absolute;left:0;text-align:left;margin-left:439.5pt;margin-top:15.85pt;width:8pt;height:11pt;rotation:-49;z-index: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proofErr w:type="gramStart"/>
                      <w:r>
                        <w:rPr>
                          <w:spacing w:val="-10"/>
                          <w:w w:val="75"/>
                        </w:rPr>
                        <w:t>Щ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4160" behindDoc="0" locked="0" layoutInCell="1" allowOverlap="1">
                <wp:simplePos x="0" y="0"/>
                <wp:positionH relativeFrom="page">
                  <wp:posOffset>6326640</wp:posOffset>
                </wp:positionH>
                <wp:positionV relativeFrom="paragraph">
                  <wp:posOffset>192782</wp:posOffset>
                </wp:positionV>
                <wp:extent cx="73660" cy="139700"/>
                <wp:effectExtent l="0" t="0" r="0" b="0"/>
                <wp:wrapNone/>
                <wp:docPr id="527" name="Text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7" o:spid="_x0000_s1478" type="#_x0000_t202" style="position:absolute;left:0;text-align:left;margin-left:498.15pt;margin-top:15.2pt;width:5.8pt;height:11pt;rotation:-47;z-index: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85"/>
          <w:sz w:val="9"/>
        </w:rPr>
        <w:t>208.1</w:t>
      </w:r>
    </w:p>
    <w:p w:rsidR="008B536D" w:rsidRDefault="00CC4C4B">
      <w:pPr>
        <w:spacing w:before="83"/>
        <w:ind w:left="113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207.6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CC4C4B">
      <w:pPr>
        <w:pStyle w:val="a3"/>
        <w:ind w:left="12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6752" behindDoc="0" locked="0" layoutInCell="1" allowOverlap="1">
                <wp:simplePos x="0" y="0"/>
                <wp:positionH relativeFrom="page">
                  <wp:posOffset>9003748</wp:posOffset>
                </wp:positionH>
                <wp:positionV relativeFrom="paragraph">
                  <wp:posOffset>-356095</wp:posOffset>
                </wp:positionV>
                <wp:extent cx="74930" cy="139700"/>
                <wp:effectExtent l="0" t="0" r="0" b="0"/>
                <wp:wrapNone/>
                <wp:docPr id="528" name="Text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7493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8" o:spid="_x0000_s1479" type="#_x0000_t202" style="position:absolute;left:0;text-align:left;margin-left:708.95pt;margin-top:-28.05pt;width:5.9pt;height:11pt;rotation:-50;z-index:1594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5696" behindDoc="0" locked="0" layoutInCell="1" allowOverlap="1">
                <wp:simplePos x="0" y="0"/>
                <wp:positionH relativeFrom="page">
                  <wp:posOffset>8446525</wp:posOffset>
                </wp:positionH>
                <wp:positionV relativeFrom="paragraph">
                  <wp:posOffset>-243838</wp:posOffset>
                </wp:positionV>
                <wp:extent cx="73660" cy="139700"/>
                <wp:effectExtent l="0" t="0" r="0" b="0"/>
                <wp:wrapNone/>
                <wp:docPr id="529" name="Text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9" o:spid="_x0000_s1480" type="#_x0000_t202" style="position:absolute;left:0;text-align:left;margin-left:665.1pt;margin-top:-19.2pt;width:5.8pt;height:11pt;rotation:-47;z-index: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75"/>
        </w:rPr>
        <w:t>24:43:0111015:25</w:t>
      </w:r>
    </w:p>
    <w:p w:rsidR="008B536D" w:rsidRDefault="00CC4C4B">
      <w:pPr>
        <w:spacing w:line="129" w:lineRule="exact"/>
        <w:ind w:left="443"/>
        <w:rPr>
          <w:rFonts w:ascii="Tahoma"/>
          <w:sz w:val="12"/>
        </w:rPr>
      </w:pPr>
      <w:r>
        <w:br w:type="column"/>
      </w:r>
      <w:r>
        <w:rPr>
          <w:rFonts w:ascii="Tahoma"/>
          <w:noProof/>
          <w:position w:val="-2"/>
          <w:sz w:val="1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10489" cy="82550"/>
                <wp:effectExtent l="0" t="0" r="0" b="0"/>
                <wp:docPr id="530" name="Text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8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5"/>
                                <w:sz w:val="9"/>
                              </w:rPr>
                              <w:t>207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30" o:spid="_x0000_s1481" type="#_x0000_t202" style="width:8.7pt;height: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5"/>
                          <w:sz w:val="9"/>
                        </w:rPr>
                        <w:t>207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31"/>
        <w:rPr>
          <w:sz w:val="9"/>
        </w:rPr>
      </w:pPr>
    </w:p>
    <w:p w:rsidR="008B536D" w:rsidRDefault="00CC4C4B">
      <w:pPr>
        <w:spacing w:before="1"/>
        <w:ind w:left="113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7984" behindDoc="0" locked="0" layoutInCell="1" allowOverlap="1">
                <wp:simplePos x="0" y="0"/>
                <wp:positionH relativeFrom="page">
                  <wp:posOffset>7737302</wp:posOffset>
                </wp:positionH>
                <wp:positionV relativeFrom="paragraph">
                  <wp:posOffset>-70299</wp:posOffset>
                </wp:positionV>
                <wp:extent cx="85725" cy="57150"/>
                <wp:effectExtent l="0" t="0" r="0" b="0"/>
                <wp:wrapNone/>
                <wp:docPr id="531" name="Text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760000">
                          <a:off x="0" y="0"/>
                          <a:ext cx="85725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9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color w:val="D06700"/>
                                <w:spacing w:val="-5"/>
                                <w:w w:val="95"/>
                                <w:sz w:val="9"/>
                              </w:rPr>
                              <w:t>208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1" o:spid="_x0000_s1482" type="#_x0000_t202" style="position:absolute;left:0;text-align:left;margin-left:609.25pt;margin-top:-5.55pt;width:6.75pt;height:4.5pt;rotation:-14;z-index:159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9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color w:val="D06700"/>
                          <w:spacing w:val="-5"/>
                          <w:w w:val="95"/>
                          <w:sz w:val="9"/>
                        </w:rPr>
                        <w:t>208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207.4</w:t>
      </w:r>
    </w:p>
    <w:p w:rsidR="008B536D" w:rsidRDefault="008B536D">
      <w:pPr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10" w:space="720" w:equalWidth="0">
            <w:col w:w="266" w:space="594"/>
            <w:col w:w="351" w:space="3164"/>
            <w:col w:w="345" w:space="151"/>
            <w:col w:w="1431" w:space="33"/>
            <w:col w:w="1457" w:space="893"/>
            <w:col w:w="345" w:space="1585"/>
            <w:col w:w="305" w:space="70"/>
            <w:col w:w="333" w:space="372"/>
            <w:col w:w="1499" w:space="1751"/>
            <w:col w:w="735"/>
          </w:cols>
        </w:sectPr>
      </w:pPr>
    </w:p>
    <w:p w:rsidR="008B536D" w:rsidRDefault="008B536D">
      <w:pPr>
        <w:pStyle w:val="a3"/>
        <w:spacing w:before="136"/>
        <w:rPr>
          <w:rFonts w:ascii="Trebuchet MS"/>
          <w:sz w:val="20"/>
        </w:rPr>
      </w:pPr>
    </w:p>
    <w:p w:rsidR="008B536D" w:rsidRDefault="008B536D">
      <w:pPr>
        <w:rPr>
          <w:rFonts w:ascii="Trebuchet MS"/>
          <w:sz w:val="20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1"/>
        <w:rPr>
          <w:rFonts w:ascii="Trebuchet MS"/>
          <w:sz w:val="9"/>
        </w:rPr>
      </w:pPr>
    </w:p>
    <w:p w:rsidR="008B536D" w:rsidRDefault="00CC4C4B">
      <w:pPr>
        <w:spacing w:before="1"/>
        <w:ind w:right="172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206.6</w:t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2"/>
        <w:rPr>
          <w:rFonts w:ascii="Trebuchet MS"/>
          <w:sz w:val="9"/>
        </w:rPr>
      </w:pPr>
    </w:p>
    <w:p w:rsidR="008B536D" w:rsidRDefault="00CC4C4B">
      <w:pPr>
        <w:pStyle w:val="a3"/>
        <w:ind w:right="38"/>
        <w:jc w:val="right"/>
      </w:pPr>
      <w:proofErr w:type="gramStart"/>
      <w:r>
        <w:rPr>
          <w:spacing w:val="-10"/>
          <w:w w:val="95"/>
        </w:rPr>
        <w:t>Ц</w:t>
      </w:r>
      <w:proofErr w:type="gramEnd"/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56"/>
        <w:rPr>
          <w:sz w:val="9"/>
        </w:rPr>
      </w:pPr>
    </w:p>
    <w:p w:rsidR="008B536D" w:rsidRDefault="00CC4C4B">
      <w:pPr>
        <w:spacing w:before="1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5280" behindDoc="0" locked="0" layoutInCell="1" allowOverlap="1">
                <wp:simplePos x="0" y="0"/>
                <wp:positionH relativeFrom="page">
                  <wp:posOffset>8077136</wp:posOffset>
                </wp:positionH>
                <wp:positionV relativeFrom="paragraph">
                  <wp:posOffset>-118837</wp:posOffset>
                </wp:positionV>
                <wp:extent cx="146050" cy="83185"/>
                <wp:effectExtent l="0" t="0" r="0" b="0"/>
                <wp:wrapNone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2" o:spid="_x0000_s1483" type="#_x0000_t202" style="position:absolute;left:0;text-align:left;margin-left:636pt;margin-top:-9.35pt;width:11.5pt;height:6.55pt;z-index: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2656" behindDoc="0" locked="0" layoutInCell="1" allowOverlap="1">
                <wp:simplePos x="0" y="0"/>
                <wp:positionH relativeFrom="page">
                  <wp:posOffset>6158817</wp:posOffset>
                </wp:positionH>
                <wp:positionV relativeFrom="paragraph">
                  <wp:posOffset>-346776</wp:posOffset>
                </wp:positionV>
                <wp:extent cx="90805" cy="139700"/>
                <wp:effectExtent l="0" t="0" r="0" b="0"/>
                <wp:wrapNone/>
                <wp:docPr id="533" name="Text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540000">
                          <a:off x="0" y="0"/>
                          <a:ext cx="9080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3" o:spid="_x0000_s1484" type="#_x0000_t202" style="position:absolute;left:0;text-align:left;margin-left:484.95pt;margin-top:-27.3pt;width:7.15pt;height:11pt;rotation:-51;z-index: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4672" behindDoc="0" locked="0" layoutInCell="1" allowOverlap="1">
                <wp:simplePos x="0" y="0"/>
                <wp:positionH relativeFrom="page">
                  <wp:posOffset>6235201</wp:posOffset>
                </wp:positionH>
                <wp:positionV relativeFrom="paragraph">
                  <wp:posOffset>98871</wp:posOffset>
                </wp:positionV>
                <wp:extent cx="73660" cy="139700"/>
                <wp:effectExtent l="0" t="0" r="0" b="0"/>
                <wp:wrapNone/>
                <wp:docPr id="534" name="Text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4" o:spid="_x0000_s1485" type="#_x0000_t202" style="position:absolute;left:0;text-align:left;margin-left:490.95pt;margin-top:7.8pt;width:5.8pt;height:11pt;rotation:-47;z-index: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207.3</w:t>
      </w:r>
    </w:p>
    <w:p w:rsidR="008B536D" w:rsidRDefault="00CC4C4B">
      <w:pPr>
        <w:pStyle w:val="a3"/>
        <w:spacing w:before="71"/>
        <w:ind w:left="538"/>
      </w:pPr>
      <w:r>
        <w:br w:type="column"/>
      </w:r>
      <w:r>
        <w:rPr>
          <w:color w:val="991A1E"/>
          <w:spacing w:val="-4"/>
          <w:w w:val="75"/>
        </w:rPr>
        <w:lastRenderedPageBreak/>
        <w:t>:ЗУ</w:t>
      </w:r>
      <w:proofErr w:type="gramStart"/>
      <w:r>
        <w:rPr>
          <w:color w:val="991A1E"/>
          <w:spacing w:val="-4"/>
          <w:w w:val="75"/>
        </w:rPr>
        <w:t>1</w:t>
      </w:r>
      <w:proofErr w:type="gramEnd"/>
    </w:p>
    <w:p w:rsidR="008B536D" w:rsidRDefault="00CC4C4B">
      <w:pPr>
        <w:spacing w:before="84"/>
        <w:ind w:left="389"/>
        <w:rPr>
          <w:rFonts w:ascii="Trebuchet MS"/>
          <w:sz w:val="9"/>
        </w:rPr>
      </w:pPr>
      <w:r>
        <w:br w:type="column"/>
      </w:r>
      <w:r>
        <w:rPr>
          <w:rFonts w:ascii="Trebuchet MS"/>
          <w:spacing w:val="-2"/>
          <w:w w:val="90"/>
          <w:sz w:val="9"/>
        </w:rPr>
        <w:lastRenderedPageBreak/>
        <w:t>207.4</w:t>
      </w:r>
    </w:p>
    <w:p w:rsidR="008B536D" w:rsidRDefault="00CC4C4B">
      <w:pPr>
        <w:rPr>
          <w:rFonts w:ascii="Trebuchet MS"/>
        </w:rPr>
      </w:pPr>
      <w:r>
        <w:br w:type="column"/>
      </w: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90"/>
        <w:rPr>
          <w:rFonts w:ascii="Trebuchet MS"/>
        </w:rPr>
      </w:pPr>
    </w:p>
    <w:p w:rsidR="008B536D" w:rsidRDefault="00CC4C4B">
      <w:pPr>
        <w:pStyle w:val="a3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6784" behindDoc="0" locked="0" layoutInCell="1" allowOverlap="1">
                <wp:simplePos x="0" y="0"/>
                <wp:positionH relativeFrom="page">
                  <wp:posOffset>5820258</wp:posOffset>
                </wp:positionH>
                <wp:positionV relativeFrom="paragraph">
                  <wp:posOffset>-180690</wp:posOffset>
                </wp:positionV>
                <wp:extent cx="91440" cy="139700"/>
                <wp:effectExtent l="0" t="0" r="0" b="0"/>
                <wp:wrapNone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914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0"/>
                              </w:rPr>
                              <w:t>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5" o:spid="_x0000_s1486" type="#_x0000_t202" style="position:absolute;left:0;text-align:left;margin-left:458.3pt;margin-top:-14.25pt;width:7.2pt;height:11pt;rotation:41;z-index: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0"/>
                        </w:rPr>
                        <w:t>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7536" behindDoc="0" locked="0" layoutInCell="1" allowOverlap="1">
                <wp:simplePos x="0" y="0"/>
                <wp:positionH relativeFrom="page">
                  <wp:posOffset>2913192</wp:posOffset>
                </wp:positionH>
                <wp:positionV relativeFrom="paragraph">
                  <wp:posOffset>-109871</wp:posOffset>
                </wp:positionV>
                <wp:extent cx="86360" cy="57150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60000">
                          <a:off x="0" y="0"/>
                          <a:ext cx="86360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87" w:lineRule="exact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color w:val="D06700"/>
                                <w:spacing w:val="-5"/>
                                <w:w w:val="95"/>
                                <w:sz w:val="9"/>
                              </w:rPr>
                              <w:t>207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6" o:spid="_x0000_s1487" type="#_x0000_t202" style="position:absolute;left:0;text-align:left;margin-left:229.4pt;margin-top:-8.65pt;width:6.8pt;height:4.5pt;rotation:171;z-index: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line="87" w:lineRule="exact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color w:val="D06700"/>
                          <w:spacing w:val="-5"/>
                          <w:w w:val="95"/>
                          <w:sz w:val="9"/>
                        </w:rPr>
                        <w:t>207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54432" behindDoc="0" locked="0" layoutInCell="1" allowOverlap="1">
                <wp:simplePos x="0" y="0"/>
                <wp:positionH relativeFrom="page">
                  <wp:posOffset>6409171</wp:posOffset>
                </wp:positionH>
                <wp:positionV relativeFrom="paragraph">
                  <wp:posOffset>-311890</wp:posOffset>
                </wp:positionV>
                <wp:extent cx="73025" cy="139700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60000">
                          <a:off x="0" y="0"/>
                          <a:ext cx="7302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7" o:spid="_x0000_s1488" type="#_x0000_t202" style="position:absolute;left:0;text-align:left;margin-left:504.65pt;margin-top:-24.55pt;width:5.75pt;height:11pt;rotation:-49;z-index: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138"/>
        <w:ind w:right="38"/>
        <w:jc w:val="right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pStyle w:val="a3"/>
        <w:spacing w:before="251"/>
        <w:ind w:right="662"/>
        <w:jc w:val="center"/>
      </w:pPr>
      <w:r>
        <w:br w:type="column"/>
      </w:r>
      <w:proofErr w:type="spellStart"/>
      <w:r>
        <w:rPr>
          <w:spacing w:val="-2"/>
        </w:rPr>
        <w:lastRenderedPageBreak/>
        <w:t>агит</w:t>
      </w:r>
      <w:proofErr w:type="spellEnd"/>
      <w:r>
        <w:rPr>
          <w:spacing w:val="-2"/>
        </w:rPr>
        <w:t>.</w:t>
      </w:r>
    </w:p>
    <w:p w:rsidR="008B536D" w:rsidRDefault="008B536D">
      <w:pPr>
        <w:pStyle w:val="a3"/>
        <w:spacing w:before="199"/>
      </w:pPr>
    </w:p>
    <w:p w:rsidR="008B536D" w:rsidRDefault="00CC4C4B">
      <w:pPr>
        <w:ind w:right="576"/>
        <w:jc w:val="center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207.7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7" w:space="720" w:equalWidth="0">
            <w:col w:w="1480" w:space="3380"/>
            <w:col w:w="1306" w:space="40"/>
            <w:col w:w="872" w:space="39"/>
            <w:col w:w="627" w:space="881"/>
            <w:col w:w="1355" w:space="39"/>
            <w:col w:w="1066" w:space="1221"/>
            <w:col w:w="3374"/>
          </w:cols>
        </w:sectPr>
      </w:pPr>
    </w:p>
    <w:p w:rsidR="008B536D" w:rsidRDefault="00CC4C4B">
      <w:pPr>
        <w:spacing w:before="84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lastRenderedPageBreak/>
        <w:t>207.3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8"/>
        <w:rPr>
          <w:rFonts w:ascii="Trebuchet MS"/>
          <w:sz w:val="9"/>
        </w:rPr>
      </w:pPr>
    </w:p>
    <w:p w:rsidR="008B536D" w:rsidRDefault="00CC4C4B">
      <w:pPr>
        <w:ind w:left="1801"/>
        <w:rPr>
          <w:rFonts w:ascii="Trebuchet MS"/>
          <w:sz w:val="9"/>
        </w:rPr>
      </w:pPr>
      <w:r>
        <w:rPr>
          <w:rFonts w:ascii="Trebuchet MS"/>
          <w:spacing w:val="-2"/>
          <w:w w:val="85"/>
          <w:sz w:val="9"/>
        </w:rPr>
        <w:t>207.8</w:t>
      </w:r>
    </w:p>
    <w:p w:rsidR="008B536D" w:rsidRDefault="008B536D">
      <w:pPr>
        <w:pStyle w:val="a3"/>
        <w:spacing w:before="75"/>
        <w:rPr>
          <w:rFonts w:ascii="Trebuchet MS"/>
          <w:sz w:val="9"/>
        </w:rPr>
      </w:pPr>
    </w:p>
    <w:p w:rsidR="008B536D" w:rsidRDefault="00CC4C4B">
      <w:pPr>
        <w:pStyle w:val="a3"/>
        <w:spacing w:before="1"/>
        <w:ind w:left="1714"/>
      </w:pPr>
      <w:r>
        <w:rPr>
          <w:spacing w:val="-10"/>
        </w:rPr>
        <w:t>А</w:t>
      </w:r>
    </w:p>
    <w:p w:rsidR="008B536D" w:rsidRDefault="00CC4C4B">
      <w:pPr>
        <w:rPr>
          <w:rFonts w:ascii="Tahoma"/>
          <w:sz w:val="9"/>
        </w:rPr>
      </w:pPr>
      <w:r>
        <w:br w:type="column"/>
      </w: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84"/>
        <w:rPr>
          <w:sz w:val="9"/>
        </w:rPr>
      </w:pPr>
    </w:p>
    <w:p w:rsidR="008B536D" w:rsidRDefault="00CC4C4B">
      <w:pPr>
        <w:spacing w:before="1"/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65184" behindDoc="0" locked="0" layoutInCell="1" allowOverlap="1">
                <wp:simplePos x="0" y="0"/>
                <wp:positionH relativeFrom="page">
                  <wp:posOffset>6520189</wp:posOffset>
                </wp:positionH>
                <wp:positionV relativeFrom="paragraph">
                  <wp:posOffset>133873</wp:posOffset>
                </wp:positionV>
                <wp:extent cx="73660" cy="139700"/>
                <wp:effectExtent l="0" t="0" r="0" b="0"/>
                <wp:wrapNone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7366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8" o:spid="_x0000_s1489" type="#_x0000_t202" style="position:absolute;left:0;text-align:left;margin-left:513.4pt;margin-top:10.55pt;width:5.8pt;height:11pt;rotation:-47;z-index: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208.2</w:t>
      </w:r>
    </w:p>
    <w:p w:rsidR="008B536D" w:rsidRDefault="00CC4C4B">
      <w:pPr>
        <w:rPr>
          <w:rFonts w:ascii="Trebuchet MS"/>
          <w:sz w:val="9"/>
        </w:rPr>
      </w:pPr>
      <w:r>
        <w:br w:type="column"/>
      </w: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rPr>
          <w:rFonts w:ascii="Trebuchet MS"/>
          <w:sz w:val="9"/>
        </w:rPr>
      </w:pPr>
    </w:p>
    <w:p w:rsidR="008B536D" w:rsidRDefault="008B536D">
      <w:pPr>
        <w:pStyle w:val="a3"/>
        <w:spacing w:before="58"/>
        <w:rPr>
          <w:rFonts w:ascii="Trebuchet MS"/>
          <w:sz w:val="9"/>
        </w:rPr>
      </w:pPr>
    </w:p>
    <w:p w:rsidR="008B536D" w:rsidRDefault="00CC4C4B">
      <w:pPr>
        <w:jc w:val="right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7776" behindDoc="0" locked="0" layoutInCell="1" allowOverlap="1">
                <wp:simplePos x="0" y="0"/>
                <wp:positionH relativeFrom="page">
                  <wp:posOffset>8885939</wp:posOffset>
                </wp:positionH>
                <wp:positionV relativeFrom="paragraph">
                  <wp:posOffset>325296</wp:posOffset>
                </wp:positionV>
                <wp:extent cx="154940" cy="139700"/>
                <wp:effectExtent l="0" t="0" r="0" b="0"/>
                <wp:wrapNone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15494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5"/>
                                <w:w w:val="80"/>
                              </w:rPr>
                              <w:t>ул.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9" o:spid="_x0000_s1490" type="#_x0000_t202" style="position:absolute;left:0;text-align:left;margin-left:699.7pt;margin-top:25.6pt;width:12.2pt;height:11pt;rotation:-50;z-index: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5"/>
                          <w:w w:val="80"/>
                        </w:rPr>
                        <w:t>ул.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208.2</w:t>
      </w:r>
    </w:p>
    <w:p w:rsidR="008B536D" w:rsidRDefault="00CC4C4B">
      <w:pPr>
        <w:spacing w:before="126"/>
        <w:jc w:val="right"/>
        <w:rPr>
          <w:rFonts w:ascii="Tahoma" w:hAnsi="Tahoma"/>
        </w:rPr>
      </w:pPr>
      <w:r>
        <w:br w:type="column"/>
      </w:r>
      <w:proofErr w:type="spellStart"/>
      <w:r>
        <w:rPr>
          <w:rFonts w:ascii="Tahoma" w:hAnsi="Tahoma"/>
          <w:spacing w:val="-5"/>
          <w:w w:val="95"/>
        </w:rPr>
        <w:lastRenderedPageBreak/>
        <w:t>ог</w:t>
      </w:r>
      <w:proofErr w:type="spellEnd"/>
      <w:r>
        <w:rPr>
          <w:rFonts w:ascii="Tahoma" w:hAnsi="Tahoma"/>
          <w:spacing w:val="-5"/>
          <w:w w:val="95"/>
        </w:rPr>
        <w:t>.</w:t>
      </w:r>
    </w:p>
    <w:p w:rsidR="008B536D" w:rsidRDefault="00CC4C4B">
      <w:pPr>
        <w:spacing w:before="88"/>
        <w:rPr>
          <w:rFonts w:ascii="Tahoma"/>
          <w:sz w:val="9"/>
        </w:rPr>
      </w:pPr>
      <w:r>
        <w:br w:type="column"/>
      </w:r>
    </w:p>
    <w:p w:rsidR="008B536D" w:rsidRDefault="00CC4C4B">
      <w:pPr>
        <w:ind w:left="1856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34624" behindDoc="1" locked="0" layoutInCell="1" allowOverlap="1">
                <wp:simplePos x="0" y="0"/>
                <wp:positionH relativeFrom="page">
                  <wp:posOffset>8939708</wp:posOffset>
                </wp:positionH>
                <wp:positionV relativeFrom="paragraph">
                  <wp:posOffset>245368</wp:posOffset>
                </wp:positionV>
                <wp:extent cx="578485" cy="139700"/>
                <wp:effectExtent l="0" t="0" r="0" b="0"/>
                <wp:wrapNone/>
                <wp:docPr id="540" name="Text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57848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8" w:lineRule="exact"/>
                            </w:pPr>
                            <w:r>
                              <w:rPr>
                                <w:spacing w:val="-2"/>
                                <w:w w:val="80"/>
                              </w:rPr>
                              <w:t>Свердлова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0" o:spid="_x0000_s1491" type="#_x0000_t202" style="position:absolute;left:0;text-align:left;margin-left:703.9pt;margin-top:19.3pt;width:45.55pt;height:11pt;rotation:-50;z-index:-2188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8" w:lineRule="exact"/>
                      </w:pPr>
                      <w:r>
                        <w:rPr>
                          <w:spacing w:val="-2"/>
                          <w:w w:val="80"/>
                        </w:rPr>
                        <w:t>Свердлова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76448" behindDoc="0" locked="0" layoutInCell="1" allowOverlap="1">
                <wp:simplePos x="0" y="0"/>
                <wp:positionH relativeFrom="page">
                  <wp:posOffset>8464967</wp:posOffset>
                </wp:positionH>
                <wp:positionV relativeFrom="paragraph">
                  <wp:posOffset>-918</wp:posOffset>
                </wp:positionV>
                <wp:extent cx="81280" cy="139700"/>
                <wp:effectExtent l="0" t="0" r="0" b="0"/>
                <wp:wrapNone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8128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proofErr w:type="gramStart"/>
                            <w:r>
                              <w:rPr>
                                <w:spacing w:val="-10"/>
                                <w:w w:val="80"/>
                              </w:rPr>
                              <w:t>Ц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1" o:spid="_x0000_s1492" type="#_x0000_t202" style="position:absolute;left:0;text-align:left;margin-left:666.55pt;margin-top:-.05pt;width:6.4pt;height:11pt;rotation:-45;z-index: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proofErr w:type="gramStart"/>
                      <w:r>
                        <w:rPr>
                          <w:spacing w:val="-10"/>
                          <w:w w:val="80"/>
                        </w:rPr>
                        <w:t>Ц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207.7</w:t>
      </w:r>
    </w:p>
    <w:p w:rsidR="008B536D" w:rsidRDefault="008B536D">
      <w:pPr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6" w:space="720" w:equalWidth="0">
            <w:col w:w="3077" w:space="40"/>
            <w:col w:w="1993" w:space="39"/>
            <w:col w:w="1624" w:space="40"/>
            <w:col w:w="1127" w:space="39"/>
            <w:col w:w="727" w:space="39"/>
            <w:col w:w="6935"/>
          </w:cols>
        </w:sectPr>
      </w:pPr>
    </w:p>
    <w:p w:rsidR="008B536D" w:rsidRDefault="00CC4C4B">
      <w:pPr>
        <w:pStyle w:val="a3"/>
        <w:spacing w:before="16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907328" behindDoc="0" locked="0" layoutInCell="1" allowOverlap="1">
                <wp:simplePos x="0" y="0"/>
                <wp:positionH relativeFrom="page">
                  <wp:posOffset>6155245</wp:posOffset>
                </wp:positionH>
                <wp:positionV relativeFrom="paragraph">
                  <wp:posOffset>-118131</wp:posOffset>
                </wp:positionV>
                <wp:extent cx="74295" cy="139700"/>
                <wp:effectExtent l="0" t="0" r="0" b="0"/>
                <wp:wrapNone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742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0"/>
                                <w:w w:val="75"/>
                              </w:rPr>
                              <w:t>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2" o:spid="_x0000_s1493" type="#_x0000_t202" style="position:absolute;left:0;text-align:left;margin-left:484.65pt;margin-top:-9.3pt;width:5.85pt;height:11pt;rotation:34;z-index: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0"/>
                          <w:w w:val="75"/>
                        </w:rPr>
                        <w:t>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6512" behindDoc="0" locked="0" layoutInCell="1" allowOverlap="1">
                <wp:simplePos x="0" y="0"/>
                <wp:positionH relativeFrom="page">
                  <wp:posOffset>4720001</wp:posOffset>
                </wp:positionH>
                <wp:positionV relativeFrom="paragraph">
                  <wp:posOffset>126658</wp:posOffset>
                </wp:positionV>
                <wp:extent cx="81915" cy="139700"/>
                <wp:effectExtent l="0" t="0" r="0" b="0"/>
                <wp:wrapNone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64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4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3" o:spid="_x0000_s1494" type="#_x0000_t202" style="position:absolute;left:0;text-align:left;margin-left:371.65pt;margin-top:9.95pt;width:6.45pt;height:11pt;rotation:44;z-index: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4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8288" behindDoc="0" locked="0" layoutInCell="1" allowOverlap="1">
                <wp:simplePos x="0" y="0"/>
                <wp:positionH relativeFrom="page">
                  <wp:posOffset>8697234</wp:posOffset>
                </wp:positionH>
                <wp:positionV relativeFrom="paragraph">
                  <wp:posOffset>557882</wp:posOffset>
                </wp:positionV>
                <wp:extent cx="81915" cy="139700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600000">
                          <a:off x="0" y="0"/>
                          <a:ext cx="8191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5" w:lineRule="exact"/>
                            </w:pPr>
                            <w:r>
                              <w:rPr>
                                <w:spacing w:val="-14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4" o:spid="_x0000_s1495" type="#_x0000_t202" style="position:absolute;left:0;text-align:left;margin-left:684.8pt;margin-top:43.95pt;width:6.45pt;height:11pt;rotation:-50;z-index: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5" w:lineRule="exact"/>
                      </w:pPr>
                      <w:r>
                        <w:rPr>
                          <w:spacing w:val="-14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95"/>
        </w:rPr>
        <w:t>ог</w:t>
      </w:r>
      <w:proofErr w:type="spellEnd"/>
      <w:r>
        <w:rPr>
          <w:spacing w:val="-5"/>
          <w:w w:val="95"/>
        </w:rPr>
        <w:t>.</w:t>
      </w:r>
    </w:p>
    <w:p w:rsidR="008B536D" w:rsidRDefault="00CC4C4B">
      <w:pPr>
        <w:spacing w:before="20"/>
        <w:rPr>
          <w:rFonts w:ascii="Tahoma"/>
          <w:sz w:val="9"/>
        </w:rPr>
      </w:pPr>
      <w:r>
        <w:br w:type="column"/>
      </w:r>
    </w:p>
    <w:p w:rsidR="008B536D" w:rsidRDefault="00CC4C4B">
      <w:pPr>
        <w:ind w:left="1274"/>
        <w:jc w:val="center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207.8</w:t>
      </w:r>
    </w:p>
    <w:p w:rsidR="008B536D" w:rsidRDefault="008B536D">
      <w:pPr>
        <w:jc w:val="center"/>
        <w:rPr>
          <w:rFonts w:ascii="Trebuchet MS"/>
          <w:sz w:val="9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num="2" w:space="720" w:equalWidth="0">
            <w:col w:w="9814" w:space="40"/>
            <w:col w:w="5826"/>
          </w:cols>
        </w:sectPr>
      </w:pPr>
    </w:p>
    <w:p w:rsidR="008B536D" w:rsidRDefault="008B536D">
      <w:pPr>
        <w:pStyle w:val="a3"/>
        <w:spacing w:before="5"/>
        <w:rPr>
          <w:rFonts w:ascii="Trebuchet MS"/>
          <w:sz w:val="12"/>
        </w:rPr>
      </w:pPr>
    </w:p>
    <w:p w:rsidR="008B536D" w:rsidRDefault="008B536D">
      <w:pPr>
        <w:rPr>
          <w:rFonts w:ascii="Trebuchet MS"/>
          <w:sz w:val="12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8B536D">
      <w:pPr>
        <w:pStyle w:val="a3"/>
        <w:spacing w:before="127"/>
        <w:rPr>
          <w:rFonts w:ascii="Trebuchet MS"/>
        </w:rPr>
      </w:pPr>
    </w:p>
    <w:p w:rsidR="008B536D" w:rsidRDefault="00CC4C4B">
      <w:pPr>
        <w:pStyle w:val="a3"/>
        <w:ind w:right="909"/>
        <w:jc w:val="center"/>
      </w:pPr>
      <w:proofErr w:type="gramStart"/>
      <w:r>
        <w:rPr>
          <w:spacing w:val="-10"/>
          <w:w w:val="95"/>
        </w:rPr>
        <w:t>Ц</w:t>
      </w:r>
      <w:proofErr w:type="gramEnd"/>
    </w:p>
    <w:p w:rsidR="008B536D" w:rsidRDefault="00CC4C4B">
      <w:pPr>
        <w:spacing w:before="2"/>
        <w:ind w:right="38"/>
        <w:jc w:val="right"/>
        <w:rPr>
          <w:rFonts w:ascii="Trebuchet MS"/>
          <w:sz w:val="9"/>
        </w:rPr>
      </w:pPr>
      <w:r>
        <w:rPr>
          <w:rFonts w:ascii="Trebuchet MS"/>
          <w:spacing w:val="-2"/>
          <w:w w:val="90"/>
          <w:sz w:val="9"/>
        </w:rPr>
        <w:t>208.2</w:t>
      </w:r>
    </w:p>
    <w:p w:rsidR="008B536D" w:rsidRDefault="00CC4C4B">
      <w:pPr>
        <w:pStyle w:val="a3"/>
        <w:spacing w:before="49"/>
        <w:ind w:right="1213"/>
        <w:jc w:val="center"/>
      </w:pPr>
      <w:r>
        <w:br w:type="column"/>
      </w:r>
      <w:proofErr w:type="spellStart"/>
      <w:r>
        <w:rPr>
          <w:spacing w:val="-2"/>
        </w:rPr>
        <w:lastRenderedPageBreak/>
        <w:t>агит</w:t>
      </w:r>
      <w:proofErr w:type="spellEnd"/>
      <w:r>
        <w:rPr>
          <w:spacing w:val="-2"/>
        </w:rPr>
        <w:t>.</w:t>
      </w:r>
    </w:p>
    <w:p w:rsidR="008B536D" w:rsidRDefault="008B536D">
      <w:pPr>
        <w:jc w:val="center"/>
        <w:sectPr w:rsidR="008B536D">
          <w:type w:val="continuous"/>
          <w:pgSz w:w="16840" w:h="23820"/>
          <w:pgMar w:top="120" w:right="140" w:bottom="280" w:left="1020" w:header="720" w:footer="720" w:gutter="0"/>
          <w:cols w:num="2" w:space="720" w:equalWidth="0">
            <w:col w:w="6645" w:space="1734"/>
            <w:col w:w="7301"/>
          </w:cols>
        </w:sectPr>
      </w:pPr>
    </w:p>
    <w:p w:rsidR="008B536D" w:rsidRDefault="008B536D">
      <w:pPr>
        <w:pStyle w:val="a3"/>
        <w:rPr>
          <w:sz w:val="9"/>
        </w:rPr>
      </w:pPr>
    </w:p>
    <w:p w:rsidR="008B536D" w:rsidRDefault="008B536D">
      <w:pPr>
        <w:pStyle w:val="a3"/>
        <w:spacing w:before="21"/>
        <w:rPr>
          <w:sz w:val="9"/>
        </w:rPr>
      </w:pPr>
    </w:p>
    <w:p w:rsidR="008B536D" w:rsidRDefault="00CC4C4B">
      <w:pPr>
        <w:spacing w:before="1"/>
        <w:ind w:left="4681"/>
        <w:jc w:val="center"/>
        <w:rPr>
          <w:rFonts w:ascii="Trebuchet MS"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05792" behindDoc="0" locked="0" layoutInCell="1" allowOverlap="1">
                <wp:simplePos x="0" y="0"/>
                <wp:positionH relativeFrom="page">
                  <wp:posOffset>8017700</wp:posOffset>
                </wp:positionH>
                <wp:positionV relativeFrom="paragraph">
                  <wp:posOffset>-195090</wp:posOffset>
                </wp:positionV>
                <wp:extent cx="146050" cy="83185"/>
                <wp:effectExtent l="0" t="0" r="0" b="0"/>
                <wp:wrapNone/>
                <wp:docPr id="545" name="Text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" cy="83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before="5"/>
                              <w:ind w:left="20"/>
                              <w:rPr>
                                <w:rFonts w:ascii="Trebuchet MS"/>
                                <w:sz w:val="9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w w:val="90"/>
                                <w:sz w:val="9"/>
                              </w:rPr>
                              <w:t>207.9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5" o:spid="_x0000_s1496" type="#_x0000_t202" style="position:absolute;left:0;text-align:left;margin-left:631.3pt;margin-top:-15.35pt;width:11.5pt;height:6.55pt;z-index: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spacing w:before="5"/>
                        <w:ind w:left="20"/>
                        <w:rPr>
                          <w:rFonts w:ascii="Trebuchet MS"/>
                          <w:sz w:val="9"/>
                        </w:rPr>
                      </w:pPr>
                      <w:r>
                        <w:rPr>
                          <w:rFonts w:ascii="Trebuchet MS"/>
                          <w:spacing w:val="-2"/>
                          <w:w w:val="90"/>
                          <w:sz w:val="9"/>
                        </w:rPr>
                        <w:t>207.9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27808" behindDoc="0" locked="0" layoutInCell="1" allowOverlap="1">
                <wp:simplePos x="0" y="0"/>
                <wp:positionH relativeFrom="page">
                  <wp:posOffset>5501579</wp:posOffset>
                </wp:positionH>
                <wp:positionV relativeFrom="paragraph">
                  <wp:posOffset>139276</wp:posOffset>
                </wp:positionV>
                <wp:extent cx="226695" cy="139700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226695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13" w:lineRule="exact"/>
                            </w:pPr>
                            <w:r>
                              <w:rPr>
                                <w:spacing w:val="-5"/>
                                <w:w w:val="75"/>
                              </w:rPr>
                              <w:t>3КЖ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6" o:spid="_x0000_s1497" type="#_x0000_t202" style="position:absolute;left:0;text-align:left;margin-left:433.2pt;margin-top:10.95pt;width:17.85pt;height:11pt;rotation:41;z-index: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" filled="f" stroked="f">
                <v:path arrowok="t"/>
                <v:textbox inset="0,0,0,0">
                  <w:txbxContent>
                    <w:p w:rsidR="00BE352D" w:rsidRDefault="00BE352D">
                      <w:pPr>
                        <w:pStyle w:val="a3"/>
                        <w:spacing w:line="213" w:lineRule="exact"/>
                      </w:pPr>
                      <w:r>
                        <w:rPr>
                          <w:spacing w:val="-5"/>
                          <w:w w:val="75"/>
                        </w:rPr>
                        <w:t>3КЖ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pacing w:val="-2"/>
          <w:w w:val="90"/>
          <w:sz w:val="9"/>
        </w:rPr>
        <w:t>207.9</w:t>
      </w:r>
    </w:p>
    <w:p w:rsidR="008B536D" w:rsidRDefault="008B536D">
      <w:pPr>
        <w:pStyle w:val="a3"/>
        <w:rPr>
          <w:rFonts w:ascii="Trebuchet MS"/>
          <w:sz w:val="20"/>
        </w:rPr>
      </w:pPr>
    </w:p>
    <w:p w:rsidR="008B536D" w:rsidRDefault="008B536D">
      <w:pPr>
        <w:pStyle w:val="a3"/>
        <w:rPr>
          <w:rFonts w:ascii="Trebuchet MS"/>
          <w:sz w:val="20"/>
        </w:rPr>
      </w:pPr>
    </w:p>
    <w:p w:rsidR="008B536D" w:rsidRDefault="008B536D">
      <w:pPr>
        <w:pStyle w:val="a3"/>
        <w:spacing w:before="17"/>
        <w:rPr>
          <w:rFonts w:ascii="Trebuchet MS"/>
          <w:sz w:val="20"/>
        </w:rPr>
      </w:pPr>
    </w:p>
    <w:p w:rsidR="008B536D" w:rsidRDefault="008B536D">
      <w:pPr>
        <w:rPr>
          <w:rFonts w:ascii="Trebuchet MS"/>
          <w:sz w:val="20"/>
        </w:rPr>
        <w:sectPr w:rsidR="008B536D">
          <w:type w:val="continuous"/>
          <w:pgSz w:w="16840" w:h="23820"/>
          <w:pgMar w:top="120" w:right="140" w:bottom="280" w:left="1020" w:header="720" w:footer="720" w:gutter="0"/>
          <w:cols w:space="720"/>
        </w:sect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rPr>
          <w:rFonts w:ascii="Trebuchet MS"/>
        </w:rPr>
      </w:pPr>
    </w:p>
    <w:p w:rsidR="008B536D" w:rsidRDefault="008B536D">
      <w:pPr>
        <w:pStyle w:val="a3"/>
        <w:spacing w:before="50"/>
        <w:rPr>
          <w:rFonts w:ascii="Trebuchet MS"/>
        </w:rPr>
      </w:pPr>
    </w:p>
    <w:p w:rsidR="008B536D" w:rsidRDefault="00CC4C4B">
      <w:pPr>
        <w:pStyle w:val="a3"/>
        <w:spacing w:line="506" w:lineRule="auto"/>
        <w:ind w:left="1983" w:right="129"/>
        <w:jc w:val="center"/>
      </w:pPr>
      <w:proofErr w:type="gramStart"/>
      <w:r>
        <w:rPr>
          <w:spacing w:val="-10"/>
          <w:w w:val="70"/>
        </w:rPr>
        <w:t>Ж</w:t>
      </w:r>
      <w:proofErr w:type="gramEnd"/>
      <w:r>
        <w:rPr>
          <w:spacing w:val="-10"/>
          <w:w w:val="85"/>
        </w:rPr>
        <w:t xml:space="preserve"> Н</w:t>
      </w:r>
    </w:p>
    <w:p w:rsidR="008B536D" w:rsidRDefault="00CC4C4B">
      <w:pPr>
        <w:pStyle w:val="a3"/>
        <w:spacing w:before="5"/>
        <w:ind w:left="1847"/>
        <w:jc w:val="center"/>
      </w:pPr>
      <w:r>
        <w:rPr>
          <w:spacing w:val="-4"/>
          <w:w w:val="75"/>
        </w:rPr>
        <w:t>2СМЖ</w:t>
      </w:r>
    </w:p>
    <w:p w:rsidR="008B536D" w:rsidRDefault="00CC4C4B">
      <w:pPr>
        <w:spacing w:before="43"/>
        <w:ind w:left="982" w:firstLine="3386"/>
        <w:rPr>
          <w:rFonts w:ascii="Tahoma" w:hAnsi="Tahoma"/>
          <w:sz w:val="26"/>
        </w:rPr>
      </w:pPr>
      <w:r>
        <w:br w:type="column"/>
      </w:r>
      <w:r>
        <w:rPr>
          <w:rFonts w:ascii="Tahoma" w:hAnsi="Tahoma"/>
          <w:w w:val="85"/>
          <w:sz w:val="26"/>
        </w:rPr>
        <w:lastRenderedPageBreak/>
        <w:t>Условные</w:t>
      </w:r>
      <w:r>
        <w:rPr>
          <w:rFonts w:ascii="Tahoma" w:hAnsi="Tahoma"/>
          <w:spacing w:val="-4"/>
          <w:w w:val="85"/>
          <w:sz w:val="26"/>
        </w:rPr>
        <w:t xml:space="preserve"> </w:t>
      </w:r>
      <w:r>
        <w:rPr>
          <w:rFonts w:ascii="Tahoma" w:hAnsi="Tahoma"/>
          <w:w w:val="85"/>
          <w:sz w:val="26"/>
        </w:rPr>
        <w:t xml:space="preserve">обозначения </w:t>
      </w:r>
      <w:r>
        <w:rPr>
          <w:rFonts w:ascii="Tahoma" w:hAnsi="Tahoma"/>
          <w:w w:val="90"/>
          <w:sz w:val="26"/>
        </w:rPr>
        <w:t>Красные линии, утвержденные в составе</w:t>
      </w:r>
    </w:p>
    <w:p w:rsidR="008B536D" w:rsidRDefault="00CC4C4B">
      <w:pPr>
        <w:spacing w:line="259" w:lineRule="exact"/>
        <w:ind w:left="979"/>
        <w:rPr>
          <w:rFonts w:ascii="Tahoma" w:hAnsi="Tahoma"/>
          <w:sz w:val="26"/>
        </w:rPr>
      </w:pPr>
      <w:r>
        <w:rPr>
          <w:rFonts w:ascii="Tahoma" w:hAnsi="Tahoma"/>
          <w:spacing w:val="-7"/>
          <w:sz w:val="26"/>
        </w:rPr>
        <w:t>проекта</w:t>
      </w:r>
      <w:r>
        <w:rPr>
          <w:rFonts w:ascii="Tahoma" w:hAnsi="Tahoma"/>
          <w:spacing w:val="-8"/>
          <w:sz w:val="26"/>
        </w:rPr>
        <w:t xml:space="preserve"> </w:t>
      </w:r>
      <w:r>
        <w:rPr>
          <w:rFonts w:ascii="Tahoma" w:hAnsi="Tahoma"/>
          <w:spacing w:val="-4"/>
          <w:sz w:val="26"/>
        </w:rPr>
        <w:t>планировки</w:t>
      </w:r>
    </w:p>
    <w:p w:rsidR="008B536D" w:rsidRDefault="00CC4C4B">
      <w:pPr>
        <w:spacing w:before="34" w:line="194" w:lineRule="auto"/>
        <w:ind w:left="1006" w:right="935" w:hanging="20"/>
        <w:rPr>
          <w:rFonts w:ascii="Tahoma" w:hAnsi="Tahoma"/>
          <w:sz w:val="26"/>
        </w:rPr>
      </w:pPr>
      <w:r>
        <w:rPr>
          <w:rFonts w:ascii="Tahoma" w:hAnsi="Tahoma"/>
          <w:spacing w:val="-2"/>
          <w:w w:val="90"/>
          <w:sz w:val="26"/>
        </w:rPr>
        <w:t xml:space="preserve">Границы планируемого элемента </w:t>
      </w:r>
      <w:r>
        <w:rPr>
          <w:rFonts w:ascii="Tahoma" w:hAnsi="Tahoma"/>
          <w:spacing w:val="-2"/>
          <w:w w:val="95"/>
          <w:sz w:val="26"/>
        </w:rPr>
        <w:t>планировочной</w:t>
      </w:r>
      <w:r>
        <w:rPr>
          <w:rFonts w:ascii="Tahoma" w:hAnsi="Tahoma"/>
          <w:spacing w:val="-3"/>
          <w:w w:val="95"/>
          <w:sz w:val="26"/>
        </w:rPr>
        <w:t xml:space="preserve"> </w:t>
      </w:r>
      <w:r>
        <w:rPr>
          <w:rFonts w:ascii="Tahoma" w:hAnsi="Tahoma"/>
          <w:spacing w:val="-2"/>
          <w:w w:val="95"/>
          <w:sz w:val="26"/>
        </w:rPr>
        <w:t>структуры</w:t>
      </w:r>
    </w:p>
    <w:p w:rsidR="008B536D" w:rsidRDefault="00CC4C4B">
      <w:pPr>
        <w:spacing w:before="67" w:line="199" w:lineRule="auto"/>
        <w:ind w:left="953" w:right="935" w:firstLine="9"/>
        <w:rPr>
          <w:rFonts w:ascii="Tahoma" w:hAnsi="Tahoma"/>
          <w:sz w:val="26"/>
        </w:rPr>
      </w:pPr>
      <w:r>
        <w:rPr>
          <w:rFonts w:ascii="Tahoma" w:hAnsi="Tahoma"/>
          <w:w w:val="80"/>
          <w:sz w:val="26"/>
        </w:rPr>
        <w:t xml:space="preserve">Граница существующего земельного участка, </w:t>
      </w:r>
      <w:r>
        <w:rPr>
          <w:rFonts w:ascii="Tahoma" w:hAnsi="Tahoma"/>
          <w:w w:val="90"/>
          <w:sz w:val="26"/>
        </w:rPr>
        <w:t>сведения</w:t>
      </w:r>
      <w:r>
        <w:rPr>
          <w:rFonts w:ascii="Tahoma" w:hAnsi="Tahoma"/>
          <w:spacing w:val="-5"/>
          <w:sz w:val="26"/>
        </w:rPr>
        <w:t xml:space="preserve"> </w:t>
      </w:r>
      <w:r>
        <w:rPr>
          <w:rFonts w:ascii="Tahoma" w:hAnsi="Tahoma"/>
          <w:w w:val="90"/>
          <w:sz w:val="26"/>
        </w:rPr>
        <w:t>о</w:t>
      </w:r>
      <w:r>
        <w:rPr>
          <w:rFonts w:ascii="Tahoma" w:hAnsi="Tahoma"/>
          <w:spacing w:val="-4"/>
          <w:sz w:val="26"/>
        </w:rPr>
        <w:t xml:space="preserve"> </w:t>
      </w:r>
      <w:r>
        <w:rPr>
          <w:rFonts w:ascii="Tahoma" w:hAnsi="Tahoma"/>
          <w:w w:val="90"/>
          <w:sz w:val="26"/>
        </w:rPr>
        <w:t>котором</w:t>
      </w:r>
      <w:r>
        <w:rPr>
          <w:rFonts w:ascii="Tahoma" w:hAnsi="Tahoma"/>
          <w:spacing w:val="-4"/>
          <w:sz w:val="26"/>
        </w:rPr>
        <w:t xml:space="preserve"> </w:t>
      </w:r>
      <w:r>
        <w:rPr>
          <w:rFonts w:ascii="Tahoma" w:hAnsi="Tahoma"/>
          <w:w w:val="90"/>
          <w:sz w:val="26"/>
        </w:rPr>
        <w:t>содержаться</w:t>
      </w:r>
      <w:r>
        <w:rPr>
          <w:rFonts w:ascii="Tahoma" w:hAnsi="Tahoma"/>
          <w:spacing w:val="-4"/>
          <w:sz w:val="26"/>
        </w:rPr>
        <w:t xml:space="preserve"> </w:t>
      </w:r>
      <w:r>
        <w:rPr>
          <w:rFonts w:ascii="Tahoma" w:hAnsi="Tahoma"/>
          <w:w w:val="90"/>
          <w:sz w:val="26"/>
        </w:rPr>
        <w:t>в</w:t>
      </w:r>
      <w:r>
        <w:rPr>
          <w:rFonts w:ascii="Tahoma" w:hAnsi="Tahoma"/>
          <w:spacing w:val="-4"/>
          <w:sz w:val="26"/>
        </w:rPr>
        <w:t xml:space="preserve"> </w:t>
      </w:r>
      <w:r>
        <w:rPr>
          <w:rFonts w:ascii="Tahoma" w:hAnsi="Tahoma"/>
          <w:spacing w:val="-4"/>
          <w:w w:val="90"/>
          <w:sz w:val="26"/>
        </w:rPr>
        <w:t>ЕГРН</w:t>
      </w:r>
    </w:p>
    <w:p w:rsidR="008B536D" w:rsidRDefault="00CC4C4B">
      <w:pPr>
        <w:spacing w:before="184"/>
        <w:ind w:left="1015"/>
        <w:rPr>
          <w:rFonts w:ascii="Tahoma" w:hAnsi="Tahoma"/>
          <w:sz w:val="26"/>
        </w:rPr>
      </w:pPr>
      <w:proofErr w:type="spellStart"/>
      <w:r>
        <w:rPr>
          <w:rFonts w:ascii="Tahoma" w:hAnsi="Tahoma"/>
          <w:w w:val="90"/>
          <w:sz w:val="26"/>
        </w:rPr>
        <w:t>Улично</w:t>
      </w:r>
      <w:proofErr w:type="spellEnd"/>
      <w:r>
        <w:rPr>
          <w:rFonts w:ascii="Tahoma" w:hAnsi="Tahoma"/>
          <w:spacing w:val="-6"/>
          <w:w w:val="90"/>
          <w:sz w:val="26"/>
        </w:rPr>
        <w:t xml:space="preserve"> </w:t>
      </w:r>
      <w:r>
        <w:rPr>
          <w:rFonts w:ascii="Tahoma" w:hAnsi="Tahoma"/>
          <w:w w:val="90"/>
          <w:sz w:val="26"/>
        </w:rPr>
        <w:t>-</w:t>
      </w:r>
      <w:r>
        <w:rPr>
          <w:rFonts w:ascii="Tahoma" w:hAnsi="Tahoma"/>
          <w:spacing w:val="-6"/>
          <w:w w:val="90"/>
          <w:sz w:val="26"/>
        </w:rPr>
        <w:t xml:space="preserve"> </w:t>
      </w:r>
      <w:r>
        <w:rPr>
          <w:rFonts w:ascii="Tahoma" w:hAnsi="Tahoma"/>
          <w:w w:val="90"/>
          <w:sz w:val="26"/>
        </w:rPr>
        <w:t>дорожная</w:t>
      </w:r>
      <w:r>
        <w:rPr>
          <w:rFonts w:ascii="Tahoma" w:hAnsi="Tahoma"/>
          <w:spacing w:val="-5"/>
          <w:w w:val="90"/>
          <w:sz w:val="26"/>
        </w:rPr>
        <w:t xml:space="preserve"> </w:t>
      </w:r>
      <w:r>
        <w:rPr>
          <w:rFonts w:ascii="Tahoma" w:hAnsi="Tahoma"/>
          <w:spacing w:val="-4"/>
          <w:w w:val="90"/>
          <w:sz w:val="26"/>
        </w:rPr>
        <w:t>сеть</w:t>
      </w:r>
    </w:p>
    <w:p w:rsidR="008B536D" w:rsidRDefault="00CC4C4B">
      <w:pPr>
        <w:spacing w:before="254"/>
        <w:ind w:left="1025"/>
        <w:rPr>
          <w:rFonts w:ascii="Tahoma" w:hAnsi="Tahoma"/>
          <w:sz w:val="26"/>
        </w:rPr>
      </w:pPr>
      <w:r>
        <w:rPr>
          <w:rFonts w:ascii="Tahoma" w:hAnsi="Tahoma"/>
          <w:spacing w:val="-2"/>
          <w:w w:val="90"/>
          <w:sz w:val="26"/>
        </w:rPr>
        <w:t>Проходы/проезды</w:t>
      </w:r>
    </w:p>
    <w:p w:rsidR="008B536D" w:rsidRDefault="00CC4C4B">
      <w:pPr>
        <w:spacing w:before="131" w:line="201" w:lineRule="auto"/>
        <w:ind w:left="1015" w:right="935"/>
        <w:rPr>
          <w:rFonts w:ascii="Tahoma" w:hAnsi="Tahoma"/>
          <w:sz w:val="26"/>
        </w:rPr>
      </w:pPr>
      <w:r>
        <w:rPr>
          <w:rFonts w:ascii="Tahoma" w:hAnsi="Tahoma"/>
          <w:w w:val="90"/>
          <w:sz w:val="26"/>
        </w:rPr>
        <w:t xml:space="preserve">Существующий жилой объект </w:t>
      </w:r>
      <w:r>
        <w:rPr>
          <w:rFonts w:ascii="Tahoma" w:hAnsi="Tahoma"/>
          <w:spacing w:val="-2"/>
          <w:sz w:val="26"/>
        </w:rPr>
        <w:t xml:space="preserve">капитального </w:t>
      </w:r>
      <w:proofErr w:type="gramStart"/>
      <w:r>
        <w:rPr>
          <w:rFonts w:ascii="Tahoma" w:hAnsi="Tahoma"/>
          <w:spacing w:val="-2"/>
          <w:sz w:val="26"/>
        </w:rPr>
        <w:t>строительства</w:t>
      </w:r>
      <w:proofErr w:type="gramEnd"/>
      <w:r>
        <w:rPr>
          <w:rFonts w:ascii="Tahoma" w:hAnsi="Tahoma"/>
          <w:spacing w:val="-2"/>
          <w:sz w:val="26"/>
        </w:rPr>
        <w:t xml:space="preserve"> </w:t>
      </w:r>
      <w:r>
        <w:rPr>
          <w:rFonts w:ascii="Tahoma" w:hAnsi="Tahoma"/>
          <w:w w:val="85"/>
          <w:sz w:val="26"/>
        </w:rPr>
        <w:t xml:space="preserve">Существующий нежилой объект </w:t>
      </w:r>
      <w:r>
        <w:rPr>
          <w:rFonts w:ascii="Tahoma" w:hAnsi="Tahoma"/>
          <w:spacing w:val="-2"/>
          <w:sz w:val="26"/>
        </w:rPr>
        <w:t>капитального строительства</w:t>
      </w:r>
    </w:p>
    <w:p w:rsidR="008B536D" w:rsidRDefault="00CC4C4B">
      <w:pPr>
        <w:spacing w:before="179" w:line="448" w:lineRule="auto"/>
        <w:ind w:left="1085" w:right="935" w:hanging="34"/>
        <w:rPr>
          <w:rFonts w:ascii="Tahoma" w:hAnsi="Tahoma"/>
          <w:sz w:val="26"/>
        </w:rPr>
      </w:pPr>
      <w:r>
        <w:rPr>
          <w:rFonts w:ascii="Tahoma" w:hAnsi="Tahoma"/>
          <w:w w:val="90"/>
          <w:sz w:val="26"/>
        </w:rPr>
        <w:t xml:space="preserve">Этажность, характеристика здания </w:t>
      </w:r>
      <w:r>
        <w:rPr>
          <w:rFonts w:ascii="Tahoma" w:hAnsi="Tahoma"/>
          <w:spacing w:val="-4"/>
          <w:sz w:val="26"/>
        </w:rPr>
        <w:t>Ограждение</w:t>
      </w:r>
    </w:p>
    <w:p w:rsidR="008B536D" w:rsidRDefault="00CC4C4B">
      <w:pPr>
        <w:spacing w:line="235" w:lineRule="exact"/>
        <w:ind w:left="1013"/>
        <w:rPr>
          <w:rFonts w:ascii="Tahoma" w:hAnsi="Tahoma"/>
          <w:sz w:val="26"/>
        </w:rPr>
      </w:pPr>
      <w:r>
        <w:rPr>
          <w:rFonts w:ascii="Tahoma" w:hAnsi="Tahoma"/>
          <w:spacing w:val="-2"/>
          <w:w w:val="90"/>
          <w:sz w:val="26"/>
        </w:rPr>
        <w:t>Существующие</w:t>
      </w:r>
      <w:r>
        <w:rPr>
          <w:rFonts w:ascii="Tahoma" w:hAnsi="Tahoma"/>
          <w:sz w:val="26"/>
        </w:rPr>
        <w:t xml:space="preserve"> </w:t>
      </w:r>
      <w:r>
        <w:rPr>
          <w:rFonts w:ascii="Tahoma" w:hAnsi="Tahoma"/>
          <w:spacing w:val="-2"/>
          <w:w w:val="90"/>
          <w:sz w:val="26"/>
        </w:rPr>
        <w:t>сети</w:t>
      </w:r>
      <w:r>
        <w:rPr>
          <w:rFonts w:ascii="Tahoma" w:hAnsi="Tahoma"/>
          <w:sz w:val="26"/>
        </w:rPr>
        <w:t xml:space="preserve"> </w:t>
      </w:r>
      <w:r>
        <w:rPr>
          <w:rFonts w:ascii="Tahoma" w:hAnsi="Tahoma"/>
          <w:spacing w:val="-2"/>
          <w:w w:val="90"/>
          <w:sz w:val="26"/>
        </w:rPr>
        <w:t>водоснабжения</w:t>
      </w:r>
    </w:p>
    <w:p w:rsidR="008B536D" w:rsidRDefault="00CC4C4B">
      <w:pPr>
        <w:spacing w:before="168"/>
        <w:rPr>
          <w:rFonts w:ascii="Tahoma"/>
          <w:sz w:val="26"/>
        </w:rPr>
      </w:pPr>
      <w:r>
        <w:br w:type="column"/>
      </w:r>
    </w:p>
    <w:p w:rsidR="008B536D" w:rsidRDefault="00CC4C4B">
      <w:pPr>
        <w:spacing w:line="427" w:lineRule="auto"/>
        <w:ind w:left="1034" w:right="94" w:firstLine="12"/>
        <w:rPr>
          <w:rFonts w:ascii="Tahoma" w:hAnsi="Tahoma"/>
          <w:sz w:val="26"/>
        </w:rPr>
      </w:pPr>
      <w:r>
        <w:rPr>
          <w:rFonts w:ascii="Tahoma" w:hAnsi="Tahoma"/>
          <w:w w:val="90"/>
          <w:sz w:val="26"/>
        </w:rPr>
        <w:t xml:space="preserve">Существующие сети водоотведения Существующие сети </w:t>
      </w:r>
      <w:proofErr w:type="gramStart"/>
      <w:r>
        <w:rPr>
          <w:rFonts w:ascii="Tahoma" w:hAnsi="Tahoma"/>
          <w:w w:val="90"/>
          <w:sz w:val="26"/>
        </w:rPr>
        <w:t>теплоснабжения</w:t>
      </w:r>
      <w:proofErr w:type="gramEnd"/>
      <w:r>
        <w:rPr>
          <w:rFonts w:ascii="Tahoma" w:hAnsi="Tahoma"/>
          <w:w w:val="90"/>
          <w:sz w:val="26"/>
        </w:rPr>
        <w:t xml:space="preserve"> </w:t>
      </w:r>
      <w:r>
        <w:rPr>
          <w:rFonts w:ascii="Tahoma" w:hAnsi="Tahoma"/>
          <w:w w:val="75"/>
          <w:sz w:val="26"/>
        </w:rPr>
        <w:t>Существующие воздушные электрические сети Существующие</w:t>
      </w:r>
      <w:r>
        <w:rPr>
          <w:rFonts w:ascii="Tahoma" w:hAnsi="Tahoma"/>
          <w:spacing w:val="-5"/>
          <w:sz w:val="26"/>
        </w:rPr>
        <w:t xml:space="preserve"> </w:t>
      </w:r>
      <w:r>
        <w:rPr>
          <w:rFonts w:ascii="Tahoma" w:hAnsi="Tahoma"/>
          <w:w w:val="75"/>
          <w:sz w:val="26"/>
        </w:rPr>
        <w:t>подземные</w:t>
      </w:r>
      <w:r>
        <w:rPr>
          <w:rFonts w:ascii="Tahoma" w:hAnsi="Tahoma"/>
          <w:spacing w:val="-5"/>
          <w:sz w:val="26"/>
        </w:rPr>
        <w:t xml:space="preserve"> </w:t>
      </w:r>
      <w:r>
        <w:rPr>
          <w:rFonts w:ascii="Tahoma" w:hAnsi="Tahoma"/>
          <w:w w:val="75"/>
          <w:sz w:val="26"/>
        </w:rPr>
        <w:t>электрические</w:t>
      </w:r>
      <w:r>
        <w:rPr>
          <w:rFonts w:ascii="Tahoma" w:hAnsi="Tahoma"/>
          <w:spacing w:val="-5"/>
          <w:sz w:val="26"/>
        </w:rPr>
        <w:t xml:space="preserve"> </w:t>
      </w:r>
      <w:r>
        <w:rPr>
          <w:rFonts w:ascii="Tahoma" w:hAnsi="Tahoma"/>
          <w:spacing w:val="-4"/>
          <w:w w:val="75"/>
          <w:sz w:val="26"/>
        </w:rPr>
        <w:t>сети</w:t>
      </w:r>
    </w:p>
    <w:p w:rsidR="008B536D" w:rsidRDefault="00CC4C4B">
      <w:pPr>
        <w:spacing w:before="53" w:line="434" w:lineRule="auto"/>
        <w:ind w:left="1065" w:right="1073" w:firstLine="21"/>
        <w:jc w:val="both"/>
        <w:rPr>
          <w:rFonts w:ascii="Tahoma" w:hAnsi="Tahoma"/>
          <w:sz w:val="26"/>
        </w:rPr>
      </w:pPr>
      <w:r>
        <w:rPr>
          <w:rFonts w:ascii="Tahoma" w:hAnsi="Tahoma"/>
          <w:w w:val="75"/>
          <w:sz w:val="26"/>
        </w:rPr>
        <w:t xml:space="preserve">Границы образуемого земельного участка </w:t>
      </w:r>
      <w:proofErr w:type="gramStart"/>
      <w:r>
        <w:rPr>
          <w:rFonts w:ascii="Tahoma" w:hAnsi="Tahoma"/>
          <w:w w:val="75"/>
          <w:sz w:val="26"/>
        </w:rPr>
        <w:t>:З</w:t>
      </w:r>
      <w:proofErr w:type="gramEnd"/>
      <w:r>
        <w:rPr>
          <w:rFonts w:ascii="Tahoma" w:hAnsi="Tahoma"/>
          <w:w w:val="75"/>
          <w:sz w:val="26"/>
        </w:rPr>
        <w:t>У1 Границы образуемого земельного участка :ЗУ2 Границы образуемого земельного участка :ЗУ3</w:t>
      </w:r>
    </w:p>
    <w:p w:rsidR="008B536D" w:rsidRDefault="00CC4C4B">
      <w:pPr>
        <w:spacing w:before="7" w:line="412" w:lineRule="auto"/>
        <w:ind w:left="1068" w:right="1073" w:hanging="3"/>
        <w:jc w:val="both"/>
        <w:rPr>
          <w:rFonts w:ascii="Tahoma" w:hAnsi="Tahoma"/>
          <w:sz w:val="26"/>
        </w:rPr>
      </w:pPr>
      <w:r>
        <w:rPr>
          <w:rFonts w:ascii="Tahoma" w:hAnsi="Tahoma"/>
          <w:w w:val="75"/>
          <w:sz w:val="26"/>
        </w:rPr>
        <w:t xml:space="preserve">Границы образуемого земельного участка </w:t>
      </w:r>
      <w:proofErr w:type="gramStart"/>
      <w:r>
        <w:rPr>
          <w:rFonts w:ascii="Tahoma" w:hAnsi="Tahoma"/>
          <w:w w:val="75"/>
          <w:sz w:val="26"/>
        </w:rPr>
        <w:t>:З</w:t>
      </w:r>
      <w:proofErr w:type="gramEnd"/>
      <w:r>
        <w:rPr>
          <w:rFonts w:ascii="Tahoma" w:hAnsi="Tahoma"/>
          <w:w w:val="75"/>
          <w:sz w:val="26"/>
        </w:rPr>
        <w:t>У4 Границы образуемого земельного участка :ЗУ5 Границы образуемого земельного участка :ЗУ6</w:t>
      </w:r>
    </w:p>
    <w:p w:rsidR="008B536D" w:rsidRDefault="00CC4C4B">
      <w:pPr>
        <w:pStyle w:val="2"/>
        <w:spacing w:before="62"/>
        <w:ind w:left="2" w:right="556"/>
      </w:pPr>
      <w:r>
        <w:rPr>
          <w:w w:val="80"/>
        </w:rPr>
        <w:t>190-11.23/24-ПМТ</w:t>
      </w:r>
      <w:r>
        <w:rPr>
          <w:spacing w:val="29"/>
          <w:w w:val="150"/>
        </w:rPr>
        <w:t xml:space="preserve"> </w:t>
      </w:r>
      <w:r>
        <w:rPr>
          <w:spacing w:val="-10"/>
          <w:w w:val="80"/>
        </w:rPr>
        <w:t>1</w:t>
      </w:r>
    </w:p>
    <w:p w:rsidR="008B536D" w:rsidRDefault="00CC4C4B">
      <w:pPr>
        <w:pStyle w:val="a3"/>
        <w:spacing w:before="139" w:line="213" w:lineRule="auto"/>
        <w:ind w:right="556"/>
        <w:jc w:val="center"/>
      </w:pPr>
      <w:r>
        <w:rPr>
          <w:w w:val="85"/>
        </w:rPr>
        <w:t xml:space="preserve">Квартал, ограниченный улицами Карла Маркса, Назарова, </w:t>
      </w:r>
      <w:r>
        <w:rPr>
          <w:w w:val="90"/>
        </w:rPr>
        <w:t>Свердлова города Ачинска, в целях организации</w:t>
      </w:r>
    </w:p>
    <w:p w:rsidR="008B536D" w:rsidRDefault="008B536D">
      <w:pPr>
        <w:spacing w:line="213" w:lineRule="auto"/>
        <w:jc w:val="center"/>
        <w:sectPr w:rsidR="008B536D">
          <w:type w:val="continuous"/>
          <w:pgSz w:w="16840" w:h="23820"/>
          <w:pgMar w:top="120" w:right="140" w:bottom="280" w:left="1020" w:header="720" w:footer="720" w:gutter="0"/>
          <w:cols w:num="3" w:space="720" w:equalWidth="0">
            <w:col w:w="2316" w:space="40"/>
            <w:col w:w="6758" w:space="39"/>
            <w:col w:w="6527"/>
          </w:cols>
        </w:sectPr>
      </w:pPr>
    </w:p>
    <w:p w:rsidR="008B536D" w:rsidRDefault="00CC4C4B">
      <w:pPr>
        <w:pStyle w:val="a3"/>
        <w:spacing w:before="44"/>
        <w:jc w:val="right"/>
      </w:pPr>
      <w:r>
        <w:rPr>
          <w:spacing w:val="-4"/>
          <w:w w:val="90"/>
        </w:rPr>
        <w:lastRenderedPageBreak/>
        <w:t>Изм.</w:t>
      </w:r>
    </w:p>
    <w:p w:rsidR="008B536D" w:rsidRDefault="00CC4C4B">
      <w:pPr>
        <w:pStyle w:val="a3"/>
        <w:spacing w:before="44"/>
        <w:ind w:left="95"/>
      </w:pPr>
      <w:r>
        <w:br w:type="column"/>
      </w:r>
      <w:proofErr w:type="spellStart"/>
      <w:r>
        <w:rPr>
          <w:spacing w:val="-4"/>
          <w:w w:val="75"/>
        </w:rPr>
        <w:lastRenderedPageBreak/>
        <w:t>Кол</w:t>
      </w:r>
      <w:proofErr w:type="gramStart"/>
      <w:r>
        <w:rPr>
          <w:spacing w:val="-4"/>
          <w:w w:val="75"/>
        </w:rPr>
        <w:t>.у</w:t>
      </w:r>
      <w:proofErr w:type="gramEnd"/>
      <w:r>
        <w:rPr>
          <w:spacing w:val="-4"/>
          <w:w w:val="75"/>
        </w:rPr>
        <w:t>ч</w:t>
      </w:r>
      <w:proofErr w:type="spellEnd"/>
    </w:p>
    <w:p w:rsidR="008B536D" w:rsidRDefault="00CC4C4B">
      <w:pPr>
        <w:pStyle w:val="a3"/>
        <w:spacing w:before="44"/>
        <w:ind w:left="67"/>
      </w:pPr>
      <w:r>
        <w:br w:type="column"/>
      </w:r>
      <w:r>
        <w:rPr>
          <w:w w:val="95"/>
        </w:rPr>
        <w:lastRenderedPageBreak/>
        <w:t>Лист</w:t>
      </w:r>
      <w:r>
        <w:rPr>
          <w:spacing w:val="-3"/>
        </w:rPr>
        <w:t xml:space="preserve"> </w:t>
      </w:r>
      <w:r>
        <w:rPr>
          <w:spacing w:val="-2"/>
          <w:w w:val="75"/>
        </w:rPr>
        <w:t>№док.</w:t>
      </w:r>
    </w:p>
    <w:p w:rsidR="008B536D" w:rsidRDefault="00CC4C4B">
      <w:pPr>
        <w:pStyle w:val="a3"/>
        <w:spacing w:before="44"/>
        <w:ind w:left="187"/>
      </w:pPr>
      <w:r>
        <w:br w:type="column"/>
      </w:r>
      <w:r>
        <w:rPr>
          <w:spacing w:val="-2"/>
          <w:w w:val="75"/>
        </w:rPr>
        <w:lastRenderedPageBreak/>
        <w:t>Подп.</w:t>
      </w:r>
    </w:p>
    <w:p w:rsidR="008B536D" w:rsidRDefault="00CC4C4B">
      <w:pPr>
        <w:pStyle w:val="a3"/>
        <w:spacing w:before="44"/>
        <w:ind w:left="202"/>
      </w:pPr>
      <w:r>
        <w:br w:type="column"/>
      </w:r>
      <w:r>
        <w:rPr>
          <w:spacing w:val="-4"/>
        </w:rPr>
        <w:lastRenderedPageBreak/>
        <w:t>Дата</w:t>
      </w:r>
    </w:p>
    <w:p w:rsidR="008B536D" w:rsidRDefault="00CC4C4B">
      <w:pPr>
        <w:pStyle w:val="a3"/>
        <w:spacing w:line="242" w:lineRule="exact"/>
        <w:ind w:right="139"/>
        <w:jc w:val="center"/>
      </w:pPr>
      <w:r>
        <w:br w:type="column"/>
      </w:r>
      <w:r>
        <w:rPr>
          <w:w w:val="90"/>
        </w:rPr>
        <w:lastRenderedPageBreak/>
        <w:t>историко-культурного</w:t>
      </w:r>
      <w:r>
        <w:rPr>
          <w:spacing w:val="-3"/>
        </w:rPr>
        <w:t xml:space="preserve"> </w:t>
      </w:r>
      <w:r>
        <w:rPr>
          <w:spacing w:val="-2"/>
          <w:w w:val="90"/>
        </w:rPr>
        <w:t>парка</w:t>
      </w:r>
    </w:p>
    <w:p w:rsidR="008B536D" w:rsidRDefault="008B536D">
      <w:pPr>
        <w:spacing w:line="242" w:lineRule="exact"/>
        <w:jc w:val="center"/>
        <w:sectPr w:rsidR="008B536D">
          <w:type w:val="continuous"/>
          <w:pgSz w:w="16840" w:h="23820"/>
          <w:pgMar w:top="120" w:right="140" w:bottom="280" w:left="1020" w:header="720" w:footer="720" w:gutter="0"/>
          <w:cols w:num="6" w:space="720" w:equalWidth="0">
            <w:col w:w="5516" w:space="40"/>
            <w:col w:w="593" w:space="39"/>
            <w:col w:w="1101" w:space="40"/>
            <w:col w:w="641" w:space="39"/>
            <w:col w:w="686" w:space="40"/>
            <w:col w:w="6945"/>
          </w:cols>
        </w:sectPr>
      </w:pPr>
    </w:p>
    <w:p w:rsidR="008B536D" w:rsidRDefault="008B536D">
      <w:pPr>
        <w:pStyle w:val="a3"/>
        <w:spacing w:before="2"/>
        <w:rPr>
          <w:sz w:val="26"/>
        </w:rPr>
      </w:pPr>
    </w:p>
    <w:p w:rsidR="008B536D" w:rsidRDefault="00CC4C4B">
      <w:pPr>
        <w:spacing w:line="312" w:lineRule="exact"/>
        <w:ind w:left="433"/>
        <w:rPr>
          <w:rFonts w:ascii="Tahoma" w:hAnsi="Tahoma"/>
          <w:sz w:val="26"/>
        </w:rPr>
      </w:pPr>
      <w:r>
        <w:rPr>
          <w:rFonts w:ascii="Tahoma" w:hAnsi="Tahoma"/>
          <w:spacing w:val="-2"/>
          <w:w w:val="90"/>
          <w:sz w:val="26"/>
        </w:rPr>
        <w:t>Примечания:</w:t>
      </w:r>
    </w:p>
    <w:p w:rsidR="008B536D" w:rsidRDefault="00CC4C4B">
      <w:pPr>
        <w:pStyle w:val="a4"/>
        <w:numPr>
          <w:ilvl w:val="0"/>
          <w:numId w:val="2"/>
        </w:numPr>
        <w:tabs>
          <w:tab w:val="left" w:pos="669"/>
        </w:tabs>
        <w:spacing w:before="41" w:line="163" w:lineRule="auto"/>
        <w:ind w:firstLine="0"/>
        <w:rPr>
          <w:sz w:val="26"/>
        </w:rPr>
      </w:pPr>
      <w:r>
        <w:rPr>
          <w:spacing w:val="-8"/>
          <w:sz w:val="26"/>
        </w:rPr>
        <w:t>Границы</w:t>
      </w:r>
      <w:r>
        <w:rPr>
          <w:spacing w:val="-13"/>
          <w:sz w:val="26"/>
        </w:rPr>
        <w:t xml:space="preserve"> </w:t>
      </w:r>
      <w:r>
        <w:rPr>
          <w:spacing w:val="-8"/>
          <w:sz w:val="26"/>
        </w:rPr>
        <w:t>публичных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>сервитутов</w:t>
      </w:r>
      <w:r>
        <w:rPr>
          <w:spacing w:val="-12"/>
          <w:sz w:val="26"/>
        </w:rPr>
        <w:t xml:space="preserve"> </w:t>
      </w:r>
      <w:r>
        <w:rPr>
          <w:spacing w:val="-8"/>
          <w:sz w:val="26"/>
        </w:rPr>
        <w:t xml:space="preserve">на </w:t>
      </w:r>
      <w:r>
        <w:rPr>
          <w:w w:val="90"/>
          <w:sz w:val="26"/>
        </w:rPr>
        <w:t>проектируемой территории отсутствуют.</w:t>
      </w:r>
    </w:p>
    <w:p w:rsidR="008B536D" w:rsidRDefault="00CC4C4B">
      <w:pPr>
        <w:pStyle w:val="a3"/>
        <w:spacing w:before="24"/>
        <w:ind w:left="59"/>
      </w:pPr>
      <w:r>
        <w:br w:type="column"/>
      </w:r>
      <w:r>
        <w:rPr>
          <w:w w:val="90"/>
        </w:rPr>
        <w:lastRenderedPageBreak/>
        <w:t>Разработал</w:t>
      </w:r>
      <w:r>
        <w:rPr>
          <w:spacing w:val="18"/>
        </w:rPr>
        <w:t xml:space="preserve"> </w:t>
      </w:r>
      <w:r>
        <w:rPr>
          <w:spacing w:val="-2"/>
          <w:w w:val="90"/>
        </w:rPr>
        <w:t>Мартынов</w:t>
      </w:r>
    </w:p>
    <w:p w:rsidR="008B536D" w:rsidRDefault="00CC4C4B">
      <w:pPr>
        <w:pStyle w:val="a3"/>
        <w:spacing w:before="20"/>
        <w:ind w:left="433"/>
      </w:pPr>
      <w:r>
        <w:br w:type="column"/>
      </w:r>
      <w:r>
        <w:rPr>
          <w:spacing w:val="-4"/>
          <w:w w:val="60"/>
        </w:rPr>
        <w:lastRenderedPageBreak/>
        <w:t>11.23</w:t>
      </w:r>
    </w:p>
    <w:p w:rsidR="008B536D" w:rsidRDefault="00CC4C4B">
      <w:pPr>
        <w:pStyle w:val="a3"/>
        <w:spacing w:before="161" w:line="252" w:lineRule="exact"/>
        <w:ind w:left="393"/>
        <w:jc w:val="center"/>
      </w:pPr>
      <w:r>
        <w:br w:type="column"/>
      </w:r>
      <w:r>
        <w:rPr>
          <w:w w:val="85"/>
        </w:rPr>
        <w:lastRenderedPageBreak/>
        <w:t>Основная</w:t>
      </w:r>
      <w:r>
        <w:rPr>
          <w:spacing w:val="-1"/>
          <w:w w:val="85"/>
        </w:rPr>
        <w:t xml:space="preserve"> </w:t>
      </w:r>
      <w:r>
        <w:rPr>
          <w:spacing w:val="-2"/>
        </w:rPr>
        <w:t>часть</w:t>
      </w:r>
    </w:p>
    <w:p w:rsidR="008B536D" w:rsidRDefault="00CC4C4B">
      <w:pPr>
        <w:pStyle w:val="a3"/>
        <w:spacing w:line="252" w:lineRule="exact"/>
        <w:ind w:left="393"/>
        <w:jc w:val="center"/>
      </w:pPr>
      <w:r>
        <w:rPr>
          <w:w w:val="85"/>
        </w:rPr>
        <w:t>проекта</w:t>
      </w:r>
      <w:r>
        <w:rPr>
          <w:spacing w:val="30"/>
        </w:rPr>
        <w:t xml:space="preserve"> </w:t>
      </w:r>
      <w:r>
        <w:rPr>
          <w:w w:val="85"/>
        </w:rPr>
        <w:t>межевания</w:t>
      </w:r>
      <w:r>
        <w:rPr>
          <w:spacing w:val="31"/>
        </w:rPr>
        <w:t xml:space="preserve"> </w:t>
      </w:r>
      <w:r>
        <w:rPr>
          <w:spacing w:val="-2"/>
          <w:w w:val="85"/>
        </w:rPr>
        <w:t>территории</w:t>
      </w:r>
    </w:p>
    <w:p w:rsidR="008B536D" w:rsidRDefault="00CC4C4B">
      <w:pPr>
        <w:pStyle w:val="a3"/>
        <w:spacing w:before="17" w:line="384" w:lineRule="auto"/>
        <w:ind w:left="695" w:hanging="262"/>
      </w:pPr>
      <w:r>
        <w:br w:type="column"/>
      </w:r>
      <w:r>
        <w:rPr>
          <w:spacing w:val="-4"/>
          <w:w w:val="90"/>
        </w:rPr>
        <w:lastRenderedPageBreak/>
        <w:t xml:space="preserve">Стадия </w:t>
      </w:r>
      <w:proofErr w:type="gramStart"/>
      <w:r>
        <w:rPr>
          <w:spacing w:val="-10"/>
          <w:w w:val="95"/>
        </w:rPr>
        <w:t>П</w:t>
      </w:r>
      <w:proofErr w:type="gramEnd"/>
    </w:p>
    <w:p w:rsidR="008B536D" w:rsidRDefault="00CC4C4B">
      <w:pPr>
        <w:pStyle w:val="a3"/>
        <w:spacing w:before="17"/>
        <w:ind w:left="277"/>
      </w:pPr>
      <w:r>
        <w:br w:type="column"/>
      </w:r>
      <w:r>
        <w:rPr>
          <w:spacing w:val="-5"/>
          <w:w w:val="90"/>
        </w:rPr>
        <w:lastRenderedPageBreak/>
        <w:t>Лист</w:t>
      </w:r>
    </w:p>
    <w:p w:rsidR="008B536D" w:rsidRDefault="00CC4C4B">
      <w:pPr>
        <w:pStyle w:val="a3"/>
        <w:spacing w:before="17" w:line="384" w:lineRule="auto"/>
        <w:ind w:left="722" w:right="352" w:hanging="296"/>
      </w:pPr>
      <w:r>
        <w:br w:type="column"/>
      </w:r>
      <w:r>
        <w:rPr>
          <w:spacing w:val="-2"/>
          <w:w w:val="85"/>
        </w:rPr>
        <w:lastRenderedPageBreak/>
        <w:t xml:space="preserve">Листов </w:t>
      </w:r>
      <w:r>
        <w:rPr>
          <w:spacing w:val="-10"/>
          <w:w w:val="90"/>
        </w:rPr>
        <w:t>1</w:t>
      </w:r>
    </w:p>
    <w:p w:rsidR="008B536D" w:rsidRDefault="008B536D">
      <w:pPr>
        <w:spacing w:line="384" w:lineRule="auto"/>
        <w:sectPr w:rsidR="008B536D">
          <w:type w:val="continuous"/>
          <w:pgSz w:w="16840" w:h="23820"/>
          <w:pgMar w:top="120" w:right="140" w:bottom="280" w:left="1020" w:header="720" w:footer="720" w:gutter="0"/>
          <w:cols w:num="7" w:space="720" w:equalWidth="0">
            <w:col w:w="4981" w:space="40"/>
            <w:col w:w="2121" w:space="726"/>
            <w:col w:w="780" w:space="184"/>
            <w:col w:w="3379" w:space="166"/>
            <w:col w:w="1072" w:space="39"/>
            <w:col w:w="703" w:space="39"/>
            <w:col w:w="1450"/>
          </w:cols>
        </w:sectPr>
      </w:pPr>
    </w:p>
    <w:p w:rsidR="008B536D" w:rsidRDefault="00CC4C4B">
      <w:pPr>
        <w:pStyle w:val="a4"/>
        <w:numPr>
          <w:ilvl w:val="0"/>
          <w:numId w:val="2"/>
        </w:numPr>
        <w:tabs>
          <w:tab w:val="left" w:pos="703"/>
        </w:tabs>
        <w:spacing w:before="67"/>
        <w:ind w:left="703" w:hanging="270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1390592" behindDoc="1" locked="0" layoutInCell="1" allowOverlap="1">
            <wp:simplePos x="0" y="0"/>
            <wp:positionH relativeFrom="page">
              <wp:posOffset>2540</wp:posOffset>
            </wp:positionH>
            <wp:positionV relativeFrom="page">
              <wp:posOffset>6096</wp:posOffset>
            </wp:positionV>
            <wp:extent cx="10700003" cy="15121127"/>
            <wp:effectExtent l="0" t="0" r="0" b="0"/>
            <wp:wrapNone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0003" cy="15121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8560" behindDoc="0" locked="0" layoutInCell="1" allowOverlap="1">
                <wp:simplePos x="0" y="0"/>
                <wp:positionH relativeFrom="page">
                  <wp:posOffset>226863</wp:posOffset>
                </wp:positionH>
                <wp:positionV relativeFrom="page">
                  <wp:posOffset>11104260</wp:posOffset>
                </wp:positionV>
                <wp:extent cx="165100" cy="727075"/>
                <wp:effectExtent l="0" t="0" r="0" b="0"/>
                <wp:wrapNone/>
                <wp:docPr id="548" name="Text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r>
                              <w:rPr>
                                <w:spacing w:val="-2"/>
                                <w:w w:val="85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8" o:spid="_x0000_s1498" type="#_x0000_t202" style="position:absolute;left:0;text-align:left;margin-left:17.85pt;margin-top:874.35pt;width:13pt;height:57.25pt;z-index: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r>
                        <w:rPr>
                          <w:spacing w:val="-2"/>
                          <w:w w:val="85"/>
                        </w:rPr>
                        <w:t>Согласовано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9072" behindDoc="0" locked="0" layoutInCell="1" allowOverlap="1">
                <wp:simplePos x="0" y="0"/>
                <wp:positionH relativeFrom="page">
                  <wp:posOffset>335067</wp:posOffset>
                </wp:positionH>
                <wp:positionV relativeFrom="page">
                  <wp:posOffset>14141001</wp:posOffset>
                </wp:positionV>
                <wp:extent cx="165100" cy="772160"/>
                <wp:effectExtent l="0" t="0" r="0" b="0"/>
                <wp:wrapNone/>
                <wp:docPr id="549" name="Text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r>
                              <w:rPr>
                                <w:w w:val="80"/>
                              </w:rPr>
                              <w:t>Инв.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№.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</w:rPr>
                              <w:t>подп.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9" o:spid="_x0000_s1499" type="#_x0000_t202" style="position:absolute;left:0;text-align:left;margin-left:26.4pt;margin-top:1113.45pt;width:13pt;height:60.8pt;z-index: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r>
                        <w:rPr>
                          <w:w w:val="80"/>
                        </w:rPr>
                        <w:t>Инв.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№.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4"/>
                          <w:w w:val="80"/>
                        </w:rPr>
                        <w:t>подп.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39584" behindDoc="0" locked="0" layoutInCell="1" allowOverlap="1">
                <wp:simplePos x="0" y="0"/>
                <wp:positionH relativeFrom="page">
                  <wp:posOffset>325923</wp:posOffset>
                </wp:positionH>
                <wp:positionV relativeFrom="page">
                  <wp:posOffset>13057809</wp:posOffset>
                </wp:positionV>
                <wp:extent cx="165100" cy="925830"/>
                <wp:effectExtent l="0" t="0" r="0" b="0"/>
                <wp:wrapNone/>
                <wp:docPr id="550" name="Text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r>
                              <w:rPr>
                                <w:w w:val="85"/>
                              </w:rPr>
                              <w:t>Подпись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5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0" o:spid="_x0000_s1500" type="#_x0000_t202" style="position:absolute;left:0;text-align:left;margin-left:25.65pt;margin-top:1028.15pt;width:13pt;height:72.9pt;z-index: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r>
                        <w:rPr>
                          <w:w w:val="85"/>
                        </w:rPr>
                        <w:t>Подпись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и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  <w:w w:val="85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40096" behindDoc="0" locked="0" layoutInCell="1" allowOverlap="1">
                <wp:simplePos x="0" y="0"/>
                <wp:positionH relativeFrom="page">
                  <wp:posOffset>335067</wp:posOffset>
                </wp:positionH>
                <wp:positionV relativeFrom="page">
                  <wp:posOffset>12015502</wp:posOffset>
                </wp:positionV>
                <wp:extent cx="165100" cy="704850"/>
                <wp:effectExtent l="0" t="0" r="0" b="0"/>
                <wp:wrapNone/>
                <wp:docPr id="551" name="Text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704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pStyle w:val="a3"/>
                              <w:spacing w:line="235" w:lineRule="exact"/>
                              <w:ind w:left="20"/>
                            </w:pPr>
                            <w:proofErr w:type="spellStart"/>
                            <w:r>
                              <w:rPr>
                                <w:spacing w:val="-2"/>
                                <w:w w:val="9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pacing w:val="-2"/>
                                <w:w w:val="90"/>
                              </w:rPr>
                              <w:t>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75"/>
                              </w:rPr>
                              <w:t>инв.№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1" o:spid="_x0000_s1501" type="#_x0000_t202" style="position:absolute;left:0;text-align:left;margin-left:26.4pt;margin-top:946.1pt;width:13pt;height:55.5pt;z-index: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pStyle w:val="a3"/>
                        <w:spacing w:line="235" w:lineRule="exact"/>
                        <w:ind w:left="20"/>
                      </w:pPr>
                      <w:proofErr w:type="spellStart"/>
                      <w:r>
                        <w:rPr>
                          <w:spacing w:val="-2"/>
                          <w:w w:val="90"/>
                        </w:rPr>
                        <w:t>Взам</w:t>
                      </w:r>
                      <w:proofErr w:type="spellEnd"/>
                      <w:r>
                        <w:rPr>
                          <w:spacing w:val="-2"/>
                          <w:w w:val="90"/>
                        </w:rPr>
                        <w:t>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  <w:w w:val="75"/>
                        </w:rPr>
                        <w:t>инв.№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90"/>
          <w:sz w:val="26"/>
        </w:rPr>
        <w:t>Система</w:t>
      </w:r>
      <w:r>
        <w:rPr>
          <w:spacing w:val="-1"/>
          <w:w w:val="90"/>
          <w:sz w:val="26"/>
        </w:rPr>
        <w:t xml:space="preserve"> </w:t>
      </w:r>
      <w:r>
        <w:rPr>
          <w:w w:val="90"/>
          <w:sz w:val="26"/>
        </w:rPr>
        <w:t>координат</w:t>
      </w:r>
      <w:r>
        <w:rPr>
          <w:spacing w:val="-1"/>
          <w:w w:val="90"/>
          <w:sz w:val="26"/>
        </w:rPr>
        <w:t xml:space="preserve"> </w:t>
      </w:r>
      <w:proofErr w:type="gramStart"/>
      <w:r>
        <w:rPr>
          <w:w w:val="90"/>
          <w:sz w:val="26"/>
        </w:rPr>
        <w:t>МСК</w:t>
      </w:r>
      <w:proofErr w:type="gramEnd"/>
      <w:r>
        <w:rPr>
          <w:spacing w:val="-1"/>
          <w:w w:val="90"/>
          <w:sz w:val="26"/>
        </w:rPr>
        <w:t xml:space="preserve"> </w:t>
      </w:r>
      <w:r>
        <w:rPr>
          <w:spacing w:val="-4"/>
          <w:w w:val="85"/>
          <w:sz w:val="26"/>
        </w:rPr>
        <w:t>166.</w:t>
      </w:r>
    </w:p>
    <w:p w:rsidR="008B536D" w:rsidRDefault="00CC4C4B">
      <w:pPr>
        <w:pStyle w:val="a3"/>
        <w:spacing w:before="55" w:line="266" w:lineRule="auto"/>
        <w:ind w:left="433" w:firstLine="4"/>
      </w:pPr>
      <w:r>
        <w:br w:type="column"/>
      </w:r>
      <w:proofErr w:type="spellStart"/>
      <w:r>
        <w:rPr>
          <w:spacing w:val="-4"/>
          <w:w w:val="85"/>
        </w:rPr>
        <w:lastRenderedPageBreak/>
        <w:t>Н.контр</w:t>
      </w:r>
      <w:proofErr w:type="spellEnd"/>
      <w:r>
        <w:rPr>
          <w:spacing w:val="-4"/>
          <w:w w:val="85"/>
        </w:rPr>
        <w:t xml:space="preserve">. </w:t>
      </w:r>
      <w:r>
        <w:rPr>
          <w:spacing w:val="-4"/>
          <w:w w:val="90"/>
        </w:rPr>
        <w:t>ГИП</w:t>
      </w:r>
    </w:p>
    <w:p w:rsidR="008B536D" w:rsidRDefault="00CC4C4B">
      <w:pPr>
        <w:pStyle w:val="a3"/>
        <w:spacing w:before="50" w:line="276" w:lineRule="auto"/>
        <w:ind w:left="370" w:right="28" w:hanging="5"/>
      </w:pPr>
      <w:r>
        <w:br w:type="column"/>
      </w:r>
      <w:proofErr w:type="spellStart"/>
      <w:r>
        <w:rPr>
          <w:spacing w:val="-2"/>
          <w:w w:val="90"/>
        </w:rPr>
        <w:lastRenderedPageBreak/>
        <w:t>Саломатов</w:t>
      </w:r>
      <w:proofErr w:type="spellEnd"/>
      <w:r>
        <w:rPr>
          <w:spacing w:val="-2"/>
          <w:w w:val="90"/>
        </w:rPr>
        <w:t xml:space="preserve"> </w:t>
      </w:r>
      <w:r>
        <w:rPr>
          <w:spacing w:val="-2"/>
        </w:rPr>
        <w:t>Васильев</w:t>
      </w:r>
    </w:p>
    <w:p w:rsidR="008B536D" w:rsidRDefault="00CC4C4B">
      <w:pPr>
        <w:pStyle w:val="a3"/>
        <w:spacing w:before="57"/>
        <w:ind w:left="433"/>
      </w:pPr>
      <w:r>
        <w:br w:type="column"/>
      </w:r>
      <w:r>
        <w:rPr>
          <w:spacing w:val="-4"/>
          <w:w w:val="60"/>
        </w:rPr>
        <w:lastRenderedPageBreak/>
        <w:t>11.23</w:t>
      </w:r>
    </w:p>
    <w:p w:rsidR="008B536D" w:rsidRDefault="00CC4C4B">
      <w:pPr>
        <w:pStyle w:val="a3"/>
        <w:spacing w:before="20"/>
        <w:ind w:left="433"/>
      </w:pPr>
      <w:r>
        <w:rPr>
          <w:spacing w:val="-4"/>
          <w:w w:val="60"/>
        </w:rPr>
        <w:t>11.23</w:t>
      </w:r>
    </w:p>
    <w:p w:rsidR="008B536D" w:rsidRDefault="00CC4C4B">
      <w:pPr>
        <w:pStyle w:val="a3"/>
        <w:spacing w:line="195" w:lineRule="exact"/>
        <w:ind w:left="396" w:right="3"/>
        <w:jc w:val="center"/>
      </w:pPr>
      <w:r>
        <w:br w:type="column"/>
      </w:r>
      <w:r>
        <w:rPr>
          <w:w w:val="85"/>
        </w:rPr>
        <w:lastRenderedPageBreak/>
        <w:t>Чертеж</w:t>
      </w:r>
      <w:r>
        <w:rPr>
          <w:spacing w:val="15"/>
        </w:rPr>
        <w:t xml:space="preserve"> </w:t>
      </w:r>
      <w:r>
        <w:rPr>
          <w:w w:val="85"/>
        </w:rPr>
        <w:t>межевания</w:t>
      </w:r>
      <w:r>
        <w:rPr>
          <w:spacing w:val="15"/>
        </w:rPr>
        <w:t xml:space="preserve"> </w:t>
      </w:r>
      <w:r>
        <w:rPr>
          <w:spacing w:val="-2"/>
          <w:w w:val="85"/>
        </w:rPr>
        <w:t>территории.</w:t>
      </w:r>
    </w:p>
    <w:p w:rsidR="008B536D" w:rsidRDefault="00CC4C4B">
      <w:pPr>
        <w:pStyle w:val="a3"/>
        <w:spacing w:line="250" w:lineRule="exact"/>
        <w:ind w:left="396"/>
        <w:jc w:val="center"/>
      </w:pPr>
      <w:r>
        <w:rPr>
          <w:w w:val="85"/>
        </w:rPr>
        <w:t>М</w:t>
      </w:r>
      <w:r>
        <w:rPr>
          <w:spacing w:val="-1"/>
        </w:rPr>
        <w:t xml:space="preserve"> </w:t>
      </w:r>
      <w:r>
        <w:rPr>
          <w:spacing w:val="-2"/>
          <w:w w:val="85"/>
        </w:rPr>
        <w:t>1:1000</w:t>
      </w:r>
    </w:p>
    <w:p w:rsidR="008B536D" w:rsidRDefault="00CC4C4B">
      <w:pPr>
        <w:pStyle w:val="a3"/>
        <w:spacing w:line="179" w:lineRule="exact"/>
        <w:ind w:right="89"/>
        <w:jc w:val="center"/>
      </w:pPr>
      <w:r>
        <w:br w:type="column"/>
      </w:r>
      <w:r>
        <w:rPr>
          <w:w w:val="75"/>
        </w:rPr>
        <w:lastRenderedPageBreak/>
        <w:t>ООО</w:t>
      </w:r>
      <w:r>
        <w:t xml:space="preserve"> </w:t>
      </w:r>
      <w:r>
        <w:rPr>
          <w:spacing w:val="-2"/>
          <w:w w:val="95"/>
        </w:rPr>
        <w:t>«СпецДорПроект»</w:t>
      </w:r>
    </w:p>
    <w:p w:rsidR="008B536D" w:rsidRDefault="00CC4C4B">
      <w:pPr>
        <w:pStyle w:val="a3"/>
        <w:spacing w:line="249" w:lineRule="exact"/>
        <w:ind w:right="116"/>
        <w:jc w:val="center"/>
      </w:pPr>
      <w:r>
        <w:rPr>
          <w:w w:val="95"/>
        </w:rPr>
        <w:t>г.</w:t>
      </w:r>
      <w:r>
        <w:rPr>
          <w:spacing w:val="5"/>
        </w:rPr>
        <w:t xml:space="preserve"> </w:t>
      </w:r>
      <w:r>
        <w:rPr>
          <w:spacing w:val="-2"/>
          <w:w w:val="95"/>
        </w:rPr>
        <w:t>Красноярск</w:t>
      </w:r>
    </w:p>
    <w:p w:rsidR="008B536D" w:rsidRDefault="008B536D">
      <w:pPr>
        <w:spacing w:line="249" w:lineRule="exact"/>
        <w:jc w:val="center"/>
        <w:sectPr w:rsidR="008B536D">
          <w:type w:val="continuous"/>
          <w:pgSz w:w="16840" w:h="23820"/>
          <w:pgMar w:top="120" w:right="140" w:bottom="280" w:left="1020" w:header="720" w:footer="720" w:gutter="0"/>
          <w:cols w:num="6" w:space="720" w:equalWidth="0">
            <w:col w:w="3842" w:space="812"/>
            <w:col w:w="1161" w:space="39"/>
            <w:col w:w="1370" w:space="643"/>
            <w:col w:w="780" w:space="202"/>
            <w:col w:w="3350" w:space="495"/>
            <w:col w:w="2986"/>
          </w:cols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106"/>
        <w:gridCol w:w="176"/>
        <w:gridCol w:w="109"/>
        <w:gridCol w:w="319"/>
        <w:gridCol w:w="273"/>
        <w:gridCol w:w="315"/>
        <w:gridCol w:w="226"/>
        <w:gridCol w:w="341"/>
        <w:gridCol w:w="567"/>
        <w:gridCol w:w="569"/>
        <w:gridCol w:w="147"/>
        <w:gridCol w:w="704"/>
        <w:gridCol w:w="570"/>
        <w:gridCol w:w="263"/>
        <w:gridCol w:w="2944"/>
        <w:gridCol w:w="765"/>
        <w:gridCol w:w="854"/>
        <w:gridCol w:w="379"/>
        <w:gridCol w:w="477"/>
        <w:gridCol w:w="955"/>
        <w:gridCol w:w="159"/>
      </w:tblGrid>
      <w:tr w:rsidR="008B536D">
        <w:trPr>
          <w:trHeight w:hRule="exact" w:val="3859"/>
        </w:trPr>
        <w:tc>
          <w:tcPr>
            <w:tcW w:w="890" w:type="dxa"/>
            <w:gridSpan w:val="5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508" w:type="dxa"/>
            <w:gridSpan w:val="17"/>
            <w:tcBorders>
              <w:bottom w:val="nil"/>
            </w:tcBorders>
          </w:tcPr>
          <w:p w:rsidR="008B536D" w:rsidRDefault="008B536D">
            <w:pPr>
              <w:pStyle w:val="TableParagraph"/>
              <w:spacing w:before="163"/>
              <w:rPr>
                <w:rFonts w:ascii="Tahoma"/>
                <w:sz w:val="28"/>
              </w:rPr>
            </w:pPr>
          </w:p>
          <w:p w:rsidR="008B536D" w:rsidRDefault="00CC4C4B">
            <w:pPr>
              <w:pStyle w:val="TableParagraph"/>
              <w:spacing w:line="276" w:lineRule="auto"/>
              <w:ind w:left="2942" w:hanging="2237"/>
              <w:rPr>
                <w:b/>
                <w:sz w:val="28"/>
              </w:rPr>
            </w:pPr>
            <w:bookmarkStart w:id="15" w:name="1._Перечень_и_сведения_о_площади_образуе"/>
            <w:bookmarkStart w:id="16" w:name="_bookmark0"/>
            <w:bookmarkEnd w:id="15"/>
            <w:bookmarkEnd w:id="16"/>
            <w:r>
              <w:rPr>
                <w:b/>
                <w:sz w:val="28"/>
              </w:rPr>
              <w:t>1.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площади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образуемых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земельных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участков,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том числе возможные способы их образования</w:t>
            </w:r>
          </w:p>
          <w:p w:rsidR="008B536D" w:rsidRDefault="00CC4C4B">
            <w:pPr>
              <w:pStyle w:val="TableParagraph"/>
              <w:spacing w:before="239"/>
              <w:ind w:left="262" w:right="141" w:firstLine="707"/>
              <w:jc w:val="both"/>
              <w:rPr>
                <w:sz w:val="28"/>
              </w:rPr>
            </w:pPr>
            <w:r>
              <w:rPr>
                <w:sz w:val="28"/>
              </w:rPr>
              <w:t>Проект межевания территории квартала, ограниченного улицами Карла Маркса, Назарова, Свердлова города Ачинска, в целях организации историк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культурного парка разрабатывается в соответствии с заданием заказчика – </w:t>
            </w:r>
            <w:proofErr w:type="spellStart"/>
            <w:r>
              <w:rPr>
                <w:sz w:val="28"/>
              </w:rPr>
              <w:t>админи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страции</w:t>
            </w:r>
            <w:proofErr w:type="spellEnd"/>
            <w:r>
              <w:rPr>
                <w:sz w:val="28"/>
              </w:rPr>
              <w:t xml:space="preserve"> города Ачинск Красноярского края, а также в соответствии с действую- </w:t>
            </w:r>
            <w:proofErr w:type="spellStart"/>
            <w:r>
              <w:rPr>
                <w:sz w:val="28"/>
              </w:rPr>
              <w:t>щим</w:t>
            </w:r>
            <w:proofErr w:type="spellEnd"/>
            <w:r>
              <w:rPr>
                <w:sz w:val="28"/>
              </w:rPr>
              <w:t xml:space="preserve"> законодательством Российской Федерации.</w:t>
            </w:r>
          </w:p>
          <w:p w:rsidR="008B536D" w:rsidRDefault="008B536D">
            <w:pPr>
              <w:pStyle w:val="TableParagraph"/>
              <w:spacing w:before="31"/>
              <w:rPr>
                <w:rFonts w:ascii="Tahoma"/>
                <w:sz w:val="28"/>
              </w:rPr>
            </w:pPr>
          </w:p>
          <w:p w:rsidR="008B536D" w:rsidRDefault="00CC4C4B">
            <w:pPr>
              <w:pStyle w:val="TableParagraph"/>
              <w:spacing w:before="1"/>
              <w:ind w:left="970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</w:t>
            </w:r>
          </w:p>
        </w:tc>
      </w:tr>
      <w:tr w:rsidR="008B536D">
        <w:trPr>
          <w:trHeight w:hRule="exact" w:val="1463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7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line="276" w:lineRule="auto"/>
              <w:ind w:left="115" w:right="111" w:firstLine="45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76" w:lineRule="auto"/>
              <w:ind w:left="3"/>
              <w:jc w:val="center"/>
            </w:pPr>
            <w:r>
              <w:t>Условное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proofErr w:type="gramStart"/>
            <w:r>
              <w:t>о-</w:t>
            </w:r>
            <w:proofErr w:type="gramEnd"/>
            <w:r>
              <w:t xml:space="preserve"> значение об- </w:t>
            </w:r>
            <w:proofErr w:type="spellStart"/>
            <w:r>
              <w:t>разуемого</w:t>
            </w:r>
            <w:proofErr w:type="spellEnd"/>
            <w:r>
              <w:t xml:space="preserve"> </w:t>
            </w:r>
            <w:proofErr w:type="spellStart"/>
            <w:r>
              <w:t>зе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мельного</w:t>
            </w:r>
            <w:proofErr w:type="spellEnd"/>
          </w:p>
          <w:p w:rsidR="008B536D" w:rsidRDefault="00CC4C4B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участка</w:t>
            </w:r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45" w:line="276" w:lineRule="auto"/>
              <w:ind w:left="7"/>
              <w:jc w:val="center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о</w:t>
            </w:r>
            <w:proofErr w:type="gramStart"/>
            <w:r>
              <w:t>б-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разуемого</w:t>
            </w:r>
            <w:proofErr w:type="spellEnd"/>
            <w:r>
              <w:rPr>
                <w:spacing w:val="-2"/>
              </w:rPr>
              <w:t xml:space="preserve"> земельного </w:t>
            </w:r>
            <w:r>
              <w:t>участка,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7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line="276" w:lineRule="auto"/>
              <w:ind w:left="549" w:hanging="41"/>
            </w:pPr>
            <w:r>
              <w:t>Способ</w:t>
            </w:r>
            <w:r>
              <w:rPr>
                <w:spacing w:val="-14"/>
              </w:rPr>
              <w:t xml:space="preserve"> </w:t>
            </w:r>
            <w:r>
              <w:t>образования земельного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0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177"/>
            </w:pPr>
            <w:r>
              <w:rPr>
                <w:spacing w:val="-2"/>
              </w:rPr>
              <w:t>Местоположение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7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line="276" w:lineRule="auto"/>
              <w:ind w:left="393" w:hanging="171"/>
            </w:pPr>
            <w:r>
              <w:rPr>
                <w:spacing w:val="-2"/>
              </w:rPr>
              <w:t>Категория земель</w:t>
            </w:r>
          </w:p>
        </w:tc>
        <w:tc>
          <w:tcPr>
            <w:tcW w:w="159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1464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0"/>
              <w:rPr>
                <w:rFonts w:ascii="Tahoma"/>
              </w:rPr>
            </w:pPr>
          </w:p>
          <w:p w:rsidR="008B536D" w:rsidRDefault="00CC4C4B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0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</w:pPr>
            <w:r>
              <w:rPr>
                <w:spacing w:val="-4"/>
              </w:rPr>
              <w:t>:ЗУ</w:t>
            </w:r>
            <w:proofErr w:type="gramStart"/>
            <w:r>
              <w:rPr>
                <w:spacing w:val="-4"/>
              </w:rPr>
              <w:t>1</w:t>
            </w:r>
            <w:proofErr w:type="gramEnd"/>
          </w:p>
        </w:tc>
        <w:tc>
          <w:tcPr>
            <w:tcW w:w="1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0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7" w:right="5"/>
              <w:jc w:val="center"/>
            </w:pPr>
            <w:r>
              <w:rPr>
                <w:spacing w:val="-4"/>
              </w:rPr>
              <w:t>2138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76" w:lineRule="auto"/>
              <w:ind w:left="218" w:right="217" w:hanging="2"/>
              <w:jc w:val="center"/>
            </w:pPr>
            <w:r>
              <w:t>образование земельного участка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земель,</w:t>
            </w:r>
            <w:r>
              <w:rPr>
                <w:spacing w:val="-12"/>
              </w:rPr>
              <w:t xml:space="preserve"> </w:t>
            </w:r>
            <w:r>
              <w:t>наход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proofErr w:type="spellStart"/>
            <w:r>
              <w:t>щихся</w:t>
            </w:r>
            <w:proofErr w:type="spellEnd"/>
            <w:r>
              <w:t xml:space="preserve"> в государственной или муниципальной </w:t>
            </w:r>
            <w:proofErr w:type="spellStart"/>
            <w:r>
              <w:t>соб</w:t>
            </w:r>
            <w:proofErr w:type="spellEnd"/>
            <w:r>
              <w:t>-</w:t>
            </w:r>
          </w:p>
          <w:p w:rsidR="008B536D" w:rsidRDefault="00CC4C4B">
            <w:pPr>
              <w:pStyle w:val="TableParagraph"/>
              <w:ind w:left="2"/>
              <w:jc w:val="center"/>
            </w:pPr>
            <w:proofErr w:type="spellStart"/>
            <w:r>
              <w:rPr>
                <w:spacing w:val="-2"/>
              </w:rPr>
              <w:t>ственности</w:t>
            </w:r>
            <w:proofErr w:type="spellEnd"/>
          </w:p>
        </w:tc>
        <w:tc>
          <w:tcPr>
            <w:tcW w:w="19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7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line="276" w:lineRule="auto"/>
              <w:ind w:left="158" w:right="154" w:hanging="3"/>
              <w:jc w:val="center"/>
            </w:pPr>
            <w:r>
              <w:rPr>
                <w:spacing w:val="-2"/>
              </w:rPr>
              <w:t xml:space="preserve">Российская </w:t>
            </w:r>
            <w:r>
              <w:t>Федерация,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Кра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ноярский</w:t>
            </w:r>
            <w:proofErr w:type="spellEnd"/>
            <w:r>
              <w:t xml:space="preserve"> край, городской округ город</w:t>
            </w:r>
            <w:r>
              <w:rPr>
                <w:spacing w:val="-14"/>
              </w:rPr>
              <w:t xml:space="preserve"> </w:t>
            </w:r>
            <w:r>
              <w:t>Ачинск,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зе</w:t>
            </w:r>
            <w:proofErr w:type="spellEnd"/>
            <w:r>
              <w:t xml:space="preserve">- </w:t>
            </w:r>
            <w:proofErr w:type="spellStart"/>
            <w:r>
              <w:t>мельный</w:t>
            </w:r>
            <w:proofErr w:type="spellEnd"/>
            <w:r>
              <w:t xml:space="preserve"> участок ограничен</w:t>
            </w:r>
            <w:r>
              <w:rPr>
                <w:spacing w:val="-14"/>
              </w:rPr>
              <w:t xml:space="preserve"> </w:t>
            </w:r>
            <w:r>
              <w:t xml:space="preserve">улица- ми Ленина- </w:t>
            </w:r>
            <w:r>
              <w:rPr>
                <w:spacing w:val="-2"/>
              </w:rPr>
              <w:t>Назарова- Свердлова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27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line="276" w:lineRule="auto"/>
              <w:ind w:left="12" w:right="11"/>
              <w:jc w:val="center"/>
            </w:pPr>
            <w:r>
              <w:t>Земли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нас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rPr>
                <w:spacing w:val="-2"/>
              </w:rPr>
              <w:t>ленных пунктов</w:t>
            </w: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971"/>
        </w:trPr>
        <w:tc>
          <w:tcPr>
            <w:tcW w:w="890" w:type="dxa"/>
            <w:gridSpan w:val="5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224"/>
              <w:rPr>
                <w:rFonts w:ascii="Tahoma"/>
              </w:rPr>
            </w:pPr>
          </w:p>
          <w:p w:rsidR="008B536D" w:rsidRDefault="00CC4C4B">
            <w:pPr>
              <w:pStyle w:val="TableParagraph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224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2"/>
              <w:jc w:val="center"/>
            </w:pPr>
            <w:r>
              <w:rPr>
                <w:spacing w:val="-4"/>
              </w:rPr>
              <w:t>:ЗУ</w:t>
            </w:r>
            <w:proofErr w:type="gramStart"/>
            <w:r>
              <w:rPr>
                <w:spacing w:val="-4"/>
              </w:rPr>
              <w:t>2</w:t>
            </w:r>
            <w:proofErr w:type="gramEnd"/>
          </w:p>
        </w:tc>
        <w:tc>
          <w:tcPr>
            <w:tcW w:w="15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224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7" w:right="5"/>
              <w:jc w:val="center"/>
            </w:pPr>
            <w:r>
              <w:rPr>
                <w:spacing w:val="-4"/>
              </w:rPr>
              <w:t>3455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76" w:lineRule="auto"/>
              <w:ind w:left="131" w:right="132"/>
              <w:jc w:val="center"/>
            </w:pPr>
            <w:r>
              <w:t xml:space="preserve">образование земельного участка путем </w:t>
            </w:r>
            <w:proofErr w:type="spellStart"/>
            <w:r>
              <w:t>перераспр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деления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 с кадастровым номером 24:43:0111015:25 и земель,</w:t>
            </w:r>
          </w:p>
          <w:p w:rsidR="008B536D" w:rsidRDefault="00CC4C4B">
            <w:pPr>
              <w:pStyle w:val="TableParagraph"/>
              <w:spacing w:line="253" w:lineRule="exact"/>
              <w:ind w:left="131" w:right="132"/>
              <w:jc w:val="center"/>
            </w:pPr>
            <w:r>
              <w:t>находящихся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государ</w:t>
            </w:r>
            <w:proofErr w:type="spellEnd"/>
            <w:r>
              <w:rPr>
                <w:spacing w:val="-2"/>
              </w:rPr>
              <w:t>-</w:t>
            </w:r>
          </w:p>
          <w:p w:rsidR="008B536D" w:rsidRDefault="00CC4C4B">
            <w:pPr>
              <w:pStyle w:val="TableParagraph"/>
              <w:spacing w:before="2" w:line="290" w:lineRule="atLeast"/>
              <w:ind w:left="132" w:right="132"/>
              <w:jc w:val="center"/>
            </w:pPr>
            <w:proofErr w:type="spellStart"/>
            <w:r>
              <w:t>ственной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муниципал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ной собственности</w:t>
            </w:r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6"/>
        </w:trPr>
        <w:tc>
          <w:tcPr>
            <w:tcW w:w="286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21" w:lineRule="exact"/>
              <w:ind w:left="-1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Согласовано</w:t>
            </w: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799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85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before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before="1"/>
              <w:ind w:left="3" w:right="1"/>
              <w:jc w:val="center"/>
            </w:pPr>
            <w:r>
              <w:rPr>
                <w:spacing w:val="-4"/>
              </w:rPr>
              <w:t>:ЗУ3</w:t>
            </w:r>
          </w:p>
        </w:tc>
        <w:tc>
          <w:tcPr>
            <w:tcW w:w="15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52"/>
              <w:rPr>
                <w:rFonts w:ascii="Tahoma"/>
              </w:rPr>
            </w:pPr>
          </w:p>
          <w:p w:rsidR="008B536D" w:rsidRDefault="00CC4C4B">
            <w:pPr>
              <w:pStyle w:val="TableParagraph"/>
              <w:spacing w:before="1"/>
              <w:ind w:left="7" w:right="5"/>
              <w:jc w:val="center"/>
            </w:pPr>
            <w:r>
              <w:rPr>
                <w:spacing w:val="-4"/>
              </w:rPr>
              <w:t>3818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76" w:lineRule="auto"/>
              <w:ind w:left="218" w:right="217" w:hanging="2"/>
              <w:jc w:val="center"/>
            </w:pPr>
            <w:r>
              <w:t>образование земельного участка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земель,</w:t>
            </w:r>
            <w:r>
              <w:rPr>
                <w:spacing w:val="-12"/>
              </w:rPr>
              <w:t xml:space="preserve"> </w:t>
            </w:r>
            <w:r>
              <w:t>наход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proofErr w:type="spellStart"/>
            <w:r>
              <w:t>щихся</w:t>
            </w:r>
            <w:proofErr w:type="spellEnd"/>
            <w:r>
              <w:t xml:space="preserve"> в государственной или муниципальной </w:t>
            </w:r>
            <w:proofErr w:type="spellStart"/>
            <w:r>
              <w:t>соб</w:t>
            </w:r>
            <w:proofErr w:type="spellEnd"/>
            <w:r>
              <w:t>-</w:t>
            </w:r>
          </w:p>
          <w:p w:rsidR="008B536D" w:rsidRDefault="00CC4C4B">
            <w:pPr>
              <w:pStyle w:val="TableParagraph"/>
              <w:ind w:left="134" w:right="132"/>
              <w:jc w:val="center"/>
            </w:pPr>
            <w:proofErr w:type="spellStart"/>
            <w:r>
              <w:rPr>
                <w:spacing w:val="-2"/>
              </w:rPr>
              <w:t>ственности</w:t>
            </w:r>
            <w:proofErr w:type="spellEnd"/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8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vMerge w:val="restart"/>
            <w:tcBorders>
              <w:righ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319" w:type="dxa"/>
            <w:vMerge w:val="restart"/>
            <w:tcBorders>
              <w:left w:val="single" w:sz="8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856"/>
        </w:trPr>
        <w:tc>
          <w:tcPr>
            <w:tcW w:w="286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  <w:left w:val="single" w:sz="8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77"/>
              <w:rPr>
                <w:rFonts w:ascii="Tahoma"/>
              </w:rPr>
            </w:pPr>
          </w:p>
          <w:p w:rsidR="008B536D" w:rsidRDefault="00CC4C4B">
            <w:pPr>
              <w:pStyle w:val="TableParagraph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6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77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</w:pPr>
            <w:r>
              <w:rPr>
                <w:spacing w:val="-4"/>
              </w:rPr>
              <w:t>:ЗУ</w:t>
            </w:r>
            <w:proofErr w:type="gramStart"/>
            <w:r>
              <w:rPr>
                <w:spacing w:val="-4"/>
              </w:rPr>
              <w:t>4</w:t>
            </w:r>
            <w:proofErr w:type="gramEnd"/>
          </w:p>
        </w:tc>
        <w:tc>
          <w:tcPr>
            <w:tcW w:w="15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rPr>
                <w:rFonts w:ascii="Tahoma"/>
              </w:rPr>
            </w:pPr>
          </w:p>
          <w:p w:rsidR="008B536D" w:rsidRDefault="008B536D">
            <w:pPr>
              <w:pStyle w:val="TableParagraph"/>
              <w:spacing w:before="77"/>
              <w:rPr>
                <w:rFonts w:ascii="Tahoma"/>
              </w:rPr>
            </w:pPr>
          </w:p>
          <w:p w:rsidR="008B536D" w:rsidRDefault="00CC4C4B">
            <w:pPr>
              <w:pStyle w:val="TableParagraph"/>
              <w:ind w:left="7" w:right="5"/>
              <w:jc w:val="center"/>
            </w:pPr>
            <w:r>
              <w:rPr>
                <w:spacing w:val="-4"/>
              </w:rPr>
              <w:t>8250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47" w:line="276" w:lineRule="auto"/>
              <w:ind w:left="112" w:right="111" w:hanging="1"/>
              <w:jc w:val="center"/>
            </w:pPr>
            <w:r>
              <w:t xml:space="preserve">образование земельных участков путем </w:t>
            </w:r>
            <w:proofErr w:type="spellStart"/>
            <w:r>
              <w:t>перераспр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деления</w:t>
            </w:r>
            <w:r>
              <w:rPr>
                <w:spacing w:val="-14"/>
              </w:rPr>
              <w:t xml:space="preserve"> </w:t>
            </w:r>
            <w:r>
              <w:t>земельных</w:t>
            </w:r>
            <w:r>
              <w:rPr>
                <w:spacing w:val="-14"/>
              </w:rPr>
              <w:t xml:space="preserve"> </w:t>
            </w:r>
            <w:r>
              <w:t xml:space="preserve">участков с кадастровыми номерами: </w:t>
            </w:r>
            <w:r>
              <w:rPr>
                <w:spacing w:val="-2"/>
              </w:rPr>
              <w:t>24:43:0111014:31,</w:t>
            </w:r>
          </w:p>
          <w:p w:rsidR="008B536D" w:rsidRDefault="00CC4C4B">
            <w:pPr>
              <w:pStyle w:val="TableParagraph"/>
              <w:spacing w:line="253" w:lineRule="exact"/>
              <w:ind w:left="132" w:right="132"/>
              <w:jc w:val="center"/>
            </w:pPr>
            <w:r>
              <w:rPr>
                <w:spacing w:val="-2"/>
              </w:rPr>
              <w:t>24:43:0111014:130,</w:t>
            </w:r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90"/>
        </w:trPr>
        <w:tc>
          <w:tcPr>
            <w:tcW w:w="180" w:type="dxa"/>
            <w:vMerge w:val="restart"/>
            <w:tcBorders>
              <w:left w:val="nil"/>
              <w:bottom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152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Tahoma" w:hAnsi="Tahoma"/>
                <w:w w:val="85"/>
                <w:sz w:val="20"/>
              </w:rPr>
              <w:t>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73" w:type="dxa"/>
            <w:vMerge/>
            <w:tcBorders>
              <w:top w:val="nil"/>
              <w:left w:val="single" w:sz="24" w:space="0" w:color="000000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2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top w:val="nil"/>
              <w:left w:val="single" w:sz="24" w:space="0" w:color="000000"/>
              <w:bottom w:val="nil"/>
              <w:right w:val="nil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10076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B536D" w:rsidRDefault="008B536D">
            <w:pPr>
              <w:pStyle w:val="TableParagraph"/>
              <w:rPr>
                <w:sz w:val="14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</w:tr>
      <w:tr w:rsidR="008B536D">
        <w:trPr>
          <w:trHeight w:hRule="exact" w:val="113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32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508" w:type="dxa"/>
            <w:gridSpan w:val="17"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7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796" w:type="dxa"/>
            <w:gridSpan w:val="8"/>
            <w:vMerge w:val="restart"/>
          </w:tcPr>
          <w:p w:rsidR="008B536D" w:rsidRDefault="00CC4C4B">
            <w:pPr>
              <w:pStyle w:val="TableParagraph"/>
              <w:spacing w:before="225"/>
              <w:ind w:left="44"/>
              <w:jc w:val="center"/>
              <w:rPr>
                <w:rFonts w:ascii="Tahoma" w:hAnsi="Tahoma"/>
                <w:sz w:val="28"/>
              </w:rPr>
            </w:pPr>
            <w:r>
              <w:rPr>
                <w:rFonts w:ascii="Trebuchet MS" w:hAnsi="Trebuchet MS"/>
                <w:w w:val="80"/>
                <w:sz w:val="28"/>
              </w:rPr>
              <w:t>190-</w:t>
            </w:r>
            <w:r>
              <w:rPr>
                <w:rFonts w:ascii="Tahoma" w:hAnsi="Tahoma"/>
                <w:w w:val="80"/>
                <w:sz w:val="28"/>
              </w:rPr>
              <w:t>11.23/24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w w:val="80"/>
                <w:sz w:val="28"/>
              </w:rPr>
              <w:t>ПМТ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spacing w:val="-5"/>
                <w:w w:val="80"/>
                <w:sz w:val="28"/>
              </w:rPr>
              <w:t>ТЧ</w:t>
            </w:r>
          </w:p>
        </w:tc>
      </w:tr>
      <w:tr w:rsidR="008B536D">
        <w:trPr>
          <w:trHeight w:hRule="exact" w:val="29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796" w:type="dxa"/>
            <w:gridSpan w:val="8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gridSpan w:val="2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15" w:lineRule="exact"/>
              <w:ind w:left="9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Изм.</w:t>
            </w:r>
          </w:p>
        </w:tc>
        <w:tc>
          <w:tcPr>
            <w:tcW w:w="567" w:type="dxa"/>
            <w:gridSpan w:val="2"/>
          </w:tcPr>
          <w:p w:rsidR="008B536D" w:rsidRDefault="00CC4C4B">
            <w:pPr>
              <w:pStyle w:val="TableParagraph"/>
              <w:spacing w:line="215" w:lineRule="exact"/>
              <w:ind w:left="3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5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5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5"/>
                <w:w w:val="80"/>
                <w:sz w:val="20"/>
              </w:rPr>
              <w:t>ч</w:t>
            </w:r>
            <w:proofErr w:type="spellEnd"/>
            <w:r>
              <w:rPr>
                <w:rFonts w:ascii="Tahoma" w:hAnsi="Tahoma"/>
                <w:spacing w:val="-5"/>
                <w:w w:val="80"/>
                <w:sz w:val="20"/>
              </w:rPr>
              <w:t>.</w:t>
            </w:r>
          </w:p>
        </w:tc>
        <w:tc>
          <w:tcPr>
            <w:tcW w:w="567" w:type="dxa"/>
          </w:tcPr>
          <w:p w:rsidR="008B536D" w:rsidRDefault="00CC4C4B">
            <w:pPr>
              <w:pStyle w:val="TableParagraph"/>
              <w:spacing w:line="215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9" w:type="dxa"/>
          </w:tcPr>
          <w:p w:rsidR="008B536D" w:rsidRDefault="00CC4C4B">
            <w:pPr>
              <w:pStyle w:val="TableParagraph"/>
              <w:spacing w:line="215" w:lineRule="exact"/>
              <w:ind w:left="27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№док.</w:t>
            </w:r>
          </w:p>
        </w:tc>
        <w:tc>
          <w:tcPr>
            <w:tcW w:w="851" w:type="dxa"/>
            <w:gridSpan w:val="2"/>
          </w:tcPr>
          <w:p w:rsidR="008B536D" w:rsidRDefault="00CC4C4B">
            <w:pPr>
              <w:pStyle w:val="TableParagraph"/>
              <w:spacing w:line="215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466880" behindDoc="1" locked="0" layoutInCell="1" allowOverlap="1">
                      <wp:simplePos x="0" y="0"/>
                      <wp:positionH relativeFrom="column">
                        <wp:posOffset>-21831</wp:posOffset>
                      </wp:positionH>
                      <wp:positionV relativeFrom="paragraph">
                        <wp:posOffset>124524</wp:posOffset>
                      </wp:positionV>
                      <wp:extent cx="591185" cy="260350"/>
                      <wp:effectExtent l="0" t="0" r="0" b="0"/>
                      <wp:wrapNone/>
                      <wp:docPr id="552" name="Group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1185" cy="260350"/>
                                <a:chOff x="0" y="0"/>
                                <a:chExt cx="591185" cy="260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3" name="Image 553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3701" cy="2614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1.719pt;margin-top:9.805058pt;width:46.55pt;height:20.5pt;mso-position-horizontal-relative:column;mso-position-vertical-relative:paragraph;z-index:-21849600" id="docshapegroup127" coordorigin="-34,196" coordsize="931,410">
                      <v:shape style="position:absolute;left:-35;top:196;width:935;height:412" type="#_x0000_t75" id="docshape128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70" w:type="dxa"/>
          </w:tcPr>
          <w:p w:rsidR="008B536D" w:rsidRDefault="00CC4C4B">
            <w:pPr>
              <w:pStyle w:val="TableParagraph"/>
              <w:spacing w:line="215" w:lineRule="exact"/>
              <w:ind w:left="5" w:right="6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796" w:type="dxa"/>
            <w:gridSpan w:val="8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 w:val="restart"/>
            <w:textDirection w:val="btLr"/>
          </w:tcPr>
          <w:p w:rsidR="008B536D" w:rsidRDefault="00CC4C4B">
            <w:pPr>
              <w:pStyle w:val="TableParagraph"/>
              <w:spacing w:line="216" w:lineRule="exact"/>
              <w:ind w:left="16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Инв.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подл.</w:t>
            </w:r>
          </w:p>
        </w:tc>
        <w:tc>
          <w:tcPr>
            <w:tcW w:w="428" w:type="dxa"/>
            <w:gridSpan w:val="2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155" w:type="dxa"/>
            <w:gridSpan w:val="4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line="231" w:lineRule="exact"/>
              <w:ind w:left="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Разработал</w:t>
            </w:r>
          </w:p>
        </w:tc>
        <w:tc>
          <w:tcPr>
            <w:tcW w:w="1136" w:type="dxa"/>
            <w:gridSpan w:val="2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line="231" w:lineRule="exact"/>
              <w:ind w:left="5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Худяков</w:t>
            </w: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22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72" w:type="dxa"/>
            <w:gridSpan w:val="3"/>
            <w:vMerge w:val="restart"/>
          </w:tcPr>
          <w:p w:rsidR="008B536D" w:rsidRDefault="008B536D">
            <w:pPr>
              <w:pStyle w:val="TableParagraph"/>
              <w:spacing w:before="248"/>
              <w:rPr>
                <w:rFonts w:ascii="Tahoma"/>
                <w:sz w:val="24"/>
              </w:rPr>
            </w:pPr>
          </w:p>
          <w:p w:rsidR="008B536D" w:rsidRDefault="00CC4C4B">
            <w:pPr>
              <w:pStyle w:val="TableParagraph"/>
              <w:ind w:left="1117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90"/>
                <w:sz w:val="24"/>
              </w:rPr>
              <w:t>Текстовая</w:t>
            </w:r>
            <w:r>
              <w:rPr>
                <w:rFonts w:ascii="Tahoma" w:hAnsi="Tahoma"/>
                <w:spacing w:val="25"/>
                <w:sz w:val="24"/>
              </w:rPr>
              <w:t xml:space="preserve"> </w:t>
            </w:r>
            <w:r>
              <w:rPr>
                <w:rFonts w:ascii="Tahoma" w:hAnsi="Tahoma"/>
                <w:spacing w:val="-4"/>
                <w:sz w:val="24"/>
              </w:rPr>
              <w:t>часть</w:t>
            </w: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line="218" w:lineRule="exact"/>
              <w:ind w:left="4" w:right="4"/>
              <w:jc w:val="center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Стадия</w:t>
            </w:r>
          </w:p>
        </w:tc>
        <w:tc>
          <w:tcPr>
            <w:tcW w:w="856" w:type="dxa"/>
            <w:gridSpan w:val="2"/>
          </w:tcPr>
          <w:p w:rsidR="008B536D" w:rsidRDefault="00CC4C4B">
            <w:pPr>
              <w:pStyle w:val="TableParagraph"/>
              <w:spacing w:line="218" w:lineRule="exact"/>
              <w:ind w:left="21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1114" w:type="dxa"/>
            <w:gridSpan w:val="2"/>
          </w:tcPr>
          <w:p w:rsidR="008B536D" w:rsidRDefault="00CC4C4B">
            <w:pPr>
              <w:pStyle w:val="TableParagraph"/>
              <w:spacing w:line="218" w:lineRule="exact"/>
              <w:ind w:left="27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Листов</w:t>
            </w:r>
          </w:p>
        </w:tc>
      </w:tr>
      <w:tr w:rsidR="008B536D">
        <w:trPr>
          <w:trHeight w:hRule="exact" w:val="285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72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8B536D" w:rsidRDefault="00CC4C4B">
            <w:pPr>
              <w:pStyle w:val="TableParagraph"/>
              <w:spacing w:before="1" w:line="219" w:lineRule="exact"/>
              <w:ind w:left="4" w:right="4"/>
              <w:jc w:val="center"/>
              <w:rPr>
                <w:rFonts w:ascii="Tahoma" w:hAnsi="Tahoma"/>
                <w:sz w:val="20"/>
              </w:rPr>
            </w:pPr>
            <w:proofErr w:type="gramStart"/>
            <w:r>
              <w:rPr>
                <w:rFonts w:ascii="Tahoma" w:hAnsi="Tahoma"/>
                <w:spacing w:val="-10"/>
                <w:w w:val="85"/>
                <w:sz w:val="20"/>
              </w:rPr>
              <w:t>П</w:t>
            </w:r>
            <w:proofErr w:type="gramEnd"/>
          </w:p>
        </w:tc>
        <w:tc>
          <w:tcPr>
            <w:tcW w:w="856" w:type="dxa"/>
            <w:gridSpan w:val="2"/>
          </w:tcPr>
          <w:p w:rsidR="008B536D" w:rsidRDefault="00CC4C4B">
            <w:pPr>
              <w:pStyle w:val="TableParagraph"/>
              <w:spacing w:before="14" w:line="206" w:lineRule="exact"/>
              <w:ind w:left="9" w:right="9"/>
              <w:jc w:val="center"/>
              <w:rPr>
                <w:rFonts w:ascii="Trebuchet MS"/>
                <w:sz w:val="20"/>
              </w:rPr>
            </w:pPr>
            <w:r>
              <w:rPr>
                <w:rFonts w:ascii="Trebuchet MS"/>
                <w:spacing w:val="-10"/>
                <w:w w:val="70"/>
                <w:sz w:val="20"/>
              </w:rPr>
              <w:t>1</w:t>
            </w:r>
          </w:p>
        </w:tc>
        <w:tc>
          <w:tcPr>
            <w:tcW w:w="1114" w:type="dxa"/>
            <w:gridSpan w:val="2"/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</w:tr>
      <w:tr w:rsidR="008B536D">
        <w:trPr>
          <w:trHeight w:hRule="exact" w:val="27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3972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gridSpan w:val="5"/>
            <w:vMerge w:val="restart"/>
          </w:tcPr>
          <w:p w:rsidR="008B536D" w:rsidRDefault="00CC4C4B">
            <w:pPr>
              <w:pStyle w:val="TableParagraph"/>
              <w:spacing w:before="108" w:line="242" w:lineRule="auto"/>
              <w:ind w:left="743" w:right="250" w:hanging="442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w w:val="85"/>
                <w:sz w:val="24"/>
              </w:rPr>
              <w:t>ООО</w:t>
            </w:r>
            <w:r>
              <w:rPr>
                <w:rFonts w:ascii="Tahoma" w:hAnsi="Tahoma"/>
                <w:spacing w:val="-4"/>
                <w:w w:val="85"/>
                <w:sz w:val="24"/>
              </w:rPr>
              <w:t xml:space="preserve"> </w:t>
            </w:r>
            <w:r>
              <w:rPr>
                <w:rFonts w:ascii="Tahoma" w:hAnsi="Tahoma"/>
                <w:w w:val="85"/>
                <w:sz w:val="24"/>
              </w:rPr>
              <w:t xml:space="preserve">«СпецДорПроект» </w:t>
            </w:r>
            <w:r>
              <w:rPr>
                <w:rFonts w:ascii="Tahoma" w:hAnsi="Tahoma"/>
                <w:w w:val="95"/>
                <w:sz w:val="24"/>
              </w:rPr>
              <w:t>г. Красноярск</w:t>
            </w:r>
          </w:p>
        </w:tc>
      </w:tr>
      <w:tr w:rsidR="008B536D">
        <w:trPr>
          <w:trHeight w:hRule="exact" w:val="283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24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8" w:line="225" w:lineRule="exact"/>
              <w:ind w:left="50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w w:val="90"/>
                <w:sz w:val="20"/>
              </w:rPr>
              <w:t>Н.контр</w:t>
            </w:r>
            <w:proofErr w:type="spellEnd"/>
            <w:r>
              <w:rPr>
                <w:rFonts w:ascii="Tahoma" w:hAnsi="Tahoma"/>
                <w:spacing w:val="-2"/>
                <w:w w:val="90"/>
                <w:sz w:val="20"/>
              </w:rPr>
              <w:t>.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18" w:line="225" w:lineRule="exact"/>
              <w:ind w:left="56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2"/>
                <w:sz w:val="20"/>
              </w:rPr>
              <w:t>Саломатов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  <w:bottom w:val="single" w:sz="8" w:space="0" w:color="000000"/>
            </w:tcBorders>
          </w:tcPr>
          <w:p w:rsidR="008B536D" w:rsidRDefault="00CC4C4B">
            <w:pPr>
              <w:pStyle w:val="TableParagraph"/>
              <w:spacing w:before="41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72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gridSpan w:val="5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6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gridSpan w:val="2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gridSpan w:val="4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before="20" w:line="214" w:lineRule="exact"/>
              <w:ind w:left="5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5"/>
                <w:w w:val="90"/>
                <w:sz w:val="20"/>
              </w:rPr>
              <w:t>ГИП</w:t>
            </w:r>
          </w:p>
        </w:tc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20" w:line="214" w:lineRule="exact"/>
              <w:ind w:left="5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5"/>
                <w:sz w:val="20"/>
              </w:rPr>
              <w:t>Васильев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tcBorders>
              <w:top w:val="single" w:sz="8" w:space="0" w:color="000000"/>
            </w:tcBorders>
          </w:tcPr>
          <w:p w:rsidR="008B536D" w:rsidRDefault="00CC4C4B">
            <w:pPr>
              <w:pStyle w:val="TableParagraph"/>
              <w:spacing w:before="43" w:line="190" w:lineRule="exact"/>
              <w:ind w:left="6" w:right="1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w w:val="80"/>
                <w:sz w:val="16"/>
              </w:rPr>
              <w:t>11.23</w:t>
            </w:r>
          </w:p>
        </w:tc>
        <w:tc>
          <w:tcPr>
            <w:tcW w:w="3972" w:type="dxa"/>
            <w:gridSpan w:val="3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gridSpan w:val="5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1466368" behindDoc="1" locked="0" layoutInCell="1" allowOverlap="1">
                <wp:simplePos x="0" y="0"/>
                <wp:positionH relativeFrom="page">
                  <wp:posOffset>2080896</wp:posOffset>
                </wp:positionH>
                <wp:positionV relativeFrom="page">
                  <wp:posOffset>10121264</wp:posOffset>
                </wp:positionV>
                <wp:extent cx="706120" cy="575945"/>
                <wp:effectExtent l="0" t="0" r="0" b="0"/>
                <wp:wrapNone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120" cy="575945"/>
                          <a:chOff x="0" y="0"/>
                          <a:chExt cx="706120" cy="575945"/>
                        </a:xfrm>
                      </wpg:grpSpPr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06" cy="273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Graphic 556"/>
                        <wps:cNvSpPr/>
                        <wps:spPr>
                          <a:xfrm>
                            <a:off x="183700" y="156902"/>
                            <a:ext cx="107314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415925">
                                <a:moveTo>
                                  <a:pt x="107012" y="0"/>
                                </a:moveTo>
                                <a:lnTo>
                                  <a:pt x="107012" y="16229"/>
                                </a:lnTo>
                                <a:lnTo>
                                  <a:pt x="94423" y="56804"/>
                                </a:lnTo>
                                <a:lnTo>
                                  <a:pt x="75538" y="113608"/>
                                </a:lnTo>
                                <a:lnTo>
                                  <a:pt x="69243" y="146068"/>
                                </a:lnTo>
                                <a:lnTo>
                                  <a:pt x="56653" y="178527"/>
                                </a:lnTo>
                                <a:lnTo>
                                  <a:pt x="44064" y="227217"/>
                                </a:lnTo>
                                <a:lnTo>
                                  <a:pt x="31474" y="284021"/>
                                </a:lnTo>
                                <a:lnTo>
                                  <a:pt x="18884" y="316480"/>
                                </a:lnTo>
                                <a:lnTo>
                                  <a:pt x="6294" y="357055"/>
                                </a:lnTo>
                                <a:lnTo>
                                  <a:pt x="0" y="397629"/>
                                </a:lnTo>
                                <a:lnTo>
                                  <a:pt x="0" y="415740"/>
                                </a:lnTo>
                              </a:path>
                            </a:pathLst>
                          </a:custGeom>
                          <a:ln w="6407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206295" y="140672"/>
                            <a:ext cx="10985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432434">
                                <a:moveTo>
                                  <a:pt x="109597" y="0"/>
                                </a:moveTo>
                                <a:lnTo>
                                  <a:pt x="103302" y="16229"/>
                                </a:lnTo>
                                <a:lnTo>
                                  <a:pt x="97008" y="56804"/>
                                </a:lnTo>
                                <a:lnTo>
                                  <a:pt x="90713" y="89263"/>
                                </a:lnTo>
                                <a:lnTo>
                                  <a:pt x="78123" y="113608"/>
                                </a:lnTo>
                                <a:lnTo>
                                  <a:pt x="71828" y="154183"/>
                                </a:lnTo>
                                <a:lnTo>
                                  <a:pt x="59238" y="202872"/>
                                </a:lnTo>
                                <a:lnTo>
                                  <a:pt x="46648" y="243446"/>
                                </a:lnTo>
                                <a:lnTo>
                                  <a:pt x="34059" y="300251"/>
                                </a:lnTo>
                                <a:lnTo>
                                  <a:pt x="21469" y="348940"/>
                                </a:lnTo>
                                <a:lnTo>
                                  <a:pt x="15174" y="381400"/>
                                </a:lnTo>
                                <a:lnTo>
                                  <a:pt x="2584" y="421974"/>
                                </a:lnTo>
                                <a:lnTo>
                                  <a:pt x="0" y="431970"/>
                                </a:lnTo>
                              </a:path>
                            </a:pathLst>
                          </a:custGeom>
                          <a:ln w="6404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158521" y="140671"/>
                            <a:ext cx="422275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316865">
                                <a:moveTo>
                                  <a:pt x="169961" y="0"/>
                                </a:moveTo>
                                <a:lnTo>
                                  <a:pt x="163666" y="16229"/>
                                </a:lnTo>
                                <a:lnTo>
                                  <a:pt x="151077" y="40574"/>
                                </a:lnTo>
                                <a:lnTo>
                                  <a:pt x="144782" y="56804"/>
                                </a:lnTo>
                                <a:lnTo>
                                  <a:pt x="138487" y="64919"/>
                                </a:lnTo>
                                <a:lnTo>
                                  <a:pt x="132192" y="64919"/>
                                </a:lnTo>
                                <a:lnTo>
                                  <a:pt x="138487" y="48689"/>
                                </a:lnTo>
                                <a:lnTo>
                                  <a:pt x="151077" y="32459"/>
                                </a:lnTo>
                                <a:lnTo>
                                  <a:pt x="157372" y="16229"/>
                                </a:lnTo>
                                <a:lnTo>
                                  <a:pt x="169961" y="16229"/>
                                </a:lnTo>
                                <a:lnTo>
                                  <a:pt x="176256" y="16229"/>
                                </a:lnTo>
                                <a:lnTo>
                                  <a:pt x="176256" y="24344"/>
                                </a:lnTo>
                                <a:lnTo>
                                  <a:pt x="176256" y="40574"/>
                                </a:lnTo>
                                <a:lnTo>
                                  <a:pt x="176256" y="56804"/>
                                </a:lnTo>
                                <a:lnTo>
                                  <a:pt x="169961" y="73034"/>
                                </a:lnTo>
                                <a:lnTo>
                                  <a:pt x="157372" y="97378"/>
                                </a:lnTo>
                                <a:lnTo>
                                  <a:pt x="151077" y="113608"/>
                                </a:lnTo>
                                <a:lnTo>
                                  <a:pt x="144782" y="137953"/>
                                </a:lnTo>
                                <a:lnTo>
                                  <a:pt x="125897" y="154183"/>
                                </a:lnTo>
                                <a:lnTo>
                                  <a:pt x="119602" y="170412"/>
                                </a:lnTo>
                                <a:lnTo>
                                  <a:pt x="113307" y="186642"/>
                                </a:lnTo>
                                <a:lnTo>
                                  <a:pt x="107012" y="194757"/>
                                </a:lnTo>
                                <a:lnTo>
                                  <a:pt x="113307" y="178527"/>
                                </a:lnTo>
                                <a:lnTo>
                                  <a:pt x="125897" y="146068"/>
                                </a:lnTo>
                                <a:lnTo>
                                  <a:pt x="138487" y="129838"/>
                                </a:lnTo>
                                <a:lnTo>
                                  <a:pt x="144782" y="121723"/>
                                </a:lnTo>
                                <a:lnTo>
                                  <a:pt x="157372" y="113608"/>
                                </a:lnTo>
                                <a:lnTo>
                                  <a:pt x="163666" y="113608"/>
                                </a:lnTo>
                                <a:lnTo>
                                  <a:pt x="169961" y="113608"/>
                                </a:lnTo>
                                <a:lnTo>
                                  <a:pt x="169961" y="121723"/>
                                </a:lnTo>
                                <a:lnTo>
                                  <a:pt x="163666" y="129838"/>
                                </a:lnTo>
                                <a:lnTo>
                                  <a:pt x="157372" y="154183"/>
                                </a:lnTo>
                                <a:lnTo>
                                  <a:pt x="144782" y="178527"/>
                                </a:lnTo>
                                <a:lnTo>
                                  <a:pt x="132192" y="202872"/>
                                </a:lnTo>
                                <a:lnTo>
                                  <a:pt x="125897" y="210987"/>
                                </a:lnTo>
                                <a:lnTo>
                                  <a:pt x="119602" y="219102"/>
                                </a:lnTo>
                                <a:lnTo>
                                  <a:pt x="119602" y="227217"/>
                                </a:lnTo>
                                <a:lnTo>
                                  <a:pt x="113307" y="243446"/>
                                </a:lnTo>
                                <a:lnTo>
                                  <a:pt x="125897" y="235332"/>
                                </a:lnTo>
                                <a:lnTo>
                                  <a:pt x="132192" y="219102"/>
                                </a:lnTo>
                                <a:lnTo>
                                  <a:pt x="138487" y="202872"/>
                                </a:lnTo>
                                <a:lnTo>
                                  <a:pt x="201436" y="121723"/>
                                </a:lnTo>
                                <a:lnTo>
                                  <a:pt x="207731" y="121723"/>
                                </a:lnTo>
                                <a:lnTo>
                                  <a:pt x="214025" y="113608"/>
                                </a:lnTo>
                                <a:lnTo>
                                  <a:pt x="214025" y="121723"/>
                                </a:lnTo>
                                <a:lnTo>
                                  <a:pt x="214025" y="129838"/>
                                </a:lnTo>
                                <a:lnTo>
                                  <a:pt x="207731" y="146068"/>
                                </a:lnTo>
                                <a:lnTo>
                                  <a:pt x="201436" y="178527"/>
                                </a:lnTo>
                                <a:lnTo>
                                  <a:pt x="188846" y="194757"/>
                                </a:lnTo>
                                <a:lnTo>
                                  <a:pt x="182551" y="210987"/>
                                </a:lnTo>
                                <a:lnTo>
                                  <a:pt x="176256" y="227217"/>
                                </a:lnTo>
                                <a:lnTo>
                                  <a:pt x="169961" y="227217"/>
                                </a:lnTo>
                                <a:lnTo>
                                  <a:pt x="163666" y="227217"/>
                                </a:lnTo>
                                <a:lnTo>
                                  <a:pt x="163666" y="219102"/>
                                </a:lnTo>
                                <a:lnTo>
                                  <a:pt x="169961" y="202872"/>
                                </a:lnTo>
                                <a:lnTo>
                                  <a:pt x="176256" y="178527"/>
                                </a:lnTo>
                                <a:lnTo>
                                  <a:pt x="182551" y="154183"/>
                                </a:lnTo>
                                <a:lnTo>
                                  <a:pt x="195141" y="129838"/>
                                </a:lnTo>
                                <a:lnTo>
                                  <a:pt x="201436" y="121723"/>
                                </a:lnTo>
                                <a:lnTo>
                                  <a:pt x="207731" y="113608"/>
                                </a:lnTo>
                                <a:lnTo>
                                  <a:pt x="207731" y="105493"/>
                                </a:lnTo>
                                <a:lnTo>
                                  <a:pt x="201436" y="105493"/>
                                </a:lnTo>
                                <a:lnTo>
                                  <a:pt x="188846" y="113608"/>
                                </a:lnTo>
                                <a:lnTo>
                                  <a:pt x="176256" y="129838"/>
                                </a:lnTo>
                                <a:lnTo>
                                  <a:pt x="169961" y="146068"/>
                                </a:lnTo>
                                <a:lnTo>
                                  <a:pt x="169961" y="162297"/>
                                </a:lnTo>
                                <a:lnTo>
                                  <a:pt x="163666" y="178527"/>
                                </a:lnTo>
                                <a:lnTo>
                                  <a:pt x="163666" y="194757"/>
                                </a:lnTo>
                                <a:lnTo>
                                  <a:pt x="163666" y="210987"/>
                                </a:lnTo>
                                <a:lnTo>
                                  <a:pt x="169961" y="219102"/>
                                </a:lnTo>
                                <a:lnTo>
                                  <a:pt x="176256" y="219102"/>
                                </a:lnTo>
                                <a:lnTo>
                                  <a:pt x="188846" y="219102"/>
                                </a:lnTo>
                                <a:lnTo>
                                  <a:pt x="195141" y="210987"/>
                                </a:lnTo>
                                <a:lnTo>
                                  <a:pt x="207731" y="194757"/>
                                </a:lnTo>
                                <a:lnTo>
                                  <a:pt x="226615" y="178527"/>
                                </a:lnTo>
                                <a:lnTo>
                                  <a:pt x="232910" y="170412"/>
                                </a:lnTo>
                                <a:lnTo>
                                  <a:pt x="251795" y="154183"/>
                                </a:lnTo>
                                <a:lnTo>
                                  <a:pt x="264385" y="137953"/>
                                </a:lnTo>
                                <a:lnTo>
                                  <a:pt x="276974" y="121723"/>
                                </a:lnTo>
                                <a:lnTo>
                                  <a:pt x="283269" y="113608"/>
                                </a:lnTo>
                                <a:lnTo>
                                  <a:pt x="289564" y="105493"/>
                                </a:lnTo>
                                <a:lnTo>
                                  <a:pt x="289564" y="113608"/>
                                </a:lnTo>
                                <a:lnTo>
                                  <a:pt x="289564" y="121723"/>
                                </a:lnTo>
                                <a:lnTo>
                                  <a:pt x="289564" y="129838"/>
                                </a:lnTo>
                                <a:lnTo>
                                  <a:pt x="283269" y="137953"/>
                                </a:lnTo>
                                <a:lnTo>
                                  <a:pt x="283269" y="154183"/>
                                </a:lnTo>
                                <a:lnTo>
                                  <a:pt x="289564" y="154183"/>
                                </a:lnTo>
                                <a:lnTo>
                                  <a:pt x="295859" y="146068"/>
                                </a:lnTo>
                                <a:lnTo>
                                  <a:pt x="295859" y="154183"/>
                                </a:lnTo>
                                <a:lnTo>
                                  <a:pt x="295859" y="162297"/>
                                </a:lnTo>
                                <a:lnTo>
                                  <a:pt x="295859" y="170412"/>
                                </a:lnTo>
                                <a:lnTo>
                                  <a:pt x="302154" y="162297"/>
                                </a:lnTo>
                                <a:lnTo>
                                  <a:pt x="308449" y="162297"/>
                                </a:lnTo>
                                <a:lnTo>
                                  <a:pt x="308449" y="154183"/>
                                </a:lnTo>
                                <a:lnTo>
                                  <a:pt x="314744" y="154183"/>
                                </a:lnTo>
                                <a:lnTo>
                                  <a:pt x="314744" y="137953"/>
                                </a:lnTo>
                                <a:lnTo>
                                  <a:pt x="314744" y="129838"/>
                                </a:lnTo>
                                <a:lnTo>
                                  <a:pt x="314744" y="121723"/>
                                </a:lnTo>
                                <a:lnTo>
                                  <a:pt x="308449" y="113608"/>
                                </a:lnTo>
                                <a:lnTo>
                                  <a:pt x="308449" y="105493"/>
                                </a:lnTo>
                                <a:lnTo>
                                  <a:pt x="295859" y="105493"/>
                                </a:lnTo>
                                <a:lnTo>
                                  <a:pt x="283269" y="97378"/>
                                </a:lnTo>
                                <a:lnTo>
                                  <a:pt x="276974" y="105493"/>
                                </a:lnTo>
                                <a:lnTo>
                                  <a:pt x="264385" y="105493"/>
                                </a:lnTo>
                                <a:lnTo>
                                  <a:pt x="251795" y="105493"/>
                                </a:lnTo>
                                <a:lnTo>
                                  <a:pt x="232910" y="113608"/>
                                </a:lnTo>
                                <a:lnTo>
                                  <a:pt x="226615" y="113608"/>
                                </a:lnTo>
                                <a:lnTo>
                                  <a:pt x="214025" y="121723"/>
                                </a:lnTo>
                                <a:lnTo>
                                  <a:pt x="207731" y="121723"/>
                                </a:lnTo>
                                <a:lnTo>
                                  <a:pt x="188846" y="129838"/>
                                </a:lnTo>
                                <a:lnTo>
                                  <a:pt x="169961" y="146068"/>
                                </a:lnTo>
                                <a:lnTo>
                                  <a:pt x="144782" y="162297"/>
                                </a:lnTo>
                                <a:lnTo>
                                  <a:pt x="132192" y="170412"/>
                                </a:lnTo>
                                <a:lnTo>
                                  <a:pt x="119602" y="186642"/>
                                </a:lnTo>
                                <a:lnTo>
                                  <a:pt x="113307" y="194757"/>
                                </a:lnTo>
                                <a:lnTo>
                                  <a:pt x="107012" y="194757"/>
                                </a:lnTo>
                                <a:lnTo>
                                  <a:pt x="107012" y="202872"/>
                                </a:lnTo>
                                <a:lnTo>
                                  <a:pt x="107012" y="210987"/>
                                </a:lnTo>
                                <a:lnTo>
                                  <a:pt x="113307" y="219102"/>
                                </a:lnTo>
                                <a:lnTo>
                                  <a:pt x="119602" y="227217"/>
                                </a:lnTo>
                                <a:lnTo>
                                  <a:pt x="132192" y="227217"/>
                                </a:lnTo>
                                <a:lnTo>
                                  <a:pt x="144782" y="235332"/>
                                </a:lnTo>
                                <a:lnTo>
                                  <a:pt x="157372" y="235332"/>
                                </a:lnTo>
                                <a:lnTo>
                                  <a:pt x="176256" y="235332"/>
                                </a:lnTo>
                                <a:lnTo>
                                  <a:pt x="188846" y="235332"/>
                                </a:lnTo>
                                <a:lnTo>
                                  <a:pt x="201436" y="235332"/>
                                </a:lnTo>
                                <a:lnTo>
                                  <a:pt x="220320" y="235332"/>
                                </a:lnTo>
                                <a:lnTo>
                                  <a:pt x="239205" y="227217"/>
                                </a:lnTo>
                                <a:lnTo>
                                  <a:pt x="258090" y="227217"/>
                                </a:lnTo>
                                <a:lnTo>
                                  <a:pt x="283269" y="219102"/>
                                </a:lnTo>
                                <a:lnTo>
                                  <a:pt x="302154" y="219102"/>
                                </a:lnTo>
                                <a:lnTo>
                                  <a:pt x="321038" y="219102"/>
                                </a:lnTo>
                                <a:lnTo>
                                  <a:pt x="339923" y="219102"/>
                                </a:lnTo>
                                <a:lnTo>
                                  <a:pt x="365103" y="210987"/>
                                </a:lnTo>
                                <a:lnTo>
                                  <a:pt x="383987" y="210987"/>
                                </a:lnTo>
                                <a:lnTo>
                                  <a:pt x="402872" y="210987"/>
                                </a:lnTo>
                                <a:lnTo>
                                  <a:pt x="415462" y="219102"/>
                                </a:lnTo>
                                <a:lnTo>
                                  <a:pt x="421757" y="219102"/>
                                </a:lnTo>
                                <a:lnTo>
                                  <a:pt x="421757" y="227217"/>
                                </a:lnTo>
                                <a:lnTo>
                                  <a:pt x="415462" y="227217"/>
                                </a:lnTo>
                                <a:lnTo>
                                  <a:pt x="409167" y="235332"/>
                                </a:lnTo>
                                <a:lnTo>
                                  <a:pt x="402872" y="243446"/>
                                </a:lnTo>
                                <a:lnTo>
                                  <a:pt x="390282" y="251561"/>
                                </a:lnTo>
                                <a:lnTo>
                                  <a:pt x="377692" y="259676"/>
                                </a:lnTo>
                                <a:lnTo>
                                  <a:pt x="358808" y="267791"/>
                                </a:lnTo>
                                <a:lnTo>
                                  <a:pt x="339923" y="275906"/>
                                </a:lnTo>
                                <a:lnTo>
                                  <a:pt x="327333" y="275906"/>
                                </a:lnTo>
                                <a:lnTo>
                                  <a:pt x="302154" y="284021"/>
                                </a:lnTo>
                                <a:lnTo>
                                  <a:pt x="283269" y="292136"/>
                                </a:lnTo>
                                <a:lnTo>
                                  <a:pt x="264385" y="300251"/>
                                </a:lnTo>
                                <a:lnTo>
                                  <a:pt x="245500" y="300251"/>
                                </a:lnTo>
                                <a:lnTo>
                                  <a:pt x="226615" y="308366"/>
                                </a:lnTo>
                                <a:lnTo>
                                  <a:pt x="207731" y="316480"/>
                                </a:lnTo>
                                <a:lnTo>
                                  <a:pt x="138487" y="316480"/>
                                </a:lnTo>
                                <a:lnTo>
                                  <a:pt x="138487" y="308366"/>
                                </a:lnTo>
                                <a:lnTo>
                                  <a:pt x="144782" y="308366"/>
                                </a:lnTo>
                                <a:lnTo>
                                  <a:pt x="138487" y="308366"/>
                                </a:lnTo>
                                <a:lnTo>
                                  <a:pt x="132192" y="300251"/>
                                </a:lnTo>
                                <a:lnTo>
                                  <a:pt x="125897" y="300251"/>
                                </a:lnTo>
                                <a:lnTo>
                                  <a:pt x="113307" y="292136"/>
                                </a:lnTo>
                                <a:lnTo>
                                  <a:pt x="100718" y="292136"/>
                                </a:lnTo>
                                <a:lnTo>
                                  <a:pt x="6294" y="292136"/>
                                </a:lnTo>
                                <a:lnTo>
                                  <a:pt x="0" y="300251"/>
                                </a:lnTo>
                              </a:path>
                            </a:pathLst>
                          </a:custGeom>
                          <a:ln w="7459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82982" y="132556"/>
                            <a:ext cx="50990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325120">
                                <a:moveTo>
                                  <a:pt x="270679" y="316480"/>
                                </a:moveTo>
                                <a:lnTo>
                                  <a:pt x="251795" y="316480"/>
                                </a:lnTo>
                                <a:lnTo>
                                  <a:pt x="239205" y="316480"/>
                                </a:lnTo>
                                <a:lnTo>
                                  <a:pt x="220320" y="308366"/>
                                </a:lnTo>
                                <a:lnTo>
                                  <a:pt x="207731" y="308366"/>
                                </a:lnTo>
                                <a:lnTo>
                                  <a:pt x="195141" y="308366"/>
                                </a:lnTo>
                                <a:lnTo>
                                  <a:pt x="182551" y="308366"/>
                                </a:lnTo>
                                <a:lnTo>
                                  <a:pt x="169961" y="316480"/>
                                </a:lnTo>
                                <a:lnTo>
                                  <a:pt x="157372" y="316480"/>
                                </a:lnTo>
                                <a:lnTo>
                                  <a:pt x="144782" y="316480"/>
                                </a:lnTo>
                                <a:lnTo>
                                  <a:pt x="125897" y="316480"/>
                                </a:lnTo>
                                <a:lnTo>
                                  <a:pt x="100718" y="316480"/>
                                </a:lnTo>
                                <a:lnTo>
                                  <a:pt x="75538" y="324595"/>
                                </a:lnTo>
                                <a:lnTo>
                                  <a:pt x="62948" y="324595"/>
                                </a:lnTo>
                                <a:lnTo>
                                  <a:pt x="44064" y="324595"/>
                                </a:lnTo>
                                <a:lnTo>
                                  <a:pt x="31474" y="324595"/>
                                </a:lnTo>
                                <a:lnTo>
                                  <a:pt x="18884" y="324595"/>
                                </a:lnTo>
                                <a:lnTo>
                                  <a:pt x="12589" y="316480"/>
                                </a:lnTo>
                                <a:lnTo>
                                  <a:pt x="6294" y="316480"/>
                                </a:lnTo>
                                <a:lnTo>
                                  <a:pt x="0" y="316480"/>
                                </a:lnTo>
                                <a:lnTo>
                                  <a:pt x="0" y="308366"/>
                                </a:lnTo>
                                <a:lnTo>
                                  <a:pt x="0" y="300251"/>
                                </a:lnTo>
                                <a:lnTo>
                                  <a:pt x="0" y="292136"/>
                                </a:lnTo>
                                <a:lnTo>
                                  <a:pt x="0" y="284021"/>
                                </a:lnTo>
                                <a:lnTo>
                                  <a:pt x="6294" y="275906"/>
                                </a:lnTo>
                                <a:lnTo>
                                  <a:pt x="18884" y="267791"/>
                                </a:lnTo>
                                <a:lnTo>
                                  <a:pt x="25179" y="259676"/>
                                </a:lnTo>
                                <a:lnTo>
                                  <a:pt x="44064" y="243446"/>
                                </a:lnTo>
                                <a:lnTo>
                                  <a:pt x="62948" y="235332"/>
                                </a:lnTo>
                                <a:lnTo>
                                  <a:pt x="75538" y="219102"/>
                                </a:lnTo>
                                <a:lnTo>
                                  <a:pt x="94423" y="210987"/>
                                </a:lnTo>
                                <a:lnTo>
                                  <a:pt x="113307" y="202872"/>
                                </a:lnTo>
                                <a:lnTo>
                                  <a:pt x="132192" y="186642"/>
                                </a:lnTo>
                                <a:lnTo>
                                  <a:pt x="151077" y="178527"/>
                                </a:lnTo>
                                <a:lnTo>
                                  <a:pt x="169961" y="170412"/>
                                </a:lnTo>
                                <a:lnTo>
                                  <a:pt x="201436" y="154183"/>
                                </a:lnTo>
                                <a:lnTo>
                                  <a:pt x="226615" y="146068"/>
                                </a:lnTo>
                                <a:lnTo>
                                  <a:pt x="276974" y="121723"/>
                                </a:lnTo>
                                <a:lnTo>
                                  <a:pt x="314744" y="105493"/>
                                </a:lnTo>
                                <a:lnTo>
                                  <a:pt x="352513" y="89263"/>
                                </a:lnTo>
                                <a:lnTo>
                                  <a:pt x="402872" y="56804"/>
                                </a:lnTo>
                                <a:lnTo>
                                  <a:pt x="446936" y="40574"/>
                                </a:lnTo>
                                <a:lnTo>
                                  <a:pt x="478411" y="24344"/>
                                </a:lnTo>
                                <a:lnTo>
                                  <a:pt x="497295" y="8114"/>
                                </a:lnTo>
                                <a:lnTo>
                                  <a:pt x="509885" y="0"/>
                                </a:lnTo>
                              </a:path>
                            </a:pathLst>
                          </a:custGeom>
                          <a:ln w="7590">
                            <a:solidFill>
                              <a:srgbClr val="1F00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63.850082pt;margin-top:796.949951pt;width:55.6pt;height:45.35pt;mso-position-horizontal-relative:page;mso-position-vertical-relative:page;z-index:-21850112" id="docshapegroup129" coordorigin="3277,15939" coordsize="1112,907">
                <v:shape style="position:absolute;left:3277;top:15939;width:1112;height:430" type="#_x0000_t75" id="docshape130" stroked="false">
                  <v:imagedata r:id="rId25" o:title=""/>
                </v:shape>
                <v:shape style="position:absolute;left:3566;top:16186;width:169;height:655" id="docshape131" coordorigin="3566,16186" coordsize="169,655" path="m3735,16186l3735,16212,3715,16276,3685,16365,3675,16416,3656,16467,3636,16544,3616,16633,3596,16684,3576,16748,3566,16812,3566,16841e" filled="false" stroked="true" strokeweight=".504565pt" strokecolor="#1f007f">
                  <v:path arrowok="t"/>
                  <v:stroke dashstyle="solid"/>
                </v:shape>
                <v:shape style="position:absolute;left:3601;top:16160;width:173;height:681" id="docshape132" coordorigin="3602,16161" coordsize="173,681" path="m3774,16161l3765,16186,3755,16250,3745,16301,3725,16339,3715,16403,3695,16480,3675,16544,3656,16633,3636,16710,3626,16761,3606,16825,3602,16841e" filled="false" stroked="true" strokeweight=".504327pt" strokecolor="#1f007f">
                  <v:path arrowok="t"/>
                  <v:stroke dashstyle="solid"/>
                </v:shape>
                <v:shape style="position:absolute;left:3526;top:16160;width:665;height:499" id="docshape133" coordorigin="3527,16161" coordsize="665,499" path="m3794,16161l3784,16186,3765,16224,3755,16250,3745,16263,3735,16263,3745,16237,3765,16212,3774,16186,3794,16186,3804,16186,3804,16199,3804,16224,3804,16250,3794,16276,3774,16314,3765,16339,3755,16378,3725,16403,3715,16429,3705,16454,3695,16467,3705,16442,3725,16391,3745,16365,3755,16352,3774,16339,3784,16339,3794,16339,3794,16352,3784,16365,3774,16403,3755,16442,3735,16480,3725,16493,3715,16506,3715,16518,3705,16544,3725,16531,3735,16506,3745,16480,3844,16352,3854,16352,3864,16339,3864,16352,3864,16365,3854,16391,3844,16442,3824,16467,3814,16493,3804,16518,3794,16518,3784,16518,3784,16506,3794,16480,3804,16442,3814,16403,3834,16365,3844,16352,3854,16339,3854,16327,3844,16327,3824,16339,3804,16365,3794,16391,3794,16416,3784,16442,3784,16467,3784,16493,3794,16506,3804,16506,3824,16506,3834,16493,3854,16467,3884,16442,3893,16429,3923,16403,3943,16378,3963,16352,3973,16339,3983,16327,3983,16339,3983,16352,3983,16365,3973,16378,3973,16403,3983,16403,3993,16391,3993,16403,3993,16416,3993,16429,4002,16416,4012,16416,4012,16403,4022,16403,4022,16378,4022,16365,4022,16352,4012,16339,4012,16327,3993,16327,3973,16314,3963,16327,3943,16327,3923,16327,3893,16339,3884,16339,3864,16352,3854,16352,3824,16365,3794,16391,3755,16416,3735,16429,3715,16454,3705,16467,3695,16467,3695,16480,3695,16493,3705,16506,3715,16518,3735,16518,3755,16531,3774,16531,3804,16531,3824,16531,3844,16531,3874,16531,3903,16518,3933,16518,3973,16506,4002,16506,4032,16506,4062,16506,4102,16493,4131,16493,4161,16493,4181,16506,4191,16506,4191,16518,4181,16518,4171,16531,4161,16544,4141,16557,4121,16569,4092,16582,4062,16595,4042,16595,4002,16608,3973,16621,3943,16633,3913,16633,3884,16646,3854,16659,3745,16659,3745,16646,3755,16646,3745,16646,3735,16633,3725,16633,3705,16621,3685,16621,3537,16621,3527,16633e" filled="false" stroked="true" strokeweight=".587343pt" strokecolor="#1f007f">
                  <v:path arrowok="t"/>
                  <v:stroke dashstyle="solid"/>
                </v:shape>
                <v:shape style="position:absolute;left:3407;top:16147;width:803;height:512" id="docshape134" coordorigin="3408,16148" coordsize="803,512" path="m3834,16646l3804,16646,3784,16646,3755,16633,3735,16633,3715,16633,3695,16633,3675,16646,3656,16646,3636,16646,3606,16646,3566,16646,3527,16659,3507,16659,3477,16659,3457,16659,3437,16659,3428,16646,3418,16646,3408,16646,3408,16633,3408,16621,3408,16608,3408,16595,3418,16582,3437,16569,3447,16557,3477,16531,3507,16518,3527,16493,3556,16480,3586,16467,3616,16442,3646,16429,3675,16416,3725,16391,3765,16378,3844,16339,3903,16314,3963,16288,4042,16237,4112,16212,4161,16186,4191,16161,4211,16148e" filled="false" stroked="true" strokeweight=".597639pt" strokecolor="#1f007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pgSz w:w="11910" w:h="16850"/>
          <w:pgMar w:top="240" w:right="160" w:bottom="0" w:left="120" w:header="720" w:footer="720" w:gutter="0"/>
          <w:cols w:space="720"/>
        </w:sectPr>
      </w:pPr>
    </w:p>
    <w:p w:rsidR="008B536D" w:rsidRDefault="008B536D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22"/>
        <w:gridCol w:w="1533"/>
        <w:gridCol w:w="2942"/>
        <w:gridCol w:w="1992"/>
        <w:gridCol w:w="1428"/>
      </w:tblGrid>
      <w:tr w:rsidR="008B536D">
        <w:trPr>
          <w:trHeight w:val="271"/>
        </w:trPr>
        <w:tc>
          <w:tcPr>
            <w:tcW w:w="540" w:type="dxa"/>
            <w:vMerge w:val="restart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bottom w:val="nil"/>
            </w:tcBorders>
          </w:tcPr>
          <w:p w:rsidR="008B536D" w:rsidRDefault="00CC4C4B">
            <w:pPr>
              <w:pStyle w:val="TableParagraph"/>
              <w:spacing w:before="1" w:line="251" w:lineRule="exact"/>
              <w:ind w:left="13" w:right="2"/>
              <w:jc w:val="center"/>
            </w:pPr>
            <w:r>
              <w:rPr>
                <w:spacing w:val="-2"/>
              </w:rPr>
              <w:t>24:43:0111014:129,</w:t>
            </w:r>
          </w:p>
        </w:tc>
        <w:tc>
          <w:tcPr>
            <w:tcW w:w="1992" w:type="dxa"/>
            <w:vMerge w:val="restart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 w:val="restart"/>
          </w:tcPr>
          <w:p w:rsidR="008B536D" w:rsidRDefault="008B536D">
            <w:pPr>
              <w:pStyle w:val="TableParagraph"/>
              <w:rPr>
                <w:sz w:val="24"/>
              </w:rPr>
            </w:pPr>
          </w:p>
        </w:tc>
      </w:tr>
      <w:tr w:rsidR="008B536D">
        <w:trPr>
          <w:trHeight w:val="280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1" w:lineRule="exact"/>
              <w:ind w:left="13" w:right="2"/>
              <w:jc w:val="center"/>
            </w:pPr>
            <w:r>
              <w:rPr>
                <w:spacing w:val="-2"/>
              </w:rPr>
              <w:t>24:43:0111014:144,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0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1" w:lineRule="exact"/>
              <w:ind w:left="13" w:right="2"/>
              <w:jc w:val="center"/>
            </w:pPr>
            <w:r>
              <w:rPr>
                <w:spacing w:val="-2"/>
              </w:rPr>
              <w:t>24:43:0111014:132,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1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2" w:lineRule="exact"/>
              <w:ind w:left="12"/>
              <w:jc w:val="center"/>
            </w:pPr>
            <w:r>
              <w:rPr>
                <w:spacing w:val="-4"/>
              </w:rPr>
              <w:t>:ЗУ5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2" w:lineRule="exact"/>
              <w:ind w:left="13"/>
              <w:jc w:val="center"/>
            </w:pPr>
            <w:r>
              <w:rPr>
                <w:spacing w:val="-4"/>
              </w:rPr>
              <w:t>5364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2" w:lineRule="exact"/>
              <w:ind w:left="13" w:right="2"/>
              <w:jc w:val="center"/>
            </w:pPr>
            <w:r>
              <w:rPr>
                <w:spacing w:val="-2"/>
              </w:rPr>
              <w:t>24:43:0111014:142,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1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0" w:line="251" w:lineRule="exact"/>
              <w:ind w:left="13" w:right="2"/>
              <w:jc w:val="center"/>
            </w:pPr>
            <w:r>
              <w:rPr>
                <w:spacing w:val="-2"/>
              </w:rPr>
              <w:t>24:43:0111014:24,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0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1" w:lineRule="exact"/>
              <w:ind w:left="13" w:right="2"/>
              <w:jc w:val="center"/>
            </w:pPr>
            <w:r>
              <w:rPr>
                <w:spacing w:val="-2"/>
              </w:rPr>
              <w:t>24:43:0111014:32,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98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533" w:type="dxa"/>
            <w:tcBorders>
              <w:top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/>
              <w:ind w:left="13" w:right="2"/>
              <w:jc w:val="center"/>
            </w:pPr>
            <w:r>
              <w:rPr>
                <w:spacing w:val="-2"/>
              </w:rPr>
              <w:t>24:43:0111014:150,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63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bottom w:val="nil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line="243" w:lineRule="exact"/>
              <w:ind w:left="13" w:right="2"/>
              <w:jc w:val="center"/>
            </w:pPr>
            <w:r>
              <w:rPr>
                <w:spacing w:val="-2"/>
              </w:rPr>
              <w:t>24:43:0111014:26,</w:t>
            </w:r>
          </w:p>
        </w:tc>
        <w:tc>
          <w:tcPr>
            <w:tcW w:w="1992" w:type="dxa"/>
            <w:vMerge w:val="restart"/>
          </w:tcPr>
          <w:p w:rsidR="008B536D" w:rsidRDefault="00CC4C4B">
            <w:pPr>
              <w:pStyle w:val="TableParagraph"/>
              <w:spacing w:before="142" w:line="276" w:lineRule="auto"/>
              <w:ind w:left="154" w:right="140" w:hanging="2"/>
              <w:jc w:val="center"/>
            </w:pPr>
            <w:r>
              <w:rPr>
                <w:spacing w:val="-2"/>
              </w:rPr>
              <w:t xml:space="preserve">Российская </w:t>
            </w:r>
            <w:r>
              <w:t>Федерация,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Кра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ноярский</w:t>
            </w:r>
            <w:proofErr w:type="spellEnd"/>
            <w:r>
              <w:t xml:space="preserve"> край, городской округ город</w:t>
            </w:r>
            <w:r>
              <w:rPr>
                <w:spacing w:val="-14"/>
              </w:rPr>
              <w:t xml:space="preserve"> </w:t>
            </w:r>
            <w:r>
              <w:t>Ачинск,</w:t>
            </w:r>
            <w:r>
              <w:rPr>
                <w:spacing w:val="-14"/>
              </w:rPr>
              <w:t xml:space="preserve"> </w:t>
            </w:r>
            <w:r>
              <w:t xml:space="preserve">ул. Ленина, земель- </w:t>
            </w:r>
            <w:proofErr w:type="spellStart"/>
            <w:r>
              <w:t>ный</w:t>
            </w:r>
            <w:proofErr w:type="spellEnd"/>
            <w:r>
              <w:t xml:space="preserve"> участок 87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1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0" w:line="251" w:lineRule="exact"/>
              <w:ind w:left="13" w:right="2"/>
              <w:jc w:val="center"/>
            </w:pPr>
            <w:r>
              <w:rPr>
                <w:spacing w:val="-2"/>
              </w:rPr>
              <w:t>24:43:0111014:133,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0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1" w:lineRule="exact"/>
              <w:ind w:left="13" w:right="2"/>
              <w:jc w:val="center"/>
            </w:pPr>
            <w:r>
              <w:rPr>
                <w:spacing w:val="-2"/>
              </w:rPr>
              <w:t>24:43:0111014:156,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570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8"/>
              <w:ind w:left="12"/>
              <w:jc w:val="center"/>
            </w:pPr>
            <w:r>
              <w:rPr>
                <w:spacing w:val="-4"/>
              </w:rPr>
              <w:t>:ЗУ</w:t>
            </w:r>
            <w:proofErr w:type="gramStart"/>
            <w:r>
              <w:rPr>
                <w:spacing w:val="-4"/>
              </w:rPr>
              <w:t>6</w:t>
            </w:r>
            <w:proofErr w:type="gramEnd"/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58"/>
              <w:ind w:left="13"/>
              <w:jc w:val="center"/>
            </w:pPr>
            <w:r>
              <w:rPr>
                <w:spacing w:val="-4"/>
              </w:rPr>
              <w:t>1702</w:t>
            </w: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/>
              <w:ind w:left="13" w:right="2"/>
              <w:jc w:val="center"/>
            </w:pPr>
            <w:r>
              <w:rPr>
                <w:spacing w:val="-2"/>
              </w:rPr>
              <w:t>24:43:0111014:154,</w:t>
            </w:r>
          </w:p>
          <w:p w:rsidR="008B536D" w:rsidRDefault="00CC4C4B">
            <w:pPr>
              <w:pStyle w:val="TableParagraph"/>
              <w:spacing w:before="37" w:line="251" w:lineRule="exact"/>
              <w:ind w:left="13" w:right="2"/>
              <w:jc w:val="center"/>
            </w:pPr>
            <w:r>
              <w:t>24:43:0111014:140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земель,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1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9" w:line="252" w:lineRule="exact"/>
              <w:ind w:left="13"/>
              <w:jc w:val="center"/>
            </w:pPr>
            <w:r>
              <w:t>находящихся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государ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81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  <w:tcBorders>
              <w:top w:val="nil"/>
              <w:bottom w:val="nil"/>
            </w:tcBorders>
          </w:tcPr>
          <w:p w:rsidR="008B536D" w:rsidRDefault="00CC4C4B">
            <w:pPr>
              <w:pStyle w:val="TableParagraph"/>
              <w:spacing w:before="10" w:line="251" w:lineRule="exact"/>
              <w:ind w:left="13" w:right="3"/>
              <w:jc w:val="center"/>
            </w:pPr>
            <w:proofErr w:type="spellStart"/>
            <w:r>
              <w:t>ственной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муниципаль</w:t>
            </w:r>
            <w:proofErr w:type="spellEnd"/>
            <w:r>
              <w:rPr>
                <w:spacing w:val="-2"/>
              </w:rPr>
              <w:t>-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val="299"/>
        </w:trPr>
        <w:tc>
          <w:tcPr>
            <w:tcW w:w="540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533" w:type="dxa"/>
            <w:tcBorders>
              <w:top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942" w:type="dxa"/>
            <w:tcBorders>
              <w:top w:val="nil"/>
            </w:tcBorders>
          </w:tcPr>
          <w:p w:rsidR="008B536D" w:rsidRDefault="00CC4C4B">
            <w:pPr>
              <w:pStyle w:val="TableParagraph"/>
              <w:spacing w:before="9"/>
              <w:ind w:left="13" w:right="4"/>
              <w:jc w:val="center"/>
            </w:pPr>
            <w:r>
              <w:t>ной</w:t>
            </w:r>
            <w:r>
              <w:rPr>
                <w:spacing w:val="-2"/>
              </w:rPr>
              <w:t xml:space="preserve"> собственности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spacing w:before="329"/>
        <w:ind w:left="1298" w:right="287" w:firstLine="707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3104" behindDoc="0" locked="0" layoutInCell="1" allowOverlap="1">
                <wp:simplePos x="0" y="0"/>
                <wp:positionH relativeFrom="page">
                  <wp:posOffset>854963</wp:posOffset>
                </wp:positionH>
                <wp:positionV relativeFrom="paragraph">
                  <wp:posOffset>-2775166</wp:posOffset>
                </wp:positionV>
                <wp:extent cx="6463665" cy="2775585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3665" cy="277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2"/>
                              <w:gridCol w:w="1620"/>
                              <w:gridCol w:w="1531"/>
                              <w:gridCol w:w="2947"/>
                              <w:gridCol w:w="1987"/>
                              <w:gridCol w:w="1430"/>
                            </w:tblGrid>
                            <w:tr w:rsidR="00BE352D">
                              <w:trPr>
                                <w:trHeight w:val="2044"/>
                              </w:trPr>
                              <w:tc>
                                <w:tcPr>
                                  <w:tcW w:w="542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7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0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327"/>
                              </w:trPr>
                              <w:tc>
                                <w:tcPr>
                                  <w:tcW w:w="54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0" o:spid="_x0000_s1502" type="#_x0000_t202" style="position:absolute;left:0;text-align:left;margin-left:67.3pt;margin-top:-218.5pt;width:508.95pt;height:218.55pt;z-index: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2"/>
                        <w:gridCol w:w="1620"/>
                        <w:gridCol w:w="1531"/>
                        <w:gridCol w:w="2947"/>
                        <w:gridCol w:w="1987"/>
                        <w:gridCol w:w="1430"/>
                      </w:tblGrid>
                      <w:tr w:rsidR="00BE352D">
                        <w:trPr>
                          <w:trHeight w:val="2044"/>
                        </w:trPr>
                        <w:tc>
                          <w:tcPr>
                            <w:tcW w:w="542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47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8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0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327"/>
                        </w:trPr>
                        <w:tc>
                          <w:tcPr>
                            <w:tcW w:w="542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3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47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30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Перед образованием земельного участка с условным номером </w:t>
      </w:r>
      <w:proofErr w:type="gramStart"/>
      <w:r>
        <w:rPr>
          <w:sz w:val="28"/>
        </w:rPr>
        <w:t>:З</w:t>
      </w:r>
      <w:proofErr w:type="gramEnd"/>
      <w:r>
        <w:rPr>
          <w:sz w:val="28"/>
        </w:rPr>
        <w:t xml:space="preserve">У1 </w:t>
      </w:r>
      <w:proofErr w:type="spellStart"/>
      <w:r>
        <w:rPr>
          <w:sz w:val="28"/>
        </w:rPr>
        <w:t>необхо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димо</w:t>
      </w:r>
      <w:proofErr w:type="spellEnd"/>
      <w:r>
        <w:rPr>
          <w:sz w:val="28"/>
        </w:rPr>
        <w:t xml:space="preserve"> выполнить кадастровые работы в отношении объекта капитального строи- </w:t>
      </w:r>
      <w:proofErr w:type="spellStart"/>
      <w:r>
        <w:rPr>
          <w:sz w:val="28"/>
        </w:rPr>
        <w:t>тельства</w:t>
      </w:r>
      <w:proofErr w:type="spellEnd"/>
      <w:r>
        <w:rPr>
          <w:sz w:val="28"/>
        </w:rPr>
        <w:t xml:space="preserve">: сооружение дорожного транспорта с кадастровым номером 24:43:0000000:29293 (автомобильная дорога ул. Карла Маркса), в связи с измене- </w:t>
      </w:r>
      <w:proofErr w:type="spellStart"/>
      <w:r>
        <w:rPr>
          <w:sz w:val="28"/>
        </w:rPr>
        <w:t>нием</w:t>
      </w:r>
      <w:proofErr w:type="spellEnd"/>
      <w:r>
        <w:rPr>
          <w:sz w:val="28"/>
        </w:rPr>
        <w:t xml:space="preserve"> сведений о сооружении в отношении его протяженности и местоположении,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последующим изменением характеристик земельного участка с кадастровым но- </w:t>
      </w:r>
      <w:proofErr w:type="spellStart"/>
      <w:r>
        <w:rPr>
          <w:sz w:val="28"/>
        </w:rPr>
        <w:t>мером</w:t>
      </w:r>
      <w:proofErr w:type="spellEnd"/>
      <w:r>
        <w:rPr>
          <w:sz w:val="28"/>
        </w:rPr>
        <w:t xml:space="preserve"> 24:43:0000000:29365, на </w:t>
      </w:r>
      <w:proofErr w:type="gramStart"/>
      <w:r>
        <w:rPr>
          <w:sz w:val="28"/>
        </w:rPr>
        <w:t>котором</w:t>
      </w:r>
      <w:proofErr w:type="gramEnd"/>
      <w:r>
        <w:rPr>
          <w:sz w:val="28"/>
        </w:rPr>
        <w:t xml:space="preserve"> размещается сооружение.</w:t>
      </w:r>
    </w:p>
    <w:p w:rsidR="008B536D" w:rsidRDefault="008B536D">
      <w:pPr>
        <w:spacing w:before="1"/>
        <w:rPr>
          <w:sz w:val="28"/>
        </w:rPr>
      </w:pPr>
    </w:p>
    <w:p w:rsidR="008B536D" w:rsidRDefault="00CC4C4B">
      <w:pPr>
        <w:ind w:left="1298" w:right="290" w:firstLine="708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2080" behindDoc="0" locked="0" layoutInCell="1" allowOverlap="1">
                <wp:simplePos x="0" y="0"/>
                <wp:positionH relativeFrom="page">
                  <wp:posOffset>1098803</wp:posOffset>
                </wp:positionH>
                <wp:positionV relativeFrom="paragraph">
                  <wp:posOffset>408856</wp:posOffset>
                </wp:positionV>
                <wp:extent cx="2565400" cy="3450590"/>
                <wp:effectExtent l="0" t="0" r="0" b="0"/>
                <wp:wrapNone/>
                <wp:docPr id="561" name="Text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345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0" w:lineRule="atLeast"/>
                                    <w:ind w:left="146" w:right="91" w:hanging="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 точки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gridSpan w:val="2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8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Координаты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1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</w:t>
                                  </w:r>
                                  <w:proofErr w:type="gramEnd"/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697880,47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138151,95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697911,92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138181,14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697912,65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138183,42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697912,66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138185,85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697883,22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138218,45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697878,04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138213,87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697863,46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138200,37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697866,40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138197,23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697850,62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138182,47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</w:t>
                                  </w:r>
                                  <w:proofErr w:type="gramEnd"/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697793,17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138154,44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697840,48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138193,32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697850,62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138182,47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697866,40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138197,23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697863,46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138200,37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697878,04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138213,87</w:t>
                                  </w: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1" o:spid="_x0000_s1503" type="#_x0000_t202" style="position:absolute;left:0;text-align:left;margin-left:86.5pt;margin-top:32.2pt;width:202pt;height:271.7pt;z-index:159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spacing w:line="270" w:lineRule="atLeast"/>
                              <w:ind w:left="146" w:right="91" w:hanging="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 точки</w:t>
                            </w:r>
                          </w:p>
                        </w:tc>
                        <w:tc>
                          <w:tcPr>
                            <w:tcW w:w="3022" w:type="dxa"/>
                            <w:gridSpan w:val="2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8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Координаты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1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Y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1</w:t>
                            </w:r>
                            <w:proofErr w:type="gramEnd"/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697880,47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138151,95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697911,92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138181,14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697912,65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138183,42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697912,66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138185,85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697883,22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138218,45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697878,04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138213,87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697863,46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138200,37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697866,40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138197,23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697850,62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138182,47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2</w:t>
                            </w:r>
                            <w:proofErr w:type="gramEnd"/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697793,17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138154,44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697840,48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138193,32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697850,62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138182,47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697866,40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138197,23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697863,46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138200,37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697878,04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138213,87</w:t>
                            </w: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2592" behindDoc="0" locked="0" layoutInCell="1" allowOverlap="1">
                <wp:simplePos x="0" y="0"/>
                <wp:positionH relativeFrom="page">
                  <wp:posOffset>4509515</wp:posOffset>
                </wp:positionH>
                <wp:positionV relativeFrom="paragraph">
                  <wp:posOffset>408856</wp:posOffset>
                </wp:positionV>
                <wp:extent cx="2565400" cy="3450590"/>
                <wp:effectExtent l="0" t="0" r="0" b="0"/>
                <wp:wrapNone/>
                <wp:docPr id="562" name="Text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345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697883,22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138218,45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697867,84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138235,50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697867,17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138236,22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697859,28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138244,98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697856,93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138245,87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697855,79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138246,30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697855,03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138245,66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697833,70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138227,21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697833,08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138217,60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697801,21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138189,18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697790,02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138189,46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697773,74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138175,46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697833,06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138112,16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697880,47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138151,95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697850,62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138182,47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697840,48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138193,32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697793,17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138154,44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697790,59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138152,07</w:t>
                                  </w: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2" o:spid="_x0000_s1504" type="#_x0000_t202" style="position:absolute;left:0;text-align:left;margin-left:355.1pt;margin-top:32.2pt;width:202pt;height:271.7pt;z-index: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697883,22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138218,45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697867,84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138235,50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697867,17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138236,22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697859,28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138244,98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697856,93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138245,87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697855,79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138246,30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697855,03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138245,66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697833,70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138227,21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697833,08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138217,60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697801,21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138189,18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697790,02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138189,46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697773,74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138175,46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697833,06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138112,16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697880,47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138151,95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697850,62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138182,47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697840,48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138193,32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697793,17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138154,44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697790,59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138152,07</w:t>
                            </w: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3616" behindDoc="0" locked="0" layoutInCell="1" allowOverlap="1">
                <wp:simplePos x="0" y="0"/>
                <wp:positionH relativeFrom="page">
                  <wp:posOffset>1101852</wp:posOffset>
                </wp:positionH>
                <wp:positionV relativeFrom="paragraph">
                  <wp:posOffset>411910</wp:posOffset>
                </wp:positionV>
                <wp:extent cx="2559050" cy="3444240"/>
                <wp:effectExtent l="0" t="0" r="0" b="0"/>
                <wp:wrapNone/>
                <wp:docPr id="563" name="Text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9050" cy="344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0"/>
                              <w:gridCol w:w="1507"/>
                              <w:gridCol w:w="1512"/>
                            </w:tblGrid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9" w:type="dxa"/>
                                  <w:gridSpan w:val="2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3909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3909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9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3" o:spid="_x0000_s1505" type="#_x0000_t202" style="position:absolute;left:0;text-align:left;margin-left:86.75pt;margin-top:32.45pt;width:201.5pt;height:271.2pt;z-index: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0"/>
                        <w:gridCol w:w="1507"/>
                        <w:gridCol w:w="1512"/>
                      </w:tblGrid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9" w:type="dxa"/>
                            <w:gridSpan w:val="2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3909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3909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9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4128" behindDoc="0" locked="0" layoutInCell="1" allowOverlap="1">
                <wp:simplePos x="0" y="0"/>
                <wp:positionH relativeFrom="page">
                  <wp:posOffset>4512564</wp:posOffset>
                </wp:positionH>
                <wp:positionV relativeFrom="paragraph">
                  <wp:posOffset>411910</wp:posOffset>
                </wp:positionV>
                <wp:extent cx="2559050" cy="3444240"/>
                <wp:effectExtent l="0" t="0" r="0" b="0"/>
                <wp:wrapNone/>
                <wp:docPr id="564" name="Text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9050" cy="344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4" o:spid="_x0000_s1506" type="#_x0000_t202" style="position:absolute;left:0;text-align:left;margin-left:355.3pt;margin-top:32.45pt;width:201.5pt;height:271.2pt;z-index: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 xml:space="preserve">Таблица 2 – Перечень координат характерных точек образуемых земельных </w:t>
      </w:r>
      <w:r>
        <w:rPr>
          <w:spacing w:val="-2"/>
          <w:sz w:val="28"/>
        </w:rPr>
        <w:t>участков.</w:t>
      </w: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rPr>
          <w:sz w:val="20"/>
        </w:rPr>
      </w:pPr>
    </w:p>
    <w:p w:rsidR="008B536D" w:rsidRDefault="008B536D">
      <w:pPr>
        <w:spacing w:before="40"/>
        <w:rPr>
          <w:sz w:val="20"/>
        </w:rPr>
      </w:pPr>
    </w:p>
    <w:p w:rsidR="008B536D" w:rsidRDefault="008B536D">
      <w:pPr>
        <w:rPr>
          <w:sz w:val="20"/>
        </w:rPr>
        <w:sectPr w:rsidR="008B536D">
          <w:pgSz w:w="11910" w:h="16850"/>
          <w:pgMar w:top="540" w:right="160" w:bottom="0" w:left="120" w:header="720" w:footer="720" w:gutter="0"/>
          <w:cols w:space="720"/>
        </w:sectPr>
      </w:pPr>
    </w:p>
    <w:p w:rsidR="008B536D" w:rsidRDefault="00CC4C4B">
      <w:pPr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467392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166052</wp:posOffset>
                </wp:positionV>
                <wp:extent cx="7132320" cy="10360660"/>
                <wp:effectExtent l="0" t="0" r="0" b="0"/>
                <wp:wrapNone/>
                <wp:docPr id="565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0660"/>
                          <a:chOff x="0" y="0"/>
                          <a:chExt cx="7132320" cy="10360660"/>
                        </a:xfrm>
                      </wpg:grpSpPr>
                      <wps:wsp>
                        <wps:cNvPr id="566" name="Graphic 566"/>
                        <wps:cNvSpPr/>
                        <wps:spPr>
                          <a:xfrm>
                            <a:off x="0" y="7179627"/>
                            <a:ext cx="713232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79445">
                                <a:moveTo>
                                  <a:pt x="207251" y="0"/>
                                </a:moveTo>
                                <a:lnTo>
                                  <a:pt x="179844" y="0"/>
                                </a:lnTo>
                                <a:lnTo>
                                  <a:pt x="179832" y="27432"/>
                                </a:lnTo>
                                <a:lnTo>
                                  <a:pt x="179832" y="3151632"/>
                                </a:lnTo>
                                <a:lnTo>
                                  <a:pt x="27432" y="3151632"/>
                                </a:lnTo>
                                <a:lnTo>
                                  <a:pt x="27432" y="2279904"/>
                                </a:lnTo>
                                <a:lnTo>
                                  <a:pt x="27432" y="2278380"/>
                                </a:lnTo>
                                <a:lnTo>
                                  <a:pt x="179832" y="2278380"/>
                                </a:lnTo>
                                <a:lnTo>
                                  <a:pt x="179832" y="2250960"/>
                                </a:lnTo>
                                <a:lnTo>
                                  <a:pt x="27432" y="2250960"/>
                                </a:lnTo>
                                <a:lnTo>
                                  <a:pt x="27432" y="1019556"/>
                                </a:lnTo>
                                <a:lnTo>
                                  <a:pt x="27432" y="1018032"/>
                                </a:lnTo>
                                <a:lnTo>
                                  <a:pt x="179832" y="1018032"/>
                                </a:lnTo>
                                <a:lnTo>
                                  <a:pt x="179832" y="990600"/>
                                </a:lnTo>
                                <a:lnTo>
                                  <a:pt x="27432" y="990600"/>
                                </a:lnTo>
                                <a:lnTo>
                                  <a:pt x="27432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179832" y="27432"/>
                                </a:lnTo>
                                <a:lnTo>
                                  <a:pt x="179832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179064"/>
                                </a:lnTo>
                                <a:lnTo>
                                  <a:pt x="27432" y="3179064"/>
                                </a:lnTo>
                                <a:lnTo>
                                  <a:pt x="179832" y="3179064"/>
                                </a:lnTo>
                                <a:lnTo>
                                  <a:pt x="207251" y="3179064"/>
                                </a:lnTo>
                                <a:lnTo>
                                  <a:pt x="207251" y="3151632"/>
                                </a:lnTo>
                                <a:lnTo>
                                  <a:pt x="207251" y="27432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30567" y="2609088"/>
                                </a:moveTo>
                                <a:lnTo>
                                  <a:pt x="803148" y="2609088"/>
                                </a:lnTo>
                                <a:lnTo>
                                  <a:pt x="472440" y="2609088"/>
                                </a:lnTo>
                                <a:lnTo>
                                  <a:pt x="472440" y="2279904"/>
                                </a:lnTo>
                                <a:lnTo>
                                  <a:pt x="472440" y="0"/>
                                </a:lnTo>
                                <a:lnTo>
                                  <a:pt x="445008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32"/>
                                </a:lnTo>
                                <a:lnTo>
                                  <a:pt x="445008" y="27432"/>
                                </a:lnTo>
                                <a:lnTo>
                                  <a:pt x="445008" y="28956"/>
                                </a:lnTo>
                                <a:lnTo>
                                  <a:pt x="445008" y="990600"/>
                                </a:lnTo>
                                <a:lnTo>
                                  <a:pt x="207264" y="990600"/>
                                </a:lnTo>
                                <a:lnTo>
                                  <a:pt x="207264" y="1018032"/>
                                </a:lnTo>
                                <a:lnTo>
                                  <a:pt x="445008" y="1018032"/>
                                </a:lnTo>
                                <a:lnTo>
                                  <a:pt x="445008" y="1019556"/>
                                </a:lnTo>
                                <a:lnTo>
                                  <a:pt x="445008" y="2250948"/>
                                </a:lnTo>
                                <a:lnTo>
                                  <a:pt x="207264" y="2250960"/>
                                </a:lnTo>
                                <a:lnTo>
                                  <a:pt x="207264" y="2278380"/>
                                </a:lnTo>
                                <a:lnTo>
                                  <a:pt x="445008" y="2278380"/>
                                </a:lnTo>
                                <a:lnTo>
                                  <a:pt x="445008" y="2279904"/>
                                </a:lnTo>
                                <a:lnTo>
                                  <a:pt x="445008" y="2609075"/>
                                </a:lnTo>
                                <a:lnTo>
                                  <a:pt x="443484" y="2609075"/>
                                </a:lnTo>
                                <a:lnTo>
                                  <a:pt x="443484" y="2636520"/>
                                </a:lnTo>
                                <a:lnTo>
                                  <a:pt x="443484" y="2638044"/>
                                </a:lnTo>
                                <a:lnTo>
                                  <a:pt x="443484" y="2790444"/>
                                </a:lnTo>
                                <a:lnTo>
                                  <a:pt x="443484" y="2819400"/>
                                </a:lnTo>
                                <a:lnTo>
                                  <a:pt x="445008" y="2819400"/>
                                </a:lnTo>
                                <a:lnTo>
                                  <a:pt x="445008" y="3151632"/>
                                </a:lnTo>
                                <a:lnTo>
                                  <a:pt x="207264" y="3151632"/>
                                </a:lnTo>
                                <a:lnTo>
                                  <a:pt x="207264" y="3179064"/>
                                </a:lnTo>
                                <a:lnTo>
                                  <a:pt x="445008" y="3179064"/>
                                </a:lnTo>
                                <a:lnTo>
                                  <a:pt x="472440" y="3179064"/>
                                </a:lnTo>
                                <a:lnTo>
                                  <a:pt x="472440" y="3151632"/>
                                </a:lnTo>
                                <a:lnTo>
                                  <a:pt x="472440" y="2802636"/>
                                </a:lnTo>
                                <a:lnTo>
                                  <a:pt x="803148" y="2802636"/>
                                </a:lnTo>
                                <a:lnTo>
                                  <a:pt x="803148" y="2790444"/>
                                </a:lnTo>
                                <a:lnTo>
                                  <a:pt x="472440" y="2790444"/>
                                </a:lnTo>
                                <a:lnTo>
                                  <a:pt x="472440" y="2636520"/>
                                </a:lnTo>
                                <a:lnTo>
                                  <a:pt x="803148" y="2636520"/>
                                </a:lnTo>
                                <a:lnTo>
                                  <a:pt x="803148" y="2638044"/>
                                </a:lnTo>
                                <a:lnTo>
                                  <a:pt x="803148" y="2790444"/>
                                </a:lnTo>
                                <a:lnTo>
                                  <a:pt x="830567" y="2790444"/>
                                </a:lnTo>
                                <a:lnTo>
                                  <a:pt x="830567" y="2638044"/>
                                </a:lnTo>
                                <a:lnTo>
                                  <a:pt x="830567" y="2636520"/>
                                </a:lnTo>
                                <a:lnTo>
                                  <a:pt x="830567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2463" y="2609088"/>
                                </a:moveTo>
                                <a:lnTo>
                                  <a:pt x="1190244" y="2609088"/>
                                </a:lnTo>
                                <a:lnTo>
                                  <a:pt x="1162812" y="2609088"/>
                                </a:lnTo>
                                <a:lnTo>
                                  <a:pt x="830580" y="2609088"/>
                                </a:lnTo>
                                <a:lnTo>
                                  <a:pt x="830580" y="2636520"/>
                                </a:lnTo>
                                <a:lnTo>
                                  <a:pt x="1162812" y="2636520"/>
                                </a:lnTo>
                                <a:lnTo>
                                  <a:pt x="1162812" y="2638044"/>
                                </a:lnTo>
                                <a:lnTo>
                                  <a:pt x="1162812" y="2790444"/>
                                </a:lnTo>
                                <a:lnTo>
                                  <a:pt x="1190244" y="2790444"/>
                                </a:lnTo>
                                <a:lnTo>
                                  <a:pt x="1190244" y="2638044"/>
                                </a:lnTo>
                                <a:lnTo>
                                  <a:pt x="1190244" y="2636520"/>
                                </a:lnTo>
                                <a:lnTo>
                                  <a:pt x="1522463" y="2636520"/>
                                </a:lnTo>
                                <a:lnTo>
                                  <a:pt x="1522463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2784335" y="2609088"/>
                                </a:moveTo>
                                <a:lnTo>
                                  <a:pt x="2784335" y="2609088"/>
                                </a:lnTo>
                                <a:lnTo>
                                  <a:pt x="1522476" y="2609088"/>
                                </a:lnTo>
                                <a:lnTo>
                                  <a:pt x="1522476" y="2636507"/>
                                </a:lnTo>
                                <a:lnTo>
                                  <a:pt x="1522476" y="2638044"/>
                                </a:lnTo>
                                <a:lnTo>
                                  <a:pt x="1522476" y="2790444"/>
                                </a:lnTo>
                                <a:lnTo>
                                  <a:pt x="1549908" y="2790444"/>
                                </a:lnTo>
                                <a:lnTo>
                                  <a:pt x="1549908" y="2638044"/>
                                </a:lnTo>
                                <a:lnTo>
                                  <a:pt x="1549908" y="2636520"/>
                                </a:lnTo>
                                <a:lnTo>
                                  <a:pt x="1883664" y="2636520"/>
                                </a:lnTo>
                                <a:lnTo>
                                  <a:pt x="1883664" y="2638044"/>
                                </a:lnTo>
                                <a:lnTo>
                                  <a:pt x="1883664" y="2790444"/>
                                </a:lnTo>
                                <a:lnTo>
                                  <a:pt x="1911096" y="2790444"/>
                                </a:lnTo>
                                <a:lnTo>
                                  <a:pt x="1911096" y="2638044"/>
                                </a:lnTo>
                                <a:lnTo>
                                  <a:pt x="1911096" y="2636520"/>
                                </a:lnTo>
                                <a:lnTo>
                                  <a:pt x="2424684" y="2636520"/>
                                </a:lnTo>
                                <a:lnTo>
                                  <a:pt x="2424684" y="2638044"/>
                                </a:lnTo>
                                <a:lnTo>
                                  <a:pt x="2424684" y="2790444"/>
                                </a:lnTo>
                                <a:lnTo>
                                  <a:pt x="2452116" y="2790444"/>
                                </a:lnTo>
                                <a:lnTo>
                                  <a:pt x="2452116" y="2638044"/>
                                </a:lnTo>
                                <a:lnTo>
                                  <a:pt x="2452116" y="2636520"/>
                                </a:lnTo>
                                <a:lnTo>
                                  <a:pt x="2784335" y="2636520"/>
                                </a:lnTo>
                                <a:lnTo>
                                  <a:pt x="2784335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04875" y="2609088"/>
                                </a:moveTo>
                                <a:lnTo>
                                  <a:pt x="7104875" y="2609088"/>
                                </a:lnTo>
                                <a:lnTo>
                                  <a:pt x="2784348" y="2609088"/>
                                </a:lnTo>
                                <a:lnTo>
                                  <a:pt x="2784348" y="2636507"/>
                                </a:lnTo>
                                <a:lnTo>
                                  <a:pt x="2784348" y="2638044"/>
                                </a:lnTo>
                                <a:lnTo>
                                  <a:pt x="2784348" y="2790444"/>
                                </a:lnTo>
                                <a:lnTo>
                                  <a:pt x="2811780" y="2790444"/>
                                </a:lnTo>
                                <a:lnTo>
                                  <a:pt x="2811780" y="2638044"/>
                                </a:lnTo>
                                <a:lnTo>
                                  <a:pt x="2811780" y="2636520"/>
                                </a:lnTo>
                                <a:lnTo>
                                  <a:pt x="6745224" y="2636520"/>
                                </a:lnTo>
                                <a:lnTo>
                                  <a:pt x="6745224" y="2638044"/>
                                </a:lnTo>
                                <a:lnTo>
                                  <a:pt x="6745224" y="2790444"/>
                                </a:lnTo>
                                <a:lnTo>
                                  <a:pt x="6772656" y="2790444"/>
                                </a:lnTo>
                                <a:lnTo>
                                  <a:pt x="6772656" y="2638044"/>
                                </a:lnTo>
                                <a:lnTo>
                                  <a:pt x="6772656" y="2636520"/>
                                </a:lnTo>
                                <a:lnTo>
                                  <a:pt x="7104875" y="2636520"/>
                                </a:lnTo>
                                <a:lnTo>
                                  <a:pt x="7104875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32320" y="2609075"/>
                                </a:moveTo>
                                <a:lnTo>
                                  <a:pt x="7104888" y="2609075"/>
                                </a:lnTo>
                                <a:lnTo>
                                  <a:pt x="7104888" y="2636520"/>
                                </a:lnTo>
                                <a:lnTo>
                                  <a:pt x="7104888" y="2638044"/>
                                </a:lnTo>
                                <a:lnTo>
                                  <a:pt x="7104888" y="2790444"/>
                                </a:lnTo>
                                <a:lnTo>
                                  <a:pt x="7132320" y="2790444"/>
                                </a:lnTo>
                                <a:lnTo>
                                  <a:pt x="7132320" y="2638044"/>
                                </a:lnTo>
                                <a:lnTo>
                                  <a:pt x="7132320" y="2636520"/>
                                </a:lnTo>
                                <a:lnTo>
                                  <a:pt x="7132320" y="2609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443484" y="9970071"/>
                            <a:ext cx="668909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 h="390525">
                                <a:moveTo>
                                  <a:pt x="387083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12192"/>
                                </a:lnTo>
                                <a:lnTo>
                                  <a:pt x="359664" y="12192"/>
                                </a:lnTo>
                                <a:lnTo>
                                  <a:pt x="359664" y="28956"/>
                                </a:lnTo>
                                <a:lnTo>
                                  <a:pt x="359664" y="181356"/>
                                </a:lnTo>
                                <a:lnTo>
                                  <a:pt x="359664" y="208788"/>
                                </a:lnTo>
                                <a:lnTo>
                                  <a:pt x="359664" y="210312"/>
                                </a:lnTo>
                                <a:lnTo>
                                  <a:pt x="359664" y="362712"/>
                                </a:lnTo>
                                <a:lnTo>
                                  <a:pt x="27432" y="362712"/>
                                </a:lnTo>
                                <a:lnTo>
                                  <a:pt x="27432" y="210312"/>
                                </a:lnTo>
                                <a:lnTo>
                                  <a:pt x="27432" y="208788"/>
                                </a:lnTo>
                                <a:lnTo>
                                  <a:pt x="359664" y="208788"/>
                                </a:lnTo>
                                <a:lnTo>
                                  <a:pt x="359664" y="181356"/>
                                </a:lnTo>
                                <a:lnTo>
                                  <a:pt x="27432" y="181356"/>
                                </a:lnTo>
                                <a:lnTo>
                                  <a:pt x="27432" y="28943"/>
                                </a:lnTo>
                                <a:lnTo>
                                  <a:pt x="0" y="28943"/>
                                </a:lnTo>
                                <a:lnTo>
                                  <a:pt x="0" y="181356"/>
                                </a:lnTo>
                                <a:lnTo>
                                  <a:pt x="0" y="2103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390144"/>
                                </a:lnTo>
                                <a:lnTo>
                                  <a:pt x="27432" y="390144"/>
                                </a:lnTo>
                                <a:lnTo>
                                  <a:pt x="359664" y="390144"/>
                                </a:lnTo>
                                <a:lnTo>
                                  <a:pt x="387083" y="390144"/>
                                </a:lnTo>
                                <a:lnTo>
                                  <a:pt x="387083" y="362712"/>
                                </a:lnTo>
                                <a:lnTo>
                                  <a:pt x="387083" y="210312"/>
                                </a:lnTo>
                                <a:lnTo>
                                  <a:pt x="387083" y="181356"/>
                                </a:lnTo>
                                <a:lnTo>
                                  <a:pt x="387083" y="28956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  <a:path w="6689090" h="390525">
                                <a:moveTo>
                                  <a:pt x="6661391" y="0"/>
                                </a:moveTo>
                                <a:lnTo>
                                  <a:pt x="6329172" y="0"/>
                                </a:lnTo>
                                <a:lnTo>
                                  <a:pt x="6301740" y="0"/>
                                </a:lnTo>
                                <a:lnTo>
                                  <a:pt x="6301740" y="28956"/>
                                </a:lnTo>
                                <a:lnTo>
                                  <a:pt x="6301740" y="181356"/>
                                </a:lnTo>
                                <a:lnTo>
                                  <a:pt x="6301740" y="210312"/>
                                </a:lnTo>
                                <a:lnTo>
                                  <a:pt x="6301740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210312"/>
                                </a:lnTo>
                                <a:lnTo>
                                  <a:pt x="2368296" y="181356"/>
                                </a:lnTo>
                                <a:lnTo>
                                  <a:pt x="2368296" y="28956"/>
                                </a:lnTo>
                                <a:lnTo>
                                  <a:pt x="2368296" y="0"/>
                                </a:lnTo>
                                <a:lnTo>
                                  <a:pt x="2340864" y="0"/>
                                </a:lnTo>
                                <a:lnTo>
                                  <a:pt x="2340864" y="28956"/>
                                </a:lnTo>
                                <a:lnTo>
                                  <a:pt x="2340864" y="181356"/>
                                </a:lnTo>
                                <a:lnTo>
                                  <a:pt x="2008632" y="181356"/>
                                </a:lnTo>
                                <a:lnTo>
                                  <a:pt x="2008632" y="28956"/>
                                </a:lnTo>
                                <a:lnTo>
                                  <a:pt x="2008632" y="12192"/>
                                </a:lnTo>
                                <a:lnTo>
                                  <a:pt x="2340851" y="12192"/>
                                </a:lnTo>
                                <a:lnTo>
                                  <a:pt x="2340851" y="0"/>
                                </a:lnTo>
                                <a:lnTo>
                                  <a:pt x="2008632" y="0"/>
                                </a:lnTo>
                                <a:lnTo>
                                  <a:pt x="1981212" y="0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28956"/>
                                </a:lnTo>
                                <a:lnTo>
                                  <a:pt x="1981200" y="181356"/>
                                </a:lnTo>
                                <a:lnTo>
                                  <a:pt x="1981200" y="208788"/>
                                </a:lnTo>
                                <a:lnTo>
                                  <a:pt x="1981200" y="210312"/>
                                </a:lnTo>
                                <a:lnTo>
                                  <a:pt x="1981200" y="362712"/>
                                </a:lnTo>
                                <a:lnTo>
                                  <a:pt x="1467612" y="362712"/>
                                </a:lnTo>
                                <a:lnTo>
                                  <a:pt x="1467612" y="210312"/>
                                </a:lnTo>
                                <a:lnTo>
                                  <a:pt x="1467612" y="208788"/>
                                </a:lnTo>
                                <a:lnTo>
                                  <a:pt x="1981200" y="208788"/>
                                </a:lnTo>
                                <a:lnTo>
                                  <a:pt x="1981200" y="181356"/>
                                </a:lnTo>
                                <a:lnTo>
                                  <a:pt x="1467612" y="181356"/>
                                </a:lnTo>
                                <a:lnTo>
                                  <a:pt x="1467612" y="28956"/>
                                </a:lnTo>
                                <a:lnTo>
                                  <a:pt x="1467612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lnTo>
                                  <a:pt x="1467612" y="0"/>
                                </a:lnTo>
                                <a:lnTo>
                                  <a:pt x="1440180" y="0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362712"/>
                                </a:lnTo>
                                <a:lnTo>
                                  <a:pt x="1106424" y="362712"/>
                                </a:lnTo>
                                <a:lnTo>
                                  <a:pt x="1106424" y="210312"/>
                                </a:lnTo>
                                <a:lnTo>
                                  <a:pt x="1106424" y="208788"/>
                                </a:lnTo>
                                <a:lnTo>
                                  <a:pt x="1440180" y="208788"/>
                                </a:lnTo>
                                <a:lnTo>
                                  <a:pt x="1440180" y="181356"/>
                                </a:lnTo>
                                <a:lnTo>
                                  <a:pt x="1106424" y="181356"/>
                                </a:lnTo>
                                <a:lnTo>
                                  <a:pt x="1106424" y="28956"/>
                                </a:lnTo>
                                <a:lnTo>
                                  <a:pt x="1106424" y="12192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0"/>
                                </a:lnTo>
                                <a:lnTo>
                                  <a:pt x="1106424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6"/>
                                </a:lnTo>
                                <a:lnTo>
                                  <a:pt x="1078992" y="181356"/>
                                </a:lnTo>
                                <a:lnTo>
                                  <a:pt x="746760" y="181356"/>
                                </a:lnTo>
                                <a:lnTo>
                                  <a:pt x="746760" y="28956"/>
                                </a:lnTo>
                                <a:lnTo>
                                  <a:pt x="746760" y="12192"/>
                                </a:lnTo>
                                <a:lnTo>
                                  <a:pt x="1078979" y="12192"/>
                                </a:lnTo>
                                <a:lnTo>
                                  <a:pt x="1078979" y="0"/>
                                </a:lnTo>
                                <a:lnTo>
                                  <a:pt x="746760" y="0"/>
                                </a:lnTo>
                                <a:lnTo>
                                  <a:pt x="719328" y="0"/>
                                </a:lnTo>
                                <a:lnTo>
                                  <a:pt x="387096" y="0"/>
                                </a:lnTo>
                                <a:lnTo>
                                  <a:pt x="387096" y="12192"/>
                                </a:lnTo>
                                <a:lnTo>
                                  <a:pt x="719328" y="12192"/>
                                </a:lnTo>
                                <a:lnTo>
                                  <a:pt x="719328" y="28956"/>
                                </a:lnTo>
                                <a:lnTo>
                                  <a:pt x="719328" y="181356"/>
                                </a:lnTo>
                                <a:lnTo>
                                  <a:pt x="387096" y="181356"/>
                                </a:lnTo>
                                <a:lnTo>
                                  <a:pt x="387096" y="208788"/>
                                </a:lnTo>
                                <a:lnTo>
                                  <a:pt x="719328" y="208788"/>
                                </a:lnTo>
                                <a:lnTo>
                                  <a:pt x="719328" y="210312"/>
                                </a:lnTo>
                                <a:lnTo>
                                  <a:pt x="719328" y="362712"/>
                                </a:lnTo>
                                <a:lnTo>
                                  <a:pt x="387096" y="362712"/>
                                </a:lnTo>
                                <a:lnTo>
                                  <a:pt x="387096" y="390144"/>
                                </a:lnTo>
                                <a:lnTo>
                                  <a:pt x="719328" y="390144"/>
                                </a:lnTo>
                                <a:lnTo>
                                  <a:pt x="746760" y="390144"/>
                                </a:lnTo>
                                <a:lnTo>
                                  <a:pt x="1078979" y="390144"/>
                                </a:lnTo>
                                <a:lnTo>
                                  <a:pt x="1078979" y="362712"/>
                                </a:lnTo>
                                <a:lnTo>
                                  <a:pt x="746760" y="362712"/>
                                </a:lnTo>
                                <a:lnTo>
                                  <a:pt x="746760" y="210312"/>
                                </a:lnTo>
                                <a:lnTo>
                                  <a:pt x="746760" y="208788"/>
                                </a:lnTo>
                                <a:lnTo>
                                  <a:pt x="1078992" y="208788"/>
                                </a:lnTo>
                                <a:lnTo>
                                  <a:pt x="1078992" y="210312"/>
                                </a:lnTo>
                                <a:lnTo>
                                  <a:pt x="1078992" y="362712"/>
                                </a:lnTo>
                                <a:lnTo>
                                  <a:pt x="1078992" y="390144"/>
                                </a:lnTo>
                                <a:lnTo>
                                  <a:pt x="1106424" y="390144"/>
                                </a:lnTo>
                                <a:lnTo>
                                  <a:pt x="1440180" y="390144"/>
                                </a:lnTo>
                                <a:lnTo>
                                  <a:pt x="2340851" y="390144"/>
                                </a:lnTo>
                                <a:lnTo>
                                  <a:pt x="2340851" y="362712"/>
                                </a:lnTo>
                                <a:lnTo>
                                  <a:pt x="2008632" y="362712"/>
                                </a:lnTo>
                                <a:lnTo>
                                  <a:pt x="2008632" y="210312"/>
                                </a:lnTo>
                                <a:lnTo>
                                  <a:pt x="2008632" y="208788"/>
                                </a:lnTo>
                                <a:lnTo>
                                  <a:pt x="2340864" y="208788"/>
                                </a:lnTo>
                                <a:lnTo>
                                  <a:pt x="2340864" y="210312"/>
                                </a:lnTo>
                                <a:lnTo>
                                  <a:pt x="2340864" y="362712"/>
                                </a:lnTo>
                                <a:lnTo>
                                  <a:pt x="2340864" y="390144"/>
                                </a:lnTo>
                                <a:lnTo>
                                  <a:pt x="2368296" y="390144"/>
                                </a:lnTo>
                                <a:lnTo>
                                  <a:pt x="6301740" y="390144"/>
                                </a:lnTo>
                                <a:lnTo>
                                  <a:pt x="6329172" y="390144"/>
                                </a:lnTo>
                                <a:lnTo>
                                  <a:pt x="6661391" y="390144"/>
                                </a:lnTo>
                                <a:lnTo>
                                  <a:pt x="6661391" y="362712"/>
                                </a:lnTo>
                                <a:lnTo>
                                  <a:pt x="6329172" y="362712"/>
                                </a:lnTo>
                                <a:lnTo>
                                  <a:pt x="6329172" y="210312"/>
                                </a:lnTo>
                                <a:lnTo>
                                  <a:pt x="6329172" y="181356"/>
                                </a:lnTo>
                                <a:lnTo>
                                  <a:pt x="6329172" y="28956"/>
                                </a:lnTo>
                                <a:lnTo>
                                  <a:pt x="6329172" y="27432"/>
                                </a:lnTo>
                                <a:lnTo>
                                  <a:pt x="6661391" y="27432"/>
                                </a:lnTo>
                                <a:lnTo>
                                  <a:pt x="6661391" y="0"/>
                                </a:lnTo>
                                <a:close/>
                              </a:path>
                              <a:path w="6689090" h="390525">
                                <a:moveTo>
                                  <a:pt x="6688836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8943"/>
                                </a:lnTo>
                                <a:lnTo>
                                  <a:pt x="6661404" y="181356"/>
                                </a:lnTo>
                                <a:lnTo>
                                  <a:pt x="6661404" y="210312"/>
                                </a:lnTo>
                                <a:lnTo>
                                  <a:pt x="6661404" y="362712"/>
                                </a:lnTo>
                                <a:lnTo>
                                  <a:pt x="6661404" y="390144"/>
                                </a:lnTo>
                                <a:lnTo>
                                  <a:pt x="6688836" y="390144"/>
                                </a:lnTo>
                                <a:lnTo>
                                  <a:pt x="6688836" y="28943"/>
                                </a:lnTo>
                                <a:lnTo>
                                  <a:pt x="6688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457962" y="14287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0" y="10332085"/>
                                </a:moveTo>
                                <a:lnTo>
                                  <a:pt x="6659880" y="10332085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208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74978pt;width:561.6pt;height:815.8pt;mso-position-horizontal-relative:page;mso-position-vertical-relative:page;z-index:-21849088" id="docshapegroup140" coordorigin="413,261" coordsize="11232,16316">
                <v:shape style="position:absolute;left:412;top:11568;width:11232;height:5007" id="docshape141" coordorigin="413,11568" coordsize="11232,5007" path="m739,11568l696,11568,696,11568,696,11611,696,11614,696,13128,696,13171,696,13174,696,15113,696,15113,696,15156,696,15158,696,16531,456,16531,456,15158,456,15156,696,15156,696,15113,456,15113,456,15113,456,13174,456,13171,696,13171,696,13128,456,13128,456,11614,456,11611,696,11611,696,11568,456,11568,413,11568,413,11611,413,11614,413,13128,413,13174,413,15113,413,15158,413,16531,413,16574,456,16574,696,16574,696,16574,739,16574,739,16531,739,15158,739,15113,739,13174,739,13128,739,11614,739,11611,739,11568xm1721,15677l1678,15677,1157,15677,1157,15158,1157,15113,1157,13174,1157,13128,1157,11614,1157,11611,1157,11568,1114,11568,739,11568,739,11611,1114,11611,1114,11614,1114,13128,739,13128,739,13171,1114,13171,1114,13174,1114,15113,1114,15113,739,15113,739,15156,1114,15156,1114,15158,1114,15677,1111,15677,1111,15677,1111,15720,1111,15722,1111,15962,1111,16008,1114,16008,1114,16531,739,16531,739,16574,1114,16574,1157,16574,1157,16531,1157,15982,1678,15982,1678,15962,1157,15962,1157,15720,1678,15720,1678,15722,1678,15962,1721,15962,1721,15722,1721,15720,1721,15720,1721,15677xm2810,15677l2287,15677,2244,15677,1721,15677,1721,15720,2244,15720,2244,15722,2244,15962,2287,15962,2287,15722,2287,15720,2810,15720,2810,15677xm4798,15677l4274,15677,4231,15677,4231,15677,3422,15677,3379,15677,2854,15677,2810,15677,2810,15720,2810,15720,2810,15722,2810,15962,2854,15962,2854,15722,2854,15720,3379,15720,3379,15722,3379,15962,3422,15962,3422,15722,3422,15720,4231,15720,4231,15722,4231,15962,4274,15962,4274,15722,4274,15720,4798,15720,4798,15677xm11602,15677l11078,15677,11035,15677,11035,15677,4841,15677,4798,15677,4798,15720,4798,15720,4798,15722,4798,15962,4841,15962,4841,15722,4841,15720,11035,15720,11035,15722,11035,15962,11078,15962,11078,15722,11078,15720,11602,15720,11602,15677xm11645,15677l11602,15677,11602,15677,11602,15720,11602,15722,11602,15962,11645,15962,11645,15722,11645,15720,11645,15677,11645,15677xe" filled="true" fillcolor="#000000" stroked="false">
                  <v:path arrowok="t"/>
                  <v:fill type="solid"/>
                </v:shape>
                <v:shape style="position:absolute;left:1111;top:15962;width:10534;height:615" id="docshape142" coordorigin="1111,15962" coordsize="10534,615" path="m1721,15962l1678,15962,1154,15962,1154,15982,1678,15982,1678,16008,1678,16248,1678,16291,1678,16294,1678,16534,1154,16534,1154,16294,1154,16291,1678,16291,1678,16248,1154,16248,1154,16008,1111,16008,1111,16248,1111,16294,1111,16534,1111,16577,1154,16577,1678,16577,1721,16577,1721,16534,1721,16294,1721,16248,1721,16008,1721,15962xm11602,15962l11078,15962,11035,15962,11035,16008,11035,16248,11035,16294,11035,16534,4841,16534,4841,16294,4841,16248,4841,16008,4841,15962,4798,15962,4798,16008,4798,16248,4274,16248,4274,16008,4274,15982,4798,15982,4798,15962,4274,15962,4231,15962,4231,15962,4231,15982,4231,16008,4231,16248,4231,16291,4231,16294,4231,16534,3422,16534,3422,16294,3422,16291,4231,16291,4231,16248,3422,16248,3422,16008,3422,15982,4231,15982,4231,15962,3422,15962,3379,15962,3379,15982,3379,16008,3379,16248,3379,16291,3379,16294,3379,16534,2854,16534,2854,16294,2854,16291,3379,16291,3379,16248,2854,16248,2854,16008,2854,15982,3379,15982,3379,15962,2854,15962,2810,15962,2810,16008,2810,16248,2287,16248,2287,16008,2287,15982,2810,15982,2810,15962,2287,15962,2244,15962,1721,15962,1721,15982,2244,15982,2244,16008,2244,16248,1721,16248,1721,16291,2244,16291,2244,16294,2244,16534,1721,16534,1721,16577,2244,16577,2287,16577,2810,16577,2810,16534,2287,16534,2287,16294,2287,16291,2810,16291,2810,16294,2810,16534,2810,16577,2854,16577,3379,16577,3422,16577,4231,16577,4231,16577,4274,16577,4798,16577,4798,16534,4274,16534,4274,16294,4274,16291,4798,16291,4798,16294,4798,16534,4798,16577,4841,16577,11035,16577,11035,16577,11078,16577,11602,16577,11602,16534,11078,16534,11078,16294,11078,16248,11078,16008,11078,16006,11602,16006,11602,15962xm11645,15962l11602,15962,11602,16008,11602,16008,11602,16248,11602,16294,11602,16534,11602,16577,11645,16577,11645,16534,11645,16294,11645,16248,11645,16008,11645,16008,11645,15962xe" filled="true" fillcolor="#000000" stroked="false">
                  <v:path arrowok="t"/>
                  <v:fill type="solid"/>
                </v:shape>
                <v:rect style="position:absolute;left:1134;top:284;width:10488;height:16271" id="docshape143" filled="false" stroked="true" strokeweight="2.2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1568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ge">
                  <wp:posOffset>7515502</wp:posOffset>
                </wp:positionV>
                <wp:extent cx="152400" cy="690245"/>
                <wp:effectExtent l="0" t="0" r="0" b="0"/>
                <wp:wrapNone/>
                <wp:docPr id="569" name="Text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9" o:spid="_x0000_s1507" type="#_x0000_t202" style="position:absolute;margin-left:23.6pt;margin-top:591.75pt;width:12pt;height:54.35pt;z-index: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spacing w:before="164"/>
        <w:rPr>
          <w:sz w:val="20"/>
        </w:rPr>
      </w:pPr>
    </w:p>
    <w:p w:rsidR="008B536D" w:rsidRDefault="00CC4C4B">
      <w:pPr>
        <w:spacing w:before="1"/>
        <w:jc w:val="right"/>
        <w:rPr>
          <w:rFonts w:ascii="Tahoma" w:hAnsi="Tahom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0544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-622141</wp:posOffset>
                </wp:positionV>
                <wp:extent cx="152400" cy="686435"/>
                <wp:effectExtent l="0" t="0" r="0" b="0"/>
                <wp:wrapNone/>
                <wp:docPr id="570" name="Text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6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0" o:spid="_x0000_s1508" type="#_x0000_t202" style="position:absolute;left:0;text-align:left;margin-left:23.6pt;margin-top:-49pt;width:12pt;height:54.05pt;z-index: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1056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-1780839</wp:posOffset>
                </wp:positionV>
                <wp:extent cx="152400" cy="842644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1" o:spid="_x0000_s1509" type="#_x0000_t202" style="position:absolute;left:0;text-align:left;margin-left:23.6pt;margin-top:-140.2pt;width:12pt;height:66.35pt;z-index:159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spacing w:val="-4"/>
          <w:w w:val="90"/>
          <w:sz w:val="20"/>
        </w:rPr>
        <w:t>Изм.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03"/>
        <w:rPr>
          <w:rFonts w:ascii="Tahoma" w:hAnsi="Tahoma"/>
          <w:sz w:val="20"/>
        </w:rPr>
      </w:pPr>
      <w:proofErr w:type="spellStart"/>
      <w:r>
        <w:rPr>
          <w:rFonts w:ascii="Tahoma" w:hAnsi="Tahoma"/>
          <w:spacing w:val="-5"/>
          <w:w w:val="80"/>
          <w:sz w:val="20"/>
        </w:rPr>
        <w:t>Кол</w:t>
      </w:r>
      <w:proofErr w:type="gramStart"/>
      <w:r>
        <w:rPr>
          <w:rFonts w:ascii="Tahoma" w:hAnsi="Tahoma"/>
          <w:spacing w:val="-5"/>
          <w:w w:val="80"/>
          <w:sz w:val="20"/>
        </w:rPr>
        <w:t>.у</w:t>
      </w:r>
      <w:proofErr w:type="gramEnd"/>
      <w:r>
        <w:rPr>
          <w:rFonts w:ascii="Tahoma" w:hAnsi="Tahoma"/>
          <w:spacing w:val="-5"/>
          <w:w w:val="80"/>
          <w:sz w:val="20"/>
        </w:rPr>
        <w:t>ч</w:t>
      </w:r>
      <w:proofErr w:type="spellEnd"/>
      <w:r>
        <w:rPr>
          <w:rFonts w:ascii="Tahoma" w:hAnsi="Tahoma"/>
          <w:spacing w:val="-5"/>
          <w:w w:val="80"/>
          <w:sz w:val="20"/>
        </w:rPr>
        <w:t>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72"/>
        <w:rPr>
          <w:rFonts w:ascii="Tahoma" w:hAnsi="Tahoma"/>
          <w:sz w:val="20"/>
        </w:rPr>
      </w:pPr>
      <w:r>
        <w:rPr>
          <w:rFonts w:ascii="Tahoma" w:hAnsi="Tahoma"/>
          <w:spacing w:val="-4"/>
          <w:w w:val="85"/>
          <w:sz w:val="20"/>
        </w:rPr>
        <w:t>Лист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05"/>
        <w:rPr>
          <w:rFonts w:ascii="Tahoma" w:hAnsi="Tahoma"/>
          <w:sz w:val="20"/>
        </w:rPr>
      </w:pPr>
      <w:r>
        <w:rPr>
          <w:rFonts w:ascii="Tahoma" w:hAnsi="Tahoma"/>
          <w:spacing w:val="-2"/>
          <w:w w:val="75"/>
          <w:sz w:val="20"/>
        </w:rPr>
        <w:t>№док.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23"/>
        <w:rPr>
          <w:rFonts w:ascii="Tahoma" w:hAnsi="Tahoma"/>
          <w:sz w:val="20"/>
        </w:rPr>
      </w:pPr>
      <w:r>
        <w:rPr>
          <w:rFonts w:ascii="Tahoma" w:hAnsi="Tahoma"/>
          <w:spacing w:val="-2"/>
          <w:w w:val="80"/>
          <w:sz w:val="20"/>
        </w:rPr>
        <w:t>Подпись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36"/>
        <w:rPr>
          <w:rFonts w:ascii="Tahoma" w:hAnsi="Tahoma"/>
          <w:sz w:val="20"/>
        </w:rPr>
      </w:pPr>
      <w:r>
        <w:rPr>
          <w:rFonts w:ascii="Tahoma" w:hAnsi="Tahoma"/>
          <w:spacing w:val="-4"/>
          <w:sz w:val="20"/>
        </w:rPr>
        <w:t>Дата</w:t>
      </w:r>
    </w:p>
    <w:p w:rsidR="008B536D" w:rsidRDefault="00CC4C4B">
      <w:pPr>
        <w:pStyle w:val="4"/>
      </w:pPr>
      <w:r>
        <w:br w:type="column"/>
      </w:r>
      <w:r>
        <w:rPr>
          <w:rFonts w:ascii="Trebuchet MS" w:hAnsi="Trebuchet MS"/>
          <w:w w:val="80"/>
        </w:rPr>
        <w:lastRenderedPageBreak/>
        <w:t>190-</w:t>
      </w:r>
      <w:r>
        <w:rPr>
          <w:w w:val="80"/>
        </w:rPr>
        <w:t>11.23/24</w:t>
      </w:r>
      <w:r>
        <w:rPr>
          <w:rFonts w:ascii="Trebuchet MS" w:hAnsi="Trebuchet MS"/>
          <w:w w:val="80"/>
        </w:rPr>
        <w:t>-</w:t>
      </w:r>
      <w:r>
        <w:rPr>
          <w:w w:val="80"/>
        </w:rPr>
        <w:t>ПМТ</w:t>
      </w:r>
      <w:r>
        <w:rPr>
          <w:rFonts w:ascii="Trebuchet MS" w:hAnsi="Trebuchet MS"/>
          <w:w w:val="80"/>
        </w:rPr>
        <w:t>-</w:t>
      </w:r>
      <w:r>
        <w:rPr>
          <w:spacing w:val="-5"/>
          <w:w w:val="80"/>
        </w:rPr>
        <w:t>ТЧ</w:t>
      </w:r>
    </w:p>
    <w:p w:rsidR="008B536D" w:rsidRDefault="00CC4C4B">
      <w:pPr>
        <w:spacing w:before="53"/>
        <w:ind w:left="1132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8B536D">
      <w:pPr>
        <w:rPr>
          <w:rFonts w:ascii="Tahoma" w:hAnsi="Tahoma"/>
          <w:sz w:val="20"/>
        </w:rPr>
        <w:sectPr w:rsidR="008B536D">
          <w:type w:val="continuous"/>
          <w:pgSz w:w="11910" w:h="16850"/>
          <w:pgMar w:top="120" w:right="160" w:bottom="280" w:left="120" w:header="720" w:footer="720" w:gutter="0"/>
          <w:cols w:num="8" w:space="720" w:equalWidth="0">
            <w:col w:w="1462" w:space="40"/>
            <w:col w:w="621" w:space="39"/>
            <w:col w:w="458" w:space="39"/>
            <w:col w:w="567" w:space="39"/>
            <w:col w:w="754" w:space="40"/>
            <w:col w:w="613" w:space="838"/>
            <w:col w:w="3521" w:space="862"/>
            <w:col w:w="1737"/>
          </w:cols>
        </w:sect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rPr>
          <w:sz w:val="20"/>
        </w:rPr>
      </w:pPr>
    </w:p>
    <w:p w:rsidR="008B536D" w:rsidRDefault="008B536D">
      <w:pPr>
        <w:pStyle w:val="a3"/>
        <w:spacing w:before="155"/>
        <w:rPr>
          <w:sz w:val="20"/>
        </w:rPr>
      </w:pPr>
    </w:p>
    <w:p w:rsidR="008B536D" w:rsidRDefault="008B536D">
      <w:pPr>
        <w:rPr>
          <w:sz w:val="20"/>
        </w:rPr>
        <w:sectPr w:rsidR="008B536D">
          <w:pgSz w:w="11910" w:h="16850"/>
          <w:pgMar w:top="540" w:right="160" w:bottom="0" w:left="120" w:header="720" w:footer="720" w:gutter="0"/>
          <w:cols w:space="720"/>
        </w:sectPr>
      </w:pPr>
    </w:p>
    <w:p w:rsidR="008B536D" w:rsidRDefault="00CC4C4B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472000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166052</wp:posOffset>
                </wp:positionV>
                <wp:extent cx="7132320" cy="10360660"/>
                <wp:effectExtent l="0" t="0" r="0" b="0"/>
                <wp:wrapNone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0660"/>
                          <a:chOff x="0" y="0"/>
                          <a:chExt cx="7132320" cy="10360660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0" y="7179627"/>
                            <a:ext cx="713232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79445">
                                <a:moveTo>
                                  <a:pt x="207251" y="0"/>
                                </a:moveTo>
                                <a:lnTo>
                                  <a:pt x="179844" y="0"/>
                                </a:lnTo>
                                <a:lnTo>
                                  <a:pt x="179832" y="27432"/>
                                </a:lnTo>
                                <a:lnTo>
                                  <a:pt x="179832" y="3151632"/>
                                </a:lnTo>
                                <a:lnTo>
                                  <a:pt x="27432" y="3151632"/>
                                </a:lnTo>
                                <a:lnTo>
                                  <a:pt x="27432" y="2279904"/>
                                </a:lnTo>
                                <a:lnTo>
                                  <a:pt x="27432" y="2278380"/>
                                </a:lnTo>
                                <a:lnTo>
                                  <a:pt x="179832" y="2278380"/>
                                </a:lnTo>
                                <a:lnTo>
                                  <a:pt x="179832" y="2250960"/>
                                </a:lnTo>
                                <a:lnTo>
                                  <a:pt x="27432" y="2250960"/>
                                </a:lnTo>
                                <a:lnTo>
                                  <a:pt x="27432" y="1019556"/>
                                </a:lnTo>
                                <a:lnTo>
                                  <a:pt x="27432" y="1018032"/>
                                </a:lnTo>
                                <a:lnTo>
                                  <a:pt x="179832" y="1018032"/>
                                </a:lnTo>
                                <a:lnTo>
                                  <a:pt x="179832" y="990600"/>
                                </a:lnTo>
                                <a:lnTo>
                                  <a:pt x="27432" y="990600"/>
                                </a:lnTo>
                                <a:lnTo>
                                  <a:pt x="27432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179832" y="27432"/>
                                </a:lnTo>
                                <a:lnTo>
                                  <a:pt x="179832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179064"/>
                                </a:lnTo>
                                <a:lnTo>
                                  <a:pt x="27432" y="3179064"/>
                                </a:lnTo>
                                <a:lnTo>
                                  <a:pt x="179832" y="3179064"/>
                                </a:lnTo>
                                <a:lnTo>
                                  <a:pt x="207251" y="3179064"/>
                                </a:lnTo>
                                <a:lnTo>
                                  <a:pt x="207251" y="3151632"/>
                                </a:lnTo>
                                <a:lnTo>
                                  <a:pt x="207251" y="27432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30567" y="2609088"/>
                                </a:moveTo>
                                <a:lnTo>
                                  <a:pt x="803148" y="2609088"/>
                                </a:lnTo>
                                <a:lnTo>
                                  <a:pt x="472440" y="2609088"/>
                                </a:lnTo>
                                <a:lnTo>
                                  <a:pt x="472440" y="2279904"/>
                                </a:lnTo>
                                <a:lnTo>
                                  <a:pt x="472440" y="0"/>
                                </a:lnTo>
                                <a:lnTo>
                                  <a:pt x="445008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32"/>
                                </a:lnTo>
                                <a:lnTo>
                                  <a:pt x="445008" y="27432"/>
                                </a:lnTo>
                                <a:lnTo>
                                  <a:pt x="445008" y="28956"/>
                                </a:lnTo>
                                <a:lnTo>
                                  <a:pt x="445008" y="990600"/>
                                </a:lnTo>
                                <a:lnTo>
                                  <a:pt x="207264" y="990600"/>
                                </a:lnTo>
                                <a:lnTo>
                                  <a:pt x="207264" y="1018032"/>
                                </a:lnTo>
                                <a:lnTo>
                                  <a:pt x="445008" y="1018032"/>
                                </a:lnTo>
                                <a:lnTo>
                                  <a:pt x="445008" y="1019556"/>
                                </a:lnTo>
                                <a:lnTo>
                                  <a:pt x="445008" y="2250948"/>
                                </a:lnTo>
                                <a:lnTo>
                                  <a:pt x="207264" y="2250960"/>
                                </a:lnTo>
                                <a:lnTo>
                                  <a:pt x="207264" y="2278380"/>
                                </a:lnTo>
                                <a:lnTo>
                                  <a:pt x="445008" y="2278380"/>
                                </a:lnTo>
                                <a:lnTo>
                                  <a:pt x="445008" y="2279904"/>
                                </a:lnTo>
                                <a:lnTo>
                                  <a:pt x="445008" y="2609075"/>
                                </a:lnTo>
                                <a:lnTo>
                                  <a:pt x="443484" y="2609075"/>
                                </a:lnTo>
                                <a:lnTo>
                                  <a:pt x="443484" y="2636520"/>
                                </a:lnTo>
                                <a:lnTo>
                                  <a:pt x="443484" y="2638044"/>
                                </a:lnTo>
                                <a:lnTo>
                                  <a:pt x="443484" y="2790444"/>
                                </a:lnTo>
                                <a:lnTo>
                                  <a:pt x="443484" y="2819400"/>
                                </a:lnTo>
                                <a:lnTo>
                                  <a:pt x="445008" y="2819400"/>
                                </a:lnTo>
                                <a:lnTo>
                                  <a:pt x="445008" y="3151632"/>
                                </a:lnTo>
                                <a:lnTo>
                                  <a:pt x="207264" y="3151632"/>
                                </a:lnTo>
                                <a:lnTo>
                                  <a:pt x="207264" y="3179064"/>
                                </a:lnTo>
                                <a:lnTo>
                                  <a:pt x="445008" y="3179064"/>
                                </a:lnTo>
                                <a:lnTo>
                                  <a:pt x="472440" y="3179064"/>
                                </a:lnTo>
                                <a:lnTo>
                                  <a:pt x="472440" y="3151632"/>
                                </a:lnTo>
                                <a:lnTo>
                                  <a:pt x="472440" y="2802636"/>
                                </a:lnTo>
                                <a:lnTo>
                                  <a:pt x="803148" y="2802636"/>
                                </a:lnTo>
                                <a:lnTo>
                                  <a:pt x="803148" y="2790444"/>
                                </a:lnTo>
                                <a:lnTo>
                                  <a:pt x="472440" y="2790444"/>
                                </a:lnTo>
                                <a:lnTo>
                                  <a:pt x="472440" y="2636520"/>
                                </a:lnTo>
                                <a:lnTo>
                                  <a:pt x="803148" y="2636520"/>
                                </a:lnTo>
                                <a:lnTo>
                                  <a:pt x="803148" y="2638044"/>
                                </a:lnTo>
                                <a:lnTo>
                                  <a:pt x="803148" y="2790444"/>
                                </a:lnTo>
                                <a:lnTo>
                                  <a:pt x="830567" y="2790444"/>
                                </a:lnTo>
                                <a:lnTo>
                                  <a:pt x="830567" y="2638044"/>
                                </a:lnTo>
                                <a:lnTo>
                                  <a:pt x="830567" y="2636520"/>
                                </a:lnTo>
                                <a:lnTo>
                                  <a:pt x="830567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2463" y="2609088"/>
                                </a:moveTo>
                                <a:lnTo>
                                  <a:pt x="1190244" y="2609088"/>
                                </a:lnTo>
                                <a:lnTo>
                                  <a:pt x="1162812" y="2609088"/>
                                </a:lnTo>
                                <a:lnTo>
                                  <a:pt x="830580" y="2609088"/>
                                </a:lnTo>
                                <a:lnTo>
                                  <a:pt x="830580" y="2636520"/>
                                </a:lnTo>
                                <a:lnTo>
                                  <a:pt x="1162812" y="2636520"/>
                                </a:lnTo>
                                <a:lnTo>
                                  <a:pt x="1162812" y="2638044"/>
                                </a:lnTo>
                                <a:lnTo>
                                  <a:pt x="1162812" y="2790444"/>
                                </a:lnTo>
                                <a:lnTo>
                                  <a:pt x="1190244" y="2790444"/>
                                </a:lnTo>
                                <a:lnTo>
                                  <a:pt x="1190244" y="2638044"/>
                                </a:lnTo>
                                <a:lnTo>
                                  <a:pt x="1190244" y="2636520"/>
                                </a:lnTo>
                                <a:lnTo>
                                  <a:pt x="1522463" y="2636520"/>
                                </a:lnTo>
                                <a:lnTo>
                                  <a:pt x="1522463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2784335" y="2609088"/>
                                </a:moveTo>
                                <a:lnTo>
                                  <a:pt x="2784335" y="2609088"/>
                                </a:lnTo>
                                <a:lnTo>
                                  <a:pt x="1522476" y="2609088"/>
                                </a:lnTo>
                                <a:lnTo>
                                  <a:pt x="1522476" y="2636507"/>
                                </a:lnTo>
                                <a:lnTo>
                                  <a:pt x="1522476" y="2638044"/>
                                </a:lnTo>
                                <a:lnTo>
                                  <a:pt x="1522476" y="2790444"/>
                                </a:lnTo>
                                <a:lnTo>
                                  <a:pt x="1549908" y="2790444"/>
                                </a:lnTo>
                                <a:lnTo>
                                  <a:pt x="1549908" y="2638044"/>
                                </a:lnTo>
                                <a:lnTo>
                                  <a:pt x="1549908" y="2636520"/>
                                </a:lnTo>
                                <a:lnTo>
                                  <a:pt x="1883664" y="2636520"/>
                                </a:lnTo>
                                <a:lnTo>
                                  <a:pt x="1883664" y="2638044"/>
                                </a:lnTo>
                                <a:lnTo>
                                  <a:pt x="1883664" y="2790444"/>
                                </a:lnTo>
                                <a:lnTo>
                                  <a:pt x="1911096" y="2790444"/>
                                </a:lnTo>
                                <a:lnTo>
                                  <a:pt x="1911096" y="2638044"/>
                                </a:lnTo>
                                <a:lnTo>
                                  <a:pt x="1911096" y="2636520"/>
                                </a:lnTo>
                                <a:lnTo>
                                  <a:pt x="2424684" y="2636520"/>
                                </a:lnTo>
                                <a:lnTo>
                                  <a:pt x="2424684" y="2638044"/>
                                </a:lnTo>
                                <a:lnTo>
                                  <a:pt x="2424684" y="2790444"/>
                                </a:lnTo>
                                <a:lnTo>
                                  <a:pt x="2452116" y="2790444"/>
                                </a:lnTo>
                                <a:lnTo>
                                  <a:pt x="2452116" y="2638044"/>
                                </a:lnTo>
                                <a:lnTo>
                                  <a:pt x="2452116" y="2636520"/>
                                </a:lnTo>
                                <a:lnTo>
                                  <a:pt x="2784335" y="2636520"/>
                                </a:lnTo>
                                <a:lnTo>
                                  <a:pt x="2784335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04875" y="2609088"/>
                                </a:moveTo>
                                <a:lnTo>
                                  <a:pt x="7104875" y="2609088"/>
                                </a:lnTo>
                                <a:lnTo>
                                  <a:pt x="2784348" y="2609088"/>
                                </a:lnTo>
                                <a:lnTo>
                                  <a:pt x="2784348" y="2636507"/>
                                </a:lnTo>
                                <a:lnTo>
                                  <a:pt x="2784348" y="2638044"/>
                                </a:lnTo>
                                <a:lnTo>
                                  <a:pt x="2784348" y="2790444"/>
                                </a:lnTo>
                                <a:lnTo>
                                  <a:pt x="2811780" y="2790444"/>
                                </a:lnTo>
                                <a:lnTo>
                                  <a:pt x="2811780" y="2638044"/>
                                </a:lnTo>
                                <a:lnTo>
                                  <a:pt x="2811780" y="2636520"/>
                                </a:lnTo>
                                <a:lnTo>
                                  <a:pt x="6745224" y="2636520"/>
                                </a:lnTo>
                                <a:lnTo>
                                  <a:pt x="6745224" y="2638044"/>
                                </a:lnTo>
                                <a:lnTo>
                                  <a:pt x="6745224" y="2790444"/>
                                </a:lnTo>
                                <a:lnTo>
                                  <a:pt x="6772656" y="2790444"/>
                                </a:lnTo>
                                <a:lnTo>
                                  <a:pt x="6772656" y="2638044"/>
                                </a:lnTo>
                                <a:lnTo>
                                  <a:pt x="6772656" y="2636520"/>
                                </a:lnTo>
                                <a:lnTo>
                                  <a:pt x="7104875" y="2636520"/>
                                </a:lnTo>
                                <a:lnTo>
                                  <a:pt x="7104875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32320" y="2609075"/>
                                </a:moveTo>
                                <a:lnTo>
                                  <a:pt x="7104888" y="2609075"/>
                                </a:lnTo>
                                <a:lnTo>
                                  <a:pt x="7104888" y="2636520"/>
                                </a:lnTo>
                                <a:lnTo>
                                  <a:pt x="7104888" y="2638044"/>
                                </a:lnTo>
                                <a:lnTo>
                                  <a:pt x="7104888" y="2790444"/>
                                </a:lnTo>
                                <a:lnTo>
                                  <a:pt x="7132320" y="2790444"/>
                                </a:lnTo>
                                <a:lnTo>
                                  <a:pt x="7132320" y="2638044"/>
                                </a:lnTo>
                                <a:lnTo>
                                  <a:pt x="7132320" y="2636520"/>
                                </a:lnTo>
                                <a:lnTo>
                                  <a:pt x="7132320" y="2609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443484" y="9970071"/>
                            <a:ext cx="668909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 h="390525">
                                <a:moveTo>
                                  <a:pt x="387083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12192"/>
                                </a:lnTo>
                                <a:lnTo>
                                  <a:pt x="359664" y="12192"/>
                                </a:lnTo>
                                <a:lnTo>
                                  <a:pt x="359664" y="28956"/>
                                </a:lnTo>
                                <a:lnTo>
                                  <a:pt x="359664" y="181356"/>
                                </a:lnTo>
                                <a:lnTo>
                                  <a:pt x="359664" y="208788"/>
                                </a:lnTo>
                                <a:lnTo>
                                  <a:pt x="359664" y="210312"/>
                                </a:lnTo>
                                <a:lnTo>
                                  <a:pt x="359664" y="362712"/>
                                </a:lnTo>
                                <a:lnTo>
                                  <a:pt x="27432" y="362712"/>
                                </a:lnTo>
                                <a:lnTo>
                                  <a:pt x="27432" y="210312"/>
                                </a:lnTo>
                                <a:lnTo>
                                  <a:pt x="27432" y="208788"/>
                                </a:lnTo>
                                <a:lnTo>
                                  <a:pt x="359664" y="208788"/>
                                </a:lnTo>
                                <a:lnTo>
                                  <a:pt x="359664" y="181356"/>
                                </a:lnTo>
                                <a:lnTo>
                                  <a:pt x="27432" y="181356"/>
                                </a:lnTo>
                                <a:lnTo>
                                  <a:pt x="27432" y="28943"/>
                                </a:lnTo>
                                <a:lnTo>
                                  <a:pt x="0" y="28943"/>
                                </a:lnTo>
                                <a:lnTo>
                                  <a:pt x="0" y="181356"/>
                                </a:lnTo>
                                <a:lnTo>
                                  <a:pt x="0" y="2103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390144"/>
                                </a:lnTo>
                                <a:lnTo>
                                  <a:pt x="27432" y="390144"/>
                                </a:lnTo>
                                <a:lnTo>
                                  <a:pt x="359664" y="390144"/>
                                </a:lnTo>
                                <a:lnTo>
                                  <a:pt x="387083" y="390144"/>
                                </a:lnTo>
                                <a:lnTo>
                                  <a:pt x="387083" y="362712"/>
                                </a:lnTo>
                                <a:lnTo>
                                  <a:pt x="387083" y="210312"/>
                                </a:lnTo>
                                <a:lnTo>
                                  <a:pt x="387083" y="181356"/>
                                </a:lnTo>
                                <a:lnTo>
                                  <a:pt x="387083" y="28956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  <a:path w="6689090" h="390525">
                                <a:moveTo>
                                  <a:pt x="6661391" y="0"/>
                                </a:moveTo>
                                <a:lnTo>
                                  <a:pt x="6329172" y="0"/>
                                </a:lnTo>
                                <a:lnTo>
                                  <a:pt x="6301740" y="0"/>
                                </a:lnTo>
                                <a:lnTo>
                                  <a:pt x="6301740" y="28956"/>
                                </a:lnTo>
                                <a:lnTo>
                                  <a:pt x="6301740" y="181356"/>
                                </a:lnTo>
                                <a:lnTo>
                                  <a:pt x="6301740" y="210312"/>
                                </a:lnTo>
                                <a:lnTo>
                                  <a:pt x="6301740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210312"/>
                                </a:lnTo>
                                <a:lnTo>
                                  <a:pt x="2368296" y="181356"/>
                                </a:lnTo>
                                <a:lnTo>
                                  <a:pt x="2368296" y="28956"/>
                                </a:lnTo>
                                <a:lnTo>
                                  <a:pt x="2368296" y="0"/>
                                </a:lnTo>
                                <a:lnTo>
                                  <a:pt x="2340864" y="0"/>
                                </a:lnTo>
                                <a:lnTo>
                                  <a:pt x="2340864" y="28956"/>
                                </a:lnTo>
                                <a:lnTo>
                                  <a:pt x="2340864" y="181356"/>
                                </a:lnTo>
                                <a:lnTo>
                                  <a:pt x="2008632" y="181356"/>
                                </a:lnTo>
                                <a:lnTo>
                                  <a:pt x="2008632" y="28956"/>
                                </a:lnTo>
                                <a:lnTo>
                                  <a:pt x="2008632" y="12192"/>
                                </a:lnTo>
                                <a:lnTo>
                                  <a:pt x="2340851" y="12192"/>
                                </a:lnTo>
                                <a:lnTo>
                                  <a:pt x="2340851" y="0"/>
                                </a:lnTo>
                                <a:lnTo>
                                  <a:pt x="2008632" y="0"/>
                                </a:lnTo>
                                <a:lnTo>
                                  <a:pt x="1981212" y="0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28956"/>
                                </a:lnTo>
                                <a:lnTo>
                                  <a:pt x="1981200" y="181356"/>
                                </a:lnTo>
                                <a:lnTo>
                                  <a:pt x="1981200" y="208788"/>
                                </a:lnTo>
                                <a:lnTo>
                                  <a:pt x="1981200" y="210312"/>
                                </a:lnTo>
                                <a:lnTo>
                                  <a:pt x="1981200" y="362712"/>
                                </a:lnTo>
                                <a:lnTo>
                                  <a:pt x="1467612" y="362712"/>
                                </a:lnTo>
                                <a:lnTo>
                                  <a:pt x="1467612" y="210312"/>
                                </a:lnTo>
                                <a:lnTo>
                                  <a:pt x="1467612" y="208788"/>
                                </a:lnTo>
                                <a:lnTo>
                                  <a:pt x="1981200" y="208788"/>
                                </a:lnTo>
                                <a:lnTo>
                                  <a:pt x="1981200" y="181356"/>
                                </a:lnTo>
                                <a:lnTo>
                                  <a:pt x="1467612" y="181356"/>
                                </a:lnTo>
                                <a:lnTo>
                                  <a:pt x="1467612" y="28956"/>
                                </a:lnTo>
                                <a:lnTo>
                                  <a:pt x="1467612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lnTo>
                                  <a:pt x="1467612" y="0"/>
                                </a:lnTo>
                                <a:lnTo>
                                  <a:pt x="1440180" y="0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362712"/>
                                </a:lnTo>
                                <a:lnTo>
                                  <a:pt x="1106424" y="362712"/>
                                </a:lnTo>
                                <a:lnTo>
                                  <a:pt x="1106424" y="210312"/>
                                </a:lnTo>
                                <a:lnTo>
                                  <a:pt x="1106424" y="208788"/>
                                </a:lnTo>
                                <a:lnTo>
                                  <a:pt x="1440180" y="208788"/>
                                </a:lnTo>
                                <a:lnTo>
                                  <a:pt x="1440180" y="181356"/>
                                </a:lnTo>
                                <a:lnTo>
                                  <a:pt x="1106424" y="181356"/>
                                </a:lnTo>
                                <a:lnTo>
                                  <a:pt x="1106424" y="28956"/>
                                </a:lnTo>
                                <a:lnTo>
                                  <a:pt x="1106424" y="12192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0"/>
                                </a:lnTo>
                                <a:lnTo>
                                  <a:pt x="1106424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6"/>
                                </a:lnTo>
                                <a:lnTo>
                                  <a:pt x="1078992" y="181356"/>
                                </a:lnTo>
                                <a:lnTo>
                                  <a:pt x="746760" y="181356"/>
                                </a:lnTo>
                                <a:lnTo>
                                  <a:pt x="746760" y="28956"/>
                                </a:lnTo>
                                <a:lnTo>
                                  <a:pt x="746760" y="12192"/>
                                </a:lnTo>
                                <a:lnTo>
                                  <a:pt x="1078979" y="12192"/>
                                </a:lnTo>
                                <a:lnTo>
                                  <a:pt x="1078979" y="0"/>
                                </a:lnTo>
                                <a:lnTo>
                                  <a:pt x="746760" y="0"/>
                                </a:lnTo>
                                <a:lnTo>
                                  <a:pt x="719328" y="0"/>
                                </a:lnTo>
                                <a:lnTo>
                                  <a:pt x="387096" y="0"/>
                                </a:lnTo>
                                <a:lnTo>
                                  <a:pt x="387096" y="12192"/>
                                </a:lnTo>
                                <a:lnTo>
                                  <a:pt x="719328" y="12192"/>
                                </a:lnTo>
                                <a:lnTo>
                                  <a:pt x="719328" y="28956"/>
                                </a:lnTo>
                                <a:lnTo>
                                  <a:pt x="719328" y="181356"/>
                                </a:lnTo>
                                <a:lnTo>
                                  <a:pt x="387096" y="181356"/>
                                </a:lnTo>
                                <a:lnTo>
                                  <a:pt x="387096" y="208788"/>
                                </a:lnTo>
                                <a:lnTo>
                                  <a:pt x="719328" y="208788"/>
                                </a:lnTo>
                                <a:lnTo>
                                  <a:pt x="719328" y="210312"/>
                                </a:lnTo>
                                <a:lnTo>
                                  <a:pt x="719328" y="362712"/>
                                </a:lnTo>
                                <a:lnTo>
                                  <a:pt x="387096" y="362712"/>
                                </a:lnTo>
                                <a:lnTo>
                                  <a:pt x="387096" y="390144"/>
                                </a:lnTo>
                                <a:lnTo>
                                  <a:pt x="719328" y="390144"/>
                                </a:lnTo>
                                <a:lnTo>
                                  <a:pt x="746760" y="390144"/>
                                </a:lnTo>
                                <a:lnTo>
                                  <a:pt x="1078979" y="390144"/>
                                </a:lnTo>
                                <a:lnTo>
                                  <a:pt x="1078979" y="362712"/>
                                </a:lnTo>
                                <a:lnTo>
                                  <a:pt x="746760" y="362712"/>
                                </a:lnTo>
                                <a:lnTo>
                                  <a:pt x="746760" y="210312"/>
                                </a:lnTo>
                                <a:lnTo>
                                  <a:pt x="746760" y="208788"/>
                                </a:lnTo>
                                <a:lnTo>
                                  <a:pt x="1078992" y="208788"/>
                                </a:lnTo>
                                <a:lnTo>
                                  <a:pt x="1078992" y="210312"/>
                                </a:lnTo>
                                <a:lnTo>
                                  <a:pt x="1078992" y="362712"/>
                                </a:lnTo>
                                <a:lnTo>
                                  <a:pt x="1078992" y="390144"/>
                                </a:lnTo>
                                <a:lnTo>
                                  <a:pt x="1106424" y="390144"/>
                                </a:lnTo>
                                <a:lnTo>
                                  <a:pt x="1440180" y="390144"/>
                                </a:lnTo>
                                <a:lnTo>
                                  <a:pt x="2340851" y="390144"/>
                                </a:lnTo>
                                <a:lnTo>
                                  <a:pt x="2340851" y="362712"/>
                                </a:lnTo>
                                <a:lnTo>
                                  <a:pt x="2008632" y="362712"/>
                                </a:lnTo>
                                <a:lnTo>
                                  <a:pt x="2008632" y="210312"/>
                                </a:lnTo>
                                <a:lnTo>
                                  <a:pt x="2008632" y="208788"/>
                                </a:lnTo>
                                <a:lnTo>
                                  <a:pt x="2340864" y="208788"/>
                                </a:lnTo>
                                <a:lnTo>
                                  <a:pt x="2340864" y="210312"/>
                                </a:lnTo>
                                <a:lnTo>
                                  <a:pt x="2340864" y="362712"/>
                                </a:lnTo>
                                <a:lnTo>
                                  <a:pt x="2340864" y="390144"/>
                                </a:lnTo>
                                <a:lnTo>
                                  <a:pt x="2368296" y="390144"/>
                                </a:lnTo>
                                <a:lnTo>
                                  <a:pt x="6301740" y="390144"/>
                                </a:lnTo>
                                <a:lnTo>
                                  <a:pt x="6329172" y="390144"/>
                                </a:lnTo>
                                <a:lnTo>
                                  <a:pt x="6661391" y="390144"/>
                                </a:lnTo>
                                <a:lnTo>
                                  <a:pt x="6661391" y="362712"/>
                                </a:lnTo>
                                <a:lnTo>
                                  <a:pt x="6329172" y="362712"/>
                                </a:lnTo>
                                <a:lnTo>
                                  <a:pt x="6329172" y="210312"/>
                                </a:lnTo>
                                <a:lnTo>
                                  <a:pt x="6329172" y="181356"/>
                                </a:lnTo>
                                <a:lnTo>
                                  <a:pt x="6329172" y="28956"/>
                                </a:lnTo>
                                <a:lnTo>
                                  <a:pt x="6329172" y="27432"/>
                                </a:lnTo>
                                <a:lnTo>
                                  <a:pt x="6661391" y="27432"/>
                                </a:lnTo>
                                <a:lnTo>
                                  <a:pt x="6661391" y="0"/>
                                </a:lnTo>
                                <a:close/>
                              </a:path>
                              <a:path w="6689090" h="390525">
                                <a:moveTo>
                                  <a:pt x="6688836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8943"/>
                                </a:lnTo>
                                <a:lnTo>
                                  <a:pt x="6661404" y="181356"/>
                                </a:lnTo>
                                <a:lnTo>
                                  <a:pt x="6661404" y="210312"/>
                                </a:lnTo>
                                <a:lnTo>
                                  <a:pt x="6661404" y="362712"/>
                                </a:lnTo>
                                <a:lnTo>
                                  <a:pt x="6661404" y="390144"/>
                                </a:lnTo>
                                <a:lnTo>
                                  <a:pt x="6688836" y="390144"/>
                                </a:lnTo>
                                <a:lnTo>
                                  <a:pt x="6688836" y="28943"/>
                                </a:lnTo>
                                <a:lnTo>
                                  <a:pt x="6688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457962" y="14287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0" y="10332085"/>
                                </a:moveTo>
                                <a:lnTo>
                                  <a:pt x="6659880" y="10332085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208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74978pt;width:561.6pt;height:815.8pt;mso-position-horizontal-relative:page;mso-position-vertical-relative:page;z-index:-21844480" id="docshapegroup147" coordorigin="413,261" coordsize="11232,16316">
                <v:shape style="position:absolute;left:412;top:11568;width:11232;height:5007" id="docshape148" coordorigin="413,11568" coordsize="11232,5007" path="m739,11568l696,11568,696,11568,696,11611,696,11614,696,13128,696,13171,696,13174,696,15113,696,15113,696,15156,696,15158,696,16531,456,16531,456,15158,456,15156,696,15156,696,15113,456,15113,456,15113,456,13174,456,13171,696,13171,696,13128,456,13128,456,11614,456,11611,696,11611,696,11568,456,11568,413,11568,413,11611,413,11614,413,13128,413,13174,413,15113,413,15158,413,16531,413,16574,456,16574,696,16574,696,16574,739,16574,739,16531,739,15158,739,15113,739,13174,739,13128,739,11614,739,11611,739,11568xm1721,15677l1678,15677,1157,15677,1157,15158,1157,15113,1157,13174,1157,13128,1157,11614,1157,11611,1157,11568,1114,11568,739,11568,739,11611,1114,11611,1114,11614,1114,13128,739,13128,739,13171,1114,13171,1114,13174,1114,15113,1114,15113,739,15113,739,15156,1114,15156,1114,15158,1114,15677,1111,15677,1111,15677,1111,15720,1111,15722,1111,15962,1111,16008,1114,16008,1114,16531,739,16531,739,16574,1114,16574,1157,16574,1157,16531,1157,15982,1678,15982,1678,15962,1157,15962,1157,15720,1678,15720,1678,15722,1678,15962,1721,15962,1721,15722,1721,15720,1721,15720,1721,15677xm2810,15677l2287,15677,2244,15677,1721,15677,1721,15720,2244,15720,2244,15722,2244,15962,2287,15962,2287,15722,2287,15720,2810,15720,2810,15677xm4798,15677l4274,15677,4231,15677,4231,15677,3422,15677,3379,15677,2854,15677,2810,15677,2810,15720,2810,15720,2810,15722,2810,15962,2854,15962,2854,15722,2854,15720,3379,15720,3379,15722,3379,15962,3422,15962,3422,15722,3422,15720,4231,15720,4231,15722,4231,15962,4274,15962,4274,15722,4274,15720,4798,15720,4798,15677xm11602,15677l11078,15677,11035,15677,11035,15677,4841,15677,4798,15677,4798,15720,4798,15720,4798,15722,4798,15962,4841,15962,4841,15722,4841,15720,11035,15720,11035,15722,11035,15962,11078,15962,11078,15722,11078,15720,11602,15720,11602,15677xm11645,15677l11602,15677,11602,15677,11602,15720,11602,15722,11602,15962,11645,15962,11645,15722,11645,15720,11645,15677,11645,15677xe" filled="true" fillcolor="#000000" stroked="false">
                  <v:path arrowok="t"/>
                  <v:fill type="solid"/>
                </v:shape>
                <v:shape style="position:absolute;left:1111;top:15962;width:10534;height:615" id="docshape149" coordorigin="1111,15962" coordsize="10534,615" path="m1721,15962l1678,15962,1154,15962,1154,15982,1678,15982,1678,16008,1678,16248,1678,16291,1678,16294,1678,16534,1154,16534,1154,16294,1154,16291,1678,16291,1678,16248,1154,16248,1154,16008,1111,16008,1111,16248,1111,16294,1111,16534,1111,16577,1154,16577,1678,16577,1721,16577,1721,16534,1721,16294,1721,16248,1721,16008,1721,15962xm11602,15962l11078,15962,11035,15962,11035,16008,11035,16248,11035,16294,11035,16534,4841,16534,4841,16294,4841,16248,4841,16008,4841,15962,4798,15962,4798,16008,4798,16248,4274,16248,4274,16008,4274,15982,4798,15982,4798,15962,4274,15962,4231,15962,4231,15962,4231,15982,4231,16008,4231,16248,4231,16291,4231,16294,4231,16534,3422,16534,3422,16294,3422,16291,4231,16291,4231,16248,3422,16248,3422,16008,3422,15982,4231,15982,4231,15962,3422,15962,3379,15962,3379,15982,3379,16008,3379,16248,3379,16291,3379,16294,3379,16534,2854,16534,2854,16294,2854,16291,3379,16291,3379,16248,2854,16248,2854,16008,2854,15982,3379,15982,3379,15962,2854,15962,2810,15962,2810,16008,2810,16248,2287,16248,2287,16008,2287,15982,2810,15982,2810,15962,2287,15962,2244,15962,1721,15962,1721,15982,2244,15982,2244,16008,2244,16248,1721,16248,1721,16291,2244,16291,2244,16294,2244,16534,1721,16534,1721,16577,2244,16577,2287,16577,2810,16577,2810,16534,2287,16534,2287,16294,2287,16291,2810,16291,2810,16294,2810,16534,2810,16577,2854,16577,3379,16577,3422,16577,4231,16577,4231,16577,4274,16577,4798,16577,4798,16534,4274,16534,4274,16294,4274,16291,4798,16291,4798,16294,4798,16534,4798,16577,4841,16577,11035,16577,11035,16577,11078,16577,11602,16577,11602,16534,11078,16534,11078,16294,11078,16248,11078,16008,11078,16006,11602,16006,11602,15962xm11645,15962l11602,15962,11602,16008,11602,16008,11602,16248,11602,16294,11602,16534,11602,16577,11645,16577,11645,16534,11645,16294,11645,16248,11645,16008,11645,16008,11645,15962xe" filled="true" fillcolor="#000000" stroked="false">
                  <v:path arrowok="t"/>
                  <v:fill type="solid"/>
                </v:shape>
                <v:rect style="position:absolute;left:1134;top:284;width:10488;height:16271" id="docshape150" filled="false" stroked="true" strokeweight="2.2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6176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ge">
                  <wp:posOffset>7515502</wp:posOffset>
                </wp:positionV>
                <wp:extent cx="152400" cy="690245"/>
                <wp:effectExtent l="0" t="0" r="0" b="0"/>
                <wp:wrapNone/>
                <wp:docPr id="576" name="Text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6" o:spid="_x0000_s1510" type="#_x0000_t202" style="position:absolute;margin-left:23.6pt;margin-top:591.75pt;width:12pt;height:54.35pt;z-index: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jc w:val="right"/>
        <w:rPr>
          <w:rFonts w:ascii="Tahoma" w:hAnsi="Tahom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5152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-622635</wp:posOffset>
                </wp:positionV>
                <wp:extent cx="152400" cy="686435"/>
                <wp:effectExtent l="0" t="0" r="0" b="0"/>
                <wp:wrapNone/>
                <wp:docPr id="577" name="Text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6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7" o:spid="_x0000_s1511" type="#_x0000_t202" style="position:absolute;left:0;text-align:left;margin-left:23.6pt;margin-top:-49.05pt;width:12pt;height:54.05pt;z-index:159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5664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-1781332</wp:posOffset>
                </wp:positionV>
                <wp:extent cx="152400" cy="842644"/>
                <wp:effectExtent l="0" t="0" r="0" b="0"/>
                <wp:wrapNone/>
                <wp:docPr id="578" name="Text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8" o:spid="_x0000_s1512" type="#_x0000_t202" style="position:absolute;left:0;text-align:left;margin-left:23.6pt;margin-top:-140.25pt;width:12pt;height:66.35pt;z-index:159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6688" behindDoc="0" locked="0" layoutInCell="1" allowOverlap="1">
                <wp:simplePos x="0" y="0"/>
                <wp:positionH relativeFrom="page">
                  <wp:posOffset>1098803</wp:posOffset>
                </wp:positionH>
                <wp:positionV relativeFrom="paragraph">
                  <wp:posOffset>-9981565</wp:posOffset>
                </wp:positionV>
                <wp:extent cx="2565400" cy="9068434"/>
                <wp:effectExtent l="0" t="0" r="0" b="0"/>
                <wp:wrapNone/>
                <wp:docPr id="579" name="Textbox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9068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697818,59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138121,58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697816,76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138120,00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697825,76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138109,18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697827,57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1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138107,09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4</w:t>
                                  </w:r>
                                  <w:proofErr w:type="gramEnd"/>
                                </w:p>
                              </w:tc>
                            </w:tr>
                            <w:tr w:rsidR="00BE352D">
                              <w:trPr>
                                <w:trHeight w:val="27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697912,65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138183,42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697919,49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138175,84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697921,47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138173,65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697926,53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138168,04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697929,73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138163,12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697928,34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138161,44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697935,99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138151,67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697938,26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138153,11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697942,41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138149,87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697942,91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138149,31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697943,53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138148,55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697959,21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138130,21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697959,87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138129,45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697963,10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138125,64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697957,84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138121,46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697949,67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138114,98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697939,06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138106,56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697924,02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138094,64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697923,07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138095,59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697922,20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138096,48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697921,49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138095,04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697920,21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138093,70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697918,35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138092,49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697916,38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138090,58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697915,14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138089,67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697911,77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138087,16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8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697909,03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8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138084,15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697905,82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138081,70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697905,49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138081,17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697893,77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138070,30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697888,46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138065,38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697888,42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138065,34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697886,27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138067,64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697885,74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138068,21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697885,73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138068,22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697883,66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138066,73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697882,28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138063,93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697881,98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138062,00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697882,57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138059,89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697878,11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138053,87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697874,97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138051,30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697874,63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138051,01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697861,72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138066,22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697853,50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138075,60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697831,72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138102,36</w:t>
                                  </w: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9" o:spid="_x0000_s1513" type="#_x0000_t202" style="position:absolute;left:0;text-align:left;margin-left:86.5pt;margin-top:-785.95pt;width:202pt;height:714.05pt;z-index: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697818,59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138121,58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697816,76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138120,00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697825,76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138109,18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697827,57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1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138107,09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4</w:t>
                            </w:r>
                            <w:proofErr w:type="gramEnd"/>
                          </w:p>
                        </w:tc>
                      </w:tr>
                      <w:tr w:rsidR="00BE352D">
                        <w:trPr>
                          <w:trHeight w:val="27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697912,65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138183,42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697919,49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138175,84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697921,47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138173,65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697926,53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138168,04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697929,73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138163,12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697928,34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138161,44</w:t>
                            </w:r>
                          </w:p>
                        </w:tc>
                      </w:tr>
                      <w:tr w:rsidR="00BE352D">
                        <w:trPr>
                          <w:trHeight w:val="27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697935,99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138151,67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697938,26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138153,11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697942,41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138149,87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697942,91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138149,31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697943,53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138148,55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697959,21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138130,21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697959,87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138129,45</w:t>
                            </w:r>
                          </w:p>
                        </w:tc>
                      </w:tr>
                      <w:tr w:rsidR="00BE352D">
                        <w:trPr>
                          <w:trHeight w:val="27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697963,10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138125,64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697957,84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138121,46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697949,67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138114,98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697939,06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138106,56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697924,02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138094,64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697923,07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138095,59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697922,20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138096,48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697921,49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138095,04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697920,21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138093,70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697918,35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138092,49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697916,38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138090,58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697915,14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138089,67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697911,77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138087,16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8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697909,03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8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138084,15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697905,82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138081,70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697905,49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138081,17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697893,77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138070,30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697888,46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138065,38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697888,42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138065,34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697886,27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138067,64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697885,74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138068,21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697885,73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138068,22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697883,66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138066,73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697882,28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138063,93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697881,98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138062,00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697882,57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138059,89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697878,11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138053,87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697874,97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138051,30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697874,63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138051,01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697861,72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138066,22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697853,50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138075,60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697831,72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138102,36</w:t>
                            </w: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7200" behindDoc="0" locked="0" layoutInCell="1" allowOverlap="1">
                <wp:simplePos x="0" y="0"/>
                <wp:positionH relativeFrom="page">
                  <wp:posOffset>4509515</wp:posOffset>
                </wp:positionH>
                <wp:positionV relativeFrom="paragraph">
                  <wp:posOffset>-9981571</wp:posOffset>
                </wp:positionV>
                <wp:extent cx="2565400" cy="8704579"/>
                <wp:effectExtent l="0" t="0" r="0" b="0"/>
                <wp:wrapNone/>
                <wp:docPr id="580" name="Textbox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87045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697827,58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138107,10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697833,06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138112,16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697880,47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138151,95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697911,92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138181,14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697935,18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138024,61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697984,63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138066,65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697999,82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138080,06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698000,22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138083,70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697997,64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138086,86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697994,69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138089,55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697977,31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138108,92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697963,10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138125,64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697957,84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138121,46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697949,67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138114,98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697939,06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138106,56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697924,02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138094,64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697923,07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138095,59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697922,20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138096,48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697921,49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138095,04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697920,21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138093,70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697918,35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138092,49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697916,38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138090,58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697915,14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138089,67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697911,77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138087,16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697909,03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138084,15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697905,82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138081,70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697905,49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138081,17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697893,77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138070,30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697904,63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138057,55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  <w:proofErr w:type="gramEnd"/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8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697914,02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8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138006,68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697932,36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138022,21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697935,18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138024,61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697904,63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138057,55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697893,77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138070,30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697888,42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138065,34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697885,74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138068,21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697885,73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138068,22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697883,66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138066,73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697882,28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138063,93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697881,98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138062,00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697882,57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138059,89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 w:line="257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697878,11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8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138053,87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697874,97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138051,30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697874,63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138051,01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697877,01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138048,21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27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56" w:lineRule="exact"/>
                                    <w:ind w:left="9" w:righ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697911,13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0" w:line="245" w:lineRule="exact"/>
                                    <w:ind w:left="11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138008,49</w:t>
                                  </w: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0" o:spid="_x0000_s1514" type="#_x0000_t202" style="position:absolute;left:0;text-align:left;margin-left:355.1pt;margin-top:-785.95pt;width:202pt;height:685.4pt;z-index: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697827,58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138107,10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697833,06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138112,16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697880,47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138151,95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697911,92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138181,14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:ЗУ5</w:t>
                            </w:r>
                          </w:p>
                        </w:tc>
                      </w:tr>
                      <w:tr w:rsidR="00BE352D">
                        <w:trPr>
                          <w:trHeight w:val="27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697935,18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138024,61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697984,63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138066,65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697999,82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138080,06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698000,22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138083,70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697997,64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138086,86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697994,69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138089,55</w:t>
                            </w:r>
                          </w:p>
                        </w:tc>
                      </w:tr>
                      <w:tr w:rsidR="00BE352D">
                        <w:trPr>
                          <w:trHeight w:val="27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697977,31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138108,92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697963,10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138125,64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697957,84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138121,46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697949,67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138114,98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697939,06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138106,56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697924,02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138094,64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697923,07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138095,59</w:t>
                            </w:r>
                          </w:p>
                        </w:tc>
                      </w:tr>
                      <w:tr w:rsidR="00BE352D">
                        <w:trPr>
                          <w:trHeight w:val="27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697922,20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138096,48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697921,49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138095,04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697920,21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138093,70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697918,35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138092,49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697916,38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138090,58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697915,14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138089,67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697911,77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138087,16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697909,03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138084,15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697905,82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138081,70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697905,49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138081,17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697893,77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138070,30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697904,63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138057,55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6</w:t>
                            </w:r>
                            <w:proofErr w:type="gramEnd"/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8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697914,02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8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138006,68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697932,36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138022,21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697935,18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138024,61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697904,63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138057,55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697893,77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138070,30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697888,42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138065,34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697885,74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138068,21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697885,73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138068,22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697883,66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138066,73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697882,28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138063,93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697881,98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138062,00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697882,57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138059,89</w:t>
                            </w:r>
                          </w:p>
                        </w:tc>
                      </w:tr>
                      <w:tr w:rsidR="00BE352D">
                        <w:trPr>
                          <w:trHeight w:val="27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 w:line="257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697878,11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8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138053,87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697874,97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138051,30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697874,63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138051,01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697877,01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138048,21</w:t>
                            </w:r>
                          </w:p>
                        </w:tc>
                      </w:tr>
                      <w:tr w:rsidR="00BE352D">
                        <w:trPr>
                          <w:trHeight w:val="27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56" w:lineRule="exact"/>
                              <w:ind w:left="9" w:righ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9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697911,13</w:t>
                            </w: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0" w:line="245" w:lineRule="exact"/>
                              <w:ind w:left="1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138008,49</w:t>
                            </w: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7712" behindDoc="0" locked="0" layoutInCell="1" allowOverlap="1">
                <wp:simplePos x="0" y="0"/>
                <wp:positionH relativeFrom="page">
                  <wp:posOffset>1101852</wp:posOffset>
                </wp:positionH>
                <wp:positionV relativeFrom="paragraph">
                  <wp:posOffset>-9978517</wp:posOffset>
                </wp:positionV>
                <wp:extent cx="2559050" cy="9062084"/>
                <wp:effectExtent l="0" t="0" r="0" b="0"/>
                <wp:wrapNone/>
                <wp:docPr id="581" name="Textbox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9050" cy="90620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1" o:spid="_x0000_s1515" type="#_x0000_t202" style="position:absolute;left:0;text-align:left;margin-left:86.75pt;margin-top:-785.7pt;width:201.5pt;height:713.55pt;z-index: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8224" behindDoc="0" locked="0" layoutInCell="1" allowOverlap="1">
                <wp:simplePos x="0" y="0"/>
                <wp:positionH relativeFrom="page">
                  <wp:posOffset>4512564</wp:posOffset>
                </wp:positionH>
                <wp:positionV relativeFrom="paragraph">
                  <wp:posOffset>-9978517</wp:posOffset>
                </wp:positionV>
                <wp:extent cx="2559050" cy="8698229"/>
                <wp:effectExtent l="0" t="0" r="0" b="0"/>
                <wp:wrapNone/>
                <wp:docPr id="582" name="Text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9050" cy="86982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10"/>
                              <w:gridCol w:w="1512"/>
                            </w:tblGrid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7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3910" w:type="dxa"/>
                                  <w:gridSpan w:val="3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2" o:spid="_x0000_s1516" type="#_x0000_t202" style="position:absolute;left:0;text-align:left;margin-left:355.3pt;margin-top:-785.7pt;width:201.5pt;height:684.9pt;z-index: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10"/>
                        <w:gridCol w:w="1512"/>
                      </w:tblGrid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7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3910" w:type="dxa"/>
                            <w:gridSpan w:val="3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0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spacing w:val="-4"/>
          <w:w w:val="90"/>
          <w:sz w:val="20"/>
        </w:rPr>
        <w:t>Изм.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03"/>
        <w:rPr>
          <w:rFonts w:ascii="Tahoma" w:hAnsi="Tahoma"/>
          <w:sz w:val="20"/>
        </w:rPr>
      </w:pPr>
      <w:proofErr w:type="spellStart"/>
      <w:r>
        <w:rPr>
          <w:rFonts w:ascii="Tahoma" w:hAnsi="Tahoma"/>
          <w:spacing w:val="-5"/>
          <w:w w:val="80"/>
          <w:sz w:val="20"/>
        </w:rPr>
        <w:t>Кол</w:t>
      </w:r>
      <w:proofErr w:type="gramStart"/>
      <w:r>
        <w:rPr>
          <w:rFonts w:ascii="Tahoma" w:hAnsi="Tahoma"/>
          <w:spacing w:val="-5"/>
          <w:w w:val="80"/>
          <w:sz w:val="20"/>
        </w:rPr>
        <w:t>.у</w:t>
      </w:r>
      <w:proofErr w:type="gramEnd"/>
      <w:r>
        <w:rPr>
          <w:rFonts w:ascii="Tahoma" w:hAnsi="Tahoma"/>
          <w:spacing w:val="-5"/>
          <w:w w:val="80"/>
          <w:sz w:val="20"/>
        </w:rPr>
        <w:t>ч</w:t>
      </w:r>
      <w:proofErr w:type="spellEnd"/>
      <w:r>
        <w:rPr>
          <w:rFonts w:ascii="Tahoma" w:hAnsi="Tahoma"/>
          <w:spacing w:val="-5"/>
          <w:w w:val="80"/>
          <w:sz w:val="20"/>
        </w:rPr>
        <w:t>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72"/>
        <w:rPr>
          <w:rFonts w:ascii="Tahoma" w:hAnsi="Tahoma"/>
          <w:sz w:val="20"/>
        </w:rPr>
      </w:pPr>
      <w:r>
        <w:rPr>
          <w:rFonts w:ascii="Tahoma" w:hAnsi="Tahoma"/>
          <w:spacing w:val="-4"/>
          <w:w w:val="85"/>
          <w:sz w:val="20"/>
        </w:rPr>
        <w:t>Лист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05"/>
        <w:rPr>
          <w:rFonts w:ascii="Tahoma" w:hAnsi="Tahoma"/>
          <w:sz w:val="20"/>
        </w:rPr>
      </w:pPr>
      <w:r>
        <w:rPr>
          <w:rFonts w:ascii="Tahoma" w:hAnsi="Tahoma"/>
          <w:spacing w:val="-2"/>
          <w:w w:val="75"/>
          <w:sz w:val="20"/>
        </w:rPr>
        <w:t>№док.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23"/>
        <w:rPr>
          <w:rFonts w:ascii="Tahoma" w:hAnsi="Tahoma"/>
          <w:sz w:val="20"/>
        </w:rPr>
      </w:pPr>
      <w:r>
        <w:rPr>
          <w:rFonts w:ascii="Tahoma" w:hAnsi="Tahoma"/>
          <w:spacing w:val="-2"/>
          <w:w w:val="80"/>
          <w:sz w:val="20"/>
        </w:rPr>
        <w:t>Подпись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2"/>
        <w:rPr>
          <w:sz w:val="20"/>
        </w:rPr>
      </w:pPr>
    </w:p>
    <w:p w:rsidR="008B536D" w:rsidRDefault="00CC4C4B">
      <w:pPr>
        <w:ind w:left="136"/>
        <w:rPr>
          <w:rFonts w:ascii="Tahoma" w:hAnsi="Tahoma"/>
          <w:sz w:val="20"/>
        </w:rPr>
      </w:pPr>
      <w:r>
        <w:rPr>
          <w:rFonts w:ascii="Tahoma" w:hAnsi="Tahoma"/>
          <w:spacing w:val="-4"/>
          <w:sz w:val="20"/>
        </w:rPr>
        <w:t>Дата</w:t>
      </w:r>
    </w:p>
    <w:p w:rsidR="008B536D" w:rsidRDefault="00CC4C4B">
      <w:pPr>
        <w:pStyle w:val="4"/>
      </w:pPr>
      <w:r>
        <w:br w:type="column"/>
      </w:r>
      <w:r>
        <w:rPr>
          <w:rFonts w:ascii="Trebuchet MS" w:hAnsi="Trebuchet MS"/>
          <w:w w:val="80"/>
        </w:rPr>
        <w:lastRenderedPageBreak/>
        <w:t>190-</w:t>
      </w:r>
      <w:r>
        <w:rPr>
          <w:w w:val="80"/>
        </w:rPr>
        <w:t>11.23/24</w:t>
      </w:r>
      <w:r>
        <w:rPr>
          <w:rFonts w:ascii="Trebuchet MS" w:hAnsi="Trebuchet MS"/>
          <w:w w:val="80"/>
        </w:rPr>
        <w:t>-</w:t>
      </w:r>
      <w:r>
        <w:rPr>
          <w:w w:val="80"/>
        </w:rPr>
        <w:t>ПМТ</w:t>
      </w:r>
      <w:r>
        <w:rPr>
          <w:rFonts w:ascii="Trebuchet MS" w:hAnsi="Trebuchet MS"/>
          <w:w w:val="80"/>
        </w:rPr>
        <w:t>-</w:t>
      </w:r>
      <w:r>
        <w:rPr>
          <w:spacing w:val="-5"/>
          <w:w w:val="80"/>
        </w:rPr>
        <w:t>ТЧ</w:t>
      </w:r>
    </w:p>
    <w:p w:rsidR="008B536D" w:rsidRDefault="00CC4C4B">
      <w:pPr>
        <w:spacing w:before="53"/>
        <w:ind w:left="1132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8B536D">
      <w:pPr>
        <w:rPr>
          <w:rFonts w:ascii="Tahoma" w:hAnsi="Tahoma"/>
          <w:sz w:val="20"/>
        </w:rPr>
        <w:sectPr w:rsidR="008B536D">
          <w:type w:val="continuous"/>
          <w:pgSz w:w="11910" w:h="16850"/>
          <w:pgMar w:top="120" w:right="160" w:bottom="280" w:left="120" w:header="720" w:footer="720" w:gutter="0"/>
          <w:cols w:num="8" w:space="720" w:equalWidth="0">
            <w:col w:w="1462" w:space="40"/>
            <w:col w:w="621" w:space="39"/>
            <w:col w:w="458" w:space="39"/>
            <w:col w:w="567" w:space="39"/>
            <w:col w:w="754" w:space="40"/>
            <w:col w:w="613" w:space="838"/>
            <w:col w:w="3521" w:space="862"/>
            <w:col w:w="1737"/>
          </w:cols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6"/>
        <w:gridCol w:w="440"/>
        <w:gridCol w:w="124"/>
        <w:gridCol w:w="566"/>
        <w:gridCol w:w="566"/>
        <w:gridCol w:w="302"/>
        <w:gridCol w:w="266"/>
        <w:gridCol w:w="852"/>
        <w:gridCol w:w="427"/>
        <w:gridCol w:w="139"/>
        <w:gridCol w:w="1843"/>
        <w:gridCol w:w="1701"/>
        <w:gridCol w:w="1559"/>
        <w:gridCol w:w="1132"/>
        <w:gridCol w:w="564"/>
      </w:tblGrid>
      <w:tr w:rsidR="008B536D">
        <w:trPr>
          <w:trHeight w:hRule="exact" w:val="7484"/>
        </w:trPr>
        <w:tc>
          <w:tcPr>
            <w:tcW w:w="699" w:type="dxa"/>
            <w:gridSpan w:val="2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1" w:type="dxa"/>
            <w:gridSpan w:val="14"/>
            <w:tcBorders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262" w:line="276" w:lineRule="auto"/>
              <w:ind w:left="1346" w:right="510" w:hanging="262"/>
              <w:jc w:val="both"/>
              <w:rPr>
                <w:b/>
                <w:sz w:val="28"/>
              </w:rPr>
            </w:pPr>
            <w:bookmarkStart w:id="17" w:name="2._Перечень_и_сведения_о_площади_образуе"/>
            <w:bookmarkStart w:id="18" w:name="_bookmark1"/>
            <w:bookmarkEnd w:id="17"/>
            <w:bookmarkEnd w:id="18"/>
            <w:r>
              <w:rPr>
                <w:b/>
                <w:sz w:val="28"/>
              </w:rPr>
              <w:t>2.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пользования,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числе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которых</w:t>
            </w:r>
          </w:p>
          <w:p w:rsidR="008B536D" w:rsidRDefault="00CC4C4B">
            <w:pPr>
              <w:pStyle w:val="TableParagraph"/>
              <w:spacing w:before="1" w:line="276" w:lineRule="auto"/>
              <w:ind w:left="3952" w:right="306" w:hanging="28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предполагаются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резервирование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(или)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изъятие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государственных или муниципальных нужд</w:t>
            </w:r>
          </w:p>
          <w:p w:rsidR="008B536D" w:rsidRDefault="00CC4C4B">
            <w:pPr>
              <w:pStyle w:val="TableParagraph"/>
              <w:spacing w:before="238" w:line="276" w:lineRule="auto"/>
              <w:ind w:left="403" w:firstLine="566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отнесены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ториям общего пользования.</w:t>
            </w: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rPr>
                <w:rFonts w:ascii="Tahoma"/>
                <w:sz w:val="28"/>
              </w:rPr>
            </w:pPr>
          </w:p>
          <w:p w:rsidR="008B536D" w:rsidRDefault="008B536D">
            <w:pPr>
              <w:pStyle w:val="TableParagraph"/>
              <w:spacing w:before="197"/>
              <w:rPr>
                <w:rFonts w:ascii="Tahoma"/>
                <w:sz w:val="28"/>
              </w:rPr>
            </w:pPr>
          </w:p>
          <w:p w:rsidR="008B536D" w:rsidRDefault="00CC4C4B">
            <w:pPr>
              <w:pStyle w:val="TableParagraph"/>
              <w:spacing w:before="1" w:line="370" w:lineRule="atLeast"/>
              <w:ind w:left="403" w:firstLine="566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недвижимости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подлежащих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изъятию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или) резервированию для муниципальных нужд (поэтапно).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69" w:right="68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30"/>
              <w:ind w:left="306" w:right="30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Адрес/ Мест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положение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160" w:right="158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Кадастровый </w:t>
            </w:r>
            <w:r>
              <w:rPr>
                <w:sz w:val="20"/>
              </w:rPr>
              <w:t>номер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участка 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20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-3" w:right="-15" w:hanging="2"/>
              <w:jc w:val="center"/>
              <w:rPr>
                <w:sz w:val="20"/>
              </w:rPr>
            </w:pPr>
            <w:r>
              <w:rPr>
                <w:sz w:val="20"/>
              </w:rPr>
              <w:t>Кадастровый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 объекта капитал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строительства,</w:t>
            </w:r>
          </w:p>
          <w:p w:rsidR="008B536D" w:rsidRDefault="00CC4C4B">
            <w:pPr>
              <w:pStyle w:val="TableParagraph"/>
              <w:spacing w:line="228" w:lineRule="exact"/>
              <w:ind w:left="2" w:right="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расположенного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 земельном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38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90" w:hanging="39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 мероприятия</w:t>
            </w:r>
          </w:p>
        </w:tc>
      </w:tr>
      <w:tr w:rsidR="008B536D">
        <w:trPr>
          <w:trHeight w:hRule="exact" w:val="240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1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B536D">
        <w:trPr>
          <w:trHeight w:hRule="exact" w:val="1161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2" w:hanging="46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24:43:0111015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:25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95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Частная собственность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:1616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7" w:firstLine="275"/>
              <w:rPr>
                <w:sz w:val="20"/>
              </w:rPr>
            </w:pPr>
            <w:r>
              <w:rPr>
                <w:spacing w:val="-2"/>
                <w:sz w:val="20"/>
              </w:rPr>
              <w:t>Частная 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exact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:9270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7" w:right="120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объекта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30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100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" w:right="59" w:firstLine="163"/>
              <w:rPr>
                <w:sz w:val="20"/>
              </w:rPr>
            </w:pPr>
            <w:r>
              <w:rPr>
                <w:sz w:val="20"/>
              </w:rPr>
              <w:t>г. Ачинск, ул. Карла Маркса,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27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:26479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7" w:right="120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объекта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28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1058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Tahoma" w:hAnsi="Tahoma"/>
                <w:w w:val="85"/>
                <w:sz w:val="20"/>
              </w:rPr>
              <w:t>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440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01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24:43:0111015:30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19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exact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объекта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659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3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440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40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1" w:type="dxa"/>
            <w:gridSpan w:val="14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10" w:lineRule="exact"/>
              <w:ind w:left="-1" w:right="6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B536D">
        <w:trPr>
          <w:trHeight w:hRule="exact" w:val="928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Красноярский </w:t>
            </w:r>
            <w:r>
              <w:rPr>
                <w:sz w:val="20"/>
              </w:rPr>
              <w:t xml:space="preserve">край, город </w:t>
            </w:r>
            <w:r>
              <w:rPr>
                <w:spacing w:val="-2"/>
                <w:sz w:val="20"/>
              </w:rPr>
              <w:t>Ачинск,</w:t>
            </w:r>
          </w:p>
          <w:p w:rsidR="008B536D" w:rsidRDefault="00CC4C4B">
            <w:pPr>
              <w:pStyle w:val="TableParagraph"/>
              <w:spacing w:line="209" w:lineRule="exact"/>
              <w:ind w:left="7" w:right="7"/>
              <w:jc w:val="center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Маркса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8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24:43:0000000:</w:t>
            </w:r>
          </w:p>
          <w:p w:rsidR="008B536D" w:rsidRDefault="00CC4C4B">
            <w:pPr>
              <w:pStyle w:val="TableParagraph"/>
              <w:ind w:left="3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29365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8"/>
              <w:ind w:left="372" w:right="294" w:hanging="75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 собственность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8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:29293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8"/>
              <w:ind w:left="158" w:hanging="72"/>
              <w:rPr>
                <w:sz w:val="20"/>
              </w:rPr>
            </w:pPr>
            <w:r>
              <w:rPr>
                <w:spacing w:val="-2"/>
                <w:sz w:val="20"/>
              </w:rPr>
              <w:t>Муниципальная 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ОКС</w:t>
            </w:r>
          </w:p>
        </w:tc>
      </w:tr>
      <w:tr w:rsidR="008B536D">
        <w:trPr>
          <w:trHeight w:hRule="exact" w:val="156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righ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186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ул.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273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зареги</w:t>
            </w:r>
            <w:proofErr w:type="spellEnd"/>
            <w:r>
              <w:rPr>
                <w:spacing w:val="-2"/>
                <w:sz w:val="20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24:43:0111014:34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230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соб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43"/>
              <w:ind w:left="153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Изъ</w:t>
            </w:r>
            <w:proofErr w:type="spellEnd"/>
            <w:r>
              <w:rPr>
                <w:spacing w:val="-4"/>
                <w:sz w:val="20"/>
              </w:rPr>
              <w:t>-</w:t>
            </w:r>
          </w:p>
        </w:tc>
      </w:tr>
      <w:tr w:rsidR="008B536D">
        <w:trPr>
          <w:trHeight w:hRule="exact" w:val="170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Инв.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подл.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440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393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1" w:type="dxa"/>
            <w:gridSpan w:val="14"/>
            <w:tcBorders>
              <w:top w:val="single" w:sz="4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73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35" w:type="dxa"/>
            <w:gridSpan w:val="4"/>
            <w:vMerge w:val="restart"/>
          </w:tcPr>
          <w:p w:rsidR="008B536D" w:rsidRDefault="00CC4C4B">
            <w:pPr>
              <w:pStyle w:val="TableParagraph"/>
              <w:spacing w:before="225"/>
              <w:ind w:left="1921"/>
              <w:rPr>
                <w:rFonts w:ascii="Tahoma" w:hAnsi="Tahoma"/>
                <w:sz w:val="28"/>
              </w:rPr>
            </w:pPr>
            <w:r>
              <w:rPr>
                <w:rFonts w:ascii="Trebuchet MS" w:hAnsi="Trebuchet MS"/>
                <w:w w:val="80"/>
                <w:sz w:val="28"/>
              </w:rPr>
              <w:t>190-</w:t>
            </w:r>
            <w:r>
              <w:rPr>
                <w:rFonts w:ascii="Tahoma" w:hAnsi="Tahoma"/>
                <w:w w:val="80"/>
                <w:sz w:val="28"/>
              </w:rPr>
              <w:t>11.23/24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w w:val="80"/>
                <w:sz w:val="28"/>
              </w:rPr>
              <w:t>ПМТ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spacing w:val="-5"/>
                <w:w w:val="80"/>
                <w:sz w:val="28"/>
              </w:rPr>
              <w:t>ТЧ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09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7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3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20" w:lineRule="exact"/>
              <w:ind w:left="8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20" w:lineRule="exact"/>
              <w:ind w:left="3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5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5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5"/>
                <w:w w:val="80"/>
                <w:sz w:val="20"/>
              </w:rPr>
              <w:t>ч</w:t>
            </w:r>
            <w:proofErr w:type="spellEnd"/>
            <w:r>
              <w:rPr>
                <w:rFonts w:ascii="Tahoma" w:hAnsi="Tahoma"/>
                <w:spacing w:val="-5"/>
                <w:w w:val="80"/>
                <w:sz w:val="20"/>
              </w:rPr>
              <w:t>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20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8" w:type="dxa"/>
            <w:gridSpan w:val="2"/>
          </w:tcPr>
          <w:p w:rsidR="008B536D" w:rsidRDefault="00CC4C4B">
            <w:pPr>
              <w:pStyle w:val="TableParagraph"/>
              <w:spacing w:line="220" w:lineRule="exact"/>
              <w:ind w:left="3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№док.</w:t>
            </w:r>
          </w:p>
        </w:tc>
        <w:tc>
          <w:tcPr>
            <w:tcW w:w="852" w:type="dxa"/>
          </w:tcPr>
          <w:p w:rsidR="008B536D" w:rsidRDefault="00CC4C4B">
            <w:pPr>
              <w:pStyle w:val="TableParagraph"/>
              <w:spacing w:line="220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  <w:gridSpan w:val="2"/>
          </w:tcPr>
          <w:p w:rsidR="008B536D" w:rsidRDefault="00CC4C4B">
            <w:pPr>
              <w:pStyle w:val="TableParagraph"/>
              <w:spacing w:line="220" w:lineRule="exact"/>
              <w:ind w:left="3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3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CC4C4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88736" behindDoc="0" locked="0" layoutInCell="1" allowOverlap="1">
                <wp:simplePos x="0" y="0"/>
                <wp:positionH relativeFrom="page">
                  <wp:posOffset>1095749</wp:posOffset>
                </wp:positionH>
                <wp:positionV relativeFrom="page">
                  <wp:posOffset>2159494</wp:posOffset>
                </wp:positionV>
                <wp:extent cx="5982335" cy="2063115"/>
                <wp:effectExtent l="0" t="0" r="0" b="0"/>
                <wp:wrapNone/>
                <wp:docPr id="583" name="Textbox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2335" cy="2063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3142"/>
                              <w:gridCol w:w="2050"/>
                              <w:gridCol w:w="3140"/>
                            </w:tblGrid>
                            <w:tr w:rsidR="00BE352D">
                              <w:trPr>
                                <w:trHeight w:val="1269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№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6" w:lineRule="auto"/>
                                    <w:ind w:left="215" w:right="203" w:hanging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Кадастровый номер/ Условное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обозначение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б-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разуемого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земельного</w:t>
                                  </w:r>
                                </w:p>
                                <w:p w:rsidR="00BE352D" w:rsidRDefault="00BE352D">
                                  <w:pPr>
                                    <w:pStyle w:val="TableParagraph"/>
                                    <w:spacing w:line="274" w:lineRule="exact"/>
                                    <w:ind w:left="9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участка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6" w:lineRule="auto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Площадь образ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у-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емого</w:t>
                                  </w:r>
                                  <w:proofErr w:type="spellEnd"/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земельного участка, м</w:t>
                                  </w:r>
                                  <w:r>
                                    <w:rPr>
                                      <w:sz w:val="2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6" w:lineRule="auto"/>
                                    <w:ind w:left="522" w:hanging="2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Отнесение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территориям общего пользования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316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2138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6" w:righ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Отнесен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318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3455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6" w:righ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Отнесен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316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:ЗУ3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3818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6" w:righ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Отнесен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316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4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8250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6" w:righ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Отнесен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318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:ЗУ5</w:t>
                                  </w:r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before="1"/>
                                    <w:ind w:left="9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5364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66" w:lineRule="exact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отнесен</w:t>
                                  </w:r>
                                </w:p>
                              </w:tc>
                            </w:tr>
                            <w:tr w:rsidR="00BE352D">
                              <w:trPr>
                                <w:trHeight w:val="316"/>
                              </w:trPr>
                              <w:tc>
                                <w:tcPr>
                                  <w:tcW w:w="96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:ЗУ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05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9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1702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spacing w:line="275" w:lineRule="exact"/>
                                    <w:ind w:left="16" w:right="1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отнесен</w:t>
                                  </w: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3" o:spid="_x0000_s1517" type="#_x0000_t202" style="position:absolute;margin-left:86.3pt;margin-top:170.05pt;width:471.05pt;height:162.45pt;z-index: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3142"/>
                        <w:gridCol w:w="2050"/>
                        <w:gridCol w:w="3140"/>
                      </w:tblGrid>
                      <w:tr w:rsidR="00BE352D">
                        <w:trPr>
                          <w:trHeight w:val="1269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№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spacing w:val="-4"/>
                                <w:sz w:val="24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6" w:lineRule="auto"/>
                              <w:ind w:left="215" w:right="203" w:hanging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Кадастровый номер/ Условное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обозначение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б-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разуемого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земельного</w:t>
                            </w:r>
                          </w:p>
                          <w:p w:rsidR="00BE352D" w:rsidRDefault="00BE352D">
                            <w:pPr>
                              <w:pStyle w:val="TableParagraph"/>
                              <w:spacing w:line="274" w:lineRule="exact"/>
                              <w:ind w:left="9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участка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6" w:lineRule="auto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Площадь образ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у-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емого</w:t>
                            </w:r>
                            <w:proofErr w:type="spellEnd"/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земельного участка, м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6" w:lineRule="auto"/>
                              <w:ind w:left="522" w:hanging="2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Отнесение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территориям общего пользования</w:t>
                            </w:r>
                          </w:p>
                        </w:tc>
                      </w:tr>
                      <w:tr w:rsidR="00BE352D">
                        <w:trPr>
                          <w:trHeight w:val="316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1</w:t>
                            </w:r>
                            <w:proofErr w:type="gramEnd"/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2138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6" w:righ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Отнесен</w:t>
                            </w:r>
                          </w:p>
                        </w:tc>
                      </w:tr>
                      <w:tr w:rsidR="00BE352D">
                        <w:trPr>
                          <w:trHeight w:val="318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2</w:t>
                            </w:r>
                            <w:proofErr w:type="gramEnd"/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3455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6" w:righ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Отнесен</w:t>
                            </w:r>
                          </w:p>
                        </w:tc>
                      </w:tr>
                      <w:tr w:rsidR="00BE352D">
                        <w:trPr>
                          <w:trHeight w:val="316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:ЗУ3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3818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6" w:righ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Отнесен</w:t>
                            </w:r>
                          </w:p>
                        </w:tc>
                      </w:tr>
                      <w:tr w:rsidR="00BE352D">
                        <w:trPr>
                          <w:trHeight w:val="316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4</w:t>
                            </w:r>
                            <w:proofErr w:type="gramEnd"/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8250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6" w:righ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Отнесен</w:t>
                            </w:r>
                          </w:p>
                        </w:tc>
                      </w:tr>
                      <w:tr w:rsidR="00BE352D">
                        <w:trPr>
                          <w:trHeight w:val="318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:ЗУ5</w:t>
                            </w:r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before="1"/>
                              <w:ind w:left="9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5364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66" w:lineRule="exact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отнесен</w:t>
                            </w:r>
                          </w:p>
                        </w:tc>
                      </w:tr>
                      <w:tr w:rsidR="00BE352D">
                        <w:trPr>
                          <w:trHeight w:val="316"/>
                        </w:trPr>
                        <w:tc>
                          <w:tcPr>
                            <w:tcW w:w="96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42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:ЗУ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6</w:t>
                            </w:r>
                            <w:proofErr w:type="gramEnd"/>
                          </w:p>
                        </w:tc>
                        <w:tc>
                          <w:tcPr>
                            <w:tcW w:w="205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9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1702</w:t>
                            </w:r>
                          </w:p>
                        </w:tc>
                        <w:tc>
                          <w:tcPr>
                            <w:tcW w:w="3140" w:type="dxa"/>
                          </w:tcPr>
                          <w:p w:rsidR="00BE352D" w:rsidRDefault="00BE352D">
                            <w:pPr>
                              <w:pStyle w:val="TableParagraph"/>
                              <w:spacing w:line="275" w:lineRule="exact"/>
                              <w:ind w:left="16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отнесен</w:t>
                            </w: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536D" w:rsidRDefault="008B536D">
      <w:pPr>
        <w:rPr>
          <w:sz w:val="2"/>
          <w:szCs w:val="2"/>
        </w:rPr>
        <w:sectPr w:rsidR="008B536D">
          <w:pgSz w:w="11910" w:h="16850"/>
          <w:pgMar w:top="240" w:right="160" w:bottom="157" w:left="12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6"/>
        <w:gridCol w:w="440"/>
        <w:gridCol w:w="124"/>
        <w:gridCol w:w="566"/>
        <w:gridCol w:w="566"/>
        <w:gridCol w:w="302"/>
        <w:gridCol w:w="266"/>
        <w:gridCol w:w="852"/>
        <w:gridCol w:w="427"/>
        <w:gridCol w:w="139"/>
        <w:gridCol w:w="1843"/>
        <w:gridCol w:w="1701"/>
        <w:gridCol w:w="1559"/>
        <w:gridCol w:w="1132"/>
        <w:gridCol w:w="564"/>
      </w:tblGrid>
      <w:tr w:rsidR="008B536D">
        <w:trPr>
          <w:trHeight w:hRule="exact" w:val="289"/>
        </w:trPr>
        <w:tc>
          <w:tcPr>
            <w:tcW w:w="699" w:type="dxa"/>
            <w:gridSpan w:val="2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1" w:type="dxa"/>
            <w:gridSpan w:val="14"/>
            <w:tcBorders>
              <w:bottom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</w:tr>
      <w:tr w:rsidR="008B536D">
        <w:trPr>
          <w:trHeight w:hRule="exact" w:val="928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Карла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48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стрированы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1" w:right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218" w:right="196" w:hanging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объекта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line="209" w:lineRule="exact"/>
              <w:ind w:left="102" w:right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1" w:hanging="541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:4797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4" w:right="223" w:hanging="75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28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1161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5" w:hanging="38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before="1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19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exact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30"/>
              <w:ind w:left="148" w:right="149" w:firstLine="2"/>
              <w:jc w:val="center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Маркса, </w:t>
            </w:r>
            <w:r>
              <w:rPr>
                <w:spacing w:val="-4"/>
                <w:sz w:val="20"/>
              </w:rPr>
              <w:t>34/1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1" w:hanging="541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24:43:0111014:127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4" w:right="223" w:hanging="75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30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30"/>
              <w:ind w:left="148" w:right="149" w:firstLine="1"/>
              <w:jc w:val="center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Маркса, </w:t>
            </w:r>
            <w:r>
              <w:rPr>
                <w:spacing w:val="-4"/>
                <w:sz w:val="20"/>
              </w:rPr>
              <w:t>34/2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5" w:hanging="38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24:43:0111014:128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19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30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1161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" w:firstLine="163"/>
              <w:rPr>
                <w:sz w:val="20"/>
              </w:rPr>
            </w:pPr>
            <w:r>
              <w:rPr>
                <w:sz w:val="20"/>
              </w:rPr>
              <w:t>г. Ачинск, ул. Карла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Маркса,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1" w:hanging="541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before="1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4" w:right="223" w:hanging="75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exact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2" w:hanging="46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5" w:hanging="38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22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24:43:0111014:67</w:t>
            </w:r>
          </w:p>
          <w:p w:rsidR="008B536D" w:rsidRDefault="00CC4C4B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24:43:0111014:66</w:t>
            </w:r>
          </w:p>
          <w:p w:rsidR="008B536D" w:rsidRDefault="00CC4C4B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24:43:0111014:68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19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line="209" w:lineRule="exact"/>
              <w:ind w:left="102" w:right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138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  <w:sz w:val="20"/>
              </w:rPr>
            </w:pPr>
          </w:p>
          <w:p w:rsidR="008B536D" w:rsidRDefault="008B536D">
            <w:pPr>
              <w:pStyle w:val="TableParagraph"/>
              <w:spacing w:before="91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32" w:hanging="46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2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29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1" w:hanging="541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rPr>
                <w:rFonts w:ascii="Tahoma"/>
                <w:sz w:val="20"/>
              </w:rPr>
            </w:pPr>
          </w:p>
          <w:p w:rsidR="008B536D" w:rsidRDefault="008B536D">
            <w:pPr>
              <w:pStyle w:val="TableParagraph"/>
              <w:spacing w:before="91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before="1"/>
              <w:ind w:left="304" w:right="223" w:hanging="75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240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0481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этап</w:t>
            </w:r>
          </w:p>
        </w:tc>
      </w:tr>
      <w:tr w:rsidR="008B536D">
        <w:trPr>
          <w:trHeight w:hRule="exact" w:val="1159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3" w:firstLine="3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ул. Назарова,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10/1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1" w:hanging="541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4" w:right="223" w:hanging="75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30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338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3" w:right="165" w:firstLine="33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ул. </w:t>
            </w:r>
            <w:r>
              <w:rPr>
                <w:spacing w:val="-2"/>
                <w:sz w:val="20"/>
              </w:rPr>
              <w:t>Назарова,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10/2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before="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748" w:right="201" w:hanging="541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собстве</w:t>
            </w:r>
            <w:proofErr w:type="gramStart"/>
            <w:r>
              <w:rPr>
                <w:sz w:val="20"/>
              </w:rPr>
              <w:t>н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24:43:0000000</w:t>
            </w:r>
          </w:p>
          <w:p w:rsidR="008B536D" w:rsidRDefault="00CC4C4B">
            <w:pPr>
              <w:pStyle w:val="TableParagraph"/>
              <w:spacing w:before="1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:24529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4" w:right="223" w:hanging="75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exact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z w:val="20"/>
              </w:rPr>
              <w:t xml:space="preserve"> нужд</w:t>
            </w:r>
          </w:p>
        </w:tc>
      </w:tr>
      <w:tr w:rsidR="008B536D">
        <w:trPr>
          <w:trHeight w:hRule="exact" w:val="823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Tahoma" w:hAnsi="Tahoma"/>
                <w:w w:val="85"/>
                <w:sz w:val="20"/>
              </w:rPr>
              <w:t>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736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81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5" w:hanging="38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7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24:43:0111014:64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2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19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 xml:space="preserve">недвижимости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муници</w:t>
            </w:r>
            <w:proofErr w:type="spellEnd"/>
            <w:r>
              <w:rPr>
                <w:sz w:val="20"/>
              </w:rPr>
              <w:t>-</w:t>
            </w:r>
          </w:p>
          <w:p w:rsidR="008B536D" w:rsidRDefault="00CC4C4B">
            <w:pPr>
              <w:pStyle w:val="TableParagraph"/>
              <w:spacing w:line="209" w:lineRule="exact"/>
              <w:ind w:left="102" w:right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нужд</w:t>
            </w:r>
          </w:p>
        </w:tc>
      </w:tr>
      <w:tr w:rsidR="008B536D">
        <w:trPr>
          <w:trHeight w:hRule="exact" w:val="422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9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159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83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line="229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29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515" w:hanging="38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долевая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gramStart"/>
            <w:r>
              <w:rPr>
                <w:sz w:val="20"/>
              </w:rPr>
              <w:t>б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ственность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219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spacing w:before="1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8B536D">
            <w:pPr>
              <w:pStyle w:val="TableParagraph"/>
              <w:spacing w:before="104"/>
              <w:rPr>
                <w:rFonts w:ascii="Tahoma"/>
                <w:sz w:val="20"/>
              </w:rPr>
            </w:pPr>
          </w:p>
          <w:p w:rsidR="008B536D" w:rsidRDefault="00CC4C4B">
            <w:pPr>
              <w:pStyle w:val="TableParagraph"/>
              <w:ind w:left="158" w:right="119" w:hanging="3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долевая </w:t>
            </w:r>
            <w:r>
              <w:rPr>
                <w:spacing w:val="-2"/>
                <w:sz w:val="20"/>
              </w:rPr>
              <w:t>собственность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ind w:left="102" w:right="82"/>
              <w:jc w:val="center"/>
              <w:rPr>
                <w:sz w:val="20"/>
              </w:rPr>
            </w:pPr>
            <w:r>
              <w:rPr>
                <w:sz w:val="20"/>
              </w:rPr>
              <w:t>Снос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ОКС.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</w:t>
            </w:r>
            <w:proofErr w:type="gramStart"/>
            <w:r>
              <w:rPr>
                <w:sz w:val="20"/>
              </w:rPr>
              <w:t>ъ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ятие</w:t>
            </w:r>
            <w:proofErr w:type="spellEnd"/>
            <w:r>
              <w:rPr>
                <w:sz w:val="20"/>
              </w:rPr>
              <w:t xml:space="preserve"> объектов </w:t>
            </w:r>
            <w:r>
              <w:rPr>
                <w:spacing w:val="-2"/>
                <w:sz w:val="20"/>
              </w:rPr>
              <w:t>недвижимости</w:t>
            </w:r>
          </w:p>
          <w:p w:rsidR="008B536D" w:rsidRDefault="00CC4C4B">
            <w:pPr>
              <w:pStyle w:val="TableParagraph"/>
              <w:spacing w:line="230" w:lineRule="exact"/>
              <w:ind w:left="232" w:right="211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z w:val="20"/>
              </w:rPr>
              <w:t>муниц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пальных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</w:p>
        </w:tc>
      </w:tr>
      <w:tr w:rsidR="008B536D">
        <w:trPr>
          <w:trHeight w:hRule="exact" w:val="470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1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306" w:hanging="120"/>
              <w:rPr>
                <w:sz w:val="20"/>
              </w:rPr>
            </w:pPr>
            <w:r>
              <w:rPr>
                <w:sz w:val="20"/>
              </w:rPr>
              <w:t>г.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Ачинск,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ул. Ленина, 85</w:t>
            </w:r>
          </w:p>
        </w:tc>
        <w:tc>
          <w:tcPr>
            <w:tcW w:w="1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24:43:0111014:</w:t>
            </w:r>
          </w:p>
          <w:p w:rsidR="008B536D" w:rsidRDefault="00CC4C4B">
            <w:pPr>
              <w:pStyle w:val="TableParagraph"/>
              <w:spacing w:line="210" w:lineRule="exact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30" w:lineRule="atLeast"/>
              <w:ind w:left="482" w:hanging="209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зарег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стрированы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2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36D" w:rsidRDefault="00CC4C4B">
            <w:pPr>
              <w:pStyle w:val="TableParagraph"/>
              <w:spacing w:before="115"/>
              <w:ind w:left="102"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8B536D">
        <w:trPr>
          <w:trHeight w:hRule="exact" w:val="496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Инв.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подл.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  <w:tc>
          <w:tcPr>
            <w:tcW w:w="10481" w:type="dxa"/>
            <w:gridSpan w:val="14"/>
            <w:tcBorders>
              <w:top w:val="single" w:sz="4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</w:tr>
      <w:tr w:rsidR="008B536D">
        <w:trPr>
          <w:trHeight w:hRule="exact" w:val="273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35" w:type="dxa"/>
            <w:gridSpan w:val="4"/>
            <w:vMerge w:val="restart"/>
          </w:tcPr>
          <w:p w:rsidR="008B536D" w:rsidRDefault="00CC4C4B">
            <w:pPr>
              <w:pStyle w:val="TableParagraph"/>
              <w:spacing w:before="225"/>
              <w:ind w:left="1921"/>
              <w:rPr>
                <w:rFonts w:ascii="Tahoma" w:hAnsi="Tahoma"/>
                <w:sz w:val="28"/>
              </w:rPr>
            </w:pPr>
            <w:r>
              <w:rPr>
                <w:rFonts w:ascii="Trebuchet MS" w:hAnsi="Trebuchet MS"/>
                <w:w w:val="80"/>
                <w:sz w:val="28"/>
              </w:rPr>
              <w:t>190-</w:t>
            </w:r>
            <w:r>
              <w:rPr>
                <w:rFonts w:ascii="Tahoma" w:hAnsi="Tahoma"/>
                <w:w w:val="80"/>
                <w:sz w:val="28"/>
              </w:rPr>
              <w:t>11.23/24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w w:val="80"/>
                <w:sz w:val="28"/>
              </w:rPr>
              <w:t>ПМТ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spacing w:val="-5"/>
                <w:w w:val="80"/>
                <w:sz w:val="28"/>
              </w:rPr>
              <w:t>ТЧ</w:t>
            </w:r>
          </w:p>
        </w:tc>
        <w:tc>
          <w:tcPr>
            <w:tcW w:w="564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09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7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3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20"/>
              </w:rPr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20" w:lineRule="exact"/>
              <w:ind w:left="8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20" w:lineRule="exact"/>
              <w:ind w:left="3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5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5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5"/>
                <w:w w:val="80"/>
                <w:sz w:val="20"/>
              </w:rPr>
              <w:t>ч</w:t>
            </w:r>
            <w:proofErr w:type="spellEnd"/>
            <w:r>
              <w:rPr>
                <w:rFonts w:ascii="Tahoma" w:hAnsi="Tahoma"/>
                <w:spacing w:val="-5"/>
                <w:w w:val="80"/>
                <w:sz w:val="20"/>
              </w:rPr>
              <w:t>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20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8" w:type="dxa"/>
            <w:gridSpan w:val="2"/>
          </w:tcPr>
          <w:p w:rsidR="008B536D" w:rsidRDefault="00CC4C4B">
            <w:pPr>
              <w:pStyle w:val="TableParagraph"/>
              <w:spacing w:line="220" w:lineRule="exact"/>
              <w:ind w:left="3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№док.</w:t>
            </w:r>
          </w:p>
        </w:tc>
        <w:tc>
          <w:tcPr>
            <w:tcW w:w="852" w:type="dxa"/>
          </w:tcPr>
          <w:p w:rsidR="008B536D" w:rsidRDefault="00CC4C4B">
            <w:pPr>
              <w:pStyle w:val="TableParagraph"/>
              <w:spacing w:line="220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6" w:type="dxa"/>
            <w:gridSpan w:val="2"/>
          </w:tcPr>
          <w:p w:rsidR="008B536D" w:rsidRDefault="00CC4C4B">
            <w:pPr>
              <w:pStyle w:val="TableParagraph"/>
              <w:spacing w:line="220" w:lineRule="exact"/>
              <w:ind w:left="3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3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8B536D" w:rsidRDefault="008B536D">
      <w:pPr>
        <w:rPr>
          <w:sz w:val="2"/>
          <w:szCs w:val="2"/>
        </w:rPr>
        <w:sectPr w:rsidR="008B536D">
          <w:type w:val="continuous"/>
          <w:pgSz w:w="11910" w:h="16850"/>
          <w:pgMar w:top="240" w:right="160" w:bottom="0" w:left="120" w:header="720" w:footer="720" w:gutter="0"/>
          <w:cols w:space="720"/>
        </w:sectPr>
      </w:pPr>
    </w:p>
    <w:p w:rsidR="008B536D" w:rsidRDefault="008B536D">
      <w:pPr>
        <w:pStyle w:val="a3"/>
        <w:spacing w:before="79"/>
        <w:rPr>
          <w:sz w:val="20"/>
        </w:rPr>
      </w:pPr>
    </w:p>
    <w:p w:rsidR="008B536D" w:rsidRDefault="00CC4C4B">
      <w:pPr>
        <w:tabs>
          <w:tab w:val="left" w:pos="1646"/>
        </w:tabs>
        <w:spacing w:before="1" w:line="151" w:lineRule="auto"/>
        <w:ind w:left="1132"/>
        <w:rPr>
          <w:sz w:val="20"/>
        </w:rPr>
      </w:pPr>
      <w:r>
        <w:rPr>
          <w:spacing w:val="-5"/>
          <w:position w:val="-11"/>
          <w:sz w:val="20"/>
        </w:rPr>
        <w:t>19</w:t>
      </w:r>
      <w:r>
        <w:rPr>
          <w:position w:val="-11"/>
          <w:sz w:val="20"/>
        </w:rPr>
        <w:tab/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Ачинск,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ул.</w:t>
      </w:r>
    </w:p>
    <w:p w:rsidR="008B536D" w:rsidRDefault="00CC4C4B">
      <w:pPr>
        <w:spacing w:line="171" w:lineRule="exact"/>
        <w:ind w:left="1766"/>
        <w:rPr>
          <w:sz w:val="20"/>
        </w:rPr>
      </w:pPr>
      <w:r>
        <w:rPr>
          <w:sz w:val="20"/>
        </w:rPr>
        <w:t>Ленина,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87</w:t>
      </w:r>
    </w:p>
    <w:p w:rsidR="008B536D" w:rsidRDefault="00CC4C4B">
      <w:pPr>
        <w:spacing w:before="66"/>
        <w:rPr>
          <w:sz w:val="20"/>
        </w:rPr>
      </w:pPr>
      <w:r>
        <w:br w:type="column"/>
      </w:r>
    </w:p>
    <w:p w:rsidR="008B536D" w:rsidRDefault="00CC4C4B">
      <w:pPr>
        <w:ind w:left="291"/>
        <w:jc w:val="center"/>
        <w:rPr>
          <w:sz w:val="20"/>
        </w:rPr>
      </w:pPr>
      <w:r>
        <w:rPr>
          <w:spacing w:val="-2"/>
          <w:sz w:val="20"/>
        </w:rPr>
        <w:t>24:43:0111014:</w:t>
      </w:r>
    </w:p>
    <w:p w:rsidR="008B536D" w:rsidRDefault="00CC4C4B">
      <w:pPr>
        <w:spacing w:before="1"/>
        <w:ind w:left="288"/>
        <w:jc w:val="center"/>
        <w:rPr>
          <w:sz w:val="20"/>
        </w:rPr>
      </w:pPr>
      <w:r>
        <w:rPr>
          <w:spacing w:val="-5"/>
          <w:sz w:val="20"/>
        </w:rPr>
        <w:t>140</w:t>
      </w:r>
    </w:p>
    <w:p w:rsidR="008B536D" w:rsidRDefault="00CC4C4B">
      <w:pPr>
        <w:spacing w:before="66"/>
        <w:rPr>
          <w:sz w:val="20"/>
        </w:rPr>
      </w:pPr>
      <w:r>
        <w:br w:type="column"/>
      </w:r>
    </w:p>
    <w:p w:rsidR="008B536D" w:rsidRDefault="00CC4C4B">
      <w:pPr>
        <w:ind w:left="472" w:hanging="75"/>
        <w:rPr>
          <w:sz w:val="20"/>
        </w:rPr>
      </w:pPr>
      <w:r>
        <w:rPr>
          <w:spacing w:val="-2"/>
          <w:sz w:val="20"/>
        </w:rPr>
        <w:t>Муниципальная собственность</w:t>
      </w:r>
    </w:p>
    <w:p w:rsidR="008B536D" w:rsidRDefault="00CC4C4B">
      <w:pPr>
        <w:spacing w:before="66"/>
        <w:rPr>
          <w:sz w:val="20"/>
        </w:rPr>
      </w:pPr>
      <w:r>
        <w:br w:type="column"/>
      </w:r>
    </w:p>
    <w:p w:rsidR="008B536D" w:rsidRDefault="00CC4C4B">
      <w:pPr>
        <w:ind w:left="379"/>
        <w:rPr>
          <w:sz w:val="20"/>
        </w:rPr>
      </w:pPr>
      <w:r>
        <w:rPr>
          <w:spacing w:val="-2"/>
          <w:sz w:val="20"/>
        </w:rPr>
        <w:t>24:43:0111014:61</w:t>
      </w:r>
    </w:p>
    <w:p w:rsidR="008B536D" w:rsidRDefault="00CC4C4B">
      <w:pPr>
        <w:spacing w:before="1"/>
        <w:ind w:left="379"/>
        <w:rPr>
          <w:sz w:val="20"/>
        </w:rPr>
      </w:pPr>
      <w:r>
        <w:rPr>
          <w:spacing w:val="-2"/>
          <w:sz w:val="20"/>
        </w:rPr>
        <w:t>24:43:0111014:62</w:t>
      </w:r>
    </w:p>
    <w:p w:rsidR="008B536D" w:rsidRDefault="00CC4C4B">
      <w:pPr>
        <w:spacing w:before="66"/>
        <w:rPr>
          <w:sz w:val="20"/>
        </w:rPr>
      </w:pPr>
      <w:r>
        <w:br w:type="column"/>
      </w:r>
    </w:p>
    <w:p w:rsidR="008B536D" w:rsidRDefault="00CC4C4B">
      <w:pPr>
        <w:ind w:left="239" w:hanging="72"/>
        <w:rPr>
          <w:sz w:val="20"/>
        </w:rPr>
      </w:pPr>
      <w:r>
        <w:rPr>
          <w:spacing w:val="-2"/>
          <w:sz w:val="20"/>
        </w:rPr>
        <w:t>Муниципальная собственность</w:t>
      </w:r>
    </w:p>
    <w:p w:rsidR="008B536D" w:rsidRDefault="00CC4C4B">
      <w:pPr>
        <w:spacing w:before="66"/>
        <w:ind w:left="192" w:right="263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Объект</w:t>
      </w:r>
      <w:r>
        <w:rPr>
          <w:spacing w:val="-13"/>
          <w:sz w:val="20"/>
        </w:rPr>
        <w:t xml:space="preserve"> </w:t>
      </w:r>
      <w:r>
        <w:rPr>
          <w:sz w:val="20"/>
        </w:rPr>
        <w:t>культу</w:t>
      </w:r>
      <w:proofErr w:type="gramStart"/>
      <w:r>
        <w:rPr>
          <w:sz w:val="20"/>
        </w:rPr>
        <w:t>р-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наследия, не подлежит </w:t>
      </w:r>
      <w:r>
        <w:rPr>
          <w:spacing w:val="-2"/>
          <w:sz w:val="20"/>
        </w:rPr>
        <w:t>сносу</w:t>
      </w:r>
    </w:p>
    <w:p w:rsidR="008B536D" w:rsidRDefault="008B536D">
      <w:pPr>
        <w:jc w:val="center"/>
        <w:rPr>
          <w:sz w:val="20"/>
        </w:rPr>
        <w:sectPr w:rsidR="008B536D">
          <w:pgSz w:w="11910" w:h="16850"/>
          <w:pgMar w:top="500" w:right="160" w:bottom="0" w:left="120" w:header="720" w:footer="720" w:gutter="0"/>
          <w:cols w:num="6" w:space="720" w:equalWidth="0">
            <w:col w:w="2822" w:space="40"/>
            <w:col w:w="1563" w:space="39"/>
            <w:col w:w="1777" w:space="40"/>
            <w:col w:w="1848" w:space="39"/>
            <w:col w:w="1546" w:space="39"/>
            <w:col w:w="1877"/>
          </w:cols>
        </w:sectPr>
      </w:pPr>
    </w:p>
    <w:p w:rsidR="008B536D" w:rsidRDefault="008B536D">
      <w:pPr>
        <w:spacing w:before="1"/>
        <w:rPr>
          <w:sz w:val="14"/>
        </w:rPr>
      </w:pPr>
    </w:p>
    <w:p w:rsidR="008B536D" w:rsidRDefault="008B536D">
      <w:pPr>
        <w:rPr>
          <w:sz w:val="14"/>
        </w:rPr>
        <w:sectPr w:rsidR="008B536D">
          <w:type w:val="continuous"/>
          <w:pgSz w:w="11910" w:h="16850"/>
          <w:pgMar w:top="120" w:right="160" w:bottom="280" w:left="120" w:header="720" w:footer="720" w:gutter="0"/>
          <w:cols w:space="720"/>
        </w:sectPr>
      </w:pPr>
    </w:p>
    <w:p w:rsidR="008B536D" w:rsidRDefault="008B536D">
      <w:pPr>
        <w:rPr>
          <w:sz w:val="28"/>
        </w:rPr>
      </w:pPr>
    </w:p>
    <w:p w:rsidR="008B536D" w:rsidRDefault="008B536D">
      <w:pPr>
        <w:rPr>
          <w:sz w:val="28"/>
        </w:rPr>
      </w:pPr>
    </w:p>
    <w:p w:rsidR="008B536D" w:rsidRDefault="008B536D">
      <w:pPr>
        <w:spacing w:before="104"/>
        <w:rPr>
          <w:sz w:val="28"/>
        </w:rPr>
      </w:pPr>
    </w:p>
    <w:p w:rsidR="008B536D" w:rsidRDefault="00CC4C4B">
      <w:pPr>
        <w:spacing w:before="1"/>
        <w:jc w:val="right"/>
        <w:rPr>
          <w:sz w:val="28"/>
        </w:rPr>
      </w:pPr>
      <w:bookmarkStart w:id="19" w:name="3._Вид_разрешенного_использования_образу"/>
      <w:bookmarkStart w:id="20" w:name="_bookmark2"/>
      <w:bookmarkEnd w:id="19"/>
      <w:bookmarkEnd w:id="20"/>
      <w:r>
        <w:rPr>
          <w:spacing w:val="-4"/>
          <w:sz w:val="28"/>
        </w:rPr>
        <w:t>ков.</w:t>
      </w:r>
    </w:p>
    <w:p w:rsidR="008B536D" w:rsidRDefault="00CC4C4B">
      <w:pPr>
        <w:pStyle w:val="a4"/>
        <w:numPr>
          <w:ilvl w:val="0"/>
          <w:numId w:val="8"/>
        </w:numPr>
        <w:tabs>
          <w:tab w:val="left" w:pos="431"/>
        </w:tabs>
        <w:spacing w:before="89"/>
        <w:ind w:left="431" w:hanging="359"/>
        <w:jc w:val="left"/>
        <w:rPr>
          <w:rFonts w:ascii="Times New Roman" w:hAnsi="Times New Roman"/>
          <w:b/>
          <w:sz w:val="28"/>
        </w:rPr>
      </w:pPr>
      <w:r>
        <w:br w:type="column"/>
      </w:r>
      <w:r>
        <w:rPr>
          <w:rFonts w:ascii="Times New Roman" w:hAnsi="Times New Roman"/>
          <w:b/>
          <w:sz w:val="28"/>
        </w:rPr>
        <w:lastRenderedPageBreak/>
        <w:t>Вид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разрешенного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использования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образуемых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земельных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участков</w:t>
      </w:r>
    </w:p>
    <w:p w:rsidR="008B536D" w:rsidRDefault="00CC4C4B">
      <w:pPr>
        <w:spacing w:before="287"/>
        <w:ind w:left="45"/>
        <w:rPr>
          <w:sz w:val="28"/>
        </w:rPr>
      </w:pPr>
      <w:r>
        <w:rPr>
          <w:sz w:val="28"/>
        </w:rPr>
        <w:t>Таблица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образуемых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участ</w:t>
      </w:r>
      <w:proofErr w:type="spellEnd"/>
      <w:r>
        <w:rPr>
          <w:spacing w:val="-2"/>
          <w:sz w:val="28"/>
        </w:rPr>
        <w:t>-</w:t>
      </w:r>
    </w:p>
    <w:p w:rsidR="008B536D" w:rsidRDefault="008B536D">
      <w:pPr>
        <w:rPr>
          <w:sz w:val="28"/>
        </w:rPr>
        <w:sectPr w:rsidR="008B536D">
          <w:type w:val="continuous"/>
          <w:pgSz w:w="11910" w:h="16850"/>
          <w:pgMar w:top="120" w:right="160" w:bottom="280" w:left="120" w:header="720" w:footer="720" w:gutter="0"/>
          <w:cols w:num="2" w:space="720" w:equalWidth="0">
            <w:col w:w="1921" w:space="40"/>
            <w:col w:w="9669"/>
          </w:cols>
        </w:sectPr>
      </w:pPr>
    </w:p>
    <w:p w:rsidR="008B536D" w:rsidRDefault="008B536D">
      <w:pPr>
        <w:spacing w:before="6"/>
        <w:rPr>
          <w:sz w:val="4"/>
        </w:rPr>
      </w:pPr>
    </w:p>
    <w:tbl>
      <w:tblPr>
        <w:tblStyle w:val="TableNormal"/>
        <w:tblW w:w="0" w:type="auto"/>
        <w:tblInd w:w="1677" w:type="dxa"/>
        <w:tblLayout w:type="fixed"/>
        <w:tblLook w:val="01E0" w:firstRow="1" w:lastRow="1" w:firstColumn="1" w:lastColumn="1" w:noHBand="0" w:noVBand="0"/>
      </w:tblPr>
      <w:tblGrid>
        <w:gridCol w:w="960"/>
        <w:gridCol w:w="3142"/>
        <w:gridCol w:w="2050"/>
        <w:gridCol w:w="3140"/>
      </w:tblGrid>
      <w:tr w:rsidR="008B536D">
        <w:trPr>
          <w:trHeight w:val="1595"/>
        </w:trPr>
        <w:tc>
          <w:tcPr>
            <w:tcW w:w="960" w:type="dxa"/>
          </w:tcPr>
          <w:p w:rsidR="008B536D" w:rsidRDefault="00CC4C4B">
            <w:pPr>
              <w:pStyle w:val="TableParagraph"/>
              <w:spacing w:before="4"/>
              <w:ind w:left="1"/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477120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-3008</wp:posOffset>
                      </wp:positionV>
                      <wp:extent cx="5906135" cy="3679190"/>
                      <wp:effectExtent l="0" t="0" r="0" b="0"/>
                      <wp:wrapNone/>
                      <wp:docPr id="584" name="Group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6135" cy="3679190"/>
                                <a:chOff x="0" y="0"/>
                                <a:chExt cx="5906135" cy="3679190"/>
                              </a:xfrm>
                            </wpg:grpSpPr>
                            <wps:wsp>
                              <wps:cNvPr id="585" name="Graphic 585"/>
                              <wps:cNvSpPr/>
                              <wps:spPr>
                                <a:xfrm>
                                  <a:off x="0" y="0"/>
                                  <a:ext cx="5906135" cy="2651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6135" h="2651760">
                                      <a:moveTo>
                                        <a:pt x="5899391" y="1423403"/>
                                      </a:moveTo>
                                      <a:lnTo>
                                        <a:pt x="3912108" y="1423403"/>
                                      </a:lnTo>
                                      <a:lnTo>
                                        <a:pt x="3912108" y="1019568"/>
                                      </a:lnTo>
                                      <a:lnTo>
                                        <a:pt x="3906012" y="1019568"/>
                                      </a:lnTo>
                                      <a:lnTo>
                                        <a:pt x="3906012" y="2241791"/>
                                      </a:lnTo>
                                      <a:lnTo>
                                        <a:pt x="2610612" y="2241791"/>
                                      </a:lnTo>
                                      <a:lnTo>
                                        <a:pt x="2610612" y="1839468"/>
                                      </a:lnTo>
                                      <a:lnTo>
                                        <a:pt x="3906012" y="1839468"/>
                                      </a:lnTo>
                                      <a:lnTo>
                                        <a:pt x="3906012" y="1833372"/>
                                      </a:lnTo>
                                      <a:lnTo>
                                        <a:pt x="2610612" y="1833372"/>
                                      </a:lnTo>
                                      <a:lnTo>
                                        <a:pt x="2610612" y="1429512"/>
                                      </a:lnTo>
                                      <a:lnTo>
                                        <a:pt x="3906012" y="1429512"/>
                                      </a:lnTo>
                                      <a:lnTo>
                                        <a:pt x="3906012" y="1423403"/>
                                      </a:lnTo>
                                      <a:lnTo>
                                        <a:pt x="2610612" y="1423403"/>
                                      </a:lnTo>
                                      <a:lnTo>
                                        <a:pt x="2610612" y="1019568"/>
                                      </a:lnTo>
                                      <a:lnTo>
                                        <a:pt x="2604516" y="1019568"/>
                                      </a:lnTo>
                                      <a:lnTo>
                                        <a:pt x="2604516" y="2241791"/>
                                      </a:lnTo>
                                      <a:lnTo>
                                        <a:pt x="615708" y="2241791"/>
                                      </a:lnTo>
                                      <a:lnTo>
                                        <a:pt x="615708" y="1839468"/>
                                      </a:lnTo>
                                      <a:lnTo>
                                        <a:pt x="2604516" y="1839468"/>
                                      </a:lnTo>
                                      <a:lnTo>
                                        <a:pt x="2604516" y="1833372"/>
                                      </a:lnTo>
                                      <a:lnTo>
                                        <a:pt x="615708" y="1833372"/>
                                      </a:lnTo>
                                      <a:lnTo>
                                        <a:pt x="615708" y="1429512"/>
                                      </a:lnTo>
                                      <a:lnTo>
                                        <a:pt x="2604516" y="1429512"/>
                                      </a:lnTo>
                                      <a:lnTo>
                                        <a:pt x="2604516" y="1423403"/>
                                      </a:lnTo>
                                      <a:lnTo>
                                        <a:pt x="615708" y="1423403"/>
                                      </a:lnTo>
                                      <a:lnTo>
                                        <a:pt x="615708" y="1019568"/>
                                      </a:lnTo>
                                      <a:lnTo>
                                        <a:pt x="609600" y="1019568"/>
                                      </a:lnTo>
                                      <a:lnTo>
                                        <a:pt x="609600" y="2241791"/>
                                      </a:lnTo>
                                      <a:lnTo>
                                        <a:pt x="6096" y="2241791"/>
                                      </a:lnTo>
                                      <a:lnTo>
                                        <a:pt x="6096" y="1839468"/>
                                      </a:lnTo>
                                      <a:lnTo>
                                        <a:pt x="609600" y="1839468"/>
                                      </a:lnTo>
                                      <a:lnTo>
                                        <a:pt x="609600" y="1833372"/>
                                      </a:lnTo>
                                      <a:lnTo>
                                        <a:pt x="6096" y="1833372"/>
                                      </a:lnTo>
                                      <a:lnTo>
                                        <a:pt x="6096" y="1429512"/>
                                      </a:lnTo>
                                      <a:lnTo>
                                        <a:pt x="609600" y="1429512"/>
                                      </a:lnTo>
                                      <a:lnTo>
                                        <a:pt x="609600" y="1423403"/>
                                      </a:lnTo>
                                      <a:lnTo>
                                        <a:pt x="6096" y="1423403"/>
                                      </a:lnTo>
                                      <a:lnTo>
                                        <a:pt x="6096" y="1019568"/>
                                      </a:lnTo>
                                      <a:lnTo>
                                        <a:pt x="0" y="1019568"/>
                                      </a:lnTo>
                                      <a:lnTo>
                                        <a:pt x="0" y="2651760"/>
                                      </a:lnTo>
                                      <a:lnTo>
                                        <a:pt x="6096" y="2651760"/>
                                      </a:lnTo>
                                      <a:lnTo>
                                        <a:pt x="6096" y="2247900"/>
                                      </a:lnTo>
                                      <a:lnTo>
                                        <a:pt x="609600" y="2247900"/>
                                      </a:lnTo>
                                      <a:lnTo>
                                        <a:pt x="609600" y="2651760"/>
                                      </a:lnTo>
                                      <a:lnTo>
                                        <a:pt x="615708" y="2651760"/>
                                      </a:lnTo>
                                      <a:lnTo>
                                        <a:pt x="615708" y="2247900"/>
                                      </a:lnTo>
                                      <a:lnTo>
                                        <a:pt x="2604516" y="2247900"/>
                                      </a:lnTo>
                                      <a:lnTo>
                                        <a:pt x="2604516" y="2651760"/>
                                      </a:lnTo>
                                      <a:lnTo>
                                        <a:pt x="2610612" y="2651760"/>
                                      </a:lnTo>
                                      <a:lnTo>
                                        <a:pt x="2610612" y="2247900"/>
                                      </a:lnTo>
                                      <a:lnTo>
                                        <a:pt x="3906012" y="2247900"/>
                                      </a:lnTo>
                                      <a:lnTo>
                                        <a:pt x="3906012" y="2651760"/>
                                      </a:lnTo>
                                      <a:lnTo>
                                        <a:pt x="3912108" y="2651760"/>
                                      </a:lnTo>
                                      <a:lnTo>
                                        <a:pt x="3912108" y="2247900"/>
                                      </a:lnTo>
                                      <a:lnTo>
                                        <a:pt x="5899391" y="2247900"/>
                                      </a:lnTo>
                                      <a:lnTo>
                                        <a:pt x="5899391" y="2241791"/>
                                      </a:lnTo>
                                      <a:lnTo>
                                        <a:pt x="3912108" y="2241791"/>
                                      </a:lnTo>
                                      <a:lnTo>
                                        <a:pt x="3912108" y="1839468"/>
                                      </a:lnTo>
                                      <a:lnTo>
                                        <a:pt x="5899391" y="1839468"/>
                                      </a:lnTo>
                                      <a:lnTo>
                                        <a:pt x="5899391" y="1833372"/>
                                      </a:lnTo>
                                      <a:lnTo>
                                        <a:pt x="3912108" y="1833372"/>
                                      </a:lnTo>
                                      <a:lnTo>
                                        <a:pt x="3912108" y="1429512"/>
                                      </a:lnTo>
                                      <a:lnTo>
                                        <a:pt x="5899391" y="1429512"/>
                                      </a:lnTo>
                                      <a:lnTo>
                                        <a:pt x="5899391" y="1423403"/>
                                      </a:lnTo>
                                      <a:close/>
                                    </a:path>
                                    <a:path w="5906135" h="2651760">
                                      <a:moveTo>
                                        <a:pt x="5899391" y="0"/>
                                      </a:moveTo>
                                      <a:lnTo>
                                        <a:pt x="3912108" y="0"/>
                                      </a:lnTo>
                                      <a:lnTo>
                                        <a:pt x="3906012" y="0"/>
                                      </a:lnTo>
                                      <a:lnTo>
                                        <a:pt x="3906012" y="6096"/>
                                      </a:lnTo>
                                      <a:lnTo>
                                        <a:pt x="3906012" y="1013460"/>
                                      </a:lnTo>
                                      <a:lnTo>
                                        <a:pt x="2610612" y="1013460"/>
                                      </a:lnTo>
                                      <a:lnTo>
                                        <a:pt x="2610612" y="6096"/>
                                      </a:lnTo>
                                      <a:lnTo>
                                        <a:pt x="3906012" y="6096"/>
                                      </a:lnTo>
                                      <a:lnTo>
                                        <a:pt x="3906012" y="0"/>
                                      </a:lnTo>
                                      <a:lnTo>
                                        <a:pt x="2610612" y="0"/>
                                      </a:lnTo>
                                      <a:lnTo>
                                        <a:pt x="2604516" y="0"/>
                                      </a:lnTo>
                                      <a:lnTo>
                                        <a:pt x="2604516" y="6096"/>
                                      </a:lnTo>
                                      <a:lnTo>
                                        <a:pt x="2604516" y="1013460"/>
                                      </a:lnTo>
                                      <a:lnTo>
                                        <a:pt x="615708" y="1013460"/>
                                      </a:lnTo>
                                      <a:lnTo>
                                        <a:pt x="615708" y="6096"/>
                                      </a:lnTo>
                                      <a:lnTo>
                                        <a:pt x="2604516" y="6096"/>
                                      </a:lnTo>
                                      <a:lnTo>
                                        <a:pt x="2604516" y="0"/>
                                      </a:lnTo>
                                      <a:lnTo>
                                        <a:pt x="615708" y="0"/>
                                      </a:lnTo>
                                      <a:lnTo>
                                        <a:pt x="609600" y="0"/>
                                      </a:lnTo>
                                      <a:lnTo>
                                        <a:pt x="609600" y="6096"/>
                                      </a:lnTo>
                                      <a:lnTo>
                                        <a:pt x="609600" y="1013460"/>
                                      </a:lnTo>
                                      <a:lnTo>
                                        <a:pt x="6096" y="101346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00" y="6096"/>
                                      </a:lnTo>
                                      <a:lnTo>
                                        <a:pt x="6096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013460"/>
                                      </a:lnTo>
                                      <a:lnTo>
                                        <a:pt x="0" y="1019556"/>
                                      </a:lnTo>
                                      <a:lnTo>
                                        <a:pt x="6096" y="1019556"/>
                                      </a:lnTo>
                                      <a:lnTo>
                                        <a:pt x="5899391" y="1019556"/>
                                      </a:lnTo>
                                      <a:lnTo>
                                        <a:pt x="5899391" y="1013460"/>
                                      </a:lnTo>
                                      <a:lnTo>
                                        <a:pt x="3912108" y="1013460"/>
                                      </a:lnTo>
                                      <a:lnTo>
                                        <a:pt x="3912108" y="6096"/>
                                      </a:lnTo>
                                      <a:lnTo>
                                        <a:pt x="5899391" y="6096"/>
                                      </a:lnTo>
                                      <a:lnTo>
                                        <a:pt x="5899391" y="0"/>
                                      </a:lnTo>
                                      <a:close/>
                                    </a:path>
                                    <a:path w="5906135" h="2651760">
                                      <a:moveTo>
                                        <a:pt x="5905512" y="1019568"/>
                                      </a:moveTo>
                                      <a:lnTo>
                                        <a:pt x="5899404" y="1019568"/>
                                      </a:lnTo>
                                      <a:lnTo>
                                        <a:pt x="5899404" y="1423403"/>
                                      </a:lnTo>
                                      <a:lnTo>
                                        <a:pt x="5899404" y="1423416"/>
                                      </a:lnTo>
                                      <a:lnTo>
                                        <a:pt x="5899404" y="2247900"/>
                                      </a:lnTo>
                                      <a:lnTo>
                                        <a:pt x="5905512" y="2247900"/>
                                      </a:lnTo>
                                      <a:lnTo>
                                        <a:pt x="5905512" y="1423403"/>
                                      </a:lnTo>
                                      <a:lnTo>
                                        <a:pt x="5905512" y="1019568"/>
                                      </a:lnTo>
                                      <a:close/>
                                    </a:path>
                                    <a:path w="5906135" h="2651760">
                                      <a:moveTo>
                                        <a:pt x="5905512" y="0"/>
                                      </a:moveTo>
                                      <a:lnTo>
                                        <a:pt x="5899404" y="0"/>
                                      </a:lnTo>
                                      <a:lnTo>
                                        <a:pt x="5899404" y="6083"/>
                                      </a:lnTo>
                                      <a:lnTo>
                                        <a:pt x="5899404" y="1013460"/>
                                      </a:lnTo>
                                      <a:lnTo>
                                        <a:pt x="5899404" y="1019556"/>
                                      </a:lnTo>
                                      <a:lnTo>
                                        <a:pt x="5905512" y="1019556"/>
                                      </a:lnTo>
                                      <a:lnTo>
                                        <a:pt x="5905512" y="1013460"/>
                                      </a:lnTo>
                                      <a:lnTo>
                                        <a:pt x="5905512" y="6096"/>
                                      </a:lnTo>
                                      <a:lnTo>
                                        <a:pt x="59055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0" y="2247899"/>
                                  <a:ext cx="5906135" cy="143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6135" h="1431290">
                                      <a:moveTo>
                                        <a:pt x="5899391" y="403860"/>
                                      </a:moveTo>
                                      <a:lnTo>
                                        <a:pt x="3912108" y="403860"/>
                                      </a:lnTo>
                                      <a:lnTo>
                                        <a:pt x="3912108" y="0"/>
                                      </a:lnTo>
                                      <a:lnTo>
                                        <a:pt x="3906012" y="0"/>
                                      </a:lnTo>
                                      <a:lnTo>
                                        <a:pt x="3906012" y="1424927"/>
                                      </a:lnTo>
                                      <a:lnTo>
                                        <a:pt x="2610612" y="1424927"/>
                                      </a:lnTo>
                                      <a:lnTo>
                                        <a:pt x="2610612" y="1021080"/>
                                      </a:lnTo>
                                      <a:lnTo>
                                        <a:pt x="3906012" y="1021080"/>
                                      </a:lnTo>
                                      <a:lnTo>
                                        <a:pt x="3906012" y="1014984"/>
                                      </a:lnTo>
                                      <a:lnTo>
                                        <a:pt x="2610612" y="1014984"/>
                                      </a:lnTo>
                                      <a:lnTo>
                                        <a:pt x="2610612" y="409956"/>
                                      </a:lnTo>
                                      <a:lnTo>
                                        <a:pt x="3906012" y="409956"/>
                                      </a:lnTo>
                                      <a:lnTo>
                                        <a:pt x="3906012" y="403860"/>
                                      </a:lnTo>
                                      <a:lnTo>
                                        <a:pt x="2610612" y="403860"/>
                                      </a:lnTo>
                                      <a:lnTo>
                                        <a:pt x="2604516" y="403860"/>
                                      </a:lnTo>
                                      <a:lnTo>
                                        <a:pt x="2604516" y="409956"/>
                                      </a:lnTo>
                                      <a:lnTo>
                                        <a:pt x="2604516" y="1014984"/>
                                      </a:lnTo>
                                      <a:lnTo>
                                        <a:pt x="2604516" y="1021080"/>
                                      </a:lnTo>
                                      <a:lnTo>
                                        <a:pt x="2604516" y="1424927"/>
                                      </a:lnTo>
                                      <a:lnTo>
                                        <a:pt x="615708" y="1424927"/>
                                      </a:lnTo>
                                      <a:lnTo>
                                        <a:pt x="615708" y="1021080"/>
                                      </a:lnTo>
                                      <a:lnTo>
                                        <a:pt x="2604516" y="1021080"/>
                                      </a:lnTo>
                                      <a:lnTo>
                                        <a:pt x="2604516" y="1014984"/>
                                      </a:lnTo>
                                      <a:lnTo>
                                        <a:pt x="615708" y="1014984"/>
                                      </a:lnTo>
                                      <a:lnTo>
                                        <a:pt x="615708" y="409956"/>
                                      </a:lnTo>
                                      <a:lnTo>
                                        <a:pt x="2604516" y="409956"/>
                                      </a:lnTo>
                                      <a:lnTo>
                                        <a:pt x="2604516" y="403860"/>
                                      </a:lnTo>
                                      <a:lnTo>
                                        <a:pt x="615708" y="403860"/>
                                      </a:lnTo>
                                      <a:lnTo>
                                        <a:pt x="609600" y="403860"/>
                                      </a:lnTo>
                                      <a:lnTo>
                                        <a:pt x="609600" y="409956"/>
                                      </a:lnTo>
                                      <a:lnTo>
                                        <a:pt x="609600" y="1014984"/>
                                      </a:lnTo>
                                      <a:lnTo>
                                        <a:pt x="609600" y="1021080"/>
                                      </a:lnTo>
                                      <a:lnTo>
                                        <a:pt x="609600" y="1424927"/>
                                      </a:lnTo>
                                      <a:lnTo>
                                        <a:pt x="6096" y="1424927"/>
                                      </a:lnTo>
                                      <a:lnTo>
                                        <a:pt x="6096" y="1021080"/>
                                      </a:lnTo>
                                      <a:lnTo>
                                        <a:pt x="609600" y="1021080"/>
                                      </a:lnTo>
                                      <a:lnTo>
                                        <a:pt x="609600" y="1014984"/>
                                      </a:lnTo>
                                      <a:lnTo>
                                        <a:pt x="6096" y="1014984"/>
                                      </a:lnTo>
                                      <a:lnTo>
                                        <a:pt x="6096" y="409956"/>
                                      </a:lnTo>
                                      <a:lnTo>
                                        <a:pt x="609600" y="409956"/>
                                      </a:lnTo>
                                      <a:lnTo>
                                        <a:pt x="609600" y="403860"/>
                                      </a:lnTo>
                                      <a:lnTo>
                                        <a:pt x="6096" y="403860"/>
                                      </a:lnTo>
                                      <a:lnTo>
                                        <a:pt x="0" y="403860"/>
                                      </a:lnTo>
                                      <a:lnTo>
                                        <a:pt x="0" y="409943"/>
                                      </a:lnTo>
                                      <a:lnTo>
                                        <a:pt x="0" y="1431036"/>
                                      </a:lnTo>
                                      <a:lnTo>
                                        <a:pt x="6096" y="1431036"/>
                                      </a:lnTo>
                                      <a:lnTo>
                                        <a:pt x="5899391" y="1431036"/>
                                      </a:lnTo>
                                      <a:lnTo>
                                        <a:pt x="5899391" y="1424927"/>
                                      </a:lnTo>
                                      <a:lnTo>
                                        <a:pt x="3912108" y="1424927"/>
                                      </a:lnTo>
                                      <a:lnTo>
                                        <a:pt x="3912108" y="1021080"/>
                                      </a:lnTo>
                                      <a:lnTo>
                                        <a:pt x="5899391" y="1021080"/>
                                      </a:lnTo>
                                      <a:lnTo>
                                        <a:pt x="5899391" y="1014984"/>
                                      </a:lnTo>
                                      <a:lnTo>
                                        <a:pt x="3912108" y="1014984"/>
                                      </a:lnTo>
                                      <a:lnTo>
                                        <a:pt x="3912108" y="409956"/>
                                      </a:lnTo>
                                      <a:lnTo>
                                        <a:pt x="5899391" y="409956"/>
                                      </a:lnTo>
                                      <a:lnTo>
                                        <a:pt x="5899391" y="403860"/>
                                      </a:lnTo>
                                      <a:close/>
                                    </a:path>
                                    <a:path w="5906135" h="1431290">
                                      <a:moveTo>
                                        <a:pt x="5905512" y="0"/>
                                      </a:moveTo>
                                      <a:lnTo>
                                        <a:pt x="5899404" y="0"/>
                                      </a:lnTo>
                                      <a:lnTo>
                                        <a:pt x="5899404" y="403860"/>
                                      </a:lnTo>
                                      <a:lnTo>
                                        <a:pt x="5899404" y="409943"/>
                                      </a:lnTo>
                                      <a:lnTo>
                                        <a:pt x="5899404" y="1431036"/>
                                      </a:lnTo>
                                      <a:lnTo>
                                        <a:pt x="5905512" y="1431036"/>
                                      </a:lnTo>
                                      <a:lnTo>
                                        <a:pt x="5905512" y="403860"/>
                                      </a:lnTo>
                                      <a:lnTo>
                                        <a:pt x="59055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24pt;margin-top:-.236853pt;width:465.05pt;height:289.7pt;mso-position-horizontal-relative:column;mso-position-vertical-relative:paragraph;z-index:-21839360" id="docshapegroup159" coordorigin="-5,-5" coordsize="9301,5794">
                      <v:shape style="position:absolute;left:-5;top:-5;width:9301;height:4176" id="docshape160" coordorigin="-5,-5" coordsize="9301,4176" path="m9286,2237l6156,2237,6156,1601,6146,1601,6146,2237,6146,2246,6146,2882,6146,2892,6146,3526,4106,3526,4106,2892,6146,2892,6146,2882,4106,2882,4106,2246,6146,2246,6146,2237,4106,2237,4106,1601,4097,1601,4097,2237,4097,2246,4097,2882,4097,2892,4097,3526,965,3526,965,2892,4097,2892,4097,2882,965,2882,965,2246,4097,2246,4097,2237,965,2237,965,1601,955,1601,955,2237,955,2246,955,2882,955,2892,955,3526,5,3526,5,2892,955,2892,955,2882,5,2882,5,2246,955,2246,955,2237,5,2237,5,1601,-5,1601,-5,2237,-5,2237,-5,2246,-5,2882,-5,2892,-5,3526,-5,3526,-5,3535,-5,4171,5,4171,5,3535,955,3535,955,4171,965,4171,965,3535,4097,3535,4097,4171,4106,4171,4106,3535,6146,3535,6146,4171,6156,4171,6156,3535,9286,3535,9286,3526,6156,3526,6156,2892,9286,2892,9286,2882,6156,2882,6156,2246,9286,2246,9286,2237xm9286,-5l6156,-5,6146,-5,6146,5,6146,1591,4106,1591,4106,5,6146,5,6146,-5,4106,-5,4097,-5,4097,5,4097,1591,965,1591,965,5,4097,5,4097,-5,965,-5,965,-5,955,-5,955,5,955,1591,5,1591,5,5,955,5,955,-5,5,-5,-5,-5,-5,5,-5,5,-5,1591,-5,1601,5,1601,955,1601,965,1601,965,1601,4097,1601,4106,1601,6146,1601,6156,1601,9286,1601,9286,1591,6156,1591,6156,5,9286,5,9286,-5xm9295,1601l9286,1601,9286,2237,9286,2237,9286,2246,9286,2882,9286,2892,9286,3526,9286,3526,9286,3535,9295,3535,9295,3526,9295,3526,9295,2892,9295,2882,9295,2246,9295,2237,9295,2237,9295,1601xm9295,-5l9286,-5,9286,5,9286,5,9286,1591,9286,1601,9295,1601,9295,1591,9295,5,9295,5,9295,-5xe" filled="true" fillcolor="#000000" stroked="false">
                        <v:path arrowok="t"/>
                        <v:fill type="solid"/>
                      </v:shape>
                      <v:shape style="position:absolute;left:-5;top:3535;width:9301;height:2254" id="docshape161" coordorigin="-5,3535" coordsize="9301,2254" path="m9286,4171l6156,4171,6156,3535,6146,3535,6146,4171,6146,4181,6146,5134,6146,5143,6146,5779,4106,5779,4106,5143,6146,5143,6146,5134,4106,5134,4106,4181,6146,4181,6146,4171,4106,4171,4097,4171,4097,4181,4097,5134,4097,5143,4097,5779,965,5779,965,5143,4097,5143,4097,5134,965,5134,965,4181,4097,4181,4097,4171,965,4171,965,4171,955,4171,955,4181,955,5134,955,5143,955,5779,5,5779,5,5143,955,5143,955,5134,5,5134,5,4181,955,4181,955,4171,5,4171,-5,4171,-5,4181,-5,4181,-5,5134,-5,5143,-5,5779,-5,5779,-5,5789,5,5789,955,5789,965,5789,965,5789,4097,5789,4106,5789,6146,5789,6156,5789,9286,5789,9286,5779,6156,5779,6156,5143,9286,5143,9286,5134,6156,5134,6156,4181,9286,4181,9286,4171xm9295,3535l9286,3535,9286,4171,9286,4181,9286,4181,9286,5134,9286,5143,9286,5779,9286,5779,9286,5789,9295,5789,9295,5779,9295,5779,9295,5143,9295,5134,9295,4181,9295,4181,9295,4171,9295,353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№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142" w:type="dxa"/>
          </w:tcPr>
          <w:p w:rsidR="008B536D" w:rsidRDefault="00CC4C4B">
            <w:pPr>
              <w:pStyle w:val="TableParagraph"/>
              <w:spacing w:before="4" w:line="276" w:lineRule="auto"/>
              <w:ind w:left="215" w:right="213" w:hanging="4"/>
              <w:jc w:val="center"/>
              <w:rPr>
                <w:sz w:val="24"/>
              </w:rPr>
            </w:pPr>
            <w:r>
              <w:rPr>
                <w:sz w:val="24"/>
              </w:rPr>
              <w:t>Кадастровый номер/ Условное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разуемого</w:t>
            </w:r>
            <w:proofErr w:type="spellEnd"/>
            <w:r>
              <w:rPr>
                <w:sz w:val="24"/>
              </w:rPr>
              <w:t xml:space="preserve"> 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2050" w:type="dxa"/>
          </w:tcPr>
          <w:p w:rsidR="008B536D" w:rsidRDefault="00CC4C4B">
            <w:pPr>
              <w:pStyle w:val="TableParagraph"/>
              <w:spacing w:before="4" w:line="276" w:lineRule="auto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Площадь образ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м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 w:line="276" w:lineRule="auto"/>
              <w:ind w:left="2" w:right="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разрешенного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, в соответствии с проектом планировки тер- </w:t>
            </w:r>
            <w:proofErr w:type="spellStart"/>
            <w:r>
              <w:rPr>
                <w:sz w:val="24"/>
              </w:rPr>
              <w:t>ритории</w:t>
            </w:r>
            <w:proofErr w:type="spellEnd"/>
            <w:r>
              <w:rPr>
                <w:sz w:val="24"/>
              </w:rPr>
              <w:t xml:space="preserve"> (код вида </w:t>
            </w:r>
            <w:proofErr w:type="spellStart"/>
            <w:r>
              <w:rPr>
                <w:sz w:val="24"/>
              </w:rPr>
              <w:t>разре</w:t>
            </w:r>
            <w:proofErr w:type="spellEnd"/>
            <w:r>
              <w:rPr>
                <w:sz w:val="24"/>
              </w:rPr>
              <w:t>-</w:t>
            </w:r>
          </w:p>
          <w:p w:rsidR="008B536D" w:rsidRDefault="00CC4C4B">
            <w:pPr>
              <w:pStyle w:val="TableParagraph"/>
              <w:ind w:left="2" w:right="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использования)</w:t>
            </w:r>
            <w:proofErr w:type="gramEnd"/>
          </w:p>
        </w:tc>
      </w:tr>
      <w:tr w:rsidR="008B536D">
        <w:trPr>
          <w:trHeight w:val="645"/>
        </w:trPr>
        <w:tc>
          <w:tcPr>
            <w:tcW w:w="960" w:type="dxa"/>
          </w:tcPr>
          <w:p w:rsidR="008B536D" w:rsidRDefault="00CC4C4B">
            <w:pPr>
              <w:pStyle w:val="TableParagraph"/>
              <w:spacing w:before="164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42" w:type="dxa"/>
          </w:tcPr>
          <w:p w:rsidR="008B536D" w:rsidRDefault="00CC4C4B"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:ЗУ</w:t>
            </w:r>
            <w:proofErr w:type="gramStart"/>
            <w:r>
              <w:rPr>
                <w:spacing w:val="-4"/>
                <w:sz w:val="24"/>
              </w:rPr>
              <w:t>1</w:t>
            </w:r>
            <w:proofErr w:type="gramEnd"/>
          </w:p>
        </w:tc>
        <w:tc>
          <w:tcPr>
            <w:tcW w:w="2050" w:type="dxa"/>
          </w:tcPr>
          <w:p w:rsidR="008B536D" w:rsidRDefault="00CC4C4B">
            <w:pPr>
              <w:pStyle w:val="TableParagraph"/>
              <w:spacing w:before="164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2138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  <w:p w:rsidR="008B536D" w:rsidRDefault="00CC4C4B">
            <w:pPr>
              <w:pStyle w:val="TableParagraph"/>
              <w:spacing w:before="43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(12.0.2)</w:t>
            </w:r>
          </w:p>
        </w:tc>
      </w:tr>
      <w:tr w:rsidR="008B536D">
        <w:trPr>
          <w:trHeight w:val="645"/>
        </w:trPr>
        <w:tc>
          <w:tcPr>
            <w:tcW w:w="960" w:type="dxa"/>
          </w:tcPr>
          <w:p w:rsidR="008B536D" w:rsidRDefault="00CC4C4B">
            <w:pPr>
              <w:pStyle w:val="TableParagraph"/>
              <w:spacing w:before="162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42" w:type="dxa"/>
          </w:tcPr>
          <w:p w:rsidR="008B536D" w:rsidRDefault="00CC4C4B">
            <w:pPr>
              <w:pStyle w:val="TableParagraph"/>
              <w:spacing w:before="1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:ЗУ</w:t>
            </w:r>
            <w:proofErr w:type="gramStart"/>
            <w:r>
              <w:rPr>
                <w:spacing w:val="-4"/>
                <w:sz w:val="24"/>
              </w:rPr>
              <w:t>2</w:t>
            </w:r>
            <w:proofErr w:type="gramEnd"/>
          </w:p>
        </w:tc>
        <w:tc>
          <w:tcPr>
            <w:tcW w:w="2050" w:type="dxa"/>
          </w:tcPr>
          <w:p w:rsidR="008B536D" w:rsidRDefault="00CC4C4B">
            <w:pPr>
              <w:pStyle w:val="TableParagraph"/>
              <w:spacing w:before="16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3455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  <w:p w:rsidR="008B536D" w:rsidRDefault="00CC4C4B">
            <w:pPr>
              <w:pStyle w:val="TableParagraph"/>
              <w:spacing w:before="40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(12.0.2)</w:t>
            </w:r>
          </w:p>
        </w:tc>
      </w:tr>
      <w:tr w:rsidR="008B536D">
        <w:trPr>
          <w:trHeight w:val="643"/>
        </w:trPr>
        <w:tc>
          <w:tcPr>
            <w:tcW w:w="960" w:type="dxa"/>
          </w:tcPr>
          <w:p w:rsidR="008B536D" w:rsidRDefault="00CC4C4B">
            <w:pPr>
              <w:pStyle w:val="TableParagraph"/>
              <w:spacing w:before="162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42" w:type="dxa"/>
          </w:tcPr>
          <w:p w:rsidR="008B536D" w:rsidRDefault="00CC4C4B">
            <w:pPr>
              <w:pStyle w:val="TableParagraph"/>
              <w:spacing w:before="1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:ЗУ3</w:t>
            </w:r>
          </w:p>
        </w:tc>
        <w:tc>
          <w:tcPr>
            <w:tcW w:w="2050" w:type="dxa"/>
          </w:tcPr>
          <w:p w:rsidR="008B536D" w:rsidRDefault="00CC4C4B">
            <w:pPr>
              <w:pStyle w:val="TableParagraph"/>
              <w:spacing w:before="16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3818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  <w:p w:rsidR="008B536D" w:rsidRDefault="00CC4C4B">
            <w:pPr>
              <w:pStyle w:val="TableParagraph"/>
              <w:spacing w:before="40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(12.0.2)</w:t>
            </w:r>
          </w:p>
        </w:tc>
      </w:tr>
      <w:tr w:rsidR="008B536D">
        <w:trPr>
          <w:trHeight w:val="645"/>
        </w:trPr>
        <w:tc>
          <w:tcPr>
            <w:tcW w:w="960" w:type="dxa"/>
          </w:tcPr>
          <w:p w:rsidR="008B536D" w:rsidRDefault="00CC4C4B">
            <w:pPr>
              <w:pStyle w:val="TableParagraph"/>
              <w:spacing w:before="164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42" w:type="dxa"/>
          </w:tcPr>
          <w:p w:rsidR="008B536D" w:rsidRDefault="00CC4C4B"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:ЗУ</w:t>
            </w:r>
            <w:proofErr w:type="gramStart"/>
            <w:r>
              <w:rPr>
                <w:spacing w:val="-4"/>
                <w:sz w:val="24"/>
              </w:rPr>
              <w:t>4</w:t>
            </w:r>
            <w:proofErr w:type="gramEnd"/>
          </w:p>
        </w:tc>
        <w:tc>
          <w:tcPr>
            <w:tcW w:w="2050" w:type="dxa"/>
          </w:tcPr>
          <w:p w:rsidR="008B536D" w:rsidRDefault="00CC4C4B">
            <w:pPr>
              <w:pStyle w:val="TableParagraph"/>
              <w:spacing w:before="164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8250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/>
              <w:ind w:left="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  <w:p w:rsidR="008B536D" w:rsidRDefault="00CC4C4B">
            <w:pPr>
              <w:pStyle w:val="TableParagraph"/>
              <w:spacing w:before="43"/>
              <w:ind w:left="3" w:right="4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(12.0.2)</w:t>
            </w:r>
          </w:p>
        </w:tc>
      </w:tr>
      <w:tr w:rsidR="008B536D">
        <w:trPr>
          <w:trHeight w:val="962"/>
        </w:trPr>
        <w:tc>
          <w:tcPr>
            <w:tcW w:w="960" w:type="dxa"/>
          </w:tcPr>
          <w:p w:rsidR="008B536D" w:rsidRDefault="008B536D">
            <w:pPr>
              <w:pStyle w:val="TableParagraph"/>
              <w:spacing w:before="44"/>
              <w:rPr>
                <w:sz w:val="24"/>
              </w:rPr>
            </w:pPr>
          </w:p>
          <w:p w:rsidR="008B536D" w:rsidRDefault="00CC4C4B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42" w:type="dxa"/>
          </w:tcPr>
          <w:p w:rsidR="008B536D" w:rsidRDefault="008B536D">
            <w:pPr>
              <w:pStyle w:val="TableParagraph"/>
              <w:spacing w:before="44"/>
              <w:rPr>
                <w:sz w:val="24"/>
              </w:rPr>
            </w:pPr>
          </w:p>
          <w:p w:rsidR="008B536D" w:rsidRDefault="00CC4C4B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:ЗУ5</w:t>
            </w:r>
          </w:p>
        </w:tc>
        <w:tc>
          <w:tcPr>
            <w:tcW w:w="2050" w:type="dxa"/>
          </w:tcPr>
          <w:p w:rsidR="008B536D" w:rsidRDefault="008B536D">
            <w:pPr>
              <w:pStyle w:val="TableParagraph"/>
              <w:spacing w:before="44"/>
              <w:rPr>
                <w:sz w:val="24"/>
              </w:rPr>
            </w:pPr>
          </w:p>
          <w:p w:rsidR="008B536D" w:rsidRDefault="00CC4C4B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5364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 w:line="276" w:lineRule="auto"/>
              <w:ind w:left="327" w:right="332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Объекты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досуговой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B536D" w:rsidRDefault="00CC4C4B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(3.6.1)</w:t>
            </w:r>
          </w:p>
        </w:tc>
      </w:tr>
      <w:tr w:rsidR="008B536D">
        <w:trPr>
          <w:trHeight w:val="645"/>
        </w:trPr>
        <w:tc>
          <w:tcPr>
            <w:tcW w:w="960" w:type="dxa"/>
          </w:tcPr>
          <w:p w:rsidR="008B536D" w:rsidRDefault="00CC4C4B">
            <w:pPr>
              <w:pStyle w:val="TableParagraph"/>
              <w:spacing w:before="162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42" w:type="dxa"/>
          </w:tcPr>
          <w:p w:rsidR="008B536D" w:rsidRDefault="00CC4C4B">
            <w:pPr>
              <w:pStyle w:val="TableParagraph"/>
              <w:spacing w:before="1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:ЗУ</w:t>
            </w:r>
            <w:proofErr w:type="gramStart"/>
            <w:r>
              <w:rPr>
                <w:spacing w:val="-4"/>
                <w:sz w:val="24"/>
              </w:rPr>
              <w:t>6</w:t>
            </w:r>
            <w:proofErr w:type="gramEnd"/>
          </w:p>
        </w:tc>
        <w:tc>
          <w:tcPr>
            <w:tcW w:w="2050" w:type="dxa"/>
          </w:tcPr>
          <w:p w:rsidR="008B536D" w:rsidRDefault="00CC4C4B">
            <w:pPr>
              <w:pStyle w:val="TableParagraph"/>
              <w:spacing w:before="16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1702</w:t>
            </w:r>
          </w:p>
        </w:tc>
        <w:tc>
          <w:tcPr>
            <w:tcW w:w="3140" w:type="dxa"/>
          </w:tcPr>
          <w:p w:rsidR="008B536D" w:rsidRDefault="00CC4C4B">
            <w:pPr>
              <w:pStyle w:val="TableParagraph"/>
              <w:spacing w:before="4"/>
              <w:ind w:left="2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дея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8B536D" w:rsidRDefault="00CC4C4B">
            <w:pPr>
              <w:pStyle w:val="TableParagraph"/>
              <w:spacing w:before="40"/>
              <w:ind w:left="3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тельность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(9.3)</w:t>
            </w:r>
          </w:p>
        </w:tc>
      </w:tr>
    </w:tbl>
    <w:p w:rsidR="008B536D" w:rsidRDefault="00CC4C4B">
      <w:pPr>
        <w:pStyle w:val="a4"/>
        <w:numPr>
          <w:ilvl w:val="0"/>
          <w:numId w:val="8"/>
        </w:numPr>
        <w:tabs>
          <w:tab w:val="left" w:pos="2399"/>
        </w:tabs>
        <w:spacing w:before="249"/>
        <w:ind w:left="2399" w:hanging="359"/>
        <w:jc w:val="left"/>
        <w:rPr>
          <w:rFonts w:ascii="Times New Roman" w:hAnsi="Times New Roman"/>
          <w:b/>
          <w:sz w:val="28"/>
        </w:rPr>
      </w:pPr>
      <w:bookmarkStart w:id="21" w:name="4._Сведения_о_границах_территории,_в_отн"/>
      <w:bookmarkStart w:id="22" w:name="_bookmark3"/>
      <w:bookmarkEnd w:id="21"/>
      <w:bookmarkEnd w:id="22"/>
      <w:r>
        <w:rPr>
          <w:rFonts w:ascii="Times New Roman" w:hAnsi="Times New Roman"/>
          <w:b/>
          <w:sz w:val="28"/>
        </w:rPr>
        <w:t>Сведения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границах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территории,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отношении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которой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proofErr w:type="gramStart"/>
      <w:r>
        <w:rPr>
          <w:rFonts w:ascii="Times New Roman" w:hAnsi="Times New Roman"/>
          <w:b/>
          <w:spacing w:val="-2"/>
          <w:sz w:val="28"/>
        </w:rPr>
        <w:t>утвержден</w:t>
      </w:r>
      <w:proofErr w:type="gramEnd"/>
    </w:p>
    <w:p w:rsidR="008B536D" w:rsidRDefault="00CC4C4B">
      <w:pPr>
        <w:spacing w:before="47"/>
        <w:ind w:left="5496"/>
        <w:rPr>
          <w:b/>
          <w:sz w:val="28"/>
        </w:rPr>
      </w:pPr>
      <w:r>
        <w:rPr>
          <w:b/>
          <w:sz w:val="28"/>
        </w:rPr>
        <w:t>проект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межевания</w:t>
      </w:r>
    </w:p>
    <w:p w:rsidR="008B536D" w:rsidRDefault="00CC4C4B">
      <w:pPr>
        <w:spacing w:before="288" w:line="276" w:lineRule="auto"/>
        <w:ind w:left="1298" w:right="702" w:firstLine="707"/>
        <w:jc w:val="both"/>
        <w:rPr>
          <w:sz w:val="28"/>
        </w:rPr>
      </w:pPr>
      <w:r>
        <w:rPr>
          <w:sz w:val="28"/>
        </w:rPr>
        <w:t>Границы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которой,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межевания расположены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</w:t>
      </w:r>
      <w:r>
        <w:rPr>
          <w:spacing w:val="-5"/>
          <w:sz w:val="28"/>
        </w:rPr>
        <w:t xml:space="preserve"> </w:t>
      </w:r>
      <w:r>
        <w:rPr>
          <w:sz w:val="28"/>
        </w:rPr>
        <w:t>Ачинск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Красноя</w:t>
      </w:r>
      <w:proofErr w:type="gramStart"/>
      <w:r>
        <w:rPr>
          <w:sz w:val="28"/>
        </w:rPr>
        <w:t>р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ского</w:t>
      </w:r>
      <w:proofErr w:type="spellEnd"/>
      <w:r>
        <w:rPr>
          <w:sz w:val="28"/>
        </w:rPr>
        <w:t xml:space="preserve"> края.</w:t>
      </w:r>
    </w:p>
    <w:p w:rsidR="008B536D" w:rsidRDefault="008B536D">
      <w:pPr>
        <w:spacing w:before="48"/>
        <w:rPr>
          <w:sz w:val="28"/>
        </w:rPr>
      </w:pPr>
    </w:p>
    <w:p w:rsidR="008B536D" w:rsidRDefault="00CC4C4B">
      <w:pPr>
        <w:spacing w:line="278" w:lineRule="auto"/>
        <w:ind w:left="1298" w:right="723" w:firstLine="708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90784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1206647</wp:posOffset>
                </wp:positionV>
                <wp:extent cx="152400" cy="842644"/>
                <wp:effectExtent l="0" t="0" r="0" b="0"/>
                <wp:wrapNone/>
                <wp:docPr id="587" name="Text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842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Подпись</w:t>
                            </w:r>
                            <w:r>
                              <w:rPr>
                                <w:rFonts w:ascii="Tahoma" w:hAns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85"/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7" o:spid="_x0000_s1518" type="#_x0000_t202" style="position:absolute;left:0;text-align:left;margin-left:23.6pt;margin-top:95pt;width:12pt;height:66.35pt;z-index: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Подпись</w:t>
                      </w:r>
                      <w:r>
                        <w:rPr>
                          <w:rFonts w:ascii="Tahoma" w:hAnsi="Tahoma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</w:t>
                      </w:r>
                      <w:r>
                        <w:rPr>
                          <w:rFonts w:ascii="Tahoma" w:hAnsi="Tahoma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4"/>
                          <w:w w:val="85"/>
                          <w:sz w:val="20"/>
                        </w:rPr>
                        <w:t>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91296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160730</wp:posOffset>
                </wp:positionV>
                <wp:extent cx="152400" cy="690245"/>
                <wp:effectExtent l="0" t="0" r="0" b="0"/>
                <wp:wrapNone/>
                <wp:docPr id="588" name="Text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90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5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w w:val="80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8" o:spid="_x0000_s1519" type="#_x0000_t202" style="position:absolute;left:0;text-align:left;margin-left:23.6pt;margin-top:12.65pt;width:12pt;height:54.35pt;z-index: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5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10"/>
                          <w:w w:val="80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91808" behindDoc="0" locked="0" layoutInCell="1" allowOverlap="1">
                <wp:simplePos x="0" y="0"/>
                <wp:positionH relativeFrom="page">
                  <wp:posOffset>2295144</wp:posOffset>
                </wp:positionH>
                <wp:positionV relativeFrom="paragraph">
                  <wp:posOffset>474015</wp:posOffset>
                </wp:positionV>
                <wp:extent cx="3582035" cy="1800225"/>
                <wp:effectExtent l="0" t="0" r="0" b="0"/>
                <wp:wrapNone/>
                <wp:docPr id="589" name="Text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2035" cy="180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8"/>
                              <w:gridCol w:w="1541"/>
                              <w:gridCol w:w="1546"/>
                              <w:gridCol w:w="1546"/>
                            </w:tblGrid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vMerge w:val="restart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2" w:type="dxa"/>
                                  <w:gridSpan w:val="2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552"/>
                              </w:trPr>
                              <w:tc>
                                <w:tcPr>
                                  <w:tcW w:w="8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E352D" w:rsidRDefault="00BE352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8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E352D">
                              <w:trPr>
                                <w:trHeight w:val="285"/>
                              </w:trPr>
                              <w:tc>
                                <w:tcPr>
                                  <w:tcW w:w="888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BE352D" w:rsidRDefault="00BE352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352D" w:rsidRDefault="00BE352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9" o:spid="_x0000_s1520" type="#_x0000_t202" style="position:absolute;left:0;text-align:left;margin-left:180.7pt;margin-top:37.3pt;width:282.05pt;height:141.75pt;z-index: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8"/>
                        <w:gridCol w:w="1541"/>
                        <w:gridCol w:w="1546"/>
                        <w:gridCol w:w="1546"/>
                      </w:tblGrid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vMerge w:val="restart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92" w:type="dxa"/>
                            <w:gridSpan w:val="2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552"/>
                        </w:trPr>
                        <w:tc>
                          <w:tcPr>
                            <w:tcW w:w="888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vMerge/>
                            <w:tcBorders>
                              <w:top w:val="nil"/>
                            </w:tcBorders>
                          </w:tcPr>
                          <w:p w:rsidR="00BE352D" w:rsidRDefault="00BE35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8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E352D">
                        <w:trPr>
                          <w:trHeight w:val="285"/>
                        </w:trPr>
                        <w:tc>
                          <w:tcPr>
                            <w:tcW w:w="888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 w:rsidR="00BE352D" w:rsidRDefault="00BE352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E352D" w:rsidRDefault="00BE352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координат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в отношении которой утвержден проект межевания.</w:t>
      </w:r>
    </w:p>
    <w:tbl>
      <w:tblPr>
        <w:tblStyle w:val="TableNormal"/>
        <w:tblW w:w="0" w:type="auto"/>
        <w:tblInd w:w="3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1538"/>
        <w:gridCol w:w="1548"/>
        <w:gridCol w:w="1546"/>
      </w:tblGrid>
      <w:tr w:rsidR="008B536D">
        <w:trPr>
          <w:trHeight w:val="275"/>
        </w:trPr>
        <w:tc>
          <w:tcPr>
            <w:tcW w:w="888" w:type="dxa"/>
            <w:vMerge w:val="restart"/>
          </w:tcPr>
          <w:p w:rsidR="008B536D" w:rsidRDefault="00CC4C4B">
            <w:pPr>
              <w:pStyle w:val="TableParagraph"/>
              <w:spacing w:before="130"/>
              <w:ind w:left="148" w:right="89" w:hanging="41"/>
              <w:rPr>
                <w:sz w:val="24"/>
              </w:rPr>
            </w:pPr>
            <w:r>
              <w:rPr>
                <w:spacing w:val="-2"/>
                <w:sz w:val="24"/>
              </w:rPr>
              <w:t>Номер точки</w:t>
            </w:r>
          </w:p>
        </w:tc>
        <w:tc>
          <w:tcPr>
            <w:tcW w:w="1538" w:type="dxa"/>
            <w:tcBorders>
              <w:bottom w:val="nil"/>
            </w:tcBorders>
          </w:tcPr>
          <w:p w:rsidR="008B536D" w:rsidRDefault="00CC4C4B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Точность</w:t>
            </w:r>
          </w:p>
        </w:tc>
        <w:tc>
          <w:tcPr>
            <w:tcW w:w="3094" w:type="dxa"/>
            <w:gridSpan w:val="2"/>
          </w:tcPr>
          <w:p w:rsidR="008B536D" w:rsidRDefault="00CC4C4B">
            <w:pPr>
              <w:pStyle w:val="TableParagraph"/>
              <w:spacing w:line="256" w:lineRule="exact"/>
              <w:ind w:left="909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Координаты</w:t>
            </w:r>
          </w:p>
        </w:tc>
      </w:tr>
      <w:tr w:rsidR="008B536D">
        <w:trPr>
          <w:trHeight w:val="542"/>
        </w:trPr>
        <w:tc>
          <w:tcPr>
            <w:tcW w:w="888" w:type="dxa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 w:rsidR="008B536D" w:rsidRDefault="00CC4C4B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определения</w:t>
            </w:r>
          </w:p>
          <w:p w:rsidR="008B536D" w:rsidRDefault="00CC4C4B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before="128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before="128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8B536D">
        <w:trPr>
          <w:trHeight w:val="275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697958,50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138044,43</w:t>
            </w:r>
          </w:p>
        </w:tc>
      </w:tr>
      <w:tr w:rsidR="008B536D">
        <w:trPr>
          <w:trHeight w:val="275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697984,63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138066,65</w:t>
            </w:r>
          </w:p>
        </w:tc>
      </w:tr>
      <w:tr w:rsidR="008B536D">
        <w:trPr>
          <w:trHeight w:val="275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697999,82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138080,06</w:t>
            </w:r>
          </w:p>
        </w:tc>
      </w:tr>
      <w:tr w:rsidR="008B536D">
        <w:trPr>
          <w:trHeight w:val="278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698000,22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8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138083,70</w:t>
            </w:r>
          </w:p>
        </w:tc>
      </w:tr>
      <w:tr w:rsidR="008B536D">
        <w:trPr>
          <w:trHeight w:val="275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697997,64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138086,86</w:t>
            </w:r>
          </w:p>
        </w:tc>
      </w:tr>
      <w:tr w:rsidR="008B536D">
        <w:trPr>
          <w:trHeight w:val="275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697994,69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138089,55</w:t>
            </w:r>
          </w:p>
        </w:tc>
      </w:tr>
      <w:tr w:rsidR="008B536D">
        <w:trPr>
          <w:trHeight w:val="275"/>
        </w:trPr>
        <w:tc>
          <w:tcPr>
            <w:tcW w:w="888" w:type="dxa"/>
          </w:tcPr>
          <w:p w:rsidR="008B536D" w:rsidRDefault="00CC4C4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8" w:type="dxa"/>
          </w:tcPr>
          <w:p w:rsidR="008B536D" w:rsidRDefault="00CC4C4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697977,31</w:t>
            </w:r>
          </w:p>
        </w:tc>
        <w:tc>
          <w:tcPr>
            <w:tcW w:w="1546" w:type="dxa"/>
          </w:tcPr>
          <w:p w:rsidR="008B536D" w:rsidRDefault="00CC4C4B">
            <w:pPr>
              <w:pStyle w:val="TableParagraph"/>
              <w:spacing w:line="25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138108,92</w:t>
            </w:r>
          </w:p>
        </w:tc>
      </w:tr>
    </w:tbl>
    <w:p w:rsidR="008B536D" w:rsidRDefault="008B536D">
      <w:pPr>
        <w:rPr>
          <w:sz w:val="20"/>
        </w:rPr>
      </w:pPr>
    </w:p>
    <w:p w:rsidR="008B536D" w:rsidRDefault="008B536D">
      <w:pPr>
        <w:spacing w:before="29"/>
        <w:rPr>
          <w:sz w:val="20"/>
        </w:rPr>
      </w:pPr>
    </w:p>
    <w:p w:rsidR="008B536D" w:rsidRDefault="008B536D">
      <w:pPr>
        <w:rPr>
          <w:sz w:val="20"/>
        </w:rPr>
        <w:sectPr w:rsidR="008B536D">
          <w:type w:val="continuous"/>
          <w:pgSz w:w="11910" w:h="16850"/>
          <w:pgMar w:top="120" w:right="160" w:bottom="280" w:left="120" w:header="720" w:footer="720" w:gutter="0"/>
          <w:cols w:space="720"/>
        </w:sectPr>
      </w:pPr>
    </w:p>
    <w:p w:rsidR="008B536D" w:rsidRDefault="00CC4C4B">
      <w:pPr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1476608" behindDoc="1" locked="0" layoutInCell="1" allowOverlap="1">
                <wp:simplePos x="0" y="0"/>
                <wp:positionH relativeFrom="page">
                  <wp:posOffset>262127</wp:posOffset>
                </wp:positionH>
                <wp:positionV relativeFrom="page">
                  <wp:posOffset>166052</wp:posOffset>
                </wp:positionV>
                <wp:extent cx="7132320" cy="10360660"/>
                <wp:effectExtent l="0" t="0" r="0" b="0"/>
                <wp:wrapNone/>
                <wp:docPr id="590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2320" cy="10360660"/>
                          <a:chOff x="0" y="0"/>
                          <a:chExt cx="7132320" cy="10360660"/>
                        </a:xfrm>
                      </wpg:grpSpPr>
                      <wps:wsp>
                        <wps:cNvPr id="591" name="Graphic 591"/>
                        <wps:cNvSpPr/>
                        <wps:spPr>
                          <a:xfrm>
                            <a:off x="0" y="7179627"/>
                            <a:ext cx="713232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2320" h="3179445">
                                <a:moveTo>
                                  <a:pt x="207251" y="0"/>
                                </a:moveTo>
                                <a:lnTo>
                                  <a:pt x="179844" y="0"/>
                                </a:lnTo>
                                <a:lnTo>
                                  <a:pt x="179832" y="27432"/>
                                </a:lnTo>
                                <a:lnTo>
                                  <a:pt x="179832" y="3151632"/>
                                </a:lnTo>
                                <a:lnTo>
                                  <a:pt x="27432" y="3151632"/>
                                </a:lnTo>
                                <a:lnTo>
                                  <a:pt x="27432" y="2279904"/>
                                </a:lnTo>
                                <a:lnTo>
                                  <a:pt x="27432" y="2278380"/>
                                </a:lnTo>
                                <a:lnTo>
                                  <a:pt x="179832" y="2278380"/>
                                </a:lnTo>
                                <a:lnTo>
                                  <a:pt x="179832" y="2250960"/>
                                </a:lnTo>
                                <a:lnTo>
                                  <a:pt x="27432" y="2250960"/>
                                </a:lnTo>
                                <a:lnTo>
                                  <a:pt x="27432" y="1019556"/>
                                </a:lnTo>
                                <a:lnTo>
                                  <a:pt x="27432" y="1018032"/>
                                </a:lnTo>
                                <a:lnTo>
                                  <a:pt x="179832" y="1018032"/>
                                </a:lnTo>
                                <a:lnTo>
                                  <a:pt x="179832" y="990600"/>
                                </a:lnTo>
                                <a:lnTo>
                                  <a:pt x="27432" y="990600"/>
                                </a:lnTo>
                                <a:lnTo>
                                  <a:pt x="27432" y="28956"/>
                                </a:lnTo>
                                <a:lnTo>
                                  <a:pt x="27432" y="27432"/>
                                </a:lnTo>
                                <a:lnTo>
                                  <a:pt x="179832" y="27432"/>
                                </a:lnTo>
                                <a:lnTo>
                                  <a:pt x="179832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3179064"/>
                                </a:lnTo>
                                <a:lnTo>
                                  <a:pt x="27432" y="3179064"/>
                                </a:lnTo>
                                <a:lnTo>
                                  <a:pt x="179832" y="3179064"/>
                                </a:lnTo>
                                <a:lnTo>
                                  <a:pt x="207251" y="3179064"/>
                                </a:lnTo>
                                <a:lnTo>
                                  <a:pt x="207251" y="3151632"/>
                                </a:lnTo>
                                <a:lnTo>
                                  <a:pt x="207251" y="27432"/>
                                </a:lnTo>
                                <a:lnTo>
                                  <a:pt x="207251" y="0"/>
                                </a:lnTo>
                                <a:close/>
                              </a:path>
                              <a:path w="7132320" h="3179445">
                                <a:moveTo>
                                  <a:pt x="830567" y="2609088"/>
                                </a:moveTo>
                                <a:lnTo>
                                  <a:pt x="803148" y="2609088"/>
                                </a:lnTo>
                                <a:lnTo>
                                  <a:pt x="472440" y="2609088"/>
                                </a:lnTo>
                                <a:lnTo>
                                  <a:pt x="472440" y="2279904"/>
                                </a:lnTo>
                                <a:lnTo>
                                  <a:pt x="472440" y="0"/>
                                </a:lnTo>
                                <a:lnTo>
                                  <a:pt x="445008" y="0"/>
                                </a:lnTo>
                                <a:lnTo>
                                  <a:pt x="207264" y="0"/>
                                </a:lnTo>
                                <a:lnTo>
                                  <a:pt x="207264" y="27432"/>
                                </a:lnTo>
                                <a:lnTo>
                                  <a:pt x="445008" y="27432"/>
                                </a:lnTo>
                                <a:lnTo>
                                  <a:pt x="445008" y="28956"/>
                                </a:lnTo>
                                <a:lnTo>
                                  <a:pt x="445008" y="990600"/>
                                </a:lnTo>
                                <a:lnTo>
                                  <a:pt x="207264" y="990600"/>
                                </a:lnTo>
                                <a:lnTo>
                                  <a:pt x="207264" y="1018032"/>
                                </a:lnTo>
                                <a:lnTo>
                                  <a:pt x="445008" y="1018032"/>
                                </a:lnTo>
                                <a:lnTo>
                                  <a:pt x="445008" y="1019556"/>
                                </a:lnTo>
                                <a:lnTo>
                                  <a:pt x="445008" y="2250948"/>
                                </a:lnTo>
                                <a:lnTo>
                                  <a:pt x="207264" y="2250960"/>
                                </a:lnTo>
                                <a:lnTo>
                                  <a:pt x="207264" y="2278380"/>
                                </a:lnTo>
                                <a:lnTo>
                                  <a:pt x="445008" y="2278380"/>
                                </a:lnTo>
                                <a:lnTo>
                                  <a:pt x="445008" y="2279904"/>
                                </a:lnTo>
                                <a:lnTo>
                                  <a:pt x="445008" y="2609075"/>
                                </a:lnTo>
                                <a:lnTo>
                                  <a:pt x="443484" y="2609075"/>
                                </a:lnTo>
                                <a:lnTo>
                                  <a:pt x="443484" y="2636520"/>
                                </a:lnTo>
                                <a:lnTo>
                                  <a:pt x="443484" y="2638044"/>
                                </a:lnTo>
                                <a:lnTo>
                                  <a:pt x="443484" y="2790444"/>
                                </a:lnTo>
                                <a:lnTo>
                                  <a:pt x="443484" y="2819400"/>
                                </a:lnTo>
                                <a:lnTo>
                                  <a:pt x="445008" y="2819400"/>
                                </a:lnTo>
                                <a:lnTo>
                                  <a:pt x="445008" y="3151632"/>
                                </a:lnTo>
                                <a:lnTo>
                                  <a:pt x="207264" y="3151632"/>
                                </a:lnTo>
                                <a:lnTo>
                                  <a:pt x="207264" y="3179064"/>
                                </a:lnTo>
                                <a:lnTo>
                                  <a:pt x="445008" y="3179064"/>
                                </a:lnTo>
                                <a:lnTo>
                                  <a:pt x="472440" y="3179064"/>
                                </a:lnTo>
                                <a:lnTo>
                                  <a:pt x="472440" y="3151632"/>
                                </a:lnTo>
                                <a:lnTo>
                                  <a:pt x="472440" y="2802636"/>
                                </a:lnTo>
                                <a:lnTo>
                                  <a:pt x="803148" y="2802636"/>
                                </a:lnTo>
                                <a:lnTo>
                                  <a:pt x="803148" y="2790444"/>
                                </a:lnTo>
                                <a:lnTo>
                                  <a:pt x="472440" y="2790444"/>
                                </a:lnTo>
                                <a:lnTo>
                                  <a:pt x="472440" y="2636520"/>
                                </a:lnTo>
                                <a:lnTo>
                                  <a:pt x="803148" y="2636520"/>
                                </a:lnTo>
                                <a:lnTo>
                                  <a:pt x="803148" y="2638044"/>
                                </a:lnTo>
                                <a:lnTo>
                                  <a:pt x="803148" y="2790444"/>
                                </a:lnTo>
                                <a:lnTo>
                                  <a:pt x="830567" y="2790444"/>
                                </a:lnTo>
                                <a:lnTo>
                                  <a:pt x="830567" y="2638044"/>
                                </a:lnTo>
                                <a:lnTo>
                                  <a:pt x="830567" y="2636520"/>
                                </a:lnTo>
                                <a:lnTo>
                                  <a:pt x="830567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1522463" y="2609088"/>
                                </a:moveTo>
                                <a:lnTo>
                                  <a:pt x="1190244" y="2609088"/>
                                </a:lnTo>
                                <a:lnTo>
                                  <a:pt x="1162812" y="2609088"/>
                                </a:lnTo>
                                <a:lnTo>
                                  <a:pt x="830580" y="2609088"/>
                                </a:lnTo>
                                <a:lnTo>
                                  <a:pt x="830580" y="2636520"/>
                                </a:lnTo>
                                <a:lnTo>
                                  <a:pt x="1162812" y="2636520"/>
                                </a:lnTo>
                                <a:lnTo>
                                  <a:pt x="1162812" y="2638044"/>
                                </a:lnTo>
                                <a:lnTo>
                                  <a:pt x="1162812" y="2790444"/>
                                </a:lnTo>
                                <a:lnTo>
                                  <a:pt x="1190244" y="2790444"/>
                                </a:lnTo>
                                <a:lnTo>
                                  <a:pt x="1190244" y="2638044"/>
                                </a:lnTo>
                                <a:lnTo>
                                  <a:pt x="1190244" y="2636520"/>
                                </a:lnTo>
                                <a:lnTo>
                                  <a:pt x="1522463" y="2636520"/>
                                </a:lnTo>
                                <a:lnTo>
                                  <a:pt x="1522463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2784335" y="2609088"/>
                                </a:moveTo>
                                <a:lnTo>
                                  <a:pt x="2784335" y="2609088"/>
                                </a:lnTo>
                                <a:lnTo>
                                  <a:pt x="1522476" y="2609088"/>
                                </a:lnTo>
                                <a:lnTo>
                                  <a:pt x="1522476" y="2636507"/>
                                </a:lnTo>
                                <a:lnTo>
                                  <a:pt x="1522476" y="2638044"/>
                                </a:lnTo>
                                <a:lnTo>
                                  <a:pt x="1522476" y="2790444"/>
                                </a:lnTo>
                                <a:lnTo>
                                  <a:pt x="1549908" y="2790444"/>
                                </a:lnTo>
                                <a:lnTo>
                                  <a:pt x="1549908" y="2638044"/>
                                </a:lnTo>
                                <a:lnTo>
                                  <a:pt x="1549908" y="2636520"/>
                                </a:lnTo>
                                <a:lnTo>
                                  <a:pt x="1883664" y="2636520"/>
                                </a:lnTo>
                                <a:lnTo>
                                  <a:pt x="1883664" y="2638044"/>
                                </a:lnTo>
                                <a:lnTo>
                                  <a:pt x="1883664" y="2790444"/>
                                </a:lnTo>
                                <a:lnTo>
                                  <a:pt x="1911096" y="2790444"/>
                                </a:lnTo>
                                <a:lnTo>
                                  <a:pt x="1911096" y="2638044"/>
                                </a:lnTo>
                                <a:lnTo>
                                  <a:pt x="1911096" y="2636520"/>
                                </a:lnTo>
                                <a:lnTo>
                                  <a:pt x="2424684" y="2636520"/>
                                </a:lnTo>
                                <a:lnTo>
                                  <a:pt x="2424684" y="2638044"/>
                                </a:lnTo>
                                <a:lnTo>
                                  <a:pt x="2424684" y="2790444"/>
                                </a:lnTo>
                                <a:lnTo>
                                  <a:pt x="2452116" y="2790444"/>
                                </a:lnTo>
                                <a:lnTo>
                                  <a:pt x="2452116" y="2638044"/>
                                </a:lnTo>
                                <a:lnTo>
                                  <a:pt x="2452116" y="2636520"/>
                                </a:lnTo>
                                <a:lnTo>
                                  <a:pt x="2784335" y="2636520"/>
                                </a:lnTo>
                                <a:lnTo>
                                  <a:pt x="2784335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04875" y="2609088"/>
                                </a:moveTo>
                                <a:lnTo>
                                  <a:pt x="7104875" y="2609088"/>
                                </a:lnTo>
                                <a:lnTo>
                                  <a:pt x="2784348" y="2609088"/>
                                </a:lnTo>
                                <a:lnTo>
                                  <a:pt x="2784348" y="2636507"/>
                                </a:lnTo>
                                <a:lnTo>
                                  <a:pt x="2784348" y="2638044"/>
                                </a:lnTo>
                                <a:lnTo>
                                  <a:pt x="2784348" y="2790444"/>
                                </a:lnTo>
                                <a:lnTo>
                                  <a:pt x="2811780" y="2790444"/>
                                </a:lnTo>
                                <a:lnTo>
                                  <a:pt x="2811780" y="2638044"/>
                                </a:lnTo>
                                <a:lnTo>
                                  <a:pt x="2811780" y="2636520"/>
                                </a:lnTo>
                                <a:lnTo>
                                  <a:pt x="6745224" y="2636520"/>
                                </a:lnTo>
                                <a:lnTo>
                                  <a:pt x="6745224" y="2638044"/>
                                </a:lnTo>
                                <a:lnTo>
                                  <a:pt x="6745224" y="2790444"/>
                                </a:lnTo>
                                <a:lnTo>
                                  <a:pt x="6772656" y="2790444"/>
                                </a:lnTo>
                                <a:lnTo>
                                  <a:pt x="6772656" y="2638044"/>
                                </a:lnTo>
                                <a:lnTo>
                                  <a:pt x="6772656" y="2636520"/>
                                </a:lnTo>
                                <a:lnTo>
                                  <a:pt x="7104875" y="2636520"/>
                                </a:lnTo>
                                <a:lnTo>
                                  <a:pt x="7104875" y="2609088"/>
                                </a:lnTo>
                                <a:close/>
                              </a:path>
                              <a:path w="7132320" h="3179445">
                                <a:moveTo>
                                  <a:pt x="7132320" y="2609075"/>
                                </a:moveTo>
                                <a:lnTo>
                                  <a:pt x="7104888" y="2609075"/>
                                </a:lnTo>
                                <a:lnTo>
                                  <a:pt x="7104888" y="2636520"/>
                                </a:lnTo>
                                <a:lnTo>
                                  <a:pt x="7104888" y="2638044"/>
                                </a:lnTo>
                                <a:lnTo>
                                  <a:pt x="7104888" y="2790444"/>
                                </a:lnTo>
                                <a:lnTo>
                                  <a:pt x="7132320" y="2790444"/>
                                </a:lnTo>
                                <a:lnTo>
                                  <a:pt x="7132320" y="2638044"/>
                                </a:lnTo>
                                <a:lnTo>
                                  <a:pt x="7132320" y="2636520"/>
                                </a:lnTo>
                                <a:lnTo>
                                  <a:pt x="7132320" y="2609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443484" y="9970071"/>
                            <a:ext cx="668909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 h="390525">
                                <a:moveTo>
                                  <a:pt x="387083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12192"/>
                                </a:lnTo>
                                <a:lnTo>
                                  <a:pt x="359664" y="12192"/>
                                </a:lnTo>
                                <a:lnTo>
                                  <a:pt x="359664" y="28956"/>
                                </a:lnTo>
                                <a:lnTo>
                                  <a:pt x="359664" y="181356"/>
                                </a:lnTo>
                                <a:lnTo>
                                  <a:pt x="359664" y="208788"/>
                                </a:lnTo>
                                <a:lnTo>
                                  <a:pt x="359664" y="210312"/>
                                </a:lnTo>
                                <a:lnTo>
                                  <a:pt x="359664" y="362712"/>
                                </a:lnTo>
                                <a:lnTo>
                                  <a:pt x="27432" y="362712"/>
                                </a:lnTo>
                                <a:lnTo>
                                  <a:pt x="27432" y="210312"/>
                                </a:lnTo>
                                <a:lnTo>
                                  <a:pt x="27432" y="208788"/>
                                </a:lnTo>
                                <a:lnTo>
                                  <a:pt x="359664" y="208788"/>
                                </a:lnTo>
                                <a:lnTo>
                                  <a:pt x="359664" y="181356"/>
                                </a:lnTo>
                                <a:lnTo>
                                  <a:pt x="27432" y="181356"/>
                                </a:lnTo>
                                <a:lnTo>
                                  <a:pt x="27432" y="28943"/>
                                </a:lnTo>
                                <a:lnTo>
                                  <a:pt x="0" y="28943"/>
                                </a:lnTo>
                                <a:lnTo>
                                  <a:pt x="0" y="181356"/>
                                </a:lnTo>
                                <a:lnTo>
                                  <a:pt x="0" y="2103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390144"/>
                                </a:lnTo>
                                <a:lnTo>
                                  <a:pt x="27432" y="390144"/>
                                </a:lnTo>
                                <a:lnTo>
                                  <a:pt x="359664" y="390144"/>
                                </a:lnTo>
                                <a:lnTo>
                                  <a:pt x="387083" y="390144"/>
                                </a:lnTo>
                                <a:lnTo>
                                  <a:pt x="387083" y="362712"/>
                                </a:lnTo>
                                <a:lnTo>
                                  <a:pt x="387083" y="210312"/>
                                </a:lnTo>
                                <a:lnTo>
                                  <a:pt x="387083" y="181356"/>
                                </a:lnTo>
                                <a:lnTo>
                                  <a:pt x="387083" y="28956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  <a:path w="6689090" h="390525">
                                <a:moveTo>
                                  <a:pt x="6661391" y="0"/>
                                </a:moveTo>
                                <a:lnTo>
                                  <a:pt x="6329172" y="0"/>
                                </a:lnTo>
                                <a:lnTo>
                                  <a:pt x="6301740" y="0"/>
                                </a:lnTo>
                                <a:lnTo>
                                  <a:pt x="6301740" y="28956"/>
                                </a:lnTo>
                                <a:lnTo>
                                  <a:pt x="6301740" y="181356"/>
                                </a:lnTo>
                                <a:lnTo>
                                  <a:pt x="6301740" y="210312"/>
                                </a:lnTo>
                                <a:lnTo>
                                  <a:pt x="6301740" y="362712"/>
                                </a:lnTo>
                                <a:lnTo>
                                  <a:pt x="2368296" y="362712"/>
                                </a:lnTo>
                                <a:lnTo>
                                  <a:pt x="2368296" y="210312"/>
                                </a:lnTo>
                                <a:lnTo>
                                  <a:pt x="2368296" y="181356"/>
                                </a:lnTo>
                                <a:lnTo>
                                  <a:pt x="2368296" y="28956"/>
                                </a:lnTo>
                                <a:lnTo>
                                  <a:pt x="2368296" y="0"/>
                                </a:lnTo>
                                <a:lnTo>
                                  <a:pt x="2340864" y="0"/>
                                </a:lnTo>
                                <a:lnTo>
                                  <a:pt x="2340864" y="28956"/>
                                </a:lnTo>
                                <a:lnTo>
                                  <a:pt x="2340864" y="181356"/>
                                </a:lnTo>
                                <a:lnTo>
                                  <a:pt x="2008632" y="181356"/>
                                </a:lnTo>
                                <a:lnTo>
                                  <a:pt x="2008632" y="28956"/>
                                </a:lnTo>
                                <a:lnTo>
                                  <a:pt x="2008632" y="12192"/>
                                </a:lnTo>
                                <a:lnTo>
                                  <a:pt x="2340851" y="12192"/>
                                </a:lnTo>
                                <a:lnTo>
                                  <a:pt x="2340851" y="0"/>
                                </a:lnTo>
                                <a:lnTo>
                                  <a:pt x="2008632" y="0"/>
                                </a:lnTo>
                                <a:lnTo>
                                  <a:pt x="1981212" y="0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28956"/>
                                </a:lnTo>
                                <a:lnTo>
                                  <a:pt x="1981200" y="181356"/>
                                </a:lnTo>
                                <a:lnTo>
                                  <a:pt x="1981200" y="208788"/>
                                </a:lnTo>
                                <a:lnTo>
                                  <a:pt x="1981200" y="210312"/>
                                </a:lnTo>
                                <a:lnTo>
                                  <a:pt x="1981200" y="362712"/>
                                </a:lnTo>
                                <a:lnTo>
                                  <a:pt x="1467612" y="362712"/>
                                </a:lnTo>
                                <a:lnTo>
                                  <a:pt x="1467612" y="210312"/>
                                </a:lnTo>
                                <a:lnTo>
                                  <a:pt x="1467612" y="208788"/>
                                </a:lnTo>
                                <a:lnTo>
                                  <a:pt x="1981200" y="208788"/>
                                </a:lnTo>
                                <a:lnTo>
                                  <a:pt x="1981200" y="181356"/>
                                </a:lnTo>
                                <a:lnTo>
                                  <a:pt x="1467612" y="181356"/>
                                </a:lnTo>
                                <a:lnTo>
                                  <a:pt x="1467612" y="28956"/>
                                </a:lnTo>
                                <a:lnTo>
                                  <a:pt x="1467612" y="12192"/>
                                </a:lnTo>
                                <a:lnTo>
                                  <a:pt x="1981200" y="12192"/>
                                </a:lnTo>
                                <a:lnTo>
                                  <a:pt x="1981200" y="0"/>
                                </a:lnTo>
                                <a:lnTo>
                                  <a:pt x="1467612" y="0"/>
                                </a:lnTo>
                                <a:lnTo>
                                  <a:pt x="1440180" y="0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362712"/>
                                </a:lnTo>
                                <a:lnTo>
                                  <a:pt x="1106424" y="362712"/>
                                </a:lnTo>
                                <a:lnTo>
                                  <a:pt x="1106424" y="210312"/>
                                </a:lnTo>
                                <a:lnTo>
                                  <a:pt x="1106424" y="208788"/>
                                </a:lnTo>
                                <a:lnTo>
                                  <a:pt x="1440180" y="208788"/>
                                </a:lnTo>
                                <a:lnTo>
                                  <a:pt x="1440180" y="181356"/>
                                </a:lnTo>
                                <a:lnTo>
                                  <a:pt x="1106424" y="181356"/>
                                </a:lnTo>
                                <a:lnTo>
                                  <a:pt x="1106424" y="28956"/>
                                </a:lnTo>
                                <a:lnTo>
                                  <a:pt x="1106424" y="12192"/>
                                </a:lnTo>
                                <a:lnTo>
                                  <a:pt x="1440180" y="12192"/>
                                </a:lnTo>
                                <a:lnTo>
                                  <a:pt x="1440180" y="0"/>
                                </a:lnTo>
                                <a:lnTo>
                                  <a:pt x="1106424" y="0"/>
                                </a:lnTo>
                                <a:lnTo>
                                  <a:pt x="1078992" y="0"/>
                                </a:lnTo>
                                <a:lnTo>
                                  <a:pt x="1078992" y="28956"/>
                                </a:lnTo>
                                <a:lnTo>
                                  <a:pt x="1078992" y="181356"/>
                                </a:lnTo>
                                <a:lnTo>
                                  <a:pt x="746760" y="181356"/>
                                </a:lnTo>
                                <a:lnTo>
                                  <a:pt x="746760" y="28956"/>
                                </a:lnTo>
                                <a:lnTo>
                                  <a:pt x="746760" y="12192"/>
                                </a:lnTo>
                                <a:lnTo>
                                  <a:pt x="1078979" y="12192"/>
                                </a:lnTo>
                                <a:lnTo>
                                  <a:pt x="1078979" y="0"/>
                                </a:lnTo>
                                <a:lnTo>
                                  <a:pt x="746760" y="0"/>
                                </a:lnTo>
                                <a:lnTo>
                                  <a:pt x="719328" y="0"/>
                                </a:lnTo>
                                <a:lnTo>
                                  <a:pt x="387096" y="0"/>
                                </a:lnTo>
                                <a:lnTo>
                                  <a:pt x="387096" y="12192"/>
                                </a:lnTo>
                                <a:lnTo>
                                  <a:pt x="719328" y="12192"/>
                                </a:lnTo>
                                <a:lnTo>
                                  <a:pt x="719328" y="28956"/>
                                </a:lnTo>
                                <a:lnTo>
                                  <a:pt x="719328" y="181356"/>
                                </a:lnTo>
                                <a:lnTo>
                                  <a:pt x="387096" y="181356"/>
                                </a:lnTo>
                                <a:lnTo>
                                  <a:pt x="387096" y="208788"/>
                                </a:lnTo>
                                <a:lnTo>
                                  <a:pt x="719328" y="208788"/>
                                </a:lnTo>
                                <a:lnTo>
                                  <a:pt x="719328" y="210312"/>
                                </a:lnTo>
                                <a:lnTo>
                                  <a:pt x="719328" y="362712"/>
                                </a:lnTo>
                                <a:lnTo>
                                  <a:pt x="387096" y="362712"/>
                                </a:lnTo>
                                <a:lnTo>
                                  <a:pt x="387096" y="390144"/>
                                </a:lnTo>
                                <a:lnTo>
                                  <a:pt x="719328" y="390144"/>
                                </a:lnTo>
                                <a:lnTo>
                                  <a:pt x="746760" y="390144"/>
                                </a:lnTo>
                                <a:lnTo>
                                  <a:pt x="1078979" y="390144"/>
                                </a:lnTo>
                                <a:lnTo>
                                  <a:pt x="1078979" y="362712"/>
                                </a:lnTo>
                                <a:lnTo>
                                  <a:pt x="746760" y="362712"/>
                                </a:lnTo>
                                <a:lnTo>
                                  <a:pt x="746760" y="210312"/>
                                </a:lnTo>
                                <a:lnTo>
                                  <a:pt x="746760" y="208788"/>
                                </a:lnTo>
                                <a:lnTo>
                                  <a:pt x="1078992" y="208788"/>
                                </a:lnTo>
                                <a:lnTo>
                                  <a:pt x="1078992" y="210312"/>
                                </a:lnTo>
                                <a:lnTo>
                                  <a:pt x="1078992" y="362712"/>
                                </a:lnTo>
                                <a:lnTo>
                                  <a:pt x="1078992" y="390144"/>
                                </a:lnTo>
                                <a:lnTo>
                                  <a:pt x="1106424" y="390144"/>
                                </a:lnTo>
                                <a:lnTo>
                                  <a:pt x="1440180" y="390144"/>
                                </a:lnTo>
                                <a:lnTo>
                                  <a:pt x="2340851" y="390144"/>
                                </a:lnTo>
                                <a:lnTo>
                                  <a:pt x="2340851" y="362712"/>
                                </a:lnTo>
                                <a:lnTo>
                                  <a:pt x="2008632" y="362712"/>
                                </a:lnTo>
                                <a:lnTo>
                                  <a:pt x="2008632" y="210312"/>
                                </a:lnTo>
                                <a:lnTo>
                                  <a:pt x="2008632" y="208788"/>
                                </a:lnTo>
                                <a:lnTo>
                                  <a:pt x="2340864" y="208788"/>
                                </a:lnTo>
                                <a:lnTo>
                                  <a:pt x="2340864" y="210312"/>
                                </a:lnTo>
                                <a:lnTo>
                                  <a:pt x="2340864" y="362712"/>
                                </a:lnTo>
                                <a:lnTo>
                                  <a:pt x="2340864" y="390144"/>
                                </a:lnTo>
                                <a:lnTo>
                                  <a:pt x="2368296" y="390144"/>
                                </a:lnTo>
                                <a:lnTo>
                                  <a:pt x="6301740" y="390144"/>
                                </a:lnTo>
                                <a:lnTo>
                                  <a:pt x="6329172" y="390144"/>
                                </a:lnTo>
                                <a:lnTo>
                                  <a:pt x="6661391" y="390144"/>
                                </a:lnTo>
                                <a:lnTo>
                                  <a:pt x="6661391" y="362712"/>
                                </a:lnTo>
                                <a:lnTo>
                                  <a:pt x="6329172" y="362712"/>
                                </a:lnTo>
                                <a:lnTo>
                                  <a:pt x="6329172" y="210312"/>
                                </a:lnTo>
                                <a:lnTo>
                                  <a:pt x="6329172" y="181356"/>
                                </a:lnTo>
                                <a:lnTo>
                                  <a:pt x="6329172" y="28956"/>
                                </a:lnTo>
                                <a:lnTo>
                                  <a:pt x="6329172" y="27432"/>
                                </a:lnTo>
                                <a:lnTo>
                                  <a:pt x="6661391" y="27432"/>
                                </a:lnTo>
                                <a:lnTo>
                                  <a:pt x="6661391" y="0"/>
                                </a:lnTo>
                                <a:close/>
                              </a:path>
                              <a:path w="6689090" h="390525">
                                <a:moveTo>
                                  <a:pt x="6688836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8943"/>
                                </a:lnTo>
                                <a:lnTo>
                                  <a:pt x="6661404" y="181356"/>
                                </a:lnTo>
                                <a:lnTo>
                                  <a:pt x="6661404" y="210312"/>
                                </a:lnTo>
                                <a:lnTo>
                                  <a:pt x="6661404" y="362712"/>
                                </a:lnTo>
                                <a:lnTo>
                                  <a:pt x="6661404" y="390144"/>
                                </a:lnTo>
                                <a:lnTo>
                                  <a:pt x="6688836" y="390144"/>
                                </a:lnTo>
                                <a:lnTo>
                                  <a:pt x="6688836" y="28943"/>
                                </a:lnTo>
                                <a:lnTo>
                                  <a:pt x="6688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457962" y="14287"/>
                            <a:ext cx="6659880" cy="103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332085">
                                <a:moveTo>
                                  <a:pt x="0" y="10332085"/>
                                </a:moveTo>
                                <a:lnTo>
                                  <a:pt x="6659880" y="10332085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208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455676" y="195135"/>
                            <a:ext cx="6667500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0" h="589915">
                                <a:moveTo>
                                  <a:pt x="1275575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9492" y="583692"/>
                                </a:lnTo>
                                <a:lnTo>
                                  <a:pt x="284988" y="583692"/>
                                </a:lnTo>
                                <a:lnTo>
                                  <a:pt x="284988" y="0"/>
                                </a:lnTo>
                                <a:lnTo>
                                  <a:pt x="278892" y="0"/>
                                </a:lnTo>
                                <a:lnTo>
                                  <a:pt x="278892" y="583692"/>
                                </a:lnTo>
                                <a:lnTo>
                                  <a:pt x="6096" y="58369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3692"/>
                                </a:lnTo>
                                <a:lnTo>
                                  <a:pt x="0" y="589788"/>
                                </a:lnTo>
                                <a:lnTo>
                                  <a:pt x="1275575" y="589788"/>
                                </a:lnTo>
                                <a:lnTo>
                                  <a:pt x="1275575" y="583692"/>
                                </a:lnTo>
                                <a:lnTo>
                                  <a:pt x="1275575" y="0"/>
                                </a:lnTo>
                                <a:close/>
                              </a:path>
                              <a:path w="6667500" h="589915">
                                <a:moveTo>
                                  <a:pt x="666750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83692"/>
                                </a:lnTo>
                                <a:lnTo>
                                  <a:pt x="5586984" y="583692"/>
                                </a:lnTo>
                                <a:lnTo>
                                  <a:pt x="5586984" y="0"/>
                                </a:lnTo>
                                <a:lnTo>
                                  <a:pt x="5580888" y="0"/>
                                </a:lnTo>
                                <a:lnTo>
                                  <a:pt x="5580888" y="583692"/>
                                </a:lnTo>
                                <a:lnTo>
                                  <a:pt x="4596384" y="583692"/>
                                </a:lnTo>
                                <a:lnTo>
                                  <a:pt x="4596384" y="0"/>
                                </a:lnTo>
                                <a:lnTo>
                                  <a:pt x="4590288" y="0"/>
                                </a:lnTo>
                                <a:lnTo>
                                  <a:pt x="4590288" y="583692"/>
                                </a:lnTo>
                                <a:lnTo>
                                  <a:pt x="3515868" y="583692"/>
                                </a:lnTo>
                                <a:lnTo>
                                  <a:pt x="3515868" y="0"/>
                                </a:lnTo>
                                <a:lnTo>
                                  <a:pt x="3509772" y="0"/>
                                </a:lnTo>
                                <a:lnTo>
                                  <a:pt x="3509772" y="583692"/>
                                </a:lnTo>
                                <a:lnTo>
                                  <a:pt x="2257056" y="583692"/>
                                </a:lnTo>
                                <a:lnTo>
                                  <a:pt x="2257056" y="0"/>
                                </a:lnTo>
                                <a:lnTo>
                                  <a:pt x="2250948" y="0"/>
                                </a:lnTo>
                                <a:lnTo>
                                  <a:pt x="2250948" y="583692"/>
                                </a:lnTo>
                                <a:lnTo>
                                  <a:pt x="1275588" y="583692"/>
                                </a:lnTo>
                                <a:lnTo>
                                  <a:pt x="1275588" y="589788"/>
                                </a:lnTo>
                                <a:lnTo>
                                  <a:pt x="2250948" y="589788"/>
                                </a:lnTo>
                                <a:lnTo>
                                  <a:pt x="2257044" y="589788"/>
                                </a:lnTo>
                                <a:lnTo>
                                  <a:pt x="6667500" y="589788"/>
                                </a:lnTo>
                                <a:lnTo>
                                  <a:pt x="6667500" y="583692"/>
                                </a:lnTo>
                                <a:lnTo>
                                  <a:pt x="6667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639999pt;margin-top:13.074978pt;width:561.6pt;height:815.8pt;mso-position-horizontal-relative:page;mso-position-vertical-relative:page;z-index:-21839872" id="docshapegroup165" coordorigin="413,261" coordsize="11232,16316">
                <v:shape style="position:absolute;left:412;top:11568;width:11232;height:5007" id="docshape166" coordorigin="413,11568" coordsize="11232,5007" path="m739,11568l696,11568,696,11568,696,11611,696,11614,696,13128,696,13171,696,13174,696,15113,696,15113,696,15156,696,15158,696,16531,456,16531,456,15158,456,15156,696,15156,696,15113,456,15113,456,15113,456,13174,456,13171,696,13171,696,13128,456,13128,456,11614,456,11611,696,11611,696,11568,456,11568,413,11568,413,11611,413,11614,413,13128,413,13174,413,15113,413,15158,413,16531,413,16574,456,16574,696,16574,696,16574,739,16574,739,16531,739,15158,739,15113,739,13174,739,13128,739,11614,739,11611,739,11568xm1721,15677l1678,15677,1157,15677,1157,15158,1157,15113,1157,13174,1157,13128,1157,11614,1157,11611,1157,11568,1114,11568,739,11568,739,11611,1114,11611,1114,11614,1114,13128,739,13128,739,13171,1114,13171,1114,13174,1114,15113,1114,15113,739,15113,739,15156,1114,15156,1114,15158,1114,15677,1111,15677,1111,15677,1111,15720,1111,15722,1111,15962,1111,16008,1114,16008,1114,16531,739,16531,739,16574,1114,16574,1157,16574,1157,16531,1157,15982,1678,15982,1678,15962,1157,15962,1157,15720,1678,15720,1678,15722,1678,15962,1721,15962,1721,15722,1721,15720,1721,15720,1721,15677xm2810,15677l2287,15677,2244,15677,1721,15677,1721,15720,2244,15720,2244,15722,2244,15962,2287,15962,2287,15722,2287,15720,2810,15720,2810,15677xm4798,15677l4274,15677,4231,15677,4231,15677,3422,15677,3379,15677,2854,15677,2810,15677,2810,15720,2810,15720,2810,15722,2810,15962,2854,15962,2854,15722,2854,15720,3379,15720,3379,15722,3379,15962,3422,15962,3422,15722,3422,15720,4231,15720,4231,15722,4231,15962,4274,15962,4274,15722,4274,15720,4798,15720,4798,15677xm11602,15677l11078,15677,11035,15677,11035,15677,4841,15677,4798,15677,4798,15720,4798,15720,4798,15722,4798,15962,4841,15962,4841,15722,4841,15720,11035,15720,11035,15722,11035,15962,11078,15962,11078,15722,11078,15720,11602,15720,11602,15677xm11645,15677l11602,15677,11602,15677,11602,15720,11602,15722,11602,15962,11645,15962,11645,15722,11645,15720,11645,15677,11645,15677xe" filled="true" fillcolor="#000000" stroked="false">
                  <v:path arrowok="t"/>
                  <v:fill type="solid"/>
                </v:shape>
                <v:shape style="position:absolute;left:1111;top:15962;width:10534;height:615" id="docshape167" coordorigin="1111,15962" coordsize="10534,615" path="m1721,15962l1678,15962,1154,15962,1154,15982,1678,15982,1678,16008,1678,16248,1678,16291,1678,16294,1678,16534,1154,16534,1154,16294,1154,16291,1678,16291,1678,16248,1154,16248,1154,16008,1111,16008,1111,16248,1111,16294,1111,16534,1111,16577,1154,16577,1678,16577,1721,16577,1721,16534,1721,16294,1721,16248,1721,16008,1721,15962xm11602,15962l11078,15962,11035,15962,11035,16008,11035,16248,11035,16294,11035,16534,4841,16534,4841,16294,4841,16248,4841,16008,4841,15962,4798,15962,4798,16008,4798,16248,4274,16248,4274,16008,4274,15982,4798,15982,4798,15962,4274,15962,4231,15962,4231,15962,4231,15982,4231,16008,4231,16248,4231,16291,4231,16294,4231,16534,3422,16534,3422,16294,3422,16291,4231,16291,4231,16248,3422,16248,3422,16008,3422,15982,4231,15982,4231,15962,3422,15962,3379,15962,3379,15982,3379,16008,3379,16248,3379,16291,3379,16294,3379,16534,2854,16534,2854,16294,2854,16291,3379,16291,3379,16248,2854,16248,2854,16008,2854,15982,3379,15982,3379,15962,2854,15962,2810,15962,2810,16008,2810,16248,2287,16248,2287,16008,2287,15982,2810,15982,2810,15962,2287,15962,2244,15962,1721,15962,1721,15982,2244,15982,2244,16008,2244,16248,1721,16248,1721,16291,2244,16291,2244,16294,2244,16534,1721,16534,1721,16577,2244,16577,2287,16577,2810,16577,2810,16534,2287,16534,2287,16294,2287,16291,2810,16291,2810,16294,2810,16534,2810,16577,2854,16577,3379,16577,3422,16577,4231,16577,4231,16577,4274,16577,4798,16577,4798,16534,4274,16534,4274,16294,4274,16291,4798,16291,4798,16294,4798,16534,4798,16577,4841,16577,11035,16577,11035,16577,11078,16577,11602,16577,11602,16534,11078,16534,11078,16294,11078,16248,11078,16008,11078,16006,11602,16006,11602,15962xm11645,15962l11602,15962,11602,16008,11602,16008,11602,16248,11602,16294,11602,16534,11602,16577,11645,16577,11645,16534,11645,16294,11645,16248,11645,16008,11645,16008,11645,15962xe" filled="true" fillcolor="#000000" stroked="false">
                  <v:path arrowok="t"/>
                  <v:fill type="solid"/>
                </v:shape>
                <v:rect style="position:absolute;left:1134;top:284;width:10488;height:16271" id="docshape168" filled="false" stroked="true" strokeweight="2.25pt" strokecolor="#000000">
                  <v:stroke dashstyle="solid"/>
                </v:rect>
                <v:shape style="position:absolute;left:1130;top:568;width:10500;height:929" id="docshape169" coordorigin="1130,569" coordsize="10500,929" path="m3139,569l3130,569,3130,1488,1579,1488,1579,569,1570,569,1570,1488,1140,1488,1140,569,1130,569,1130,1488,1130,1498,1140,1498,1570,1498,1579,1498,3130,1498,3130,1498,3139,1498,3139,1488,3139,569xm11630,569l11621,569,11621,1488,9929,1488,9929,569,9919,569,9919,1488,8369,1488,8369,569,8359,569,8359,1488,6667,1488,6667,569,6658,569,6658,1488,4685,1488,4685,569,4675,569,4675,1488,3139,1488,3139,1498,4675,1498,4685,1498,4685,1498,6658,1498,6667,1498,8359,1498,8369,1498,9919,1498,9919,1498,9929,1498,11621,1498,11630,1498,11630,1488,11630,56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8B536D" w:rsidRDefault="008B536D">
      <w:pPr>
        <w:spacing w:before="164"/>
        <w:rPr>
          <w:sz w:val="20"/>
        </w:rPr>
      </w:pPr>
    </w:p>
    <w:p w:rsidR="008B536D" w:rsidRDefault="00CC4C4B">
      <w:pPr>
        <w:jc w:val="right"/>
        <w:rPr>
          <w:rFonts w:ascii="Tahoma" w:hAnsi="Tahoma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990272" behindDoc="0" locked="0" layoutInCell="1" allowOverlap="1">
                <wp:simplePos x="0" y="0"/>
                <wp:positionH relativeFrom="page">
                  <wp:posOffset>299954</wp:posOffset>
                </wp:positionH>
                <wp:positionV relativeFrom="paragraph">
                  <wp:posOffset>-622265</wp:posOffset>
                </wp:positionV>
                <wp:extent cx="152400" cy="686435"/>
                <wp:effectExtent l="0" t="0" r="0" b="0"/>
                <wp:wrapNone/>
                <wp:docPr id="595" name="Text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686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352D" w:rsidRDefault="00BE352D">
                            <w:pPr>
                              <w:spacing w:line="215" w:lineRule="exact"/>
                              <w:ind w:left="2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Инв.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8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80"/>
                                <w:sz w:val="20"/>
                              </w:rPr>
                              <w:t>подл.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5" o:spid="_x0000_s1521" type="#_x0000_t202" style="position:absolute;left:0;text-align:left;margin-left:23.6pt;margin-top:-49pt;width:12pt;height:54.05pt;z-index: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E352D" w:rsidRDefault="00BE352D">
                      <w:pPr>
                        <w:spacing w:line="215" w:lineRule="exact"/>
                        <w:ind w:left="2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Инв.</w:t>
                      </w:r>
                      <w:r>
                        <w:rPr>
                          <w:rFonts w:ascii="Tahoma" w:hAnsi="Tahom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80"/>
                          <w:sz w:val="20"/>
                        </w:rPr>
                        <w:t>№</w:t>
                      </w:r>
                      <w:r>
                        <w:rPr>
                          <w:rFonts w:ascii="Tahoma" w:hAnsi="Tahoma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w w:val="80"/>
                          <w:sz w:val="20"/>
                        </w:rPr>
                        <w:t>подл.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spacing w:val="-4"/>
          <w:w w:val="90"/>
          <w:sz w:val="20"/>
        </w:rPr>
        <w:t>Изм.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1"/>
        <w:rPr>
          <w:sz w:val="20"/>
        </w:rPr>
      </w:pPr>
    </w:p>
    <w:p w:rsidR="008B536D" w:rsidRDefault="00CC4C4B">
      <w:pPr>
        <w:spacing w:before="1"/>
        <w:ind w:left="103"/>
        <w:rPr>
          <w:rFonts w:ascii="Tahoma" w:hAnsi="Tahoma"/>
          <w:sz w:val="20"/>
        </w:rPr>
      </w:pPr>
      <w:proofErr w:type="spellStart"/>
      <w:r>
        <w:rPr>
          <w:rFonts w:ascii="Tahoma" w:hAnsi="Tahoma"/>
          <w:spacing w:val="-5"/>
          <w:w w:val="80"/>
          <w:sz w:val="20"/>
        </w:rPr>
        <w:t>Кол</w:t>
      </w:r>
      <w:proofErr w:type="gramStart"/>
      <w:r>
        <w:rPr>
          <w:rFonts w:ascii="Tahoma" w:hAnsi="Tahoma"/>
          <w:spacing w:val="-5"/>
          <w:w w:val="80"/>
          <w:sz w:val="20"/>
        </w:rPr>
        <w:t>.у</w:t>
      </w:r>
      <w:proofErr w:type="gramEnd"/>
      <w:r>
        <w:rPr>
          <w:rFonts w:ascii="Tahoma" w:hAnsi="Tahoma"/>
          <w:spacing w:val="-5"/>
          <w:w w:val="80"/>
          <w:sz w:val="20"/>
        </w:rPr>
        <w:t>ч</w:t>
      </w:r>
      <w:proofErr w:type="spellEnd"/>
      <w:r>
        <w:rPr>
          <w:rFonts w:ascii="Tahoma" w:hAnsi="Tahoma"/>
          <w:spacing w:val="-5"/>
          <w:w w:val="80"/>
          <w:sz w:val="20"/>
        </w:rPr>
        <w:t>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1"/>
        <w:rPr>
          <w:sz w:val="20"/>
        </w:rPr>
      </w:pPr>
    </w:p>
    <w:p w:rsidR="008B536D" w:rsidRDefault="00CC4C4B">
      <w:pPr>
        <w:spacing w:before="1"/>
        <w:ind w:left="72"/>
        <w:rPr>
          <w:rFonts w:ascii="Tahoma" w:hAnsi="Tahoma"/>
          <w:sz w:val="20"/>
        </w:rPr>
      </w:pPr>
      <w:r>
        <w:rPr>
          <w:rFonts w:ascii="Tahoma" w:hAnsi="Tahoma"/>
          <w:spacing w:val="-4"/>
          <w:w w:val="85"/>
          <w:sz w:val="20"/>
        </w:rPr>
        <w:t>Лист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1"/>
        <w:rPr>
          <w:sz w:val="20"/>
        </w:rPr>
      </w:pPr>
    </w:p>
    <w:p w:rsidR="008B536D" w:rsidRDefault="00CC4C4B">
      <w:pPr>
        <w:spacing w:before="1"/>
        <w:ind w:left="105"/>
        <w:rPr>
          <w:rFonts w:ascii="Tahoma" w:hAnsi="Tahoma"/>
          <w:sz w:val="20"/>
        </w:rPr>
      </w:pPr>
      <w:r>
        <w:rPr>
          <w:rFonts w:ascii="Tahoma" w:hAnsi="Tahoma"/>
          <w:spacing w:val="-2"/>
          <w:w w:val="75"/>
          <w:sz w:val="20"/>
        </w:rPr>
        <w:t>№док.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1"/>
        <w:rPr>
          <w:sz w:val="20"/>
        </w:rPr>
      </w:pPr>
    </w:p>
    <w:p w:rsidR="008B536D" w:rsidRDefault="00CC4C4B">
      <w:pPr>
        <w:spacing w:before="1"/>
        <w:ind w:left="123"/>
        <w:rPr>
          <w:rFonts w:ascii="Tahoma" w:hAnsi="Tahoma"/>
          <w:sz w:val="20"/>
        </w:rPr>
      </w:pPr>
      <w:r>
        <w:rPr>
          <w:rFonts w:ascii="Tahoma" w:hAnsi="Tahoma"/>
          <w:spacing w:val="-2"/>
          <w:w w:val="80"/>
          <w:sz w:val="20"/>
        </w:rPr>
        <w:t>Подпись</w:t>
      </w:r>
    </w:p>
    <w:p w:rsidR="008B536D" w:rsidRDefault="00CC4C4B">
      <w:pPr>
        <w:rPr>
          <w:rFonts w:ascii="Tahoma"/>
          <w:sz w:val="20"/>
        </w:rPr>
      </w:pPr>
      <w:r>
        <w:br w:type="column"/>
      </w:r>
    </w:p>
    <w:p w:rsidR="008B536D" w:rsidRDefault="008B536D">
      <w:pPr>
        <w:pStyle w:val="a3"/>
        <w:spacing w:before="141"/>
        <w:rPr>
          <w:sz w:val="20"/>
        </w:rPr>
      </w:pPr>
    </w:p>
    <w:p w:rsidR="008B536D" w:rsidRDefault="00CC4C4B">
      <w:pPr>
        <w:spacing w:before="1"/>
        <w:ind w:left="136"/>
        <w:rPr>
          <w:rFonts w:ascii="Tahoma" w:hAnsi="Tahoma"/>
          <w:sz w:val="20"/>
        </w:rPr>
      </w:pPr>
      <w:r>
        <w:rPr>
          <w:rFonts w:ascii="Tahoma" w:hAnsi="Tahoma"/>
          <w:spacing w:val="-4"/>
          <w:sz w:val="20"/>
        </w:rPr>
        <w:t>Дата</w:t>
      </w:r>
    </w:p>
    <w:p w:rsidR="008B536D" w:rsidRDefault="00CC4C4B">
      <w:pPr>
        <w:pStyle w:val="4"/>
      </w:pPr>
      <w:r>
        <w:br w:type="column"/>
      </w:r>
      <w:r>
        <w:rPr>
          <w:rFonts w:ascii="Trebuchet MS" w:hAnsi="Trebuchet MS"/>
          <w:w w:val="80"/>
        </w:rPr>
        <w:lastRenderedPageBreak/>
        <w:t>190-</w:t>
      </w:r>
      <w:r>
        <w:rPr>
          <w:w w:val="80"/>
        </w:rPr>
        <w:t>11.23/24</w:t>
      </w:r>
      <w:r>
        <w:rPr>
          <w:rFonts w:ascii="Trebuchet MS" w:hAnsi="Trebuchet MS"/>
          <w:w w:val="80"/>
        </w:rPr>
        <w:t>-</w:t>
      </w:r>
      <w:r>
        <w:rPr>
          <w:w w:val="80"/>
        </w:rPr>
        <w:t>ПМТ</w:t>
      </w:r>
      <w:r>
        <w:rPr>
          <w:rFonts w:ascii="Trebuchet MS" w:hAnsi="Trebuchet MS"/>
          <w:w w:val="80"/>
        </w:rPr>
        <w:t>-</w:t>
      </w:r>
      <w:r>
        <w:rPr>
          <w:spacing w:val="-5"/>
          <w:w w:val="80"/>
        </w:rPr>
        <w:t>ТЧ</w:t>
      </w:r>
    </w:p>
    <w:p w:rsidR="008B536D" w:rsidRDefault="00CC4C4B">
      <w:pPr>
        <w:spacing w:before="53"/>
        <w:ind w:left="1132"/>
        <w:rPr>
          <w:rFonts w:ascii="Tahoma" w:hAnsi="Tahoma"/>
          <w:sz w:val="20"/>
        </w:rPr>
      </w:pPr>
      <w:r>
        <w:br w:type="column"/>
      </w:r>
      <w:r>
        <w:rPr>
          <w:rFonts w:ascii="Tahoma" w:hAnsi="Tahoma"/>
          <w:spacing w:val="-4"/>
          <w:sz w:val="20"/>
        </w:rPr>
        <w:lastRenderedPageBreak/>
        <w:t>Лист</w:t>
      </w:r>
    </w:p>
    <w:p w:rsidR="008B536D" w:rsidRDefault="008B536D">
      <w:pPr>
        <w:rPr>
          <w:rFonts w:ascii="Tahoma" w:hAnsi="Tahoma"/>
          <w:sz w:val="20"/>
        </w:rPr>
        <w:sectPr w:rsidR="008B536D">
          <w:type w:val="continuous"/>
          <w:pgSz w:w="11910" w:h="16850"/>
          <w:pgMar w:top="120" w:right="160" w:bottom="280" w:left="120" w:header="720" w:footer="720" w:gutter="0"/>
          <w:cols w:num="8" w:space="720" w:equalWidth="0">
            <w:col w:w="1462" w:space="40"/>
            <w:col w:w="621" w:space="39"/>
            <w:col w:w="458" w:space="39"/>
            <w:col w:w="567" w:space="39"/>
            <w:col w:w="754" w:space="40"/>
            <w:col w:w="613" w:space="838"/>
            <w:col w:w="3521" w:space="862"/>
            <w:col w:w="1737"/>
          </w:cols>
        </w:sectPr>
      </w:pPr>
    </w:p>
    <w:tbl>
      <w:tblPr>
        <w:tblStyle w:val="TableNormal"/>
        <w:tblW w:w="0" w:type="auto"/>
        <w:tblInd w:w="3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16"/>
        <w:gridCol w:w="565"/>
        <w:gridCol w:w="566"/>
        <w:gridCol w:w="566"/>
        <w:gridCol w:w="568"/>
        <w:gridCol w:w="273"/>
        <w:gridCol w:w="578"/>
        <w:gridCol w:w="309"/>
        <w:gridCol w:w="256"/>
        <w:gridCol w:w="1281"/>
        <w:gridCol w:w="1547"/>
        <w:gridCol w:w="1545"/>
        <w:gridCol w:w="1862"/>
        <w:gridCol w:w="565"/>
      </w:tblGrid>
      <w:tr w:rsidR="008B536D">
        <w:trPr>
          <w:trHeight w:hRule="exact" w:val="289"/>
        </w:trPr>
        <w:tc>
          <w:tcPr>
            <w:tcW w:w="699" w:type="dxa"/>
            <w:gridSpan w:val="2"/>
            <w:vMerge w:val="restart"/>
            <w:tcBorders>
              <w:top w:val="nil"/>
              <w:lef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1" w:type="dxa"/>
            <w:gridSpan w:val="13"/>
            <w:tcBorders>
              <w:bottom w:val="nil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697951,36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138139,37</w:t>
            </w:r>
          </w:p>
        </w:tc>
        <w:tc>
          <w:tcPr>
            <w:tcW w:w="242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697942,41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138149,87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697938,26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138153,11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697935,99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138151,67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697928,34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138161,44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7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697929,73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138163,12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697926,53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138168,04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697918,69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138176,73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697913,44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138182,55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697912,65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138183,42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697912,66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138185,85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7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697859,28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138244,98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697855,79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138246,30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697833,70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138227,21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697833,08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138217,60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697801,21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138189,18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697790,02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138189,46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697773,74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138175,46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7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697777,38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138171,69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697793,20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138154,47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697790,59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138152,07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697818,59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138121,58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697816,75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138120,01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697825,76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138109,18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8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697831,72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138102,36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697853,50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138075,60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697861,63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138066,13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697877,01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138048,21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697911,13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138008,49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697914,02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138006,68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8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697916,66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before="1" w:line="257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138008,91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85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vMerge/>
            <w:tcBorders>
              <w:top w:val="nil"/>
              <w:bottom w:val="nil"/>
              <w:right w:val="single" w:sz="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697920,69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36D" w:rsidRDefault="00CC4C4B">
            <w:pPr>
              <w:pStyle w:val="TableParagraph"/>
              <w:spacing w:line="256" w:lineRule="exact"/>
              <w:ind w:left="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138012,34</w:t>
            </w:r>
          </w:p>
        </w:tc>
        <w:tc>
          <w:tcPr>
            <w:tcW w:w="2427" w:type="dxa"/>
            <w:gridSpan w:val="2"/>
            <w:vMerge/>
            <w:tcBorders>
              <w:top w:val="nil"/>
              <w:left w:val="single" w:sz="4" w:space="0" w:color="000000"/>
              <w:bottom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1864"/>
        </w:trPr>
        <w:tc>
          <w:tcPr>
            <w:tcW w:w="699" w:type="dxa"/>
            <w:gridSpan w:val="2"/>
            <w:vMerge/>
            <w:tcBorders>
              <w:top w:val="nil"/>
              <w:left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  <w:gridSpan w:val="5"/>
            <w:tcBorders>
              <w:top w:val="nil"/>
              <w:bottom w:val="nil"/>
              <w:righ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551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1560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224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w w:val="85"/>
                <w:sz w:val="20"/>
              </w:rPr>
              <w:t>Взам</w:t>
            </w:r>
            <w:proofErr w:type="spellEnd"/>
            <w:r>
              <w:rPr>
                <w:rFonts w:ascii="Tahoma" w:hAnsi="Tahoma"/>
                <w:w w:val="85"/>
                <w:sz w:val="20"/>
              </w:rPr>
              <w:t>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инв.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pacing w:val="-10"/>
                <w:w w:val="85"/>
                <w:sz w:val="20"/>
              </w:rPr>
              <w:t>№</w:t>
            </w:r>
          </w:p>
        </w:tc>
        <w:tc>
          <w:tcPr>
            <w:tcW w:w="416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1" w:type="dxa"/>
            <w:gridSpan w:val="13"/>
            <w:vMerge w:val="restart"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1984"/>
        </w:trPr>
        <w:tc>
          <w:tcPr>
            <w:tcW w:w="283" w:type="dxa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323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5"/>
                <w:sz w:val="20"/>
              </w:rPr>
              <w:t>Подпись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w w:val="85"/>
                <w:sz w:val="20"/>
              </w:rPr>
              <w:t>и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4"/>
                <w:w w:val="85"/>
                <w:sz w:val="20"/>
              </w:rPr>
              <w:t>дата</w:t>
            </w:r>
          </w:p>
        </w:tc>
        <w:tc>
          <w:tcPr>
            <w:tcW w:w="416" w:type="dxa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1" w:type="dxa"/>
            <w:gridSpan w:val="13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563"/>
        </w:trPr>
        <w:tc>
          <w:tcPr>
            <w:tcW w:w="283" w:type="dxa"/>
            <w:vMerge w:val="restart"/>
            <w:textDirection w:val="btLr"/>
          </w:tcPr>
          <w:p w:rsidR="008B536D" w:rsidRDefault="00CC4C4B">
            <w:pPr>
              <w:pStyle w:val="TableParagraph"/>
              <w:spacing w:line="218" w:lineRule="exact"/>
              <w:ind w:left="164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80"/>
                <w:sz w:val="20"/>
              </w:rPr>
              <w:t>Инв.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w w:val="80"/>
                <w:sz w:val="20"/>
              </w:rPr>
              <w:t>№</w:t>
            </w:r>
            <w:r>
              <w:rPr>
                <w:rFonts w:ascii="Tahoma" w:hAnsi="Tahoma"/>
                <w:spacing w:val="4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w w:val="80"/>
                <w:sz w:val="20"/>
              </w:rPr>
              <w:t>подл.</w:t>
            </w:r>
          </w:p>
        </w:tc>
        <w:tc>
          <w:tcPr>
            <w:tcW w:w="416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  <w:tc>
          <w:tcPr>
            <w:tcW w:w="10481" w:type="dxa"/>
            <w:gridSpan w:val="13"/>
            <w:vMerge/>
            <w:tcBorders>
              <w:top w:val="nil"/>
              <w:lef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  <w:tr w:rsidR="008B536D">
        <w:trPr>
          <w:trHeight w:hRule="exact" w:val="273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tcBorders>
              <w:left w:val="single" w:sz="24" w:space="0" w:color="000000"/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bottom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6"/>
              </w:rPr>
            </w:pPr>
          </w:p>
        </w:tc>
        <w:tc>
          <w:tcPr>
            <w:tcW w:w="6235" w:type="dxa"/>
            <w:gridSpan w:val="4"/>
            <w:vMerge w:val="restart"/>
          </w:tcPr>
          <w:p w:rsidR="008B536D" w:rsidRDefault="00CC4C4B">
            <w:pPr>
              <w:pStyle w:val="TableParagraph"/>
              <w:spacing w:before="225"/>
              <w:ind w:left="1921"/>
              <w:rPr>
                <w:rFonts w:ascii="Tahoma" w:hAnsi="Tahoma"/>
                <w:sz w:val="28"/>
              </w:rPr>
            </w:pPr>
            <w:r>
              <w:rPr>
                <w:rFonts w:ascii="Trebuchet MS" w:hAnsi="Trebuchet MS"/>
                <w:w w:val="80"/>
                <w:sz w:val="28"/>
              </w:rPr>
              <w:t>190-</w:t>
            </w:r>
            <w:r>
              <w:rPr>
                <w:rFonts w:ascii="Tahoma" w:hAnsi="Tahoma"/>
                <w:w w:val="80"/>
                <w:sz w:val="28"/>
              </w:rPr>
              <w:t>11.23/24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w w:val="80"/>
                <w:sz w:val="28"/>
              </w:rPr>
              <w:t>ПМТ</w:t>
            </w:r>
            <w:r>
              <w:rPr>
                <w:rFonts w:ascii="Trebuchet MS" w:hAnsi="Trebuchet MS"/>
                <w:w w:val="80"/>
                <w:sz w:val="28"/>
              </w:rPr>
              <w:t>-</w:t>
            </w:r>
            <w:r>
              <w:rPr>
                <w:rFonts w:ascii="Tahoma" w:hAnsi="Tahoma"/>
                <w:spacing w:val="-5"/>
                <w:w w:val="80"/>
                <w:sz w:val="28"/>
              </w:rPr>
              <w:t>ТЧ</w:t>
            </w:r>
          </w:p>
        </w:tc>
        <w:tc>
          <w:tcPr>
            <w:tcW w:w="565" w:type="dxa"/>
            <w:tcBorders>
              <w:right w:val="single" w:sz="24" w:space="0" w:color="000000"/>
            </w:tcBorders>
          </w:tcPr>
          <w:p w:rsidR="008B536D" w:rsidRDefault="00CC4C4B">
            <w:pPr>
              <w:pStyle w:val="TableParagraph"/>
              <w:spacing w:line="209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</w:tr>
      <w:tr w:rsidR="008B536D">
        <w:trPr>
          <w:trHeight w:hRule="exact" w:val="297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24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</w:tcBorders>
          </w:tcPr>
          <w:p w:rsidR="008B536D" w:rsidRDefault="008B536D">
            <w:pPr>
              <w:pStyle w:val="TableParagraph"/>
              <w:rPr>
                <w:sz w:val="18"/>
              </w:rPr>
            </w:pPr>
          </w:p>
        </w:tc>
        <w:tc>
          <w:tcPr>
            <w:tcW w:w="623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 w:val="restart"/>
            <w:tcBorders>
              <w:right w:val="single" w:sz="24" w:space="0" w:color="000000"/>
            </w:tcBorders>
          </w:tcPr>
          <w:p w:rsidR="008B536D" w:rsidRDefault="008B536D">
            <w:pPr>
              <w:pStyle w:val="TableParagraph"/>
            </w:pPr>
          </w:p>
        </w:tc>
      </w:tr>
      <w:tr w:rsidR="008B536D">
        <w:trPr>
          <w:trHeight w:hRule="exact" w:val="285"/>
        </w:trPr>
        <w:tc>
          <w:tcPr>
            <w:tcW w:w="283" w:type="dxa"/>
            <w:vMerge/>
            <w:tcBorders>
              <w:top w:val="nil"/>
            </w:tcBorders>
            <w:textDirection w:val="btLr"/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tcBorders>
              <w:left w:val="single" w:sz="24" w:space="0" w:color="000000"/>
            </w:tcBorders>
          </w:tcPr>
          <w:p w:rsidR="008B536D" w:rsidRDefault="00CC4C4B">
            <w:pPr>
              <w:pStyle w:val="TableParagraph"/>
              <w:spacing w:line="220" w:lineRule="exact"/>
              <w:ind w:left="8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w w:val="90"/>
                <w:sz w:val="20"/>
              </w:rPr>
              <w:t>Изм.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20" w:lineRule="exact"/>
              <w:ind w:left="3"/>
              <w:rPr>
                <w:rFonts w:ascii="Tahoma" w:hAnsi="Tahoma"/>
                <w:sz w:val="20"/>
              </w:rPr>
            </w:pPr>
            <w:proofErr w:type="spellStart"/>
            <w:r>
              <w:rPr>
                <w:rFonts w:ascii="Tahoma" w:hAnsi="Tahoma"/>
                <w:spacing w:val="-5"/>
                <w:w w:val="80"/>
                <w:sz w:val="20"/>
              </w:rPr>
              <w:t>Кол</w:t>
            </w:r>
            <w:proofErr w:type="gramStart"/>
            <w:r>
              <w:rPr>
                <w:rFonts w:ascii="Tahoma" w:hAnsi="Tahoma"/>
                <w:spacing w:val="-5"/>
                <w:w w:val="80"/>
                <w:sz w:val="20"/>
              </w:rPr>
              <w:t>.у</w:t>
            </w:r>
            <w:proofErr w:type="gramEnd"/>
            <w:r>
              <w:rPr>
                <w:rFonts w:ascii="Tahoma" w:hAnsi="Tahoma"/>
                <w:spacing w:val="-5"/>
                <w:w w:val="80"/>
                <w:sz w:val="20"/>
              </w:rPr>
              <w:t>ч</w:t>
            </w:r>
            <w:proofErr w:type="spellEnd"/>
            <w:r>
              <w:rPr>
                <w:rFonts w:ascii="Tahoma" w:hAnsi="Tahoma"/>
                <w:spacing w:val="-5"/>
                <w:w w:val="80"/>
                <w:sz w:val="20"/>
              </w:rPr>
              <w:t>.</w:t>
            </w:r>
          </w:p>
        </w:tc>
        <w:tc>
          <w:tcPr>
            <w:tcW w:w="566" w:type="dxa"/>
          </w:tcPr>
          <w:p w:rsidR="008B536D" w:rsidRDefault="00CC4C4B">
            <w:pPr>
              <w:pStyle w:val="TableParagraph"/>
              <w:spacing w:line="220" w:lineRule="exact"/>
              <w:ind w:left="6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Лист</w:t>
            </w:r>
          </w:p>
        </w:tc>
        <w:tc>
          <w:tcPr>
            <w:tcW w:w="568" w:type="dxa"/>
          </w:tcPr>
          <w:p w:rsidR="008B536D" w:rsidRDefault="00CC4C4B">
            <w:pPr>
              <w:pStyle w:val="TableParagraph"/>
              <w:spacing w:line="220" w:lineRule="exact"/>
              <w:ind w:left="3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80"/>
                <w:sz w:val="20"/>
              </w:rPr>
              <w:t>№док.</w:t>
            </w:r>
          </w:p>
        </w:tc>
        <w:tc>
          <w:tcPr>
            <w:tcW w:w="851" w:type="dxa"/>
            <w:gridSpan w:val="2"/>
          </w:tcPr>
          <w:p w:rsidR="008B536D" w:rsidRDefault="00CC4C4B">
            <w:pPr>
              <w:pStyle w:val="TableParagraph"/>
              <w:spacing w:line="220" w:lineRule="exact"/>
              <w:ind w:left="8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w w:val="90"/>
                <w:sz w:val="20"/>
              </w:rPr>
              <w:t>Подпись</w:t>
            </w:r>
          </w:p>
        </w:tc>
        <w:tc>
          <w:tcPr>
            <w:tcW w:w="565" w:type="dxa"/>
            <w:gridSpan w:val="2"/>
          </w:tcPr>
          <w:p w:rsidR="008B536D" w:rsidRDefault="00CC4C4B">
            <w:pPr>
              <w:pStyle w:val="TableParagraph"/>
              <w:spacing w:line="220" w:lineRule="exact"/>
              <w:ind w:left="3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4"/>
                <w:sz w:val="20"/>
              </w:rPr>
              <w:t>Дата</w:t>
            </w:r>
          </w:p>
        </w:tc>
        <w:tc>
          <w:tcPr>
            <w:tcW w:w="6235" w:type="dxa"/>
            <w:gridSpan w:val="4"/>
            <w:vMerge/>
            <w:tcBorders>
              <w:top w:val="nil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right w:val="single" w:sz="24" w:space="0" w:color="000000"/>
            </w:tcBorders>
          </w:tcPr>
          <w:p w:rsidR="008B536D" w:rsidRDefault="008B536D">
            <w:pPr>
              <w:rPr>
                <w:sz w:val="2"/>
                <w:szCs w:val="2"/>
              </w:rPr>
            </w:pPr>
          </w:p>
        </w:tc>
      </w:tr>
    </w:tbl>
    <w:p w:rsidR="00CC4C4B" w:rsidRDefault="00CC4C4B"/>
    <w:sectPr w:rsidR="00CC4C4B">
      <w:pgSz w:w="11910" w:h="16850"/>
      <w:pgMar w:top="240" w:right="16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65F9"/>
    <w:multiLevelType w:val="hybridMultilevel"/>
    <w:tmpl w:val="8138A22E"/>
    <w:lvl w:ilvl="0" w:tplc="3826853A">
      <w:start w:val="1"/>
      <w:numFmt w:val="decimal"/>
      <w:lvlText w:val="%1."/>
      <w:lvlJc w:val="left"/>
      <w:pPr>
        <w:ind w:left="433" w:hanging="23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1"/>
        <w:sz w:val="26"/>
        <w:szCs w:val="26"/>
        <w:lang w:val="ru-RU" w:eastAsia="en-US" w:bidi="ar-SA"/>
      </w:rPr>
    </w:lvl>
    <w:lvl w:ilvl="1" w:tplc="9DCC367E">
      <w:numFmt w:val="bullet"/>
      <w:lvlText w:val="•"/>
      <w:lvlJc w:val="left"/>
      <w:pPr>
        <w:ind w:left="894" w:hanging="238"/>
      </w:pPr>
      <w:rPr>
        <w:rFonts w:hint="default"/>
        <w:lang w:val="ru-RU" w:eastAsia="en-US" w:bidi="ar-SA"/>
      </w:rPr>
    </w:lvl>
    <w:lvl w:ilvl="2" w:tplc="FFB20442">
      <w:numFmt w:val="bullet"/>
      <w:lvlText w:val="•"/>
      <w:lvlJc w:val="left"/>
      <w:pPr>
        <w:ind w:left="1348" w:hanging="238"/>
      </w:pPr>
      <w:rPr>
        <w:rFonts w:hint="default"/>
        <w:lang w:val="ru-RU" w:eastAsia="en-US" w:bidi="ar-SA"/>
      </w:rPr>
    </w:lvl>
    <w:lvl w:ilvl="3" w:tplc="D7EADDC4">
      <w:numFmt w:val="bullet"/>
      <w:lvlText w:val="•"/>
      <w:lvlJc w:val="left"/>
      <w:pPr>
        <w:ind w:left="1802" w:hanging="238"/>
      </w:pPr>
      <w:rPr>
        <w:rFonts w:hint="default"/>
        <w:lang w:val="ru-RU" w:eastAsia="en-US" w:bidi="ar-SA"/>
      </w:rPr>
    </w:lvl>
    <w:lvl w:ilvl="4" w:tplc="3A508E54">
      <w:numFmt w:val="bullet"/>
      <w:lvlText w:val="•"/>
      <w:lvlJc w:val="left"/>
      <w:pPr>
        <w:ind w:left="2256" w:hanging="238"/>
      </w:pPr>
      <w:rPr>
        <w:rFonts w:hint="default"/>
        <w:lang w:val="ru-RU" w:eastAsia="en-US" w:bidi="ar-SA"/>
      </w:rPr>
    </w:lvl>
    <w:lvl w:ilvl="5" w:tplc="BC663654">
      <w:numFmt w:val="bullet"/>
      <w:lvlText w:val="•"/>
      <w:lvlJc w:val="left"/>
      <w:pPr>
        <w:ind w:left="2710" w:hanging="238"/>
      </w:pPr>
      <w:rPr>
        <w:rFonts w:hint="default"/>
        <w:lang w:val="ru-RU" w:eastAsia="en-US" w:bidi="ar-SA"/>
      </w:rPr>
    </w:lvl>
    <w:lvl w:ilvl="6" w:tplc="8C46E7E6">
      <w:numFmt w:val="bullet"/>
      <w:lvlText w:val="•"/>
      <w:lvlJc w:val="left"/>
      <w:pPr>
        <w:ind w:left="3164" w:hanging="238"/>
      </w:pPr>
      <w:rPr>
        <w:rFonts w:hint="default"/>
        <w:lang w:val="ru-RU" w:eastAsia="en-US" w:bidi="ar-SA"/>
      </w:rPr>
    </w:lvl>
    <w:lvl w:ilvl="7" w:tplc="F1CEF830">
      <w:numFmt w:val="bullet"/>
      <w:lvlText w:val="•"/>
      <w:lvlJc w:val="left"/>
      <w:pPr>
        <w:ind w:left="3618" w:hanging="238"/>
      </w:pPr>
      <w:rPr>
        <w:rFonts w:hint="default"/>
        <w:lang w:val="ru-RU" w:eastAsia="en-US" w:bidi="ar-SA"/>
      </w:rPr>
    </w:lvl>
    <w:lvl w:ilvl="8" w:tplc="DCBE105C">
      <w:numFmt w:val="bullet"/>
      <w:lvlText w:val="•"/>
      <w:lvlJc w:val="left"/>
      <w:pPr>
        <w:ind w:left="4072" w:hanging="238"/>
      </w:pPr>
      <w:rPr>
        <w:rFonts w:hint="default"/>
        <w:lang w:val="ru-RU" w:eastAsia="en-US" w:bidi="ar-SA"/>
      </w:rPr>
    </w:lvl>
  </w:abstractNum>
  <w:abstractNum w:abstractNumId="1">
    <w:nsid w:val="03D64C12"/>
    <w:multiLevelType w:val="hybridMultilevel"/>
    <w:tmpl w:val="3B6E64D8"/>
    <w:lvl w:ilvl="0" w:tplc="37B46B7E">
      <w:start w:val="1"/>
      <w:numFmt w:val="decimal"/>
      <w:lvlText w:val="%1."/>
      <w:lvlJc w:val="left"/>
      <w:pPr>
        <w:ind w:left="166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62218E">
      <w:numFmt w:val="bullet"/>
      <w:lvlText w:val="•"/>
      <w:lvlJc w:val="left"/>
      <w:pPr>
        <w:ind w:left="2537" w:hanging="706"/>
      </w:pPr>
      <w:rPr>
        <w:rFonts w:hint="default"/>
        <w:lang w:val="ru-RU" w:eastAsia="en-US" w:bidi="ar-SA"/>
      </w:rPr>
    </w:lvl>
    <w:lvl w:ilvl="2" w:tplc="8A7E6E16">
      <w:numFmt w:val="bullet"/>
      <w:lvlText w:val="•"/>
      <w:lvlJc w:val="left"/>
      <w:pPr>
        <w:ind w:left="3415" w:hanging="706"/>
      </w:pPr>
      <w:rPr>
        <w:rFonts w:hint="default"/>
        <w:lang w:val="ru-RU" w:eastAsia="en-US" w:bidi="ar-SA"/>
      </w:rPr>
    </w:lvl>
    <w:lvl w:ilvl="3" w:tplc="A8065A96">
      <w:numFmt w:val="bullet"/>
      <w:lvlText w:val="•"/>
      <w:lvlJc w:val="left"/>
      <w:pPr>
        <w:ind w:left="4292" w:hanging="706"/>
      </w:pPr>
      <w:rPr>
        <w:rFonts w:hint="default"/>
        <w:lang w:val="ru-RU" w:eastAsia="en-US" w:bidi="ar-SA"/>
      </w:rPr>
    </w:lvl>
    <w:lvl w:ilvl="4" w:tplc="B1FCA16E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5" w:tplc="9906E430">
      <w:numFmt w:val="bullet"/>
      <w:lvlText w:val="•"/>
      <w:lvlJc w:val="left"/>
      <w:pPr>
        <w:ind w:left="6047" w:hanging="706"/>
      </w:pPr>
      <w:rPr>
        <w:rFonts w:hint="default"/>
        <w:lang w:val="ru-RU" w:eastAsia="en-US" w:bidi="ar-SA"/>
      </w:rPr>
    </w:lvl>
    <w:lvl w:ilvl="6" w:tplc="81FABF10">
      <w:numFmt w:val="bullet"/>
      <w:lvlText w:val="•"/>
      <w:lvlJc w:val="left"/>
      <w:pPr>
        <w:ind w:left="6925" w:hanging="706"/>
      </w:pPr>
      <w:rPr>
        <w:rFonts w:hint="default"/>
        <w:lang w:val="ru-RU" w:eastAsia="en-US" w:bidi="ar-SA"/>
      </w:rPr>
    </w:lvl>
    <w:lvl w:ilvl="7" w:tplc="82C0A350">
      <w:numFmt w:val="bullet"/>
      <w:lvlText w:val="•"/>
      <w:lvlJc w:val="left"/>
      <w:pPr>
        <w:ind w:left="7802" w:hanging="706"/>
      </w:pPr>
      <w:rPr>
        <w:rFonts w:hint="default"/>
        <w:lang w:val="ru-RU" w:eastAsia="en-US" w:bidi="ar-SA"/>
      </w:rPr>
    </w:lvl>
    <w:lvl w:ilvl="8" w:tplc="E53E3206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2">
    <w:nsid w:val="11A51C07"/>
    <w:multiLevelType w:val="hybridMultilevel"/>
    <w:tmpl w:val="D55CA8A8"/>
    <w:lvl w:ilvl="0" w:tplc="E6783A54">
      <w:start w:val="5"/>
      <w:numFmt w:val="decimal"/>
      <w:lvlText w:val="%1."/>
      <w:lvlJc w:val="left"/>
      <w:pPr>
        <w:ind w:left="15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0CBC6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FF42386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51C8E0F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99AE18C0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D6CA7D24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6" w:tplc="2F82FF50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7" w:tplc="55F6358C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B0B00572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3">
    <w:nsid w:val="1BE41D3C"/>
    <w:multiLevelType w:val="hybridMultilevel"/>
    <w:tmpl w:val="87D68D98"/>
    <w:lvl w:ilvl="0" w:tplc="7C22A1FE">
      <w:start w:val="3"/>
      <w:numFmt w:val="decimal"/>
      <w:lvlText w:val="%1."/>
      <w:lvlJc w:val="left"/>
      <w:pPr>
        <w:ind w:left="16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CE3604"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2" w:tplc="A3347D28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3" w:tplc="CF462A64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4" w:tplc="B68E0F2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4336E104">
      <w:numFmt w:val="bullet"/>
      <w:lvlText w:val="•"/>
      <w:lvlJc w:val="left"/>
      <w:pPr>
        <w:ind w:left="6037" w:hanging="360"/>
      </w:pPr>
      <w:rPr>
        <w:rFonts w:hint="default"/>
        <w:lang w:val="ru-RU" w:eastAsia="en-US" w:bidi="ar-SA"/>
      </w:rPr>
    </w:lvl>
    <w:lvl w:ilvl="6" w:tplc="FBCC7DBA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7" w:tplc="D61C6FD4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7D92C70E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abstractNum w:abstractNumId="4">
    <w:nsid w:val="3F847E5A"/>
    <w:multiLevelType w:val="hybridMultilevel"/>
    <w:tmpl w:val="0FB84E06"/>
    <w:lvl w:ilvl="0" w:tplc="B5749E2C">
      <w:start w:val="1"/>
      <w:numFmt w:val="upperRoman"/>
      <w:lvlText w:val="%1"/>
      <w:lvlJc w:val="left"/>
      <w:pPr>
        <w:ind w:left="4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12431E">
      <w:start w:val="1"/>
      <w:numFmt w:val="decimal"/>
      <w:lvlText w:val="%2."/>
      <w:lvlJc w:val="left"/>
      <w:pPr>
        <w:ind w:left="1131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B7CF548">
      <w:numFmt w:val="bullet"/>
      <w:lvlText w:val="•"/>
      <w:lvlJc w:val="left"/>
      <w:pPr>
        <w:ind w:left="1140" w:hanging="596"/>
      </w:pPr>
      <w:rPr>
        <w:rFonts w:hint="default"/>
        <w:lang w:val="ru-RU" w:eastAsia="en-US" w:bidi="ar-SA"/>
      </w:rPr>
    </w:lvl>
    <w:lvl w:ilvl="3" w:tplc="825C77CA">
      <w:numFmt w:val="bullet"/>
      <w:lvlText w:val="•"/>
      <w:lvlJc w:val="left"/>
      <w:pPr>
        <w:ind w:left="2301" w:hanging="596"/>
      </w:pPr>
      <w:rPr>
        <w:rFonts w:hint="default"/>
        <w:lang w:val="ru-RU" w:eastAsia="en-US" w:bidi="ar-SA"/>
      </w:rPr>
    </w:lvl>
    <w:lvl w:ilvl="4" w:tplc="F1201D7E">
      <w:numFmt w:val="bullet"/>
      <w:lvlText w:val="•"/>
      <w:lvlJc w:val="left"/>
      <w:pPr>
        <w:ind w:left="3463" w:hanging="596"/>
      </w:pPr>
      <w:rPr>
        <w:rFonts w:hint="default"/>
        <w:lang w:val="ru-RU" w:eastAsia="en-US" w:bidi="ar-SA"/>
      </w:rPr>
    </w:lvl>
    <w:lvl w:ilvl="5" w:tplc="C3CE5E28">
      <w:numFmt w:val="bullet"/>
      <w:lvlText w:val="•"/>
      <w:lvlJc w:val="left"/>
      <w:pPr>
        <w:ind w:left="4625" w:hanging="596"/>
      </w:pPr>
      <w:rPr>
        <w:rFonts w:hint="default"/>
        <w:lang w:val="ru-RU" w:eastAsia="en-US" w:bidi="ar-SA"/>
      </w:rPr>
    </w:lvl>
    <w:lvl w:ilvl="6" w:tplc="B06CB5B8">
      <w:numFmt w:val="bullet"/>
      <w:lvlText w:val="•"/>
      <w:lvlJc w:val="left"/>
      <w:pPr>
        <w:ind w:left="5787" w:hanging="596"/>
      </w:pPr>
      <w:rPr>
        <w:rFonts w:hint="default"/>
        <w:lang w:val="ru-RU" w:eastAsia="en-US" w:bidi="ar-SA"/>
      </w:rPr>
    </w:lvl>
    <w:lvl w:ilvl="7" w:tplc="D9BA6490">
      <w:numFmt w:val="bullet"/>
      <w:lvlText w:val="•"/>
      <w:lvlJc w:val="left"/>
      <w:pPr>
        <w:ind w:left="6949" w:hanging="596"/>
      </w:pPr>
      <w:rPr>
        <w:rFonts w:hint="default"/>
        <w:lang w:val="ru-RU" w:eastAsia="en-US" w:bidi="ar-SA"/>
      </w:rPr>
    </w:lvl>
    <w:lvl w:ilvl="8" w:tplc="4548551E">
      <w:numFmt w:val="bullet"/>
      <w:lvlText w:val="•"/>
      <w:lvlJc w:val="left"/>
      <w:pPr>
        <w:ind w:left="8111" w:hanging="596"/>
      </w:pPr>
      <w:rPr>
        <w:rFonts w:hint="default"/>
        <w:lang w:val="ru-RU" w:eastAsia="en-US" w:bidi="ar-SA"/>
      </w:rPr>
    </w:lvl>
  </w:abstractNum>
  <w:abstractNum w:abstractNumId="5">
    <w:nsid w:val="40A53D5E"/>
    <w:multiLevelType w:val="hybridMultilevel"/>
    <w:tmpl w:val="1C3EFA6C"/>
    <w:lvl w:ilvl="0" w:tplc="B870533C">
      <w:start w:val="1"/>
      <w:numFmt w:val="decimal"/>
      <w:lvlText w:val="%1."/>
      <w:lvlJc w:val="left"/>
      <w:pPr>
        <w:ind w:left="378" w:hanging="238"/>
        <w:jc w:val="right"/>
      </w:pPr>
      <w:rPr>
        <w:rFonts w:hint="default"/>
        <w:spacing w:val="-1"/>
        <w:w w:val="58"/>
        <w:lang w:val="ru-RU" w:eastAsia="en-US" w:bidi="ar-SA"/>
      </w:rPr>
    </w:lvl>
    <w:lvl w:ilvl="1" w:tplc="BA1A014E">
      <w:numFmt w:val="bullet"/>
      <w:lvlText w:val="•"/>
      <w:lvlJc w:val="left"/>
      <w:pPr>
        <w:ind w:left="843" w:hanging="238"/>
      </w:pPr>
      <w:rPr>
        <w:rFonts w:hint="default"/>
        <w:lang w:val="ru-RU" w:eastAsia="en-US" w:bidi="ar-SA"/>
      </w:rPr>
    </w:lvl>
    <w:lvl w:ilvl="2" w:tplc="602E601C">
      <w:numFmt w:val="bullet"/>
      <w:lvlText w:val="•"/>
      <w:lvlJc w:val="left"/>
      <w:pPr>
        <w:ind w:left="1306" w:hanging="238"/>
      </w:pPr>
      <w:rPr>
        <w:rFonts w:hint="default"/>
        <w:lang w:val="ru-RU" w:eastAsia="en-US" w:bidi="ar-SA"/>
      </w:rPr>
    </w:lvl>
    <w:lvl w:ilvl="3" w:tplc="83860D7C">
      <w:numFmt w:val="bullet"/>
      <w:lvlText w:val="•"/>
      <w:lvlJc w:val="left"/>
      <w:pPr>
        <w:ind w:left="1769" w:hanging="238"/>
      </w:pPr>
      <w:rPr>
        <w:rFonts w:hint="default"/>
        <w:lang w:val="ru-RU" w:eastAsia="en-US" w:bidi="ar-SA"/>
      </w:rPr>
    </w:lvl>
    <w:lvl w:ilvl="4" w:tplc="8D4079A4">
      <w:numFmt w:val="bullet"/>
      <w:lvlText w:val="•"/>
      <w:lvlJc w:val="left"/>
      <w:pPr>
        <w:ind w:left="2232" w:hanging="238"/>
      </w:pPr>
      <w:rPr>
        <w:rFonts w:hint="default"/>
        <w:lang w:val="ru-RU" w:eastAsia="en-US" w:bidi="ar-SA"/>
      </w:rPr>
    </w:lvl>
    <w:lvl w:ilvl="5" w:tplc="26FE6158">
      <w:numFmt w:val="bullet"/>
      <w:lvlText w:val="•"/>
      <w:lvlJc w:val="left"/>
      <w:pPr>
        <w:ind w:left="2695" w:hanging="238"/>
      </w:pPr>
      <w:rPr>
        <w:rFonts w:hint="default"/>
        <w:lang w:val="ru-RU" w:eastAsia="en-US" w:bidi="ar-SA"/>
      </w:rPr>
    </w:lvl>
    <w:lvl w:ilvl="6" w:tplc="0442D4B4">
      <w:numFmt w:val="bullet"/>
      <w:lvlText w:val="•"/>
      <w:lvlJc w:val="left"/>
      <w:pPr>
        <w:ind w:left="3158" w:hanging="238"/>
      </w:pPr>
      <w:rPr>
        <w:rFonts w:hint="default"/>
        <w:lang w:val="ru-RU" w:eastAsia="en-US" w:bidi="ar-SA"/>
      </w:rPr>
    </w:lvl>
    <w:lvl w:ilvl="7" w:tplc="94B69A9A">
      <w:numFmt w:val="bullet"/>
      <w:lvlText w:val="•"/>
      <w:lvlJc w:val="left"/>
      <w:pPr>
        <w:ind w:left="3621" w:hanging="238"/>
      </w:pPr>
      <w:rPr>
        <w:rFonts w:hint="default"/>
        <w:lang w:val="ru-RU" w:eastAsia="en-US" w:bidi="ar-SA"/>
      </w:rPr>
    </w:lvl>
    <w:lvl w:ilvl="8" w:tplc="764015E2">
      <w:numFmt w:val="bullet"/>
      <w:lvlText w:val="•"/>
      <w:lvlJc w:val="left"/>
      <w:pPr>
        <w:ind w:left="4084" w:hanging="238"/>
      </w:pPr>
      <w:rPr>
        <w:rFonts w:hint="default"/>
        <w:lang w:val="ru-RU" w:eastAsia="en-US" w:bidi="ar-SA"/>
      </w:rPr>
    </w:lvl>
  </w:abstractNum>
  <w:abstractNum w:abstractNumId="6">
    <w:nsid w:val="55432AAC"/>
    <w:multiLevelType w:val="hybridMultilevel"/>
    <w:tmpl w:val="8B025B34"/>
    <w:lvl w:ilvl="0" w:tplc="3DCAF6A8">
      <w:start w:val="1"/>
      <w:numFmt w:val="decimal"/>
      <w:lvlText w:val="%1."/>
      <w:lvlJc w:val="left"/>
      <w:pPr>
        <w:ind w:left="4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4C1E3C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2" w:tplc="4BCEA0D6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3" w:tplc="BC381F70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4" w:tplc="519E935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5" w:tplc="C99868A6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6" w:tplc="24DC50B2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  <w:lvl w:ilvl="7" w:tplc="499A2E30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  <w:lvl w:ilvl="8" w:tplc="5024FBFE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7">
    <w:nsid w:val="7540754B"/>
    <w:multiLevelType w:val="hybridMultilevel"/>
    <w:tmpl w:val="14F09C4C"/>
    <w:lvl w:ilvl="0" w:tplc="9788B8EE">
      <w:start w:val="1"/>
      <w:numFmt w:val="decimal"/>
      <w:lvlText w:val="%1."/>
      <w:lvlJc w:val="left"/>
      <w:pPr>
        <w:ind w:left="254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7AD086">
      <w:numFmt w:val="bullet"/>
      <w:lvlText w:val="•"/>
      <w:lvlJc w:val="left"/>
      <w:pPr>
        <w:ind w:left="1277" w:hanging="598"/>
      </w:pPr>
      <w:rPr>
        <w:rFonts w:hint="default"/>
        <w:lang w:val="ru-RU" w:eastAsia="en-US" w:bidi="ar-SA"/>
      </w:rPr>
    </w:lvl>
    <w:lvl w:ilvl="2" w:tplc="3F3EB8AE">
      <w:numFmt w:val="bullet"/>
      <w:lvlText w:val="•"/>
      <w:lvlJc w:val="left"/>
      <w:pPr>
        <w:ind w:left="2295" w:hanging="598"/>
      </w:pPr>
      <w:rPr>
        <w:rFonts w:hint="default"/>
        <w:lang w:val="ru-RU" w:eastAsia="en-US" w:bidi="ar-SA"/>
      </w:rPr>
    </w:lvl>
    <w:lvl w:ilvl="3" w:tplc="6E147628">
      <w:numFmt w:val="bullet"/>
      <w:lvlText w:val="•"/>
      <w:lvlJc w:val="left"/>
      <w:pPr>
        <w:ind w:left="3312" w:hanging="598"/>
      </w:pPr>
      <w:rPr>
        <w:rFonts w:hint="default"/>
        <w:lang w:val="ru-RU" w:eastAsia="en-US" w:bidi="ar-SA"/>
      </w:rPr>
    </w:lvl>
    <w:lvl w:ilvl="4" w:tplc="59A0C390">
      <w:numFmt w:val="bullet"/>
      <w:lvlText w:val="•"/>
      <w:lvlJc w:val="left"/>
      <w:pPr>
        <w:ind w:left="4330" w:hanging="598"/>
      </w:pPr>
      <w:rPr>
        <w:rFonts w:hint="default"/>
        <w:lang w:val="ru-RU" w:eastAsia="en-US" w:bidi="ar-SA"/>
      </w:rPr>
    </w:lvl>
    <w:lvl w:ilvl="5" w:tplc="11E283A6">
      <w:numFmt w:val="bullet"/>
      <w:lvlText w:val="•"/>
      <w:lvlJc w:val="left"/>
      <w:pPr>
        <w:ind w:left="5347" w:hanging="598"/>
      </w:pPr>
      <w:rPr>
        <w:rFonts w:hint="default"/>
        <w:lang w:val="ru-RU" w:eastAsia="en-US" w:bidi="ar-SA"/>
      </w:rPr>
    </w:lvl>
    <w:lvl w:ilvl="6" w:tplc="EBE20272">
      <w:numFmt w:val="bullet"/>
      <w:lvlText w:val="•"/>
      <w:lvlJc w:val="left"/>
      <w:pPr>
        <w:ind w:left="6365" w:hanging="598"/>
      </w:pPr>
      <w:rPr>
        <w:rFonts w:hint="default"/>
        <w:lang w:val="ru-RU" w:eastAsia="en-US" w:bidi="ar-SA"/>
      </w:rPr>
    </w:lvl>
    <w:lvl w:ilvl="7" w:tplc="2A6A8D28">
      <w:numFmt w:val="bullet"/>
      <w:lvlText w:val="•"/>
      <w:lvlJc w:val="left"/>
      <w:pPr>
        <w:ind w:left="7382" w:hanging="598"/>
      </w:pPr>
      <w:rPr>
        <w:rFonts w:hint="default"/>
        <w:lang w:val="ru-RU" w:eastAsia="en-US" w:bidi="ar-SA"/>
      </w:rPr>
    </w:lvl>
    <w:lvl w:ilvl="8" w:tplc="C2003226">
      <w:numFmt w:val="bullet"/>
      <w:lvlText w:val="•"/>
      <w:lvlJc w:val="left"/>
      <w:pPr>
        <w:ind w:left="8400" w:hanging="598"/>
      </w:pPr>
      <w:rPr>
        <w:rFonts w:hint="default"/>
        <w:lang w:val="ru-RU" w:eastAsia="en-US" w:bidi="ar-SA"/>
      </w:rPr>
    </w:lvl>
  </w:abstractNum>
  <w:abstractNum w:abstractNumId="8">
    <w:nsid w:val="763641B4"/>
    <w:multiLevelType w:val="hybridMultilevel"/>
    <w:tmpl w:val="B5BA464A"/>
    <w:lvl w:ilvl="0" w:tplc="FFD668F4">
      <w:start w:val="12"/>
      <w:numFmt w:val="decimal"/>
      <w:lvlText w:val="%1."/>
      <w:lvlJc w:val="left"/>
      <w:pPr>
        <w:ind w:left="166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2C1AD4">
      <w:start w:val="1"/>
      <w:numFmt w:val="decimal"/>
      <w:lvlText w:val="%2."/>
      <w:lvlJc w:val="left"/>
      <w:pPr>
        <w:ind w:left="166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4E80182">
      <w:numFmt w:val="bullet"/>
      <w:lvlText w:val="•"/>
      <w:lvlJc w:val="left"/>
      <w:pPr>
        <w:ind w:left="3415" w:hanging="706"/>
      </w:pPr>
      <w:rPr>
        <w:rFonts w:hint="default"/>
        <w:lang w:val="ru-RU" w:eastAsia="en-US" w:bidi="ar-SA"/>
      </w:rPr>
    </w:lvl>
    <w:lvl w:ilvl="3" w:tplc="16AAEB1C">
      <w:numFmt w:val="bullet"/>
      <w:lvlText w:val="•"/>
      <w:lvlJc w:val="left"/>
      <w:pPr>
        <w:ind w:left="4292" w:hanging="706"/>
      </w:pPr>
      <w:rPr>
        <w:rFonts w:hint="default"/>
        <w:lang w:val="ru-RU" w:eastAsia="en-US" w:bidi="ar-SA"/>
      </w:rPr>
    </w:lvl>
    <w:lvl w:ilvl="4" w:tplc="550AC030">
      <w:numFmt w:val="bullet"/>
      <w:lvlText w:val="•"/>
      <w:lvlJc w:val="left"/>
      <w:pPr>
        <w:ind w:left="5170" w:hanging="706"/>
      </w:pPr>
      <w:rPr>
        <w:rFonts w:hint="default"/>
        <w:lang w:val="ru-RU" w:eastAsia="en-US" w:bidi="ar-SA"/>
      </w:rPr>
    </w:lvl>
    <w:lvl w:ilvl="5" w:tplc="7A84926A">
      <w:numFmt w:val="bullet"/>
      <w:lvlText w:val="•"/>
      <w:lvlJc w:val="left"/>
      <w:pPr>
        <w:ind w:left="6047" w:hanging="706"/>
      </w:pPr>
      <w:rPr>
        <w:rFonts w:hint="default"/>
        <w:lang w:val="ru-RU" w:eastAsia="en-US" w:bidi="ar-SA"/>
      </w:rPr>
    </w:lvl>
    <w:lvl w:ilvl="6" w:tplc="7E92253E">
      <w:numFmt w:val="bullet"/>
      <w:lvlText w:val="•"/>
      <w:lvlJc w:val="left"/>
      <w:pPr>
        <w:ind w:left="6925" w:hanging="706"/>
      </w:pPr>
      <w:rPr>
        <w:rFonts w:hint="default"/>
        <w:lang w:val="ru-RU" w:eastAsia="en-US" w:bidi="ar-SA"/>
      </w:rPr>
    </w:lvl>
    <w:lvl w:ilvl="7" w:tplc="3896333A">
      <w:numFmt w:val="bullet"/>
      <w:lvlText w:val="•"/>
      <w:lvlJc w:val="left"/>
      <w:pPr>
        <w:ind w:left="7802" w:hanging="706"/>
      </w:pPr>
      <w:rPr>
        <w:rFonts w:hint="default"/>
        <w:lang w:val="ru-RU" w:eastAsia="en-US" w:bidi="ar-SA"/>
      </w:rPr>
    </w:lvl>
    <w:lvl w:ilvl="8" w:tplc="AC908F82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9">
    <w:nsid w:val="795503E6"/>
    <w:multiLevelType w:val="hybridMultilevel"/>
    <w:tmpl w:val="8B908406"/>
    <w:lvl w:ilvl="0" w:tplc="7EC261DE">
      <w:start w:val="1"/>
      <w:numFmt w:val="decimal"/>
      <w:lvlText w:val="%1."/>
      <w:lvlJc w:val="left"/>
      <w:pPr>
        <w:ind w:left="433" w:hanging="23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1"/>
        <w:sz w:val="26"/>
        <w:szCs w:val="26"/>
        <w:lang w:val="ru-RU" w:eastAsia="en-US" w:bidi="ar-SA"/>
      </w:rPr>
    </w:lvl>
    <w:lvl w:ilvl="1" w:tplc="FFD066E8">
      <w:numFmt w:val="bullet"/>
      <w:lvlText w:val="•"/>
      <w:lvlJc w:val="left"/>
      <w:pPr>
        <w:ind w:left="893" w:hanging="238"/>
      </w:pPr>
      <w:rPr>
        <w:rFonts w:hint="default"/>
        <w:lang w:val="ru-RU" w:eastAsia="en-US" w:bidi="ar-SA"/>
      </w:rPr>
    </w:lvl>
    <w:lvl w:ilvl="2" w:tplc="5A9EF524">
      <w:numFmt w:val="bullet"/>
      <w:lvlText w:val="•"/>
      <w:lvlJc w:val="left"/>
      <w:pPr>
        <w:ind w:left="1346" w:hanging="238"/>
      </w:pPr>
      <w:rPr>
        <w:rFonts w:hint="default"/>
        <w:lang w:val="ru-RU" w:eastAsia="en-US" w:bidi="ar-SA"/>
      </w:rPr>
    </w:lvl>
    <w:lvl w:ilvl="3" w:tplc="1994B4E0">
      <w:numFmt w:val="bullet"/>
      <w:lvlText w:val="•"/>
      <w:lvlJc w:val="left"/>
      <w:pPr>
        <w:ind w:left="1799" w:hanging="238"/>
      </w:pPr>
      <w:rPr>
        <w:rFonts w:hint="default"/>
        <w:lang w:val="ru-RU" w:eastAsia="en-US" w:bidi="ar-SA"/>
      </w:rPr>
    </w:lvl>
    <w:lvl w:ilvl="4" w:tplc="7CFAEB80">
      <w:numFmt w:val="bullet"/>
      <w:lvlText w:val="•"/>
      <w:lvlJc w:val="left"/>
      <w:pPr>
        <w:ind w:left="2253" w:hanging="238"/>
      </w:pPr>
      <w:rPr>
        <w:rFonts w:hint="default"/>
        <w:lang w:val="ru-RU" w:eastAsia="en-US" w:bidi="ar-SA"/>
      </w:rPr>
    </w:lvl>
    <w:lvl w:ilvl="5" w:tplc="4B264AF6">
      <w:numFmt w:val="bullet"/>
      <w:lvlText w:val="•"/>
      <w:lvlJc w:val="left"/>
      <w:pPr>
        <w:ind w:left="2706" w:hanging="238"/>
      </w:pPr>
      <w:rPr>
        <w:rFonts w:hint="default"/>
        <w:lang w:val="ru-RU" w:eastAsia="en-US" w:bidi="ar-SA"/>
      </w:rPr>
    </w:lvl>
    <w:lvl w:ilvl="6" w:tplc="14C634A0">
      <w:numFmt w:val="bullet"/>
      <w:lvlText w:val="•"/>
      <w:lvlJc w:val="left"/>
      <w:pPr>
        <w:ind w:left="3159" w:hanging="238"/>
      </w:pPr>
      <w:rPr>
        <w:rFonts w:hint="default"/>
        <w:lang w:val="ru-RU" w:eastAsia="en-US" w:bidi="ar-SA"/>
      </w:rPr>
    </w:lvl>
    <w:lvl w:ilvl="7" w:tplc="41F84420">
      <w:numFmt w:val="bullet"/>
      <w:lvlText w:val="•"/>
      <w:lvlJc w:val="left"/>
      <w:pPr>
        <w:ind w:left="3613" w:hanging="238"/>
      </w:pPr>
      <w:rPr>
        <w:rFonts w:hint="default"/>
        <w:lang w:val="ru-RU" w:eastAsia="en-US" w:bidi="ar-SA"/>
      </w:rPr>
    </w:lvl>
    <w:lvl w:ilvl="8" w:tplc="D772F00C">
      <w:numFmt w:val="bullet"/>
      <w:lvlText w:val="•"/>
      <w:lvlJc w:val="left"/>
      <w:pPr>
        <w:ind w:left="4066" w:hanging="23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536D"/>
    <w:rsid w:val="00630417"/>
    <w:rsid w:val="00695651"/>
    <w:rsid w:val="00831FFB"/>
    <w:rsid w:val="008B536D"/>
    <w:rsid w:val="00AB0B72"/>
    <w:rsid w:val="00BE352D"/>
    <w:rsid w:val="00CC4C4B"/>
    <w:rsid w:val="00F4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Trebuchet MS" w:eastAsia="Trebuchet MS" w:hAnsi="Trebuchet MS" w:cs="Trebuchet MS"/>
      <w:sz w:val="44"/>
      <w:szCs w:val="44"/>
    </w:rPr>
  </w:style>
  <w:style w:type="paragraph" w:styleId="2">
    <w:name w:val="heading 2"/>
    <w:basedOn w:val="a"/>
    <w:uiPriority w:val="1"/>
    <w:qFormat/>
    <w:pPr>
      <w:spacing w:before="21"/>
      <w:ind w:right="139"/>
      <w:jc w:val="center"/>
      <w:outlineLvl w:val="1"/>
    </w:pPr>
    <w:rPr>
      <w:rFonts w:ascii="Tahoma" w:eastAsia="Tahoma" w:hAnsi="Tahoma" w:cs="Tahoma"/>
      <w:sz w:val="35"/>
      <w:szCs w:val="35"/>
    </w:rPr>
  </w:style>
  <w:style w:type="paragraph" w:styleId="3">
    <w:name w:val="heading 3"/>
    <w:basedOn w:val="a"/>
    <w:uiPriority w:val="1"/>
    <w:qFormat/>
    <w:pPr>
      <w:ind w:left="863" w:right="2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283"/>
      <w:ind w:left="1132"/>
      <w:outlineLvl w:val="3"/>
    </w:pPr>
    <w:rPr>
      <w:rFonts w:ascii="Tahoma" w:eastAsia="Tahoma" w:hAnsi="Tahoma" w:cs="Tahoma"/>
      <w:sz w:val="28"/>
      <w:szCs w:val="28"/>
    </w:rPr>
  </w:style>
  <w:style w:type="paragraph" w:styleId="5">
    <w:name w:val="heading 5"/>
    <w:basedOn w:val="a"/>
    <w:uiPriority w:val="1"/>
    <w:qFormat/>
    <w:pPr>
      <w:spacing w:before="174"/>
      <w:ind w:left="3" w:right="2"/>
      <w:jc w:val="center"/>
      <w:outlineLvl w:val="4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</w:rPr>
  </w:style>
  <w:style w:type="paragraph" w:styleId="a4">
    <w:name w:val="List Paragraph"/>
    <w:basedOn w:val="a"/>
    <w:uiPriority w:val="1"/>
    <w:qFormat/>
    <w:pPr>
      <w:ind w:left="433" w:hanging="270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7">
    <w:name w:val="Body text (7)"/>
    <w:rsid w:val="00831FFB"/>
    <w:rPr>
      <w:rFonts w:ascii="Times New Roman" w:hAnsi="Times New Roman" w:cs="Times New Roman"/>
      <w:spacing w:val="0"/>
      <w:sz w:val="25"/>
      <w:szCs w:val="25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831F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FF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rsid w:val="00BE352D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Trebuchet MS" w:eastAsia="Trebuchet MS" w:hAnsi="Trebuchet MS" w:cs="Trebuchet MS"/>
      <w:sz w:val="44"/>
      <w:szCs w:val="44"/>
    </w:rPr>
  </w:style>
  <w:style w:type="paragraph" w:styleId="2">
    <w:name w:val="heading 2"/>
    <w:basedOn w:val="a"/>
    <w:uiPriority w:val="1"/>
    <w:qFormat/>
    <w:pPr>
      <w:spacing w:before="21"/>
      <w:ind w:right="139"/>
      <w:jc w:val="center"/>
      <w:outlineLvl w:val="1"/>
    </w:pPr>
    <w:rPr>
      <w:rFonts w:ascii="Tahoma" w:eastAsia="Tahoma" w:hAnsi="Tahoma" w:cs="Tahoma"/>
      <w:sz w:val="35"/>
      <w:szCs w:val="35"/>
    </w:rPr>
  </w:style>
  <w:style w:type="paragraph" w:styleId="3">
    <w:name w:val="heading 3"/>
    <w:basedOn w:val="a"/>
    <w:uiPriority w:val="1"/>
    <w:qFormat/>
    <w:pPr>
      <w:ind w:left="863" w:right="2"/>
      <w:jc w:val="center"/>
      <w:outlineLvl w:val="2"/>
    </w:pPr>
    <w:rPr>
      <w:rFonts w:ascii="Tahoma" w:eastAsia="Tahoma" w:hAnsi="Tahoma" w:cs="Tahoma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283"/>
      <w:ind w:left="1132"/>
      <w:outlineLvl w:val="3"/>
    </w:pPr>
    <w:rPr>
      <w:rFonts w:ascii="Tahoma" w:eastAsia="Tahoma" w:hAnsi="Tahoma" w:cs="Tahoma"/>
      <w:sz w:val="28"/>
      <w:szCs w:val="28"/>
    </w:rPr>
  </w:style>
  <w:style w:type="paragraph" w:styleId="5">
    <w:name w:val="heading 5"/>
    <w:basedOn w:val="a"/>
    <w:uiPriority w:val="1"/>
    <w:qFormat/>
    <w:pPr>
      <w:spacing w:before="174"/>
      <w:ind w:left="3" w:right="2"/>
      <w:jc w:val="center"/>
      <w:outlineLvl w:val="4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</w:rPr>
  </w:style>
  <w:style w:type="paragraph" w:styleId="a4">
    <w:name w:val="List Paragraph"/>
    <w:basedOn w:val="a"/>
    <w:uiPriority w:val="1"/>
    <w:qFormat/>
    <w:pPr>
      <w:ind w:left="433" w:hanging="270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7">
    <w:name w:val="Body text (7)"/>
    <w:rsid w:val="00831FFB"/>
    <w:rPr>
      <w:rFonts w:ascii="Times New Roman" w:hAnsi="Times New Roman" w:cs="Times New Roman"/>
      <w:spacing w:val="0"/>
      <w:sz w:val="25"/>
      <w:szCs w:val="25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831F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FFB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rsid w:val="00BE352D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10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00.png"/><Relationship Id="rId28" Type="http://schemas.openxmlformats.org/officeDocument/2006/relationships/theme" Target="theme/theme1.xml"/><Relationship Id="rId10" Type="http://schemas.openxmlformats.org/officeDocument/2006/relationships/image" Target="media/image10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4.jpe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0A7F2-1E48-425D-998D-981954C3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7140</Words>
  <Characters>40700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Maslova_I</dc:creator>
  <cp:lastModifiedBy>user</cp:lastModifiedBy>
  <cp:revision>3</cp:revision>
  <cp:lastPrinted>2024-03-19T07:46:00Z</cp:lastPrinted>
  <dcterms:created xsi:type="dcterms:W3CDTF">2024-03-19T07:43:00Z</dcterms:created>
  <dcterms:modified xsi:type="dcterms:W3CDTF">2024-03-19T07:46:00Z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2024-03-15T00:00:00Z</vt:filetime>
  </property>
  <property fmtid="{D5CDD505-2E9C-101B-9397-08002B2CF9AE}" pid="3" name="Producer">
    <vt:lpwstr>iLovePDF</vt:lpwstr>
  </property>
</Properties>
</file>