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400" w:type="dxa"/>
        <w:tblInd w:w="907" w:type="dxa"/>
        <w:tblCellMar>
          <w:top w:w="59" w:type="dxa"/>
          <w:left w:w="41" w:type="dxa"/>
          <w:right w:w="107" w:type="dxa"/>
        </w:tblCellMar>
        <w:tblLook w:val="04A0" w:firstRow="1" w:lastRow="0" w:firstColumn="1" w:lastColumn="0" w:noHBand="0" w:noVBand="1"/>
      </w:tblPr>
      <w:tblGrid>
        <w:gridCol w:w="1005"/>
        <w:gridCol w:w="11333"/>
        <w:gridCol w:w="1062"/>
      </w:tblGrid>
      <w:tr w:rsidR="00AF540F" w14:paraId="26682D38" w14:textId="77777777" w:rsidTr="005032D0">
        <w:trPr>
          <w:trHeight w:val="1175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34F3B44" w14:textId="77777777" w:rsidR="00AF540F" w:rsidRDefault="00AF540F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239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1A15C8D" w14:textId="64C4AE2F" w:rsidR="00AF540F" w:rsidRDefault="00AC12AD" w:rsidP="00B969C1">
            <w:pPr>
              <w:spacing w:after="0" w:line="259" w:lineRule="auto"/>
              <w:ind w:firstLine="0"/>
              <w:jc w:val="center"/>
            </w:pPr>
            <w:r>
              <w:rPr>
                <w:b/>
                <w:sz w:val="32"/>
              </w:rPr>
              <w:t xml:space="preserve">Доклад о виде государственного контроля (надзора), муниципального </w:t>
            </w:r>
            <w:r w:rsidR="00B969C1">
              <w:rPr>
                <w:b/>
                <w:sz w:val="32"/>
              </w:rPr>
              <w:t xml:space="preserve">земельного </w:t>
            </w:r>
            <w:r>
              <w:rPr>
                <w:b/>
                <w:sz w:val="32"/>
              </w:rPr>
              <w:t>контроля</w:t>
            </w:r>
          </w:p>
        </w:tc>
      </w:tr>
      <w:tr w:rsidR="00AF540F" w14:paraId="68831E86" w14:textId="77777777" w:rsidTr="005032D0">
        <w:trPr>
          <w:trHeight w:val="812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59B8654" w14:textId="77777777" w:rsidR="00AF540F" w:rsidRDefault="00AF540F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239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A7D0059" w14:textId="08440646" w:rsidR="00AF540F" w:rsidRDefault="00770AD4" w:rsidP="00770AD4">
            <w:pPr>
              <w:spacing w:after="0" w:line="259" w:lineRule="auto"/>
              <w:ind w:left="1687" w:firstLine="0"/>
              <w:jc w:val="center"/>
            </w:pPr>
            <w:r>
              <w:rPr>
                <w:b/>
                <w:sz w:val="32"/>
              </w:rPr>
              <w:t>Муниципальный земельный контроль</w:t>
            </w:r>
          </w:p>
        </w:tc>
      </w:tr>
      <w:tr w:rsidR="00AF540F" w14:paraId="22CC8FC4" w14:textId="77777777" w:rsidTr="005032D0">
        <w:trPr>
          <w:trHeight w:val="799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936E814" w14:textId="77777777" w:rsidR="00AF540F" w:rsidRDefault="00AF540F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239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A72023D" w14:textId="65CDD566" w:rsidR="00AF540F" w:rsidRDefault="00770AD4" w:rsidP="00770AD4">
            <w:pPr>
              <w:spacing w:after="0" w:line="259" w:lineRule="auto"/>
              <w:ind w:right="-107" w:firstLine="0"/>
              <w:jc w:val="center"/>
            </w:pPr>
            <w:r>
              <w:rPr>
                <w:b/>
                <w:sz w:val="32"/>
              </w:rPr>
              <w:t>Администрация города Ачинска</w:t>
            </w:r>
          </w:p>
        </w:tc>
      </w:tr>
      <w:tr w:rsidR="00AF540F" w14:paraId="30D896B7" w14:textId="77777777" w:rsidTr="005032D0">
        <w:trPr>
          <w:trHeight w:val="767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CB40F1F" w14:textId="77777777" w:rsidR="00AF540F" w:rsidRDefault="00AF540F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239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2B4E596" w14:textId="6C05E925" w:rsidR="00AF540F" w:rsidRDefault="00770AD4">
            <w:pPr>
              <w:spacing w:after="0" w:line="259" w:lineRule="auto"/>
              <w:ind w:right="946" w:firstLine="0"/>
              <w:jc w:val="center"/>
            </w:pPr>
            <w:r>
              <w:rPr>
                <w:b/>
                <w:sz w:val="32"/>
              </w:rPr>
              <w:t>Красноярский край</w:t>
            </w:r>
          </w:p>
        </w:tc>
      </w:tr>
      <w:tr w:rsidR="00AF540F" w14:paraId="50C9ED4E" w14:textId="77777777" w:rsidTr="005032D0">
        <w:trPr>
          <w:trHeight w:val="755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01AC18D" w14:textId="77777777" w:rsidR="00AF540F" w:rsidRDefault="00AF540F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239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D7FF440" w14:textId="78728BF3" w:rsidR="00AF540F" w:rsidRDefault="00770AD4" w:rsidP="00770AD4">
            <w:pPr>
              <w:spacing w:after="0" w:line="259" w:lineRule="auto"/>
              <w:ind w:right="948" w:firstLine="0"/>
              <w:jc w:val="center"/>
            </w:pPr>
            <w:r>
              <w:rPr>
                <w:b/>
                <w:sz w:val="32"/>
              </w:rPr>
              <w:t>Город Ачинск</w:t>
            </w:r>
          </w:p>
        </w:tc>
      </w:tr>
      <w:tr w:rsidR="00AF540F" w14:paraId="73CEF548" w14:textId="77777777" w:rsidTr="005032D0">
        <w:trPr>
          <w:trHeight w:val="347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A19815" w14:textId="77777777" w:rsidR="00AF540F" w:rsidRDefault="00AF540F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545A28" w14:textId="77777777" w:rsidR="00AF540F" w:rsidRDefault="00AC12AD">
            <w:pPr>
              <w:spacing w:after="0" w:line="259" w:lineRule="auto"/>
              <w:ind w:left="64" w:firstLine="0"/>
              <w:jc w:val="center"/>
            </w:pPr>
            <w:r>
              <w:rPr>
                <w:b/>
              </w:rPr>
              <w:t>Наименование показателей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13AC8A" w14:textId="77777777" w:rsidR="00AF540F" w:rsidRDefault="00AC12AD">
            <w:pPr>
              <w:spacing w:after="0" w:line="259" w:lineRule="auto"/>
              <w:ind w:left="83" w:firstLine="0"/>
              <w:jc w:val="center"/>
            </w:pPr>
            <w:r>
              <w:rPr>
                <w:b/>
              </w:rPr>
              <w:t>Поля для ответа</w:t>
            </w:r>
          </w:p>
        </w:tc>
      </w:tr>
      <w:tr w:rsidR="00AF540F" w14:paraId="13F7AB98" w14:textId="77777777" w:rsidTr="005032D0">
        <w:trPr>
          <w:trHeight w:val="303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A4D27A" w14:textId="77777777" w:rsidR="00AF540F" w:rsidRDefault="00AC12AD">
            <w:pPr>
              <w:spacing w:after="0" w:line="259" w:lineRule="auto"/>
              <w:ind w:left="70" w:firstLine="0"/>
              <w:jc w:val="center"/>
            </w:pPr>
            <w:r>
              <w:rPr>
                <w:sz w:val="24"/>
              </w:rPr>
              <w:t>1.</w:t>
            </w:r>
          </w:p>
        </w:tc>
        <w:tc>
          <w:tcPr>
            <w:tcW w:w="1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B6DF4" w14:textId="77777777" w:rsidR="00AF540F" w:rsidRDefault="00AC12AD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Количество проведенных профилактических мероприятий - всего, в том числе: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262F76" w14:textId="4CD06B50" w:rsidR="00AF540F" w:rsidRDefault="00B969C1" w:rsidP="00C44BDE">
            <w:pPr>
              <w:spacing w:after="160" w:line="259" w:lineRule="auto"/>
              <w:ind w:firstLine="0"/>
              <w:jc w:val="left"/>
            </w:pPr>
            <w:r>
              <w:t>90</w:t>
            </w:r>
          </w:p>
        </w:tc>
      </w:tr>
      <w:tr w:rsidR="00AF540F" w14:paraId="53729AB2" w14:textId="77777777" w:rsidTr="005032D0">
        <w:trPr>
          <w:trHeight w:val="609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7EA503" w14:textId="77777777" w:rsidR="00AF540F" w:rsidRDefault="00AC12AD">
            <w:pPr>
              <w:spacing w:after="0" w:line="259" w:lineRule="auto"/>
              <w:ind w:left="66" w:firstLine="0"/>
              <w:jc w:val="center"/>
            </w:pPr>
            <w:r>
              <w:rPr>
                <w:sz w:val="24"/>
              </w:rPr>
              <w:t>1.1.</w:t>
            </w:r>
          </w:p>
        </w:tc>
        <w:tc>
          <w:tcPr>
            <w:tcW w:w="1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8D1FCE" w14:textId="77777777" w:rsidR="00AF540F" w:rsidRDefault="00AC12AD">
            <w:pPr>
              <w:spacing w:after="0" w:line="259" w:lineRule="auto"/>
              <w:ind w:left="304" w:firstLine="0"/>
              <w:jc w:val="left"/>
            </w:pPr>
            <w:r>
              <w:rPr>
                <w:sz w:val="24"/>
              </w:rPr>
              <w:t>информирование (количество фактов размещения информации на официальном сайте контрольного (надзорного) органа)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0A191F" w14:textId="4404D149" w:rsidR="00AF540F" w:rsidRDefault="00770AD4" w:rsidP="00C44BDE">
            <w:pPr>
              <w:spacing w:after="160" w:line="259" w:lineRule="auto"/>
              <w:ind w:firstLine="0"/>
              <w:jc w:val="left"/>
            </w:pPr>
            <w:r>
              <w:t>1</w:t>
            </w:r>
          </w:p>
        </w:tc>
      </w:tr>
      <w:tr w:rsidR="00AF540F" w14:paraId="22029645" w14:textId="77777777" w:rsidTr="005032D0">
        <w:trPr>
          <w:trHeight w:val="610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A56FBC" w14:textId="77777777" w:rsidR="00AF540F" w:rsidRDefault="00AC12AD">
            <w:pPr>
              <w:spacing w:after="0" w:line="259" w:lineRule="auto"/>
              <w:ind w:left="66" w:firstLine="0"/>
              <w:jc w:val="center"/>
            </w:pPr>
            <w:r>
              <w:rPr>
                <w:sz w:val="24"/>
              </w:rPr>
              <w:t>1.2.</w:t>
            </w:r>
          </w:p>
        </w:tc>
        <w:tc>
          <w:tcPr>
            <w:tcW w:w="1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BC6DAA" w14:textId="77777777" w:rsidR="00AF540F" w:rsidRDefault="00AC12AD">
            <w:pPr>
              <w:spacing w:after="0" w:line="259" w:lineRule="auto"/>
              <w:ind w:left="304" w:firstLine="0"/>
              <w:jc w:val="left"/>
            </w:pPr>
            <w:r>
              <w:rPr>
                <w:sz w:val="24"/>
              </w:rPr>
              <w:t>обобщение правоприменительной практики (количество докладов о правоприменительной практике, размещенных на официальном сайте контрольного (надзорного) органа)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C80206" w14:textId="07DDBEB5" w:rsidR="00AF540F" w:rsidRDefault="00770AD4" w:rsidP="00C44BDE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616F19E4" w14:textId="77777777" w:rsidTr="005032D0">
        <w:trPr>
          <w:trHeight w:val="303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4B92BB" w14:textId="77777777" w:rsidR="00AF540F" w:rsidRDefault="00AC12AD">
            <w:pPr>
              <w:spacing w:after="0" w:line="259" w:lineRule="auto"/>
              <w:ind w:left="66" w:firstLine="0"/>
              <w:jc w:val="center"/>
            </w:pPr>
            <w:r>
              <w:rPr>
                <w:sz w:val="24"/>
              </w:rPr>
              <w:t>1.3.</w:t>
            </w:r>
          </w:p>
        </w:tc>
        <w:tc>
          <w:tcPr>
            <w:tcW w:w="1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8FC94" w14:textId="77777777" w:rsidR="00AF540F" w:rsidRDefault="00AC12AD">
            <w:pPr>
              <w:spacing w:after="0" w:line="259" w:lineRule="auto"/>
              <w:ind w:left="304" w:firstLine="0"/>
              <w:jc w:val="left"/>
            </w:pPr>
            <w:r>
              <w:rPr>
                <w:sz w:val="24"/>
              </w:rPr>
              <w:t>меры стимулирования добросовестности (количество проведенных мероприятий)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0EA225" w14:textId="413A23EF" w:rsidR="00AF540F" w:rsidRDefault="00E903E0" w:rsidP="00C44BDE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501EE317" w14:textId="77777777" w:rsidTr="005032D0">
        <w:trPr>
          <w:trHeight w:val="303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411F5C" w14:textId="77777777" w:rsidR="00AF540F" w:rsidRDefault="00AC12AD">
            <w:pPr>
              <w:spacing w:after="0" w:line="259" w:lineRule="auto"/>
              <w:ind w:left="66" w:firstLine="0"/>
              <w:jc w:val="center"/>
            </w:pPr>
            <w:r>
              <w:rPr>
                <w:sz w:val="24"/>
              </w:rPr>
              <w:t>1.4.</w:t>
            </w:r>
          </w:p>
        </w:tc>
        <w:tc>
          <w:tcPr>
            <w:tcW w:w="1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5CFCF7" w14:textId="77777777" w:rsidR="00AF540F" w:rsidRDefault="00AC12AD">
            <w:pPr>
              <w:spacing w:after="0" w:line="259" w:lineRule="auto"/>
              <w:ind w:left="304" w:firstLine="0"/>
              <w:jc w:val="left"/>
            </w:pPr>
            <w:r>
              <w:rPr>
                <w:sz w:val="24"/>
              </w:rPr>
              <w:t xml:space="preserve">объявление предостережения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6162FA" w14:textId="6E81699A" w:rsidR="00AF540F" w:rsidRDefault="00E903E0" w:rsidP="00C44BDE">
            <w:pPr>
              <w:spacing w:after="160" w:line="259" w:lineRule="auto"/>
              <w:ind w:firstLine="0"/>
              <w:jc w:val="left"/>
            </w:pPr>
            <w:r>
              <w:t>27</w:t>
            </w:r>
          </w:p>
        </w:tc>
      </w:tr>
      <w:tr w:rsidR="00AF540F" w14:paraId="5E26E97A" w14:textId="77777777" w:rsidTr="005032D0">
        <w:trPr>
          <w:trHeight w:val="303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FAD421" w14:textId="77777777" w:rsidR="00AF540F" w:rsidRDefault="00AC12AD">
            <w:pPr>
              <w:spacing w:after="0" w:line="259" w:lineRule="auto"/>
              <w:ind w:left="66" w:firstLine="0"/>
              <w:jc w:val="center"/>
            </w:pPr>
            <w:r>
              <w:rPr>
                <w:sz w:val="24"/>
              </w:rPr>
              <w:lastRenderedPageBreak/>
              <w:t>1.5.</w:t>
            </w:r>
          </w:p>
        </w:tc>
        <w:tc>
          <w:tcPr>
            <w:tcW w:w="1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8C99B" w14:textId="77777777" w:rsidR="00AF540F" w:rsidRDefault="00AC12AD">
            <w:pPr>
              <w:spacing w:after="0" w:line="259" w:lineRule="auto"/>
              <w:ind w:left="304" w:firstLine="0"/>
              <w:jc w:val="left"/>
            </w:pPr>
            <w:r>
              <w:rPr>
                <w:sz w:val="24"/>
              </w:rPr>
              <w:t xml:space="preserve">консультирование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4B346D" w14:textId="62D029BD" w:rsidR="00AF540F" w:rsidRDefault="00A44F97" w:rsidP="0088065A">
            <w:pPr>
              <w:spacing w:after="160" w:line="259" w:lineRule="auto"/>
              <w:ind w:firstLine="0"/>
              <w:jc w:val="left"/>
            </w:pPr>
            <w:r>
              <w:t>62</w:t>
            </w:r>
            <w:bookmarkStart w:id="0" w:name="_GoBack"/>
            <w:bookmarkEnd w:id="0"/>
          </w:p>
        </w:tc>
      </w:tr>
      <w:tr w:rsidR="00AF540F" w14:paraId="5D361E7F" w14:textId="77777777" w:rsidTr="005032D0">
        <w:trPr>
          <w:trHeight w:val="609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D7C9C9" w14:textId="77777777" w:rsidR="00AF540F" w:rsidRDefault="00AC12AD">
            <w:pPr>
              <w:spacing w:after="0" w:line="259" w:lineRule="auto"/>
              <w:ind w:left="66" w:firstLine="0"/>
              <w:jc w:val="center"/>
            </w:pPr>
            <w:r>
              <w:rPr>
                <w:sz w:val="24"/>
              </w:rPr>
              <w:t>1.6.</w:t>
            </w:r>
          </w:p>
        </w:tc>
        <w:tc>
          <w:tcPr>
            <w:tcW w:w="1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64DD0B" w14:textId="77777777" w:rsidR="00AF540F" w:rsidRDefault="00AC12AD">
            <w:pPr>
              <w:spacing w:after="0" w:line="259" w:lineRule="auto"/>
              <w:ind w:left="304" w:firstLine="0"/>
              <w:jc w:val="left"/>
            </w:pPr>
            <w:r>
              <w:rPr>
                <w:sz w:val="24"/>
              </w:rPr>
              <w:t>самообследование (количество фактов прохождения самообследования на официальном сайте контрольного (надзорного) органа), из них: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80AB3D" w14:textId="685B2434" w:rsidR="00AF540F" w:rsidRDefault="00AF540F" w:rsidP="00C44BDE">
            <w:pPr>
              <w:spacing w:after="160" w:line="259" w:lineRule="auto"/>
              <w:ind w:firstLine="0"/>
              <w:jc w:val="left"/>
            </w:pPr>
          </w:p>
        </w:tc>
      </w:tr>
      <w:tr w:rsidR="00AF540F" w14:paraId="45E5EF4E" w14:textId="77777777" w:rsidTr="005032D0">
        <w:trPr>
          <w:trHeight w:val="610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3CD817" w14:textId="77777777" w:rsidR="00AF540F" w:rsidRDefault="00AC12AD">
            <w:pPr>
              <w:spacing w:after="0" w:line="259" w:lineRule="auto"/>
              <w:ind w:left="70" w:firstLine="0"/>
              <w:jc w:val="center"/>
            </w:pPr>
            <w:r>
              <w:rPr>
                <w:sz w:val="24"/>
              </w:rPr>
              <w:t>1.6.1.</w:t>
            </w:r>
          </w:p>
        </w:tc>
        <w:tc>
          <w:tcPr>
            <w:tcW w:w="1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57C330" w14:textId="77777777" w:rsidR="00E903E0" w:rsidRDefault="00E903E0" w:rsidP="00E903E0">
            <w:pPr>
              <w:spacing w:after="0" w:line="259" w:lineRule="auto"/>
              <w:ind w:right="56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AC12AD">
              <w:rPr>
                <w:sz w:val="24"/>
              </w:rPr>
              <w:t>количество самообследований, по результатам которых приняты и</w:t>
            </w:r>
            <w:r>
              <w:rPr>
                <w:sz w:val="24"/>
              </w:rPr>
              <w:t xml:space="preserve"> размещены на официальном сайте   </w:t>
            </w:r>
          </w:p>
          <w:p w14:paraId="17DA10A9" w14:textId="6E7608BD" w:rsidR="00AF540F" w:rsidRDefault="00E903E0" w:rsidP="00E903E0">
            <w:pPr>
              <w:spacing w:after="0" w:line="259" w:lineRule="auto"/>
              <w:ind w:right="56" w:firstLine="0"/>
              <w:jc w:val="left"/>
            </w:pPr>
            <w:r>
              <w:rPr>
                <w:sz w:val="24"/>
              </w:rPr>
              <w:t xml:space="preserve">     </w:t>
            </w:r>
            <w:r w:rsidR="00AC12AD">
              <w:rPr>
                <w:sz w:val="24"/>
              </w:rPr>
              <w:t>контрольного (надзорного) органа декларации соблюдения обязательных требований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BDDD77" w14:textId="778295C2" w:rsidR="00AF540F" w:rsidRDefault="00E903E0" w:rsidP="00C44BDE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6BA0A538" w14:textId="77777777" w:rsidTr="005032D0">
        <w:trPr>
          <w:trHeight w:val="304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1A4B58" w14:textId="77777777" w:rsidR="00AF540F" w:rsidRDefault="00AC12AD">
            <w:pPr>
              <w:spacing w:after="0" w:line="259" w:lineRule="auto"/>
              <w:ind w:left="66" w:firstLine="0"/>
              <w:jc w:val="center"/>
            </w:pPr>
            <w:r>
              <w:rPr>
                <w:sz w:val="24"/>
              </w:rPr>
              <w:t>1.7.</w:t>
            </w:r>
          </w:p>
        </w:tc>
        <w:tc>
          <w:tcPr>
            <w:tcW w:w="1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C937CE" w14:textId="77777777" w:rsidR="00AF540F" w:rsidRDefault="00AC12AD">
            <w:pPr>
              <w:spacing w:after="0" w:line="259" w:lineRule="auto"/>
              <w:ind w:left="304" w:firstLine="0"/>
              <w:jc w:val="left"/>
            </w:pPr>
            <w:r>
              <w:rPr>
                <w:sz w:val="24"/>
              </w:rPr>
              <w:t>профилактический визит, из них: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6E7C3B" w14:textId="514F5B11" w:rsidR="00AF540F" w:rsidRDefault="00AF540F">
            <w:pPr>
              <w:spacing w:after="160" w:line="259" w:lineRule="auto"/>
              <w:ind w:firstLine="0"/>
              <w:jc w:val="left"/>
            </w:pPr>
          </w:p>
        </w:tc>
      </w:tr>
      <w:tr w:rsidR="00AF540F" w14:paraId="250E5B4B" w14:textId="77777777" w:rsidTr="005032D0">
        <w:trPr>
          <w:trHeight w:val="303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EF419E" w14:textId="77777777" w:rsidR="00AF540F" w:rsidRDefault="00AC12AD">
            <w:pPr>
              <w:spacing w:after="0" w:line="259" w:lineRule="auto"/>
              <w:ind w:left="70" w:firstLine="0"/>
              <w:jc w:val="center"/>
            </w:pPr>
            <w:r>
              <w:rPr>
                <w:sz w:val="24"/>
              </w:rPr>
              <w:t>1.7.1.</w:t>
            </w:r>
          </w:p>
        </w:tc>
        <w:tc>
          <w:tcPr>
            <w:tcW w:w="1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B51002" w14:textId="77777777" w:rsidR="00AF540F" w:rsidRDefault="00AC12AD">
            <w:pPr>
              <w:spacing w:after="0" w:line="259" w:lineRule="auto"/>
              <w:ind w:left="758" w:firstLine="0"/>
              <w:jc w:val="left"/>
            </w:pPr>
            <w:r>
              <w:rPr>
                <w:sz w:val="24"/>
              </w:rPr>
              <w:t>обязательный профилактический визит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33ECC0" w14:textId="056A3691" w:rsidR="00AF540F" w:rsidRDefault="0088065A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73C3787F" w14:textId="77777777" w:rsidTr="005032D0">
        <w:trPr>
          <w:trHeight w:val="303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D1020C" w14:textId="77777777" w:rsidR="00AF540F" w:rsidRDefault="00AC12AD">
            <w:pPr>
              <w:spacing w:after="0" w:line="259" w:lineRule="auto"/>
              <w:ind w:left="70" w:firstLine="0"/>
              <w:jc w:val="center"/>
            </w:pPr>
            <w:r>
              <w:rPr>
                <w:sz w:val="24"/>
              </w:rPr>
              <w:t>1.7.2.</w:t>
            </w:r>
          </w:p>
        </w:tc>
        <w:tc>
          <w:tcPr>
            <w:tcW w:w="1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4849DF" w14:textId="77777777" w:rsidR="00AF540F" w:rsidRDefault="00AC12AD">
            <w:pPr>
              <w:spacing w:after="0" w:line="259" w:lineRule="auto"/>
              <w:ind w:left="758" w:firstLine="0"/>
              <w:jc w:val="left"/>
            </w:pPr>
            <w:r>
              <w:rPr>
                <w:sz w:val="24"/>
              </w:rPr>
              <w:t>профилактический визит, не предусматривающий возможность отказа от его проведения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46BCBD" w14:textId="56BC1E95" w:rsidR="00AF540F" w:rsidRDefault="0088065A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74F20320" w14:textId="77777777" w:rsidTr="005032D0">
        <w:trPr>
          <w:trHeight w:val="303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F2982C" w14:textId="77777777" w:rsidR="00AF540F" w:rsidRDefault="00AC12AD">
            <w:pPr>
              <w:spacing w:after="0" w:line="259" w:lineRule="auto"/>
              <w:ind w:left="70" w:firstLine="0"/>
              <w:jc w:val="center"/>
            </w:pPr>
            <w:r>
              <w:rPr>
                <w:sz w:val="24"/>
              </w:rPr>
              <w:t>1.7.3.</w:t>
            </w:r>
          </w:p>
        </w:tc>
        <w:tc>
          <w:tcPr>
            <w:tcW w:w="1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C4A985" w14:textId="77777777" w:rsidR="00AF540F" w:rsidRDefault="00AC12AD">
            <w:pPr>
              <w:spacing w:after="0" w:line="259" w:lineRule="auto"/>
              <w:ind w:left="758" w:firstLine="0"/>
              <w:jc w:val="left"/>
            </w:pPr>
            <w:r>
              <w:rPr>
                <w:sz w:val="24"/>
              </w:rPr>
              <w:t>профилактический визит по заявлению контролируемого лица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A855D8" w14:textId="09EE2607" w:rsidR="00AF540F" w:rsidRDefault="0088065A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6E1D8FC0" w14:textId="77777777" w:rsidTr="005032D0">
        <w:trPr>
          <w:trHeight w:val="303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6EE3A8" w14:textId="77777777" w:rsidR="00AF540F" w:rsidRDefault="00AC12AD">
            <w:pPr>
              <w:spacing w:after="0" w:line="259" w:lineRule="auto"/>
              <w:ind w:left="70" w:firstLine="0"/>
              <w:jc w:val="center"/>
            </w:pPr>
            <w:r>
              <w:rPr>
                <w:sz w:val="24"/>
              </w:rPr>
              <w:t>2.</w:t>
            </w:r>
          </w:p>
        </w:tc>
        <w:tc>
          <w:tcPr>
            <w:tcW w:w="1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04F6A" w14:textId="77777777" w:rsidR="00AF540F" w:rsidRDefault="00AC12AD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Количество проведенных контрольных (надзорных) мероприятий с взаимодействием - всего, в том числе: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9375DF" w14:textId="6C657084" w:rsidR="00AF540F" w:rsidRDefault="00AF540F">
            <w:pPr>
              <w:spacing w:after="160" w:line="259" w:lineRule="auto"/>
              <w:ind w:firstLine="0"/>
              <w:jc w:val="left"/>
            </w:pPr>
          </w:p>
        </w:tc>
      </w:tr>
      <w:tr w:rsidR="00AF540F" w14:paraId="14986975" w14:textId="77777777" w:rsidTr="005032D0">
        <w:trPr>
          <w:trHeight w:val="303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0AB3D" w14:textId="77777777" w:rsidR="00AF540F" w:rsidRDefault="00AC12AD">
            <w:pPr>
              <w:spacing w:after="0" w:line="259" w:lineRule="auto"/>
              <w:ind w:left="66" w:firstLine="0"/>
              <w:jc w:val="center"/>
            </w:pPr>
            <w:r>
              <w:rPr>
                <w:sz w:val="24"/>
              </w:rPr>
              <w:t>2.1.</w:t>
            </w:r>
          </w:p>
        </w:tc>
        <w:tc>
          <w:tcPr>
            <w:tcW w:w="1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56490F" w14:textId="77777777" w:rsidR="00AF540F" w:rsidRDefault="00AC12AD">
            <w:pPr>
              <w:spacing w:after="0" w:line="259" w:lineRule="auto"/>
              <w:ind w:left="304" w:firstLine="0"/>
              <w:jc w:val="left"/>
            </w:pPr>
            <w:r>
              <w:rPr>
                <w:sz w:val="24"/>
              </w:rPr>
              <w:t>плановых, из них: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3D8EB4" w14:textId="1035A39A" w:rsidR="00AF540F" w:rsidRDefault="0088065A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23DB7B0D" w14:textId="77777777" w:rsidTr="005032D0">
        <w:trPr>
          <w:trHeight w:val="303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126DB8" w14:textId="77777777" w:rsidR="00AF540F" w:rsidRDefault="00AC12AD">
            <w:pPr>
              <w:spacing w:after="0" w:line="259" w:lineRule="auto"/>
              <w:ind w:left="70" w:firstLine="0"/>
              <w:jc w:val="center"/>
            </w:pPr>
            <w:r>
              <w:rPr>
                <w:sz w:val="24"/>
              </w:rPr>
              <w:t>2.1.1.</w:t>
            </w:r>
          </w:p>
        </w:tc>
        <w:tc>
          <w:tcPr>
            <w:tcW w:w="1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07F8DE" w14:textId="77777777" w:rsidR="00AF540F" w:rsidRDefault="00AC12AD">
            <w:pPr>
              <w:spacing w:after="0" w:line="259" w:lineRule="auto"/>
              <w:ind w:left="758" w:firstLine="0"/>
              <w:jc w:val="left"/>
            </w:pPr>
            <w:r>
              <w:rPr>
                <w:sz w:val="24"/>
              </w:rPr>
              <w:t>контрольная закупка, в том числе: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E3525C" w14:textId="74D2023D" w:rsidR="00AF540F" w:rsidRDefault="0088065A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04E9434C" w14:textId="77777777" w:rsidTr="005032D0">
        <w:trPr>
          <w:trHeight w:val="303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0C5D37" w14:textId="77777777" w:rsidR="00AF540F" w:rsidRDefault="00AC12AD">
            <w:pPr>
              <w:spacing w:after="0" w:line="259" w:lineRule="auto"/>
              <w:ind w:left="104" w:firstLine="0"/>
              <w:jc w:val="left"/>
            </w:pPr>
            <w:r>
              <w:rPr>
                <w:sz w:val="24"/>
              </w:rPr>
              <w:t>2.1.1.1.</w:t>
            </w:r>
          </w:p>
        </w:tc>
        <w:tc>
          <w:tcPr>
            <w:tcW w:w="1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60E95D" w14:textId="77777777" w:rsidR="00AF540F" w:rsidRDefault="00AC12AD">
            <w:pPr>
              <w:spacing w:after="0" w:line="259" w:lineRule="auto"/>
              <w:ind w:left="1061" w:firstLine="0"/>
              <w:jc w:val="left"/>
            </w:pPr>
            <w:r>
              <w:rPr>
                <w:sz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E55B39" w14:textId="37ACE050" w:rsidR="00AF540F" w:rsidRDefault="0088065A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3B4B2E5D" w14:textId="77777777" w:rsidTr="005032D0">
        <w:trPr>
          <w:trHeight w:val="303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C766D2" w14:textId="77777777" w:rsidR="00AF540F" w:rsidRDefault="00AC12AD">
            <w:pPr>
              <w:spacing w:after="0" w:line="259" w:lineRule="auto"/>
              <w:ind w:left="70" w:firstLine="0"/>
              <w:jc w:val="center"/>
            </w:pPr>
            <w:r>
              <w:rPr>
                <w:sz w:val="24"/>
              </w:rPr>
              <w:t>2.1.2.</w:t>
            </w:r>
          </w:p>
        </w:tc>
        <w:tc>
          <w:tcPr>
            <w:tcW w:w="1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C04036" w14:textId="77777777" w:rsidR="00AF540F" w:rsidRDefault="00AC12AD">
            <w:pPr>
              <w:spacing w:after="0" w:line="259" w:lineRule="auto"/>
              <w:ind w:left="758" w:firstLine="0"/>
              <w:jc w:val="left"/>
            </w:pPr>
            <w:r>
              <w:rPr>
                <w:sz w:val="24"/>
              </w:rPr>
              <w:t>мониторинговая закупка, в том числе: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6C1AC1" w14:textId="7E26242A" w:rsidR="00AF540F" w:rsidRDefault="0088065A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545479AB" w14:textId="77777777" w:rsidTr="005032D0">
        <w:trPr>
          <w:trHeight w:val="303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3E6DDE" w14:textId="77777777" w:rsidR="00AF540F" w:rsidRDefault="00AC12AD">
            <w:pPr>
              <w:spacing w:after="0" w:line="259" w:lineRule="auto"/>
              <w:ind w:left="104" w:firstLine="0"/>
              <w:jc w:val="left"/>
            </w:pPr>
            <w:r>
              <w:rPr>
                <w:sz w:val="24"/>
              </w:rPr>
              <w:t>2.1.2.1.</w:t>
            </w:r>
          </w:p>
        </w:tc>
        <w:tc>
          <w:tcPr>
            <w:tcW w:w="1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09AD72" w14:textId="77777777" w:rsidR="00AF540F" w:rsidRDefault="00AC12AD">
            <w:pPr>
              <w:spacing w:after="0" w:line="259" w:lineRule="auto"/>
              <w:ind w:left="1061" w:firstLine="0"/>
              <w:jc w:val="left"/>
            </w:pPr>
            <w:r>
              <w:rPr>
                <w:sz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4FD96A" w14:textId="18466DED" w:rsidR="00AF540F" w:rsidRDefault="0088065A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00EFEEC2" w14:textId="77777777" w:rsidTr="005032D0">
        <w:trPr>
          <w:trHeight w:val="303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CC7DDF" w14:textId="77777777" w:rsidR="00AF540F" w:rsidRDefault="00AC12AD">
            <w:pPr>
              <w:spacing w:after="0" w:line="259" w:lineRule="auto"/>
              <w:ind w:left="70" w:firstLine="0"/>
              <w:jc w:val="center"/>
            </w:pPr>
            <w:r>
              <w:rPr>
                <w:sz w:val="24"/>
              </w:rPr>
              <w:t>2.1.3.</w:t>
            </w:r>
          </w:p>
        </w:tc>
        <w:tc>
          <w:tcPr>
            <w:tcW w:w="1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05AB4F" w14:textId="77777777" w:rsidR="00AF540F" w:rsidRDefault="00AC12AD">
            <w:pPr>
              <w:spacing w:after="0" w:line="259" w:lineRule="auto"/>
              <w:ind w:left="758" w:firstLine="0"/>
              <w:jc w:val="left"/>
            </w:pPr>
            <w:r>
              <w:rPr>
                <w:sz w:val="24"/>
              </w:rPr>
              <w:t>выборочный контроль, в том числе: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899A43" w14:textId="37C24B9B" w:rsidR="00AF540F" w:rsidRDefault="006A764C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132829A3" w14:textId="77777777" w:rsidTr="005032D0">
        <w:trPr>
          <w:trHeight w:val="303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A74A0B" w14:textId="77777777" w:rsidR="00AF540F" w:rsidRDefault="00AC12AD">
            <w:pPr>
              <w:spacing w:after="0" w:line="259" w:lineRule="auto"/>
              <w:ind w:left="104" w:firstLine="0"/>
              <w:jc w:val="left"/>
            </w:pPr>
            <w:r>
              <w:rPr>
                <w:sz w:val="24"/>
              </w:rPr>
              <w:t>2.1.3.1.</w:t>
            </w:r>
          </w:p>
        </w:tc>
        <w:tc>
          <w:tcPr>
            <w:tcW w:w="1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03901" w14:textId="77777777" w:rsidR="00AF540F" w:rsidRDefault="00AC12AD">
            <w:pPr>
              <w:spacing w:after="0" w:line="259" w:lineRule="auto"/>
              <w:ind w:left="1061" w:firstLine="0"/>
              <w:jc w:val="left"/>
            </w:pPr>
            <w:r>
              <w:rPr>
                <w:sz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279267" w14:textId="33DB5B04" w:rsidR="00AF540F" w:rsidRDefault="006A764C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54FC8024" w14:textId="77777777" w:rsidTr="005032D0">
        <w:trPr>
          <w:trHeight w:val="303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D2147E" w14:textId="77777777" w:rsidR="00AF540F" w:rsidRDefault="00AC12AD">
            <w:pPr>
              <w:spacing w:after="0" w:line="259" w:lineRule="auto"/>
              <w:ind w:left="70" w:firstLine="0"/>
              <w:jc w:val="center"/>
            </w:pPr>
            <w:r>
              <w:rPr>
                <w:sz w:val="24"/>
              </w:rPr>
              <w:lastRenderedPageBreak/>
              <w:t>2.1.4.</w:t>
            </w:r>
          </w:p>
        </w:tc>
        <w:tc>
          <w:tcPr>
            <w:tcW w:w="1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68DF6E" w14:textId="77777777" w:rsidR="00AF540F" w:rsidRDefault="00AC12AD">
            <w:pPr>
              <w:spacing w:after="0" w:line="259" w:lineRule="auto"/>
              <w:ind w:left="758" w:firstLine="0"/>
              <w:jc w:val="left"/>
            </w:pPr>
            <w:r>
              <w:rPr>
                <w:sz w:val="24"/>
              </w:rPr>
              <w:t>инспекционный визит, в том числе: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506342" w14:textId="013F7CE7" w:rsidR="00AF540F" w:rsidRDefault="006A764C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165A57AB" w14:textId="77777777" w:rsidTr="005032D0">
        <w:trPr>
          <w:trHeight w:val="303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CCC283" w14:textId="77777777" w:rsidR="00AF540F" w:rsidRDefault="00AC12AD">
            <w:pPr>
              <w:spacing w:after="0" w:line="259" w:lineRule="auto"/>
              <w:ind w:left="104" w:firstLine="0"/>
              <w:jc w:val="left"/>
            </w:pPr>
            <w:r>
              <w:rPr>
                <w:sz w:val="24"/>
              </w:rPr>
              <w:t>2.1.4.1.</w:t>
            </w:r>
          </w:p>
        </w:tc>
        <w:tc>
          <w:tcPr>
            <w:tcW w:w="1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4F08D6" w14:textId="77777777" w:rsidR="00AF540F" w:rsidRDefault="00AC12AD">
            <w:pPr>
              <w:spacing w:after="0" w:line="259" w:lineRule="auto"/>
              <w:ind w:left="1061" w:firstLine="0"/>
              <w:jc w:val="left"/>
            </w:pPr>
            <w:r>
              <w:rPr>
                <w:sz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12CD4A" w14:textId="7BA7523A" w:rsidR="00AF540F" w:rsidRDefault="006A764C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6EE34DCD" w14:textId="77777777" w:rsidTr="005032D0">
        <w:trPr>
          <w:trHeight w:val="303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E1EF0C" w14:textId="77777777" w:rsidR="00AF540F" w:rsidRDefault="00AC12AD">
            <w:pPr>
              <w:spacing w:after="0" w:line="259" w:lineRule="auto"/>
              <w:ind w:left="70" w:firstLine="0"/>
              <w:jc w:val="center"/>
            </w:pPr>
            <w:r>
              <w:rPr>
                <w:sz w:val="24"/>
              </w:rPr>
              <w:t>2.1.5.</w:t>
            </w:r>
          </w:p>
        </w:tc>
        <w:tc>
          <w:tcPr>
            <w:tcW w:w="1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9C747A" w14:textId="77777777" w:rsidR="00AF540F" w:rsidRDefault="00AC12AD">
            <w:pPr>
              <w:spacing w:after="0" w:line="259" w:lineRule="auto"/>
              <w:ind w:left="758" w:firstLine="0"/>
              <w:jc w:val="left"/>
            </w:pPr>
            <w:r>
              <w:rPr>
                <w:sz w:val="24"/>
              </w:rPr>
              <w:t>рейдовый осмотр, в том числе: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2D5359" w14:textId="5D0A70A2" w:rsidR="00AF540F" w:rsidRDefault="006A764C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6D3E6E62" w14:textId="77777777" w:rsidTr="005032D0">
        <w:trPr>
          <w:trHeight w:val="304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2CB4D3" w14:textId="77777777" w:rsidR="00AF540F" w:rsidRDefault="00AC12AD">
            <w:pPr>
              <w:spacing w:after="0" w:line="259" w:lineRule="auto"/>
              <w:ind w:left="104" w:firstLine="0"/>
              <w:jc w:val="left"/>
            </w:pPr>
            <w:r>
              <w:rPr>
                <w:sz w:val="24"/>
              </w:rPr>
              <w:t>2.1.5.1.</w:t>
            </w:r>
          </w:p>
        </w:tc>
        <w:tc>
          <w:tcPr>
            <w:tcW w:w="1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21C62A" w14:textId="77777777" w:rsidR="00AF540F" w:rsidRDefault="00AC12AD">
            <w:pPr>
              <w:spacing w:after="0" w:line="259" w:lineRule="auto"/>
              <w:ind w:left="1061" w:firstLine="0"/>
              <w:jc w:val="left"/>
            </w:pPr>
            <w:r>
              <w:rPr>
                <w:sz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BC05FB" w14:textId="748FDBED" w:rsidR="00AF540F" w:rsidRDefault="006A764C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11231675" w14:textId="77777777" w:rsidTr="005032D0">
        <w:trPr>
          <w:trHeight w:val="303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1D9DA4" w14:textId="77777777" w:rsidR="00AF540F" w:rsidRDefault="00AC12AD">
            <w:pPr>
              <w:spacing w:after="0" w:line="259" w:lineRule="auto"/>
              <w:ind w:left="70" w:firstLine="0"/>
              <w:jc w:val="center"/>
            </w:pPr>
            <w:r>
              <w:rPr>
                <w:sz w:val="24"/>
              </w:rPr>
              <w:t>2.1.6.</w:t>
            </w:r>
          </w:p>
        </w:tc>
        <w:tc>
          <w:tcPr>
            <w:tcW w:w="1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354FC0" w14:textId="77777777" w:rsidR="00AF540F" w:rsidRDefault="00AC12AD">
            <w:pPr>
              <w:spacing w:after="0" w:line="259" w:lineRule="auto"/>
              <w:ind w:left="758" w:firstLine="0"/>
              <w:jc w:val="left"/>
            </w:pPr>
            <w:r>
              <w:rPr>
                <w:sz w:val="24"/>
              </w:rPr>
              <w:t>документарная проверка, в том числе: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417B46" w14:textId="4DF51493" w:rsidR="00AF540F" w:rsidRDefault="006A764C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3047E7BC" w14:textId="77777777" w:rsidTr="005032D0">
        <w:trPr>
          <w:trHeight w:val="303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213ACF" w14:textId="77777777" w:rsidR="00AF540F" w:rsidRDefault="00AC12AD">
            <w:pPr>
              <w:spacing w:after="0" w:line="259" w:lineRule="auto"/>
              <w:ind w:left="104" w:firstLine="0"/>
              <w:jc w:val="left"/>
            </w:pPr>
            <w:r>
              <w:rPr>
                <w:sz w:val="24"/>
              </w:rPr>
              <w:t>2.1.6.1.</w:t>
            </w:r>
          </w:p>
        </w:tc>
        <w:tc>
          <w:tcPr>
            <w:tcW w:w="1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D9C26F" w14:textId="77777777" w:rsidR="00AF540F" w:rsidRDefault="00AC12AD">
            <w:pPr>
              <w:spacing w:after="0" w:line="259" w:lineRule="auto"/>
              <w:ind w:left="1061" w:firstLine="0"/>
              <w:jc w:val="left"/>
            </w:pPr>
            <w:r>
              <w:rPr>
                <w:sz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04EEBF" w14:textId="4E232072" w:rsidR="00AF540F" w:rsidRDefault="006A764C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59BAD226" w14:textId="77777777" w:rsidTr="005032D0">
        <w:trPr>
          <w:trHeight w:val="303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91E2AD" w14:textId="77777777" w:rsidR="00AF540F" w:rsidRDefault="00AC12AD">
            <w:pPr>
              <w:spacing w:after="0" w:line="259" w:lineRule="auto"/>
              <w:ind w:left="70" w:firstLine="0"/>
              <w:jc w:val="center"/>
            </w:pPr>
            <w:r>
              <w:rPr>
                <w:sz w:val="24"/>
              </w:rPr>
              <w:t>2.1.7.</w:t>
            </w:r>
          </w:p>
        </w:tc>
        <w:tc>
          <w:tcPr>
            <w:tcW w:w="1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B1D658" w14:textId="77777777" w:rsidR="00AF540F" w:rsidRDefault="00AC12AD">
            <w:pPr>
              <w:spacing w:after="0" w:line="259" w:lineRule="auto"/>
              <w:ind w:left="758" w:firstLine="0"/>
              <w:jc w:val="left"/>
            </w:pPr>
            <w:r>
              <w:rPr>
                <w:sz w:val="24"/>
              </w:rPr>
              <w:t>выездная проверка, в том числе: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78E376" w14:textId="34A09579" w:rsidR="00AF540F" w:rsidRDefault="006A764C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2A0443FE" w14:textId="77777777" w:rsidTr="005032D0">
        <w:trPr>
          <w:trHeight w:val="303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1CE30E" w14:textId="77777777" w:rsidR="00AF540F" w:rsidRDefault="00AC12AD">
            <w:pPr>
              <w:spacing w:after="0" w:line="259" w:lineRule="auto"/>
              <w:ind w:left="104" w:firstLine="0"/>
              <w:jc w:val="left"/>
            </w:pPr>
            <w:r>
              <w:rPr>
                <w:sz w:val="24"/>
              </w:rPr>
              <w:t>2.1.7.1.</w:t>
            </w:r>
          </w:p>
        </w:tc>
        <w:tc>
          <w:tcPr>
            <w:tcW w:w="1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3F7577" w14:textId="77777777" w:rsidR="00AF540F" w:rsidRDefault="00AC12AD">
            <w:pPr>
              <w:spacing w:after="0" w:line="259" w:lineRule="auto"/>
              <w:ind w:left="1061" w:firstLine="0"/>
              <w:jc w:val="left"/>
            </w:pPr>
            <w:r>
              <w:rPr>
                <w:sz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8A26EE" w14:textId="0F93178E" w:rsidR="00AF540F" w:rsidRDefault="006A764C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6117D695" w14:textId="77777777" w:rsidTr="005032D0">
        <w:trPr>
          <w:trHeight w:val="303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B11E5A" w14:textId="77777777" w:rsidR="00AF540F" w:rsidRDefault="00AC12AD">
            <w:pPr>
              <w:spacing w:after="0" w:line="259" w:lineRule="auto"/>
              <w:ind w:left="66" w:firstLine="0"/>
              <w:jc w:val="center"/>
            </w:pPr>
            <w:r>
              <w:rPr>
                <w:sz w:val="24"/>
              </w:rPr>
              <w:t>2.2.</w:t>
            </w:r>
          </w:p>
        </w:tc>
        <w:tc>
          <w:tcPr>
            <w:tcW w:w="1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E60337" w14:textId="77777777" w:rsidR="00AF540F" w:rsidRDefault="00AC12AD">
            <w:pPr>
              <w:spacing w:after="0" w:line="259" w:lineRule="auto"/>
              <w:ind w:left="304" w:firstLine="0"/>
              <w:jc w:val="left"/>
            </w:pPr>
            <w:r>
              <w:rPr>
                <w:sz w:val="24"/>
              </w:rPr>
              <w:t>внеплановых, из них: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162861" w14:textId="18FB58D6" w:rsidR="00AF540F" w:rsidRDefault="006A764C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733D638C" w14:textId="77777777" w:rsidTr="005032D0">
        <w:trPr>
          <w:trHeight w:val="303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90034E" w14:textId="77777777" w:rsidR="00AF540F" w:rsidRDefault="00AC12AD">
            <w:pPr>
              <w:spacing w:after="0" w:line="259" w:lineRule="auto"/>
              <w:ind w:left="70" w:firstLine="0"/>
              <w:jc w:val="center"/>
            </w:pPr>
            <w:r>
              <w:rPr>
                <w:sz w:val="24"/>
              </w:rPr>
              <w:t>2.2.1.</w:t>
            </w:r>
          </w:p>
        </w:tc>
        <w:tc>
          <w:tcPr>
            <w:tcW w:w="1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DBC285" w14:textId="77777777" w:rsidR="00AF540F" w:rsidRDefault="00AC12AD">
            <w:pPr>
              <w:spacing w:after="0" w:line="259" w:lineRule="auto"/>
              <w:ind w:left="758" w:firstLine="0"/>
              <w:jc w:val="left"/>
            </w:pPr>
            <w:r>
              <w:rPr>
                <w:sz w:val="24"/>
              </w:rPr>
              <w:t>контрольная закупка, в том числе: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C23378" w14:textId="7D8BD0B2" w:rsidR="00AF540F" w:rsidRDefault="006A764C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76F3C443" w14:textId="77777777" w:rsidTr="005032D0">
        <w:trPr>
          <w:trHeight w:val="303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20F3B7" w14:textId="77777777" w:rsidR="00AF540F" w:rsidRDefault="00AC12AD">
            <w:pPr>
              <w:spacing w:after="0" w:line="259" w:lineRule="auto"/>
              <w:ind w:left="104" w:firstLine="0"/>
              <w:jc w:val="left"/>
            </w:pPr>
            <w:r>
              <w:rPr>
                <w:sz w:val="24"/>
              </w:rPr>
              <w:t>2.2.1.1.</w:t>
            </w:r>
          </w:p>
        </w:tc>
        <w:tc>
          <w:tcPr>
            <w:tcW w:w="1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325EB7" w14:textId="77777777" w:rsidR="00AF540F" w:rsidRDefault="00AC12AD">
            <w:pPr>
              <w:spacing w:after="0" w:line="259" w:lineRule="auto"/>
              <w:ind w:left="1061" w:firstLine="0"/>
              <w:jc w:val="left"/>
            </w:pPr>
            <w:r>
              <w:rPr>
                <w:sz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6864E7" w14:textId="77D23D63" w:rsidR="00AF540F" w:rsidRDefault="006A764C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23517481" w14:textId="77777777" w:rsidTr="005032D0">
        <w:trPr>
          <w:trHeight w:val="303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BD3016" w14:textId="77777777" w:rsidR="00AF540F" w:rsidRDefault="00AC12AD">
            <w:pPr>
              <w:spacing w:after="0" w:line="259" w:lineRule="auto"/>
              <w:ind w:left="70" w:firstLine="0"/>
              <w:jc w:val="center"/>
            </w:pPr>
            <w:r>
              <w:rPr>
                <w:sz w:val="24"/>
              </w:rPr>
              <w:t>2.2.2.</w:t>
            </w:r>
          </w:p>
        </w:tc>
        <w:tc>
          <w:tcPr>
            <w:tcW w:w="1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EA6546" w14:textId="77777777" w:rsidR="00AF540F" w:rsidRDefault="00AC12AD">
            <w:pPr>
              <w:spacing w:after="0" w:line="259" w:lineRule="auto"/>
              <w:ind w:left="758" w:firstLine="0"/>
              <w:jc w:val="left"/>
            </w:pPr>
            <w:r>
              <w:rPr>
                <w:sz w:val="24"/>
              </w:rPr>
              <w:t>мониторинговая закупка, в том числе: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C31DA" w14:textId="578A016A" w:rsidR="00AF540F" w:rsidRDefault="006A764C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345CE4C9" w14:textId="77777777" w:rsidTr="005032D0">
        <w:trPr>
          <w:trHeight w:val="303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EF3975" w14:textId="77777777" w:rsidR="00AF540F" w:rsidRDefault="00AC12AD">
            <w:pPr>
              <w:spacing w:after="0" w:line="259" w:lineRule="auto"/>
              <w:ind w:left="104" w:firstLine="0"/>
              <w:jc w:val="left"/>
            </w:pPr>
            <w:r>
              <w:rPr>
                <w:sz w:val="24"/>
              </w:rPr>
              <w:t>2.2.2.1.</w:t>
            </w:r>
          </w:p>
        </w:tc>
        <w:tc>
          <w:tcPr>
            <w:tcW w:w="1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7BE0A6" w14:textId="77777777" w:rsidR="00AF540F" w:rsidRDefault="00AC12AD">
            <w:pPr>
              <w:spacing w:after="0" w:line="259" w:lineRule="auto"/>
              <w:ind w:left="1061" w:firstLine="0"/>
              <w:jc w:val="left"/>
            </w:pPr>
            <w:r>
              <w:rPr>
                <w:sz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65FB0D" w14:textId="6465227C" w:rsidR="00AF540F" w:rsidRDefault="006A764C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2474DF16" w14:textId="77777777" w:rsidTr="005032D0">
        <w:trPr>
          <w:trHeight w:val="303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C1BC4C" w14:textId="77777777" w:rsidR="00AF540F" w:rsidRDefault="00AC12AD">
            <w:pPr>
              <w:spacing w:after="0" w:line="259" w:lineRule="auto"/>
              <w:ind w:left="70" w:firstLine="0"/>
              <w:jc w:val="center"/>
            </w:pPr>
            <w:r>
              <w:rPr>
                <w:sz w:val="24"/>
              </w:rPr>
              <w:t>2.2.3.</w:t>
            </w:r>
          </w:p>
        </w:tc>
        <w:tc>
          <w:tcPr>
            <w:tcW w:w="1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61A22D" w14:textId="77777777" w:rsidR="00AF540F" w:rsidRDefault="00AC12AD">
            <w:pPr>
              <w:spacing w:after="0" w:line="259" w:lineRule="auto"/>
              <w:ind w:left="758" w:firstLine="0"/>
              <w:jc w:val="left"/>
            </w:pPr>
            <w:r>
              <w:rPr>
                <w:sz w:val="24"/>
              </w:rPr>
              <w:t>выборочный контроль, в том числе: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9767C6" w14:textId="16E8ED3B" w:rsidR="00AF540F" w:rsidRDefault="006A764C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47859772" w14:textId="77777777" w:rsidTr="005032D0">
        <w:trPr>
          <w:trHeight w:val="303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9F25C3" w14:textId="77777777" w:rsidR="00AF540F" w:rsidRDefault="00AC12AD">
            <w:pPr>
              <w:spacing w:after="0" w:line="259" w:lineRule="auto"/>
              <w:ind w:left="104" w:firstLine="0"/>
              <w:jc w:val="left"/>
            </w:pPr>
            <w:r>
              <w:rPr>
                <w:sz w:val="24"/>
              </w:rPr>
              <w:t>2.2.3.1.</w:t>
            </w:r>
          </w:p>
        </w:tc>
        <w:tc>
          <w:tcPr>
            <w:tcW w:w="1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786A5B" w14:textId="77777777" w:rsidR="00AF540F" w:rsidRDefault="00AC12AD">
            <w:pPr>
              <w:spacing w:after="0" w:line="259" w:lineRule="auto"/>
              <w:ind w:left="1061" w:firstLine="0"/>
              <w:jc w:val="left"/>
            </w:pPr>
            <w:r>
              <w:rPr>
                <w:sz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94E799" w14:textId="00E19F6B" w:rsidR="00AF540F" w:rsidRDefault="006A764C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20986FE7" w14:textId="77777777" w:rsidTr="005032D0">
        <w:trPr>
          <w:trHeight w:val="303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0FD976" w14:textId="77777777" w:rsidR="00AF540F" w:rsidRDefault="00AC12AD">
            <w:pPr>
              <w:spacing w:after="0" w:line="259" w:lineRule="auto"/>
              <w:ind w:left="70" w:firstLine="0"/>
              <w:jc w:val="center"/>
            </w:pPr>
            <w:r>
              <w:rPr>
                <w:sz w:val="24"/>
              </w:rPr>
              <w:lastRenderedPageBreak/>
              <w:t>2.2.4.</w:t>
            </w:r>
          </w:p>
        </w:tc>
        <w:tc>
          <w:tcPr>
            <w:tcW w:w="1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167708" w14:textId="77777777" w:rsidR="00AF540F" w:rsidRDefault="00AC12AD">
            <w:pPr>
              <w:spacing w:after="0" w:line="259" w:lineRule="auto"/>
              <w:ind w:left="758" w:firstLine="0"/>
              <w:jc w:val="left"/>
            </w:pPr>
            <w:r>
              <w:rPr>
                <w:sz w:val="24"/>
              </w:rPr>
              <w:t>инспекционный визит, в том числе: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E14ECA" w14:textId="6AAD7B13" w:rsidR="00AF540F" w:rsidRDefault="006A764C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58FA361C" w14:textId="77777777" w:rsidTr="005032D0">
        <w:trPr>
          <w:trHeight w:val="303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09C690" w14:textId="77777777" w:rsidR="00AF540F" w:rsidRDefault="00AC12AD">
            <w:pPr>
              <w:spacing w:after="0" w:line="259" w:lineRule="auto"/>
              <w:ind w:left="104" w:firstLine="0"/>
              <w:jc w:val="left"/>
            </w:pPr>
            <w:r>
              <w:rPr>
                <w:sz w:val="24"/>
              </w:rPr>
              <w:t>2.2.4.1.</w:t>
            </w:r>
          </w:p>
        </w:tc>
        <w:tc>
          <w:tcPr>
            <w:tcW w:w="1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134D63" w14:textId="77777777" w:rsidR="00AF540F" w:rsidRDefault="00AC12AD">
            <w:pPr>
              <w:spacing w:after="0" w:line="259" w:lineRule="auto"/>
              <w:ind w:left="1061" w:firstLine="0"/>
              <w:jc w:val="left"/>
            </w:pPr>
            <w:r>
              <w:rPr>
                <w:sz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8CCF50" w14:textId="1C577261" w:rsidR="00AF540F" w:rsidRDefault="006A764C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00CF0134" w14:textId="77777777" w:rsidTr="005032D0">
        <w:trPr>
          <w:trHeight w:val="303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FAA85E" w14:textId="77777777" w:rsidR="00AF540F" w:rsidRDefault="00AC12AD">
            <w:pPr>
              <w:spacing w:after="0" w:line="259" w:lineRule="auto"/>
              <w:ind w:left="70" w:firstLine="0"/>
              <w:jc w:val="center"/>
            </w:pPr>
            <w:r>
              <w:rPr>
                <w:sz w:val="24"/>
              </w:rPr>
              <w:t>2.2.5.</w:t>
            </w:r>
          </w:p>
        </w:tc>
        <w:tc>
          <w:tcPr>
            <w:tcW w:w="1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19C99B" w14:textId="77777777" w:rsidR="00AF540F" w:rsidRDefault="00AC12AD">
            <w:pPr>
              <w:spacing w:after="0" w:line="259" w:lineRule="auto"/>
              <w:ind w:left="758" w:firstLine="0"/>
              <w:jc w:val="left"/>
            </w:pPr>
            <w:r>
              <w:rPr>
                <w:sz w:val="24"/>
              </w:rPr>
              <w:t>рейдовый осмотр, в том числе: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5826A2" w14:textId="61CBB672" w:rsidR="00AF540F" w:rsidRDefault="006A764C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3F700CE6" w14:textId="77777777" w:rsidTr="005032D0">
        <w:trPr>
          <w:trHeight w:val="304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6DCE2E" w14:textId="77777777" w:rsidR="00AF540F" w:rsidRDefault="00AC12AD">
            <w:pPr>
              <w:spacing w:after="0" w:line="259" w:lineRule="auto"/>
              <w:ind w:left="104" w:firstLine="0"/>
              <w:jc w:val="left"/>
            </w:pPr>
            <w:r>
              <w:rPr>
                <w:sz w:val="24"/>
              </w:rPr>
              <w:t>2.2.5.1.</w:t>
            </w:r>
          </w:p>
        </w:tc>
        <w:tc>
          <w:tcPr>
            <w:tcW w:w="1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8B8D96" w14:textId="77777777" w:rsidR="00AF540F" w:rsidRDefault="00AC12AD">
            <w:pPr>
              <w:spacing w:after="0" w:line="259" w:lineRule="auto"/>
              <w:ind w:left="1061" w:firstLine="0"/>
              <w:jc w:val="left"/>
            </w:pPr>
            <w:r>
              <w:rPr>
                <w:sz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C36E6D" w14:textId="5F2330FE" w:rsidR="00AF540F" w:rsidRDefault="006A764C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2C529ED0" w14:textId="77777777" w:rsidTr="005032D0">
        <w:trPr>
          <w:trHeight w:val="303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BA5B7" w14:textId="77777777" w:rsidR="00AF540F" w:rsidRDefault="00AC12AD">
            <w:pPr>
              <w:spacing w:after="0" w:line="259" w:lineRule="auto"/>
              <w:ind w:left="70" w:firstLine="0"/>
              <w:jc w:val="center"/>
            </w:pPr>
            <w:r>
              <w:rPr>
                <w:sz w:val="24"/>
              </w:rPr>
              <w:t>2.2.6.</w:t>
            </w:r>
          </w:p>
        </w:tc>
        <w:tc>
          <w:tcPr>
            <w:tcW w:w="1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012AA7" w14:textId="77777777" w:rsidR="00AF540F" w:rsidRDefault="00AC12AD">
            <w:pPr>
              <w:spacing w:after="0" w:line="259" w:lineRule="auto"/>
              <w:ind w:left="758" w:firstLine="0"/>
              <w:jc w:val="left"/>
            </w:pPr>
            <w:r>
              <w:rPr>
                <w:sz w:val="24"/>
              </w:rPr>
              <w:t>документарная проверка, в том числе: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CE4C51" w14:textId="641B6A98" w:rsidR="00AF540F" w:rsidRDefault="006A764C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206EEC64" w14:textId="77777777" w:rsidTr="005032D0">
        <w:trPr>
          <w:trHeight w:val="303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34DCD" w14:textId="77777777" w:rsidR="00AF540F" w:rsidRDefault="00AC12AD">
            <w:pPr>
              <w:spacing w:after="0" w:line="259" w:lineRule="auto"/>
              <w:ind w:left="104" w:firstLine="0"/>
              <w:jc w:val="left"/>
            </w:pPr>
            <w:r>
              <w:rPr>
                <w:sz w:val="24"/>
              </w:rPr>
              <w:t>2.2.6.1.</w:t>
            </w:r>
          </w:p>
        </w:tc>
        <w:tc>
          <w:tcPr>
            <w:tcW w:w="1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ECB32D" w14:textId="77777777" w:rsidR="00AF540F" w:rsidRDefault="00AC12AD">
            <w:pPr>
              <w:spacing w:after="0" w:line="259" w:lineRule="auto"/>
              <w:ind w:left="1061" w:firstLine="0"/>
              <w:jc w:val="left"/>
            </w:pPr>
            <w:r>
              <w:rPr>
                <w:sz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A28902" w14:textId="0AD53FC2" w:rsidR="00AF540F" w:rsidRDefault="006A764C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57333822" w14:textId="77777777" w:rsidTr="005032D0">
        <w:trPr>
          <w:trHeight w:val="303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6F89EC" w14:textId="77777777" w:rsidR="00AF540F" w:rsidRDefault="00AC12AD">
            <w:pPr>
              <w:spacing w:after="0" w:line="259" w:lineRule="auto"/>
              <w:ind w:left="70" w:firstLine="0"/>
              <w:jc w:val="center"/>
            </w:pPr>
            <w:r>
              <w:rPr>
                <w:sz w:val="24"/>
              </w:rPr>
              <w:t>2.2.7.</w:t>
            </w:r>
          </w:p>
        </w:tc>
        <w:tc>
          <w:tcPr>
            <w:tcW w:w="1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0B1B86" w14:textId="77777777" w:rsidR="00AF540F" w:rsidRDefault="00AC12AD">
            <w:pPr>
              <w:spacing w:after="0" w:line="259" w:lineRule="auto"/>
              <w:ind w:left="758" w:firstLine="0"/>
              <w:jc w:val="left"/>
            </w:pPr>
            <w:r>
              <w:rPr>
                <w:sz w:val="24"/>
              </w:rPr>
              <w:t>выездная проверка, в том числе: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B8FAA" w14:textId="31FBB697" w:rsidR="00AF540F" w:rsidRDefault="006A764C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6AF62264" w14:textId="77777777" w:rsidTr="005032D0">
        <w:trPr>
          <w:trHeight w:val="303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FD6636" w14:textId="77777777" w:rsidR="00AF540F" w:rsidRDefault="00AC12AD">
            <w:pPr>
              <w:spacing w:after="0" w:line="259" w:lineRule="auto"/>
              <w:ind w:left="104" w:firstLine="0"/>
              <w:jc w:val="left"/>
            </w:pPr>
            <w:r>
              <w:rPr>
                <w:sz w:val="24"/>
              </w:rPr>
              <w:t>2.2.7.1.</w:t>
            </w:r>
          </w:p>
        </w:tc>
        <w:tc>
          <w:tcPr>
            <w:tcW w:w="1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471B1B" w14:textId="77777777" w:rsidR="00AF540F" w:rsidRDefault="00AC12AD">
            <w:pPr>
              <w:spacing w:after="0" w:line="259" w:lineRule="auto"/>
              <w:ind w:left="1061" w:firstLine="0"/>
              <w:jc w:val="left"/>
            </w:pPr>
            <w:r>
              <w:rPr>
                <w:sz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E7AD74" w14:textId="209892C7" w:rsidR="00AF540F" w:rsidRDefault="006A764C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31E4EDD6" w14:textId="77777777" w:rsidTr="005032D0">
        <w:trPr>
          <w:trHeight w:val="609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923BDA" w14:textId="77777777" w:rsidR="00AF540F" w:rsidRDefault="00AC12AD">
            <w:pPr>
              <w:spacing w:after="0" w:line="259" w:lineRule="auto"/>
              <w:ind w:left="70" w:firstLine="0"/>
              <w:jc w:val="center"/>
            </w:pPr>
            <w:r>
              <w:rPr>
                <w:sz w:val="24"/>
              </w:rPr>
              <w:t>3.</w:t>
            </w:r>
          </w:p>
        </w:tc>
        <w:tc>
          <w:tcPr>
            <w:tcW w:w="1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0F1F32" w14:textId="77777777" w:rsidR="00AF540F" w:rsidRDefault="00AC12AD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Количество контрольных (надзорных) действий, совершенных при проведении контрольных (надзорных) мероприятий, специальных режимов государственного контроля (надзора) - всего, в том числе: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2C8486" w14:textId="1843A08E" w:rsidR="00AF540F" w:rsidRDefault="006A764C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6753C8FF" w14:textId="77777777" w:rsidTr="005032D0">
        <w:trPr>
          <w:trHeight w:val="303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84E676" w14:textId="77777777" w:rsidR="00AF540F" w:rsidRDefault="00AC12AD">
            <w:pPr>
              <w:spacing w:after="0" w:line="259" w:lineRule="auto"/>
              <w:ind w:left="66" w:firstLine="0"/>
              <w:jc w:val="center"/>
            </w:pPr>
            <w:r>
              <w:rPr>
                <w:sz w:val="24"/>
              </w:rPr>
              <w:t>3.1.</w:t>
            </w:r>
          </w:p>
        </w:tc>
        <w:tc>
          <w:tcPr>
            <w:tcW w:w="1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8A0DCB" w14:textId="77777777" w:rsidR="00AF540F" w:rsidRDefault="00AC12AD">
            <w:pPr>
              <w:spacing w:after="0" w:line="259" w:lineRule="auto"/>
              <w:ind w:left="304" w:firstLine="0"/>
              <w:jc w:val="left"/>
            </w:pPr>
            <w:r>
              <w:rPr>
                <w:sz w:val="24"/>
              </w:rPr>
              <w:t>осмотр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3FDED2" w14:textId="75732D44" w:rsidR="00AF540F" w:rsidRDefault="006A764C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6696F9F9" w14:textId="77777777" w:rsidTr="005032D0">
        <w:trPr>
          <w:trHeight w:val="303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52CD03" w14:textId="77777777" w:rsidR="00AF540F" w:rsidRDefault="00AC12AD">
            <w:pPr>
              <w:spacing w:after="0" w:line="259" w:lineRule="auto"/>
              <w:ind w:left="66" w:firstLine="0"/>
              <w:jc w:val="center"/>
            </w:pPr>
            <w:r>
              <w:rPr>
                <w:sz w:val="24"/>
              </w:rPr>
              <w:t>3.2.</w:t>
            </w:r>
          </w:p>
        </w:tc>
        <w:tc>
          <w:tcPr>
            <w:tcW w:w="1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8FA58F" w14:textId="77777777" w:rsidR="00AF540F" w:rsidRDefault="00AC12AD">
            <w:pPr>
              <w:spacing w:after="0" w:line="259" w:lineRule="auto"/>
              <w:ind w:left="304" w:firstLine="0"/>
              <w:jc w:val="left"/>
            </w:pPr>
            <w:r>
              <w:rPr>
                <w:sz w:val="24"/>
              </w:rPr>
              <w:t>досмотр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CF4500" w14:textId="5E9C870E" w:rsidR="00AF540F" w:rsidRDefault="006A764C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469CC9F7" w14:textId="77777777" w:rsidTr="005032D0">
        <w:trPr>
          <w:trHeight w:val="303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00B1BA" w14:textId="77777777" w:rsidR="00AF540F" w:rsidRDefault="00AC12AD">
            <w:pPr>
              <w:spacing w:after="0" w:line="259" w:lineRule="auto"/>
              <w:ind w:left="66" w:firstLine="0"/>
              <w:jc w:val="center"/>
            </w:pPr>
            <w:r>
              <w:rPr>
                <w:sz w:val="24"/>
              </w:rPr>
              <w:t>3.3.</w:t>
            </w:r>
          </w:p>
        </w:tc>
        <w:tc>
          <w:tcPr>
            <w:tcW w:w="1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AF1878" w14:textId="77777777" w:rsidR="00AF540F" w:rsidRDefault="00AC12AD">
            <w:pPr>
              <w:spacing w:after="0" w:line="259" w:lineRule="auto"/>
              <w:ind w:left="304" w:firstLine="0"/>
              <w:jc w:val="left"/>
            </w:pPr>
            <w:r>
              <w:rPr>
                <w:sz w:val="24"/>
              </w:rPr>
              <w:t>опрос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4A7CA6" w14:textId="35F61FF1" w:rsidR="00AF540F" w:rsidRDefault="006A764C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7B35DDB8" w14:textId="77777777" w:rsidTr="005032D0">
        <w:trPr>
          <w:trHeight w:val="303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CE485" w14:textId="77777777" w:rsidR="00AF540F" w:rsidRDefault="00AC12AD">
            <w:pPr>
              <w:spacing w:after="0" w:line="259" w:lineRule="auto"/>
              <w:ind w:left="66" w:firstLine="0"/>
              <w:jc w:val="center"/>
            </w:pPr>
            <w:r>
              <w:rPr>
                <w:sz w:val="24"/>
              </w:rPr>
              <w:t>3.4.</w:t>
            </w:r>
          </w:p>
        </w:tc>
        <w:tc>
          <w:tcPr>
            <w:tcW w:w="1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D7895A" w14:textId="77777777" w:rsidR="00AF540F" w:rsidRDefault="00AC12AD">
            <w:pPr>
              <w:spacing w:after="0" w:line="259" w:lineRule="auto"/>
              <w:ind w:left="304" w:firstLine="0"/>
              <w:jc w:val="left"/>
            </w:pPr>
            <w:r>
              <w:rPr>
                <w:sz w:val="24"/>
              </w:rPr>
              <w:t>получение письменных объяснений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BCFCA9" w14:textId="3E34440E" w:rsidR="00AF540F" w:rsidRDefault="006A764C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4477CB46" w14:textId="77777777" w:rsidTr="005032D0">
        <w:trPr>
          <w:trHeight w:val="303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87E57C" w14:textId="77777777" w:rsidR="00AF540F" w:rsidRDefault="00AC12AD">
            <w:pPr>
              <w:spacing w:after="0" w:line="259" w:lineRule="auto"/>
              <w:ind w:left="66" w:firstLine="0"/>
              <w:jc w:val="center"/>
            </w:pPr>
            <w:r>
              <w:rPr>
                <w:sz w:val="24"/>
              </w:rPr>
              <w:t>3.5.</w:t>
            </w:r>
          </w:p>
        </w:tc>
        <w:tc>
          <w:tcPr>
            <w:tcW w:w="1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7BB9CF" w14:textId="77777777" w:rsidR="00AF540F" w:rsidRDefault="00AC12AD">
            <w:pPr>
              <w:spacing w:after="0" w:line="259" w:lineRule="auto"/>
              <w:ind w:left="304" w:firstLine="0"/>
              <w:jc w:val="left"/>
            </w:pPr>
            <w:r>
              <w:rPr>
                <w:sz w:val="24"/>
              </w:rPr>
              <w:t>истребование документов, из них: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942C63" w14:textId="7623AF50" w:rsidR="00AF540F" w:rsidRDefault="006A764C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40151B0F" w14:textId="77777777" w:rsidTr="005032D0">
        <w:trPr>
          <w:trHeight w:val="913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BE1944" w14:textId="77777777" w:rsidR="00AF540F" w:rsidRDefault="00AC12AD">
            <w:pPr>
              <w:spacing w:after="0" w:line="259" w:lineRule="auto"/>
              <w:ind w:left="70" w:firstLine="0"/>
              <w:jc w:val="center"/>
            </w:pPr>
            <w:r>
              <w:rPr>
                <w:sz w:val="24"/>
              </w:rPr>
              <w:lastRenderedPageBreak/>
              <w:t>3.5.1.</w:t>
            </w:r>
          </w:p>
        </w:tc>
        <w:tc>
          <w:tcPr>
            <w:tcW w:w="1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DC2191" w14:textId="77777777" w:rsidR="00AF540F" w:rsidRDefault="00AC12AD">
            <w:pPr>
              <w:spacing w:after="0" w:line="259" w:lineRule="auto"/>
              <w:ind w:left="1061" w:right="235" w:firstLine="0"/>
            </w:pPr>
            <w:r>
              <w:rPr>
                <w:sz w:val="24"/>
              </w:rPr>
              <w:t xml:space="preserve"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0085AD" w14:textId="52099549" w:rsidR="00AF540F" w:rsidRDefault="006A764C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665A50FD" w14:textId="77777777" w:rsidTr="005032D0">
        <w:trPr>
          <w:trHeight w:val="304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BBE6CB" w14:textId="77777777" w:rsidR="00AF540F" w:rsidRDefault="00AC12AD">
            <w:pPr>
              <w:spacing w:after="0" w:line="259" w:lineRule="auto"/>
              <w:ind w:left="66" w:firstLine="0"/>
              <w:jc w:val="center"/>
            </w:pPr>
            <w:r>
              <w:rPr>
                <w:sz w:val="24"/>
              </w:rPr>
              <w:t>3.6.</w:t>
            </w:r>
          </w:p>
        </w:tc>
        <w:tc>
          <w:tcPr>
            <w:tcW w:w="1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91B324" w14:textId="77777777" w:rsidR="00AF540F" w:rsidRDefault="00AC12AD">
            <w:pPr>
              <w:spacing w:after="0" w:line="259" w:lineRule="auto"/>
              <w:ind w:left="304" w:firstLine="0"/>
              <w:jc w:val="left"/>
            </w:pPr>
            <w:r>
              <w:rPr>
                <w:sz w:val="24"/>
              </w:rPr>
              <w:t>отбор проб (образцов)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924B29" w14:textId="54B0E9B6" w:rsidR="00AF540F" w:rsidRDefault="006A764C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5BCF8F03" w14:textId="77777777" w:rsidTr="005032D0">
        <w:trPr>
          <w:trHeight w:val="303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E1E5BC" w14:textId="77777777" w:rsidR="00AF540F" w:rsidRDefault="00AC12AD">
            <w:pPr>
              <w:spacing w:after="0" w:line="259" w:lineRule="auto"/>
              <w:ind w:left="66" w:firstLine="0"/>
              <w:jc w:val="center"/>
            </w:pPr>
            <w:r>
              <w:rPr>
                <w:sz w:val="24"/>
              </w:rPr>
              <w:t>3.7.</w:t>
            </w:r>
          </w:p>
        </w:tc>
        <w:tc>
          <w:tcPr>
            <w:tcW w:w="1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371F62" w14:textId="77777777" w:rsidR="00AF540F" w:rsidRDefault="00AC12AD">
            <w:pPr>
              <w:spacing w:after="0" w:line="259" w:lineRule="auto"/>
              <w:ind w:left="304" w:firstLine="0"/>
              <w:jc w:val="left"/>
            </w:pPr>
            <w:r>
              <w:rPr>
                <w:sz w:val="24"/>
              </w:rPr>
              <w:t>инструментальное обследование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BBD462" w14:textId="2202BCF1" w:rsidR="00AF540F" w:rsidRDefault="006A764C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2080E9C7" w14:textId="77777777" w:rsidTr="005032D0">
        <w:trPr>
          <w:trHeight w:val="303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AE5702" w14:textId="77777777" w:rsidR="00AF540F" w:rsidRDefault="00AC12AD">
            <w:pPr>
              <w:spacing w:after="0" w:line="259" w:lineRule="auto"/>
              <w:ind w:left="66" w:firstLine="0"/>
              <w:jc w:val="center"/>
            </w:pPr>
            <w:r>
              <w:rPr>
                <w:sz w:val="24"/>
              </w:rPr>
              <w:t>3.8.</w:t>
            </w:r>
          </w:p>
        </w:tc>
        <w:tc>
          <w:tcPr>
            <w:tcW w:w="1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4CB74C" w14:textId="77777777" w:rsidR="00AF540F" w:rsidRDefault="00AC12AD">
            <w:pPr>
              <w:spacing w:after="0" w:line="259" w:lineRule="auto"/>
              <w:ind w:left="304" w:firstLine="0"/>
              <w:jc w:val="left"/>
            </w:pPr>
            <w:r>
              <w:rPr>
                <w:sz w:val="24"/>
              </w:rPr>
              <w:t>испытание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20DB10" w14:textId="5E172A83" w:rsidR="00AF540F" w:rsidRDefault="006A764C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2FBF11D1" w14:textId="77777777" w:rsidTr="005032D0">
        <w:trPr>
          <w:trHeight w:val="303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953F9A" w14:textId="77777777" w:rsidR="00AF540F" w:rsidRDefault="00AC12AD">
            <w:pPr>
              <w:spacing w:after="0" w:line="259" w:lineRule="auto"/>
              <w:ind w:left="66" w:firstLine="0"/>
              <w:jc w:val="center"/>
            </w:pPr>
            <w:r>
              <w:rPr>
                <w:sz w:val="24"/>
              </w:rPr>
              <w:t>3.9.</w:t>
            </w:r>
          </w:p>
        </w:tc>
        <w:tc>
          <w:tcPr>
            <w:tcW w:w="1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B5B549" w14:textId="77777777" w:rsidR="00AF540F" w:rsidRDefault="00AC12AD">
            <w:pPr>
              <w:spacing w:after="0" w:line="259" w:lineRule="auto"/>
              <w:ind w:left="304" w:firstLine="0"/>
              <w:jc w:val="left"/>
            </w:pPr>
            <w:r>
              <w:rPr>
                <w:sz w:val="24"/>
              </w:rPr>
              <w:t>экспертиза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F89027" w14:textId="39C6CFF0" w:rsidR="00AF540F" w:rsidRDefault="006A764C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5CE54330" w14:textId="77777777" w:rsidTr="005032D0">
        <w:trPr>
          <w:trHeight w:val="303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1B5D1C" w14:textId="77777777" w:rsidR="00AF540F" w:rsidRDefault="00AC12AD">
            <w:pPr>
              <w:spacing w:after="0" w:line="259" w:lineRule="auto"/>
              <w:ind w:left="66" w:firstLine="0"/>
              <w:jc w:val="center"/>
            </w:pPr>
            <w:r>
              <w:rPr>
                <w:sz w:val="24"/>
              </w:rPr>
              <w:t>3.10.</w:t>
            </w:r>
          </w:p>
        </w:tc>
        <w:tc>
          <w:tcPr>
            <w:tcW w:w="1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CFE160" w14:textId="77777777" w:rsidR="00AF540F" w:rsidRDefault="00AC12AD">
            <w:pPr>
              <w:spacing w:after="0" w:line="259" w:lineRule="auto"/>
              <w:ind w:left="304" w:firstLine="0"/>
              <w:jc w:val="left"/>
            </w:pPr>
            <w:r>
              <w:rPr>
                <w:sz w:val="24"/>
              </w:rPr>
              <w:t>эксперимент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05F06C" w14:textId="1B23F6B1" w:rsidR="00AF540F" w:rsidRDefault="006A764C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2AB8BF6E" w14:textId="77777777" w:rsidTr="005032D0">
        <w:trPr>
          <w:trHeight w:val="303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4F6E43" w14:textId="77777777" w:rsidR="00AF540F" w:rsidRDefault="00AC12AD">
            <w:pPr>
              <w:spacing w:after="0" w:line="259" w:lineRule="auto"/>
              <w:ind w:left="70" w:firstLine="0"/>
              <w:jc w:val="center"/>
            </w:pPr>
            <w:r>
              <w:rPr>
                <w:sz w:val="24"/>
              </w:rPr>
              <w:t>4.</w:t>
            </w:r>
          </w:p>
        </w:tc>
        <w:tc>
          <w:tcPr>
            <w:tcW w:w="1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45FAC6" w14:textId="77777777" w:rsidR="00AF540F" w:rsidRDefault="00AC12AD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Количество проведенных контрольных (надзорных) мероприятий без взаимодействия - всего, в том числе: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B25020" w14:textId="613676EF" w:rsidR="00AF540F" w:rsidRDefault="00061158">
            <w:pPr>
              <w:spacing w:after="160" w:line="259" w:lineRule="auto"/>
              <w:ind w:firstLine="0"/>
              <w:jc w:val="left"/>
            </w:pPr>
            <w:r>
              <w:t>30</w:t>
            </w:r>
          </w:p>
        </w:tc>
      </w:tr>
      <w:tr w:rsidR="00AF540F" w14:paraId="561339ED" w14:textId="77777777" w:rsidTr="005032D0">
        <w:trPr>
          <w:trHeight w:val="303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94B6B5" w14:textId="77777777" w:rsidR="00AF540F" w:rsidRDefault="00AC12AD">
            <w:pPr>
              <w:spacing w:after="0" w:line="259" w:lineRule="auto"/>
              <w:ind w:left="66" w:firstLine="0"/>
              <w:jc w:val="center"/>
            </w:pPr>
            <w:r>
              <w:rPr>
                <w:sz w:val="24"/>
              </w:rPr>
              <w:t>4.1.</w:t>
            </w:r>
          </w:p>
        </w:tc>
        <w:tc>
          <w:tcPr>
            <w:tcW w:w="1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31E5C4" w14:textId="77777777" w:rsidR="00AF540F" w:rsidRDefault="00AC12AD">
            <w:pPr>
              <w:spacing w:after="0" w:line="259" w:lineRule="auto"/>
              <w:ind w:left="304" w:firstLine="0"/>
              <w:jc w:val="left"/>
            </w:pPr>
            <w:r>
              <w:rPr>
                <w:sz w:val="24"/>
              </w:rPr>
              <w:t>выездное обследование, из них: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4869E4" w14:textId="09A7D217" w:rsidR="00AF540F" w:rsidRDefault="00F62359">
            <w:pPr>
              <w:spacing w:after="160" w:line="259" w:lineRule="auto"/>
              <w:ind w:firstLine="0"/>
              <w:jc w:val="left"/>
            </w:pPr>
            <w:r>
              <w:t>30</w:t>
            </w:r>
          </w:p>
        </w:tc>
      </w:tr>
      <w:tr w:rsidR="00AF540F" w14:paraId="4CF3AF73" w14:textId="77777777" w:rsidTr="005032D0">
        <w:trPr>
          <w:trHeight w:val="303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A21ABB" w14:textId="77777777" w:rsidR="00AF540F" w:rsidRDefault="00AC12AD">
            <w:pPr>
              <w:spacing w:after="0" w:line="259" w:lineRule="auto"/>
              <w:ind w:left="70" w:firstLine="0"/>
              <w:jc w:val="center"/>
            </w:pPr>
            <w:r>
              <w:rPr>
                <w:sz w:val="24"/>
              </w:rPr>
              <w:t>4.1.1.</w:t>
            </w:r>
          </w:p>
        </w:tc>
        <w:tc>
          <w:tcPr>
            <w:tcW w:w="1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E84568" w14:textId="77777777" w:rsidR="00AF540F" w:rsidRDefault="00AC12AD">
            <w:pPr>
              <w:spacing w:after="0" w:line="259" w:lineRule="auto"/>
              <w:ind w:left="758" w:firstLine="0"/>
              <w:jc w:val="left"/>
            </w:pPr>
            <w:r>
              <w:rPr>
                <w:sz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BB9FF1" w14:textId="22F30C95" w:rsidR="00AF540F" w:rsidRDefault="00061158">
            <w:pPr>
              <w:spacing w:after="160" w:line="259" w:lineRule="auto"/>
              <w:ind w:firstLine="0"/>
              <w:jc w:val="left"/>
            </w:pPr>
            <w:r>
              <w:t>5</w:t>
            </w:r>
          </w:p>
        </w:tc>
      </w:tr>
      <w:tr w:rsidR="00AF540F" w14:paraId="1A12E278" w14:textId="77777777" w:rsidTr="005032D0">
        <w:trPr>
          <w:trHeight w:val="303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9EB2E2" w14:textId="77777777" w:rsidR="00AF540F" w:rsidRDefault="00AC12AD">
            <w:pPr>
              <w:spacing w:after="0" w:line="259" w:lineRule="auto"/>
              <w:ind w:left="66" w:firstLine="0"/>
              <w:jc w:val="center"/>
            </w:pPr>
            <w:r>
              <w:rPr>
                <w:sz w:val="24"/>
              </w:rPr>
              <w:t>4.2.</w:t>
            </w:r>
          </w:p>
        </w:tc>
        <w:tc>
          <w:tcPr>
            <w:tcW w:w="1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41555A" w14:textId="77777777" w:rsidR="00AF540F" w:rsidRDefault="00AC12AD">
            <w:pPr>
              <w:spacing w:after="0" w:line="259" w:lineRule="auto"/>
              <w:ind w:left="304" w:firstLine="0"/>
              <w:jc w:val="left"/>
            </w:pPr>
            <w:r>
              <w:rPr>
                <w:sz w:val="24"/>
              </w:rPr>
              <w:t>наблюдение за соблюдением обязательных требований, из них: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7441F3" w14:textId="4DBBA93C" w:rsidR="00AF540F" w:rsidRDefault="006A764C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7C604ED4" w14:textId="77777777" w:rsidTr="005032D0">
        <w:trPr>
          <w:trHeight w:val="303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86CB3E" w14:textId="77777777" w:rsidR="00AF540F" w:rsidRDefault="00AC12AD">
            <w:pPr>
              <w:spacing w:after="0" w:line="259" w:lineRule="auto"/>
              <w:ind w:left="70" w:firstLine="0"/>
              <w:jc w:val="center"/>
            </w:pPr>
            <w:r>
              <w:rPr>
                <w:sz w:val="24"/>
              </w:rPr>
              <w:t>4.2.1.</w:t>
            </w:r>
          </w:p>
        </w:tc>
        <w:tc>
          <w:tcPr>
            <w:tcW w:w="1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FE577" w14:textId="77777777" w:rsidR="00AF540F" w:rsidRDefault="00AC12AD">
            <w:pPr>
              <w:spacing w:after="0" w:line="259" w:lineRule="auto"/>
              <w:ind w:left="758" w:firstLine="0"/>
              <w:jc w:val="left"/>
            </w:pPr>
            <w:r>
              <w:rPr>
                <w:sz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82B4D6" w14:textId="335840D5" w:rsidR="00AF540F" w:rsidRDefault="006A764C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5DD1D0A7" w14:textId="77777777" w:rsidTr="005032D0">
        <w:trPr>
          <w:trHeight w:val="609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BD1A19" w14:textId="77777777" w:rsidR="00AF540F" w:rsidRDefault="00AC12AD">
            <w:pPr>
              <w:spacing w:after="0" w:line="259" w:lineRule="auto"/>
              <w:ind w:left="70" w:firstLine="0"/>
              <w:jc w:val="center"/>
            </w:pPr>
            <w:r>
              <w:rPr>
                <w:sz w:val="24"/>
              </w:rPr>
              <w:t>5.</w:t>
            </w:r>
          </w:p>
        </w:tc>
        <w:tc>
          <w:tcPr>
            <w:tcW w:w="1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9EE6F5" w14:textId="77777777" w:rsidR="00AF540F" w:rsidRDefault="00AC12AD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Количество контрольных (надзорных) мероприятий, проведенных с использованием средств дистанционного взаимодействия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0F0F7B" w14:textId="017DA19E" w:rsidR="00AF540F" w:rsidRDefault="00061158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2F3ADF5B" w14:textId="77777777" w:rsidTr="005032D0">
        <w:trPr>
          <w:trHeight w:val="363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3E70F5" w14:textId="77777777" w:rsidR="00AF540F" w:rsidRDefault="00AC12AD">
            <w:pPr>
              <w:spacing w:after="0" w:line="259" w:lineRule="auto"/>
              <w:ind w:left="70" w:firstLine="0"/>
              <w:jc w:val="center"/>
            </w:pPr>
            <w:r>
              <w:rPr>
                <w:sz w:val="24"/>
              </w:rPr>
              <w:t>6.</w:t>
            </w:r>
          </w:p>
        </w:tc>
        <w:tc>
          <w:tcPr>
            <w:tcW w:w="1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803C1F" w14:textId="77777777" w:rsidR="00AF540F" w:rsidRDefault="00AC12AD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Количество контрольных (надзорных) мероприятий, проведенных с привлечением: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8F5849" w14:textId="7B4B5CB0" w:rsidR="00AF540F" w:rsidRDefault="005B3ECA">
            <w:pPr>
              <w:spacing w:after="160" w:line="259" w:lineRule="auto"/>
              <w:ind w:firstLine="0"/>
              <w:jc w:val="left"/>
            </w:pPr>
            <w:r>
              <w:t>7</w:t>
            </w:r>
          </w:p>
        </w:tc>
      </w:tr>
      <w:tr w:rsidR="00AF540F" w14:paraId="78BE3F7A" w14:textId="77777777" w:rsidTr="005032D0">
        <w:trPr>
          <w:trHeight w:val="363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978333" w14:textId="77777777" w:rsidR="00AF540F" w:rsidRDefault="00AC12AD">
            <w:pPr>
              <w:spacing w:after="0" w:line="259" w:lineRule="auto"/>
              <w:ind w:left="66" w:firstLine="0"/>
              <w:jc w:val="center"/>
            </w:pPr>
            <w:r>
              <w:rPr>
                <w:sz w:val="24"/>
              </w:rPr>
              <w:t>6.1.</w:t>
            </w:r>
          </w:p>
        </w:tc>
        <w:tc>
          <w:tcPr>
            <w:tcW w:w="1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90E689" w14:textId="77777777" w:rsidR="00AF540F" w:rsidRDefault="00AC12AD">
            <w:pPr>
              <w:spacing w:after="0" w:line="259" w:lineRule="auto"/>
              <w:ind w:left="304" w:firstLine="0"/>
              <w:jc w:val="left"/>
            </w:pPr>
            <w:r>
              <w:rPr>
                <w:sz w:val="24"/>
              </w:rPr>
              <w:t>экспертных организаций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E8F9A7" w14:textId="69B819F1" w:rsidR="00AF540F" w:rsidRDefault="00061158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4CA81558" w14:textId="77777777" w:rsidTr="005032D0">
        <w:trPr>
          <w:trHeight w:val="364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9613EC" w14:textId="77777777" w:rsidR="00AF540F" w:rsidRDefault="00AC12AD">
            <w:pPr>
              <w:spacing w:after="0" w:line="259" w:lineRule="auto"/>
              <w:ind w:left="66" w:firstLine="0"/>
              <w:jc w:val="center"/>
            </w:pPr>
            <w:r>
              <w:rPr>
                <w:sz w:val="24"/>
              </w:rPr>
              <w:lastRenderedPageBreak/>
              <w:t>6.2.</w:t>
            </w:r>
          </w:p>
        </w:tc>
        <w:tc>
          <w:tcPr>
            <w:tcW w:w="1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870E17" w14:textId="77777777" w:rsidR="00AF540F" w:rsidRDefault="00AC12AD">
            <w:pPr>
              <w:spacing w:after="0" w:line="259" w:lineRule="auto"/>
              <w:ind w:left="304" w:firstLine="0"/>
              <w:jc w:val="left"/>
            </w:pPr>
            <w:r>
              <w:rPr>
                <w:sz w:val="24"/>
              </w:rPr>
              <w:t xml:space="preserve">экспертов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345B87" w14:textId="56C815E8" w:rsidR="00AF540F" w:rsidRDefault="00061158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7366529E" w14:textId="77777777" w:rsidTr="005032D0">
        <w:trPr>
          <w:trHeight w:val="363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47BFDC" w14:textId="77777777" w:rsidR="00AF540F" w:rsidRDefault="00AC12AD">
            <w:pPr>
              <w:spacing w:after="0" w:line="259" w:lineRule="auto"/>
              <w:ind w:left="66" w:firstLine="0"/>
              <w:jc w:val="center"/>
            </w:pPr>
            <w:r>
              <w:rPr>
                <w:sz w:val="24"/>
              </w:rPr>
              <w:t>6.3.</w:t>
            </w:r>
          </w:p>
        </w:tc>
        <w:tc>
          <w:tcPr>
            <w:tcW w:w="1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985488" w14:textId="77777777" w:rsidR="00AF540F" w:rsidRDefault="00AC12AD">
            <w:pPr>
              <w:spacing w:after="0" w:line="259" w:lineRule="auto"/>
              <w:ind w:left="304" w:firstLine="0"/>
              <w:jc w:val="left"/>
            </w:pPr>
            <w:r>
              <w:rPr>
                <w:sz w:val="24"/>
              </w:rPr>
              <w:t>специалистов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FB7AD" w14:textId="54FD3993" w:rsidR="00AF540F" w:rsidRDefault="00061158">
            <w:pPr>
              <w:spacing w:after="160" w:line="259" w:lineRule="auto"/>
              <w:ind w:firstLine="0"/>
              <w:jc w:val="left"/>
            </w:pPr>
            <w:r>
              <w:t>7</w:t>
            </w:r>
          </w:p>
        </w:tc>
      </w:tr>
      <w:tr w:rsidR="00AF540F" w14:paraId="633BE0C7" w14:textId="77777777" w:rsidTr="005032D0">
        <w:trPr>
          <w:trHeight w:val="610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7C7162" w14:textId="77777777" w:rsidR="00AF540F" w:rsidRDefault="00AC12AD">
            <w:pPr>
              <w:spacing w:after="0" w:line="259" w:lineRule="auto"/>
              <w:ind w:left="70" w:firstLine="0"/>
              <w:jc w:val="center"/>
            </w:pPr>
            <w:r>
              <w:rPr>
                <w:sz w:val="24"/>
              </w:rPr>
              <w:t>7.</w:t>
            </w:r>
          </w:p>
        </w:tc>
        <w:tc>
          <w:tcPr>
            <w:tcW w:w="1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168B5A" w14:textId="77777777" w:rsidR="00AF540F" w:rsidRDefault="00AC12AD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Количество контролируемых лиц, в отношении которых проведены контрольные (надзорные) мероприятия с взаимодействием, специальные режимы государственного контроля (надзора) - всего, в том числе: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ECD1DD" w14:textId="152FD489" w:rsidR="00AF540F" w:rsidRDefault="005B3ECA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70F9726B" w14:textId="77777777" w:rsidTr="005032D0">
        <w:trPr>
          <w:trHeight w:val="363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B15CD" w14:textId="77777777" w:rsidR="00AF540F" w:rsidRDefault="00AC12AD">
            <w:pPr>
              <w:spacing w:after="0" w:line="259" w:lineRule="auto"/>
              <w:ind w:left="66" w:firstLine="0"/>
              <w:jc w:val="center"/>
            </w:pPr>
            <w:r>
              <w:rPr>
                <w:sz w:val="24"/>
              </w:rPr>
              <w:t>7.1.</w:t>
            </w:r>
          </w:p>
        </w:tc>
        <w:tc>
          <w:tcPr>
            <w:tcW w:w="1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F01558" w14:textId="77777777" w:rsidR="00AF540F" w:rsidRDefault="00AC12AD">
            <w:pPr>
              <w:spacing w:after="0" w:line="259" w:lineRule="auto"/>
              <w:ind w:left="304" w:firstLine="0"/>
              <w:jc w:val="left"/>
            </w:pPr>
            <w:r>
              <w:rPr>
                <w:sz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6F8977" w14:textId="66F94457" w:rsidR="00AF540F" w:rsidRDefault="005B3ECA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631CCD46" w14:textId="77777777" w:rsidTr="005032D0">
        <w:trPr>
          <w:trHeight w:val="363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A76B0F" w14:textId="77777777" w:rsidR="00AF540F" w:rsidRDefault="00AC12AD">
            <w:pPr>
              <w:spacing w:after="0" w:line="259" w:lineRule="auto"/>
              <w:ind w:left="66" w:firstLine="0"/>
              <w:jc w:val="center"/>
            </w:pPr>
            <w:r>
              <w:rPr>
                <w:sz w:val="24"/>
              </w:rPr>
              <w:t>7.2.</w:t>
            </w:r>
          </w:p>
        </w:tc>
        <w:tc>
          <w:tcPr>
            <w:tcW w:w="1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C2DF6A" w14:textId="77777777" w:rsidR="00AF540F" w:rsidRDefault="00AC12AD">
            <w:pPr>
              <w:spacing w:after="0" w:line="259" w:lineRule="auto"/>
              <w:ind w:left="304" w:firstLine="0"/>
              <w:jc w:val="left"/>
            </w:pPr>
            <w:r>
              <w:rPr>
                <w:sz w:val="24"/>
              </w:rPr>
              <w:t>в рамках мониторинга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01AB7E" w14:textId="03BF9CC5" w:rsidR="00AF540F" w:rsidRDefault="005B3ECA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</w:tbl>
    <w:p w14:paraId="62FBE1BA" w14:textId="77777777" w:rsidR="00AF540F" w:rsidRDefault="00AF540F" w:rsidP="00AC12AD">
      <w:pPr>
        <w:spacing w:after="0" w:line="259" w:lineRule="auto"/>
        <w:ind w:right="-66" w:firstLine="0"/>
        <w:jc w:val="left"/>
      </w:pPr>
    </w:p>
    <w:tbl>
      <w:tblPr>
        <w:tblStyle w:val="TableGrid"/>
        <w:tblW w:w="13400" w:type="dxa"/>
        <w:tblInd w:w="907" w:type="dxa"/>
        <w:tblCellMar>
          <w:top w:w="59" w:type="dxa"/>
          <w:left w:w="41" w:type="dxa"/>
        </w:tblCellMar>
        <w:tblLook w:val="04A0" w:firstRow="1" w:lastRow="0" w:firstColumn="1" w:lastColumn="0" w:noHBand="0" w:noVBand="1"/>
      </w:tblPr>
      <w:tblGrid>
        <w:gridCol w:w="926"/>
        <w:gridCol w:w="11340"/>
        <w:gridCol w:w="1134"/>
      </w:tblGrid>
      <w:tr w:rsidR="00AF540F" w14:paraId="6C3EDEBF" w14:textId="77777777" w:rsidTr="00406C3F">
        <w:trPr>
          <w:trHeight w:val="363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0F7A9A" w14:textId="77777777" w:rsidR="00AF540F" w:rsidRDefault="00AC12AD">
            <w:pPr>
              <w:spacing w:after="0" w:line="259" w:lineRule="auto"/>
              <w:ind w:right="41" w:firstLine="0"/>
              <w:jc w:val="center"/>
            </w:pPr>
            <w:r>
              <w:rPr>
                <w:sz w:val="24"/>
              </w:rPr>
              <w:t>7.3.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DF6494" w14:textId="77777777" w:rsidR="00AF540F" w:rsidRDefault="00AC12AD">
            <w:pPr>
              <w:spacing w:after="0" w:line="259" w:lineRule="auto"/>
              <w:ind w:left="304" w:firstLine="0"/>
              <w:jc w:val="left"/>
            </w:pPr>
            <w:r>
              <w:rPr>
                <w:sz w:val="24"/>
              </w:rPr>
              <w:t>в рамках постоянного государственного контроля (надзора)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223457" w14:textId="68EDD8E7" w:rsidR="00AF540F" w:rsidRDefault="005B3ECA" w:rsidP="00AC12AD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14C00E6B" w14:textId="77777777" w:rsidTr="00406C3F">
        <w:trPr>
          <w:trHeight w:val="363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F429DE" w14:textId="77777777" w:rsidR="00AF540F" w:rsidRDefault="00AC12AD">
            <w:pPr>
              <w:spacing w:after="0" w:line="259" w:lineRule="auto"/>
              <w:ind w:right="41" w:firstLine="0"/>
              <w:jc w:val="center"/>
            </w:pPr>
            <w:r>
              <w:rPr>
                <w:sz w:val="24"/>
              </w:rPr>
              <w:t>7.4.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F6F374" w14:textId="77777777" w:rsidR="00AF540F" w:rsidRDefault="00AC12AD">
            <w:pPr>
              <w:spacing w:after="0" w:line="259" w:lineRule="auto"/>
              <w:ind w:left="304" w:firstLine="0"/>
              <w:jc w:val="left"/>
            </w:pPr>
            <w:r>
              <w:rPr>
                <w:sz w:val="24"/>
              </w:rPr>
              <w:t>в рамках постоянного рейда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67FC2" w14:textId="07A6FD9F" w:rsidR="00AF540F" w:rsidRDefault="005B3ECA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32604E66" w14:textId="77777777" w:rsidTr="00406C3F">
        <w:trPr>
          <w:trHeight w:val="609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F5E9A7" w14:textId="77777777" w:rsidR="00AF540F" w:rsidRDefault="00AC12AD">
            <w:pPr>
              <w:spacing w:after="0" w:line="259" w:lineRule="auto"/>
              <w:ind w:right="38" w:firstLine="0"/>
              <w:jc w:val="center"/>
            </w:pPr>
            <w:r>
              <w:rPr>
                <w:sz w:val="24"/>
              </w:rPr>
              <w:t>8.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1169C9" w14:textId="77777777" w:rsidR="00AF540F" w:rsidRDefault="00AC12AD">
            <w:pPr>
              <w:spacing w:after="0" w:line="259" w:lineRule="auto"/>
              <w:ind w:right="6" w:firstLine="0"/>
              <w:jc w:val="left"/>
            </w:pPr>
            <w:r>
              <w:rPr>
                <w:sz w:val="24"/>
              </w:rPr>
              <w:t xml:space="preserve">Количество объектов контроля, в отношении которых проведены контрольные (надзорные) мероприятия с взаимодействием - всего, в том числе: 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140DC1" w14:textId="2C5C7F3A" w:rsidR="00AF540F" w:rsidRDefault="005B3ECA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058EF8CC" w14:textId="77777777" w:rsidTr="00406C3F">
        <w:trPr>
          <w:trHeight w:val="363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AC7C1E" w14:textId="77777777" w:rsidR="00AF540F" w:rsidRDefault="00AC12AD">
            <w:pPr>
              <w:spacing w:after="0" w:line="259" w:lineRule="auto"/>
              <w:ind w:right="41" w:firstLine="0"/>
              <w:jc w:val="center"/>
            </w:pPr>
            <w:r>
              <w:rPr>
                <w:sz w:val="24"/>
              </w:rPr>
              <w:t>8.1.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22554D" w14:textId="77777777" w:rsidR="00AF540F" w:rsidRDefault="00AC12AD">
            <w:pPr>
              <w:spacing w:after="0" w:line="259" w:lineRule="auto"/>
              <w:ind w:left="304" w:firstLine="0"/>
              <w:jc w:val="left"/>
            </w:pPr>
            <w:r>
              <w:rPr>
                <w:sz w:val="24"/>
              </w:rPr>
              <w:t>деятельность, действия (бездействие) граждан и организаций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2F52F8" w14:textId="73898BF7" w:rsidR="00AF540F" w:rsidRDefault="005B3ECA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0ED31F17" w14:textId="77777777" w:rsidTr="00406C3F">
        <w:trPr>
          <w:trHeight w:val="363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EB5198" w14:textId="77777777" w:rsidR="00AF540F" w:rsidRDefault="00AC12AD">
            <w:pPr>
              <w:spacing w:after="0" w:line="259" w:lineRule="auto"/>
              <w:ind w:right="41" w:firstLine="0"/>
              <w:jc w:val="center"/>
            </w:pPr>
            <w:r>
              <w:rPr>
                <w:sz w:val="24"/>
              </w:rPr>
              <w:t>8.2.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A629DB" w14:textId="77777777" w:rsidR="00AF540F" w:rsidRDefault="00AC12AD">
            <w:pPr>
              <w:spacing w:after="0" w:line="259" w:lineRule="auto"/>
              <w:ind w:left="304" w:firstLine="0"/>
              <w:jc w:val="left"/>
            </w:pPr>
            <w:r>
              <w:rPr>
                <w:sz w:val="24"/>
              </w:rPr>
              <w:t>результаты деятельности граждан и организаций, в том числе продукция (товары), работы и услуги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A09724" w14:textId="7ECB6FE6" w:rsidR="00AF540F" w:rsidRDefault="005B3ECA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2E541117" w14:textId="77777777" w:rsidTr="00406C3F">
        <w:trPr>
          <w:trHeight w:val="363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C751E" w14:textId="77777777" w:rsidR="00AF540F" w:rsidRDefault="00AC12AD">
            <w:pPr>
              <w:spacing w:after="0" w:line="259" w:lineRule="auto"/>
              <w:ind w:right="41" w:firstLine="0"/>
              <w:jc w:val="center"/>
            </w:pPr>
            <w:r>
              <w:rPr>
                <w:sz w:val="24"/>
              </w:rPr>
              <w:t>8.3.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05EFD7" w14:textId="77777777" w:rsidR="00AF540F" w:rsidRDefault="00AC12AD">
            <w:pPr>
              <w:spacing w:after="0" w:line="259" w:lineRule="auto"/>
              <w:ind w:left="304" w:firstLine="0"/>
              <w:jc w:val="left"/>
            </w:pPr>
            <w:r>
              <w:rPr>
                <w:sz w:val="24"/>
              </w:rPr>
              <w:t>производственные объекты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CEF32E" w14:textId="5D90BD6B" w:rsidR="00AF540F" w:rsidRDefault="005B3ECA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6E0A20C9" w14:textId="77777777" w:rsidTr="00406C3F">
        <w:trPr>
          <w:trHeight w:val="913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206FFA" w14:textId="77777777" w:rsidR="00AF540F" w:rsidRDefault="00AC12AD">
            <w:pPr>
              <w:spacing w:after="0" w:line="259" w:lineRule="auto"/>
              <w:ind w:right="38" w:firstLine="0"/>
              <w:jc w:val="center"/>
            </w:pPr>
            <w:r>
              <w:rPr>
                <w:sz w:val="24"/>
              </w:rPr>
              <w:t>9.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74B4BD" w14:textId="77777777" w:rsidR="00AF540F" w:rsidRDefault="00AC12AD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Количество контролируемых лиц, у которых в рамках проведения контрольных (надзорных) мероприятий с взаимодействием, специальных режимов государственного контроля (надзора) выявлены нарушения обязательных требований - всего, в том числе: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46BE95" w14:textId="14BF9D3F" w:rsidR="00AF540F" w:rsidRDefault="005B3ECA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0846F97D" w14:textId="77777777" w:rsidTr="00406C3F">
        <w:trPr>
          <w:trHeight w:val="363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98A3E0" w14:textId="77777777" w:rsidR="00AF540F" w:rsidRDefault="00AC12AD">
            <w:pPr>
              <w:spacing w:after="0" w:line="259" w:lineRule="auto"/>
              <w:ind w:right="41" w:firstLine="0"/>
              <w:jc w:val="center"/>
            </w:pPr>
            <w:r>
              <w:rPr>
                <w:sz w:val="24"/>
              </w:rPr>
              <w:t>9.1.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D38EBC" w14:textId="77777777" w:rsidR="00AF540F" w:rsidRDefault="00AC12AD">
            <w:pPr>
              <w:spacing w:after="0" w:line="259" w:lineRule="auto"/>
              <w:ind w:left="304" w:firstLine="0"/>
              <w:jc w:val="left"/>
            </w:pPr>
            <w:r>
              <w:rPr>
                <w:sz w:val="24"/>
              </w:rPr>
              <w:t>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178B48" w14:textId="16003888" w:rsidR="00AF540F" w:rsidRDefault="005B3ECA" w:rsidP="00F42DEA">
            <w:pPr>
              <w:tabs>
                <w:tab w:val="left" w:pos="2136"/>
              </w:tabs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70CA6775" w14:textId="77777777" w:rsidTr="00406C3F">
        <w:trPr>
          <w:trHeight w:val="913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DDE9F5" w14:textId="77777777" w:rsidR="00AF540F" w:rsidRDefault="00AC12AD">
            <w:pPr>
              <w:spacing w:after="0" w:line="259" w:lineRule="auto"/>
              <w:ind w:right="38" w:firstLine="0"/>
              <w:jc w:val="center"/>
            </w:pPr>
            <w:r>
              <w:rPr>
                <w:sz w:val="24"/>
              </w:rPr>
              <w:lastRenderedPageBreak/>
              <w:t>10.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6522A9" w14:textId="77777777" w:rsidR="00AF540F" w:rsidRDefault="00AC12AD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Количество объектов контроля, при проведении в отношении которых контрольных (надзорных) мероприятий с взаимодействием, специальных режимов государственного контроля (надзора) выявлены нарушения обязательных требований - всего, в том числе: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F9240" w14:textId="21856731" w:rsidR="00AF540F" w:rsidRDefault="005B3ECA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7AECA2CC" w14:textId="77777777" w:rsidTr="00406C3F">
        <w:trPr>
          <w:trHeight w:val="303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EFD4EA" w14:textId="77777777" w:rsidR="00AF540F" w:rsidRDefault="00AC12AD">
            <w:pPr>
              <w:spacing w:after="0" w:line="259" w:lineRule="auto"/>
              <w:ind w:right="41" w:firstLine="0"/>
              <w:jc w:val="center"/>
            </w:pPr>
            <w:r>
              <w:rPr>
                <w:sz w:val="24"/>
              </w:rPr>
              <w:t>10.1.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C7CD94" w14:textId="77777777" w:rsidR="00AF540F" w:rsidRDefault="00AC12AD">
            <w:pPr>
              <w:spacing w:after="0" w:line="259" w:lineRule="auto"/>
              <w:ind w:left="304" w:firstLine="0"/>
              <w:jc w:val="left"/>
            </w:pPr>
            <w:r>
              <w:rPr>
                <w:sz w:val="24"/>
              </w:rPr>
              <w:t>деятельность, действия (бездействие) граждан и организаций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2685EC" w14:textId="15D4759B" w:rsidR="00AF540F" w:rsidRDefault="005B3ECA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5A2966DC" w14:textId="77777777" w:rsidTr="00406C3F">
        <w:trPr>
          <w:trHeight w:val="303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2E53CF" w14:textId="77777777" w:rsidR="00AF540F" w:rsidRDefault="00AC12AD">
            <w:pPr>
              <w:spacing w:after="0" w:line="259" w:lineRule="auto"/>
              <w:ind w:right="41" w:firstLine="0"/>
              <w:jc w:val="center"/>
            </w:pPr>
            <w:r>
              <w:rPr>
                <w:sz w:val="24"/>
              </w:rPr>
              <w:t>10.2.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521507" w14:textId="77777777" w:rsidR="00AF540F" w:rsidRDefault="00AC12AD">
            <w:pPr>
              <w:spacing w:after="0" w:line="259" w:lineRule="auto"/>
              <w:ind w:left="304" w:firstLine="0"/>
              <w:jc w:val="left"/>
            </w:pPr>
            <w:r>
              <w:rPr>
                <w:sz w:val="24"/>
              </w:rPr>
              <w:t>результаты деятельности граждан и организаций, в том числе продукция (товары), работы и услуги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FD6570" w14:textId="12B074A2" w:rsidR="00AF540F" w:rsidRDefault="005B3ECA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5BAA17D3" w14:textId="77777777" w:rsidTr="00406C3F">
        <w:trPr>
          <w:trHeight w:val="303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5BE95B" w14:textId="77777777" w:rsidR="00AF540F" w:rsidRDefault="00AC12AD">
            <w:pPr>
              <w:spacing w:after="0" w:line="259" w:lineRule="auto"/>
              <w:ind w:right="41" w:firstLine="0"/>
              <w:jc w:val="center"/>
            </w:pPr>
            <w:r>
              <w:rPr>
                <w:sz w:val="24"/>
              </w:rPr>
              <w:t>10.3.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13FCF5" w14:textId="77777777" w:rsidR="00AF540F" w:rsidRDefault="00AC12AD">
            <w:pPr>
              <w:spacing w:after="0" w:line="259" w:lineRule="auto"/>
              <w:ind w:left="304" w:firstLine="0"/>
              <w:jc w:val="left"/>
            </w:pPr>
            <w:r>
              <w:rPr>
                <w:sz w:val="24"/>
              </w:rPr>
              <w:t>производственные объекты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C25FD" w14:textId="16771C9B" w:rsidR="00AF540F" w:rsidRDefault="005B3ECA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6AFDE303" w14:textId="77777777" w:rsidTr="00406C3F">
        <w:trPr>
          <w:trHeight w:val="609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60ED58" w14:textId="77777777" w:rsidR="00AF540F" w:rsidRDefault="00AC12AD">
            <w:pPr>
              <w:spacing w:after="0" w:line="259" w:lineRule="auto"/>
              <w:ind w:right="38" w:firstLine="0"/>
              <w:jc w:val="center"/>
            </w:pPr>
            <w:r>
              <w:rPr>
                <w:sz w:val="24"/>
              </w:rPr>
              <w:t>11.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7E0DD4" w14:textId="77777777" w:rsidR="00AF540F" w:rsidRDefault="00AC12AD">
            <w:pPr>
              <w:spacing w:after="0" w:line="259" w:lineRule="auto"/>
              <w:ind w:right="30" w:firstLine="0"/>
              <w:jc w:val="left"/>
            </w:pPr>
            <w:r>
              <w:rPr>
                <w:sz w:val="24"/>
              </w:rPr>
              <w:t>Количество нарушений обязательных требований (по каждому факту нарушения) - всего, в том числе выявленных в рамках: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E55516" w14:textId="7CD0F6C4" w:rsidR="00AF540F" w:rsidRDefault="005B3ECA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0B457337" w14:textId="77777777" w:rsidTr="00406C3F">
        <w:trPr>
          <w:trHeight w:val="303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FAE8DF" w14:textId="77777777" w:rsidR="00AF540F" w:rsidRDefault="00AC12AD">
            <w:pPr>
              <w:spacing w:after="0" w:line="259" w:lineRule="auto"/>
              <w:ind w:right="41" w:firstLine="0"/>
              <w:jc w:val="center"/>
            </w:pPr>
            <w:r>
              <w:rPr>
                <w:sz w:val="24"/>
              </w:rPr>
              <w:t>11.1.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C47360" w14:textId="77777777" w:rsidR="00AF540F" w:rsidRDefault="00AC12AD">
            <w:pPr>
              <w:spacing w:after="0" w:line="259" w:lineRule="auto"/>
              <w:ind w:left="304" w:firstLine="0"/>
              <w:jc w:val="left"/>
            </w:pPr>
            <w:r>
              <w:rPr>
                <w:sz w:val="24"/>
              </w:rPr>
              <w:t>контрольных (надзорных) мероприятий с взаимодействием, из них: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8B04D6" w14:textId="72913129" w:rsidR="00AF540F" w:rsidRDefault="005B3ECA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3B28CC19" w14:textId="77777777" w:rsidTr="00406C3F">
        <w:trPr>
          <w:trHeight w:val="303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61C6EC" w14:textId="77777777" w:rsidR="00AF540F" w:rsidRDefault="00AC12AD">
            <w:pPr>
              <w:spacing w:after="0" w:line="259" w:lineRule="auto"/>
              <w:ind w:left="136" w:firstLine="0"/>
              <w:jc w:val="left"/>
            </w:pPr>
            <w:r>
              <w:rPr>
                <w:sz w:val="24"/>
              </w:rPr>
              <w:t>11.1.1.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18F936" w14:textId="77777777" w:rsidR="00AF540F" w:rsidRDefault="00AC12AD">
            <w:pPr>
              <w:spacing w:after="0" w:line="259" w:lineRule="auto"/>
              <w:ind w:left="758" w:firstLine="0"/>
              <w:jc w:val="left"/>
            </w:pPr>
            <w:r>
              <w:rPr>
                <w:sz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1D96A3" w14:textId="4717DD57" w:rsidR="00AF540F" w:rsidRDefault="005B3ECA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3BB4E5D0" w14:textId="77777777" w:rsidTr="00406C3F">
        <w:trPr>
          <w:trHeight w:val="303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2AAF9A" w14:textId="77777777" w:rsidR="00AF540F" w:rsidRDefault="00AC12AD">
            <w:pPr>
              <w:spacing w:after="0" w:line="259" w:lineRule="auto"/>
              <w:ind w:right="41" w:firstLine="0"/>
              <w:jc w:val="center"/>
            </w:pPr>
            <w:r>
              <w:rPr>
                <w:sz w:val="24"/>
              </w:rPr>
              <w:t>11.2.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9F7C97" w14:textId="77777777" w:rsidR="00AF540F" w:rsidRDefault="00AC12AD">
            <w:pPr>
              <w:spacing w:after="0" w:line="259" w:lineRule="auto"/>
              <w:ind w:left="304" w:firstLine="0"/>
              <w:jc w:val="left"/>
            </w:pPr>
            <w:r>
              <w:rPr>
                <w:sz w:val="24"/>
              </w:rPr>
              <w:t>контрольных (надзорных) мероприятий без взаимодействия, из них: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7B77F0" w14:textId="7797A9FF" w:rsidR="00AF540F" w:rsidRDefault="005B3ECA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2EECE33A" w14:textId="77777777" w:rsidTr="00406C3F">
        <w:trPr>
          <w:trHeight w:val="303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E13C2C" w14:textId="77777777" w:rsidR="00AF540F" w:rsidRDefault="00AC12AD">
            <w:pPr>
              <w:spacing w:after="0" w:line="259" w:lineRule="auto"/>
              <w:ind w:left="136" w:firstLine="0"/>
              <w:jc w:val="left"/>
            </w:pPr>
            <w:r>
              <w:rPr>
                <w:sz w:val="24"/>
              </w:rPr>
              <w:t>11.2.1.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CE3522" w14:textId="77777777" w:rsidR="00AF540F" w:rsidRDefault="00AC12AD">
            <w:pPr>
              <w:spacing w:after="0" w:line="259" w:lineRule="auto"/>
              <w:ind w:left="758" w:firstLine="0"/>
              <w:jc w:val="left"/>
            </w:pPr>
            <w:r>
              <w:rPr>
                <w:sz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D92854" w14:textId="106191F4" w:rsidR="00AF540F" w:rsidRDefault="005B3ECA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3B6A6FEF" w14:textId="77777777" w:rsidTr="00406C3F">
        <w:trPr>
          <w:trHeight w:val="303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D5F133" w14:textId="77777777" w:rsidR="00AF540F" w:rsidRDefault="00AC12AD">
            <w:pPr>
              <w:spacing w:after="0" w:line="259" w:lineRule="auto"/>
              <w:ind w:right="41" w:firstLine="0"/>
              <w:jc w:val="center"/>
            </w:pPr>
            <w:r>
              <w:rPr>
                <w:sz w:val="24"/>
              </w:rPr>
              <w:t>11.3.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931628" w14:textId="77777777" w:rsidR="00AF540F" w:rsidRDefault="00AC12AD">
            <w:pPr>
              <w:spacing w:after="0" w:line="259" w:lineRule="auto"/>
              <w:ind w:left="304" w:firstLine="0"/>
              <w:jc w:val="left"/>
            </w:pPr>
            <w:r>
              <w:rPr>
                <w:sz w:val="24"/>
              </w:rPr>
              <w:t>специальных режимов государственного контроля (надзора)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C5D433" w14:textId="79933E93" w:rsidR="00AF540F" w:rsidRDefault="005B3ECA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68F07A89" w14:textId="77777777" w:rsidTr="00406C3F">
        <w:trPr>
          <w:trHeight w:val="610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5501A2" w14:textId="77777777" w:rsidR="00AF540F" w:rsidRDefault="00AC12AD">
            <w:pPr>
              <w:spacing w:after="0" w:line="259" w:lineRule="auto"/>
              <w:ind w:right="38" w:firstLine="0"/>
              <w:jc w:val="center"/>
            </w:pPr>
            <w:r>
              <w:rPr>
                <w:sz w:val="24"/>
              </w:rPr>
              <w:t>12.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2C8D93" w14:textId="77777777" w:rsidR="00AF540F" w:rsidRDefault="00AC12AD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Количество контрольных (надзорных) мероприятий, специальных режимов государственного контроля (надзора), при проведении которых выявлены нарушения обязательных требований - всего, в том числе: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4025A1" w14:textId="20D483CB" w:rsidR="00AF540F" w:rsidRDefault="005B3ECA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3DD5822F" w14:textId="77777777" w:rsidTr="00406C3F">
        <w:trPr>
          <w:trHeight w:val="304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99CCEF" w14:textId="77777777" w:rsidR="00AF540F" w:rsidRDefault="00AC12AD">
            <w:pPr>
              <w:spacing w:after="0" w:line="259" w:lineRule="auto"/>
              <w:ind w:right="41" w:firstLine="0"/>
              <w:jc w:val="center"/>
            </w:pPr>
            <w:r>
              <w:rPr>
                <w:sz w:val="24"/>
              </w:rPr>
              <w:t>12.1.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57CDA1" w14:textId="77777777" w:rsidR="00AF540F" w:rsidRDefault="00AC12AD">
            <w:pPr>
              <w:spacing w:after="0" w:line="259" w:lineRule="auto"/>
              <w:ind w:left="304" w:firstLine="0"/>
              <w:jc w:val="left"/>
            </w:pPr>
            <w:r>
              <w:rPr>
                <w:sz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788D67" w14:textId="13D0B5ED" w:rsidR="00AF540F" w:rsidRDefault="005B3ECA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15AB5D37" w14:textId="77777777" w:rsidTr="00406C3F">
        <w:trPr>
          <w:trHeight w:val="303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F00FC7" w14:textId="77777777" w:rsidR="00AF540F" w:rsidRDefault="00AC12AD">
            <w:pPr>
              <w:spacing w:after="0" w:line="259" w:lineRule="auto"/>
              <w:ind w:right="38" w:firstLine="0"/>
              <w:jc w:val="center"/>
            </w:pPr>
            <w:r>
              <w:rPr>
                <w:sz w:val="24"/>
              </w:rPr>
              <w:t>13.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9A22CF" w14:textId="77777777" w:rsidR="00AF540F" w:rsidRDefault="00AC12AD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Количество фактов неисполнения предписания контрольного (надзорного) органа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3606B0" w14:textId="48DFFAE5" w:rsidR="00AF540F" w:rsidRDefault="005B3ECA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25CE7A36" w14:textId="77777777" w:rsidTr="00406C3F">
        <w:trPr>
          <w:trHeight w:val="609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23C133" w14:textId="77777777" w:rsidR="00AF540F" w:rsidRDefault="00AC12AD">
            <w:pPr>
              <w:spacing w:after="0" w:line="259" w:lineRule="auto"/>
              <w:ind w:right="38" w:firstLine="0"/>
              <w:jc w:val="center"/>
            </w:pPr>
            <w:r>
              <w:rPr>
                <w:sz w:val="24"/>
              </w:rPr>
              <w:t>14.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B7A089" w14:textId="77777777" w:rsidR="00AF540F" w:rsidRDefault="00AC12AD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Количество актов, составленных в рамках осуществления контрольных (надзорных) мероприятий, специальных режимов государственного контроля (надзора)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968DE6" w14:textId="53A90D10" w:rsidR="00AF540F" w:rsidRDefault="005B3ECA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770F1652" w14:textId="77777777" w:rsidTr="00406C3F">
        <w:trPr>
          <w:trHeight w:val="303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33324B" w14:textId="77777777" w:rsidR="00AF540F" w:rsidRDefault="00AC12AD">
            <w:pPr>
              <w:spacing w:after="0" w:line="259" w:lineRule="auto"/>
              <w:ind w:right="41" w:firstLine="0"/>
              <w:jc w:val="center"/>
            </w:pPr>
            <w:r>
              <w:rPr>
                <w:sz w:val="24"/>
              </w:rPr>
              <w:lastRenderedPageBreak/>
              <w:t>14.1.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1D6ECB" w14:textId="77777777" w:rsidR="00AF540F" w:rsidRDefault="00AC12AD">
            <w:pPr>
              <w:spacing w:after="0" w:line="259" w:lineRule="auto"/>
              <w:ind w:left="304" w:firstLine="0"/>
              <w:jc w:val="left"/>
            </w:pPr>
            <w:r>
              <w:rPr>
                <w:sz w:val="24"/>
              </w:rPr>
              <w:t>актов о нарушении обязательных требований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302BD9" w14:textId="176711E8" w:rsidR="00AF540F" w:rsidRDefault="005B3ECA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7A1CCE68" w14:textId="77777777" w:rsidTr="00406C3F">
        <w:trPr>
          <w:trHeight w:val="303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D8369C" w14:textId="77777777" w:rsidR="00AF540F" w:rsidRDefault="00AC12AD">
            <w:pPr>
              <w:spacing w:after="0" w:line="259" w:lineRule="auto"/>
              <w:ind w:right="41" w:firstLine="0"/>
              <w:jc w:val="center"/>
            </w:pPr>
            <w:r>
              <w:rPr>
                <w:sz w:val="24"/>
              </w:rPr>
              <w:t>14.2.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B3CB06" w14:textId="77777777" w:rsidR="00AF540F" w:rsidRDefault="00AC12AD">
            <w:pPr>
              <w:spacing w:after="0" w:line="259" w:lineRule="auto"/>
              <w:ind w:left="304" w:firstLine="0"/>
              <w:jc w:val="left"/>
            </w:pPr>
            <w:r>
              <w:rPr>
                <w:sz w:val="24"/>
              </w:rPr>
              <w:t xml:space="preserve">актов о невозможности проведения контрольного (надзорного) мероприятия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80828A" w14:textId="521A62B6" w:rsidR="00AF540F" w:rsidRDefault="005B3ECA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43C5813D" w14:textId="77777777" w:rsidTr="00406C3F">
        <w:trPr>
          <w:trHeight w:val="609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2769A9" w14:textId="77777777" w:rsidR="00AF540F" w:rsidRDefault="00AC12AD">
            <w:pPr>
              <w:spacing w:after="0" w:line="259" w:lineRule="auto"/>
              <w:ind w:right="38" w:firstLine="0"/>
              <w:jc w:val="center"/>
            </w:pPr>
            <w:r>
              <w:rPr>
                <w:sz w:val="24"/>
              </w:rPr>
              <w:t>15.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0D583B" w14:textId="77777777" w:rsidR="00AF540F" w:rsidRDefault="00AC12AD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Количество выявленных фактов нарушения обязательных требований, по которым возбуждены дела об административных правонарушениях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FE8F1F" w14:textId="5949AEA4" w:rsidR="00AF540F" w:rsidRDefault="005B3ECA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6098DC9C" w14:textId="77777777" w:rsidTr="00406C3F">
        <w:trPr>
          <w:trHeight w:val="609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FBC6FF" w14:textId="77777777" w:rsidR="00AF540F" w:rsidRDefault="00AC12AD">
            <w:pPr>
              <w:spacing w:after="0" w:line="259" w:lineRule="auto"/>
              <w:ind w:right="38" w:firstLine="0"/>
              <w:jc w:val="center"/>
            </w:pPr>
            <w:r>
              <w:rPr>
                <w:sz w:val="24"/>
              </w:rPr>
              <w:t>16.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0DE333" w14:textId="77777777" w:rsidR="00AF540F" w:rsidRDefault="00AC12AD">
            <w:pPr>
              <w:spacing w:after="0" w:line="259" w:lineRule="auto"/>
              <w:ind w:firstLine="0"/>
            </w:pPr>
            <w:r>
              <w:rPr>
                <w:sz w:val="24"/>
              </w:rPr>
              <w:t>Количество контрольных (надзорных) мероприятий, по итогам которых по фактам выявленных нарушений назначены административные наказания - всего, в том числе: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D20F11" w14:textId="7ABDB133" w:rsidR="00AF540F" w:rsidRDefault="005B3ECA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3D1678AD" w14:textId="77777777" w:rsidTr="00406C3F">
        <w:trPr>
          <w:trHeight w:val="303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5439EA" w14:textId="77777777" w:rsidR="00AF540F" w:rsidRDefault="00AC12AD">
            <w:pPr>
              <w:spacing w:after="0" w:line="259" w:lineRule="auto"/>
              <w:ind w:right="41" w:firstLine="0"/>
              <w:jc w:val="center"/>
            </w:pPr>
            <w:r>
              <w:rPr>
                <w:sz w:val="24"/>
              </w:rPr>
              <w:t>16.1.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3EBFC4" w14:textId="77777777" w:rsidR="00AF540F" w:rsidRDefault="00AC12AD">
            <w:pPr>
              <w:spacing w:after="0" w:line="259" w:lineRule="auto"/>
              <w:ind w:left="304" w:firstLine="0"/>
              <w:jc w:val="left"/>
            </w:pPr>
            <w:r>
              <w:rPr>
                <w:sz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4FA269" w14:textId="5A43F9BF" w:rsidR="00AF540F" w:rsidRDefault="005B3ECA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2515B63D" w14:textId="77777777" w:rsidTr="00406C3F">
        <w:trPr>
          <w:trHeight w:val="609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205938" w14:textId="77777777" w:rsidR="00AF540F" w:rsidRDefault="00AC12AD">
            <w:pPr>
              <w:spacing w:after="0" w:line="259" w:lineRule="auto"/>
              <w:ind w:right="38" w:firstLine="0"/>
              <w:jc w:val="center"/>
            </w:pPr>
            <w:r>
              <w:rPr>
                <w:sz w:val="24"/>
              </w:rPr>
              <w:t>17.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0B810D" w14:textId="77777777" w:rsidR="00AF540F" w:rsidRDefault="00AC12AD">
            <w:pPr>
              <w:spacing w:after="0" w:line="259" w:lineRule="auto"/>
              <w:ind w:firstLine="0"/>
            </w:pPr>
            <w:r>
              <w:rPr>
                <w:sz w:val="24"/>
              </w:rPr>
              <w:t>Количество административных наказаний, назначенных по итогам контрольных (надзорных) мероприятий, специальных режимов государственного контроля (надзора) - всего, в том числе по видам наказаний: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62A30B" w14:textId="0A28E9ED" w:rsidR="00AF540F" w:rsidRDefault="005B3ECA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4457F275" w14:textId="77777777" w:rsidTr="00406C3F">
        <w:trPr>
          <w:trHeight w:val="303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FD0273" w14:textId="77777777" w:rsidR="00AF540F" w:rsidRDefault="00AC12AD">
            <w:pPr>
              <w:spacing w:after="0" w:line="259" w:lineRule="auto"/>
              <w:ind w:right="41" w:firstLine="0"/>
              <w:jc w:val="center"/>
            </w:pPr>
            <w:r>
              <w:rPr>
                <w:sz w:val="24"/>
              </w:rPr>
              <w:t>17.1.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53C9C6" w14:textId="77777777" w:rsidR="00AF540F" w:rsidRDefault="00AC12AD">
            <w:pPr>
              <w:spacing w:after="0" w:line="259" w:lineRule="auto"/>
              <w:ind w:left="304" w:firstLine="0"/>
              <w:jc w:val="left"/>
            </w:pPr>
            <w:r>
              <w:rPr>
                <w:sz w:val="24"/>
              </w:rPr>
              <w:t>конфискация орудия совершения или предмета административного правонарушения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707C29" w14:textId="5EA2E9FC" w:rsidR="00AF540F" w:rsidRDefault="005B3ECA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4A79027F" w14:textId="77777777" w:rsidTr="00406C3F">
        <w:trPr>
          <w:trHeight w:val="303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FD49DE" w14:textId="77777777" w:rsidR="00AF540F" w:rsidRDefault="00AC12AD">
            <w:pPr>
              <w:spacing w:after="0" w:line="259" w:lineRule="auto"/>
              <w:ind w:right="41" w:firstLine="0"/>
              <w:jc w:val="center"/>
            </w:pPr>
            <w:r>
              <w:rPr>
                <w:sz w:val="24"/>
              </w:rPr>
              <w:t>17.2.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07C1E9" w14:textId="77777777" w:rsidR="00AF540F" w:rsidRDefault="00AC12AD">
            <w:pPr>
              <w:spacing w:after="0" w:line="259" w:lineRule="auto"/>
              <w:ind w:left="304" w:firstLine="0"/>
              <w:jc w:val="left"/>
            </w:pPr>
            <w:r>
              <w:rPr>
                <w:sz w:val="24"/>
              </w:rPr>
              <w:t>лишение специального права, предоставленного физическому лицу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6CFA6" w14:textId="2AF74DED" w:rsidR="00AF540F" w:rsidRDefault="005B3ECA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24A79113" w14:textId="77777777" w:rsidTr="00406C3F">
        <w:trPr>
          <w:trHeight w:val="304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1B142" w14:textId="77777777" w:rsidR="00AF540F" w:rsidRDefault="00AC12AD">
            <w:pPr>
              <w:spacing w:after="0" w:line="259" w:lineRule="auto"/>
              <w:ind w:right="41" w:firstLine="0"/>
              <w:jc w:val="center"/>
            </w:pPr>
            <w:r>
              <w:rPr>
                <w:sz w:val="24"/>
              </w:rPr>
              <w:t>17.3.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D9F2C5" w14:textId="77777777" w:rsidR="00AF540F" w:rsidRDefault="00AC12AD">
            <w:pPr>
              <w:spacing w:after="0" w:line="259" w:lineRule="auto"/>
              <w:ind w:left="304" w:firstLine="0"/>
              <w:jc w:val="left"/>
            </w:pPr>
            <w:r>
              <w:rPr>
                <w:sz w:val="24"/>
              </w:rPr>
              <w:t>административный арест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430F1D" w14:textId="6C754DB8" w:rsidR="00AF540F" w:rsidRDefault="005B3ECA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4CFC2353" w14:textId="77777777" w:rsidTr="00406C3F">
        <w:trPr>
          <w:trHeight w:val="609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753F99" w14:textId="77777777" w:rsidR="00AF540F" w:rsidRDefault="00AC12AD">
            <w:pPr>
              <w:spacing w:after="0" w:line="259" w:lineRule="auto"/>
              <w:ind w:right="41" w:firstLine="0"/>
              <w:jc w:val="center"/>
            </w:pPr>
            <w:r>
              <w:rPr>
                <w:sz w:val="24"/>
              </w:rPr>
              <w:t>17.4.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15A52C" w14:textId="77777777" w:rsidR="00AF540F" w:rsidRDefault="00AC12AD">
            <w:pPr>
              <w:spacing w:after="0" w:line="259" w:lineRule="auto"/>
              <w:ind w:left="95" w:firstLine="0"/>
              <w:jc w:val="center"/>
            </w:pPr>
            <w:r>
              <w:rPr>
                <w:sz w:val="24"/>
              </w:rPr>
              <w:t>административное выдворение за пределы Российской Федерации иностранного гражданина или лица без гражданства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6E8BF6" w14:textId="6B3376C4" w:rsidR="00AF540F" w:rsidRDefault="005B3ECA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46DAC1DA" w14:textId="77777777" w:rsidTr="00406C3F">
        <w:trPr>
          <w:trHeight w:val="303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E40183" w14:textId="77777777" w:rsidR="00AF540F" w:rsidRDefault="00AC12AD">
            <w:pPr>
              <w:spacing w:after="0" w:line="259" w:lineRule="auto"/>
              <w:ind w:right="41" w:firstLine="0"/>
              <w:jc w:val="center"/>
            </w:pPr>
            <w:r>
              <w:rPr>
                <w:sz w:val="24"/>
              </w:rPr>
              <w:t>17.5.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1B010A" w14:textId="77777777" w:rsidR="00AF540F" w:rsidRDefault="00AC12AD">
            <w:pPr>
              <w:spacing w:after="0" w:line="259" w:lineRule="auto"/>
              <w:ind w:left="304" w:firstLine="0"/>
              <w:jc w:val="left"/>
            </w:pPr>
            <w:r>
              <w:rPr>
                <w:sz w:val="24"/>
              </w:rPr>
              <w:t>дисквалификация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03BF9D" w14:textId="30601ED6" w:rsidR="00AF540F" w:rsidRDefault="005B3ECA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36C6A19C" w14:textId="77777777" w:rsidTr="00406C3F">
        <w:trPr>
          <w:trHeight w:val="303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4B9D8A" w14:textId="77777777" w:rsidR="00AF540F" w:rsidRDefault="00AC12AD">
            <w:pPr>
              <w:spacing w:after="0" w:line="259" w:lineRule="auto"/>
              <w:ind w:right="41" w:firstLine="0"/>
              <w:jc w:val="center"/>
            </w:pPr>
            <w:r>
              <w:rPr>
                <w:sz w:val="24"/>
              </w:rPr>
              <w:t>17.6.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78CB3" w14:textId="77777777" w:rsidR="00AF540F" w:rsidRDefault="00AC12AD">
            <w:pPr>
              <w:spacing w:after="0" w:line="259" w:lineRule="auto"/>
              <w:ind w:left="304" w:firstLine="0"/>
              <w:jc w:val="left"/>
            </w:pPr>
            <w:r>
              <w:rPr>
                <w:sz w:val="24"/>
              </w:rPr>
              <w:t>административное приостановление деятельности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0D9980" w14:textId="728BC54A" w:rsidR="00AF540F" w:rsidRDefault="005B3ECA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39FE7780" w14:textId="77777777" w:rsidTr="00406C3F">
        <w:trPr>
          <w:trHeight w:val="303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32BCE7" w14:textId="77777777" w:rsidR="00AF540F" w:rsidRDefault="00AC12AD">
            <w:pPr>
              <w:spacing w:after="0" w:line="259" w:lineRule="auto"/>
              <w:ind w:right="41" w:firstLine="0"/>
              <w:jc w:val="center"/>
            </w:pPr>
            <w:r>
              <w:rPr>
                <w:sz w:val="24"/>
              </w:rPr>
              <w:t>17.7.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85E4F4" w14:textId="77777777" w:rsidR="00AF540F" w:rsidRDefault="00AC12AD">
            <w:pPr>
              <w:spacing w:after="0" w:line="259" w:lineRule="auto"/>
              <w:ind w:left="304" w:firstLine="0"/>
              <w:jc w:val="left"/>
            </w:pPr>
            <w:r>
              <w:rPr>
                <w:sz w:val="24"/>
              </w:rPr>
              <w:t>предупреждение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AD2203" w14:textId="771CA802" w:rsidR="00AF540F" w:rsidRDefault="005B3ECA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2F6FD06E" w14:textId="77777777" w:rsidTr="00406C3F">
        <w:trPr>
          <w:trHeight w:val="303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3B3BFE" w14:textId="77777777" w:rsidR="00AF540F" w:rsidRDefault="00AC12AD">
            <w:pPr>
              <w:spacing w:after="0" w:line="259" w:lineRule="auto"/>
              <w:ind w:right="41" w:firstLine="0"/>
              <w:jc w:val="center"/>
            </w:pPr>
            <w:r>
              <w:rPr>
                <w:sz w:val="24"/>
              </w:rPr>
              <w:t>17.8.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797EF3" w14:textId="77777777" w:rsidR="00AF540F" w:rsidRDefault="00AC12AD">
            <w:pPr>
              <w:spacing w:after="0" w:line="259" w:lineRule="auto"/>
              <w:ind w:left="304" w:firstLine="0"/>
              <w:jc w:val="left"/>
            </w:pPr>
            <w:r>
              <w:rPr>
                <w:sz w:val="24"/>
              </w:rPr>
              <w:t>административный штраф - всего, в том числе: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081DE7" w14:textId="216645CC" w:rsidR="00AF540F" w:rsidRDefault="005B3ECA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004E483C" w14:textId="77777777" w:rsidTr="00406C3F">
        <w:trPr>
          <w:trHeight w:val="303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9BD790" w14:textId="77777777" w:rsidR="00AF540F" w:rsidRDefault="00AC12AD">
            <w:pPr>
              <w:spacing w:after="0" w:line="259" w:lineRule="auto"/>
              <w:ind w:left="136" w:firstLine="0"/>
              <w:jc w:val="left"/>
            </w:pPr>
            <w:r>
              <w:rPr>
                <w:sz w:val="24"/>
              </w:rPr>
              <w:lastRenderedPageBreak/>
              <w:t>17.8.1.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99F38" w14:textId="77777777" w:rsidR="00AF540F" w:rsidRDefault="00AC12AD">
            <w:pPr>
              <w:spacing w:after="0" w:line="259" w:lineRule="auto"/>
              <w:ind w:left="758" w:firstLine="0"/>
              <w:jc w:val="left"/>
            </w:pPr>
            <w:r>
              <w:rPr>
                <w:sz w:val="24"/>
              </w:rPr>
              <w:t>на гражданина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4DF8CB" w14:textId="6B905A54" w:rsidR="00AF540F" w:rsidRDefault="005B3ECA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16CE333E" w14:textId="77777777" w:rsidTr="00406C3F">
        <w:trPr>
          <w:trHeight w:val="303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35DA05" w14:textId="77777777" w:rsidR="00AF540F" w:rsidRDefault="00AC12AD">
            <w:pPr>
              <w:spacing w:after="0" w:line="259" w:lineRule="auto"/>
              <w:ind w:left="136" w:firstLine="0"/>
              <w:jc w:val="left"/>
            </w:pPr>
            <w:r>
              <w:rPr>
                <w:sz w:val="24"/>
              </w:rPr>
              <w:t>17.8.2.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F9E2CF" w14:textId="77777777" w:rsidR="00AF540F" w:rsidRDefault="00AC12AD">
            <w:pPr>
              <w:spacing w:after="0" w:line="259" w:lineRule="auto"/>
              <w:ind w:left="758" w:firstLine="0"/>
              <w:jc w:val="left"/>
            </w:pPr>
            <w:r>
              <w:rPr>
                <w:sz w:val="24"/>
              </w:rPr>
              <w:t>на должностное лицо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7F0422" w14:textId="1BE643B3" w:rsidR="00AF540F" w:rsidRDefault="005B3ECA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255A40A8" w14:textId="77777777" w:rsidTr="00406C3F">
        <w:trPr>
          <w:trHeight w:val="303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908F69" w14:textId="77777777" w:rsidR="00AF540F" w:rsidRDefault="00AC12AD">
            <w:pPr>
              <w:spacing w:after="0" w:line="259" w:lineRule="auto"/>
              <w:ind w:left="136" w:firstLine="0"/>
              <w:jc w:val="left"/>
            </w:pPr>
            <w:r>
              <w:rPr>
                <w:sz w:val="24"/>
              </w:rPr>
              <w:t>17.8.3.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DAB0B2" w14:textId="77777777" w:rsidR="00AF540F" w:rsidRDefault="00AC12AD">
            <w:pPr>
              <w:spacing w:after="0" w:line="259" w:lineRule="auto"/>
              <w:ind w:left="758" w:firstLine="0"/>
              <w:jc w:val="left"/>
            </w:pPr>
            <w:r>
              <w:rPr>
                <w:sz w:val="24"/>
              </w:rPr>
              <w:t>на индивидуального предпринимателя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B978C0" w14:textId="238C592A" w:rsidR="00AF540F" w:rsidRDefault="00D367DC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73BF3D9F" w14:textId="77777777" w:rsidTr="00406C3F">
        <w:trPr>
          <w:trHeight w:val="303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6F3DE2" w14:textId="77777777" w:rsidR="00AF540F" w:rsidRDefault="00AC12AD">
            <w:pPr>
              <w:spacing w:after="0" w:line="259" w:lineRule="auto"/>
              <w:ind w:left="136" w:firstLine="0"/>
              <w:jc w:val="left"/>
            </w:pPr>
            <w:r>
              <w:rPr>
                <w:sz w:val="24"/>
              </w:rPr>
              <w:t>17.8.4.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A5BA34" w14:textId="77777777" w:rsidR="00AF540F" w:rsidRDefault="00AC12AD">
            <w:pPr>
              <w:spacing w:after="0" w:line="259" w:lineRule="auto"/>
              <w:ind w:left="758" w:firstLine="0"/>
              <w:jc w:val="left"/>
            </w:pPr>
            <w:r>
              <w:rPr>
                <w:sz w:val="24"/>
              </w:rPr>
              <w:t>на юридическое лицо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E53217" w14:textId="5A4569B0" w:rsidR="00AF540F" w:rsidRDefault="00D367DC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6FB8DCFA" w14:textId="77777777" w:rsidTr="00406C3F">
        <w:trPr>
          <w:trHeight w:val="303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ABEF7B" w14:textId="77777777" w:rsidR="00AF540F" w:rsidRDefault="00AC12AD">
            <w:pPr>
              <w:spacing w:after="0" w:line="259" w:lineRule="auto"/>
              <w:ind w:right="38" w:firstLine="0"/>
              <w:jc w:val="center"/>
            </w:pPr>
            <w:r>
              <w:rPr>
                <w:sz w:val="24"/>
              </w:rPr>
              <w:t>18.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0F044D" w14:textId="77777777" w:rsidR="00AF540F" w:rsidRDefault="00AC12AD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Общая сумма наложенных административных штрафов - всего, в том числе: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249D71" w14:textId="33F45F14" w:rsidR="00AF540F" w:rsidRDefault="00D367DC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7D09415C" w14:textId="77777777" w:rsidTr="00406C3F">
        <w:trPr>
          <w:trHeight w:val="303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0261D3" w14:textId="77777777" w:rsidR="00AF540F" w:rsidRDefault="00AC12AD">
            <w:pPr>
              <w:spacing w:after="0" w:line="259" w:lineRule="auto"/>
              <w:ind w:right="41" w:firstLine="0"/>
              <w:jc w:val="center"/>
            </w:pPr>
            <w:r>
              <w:rPr>
                <w:sz w:val="24"/>
              </w:rPr>
              <w:t>18.1.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6FB0FF" w14:textId="77777777" w:rsidR="00AF540F" w:rsidRDefault="00AC12AD">
            <w:pPr>
              <w:spacing w:after="0" w:line="259" w:lineRule="auto"/>
              <w:ind w:left="304" w:firstLine="0"/>
              <w:jc w:val="left"/>
            </w:pPr>
            <w:r>
              <w:rPr>
                <w:sz w:val="24"/>
              </w:rPr>
              <w:t>на гражданина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E5FC34" w14:textId="40F04973" w:rsidR="00AF540F" w:rsidRDefault="00D367DC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23CB186F" w14:textId="77777777" w:rsidTr="00406C3F">
        <w:trPr>
          <w:trHeight w:val="303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1D6AE5" w14:textId="77777777" w:rsidR="00AF540F" w:rsidRDefault="00AC12AD">
            <w:pPr>
              <w:spacing w:after="0" w:line="259" w:lineRule="auto"/>
              <w:ind w:right="41" w:firstLine="0"/>
              <w:jc w:val="center"/>
            </w:pPr>
            <w:r>
              <w:rPr>
                <w:sz w:val="24"/>
              </w:rPr>
              <w:t>18.2.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9AB26C" w14:textId="77777777" w:rsidR="00AF540F" w:rsidRDefault="00AC12AD">
            <w:pPr>
              <w:spacing w:after="0" w:line="259" w:lineRule="auto"/>
              <w:ind w:left="304" w:firstLine="0"/>
              <w:jc w:val="left"/>
            </w:pPr>
            <w:r>
              <w:rPr>
                <w:sz w:val="24"/>
              </w:rPr>
              <w:t>на должностное лицо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BBD444" w14:textId="5D3E89AE" w:rsidR="00AF540F" w:rsidRDefault="00D367DC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15C427E3" w14:textId="77777777" w:rsidTr="00406C3F">
        <w:trPr>
          <w:trHeight w:val="303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752B19" w14:textId="77777777" w:rsidR="00AF540F" w:rsidRDefault="00AC12AD">
            <w:pPr>
              <w:spacing w:after="0" w:line="259" w:lineRule="auto"/>
              <w:ind w:right="41" w:firstLine="0"/>
              <w:jc w:val="center"/>
            </w:pPr>
            <w:r>
              <w:rPr>
                <w:sz w:val="24"/>
              </w:rPr>
              <w:t>18.3.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033094" w14:textId="77777777" w:rsidR="00AF540F" w:rsidRDefault="00AC12AD">
            <w:pPr>
              <w:spacing w:after="0" w:line="259" w:lineRule="auto"/>
              <w:ind w:left="304" w:firstLine="0"/>
              <w:jc w:val="left"/>
            </w:pPr>
            <w:r>
              <w:rPr>
                <w:sz w:val="24"/>
              </w:rPr>
              <w:t>на индивидуального предпринимателя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6B7714" w14:textId="4334CE4C" w:rsidR="00AF540F" w:rsidRDefault="00D367DC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383DAF28" w14:textId="77777777" w:rsidTr="00406C3F">
        <w:trPr>
          <w:trHeight w:val="304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3AFF57" w14:textId="77777777" w:rsidR="00AF540F" w:rsidRDefault="00AC12AD">
            <w:pPr>
              <w:spacing w:after="0" w:line="259" w:lineRule="auto"/>
              <w:ind w:right="41" w:firstLine="0"/>
              <w:jc w:val="center"/>
            </w:pPr>
            <w:r>
              <w:rPr>
                <w:sz w:val="24"/>
              </w:rPr>
              <w:t>18.4.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627835" w14:textId="77777777" w:rsidR="00AF540F" w:rsidRDefault="00AC12AD">
            <w:pPr>
              <w:spacing w:after="0" w:line="259" w:lineRule="auto"/>
              <w:ind w:left="304" w:firstLine="0"/>
              <w:jc w:val="left"/>
            </w:pPr>
            <w:r>
              <w:rPr>
                <w:sz w:val="24"/>
              </w:rPr>
              <w:t>на юридическое лицо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A6DA9" w14:textId="5BDB1DA3" w:rsidR="00AF540F" w:rsidRDefault="00D367DC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71822C07" w14:textId="77777777" w:rsidTr="00406C3F">
        <w:trPr>
          <w:trHeight w:val="303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75654D" w14:textId="77777777" w:rsidR="00AF540F" w:rsidRDefault="00AC12AD">
            <w:pPr>
              <w:spacing w:after="0" w:line="259" w:lineRule="auto"/>
              <w:ind w:right="38" w:firstLine="0"/>
              <w:jc w:val="center"/>
            </w:pPr>
            <w:r>
              <w:rPr>
                <w:sz w:val="24"/>
              </w:rPr>
              <w:t>19.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BC17A8" w14:textId="77777777" w:rsidR="00AF540F" w:rsidRDefault="00AC12AD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Общая сумма уплаченных (взысканных) административных штрафов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E47C51" w14:textId="000CE2DD" w:rsidR="00AF540F" w:rsidRDefault="00D367DC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3CD15085" w14:textId="77777777" w:rsidTr="00406C3F">
        <w:trPr>
          <w:trHeight w:val="609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E00B72" w14:textId="77777777" w:rsidR="00AF540F" w:rsidRDefault="00AC12AD">
            <w:pPr>
              <w:spacing w:after="0" w:line="259" w:lineRule="auto"/>
              <w:ind w:right="38" w:firstLine="0"/>
              <w:jc w:val="center"/>
            </w:pPr>
            <w:r>
              <w:rPr>
                <w:sz w:val="24"/>
              </w:rPr>
              <w:t>20.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23D47B" w14:textId="77777777" w:rsidR="00AF540F" w:rsidRDefault="00AC12AD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Количество решений контрольных (надзорных) органов, действий (бездействия) их должностных лиц, которые были обжалованы в рамках досудебного обжалования - всего, в том числе: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9B31C6" w14:textId="0967FA4D" w:rsidR="00AF540F" w:rsidRDefault="00D367DC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6BCCE775" w14:textId="77777777" w:rsidTr="00406C3F">
        <w:trPr>
          <w:trHeight w:val="303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0AE51E" w14:textId="77777777" w:rsidR="00AF540F" w:rsidRDefault="00AC12AD">
            <w:pPr>
              <w:spacing w:after="0" w:line="259" w:lineRule="auto"/>
              <w:ind w:right="41" w:firstLine="0"/>
              <w:jc w:val="center"/>
            </w:pPr>
            <w:r>
              <w:rPr>
                <w:sz w:val="24"/>
              </w:rPr>
              <w:t>20.1.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0491D4" w14:textId="77777777" w:rsidR="00AF540F" w:rsidRDefault="00AC12AD">
            <w:pPr>
              <w:spacing w:after="0" w:line="259" w:lineRule="auto"/>
              <w:ind w:left="304" w:firstLine="0"/>
              <w:jc w:val="left"/>
            </w:pPr>
            <w:r>
              <w:rPr>
                <w:sz w:val="24"/>
              </w:rPr>
              <w:t>оставлены без изменения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5B5B5E" w14:textId="74FA106C" w:rsidR="00AF540F" w:rsidRDefault="00D367DC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12201C63" w14:textId="77777777" w:rsidTr="00406C3F">
        <w:trPr>
          <w:trHeight w:val="303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D86A31" w14:textId="77777777" w:rsidR="00AF540F" w:rsidRDefault="00AC12AD">
            <w:pPr>
              <w:spacing w:after="0" w:line="259" w:lineRule="auto"/>
              <w:ind w:right="41" w:firstLine="0"/>
              <w:jc w:val="center"/>
            </w:pPr>
            <w:r>
              <w:rPr>
                <w:sz w:val="24"/>
              </w:rPr>
              <w:t>20.2.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6EA8DA" w14:textId="77777777" w:rsidR="00AF540F" w:rsidRDefault="00AC12AD">
            <w:pPr>
              <w:spacing w:after="0" w:line="259" w:lineRule="auto"/>
              <w:ind w:left="304" w:firstLine="0"/>
              <w:jc w:val="left"/>
            </w:pPr>
            <w:r>
              <w:rPr>
                <w:sz w:val="24"/>
              </w:rPr>
              <w:t>отменены, из них: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07EE0" w14:textId="3854EC6D" w:rsidR="00AF540F" w:rsidRDefault="00D367DC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18229CE5" w14:textId="77777777" w:rsidTr="00406C3F">
        <w:trPr>
          <w:trHeight w:val="303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EDC09A" w14:textId="77777777" w:rsidR="00AF540F" w:rsidRDefault="00AC12AD">
            <w:pPr>
              <w:spacing w:after="0" w:line="259" w:lineRule="auto"/>
              <w:ind w:left="136" w:firstLine="0"/>
              <w:jc w:val="left"/>
            </w:pPr>
            <w:r>
              <w:rPr>
                <w:sz w:val="24"/>
              </w:rPr>
              <w:t>20.2.1.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02CE74" w14:textId="77777777" w:rsidR="00AF540F" w:rsidRDefault="00AC12AD">
            <w:pPr>
              <w:spacing w:after="0" w:line="259" w:lineRule="auto"/>
              <w:ind w:left="758" w:firstLine="0"/>
              <w:jc w:val="left"/>
            </w:pPr>
            <w:r>
              <w:rPr>
                <w:sz w:val="24"/>
              </w:rPr>
              <w:t>полностью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B71161" w14:textId="2CFED629" w:rsidR="00AF540F" w:rsidRDefault="00D367DC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1673EE21" w14:textId="77777777" w:rsidTr="00406C3F">
        <w:trPr>
          <w:trHeight w:val="303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E9AAD4" w14:textId="77777777" w:rsidR="00AF540F" w:rsidRDefault="00AC12AD">
            <w:pPr>
              <w:spacing w:after="0" w:line="259" w:lineRule="auto"/>
              <w:ind w:left="136" w:firstLine="0"/>
              <w:jc w:val="left"/>
            </w:pPr>
            <w:r>
              <w:rPr>
                <w:sz w:val="24"/>
              </w:rPr>
              <w:t>20.2.2.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4B2BE1" w14:textId="77777777" w:rsidR="00AF540F" w:rsidRDefault="00AC12AD">
            <w:pPr>
              <w:spacing w:after="0" w:line="259" w:lineRule="auto"/>
              <w:ind w:left="758" w:firstLine="0"/>
              <w:jc w:val="left"/>
            </w:pPr>
            <w:r>
              <w:rPr>
                <w:sz w:val="24"/>
              </w:rPr>
              <w:t>частично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DF3EAB" w14:textId="476A9E16" w:rsidR="00AF540F" w:rsidRDefault="00D367DC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013EE696" w14:textId="77777777" w:rsidTr="00406C3F">
        <w:trPr>
          <w:trHeight w:val="913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8330D1" w14:textId="77777777" w:rsidR="00AF540F" w:rsidRDefault="00AC12AD">
            <w:pPr>
              <w:spacing w:after="0" w:line="259" w:lineRule="auto"/>
              <w:ind w:right="38" w:firstLine="0"/>
              <w:jc w:val="center"/>
            </w:pPr>
            <w:r>
              <w:rPr>
                <w:sz w:val="24"/>
              </w:rPr>
              <w:lastRenderedPageBreak/>
              <w:t>21.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F4B10B" w14:textId="77777777" w:rsidR="00AF540F" w:rsidRDefault="00AC12AD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Количество решений контрольных (надзорных) органов, действий (бездействия) их должностных лиц, которые были обжалованы в рамках досудебного обжалования, и по которым контролируемыми лицами поданы исковые заявления в суд - всего, в том числе: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38DB38" w14:textId="603F9EDD" w:rsidR="00AF540F" w:rsidRDefault="00D367DC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573CB95F" w14:textId="77777777" w:rsidTr="00406C3F">
        <w:trPr>
          <w:trHeight w:val="303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20C9E7" w14:textId="77777777" w:rsidR="00AF540F" w:rsidRDefault="00AC12AD">
            <w:pPr>
              <w:spacing w:after="0" w:line="259" w:lineRule="auto"/>
              <w:ind w:right="41" w:firstLine="0"/>
              <w:jc w:val="center"/>
            </w:pPr>
            <w:r>
              <w:rPr>
                <w:sz w:val="24"/>
              </w:rPr>
              <w:t>21.1.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EE92B7" w14:textId="77777777" w:rsidR="00AF540F" w:rsidRDefault="00AC12AD">
            <w:pPr>
              <w:spacing w:after="0" w:line="259" w:lineRule="auto"/>
              <w:ind w:left="304" w:firstLine="0"/>
              <w:jc w:val="left"/>
            </w:pPr>
            <w:r>
              <w:rPr>
                <w:sz w:val="24"/>
              </w:rPr>
              <w:t>по которым судом принято решение об удовлетворении заявленных требований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7F35B9" w14:textId="03BE5B35" w:rsidR="00AF540F" w:rsidRDefault="00D367DC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4222C122" w14:textId="77777777" w:rsidTr="00406C3F">
        <w:trPr>
          <w:trHeight w:val="610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A05012" w14:textId="77777777" w:rsidR="00AF540F" w:rsidRDefault="00AC12AD">
            <w:pPr>
              <w:spacing w:after="0" w:line="259" w:lineRule="auto"/>
              <w:ind w:right="38" w:firstLine="0"/>
              <w:jc w:val="center"/>
            </w:pPr>
            <w:r>
              <w:rPr>
                <w:sz w:val="24"/>
              </w:rPr>
              <w:t>22.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2CA538" w14:textId="77777777" w:rsidR="00AF540F" w:rsidRDefault="00AC12AD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Количество решений контрольных (надзорных) органов, действий (бездействия) их должностных лиц, результаты которых обжаловались в судебном порядке - всего, в том числе: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CB37A6" w14:textId="38BDA857" w:rsidR="00AF540F" w:rsidRDefault="00D367DC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6932AFF1" w14:textId="77777777" w:rsidTr="00406C3F">
        <w:trPr>
          <w:trHeight w:val="363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58096C" w14:textId="77777777" w:rsidR="00AF540F" w:rsidRDefault="00AC12AD">
            <w:pPr>
              <w:spacing w:after="0" w:line="259" w:lineRule="auto"/>
              <w:ind w:right="41" w:firstLine="0"/>
              <w:jc w:val="center"/>
            </w:pPr>
            <w:r>
              <w:rPr>
                <w:sz w:val="24"/>
              </w:rPr>
              <w:t>22.1.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E466F" w14:textId="77777777" w:rsidR="00AF540F" w:rsidRDefault="00AC12AD">
            <w:pPr>
              <w:spacing w:after="0" w:line="259" w:lineRule="auto"/>
              <w:ind w:left="304" w:firstLine="0"/>
              <w:jc w:val="left"/>
            </w:pPr>
            <w:r>
              <w:rPr>
                <w:sz w:val="24"/>
              </w:rPr>
              <w:t>в отношении решений (действий), которые не были обжалованы в рамках досудебного обжалования, из них: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90CDC4" w14:textId="5EEFF243" w:rsidR="00AF540F" w:rsidRDefault="00D367DC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7DA28858" w14:textId="77777777" w:rsidTr="00406C3F">
        <w:trPr>
          <w:trHeight w:val="364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94A54A" w14:textId="77777777" w:rsidR="00AF540F" w:rsidRDefault="00AC12AD">
            <w:pPr>
              <w:spacing w:after="0" w:line="259" w:lineRule="auto"/>
              <w:ind w:left="136" w:firstLine="0"/>
              <w:jc w:val="left"/>
            </w:pPr>
            <w:r>
              <w:rPr>
                <w:sz w:val="24"/>
              </w:rPr>
              <w:t>22.1.1.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5E192" w14:textId="77777777" w:rsidR="00AF540F" w:rsidRDefault="00AC12AD">
            <w:pPr>
              <w:spacing w:after="0" w:line="259" w:lineRule="auto"/>
              <w:ind w:left="758" w:firstLine="0"/>
              <w:jc w:val="left"/>
            </w:pPr>
            <w:r>
              <w:rPr>
                <w:sz w:val="24"/>
              </w:rPr>
              <w:t>по которым судом принято решение об удовлетворении заявленных требований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FB8823" w14:textId="362DDA51" w:rsidR="00AF540F" w:rsidRDefault="00D367DC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4A5CB6EF" w14:textId="77777777" w:rsidTr="00406C3F">
        <w:trPr>
          <w:trHeight w:val="363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558BCE" w14:textId="77777777" w:rsidR="00AF540F" w:rsidRDefault="00AC12AD">
            <w:pPr>
              <w:spacing w:after="0" w:line="259" w:lineRule="auto"/>
              <w:ind w:right="41" w:firstLine="0"/>
              <w:jc w:val="center"/>
            </w:pPr>
            <w:r>
              <w:rPr>
                <w:sz w:val="24"/>
              </w:rPr>
              <w:t>22.2.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E15724" w14:textId="77777777" w:rsidR="00AF540F" w:rsidRDefault="00AC12AD">
            <w:pPr>
              <w:spacing w:after="0" w:line="259" w:lineRule="auto"/>
              <w:ind w:left="304" w:firstLine="0"/>
              <w:jc w:val="left"/>
            </w:pPr>
            <w:r>
              <w:rPr>
                <w:sz w:val="24"/>
              </w:rPr>
              <w:t>в отношении решений о привлечении контролируемого лица к административной ответственности, из них: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D90334" w14:textId="181D376F" w:rsidR="00AF540F" w:rsidRDefault="00D367DC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5A3BF7C0" w14:textId="77777777" w:rsidTr="00406C3F">
        <w:trPr>
          <w:trHeight w:val="363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2CEE1" w14:textId="77777777" w:rsidR="00AF540F" w:rsidRDefault="00AC12AD">
            <w:pPr>
              <w:spacing w:after="0" w:line="259" w:lineRule="auto"/>
              <w:ind w:left="136" w:firstLine="0"/>
              <w:jc w:val="left"/>
            </w:pPr>
            <w:r>
              <w:rPr>
                <w:sz w:val="24"/>
              </w:rPr>
              <w:t>22.2.1.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2788B2" w14:textId="77777777" w:rsidR="00AF540F" w:rsidRDefault="00AC12AD">
            <w:pPr>
              <w:spacing w:after="0" w:line="259" w:lineRule="auto"/>
              <w:ind w:left="758" w:firstLine="0"/>
              <w:jc w:val="left"/>
            </w:pPr>
            <w:r>
              <w:rPr>
                <w:sz w:val="24"/>
              </w:rPr>
              <w:t>по которым судом принято решение об удовлетворении заявленных требований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B3F146" w14:textId="33E46748" w:rsidR="00AF540F" w:rsidRDefault="00D367DC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428C29F8" w14:textId="77777777" w:rsidTr="00406C3F">
        <w:trPr>
          <w:trHeight w:val="609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9C5B1D" w14:textId="77777777" w:rsidR="00AF540F" w:rsidRDefault="00AC12AD">
            <w:pPr>
              <w:spacing w:after="0" w:line="259" w:lineRule="auto"/>
              <w:ind w:right="38" w:firstLine="0"/>
              <w:jc w:val="center"/>
            </w:pPr>
            <w:r>
              <w:rPr>
                <w:sz w:val="24"/>
              </w:rPr>
              <w:t>23.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6043A0" w14:textId="77777777" w:rsidR="00AF540F" w:rsidRDefault="00AC12AD">
            <w:pPr>
              <w:spacing w:after="0" w:line="259" w:lineRule="auto"/>
              <w:ind w:firstLine="0"/>
            </w:pPr>
            <w:r>
              <w:rPr>
                <w:sz w:val="24"/>
              </w:rPr>
              <w:t>Количество контрольных (надзорных) мероприятий, результаты которых были признаны недействительными - всего, в том числе: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0F0DAB" w14:textId="5C5AF358" w:rsidR="00AF540F" w:rsidRDefault="00D367DC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2BA5EF41" w14:textId="77777777" w:rsidTr="00406C3F">
        <w:trPr>
          <w:trHeight w:val="303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32E890" w14:textId="77777777" w:rsidR="00AF540F" w:rsidRDefault="00AC12AD">
            <w:pPr>
              <w:spacing w:after="0" w:line="259" w:lineRule="auto"/>
              <w:ind w:right="41" w:firstLine="0"/>
              <w:jc w:val="center"/>
            </w:pPr>
            <w:r>
              <w:rPr>
                <w:sz w:val="24"/>
              </w:rPr>
              <w:t>23.1.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108B25" w14:textId="77777777" w:rsidR="00AF540F" w:rsidRDefault="00AC12AD">
            <w:pPr>
              <w:spacing w:after="0" w:line="259" w:lineRule="auto"/>
              <w:ind w:left="304" w:firstLine="0"/>
              <w:jc w:val="left"/>
            </w:pPr>
            <w:r>
              <w:rPr>
                <w:sz w:val="24"/>
              </w:rPr>
              <w:t>по решению суда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B6D213" w14:textId="28366E08" w:rsidR="00AF540F" w:rsidRDefault="00D367DC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2930A966" w14:textId="77777777" w:rsidTr="00406C3F">
        <w:trPr>
          <w:trHeight w:val="303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D86DFA" w14:textId="77777777" w:rsidR="00AF540F" w:rsidRDefault="00AC12AD">
            <w:pPr>
              <w:spacing w:after="0" w:line="259" w:lineRule="auto"/>
              <w:ind w:right="41" w:firstLine="0"/>
              <w:jc w:val="center"/>
            </w:pPr>
            <w:r>
              <w:rPr>
                <w:sz w:val="24"/>
              </w:rPr>
              <w:t>23.2.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FFCFBB" w14:textId="77777777" w:rsidR="00AF540F" w:rsidRDefault="00AC12AD">
            <w:pPr>
              <w:spacing w:after="0" w:line="259" w:lineRule="auto"/>
              <w:ind w:left="304" w:firstLine="0"/>
              <w:jc w:val="left"/>
            </w:pPr>
            <w:r>
              <w:rPr>
                <w:sz w:val="24"/>
              </w:rPr>
              <w:t>по представлению органов прокуратуры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136D0" w14:textId="4B27F46F" w:rsidR="00AF540F" w:rsidRDefault="00D367DC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2D6B744F" w14:textId="77777777" w:rsidTr="00406C3F">
        <w:trPr>
          <w:trHeight w:val="609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DF6DBE" w14:textId="77777777" w:rsidR="00AF540F" w:rsidRDefault="00AC12AD">
            <w:pPr>
              <w:spacing w:after="0" w:line="259" w:lineRule="auto"/>
              <w:ind w:right="41" w:firstLine="0"/>
              <w:jc w:val="center"/>
            </w:pPr>
            <w:r>
              <w:rPr>
                <w:sz w:val="24"/>
              </w:rPr>
              <w:t>23.3.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81FAFF" w14:textId="77777777" w:rsidR="00AF540F" w:rsidRDefault="00AC12AD">
            <w:pPr>
              <w:spacing w:after="0" w:line="259" w:lineRule="auto"/>
              <w:ind w:left="304" w:firstLine="0"/>
              <w:jc w:val="left"/>
            </w:pPr>
            <w:r>
              <w:rPr>
                <w:sz w:val="24"/>
              </w:rPr>
              <w:t>по решению руководителя органа государственного контроля (надзора), муниципального контроля (за исключением отмены в рамках досудебного обжалования)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86F4D6" w14:textId="56D923C2" w:rsidR="00AF540F" w:rsidRDefault="00D367DC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44574007" w14:textId="77777777" w:rsidTr="00406C3F">
        <w:trPr>
          <w:trHeight w:val="913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59C7E1" w14:textId="77777777" w:rsidR="00AF540F" w:rsidRDefault="00AC12AD">
            <w:pPr>
              <w:spacing w:after="0" w:line="259" w:lineRule="auto"/>
              <w:ind w:right="38" w:firstLine="0"/>
              <w:jc w:val="center"/>
            </w:pPr>
            <w:r>
              <w:rPr>
                <w:sz w:val="24"/>
              </w:rPr>
              <w:t>24.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55B9AA" w14:textId="77777777" w:rsidR="00AF540F" w:rsidRDefault="00AC12AD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Количество контрольных (надзорных) мероприятий, проведенных с грубым нарушением требований к организации и осуществлению государственного контроля (надзора), муниципального контроля, и результаты которых были признаны недействительными и (или) отменены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C067B4" w14:textId="633DB6B8" w:rsidR="00AF540F" w:rsidRDefault="00D367DC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118C0ABA" w14:textId="77777777" w:rsidTr="00406C3F">
        <w:trPr>
          <w:trHeight w:val="913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402C00" w14:textId="77777777" w:rsidR="00AF540F" w:rsidRDefault="00AC12AD">
            <w:pPr>
              <w:spacing w:after="0" w:line="259" w:lineRule="auto"/>
              <w:ind w:right="38" w:firstLine="0"/>
              <w:jc w:val="center"/>
            </w:pPr>
            <w:r>
              <w:rPr>
                <w:sz w:val="24"/>
              </w:rPr>
              <w:lastRenderedPageBreak/>
              <w:t>25.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E4E593" w14:textId="77777777" w:rsidR="00AF540F" w:rsidRDefault="00AC12AD">
            <w:pPr>
              <w:spacing w:after="0" w:line="259" w:lineRule="auto"/>
              <w:ind w:right="43" w:firstLine="0"/>
              <w:jc w:val="left"/>
            </w:pPr>
            <w:r>
              <w:rPr>
                <w:sz w:val="24"/>
              </w:rPr>
              <w:t>Количество контрольных (надзорных) мероприятий, проведенных с нарушением требований законодательства о порядке их проведения, по результатам выявления которых к должностным лицам контрольных (надзорных) органов применены меры дисциплинарного и (или) административного наказания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480F9F" w14:textId="5197AA9A" w:rsidR="00AF540F" w:rsidRDefault="00D367DC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15A33AAE" w14:textId="77777777" w:rsidTr="00406C3F">
        <w:trPr>
          <w:trHeight w:val="609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842B61" w14:textId="77777777" w:rsidR="00AF540F" w:rsidRDefault="00AC12AD">
            <w:pPr>
              <w:spacing w:after="0" w:line="259" w:lineRule="auto"/>
              <w:ind w:right="38" w:firstLine="0"/>
              <w:jc w:val="center"/>
            </w:pPr>
            <w:r>
              <w:rPr>
                <w:sz w:val="24"/>
              </w:rPr>
              <w:t>26.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810FB7" w14:textId="77777777" w:rsidR="00AF540F" w:rsidRDefault="00AC12AD">
            <w:pPr>
              <w:spacing w:after="0" w:line="259" w:lineRule="auto"/>
              <w:ind w:firstLine="0"/>
            </w:pPr>
            <w:r>
              <w:rPr>
                <w:sz w:val="24"/>
              </w:rPr>
              <w:t>Количество контрольных (надзорных) мероприятий, по итогам которых по фактам выявленных нарушений материалы переданы в правоохранительные органы для возбуждения уголовных дел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44B366" w14:textId="4278B627" w:rsidR="00AF540F" w:rsidRDefault="00D367DC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678D6883" w14:textId="77777777" w:rsidTr="00406C3F">
        <w:trPr>
          <w:trHeight w:val="610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0EEAF8" w14:textId="77777777" w:rsidR="00AF540F" w:rsidRDefault="00AC12AD">
            <w:pPr>
              <w:spacing w:after="0" w:line="259" w:lineRule="auto"/>
              <w:ind w:right="38" w:firstLine="0"/>
              <w:jc w:val="center"/>
            </w:pPr>
            <w:r>
              <w:rPr>
                <w:sz w:val="24"/>
              </w:rPr>
              <w:t>27.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590A0F" w14:textId="77777777" w:rsidR="00AF540F" w:rsidRDefault="00AC12AD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Количество контрольных (надзорных) мероприятий, заявленных в проект плана проведения плановых контрольных (надзорных) мероприятий на отчетный год - всего, в том числе: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E38C62" w14:textId="2BF0D8B3" w:rsidR="00AF540F" w:rsidRDefault="00D367DC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1593041B" w14:textId="77777777" w:rsidTr="00406C3F">
        <w:trPr>
          <w:trHeight w:val="303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EF57E3" w14:textId="77777777" w:rsidR="00AF540F" w:rsidRDefault="00AC12AD">
            <w:pPr>
              <w:spacing w:after="0" w:line="259" w:lineRule="auto"/>
              <w:ind w:right="41" w:firstLine="0"/>
              <w:jc w:val="center"/>
            </w:pPr>
            <w:r>
              <w:rPr>
                <w:sz w:val="24"/>
              </w:rPr>
              <w:t>27.1.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0B6154" w14:textId="77777777" w:rsidR="00AF540F" w:rsidRDefault="00AC12AD">
            <w:pPr>
              <w:spacing w:after="0" w:line="259" w:lineRule="auto"/>
              <w:ind w:left="304" w:firstLine="0"/>
              <w:jc w:val="left"/>
            </w:pPr>
            <w:r>
              <w:rPr>
                <w:sz w:val="24"/>
              </w:rPr>
              <w:t>исключенных по предложению органов прокуратуры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A1A065" w14:textId="51B61F65" w:rsidR="00AF540F" w:rsidRDefault="00D367DC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406C3F" w14:paraId="7AD2432F" w14:textId="77777777" w:rsidTr="00406C3F">
        <w:trPr>
          <w:trHeight w:val="303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805CB7" w14:textId="30CB6657" w:rsidR="00406C3F" w:rsidRDefault="00406C3F" w:rsidP="00406C3F">
            <w:pPr>
              <w:spacing w:after="0" w:line="259" w:lineRule="auto"/>
              <w:ind w:right="41" w:firstLine="0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71A609" w14:textId="5CBA825E" w:rsidR="00406C3F" w:rsidRDefault="00406C3F">
            <w:pPr>
              <w:spacing w:after="0" w:line="259" w:lineRule="auto"/>
              <w:ind w:left="304" w:firstLine="0"/>
              <w:jc w:val="left"/>
              <w:rPr>
                <w:sz w:val="24"/>
              </w:rPr>
            </w:pPr>
            <w:r>
              <w:rPr>
                <w:sz w:val="24"/>
              </w:rPr>
              <w:t>Количество контрольных (надзорных) мероприятий, включенных в утвержденный план проведения плановых контрольных (надзорных) мероприятий на отчетный год - всего, в том числе: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FB5AAC" w14:textId="0C85801F" w:rsidR="00406C3F" w:rsidRDefault="00AA2B1F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406C3F" w14:paraId="7F37C5D6" w14:textId="77777777" w:rsidTr="00406C3F">
        <w:trPr>
          <w:trHeight w:val="303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FC00CE" w14:textId="19ADAF76" w:rsidR="00406C3F" w:rsidRDefault="00406C3F" w:rsidP="00406C3F">
            <w:pPr>
              <w:spacing w:after="0" w:line="259" w:lineRule="auto"/>
              <w:ind w:right="41" w:firstLine="0"/>
              <w:jc w:val="center"/>
              <w:rPr>
                <w:sz w:val="24"/>
              </w:rPr>
            </w:pPr>
            <w:r>
              <w:rPr>
                <w:sz w:val="24"/>
              </w:rPr>
              <w:t>28.1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B78F76" w14:textId="0B82DB61" w:rsidR="00406C3F" w:rsidRDefault="00406C3F">
            <w:pPr>
              <w:spacing w:after="0" w:line="259" w:lineRule="auto"/>
              <w:ind w:left="304" w:firstLine="0"/>
              <w:jc w:val="left"/>
              <w:rPr>
                <w:sz w:val="24"/>
              </w:rPr>
            </w:pPr>
            <w:r>
              <w:rPr>
                <w:sz w:val="24"/>
              </w:rPr>
              <w:t>включенных по предложению органов прокуратуры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079DA6" w14:textId="7890EE2A" w:rsidR="00406C3F" w:rsidRDefault="00AA2B1F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406C3F" w14:paraId="036AF64C" w14:textId="77777777" w:rsidTr="00406C3F">
        <w:trPr>
          <w:trHeight w:val="303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823F3A" w14:textId="37189B90" w:rsidR="00406C3F" w:rsidRDefault="00406C3F" w:rsidP="00406C3F">
            <w:pPr>
              <w:spacing w:after="0" w:line="259" w:lineRule="auto"/>
              <w:ind w:right="41" w:firstLine="0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C06140" w14:textId="3C1DC755" w:rsidR="00406C3F" w:rsidRDefault="00406C3F">
            <w:pPr>
              <w:spacing w:after="0" w:line="259" w:lineRule="auto"/>
              <w:ind w:left="304" w:firstLine="0"/>
              <w:jc w:val="left"/>
              <w:rPr>
                <w:sz w:val="24"/>
              </w:rPr>
            </w:pPr>
            <w:r>
              <w:rPr>
                <w:sz w:val="24"/>
              </w:rPr>
              <w:t>Количество внеплановых контрольных (надзорных) мероприятий, заявления о согласовании проведения которых направлялись в органы прокуратуры – всего, в том числе: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5F8B2D" w14:textId="6B0DB758" w:rsidR="00406C3F" w:rsidRDefault="00AA2B1F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406C3F" w14:paraId="326F654A" w14:textId="77777777" w:rsidTr="00406C3F">
        <w:trPr>
          <w:trHeight w:val="303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9D5C3C" w14:textId="5D74DEA5" w:rsidR="00406C3F" w:rsidRDefault="00406C3F" w:rsidP="00406C3F">
            <w:pPr>
              <w:spacing w:after="0" w:line="259" w:lineRule="auto"/>
              <w:ind w:right="41" w:firstLine="0"/>
              <w:jc w:val="center"/>
              <w:rPr>
                <w:sz w:val="24"/>
              </w:rPr>
            </w:pPr>
            <w:r>
              <w:rPr>
                <w:sz w:val="24"/>
              </w:rPr>
              <w:t>29.1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E839BF" w14:textId="36CF1FCA" w:rsidR="00406C3F" w:rsidRDefault="00406C3F">
            <w:pPr>
              <w:spacing w:after="0" w:line="259" w:lineRule="auto"/>
              <w:ind w:left="304" w:firstLine="0"/>
              <w:jc w:val="left"/>
              <w:rPr>
                <w:sz w:val="24"/>
              </w:rPr>
            </w:pPr>
            <w:r>
              <w:rPr>
                <w:sz w:val="24"/>
              </w:rPr>
              <w:t>по которым получен отказ в согласовании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FC26F6" w14:textId="083F8F00" w:rsidR="00406C3F" w:rsidRDefault="00AA2B1F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406C3F" w14:paraId="67B03627" w14:textId="77777777" w:rsidTr="00406C3F">
        <w:trPr>
          <w:trHeight w:val="303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E4B470" w14:textId="6E1A68CE" w:rsidR="00406C3F" w:rsidRDefault="00406C3F" w:rsidP="00406C3F">
            <w:pPr>
              <w:spacing w:after="0" w:line="259" w:lineRule="auto"/>
              <w:ind w:right="41" w:firstLine="0"/>
              <w:jc w:val="center"/>
              <w:rPr>
                <w:sz w:val="24"/>
              </w:rPr>
            </w:pPr>
            <w:r>
              <w:rPr>
                <w:sz w:val="24"/>
              </w:rPr>
              <w:t>29.2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EB1416" w14:textId="4B7D4F5C" w:rsidR="00406C3F" w:rsidRDefault="00406C3F">
            <w:pPr>
              <w:spacing w:after="0" w:line="259" w:lineRule="auto"/>
              <w:ind w:left="304" w:firstLine="0"/>
              <w:jc w:val="left"/>
              <w:rPr>
                <w:sz w:val="24"/>
              </w:rPr>
            </w:pPr>
            <w:r>
              <w:rPr>
                <w:sz w:val="24"/>
              </w:rPr>
              <w:t>причины отказа в согласовании (текст до 10000 символов)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6E834E" w14:textId="095DB95D" w:rsidR="00406C3F" w:rsidRDefault="00AA2B1F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406C3F" w14:paraId="5BF31A21" w14:textId="77777777" w:rsidTr="00406C3F">
        <w:trPr>
          <w:trHeight w:val="303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FCA4EA" w14:textId="29E49C83" w:rsidR="00406C3F" w:rsidRDefault="00406C3F" w:rsidP="00406C3F">
            <w:pPr>
              <w:spacing w:after="0" w:line="259" w:lineRule="auto"/>
              <w:ind w:right="41" w:firstLine="0"/>
              <w:jc w:val="center"/>
              <w:rPr>
                <w:sz w:val="24"/>
              </w:rPr>
            </w:pPr>
            <w:r>
              <w:rPr>
                <w:sz w:val="24"/>
              </w:rPr>
              <w:t>29.3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4FA3F0" w14:textId="0569E926" w:rsidR="00406C3F" w:rsidRDefault="00406C3F">
            <w:pPr>
              <w:spacing w:after="0" w:line="259" w:lineRule="auto"/>
              <w:ind w:left="304" w:firstLine="0"/>
              <w:jc w:val="left"/>
              <w:rPr>
                <w:sz w:val="24"/>
              </w:rPr>
            </w:pPr>
            <w:r>
              <w:rPr>
                <w:sz w:val="24"/>
              </w:rPr>
              <w:t>меры, предпринятые в целях минимизации отказов в согласовании (текст до 10000 символов)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50FC7D" w14:textId="6B9CC766" w:rsidR="00406C3F" w:rsidRDefault="00AA2B1F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406C3F" w14:paraId="5C05A549" w14:textId="77777777" w:rsidTr="00406C3F">
        <w:trPr>
          <w:trHeight w:val="303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C2AFC3" w14:textId="5FA2DA3A" w:rsidR="00406C3F" w:rsidRDefault="00406C3F" w:rsidP="00406C3F">
            <w:pPr>
              <w:spacing w:after="0" w:line="259" w:lineRule="auto"/>
              <w:ind w:right="41" w:firstLine="0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DDA681" w14:textId="11EBE4D6" w:rsidR="00406C3F" w:rsidRDefault="00406C3F">
            <w:pPr>
              <w:spacing w:after="0" w:line="259" w:lineRule="auto"/>
              <w:ind w:left="304" w:firstLine="0"/>
              <w:jc w:val="left"/>
              <w:rPr>
                <w:sz w:val="24"/>
              </w:rPr>
            </w:pPr>
            <w:r>
              <w:rPr>
                <w:sz w:val="24"/>
              </w:rPr>
              <w:t>Количество объектов контроля, категория риска которых изменена в отчетном периоде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497476" w14:textId="789A911B" w:rsidR="00406C3F" w:rsidRDefault="00AA2B1F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406C3F" w14:paraId="1CBFDA5D" w14:textId="77777777" w:rsidTr="00406C3F">
        <w:trPr>
          <w:trHeight w:val="303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F60DFD" w14:textId="0728F03D" w:rsidR="00406C3F" w:rsidRDefault="00406C3F" w:rsidP="00406C3F">
            <w:pPr>
              <w:spacing w:after="0" w:line="259" w:lineRule="auto"/>
              <w:ind w:right="41" w:firstLine="0"/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838478" w14:textId="6E1F86E7" w:rsidR="00406C3F" w:rsidRDefault="00406C3F">
            <w:pPr>
              <w:spacing w:after="0" w:line="259" w:lineRule="auto"/>
              <w:ind w:left="304" w:firstLine="0"/>
              <w:jc w:val="left"/>
              <w:rPr>
                <w:sz w:val="24"/>
              </w:rPr>
            </w:pPr>
            <w:r>
              <w:rPr>
                <w:sz w:val="24"/>
              </w:rPr>
              <w:t>Сведения о количестве штатных единиц по должностям, предусматривающим выполнение функций по контролю (надзору), в том числе: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7DB61A" w14:textId="232FD223" w:rsidR="00406C3F" w:rsidRDefault="00AA2B1F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406C3F" w14:paraId="7C34C96E" w14:textId="77777777" w:rsidTr="00406C3F">
        <w:trPr>
          <w:trHeight w:val="303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EAEF1C" w14:textId="10208969" w:rsidR="00406C3F" w:rsidRDefault="00406C3F" w:rsidP="00406C3F">
            <w:pPr>
              <w:spacing w:after="0" w:line="259" w:lineRule="auto"/>
              <w:ind w:right="41" w:firstLine="0"/>
              <w:jc w:val="center"/>
              <w:rPr>
                <w:sz w:val="24"/>
              </w:rPr>
            </w:pPr>
            <w:r>
              <w:rPr>
                <w:sz w:val="24"/>
              </w:rPr>
              <w:t>31.1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E3E2FB" w14:textId="5267719D" w:rsidR="00406C3F" w:rsidRDefault="00406C3F">
            <w:pPr>
              <w:spacing w:after="0" w:line="259" w:lineRule="auto"/>
              <w:ind w:left="304" w:firstLine="0"/>
              <w:jc w:val="left"/>
              <w:rPr>
                <w:sz w:val="24"/>
              </w:rPr>
            </w:pPr>
            <w:r>
              <w:rPr>
                <w:sz w:val="24"/>
              </w:rPr>
              <w:t>на начало отчетного года, из них: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87A0E8" w14:textId="7C9D4B2C" w:rsidR="00406C3F" w:rsidRDefault="00AA2B1F">
            <w:pPr>
              <w:spacing w:after="160" w:line="259" w:lineRule="auto"/>
              <w:ind w:firstLine="0"/>
              <w:jc w:val="left"/>
            </w:pPr>
            <w:r>
              <w:t>1</w:t>
            </w:r>
          </w:p>
        </w:tc>
      </w:tr>
      <w:tr w:rsidR="00406C3F" w14:paraId="076F2E38" w14:textId="77777777" w:rsidTr="00406C3F">
        <w:trPr>
          <w:trHeight w:val="303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47C98C" w14:textId="4F4CC653" w:rsidR="00406C3F" w:rsidRDefault="00406C3F" w:rsidP="00406C3F">
            <w:pPr>
              <w:spacing w:after="0" w:line="259" w:lineRule="auto"/>
              <w:ind w:right="41"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31.1.1.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0BDA86" w14:textId="0143B43F" w:rsidR="00406C3F" w:rsidRDefault="00406C3F">
            <w:pPr>
              <w:spacing w:after="0" w:line="259" w:lineRule="auto"/>
              <w:ind w:left="304" w:firstLine="0"/>
              <w:jc w:val="left"/>
              <w:rPr>
                <w:sz w:val="24"/>
              </w:rPr>
            </w:pPr>
            <w:r>
              <w:rPr>
                <w:sz w:val="24"/>
              </w:rPr>
              <w:t>занятых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CB1847" w14:textId="3959DB9C" w:rsidR="00406C3F" w:rsidRDefault="00AA2B1F">
            <w:pPr>
              <w:spacing w:after="160" w:line="259" w:lineRule="auto"/>
              <w:ind w:firstLine="0"/>
              <w:jc w:val="left"/>
            </w:pPr>
            <w:r>
              <w:t>1</w:t>
            </w:r>
          </w:p>
        </w:tc>
      </w:tr>
      <w:tr w:rsidR="00406C3F" w14:paraId="0E099D11" w14:textId="77777777" w:rsidTr="00406C3F">
        <w:trPr>
          <w:trHeight w:val="303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72DDDD" w14:textId="21DB3F83" w:rsidR="00406C3F" w:rsidRDefault="00406C3F" w:rsidP="00406C3F">
            <w:pPr>
              <w:spacing w:after="0" w:line="259" w:lineRule="auto"/>
              <w:ind w:right="41" w:firstLine="0"/>
              <w:jc w:val="center"/>
              <w:rPr>
                <w:sz w:val="24"/>
              </w:rPr>
            </w:pPr>
            <w:r>
              <w:rPr>
                <w:sz w:val="24"/>
              </w:rPr>
              <w:t>31.2.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622EE" w14:textId="53764DA7" w:rsidR="00406C3F" w:rsidRDefault="00406C3F">
            <w:pPr>
              <w:spacing w:after="0" w:line="259" w:lineRule="auto"/>
              <w:ind w:left="304" w:firstLine="0"/>
              <w:jc w:val="left"/>
              <w:rPr>
                <w:sz w:val="24"/>
              </w:rPr>
            </w:pPr>
            <w:r>
              <w:rPr>
                <w:sz w:val="24"/>
              </w:rPr>
              <w:t>на конец отчетного года, из них: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66CE6B" w14:textId="474AB67B" w:rsidR="00406C3F" w:rsidRDefault="00AA2B1F">
            <w:pPr>
              <w:spacing w:after="160" w:line="259" w:lineRule="auto"/>
              <w:ind w:firstLine="0"/>
              <w:jc w:val="left"/>
            </w:pPr>
            <w:r>
              <w:t>1</w:t>
            </w:r>
          </w:p>
        </w:tc>
      </w:tr>
      <w:tr w:rsidR="00406C3F" w14:paraId="4DF6890B" w14:textId="77777777" w:rsidTr="00406C3F">
        <w:trPr>
          <w:trHeight w:val="303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B4C48B" w14:textId="36209D12" w:rsidR="00406C3F" w:rsidRDefault="00406C3F" w:rsidP="00406C3F">
            <w:pPr>
              <w:spacing w:after="0" w:line="259" w:lineRule="auto"/>
              <w:ind w:right="41" w:firstLine="0"/>
              <w:jc w:val="center"/>
              <w:rPr>
                <w:sz w:val="24"/>
              </w:rPr>
            </w:pPr>
            <w:r>
              <w:rPr>
                <w:sz w:val="24"/>
              </w:rPr>
              <w:t>31.2.1.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E4D048" w14:textId="3850C4C8" w:rsidR="00406C3F" w:rsidRDefault="00406C3F">
            <w:pPr>
              <w:spacing w:after="0" w:line="259" w:lineRule="auto"/>
              <w:ind w:left="304" w:firstLine="0"/>
              <w:jc w:val="left"/>
              <w:rPr>
                <w:sz w:val="24"/>
              </w:rPr>
            </w:pPr>
            <w:r>
              <w:rPr>
                <w:sz w:val="24"/>
              </w:rPr>
              <w:t>занятых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172515" w14:textId="1847591D" w:rsidR="00406C3F" w:rsidRDefault="00AA2B1F">
            <w:pPr>
              <w:spacing w:after="160" w:line="259" w:lineRule="auto"/>
              <w:ind w:firstLine="0"/>
              <w:jc w:val="left"/>
            </w:pPr>
            <w:r>
              <w:t>1</w:t>
            </w:r>
          </w:p>
        </w:tc>
      </w:tr>
      <w:tr w:rsidR="00406C3F" w14:paraId="072EC016" w14:textId="77777777" w:rsidTr="00406C3F">
        <w:trPr>
          <w:trHeight w:val="303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A9B135" w14:textId="0295AC11" w:rsidR="00406C3F" w:rsidRDefault="00406C3F" w:rsidP="00406C3F">
            <w:pPr>
              <w:spacing w:after="0" w:line="259" w:lineRule="auto"/>
              <w:ind w:right="41" w:firstLine="0"/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001EA" w14:textId="102F6171" w:rsidR="00406C3F" w:rsidRDefault="00406C3F">
            <w:pPr>
              <w:spacing w:after="0" w:line="259" w:lineRule="auto"/>
              <w:ind w:left="304" w:firstLine="0"/>
              <w:jc w:val="left"/>
              <w:rPr>
                <w:sz w:val="24"/>
              </w:rPr>
            </w:pPr>
            <w:r>
              <w:rPr>
                <w:sz w:val="24"/>
              </w:rPr>
              <w:t>Сведения о цифровизации вида контроля (текст до 10000 символов)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5648AD" w14:textId="72A902DD" w:rsidR="00406C3F" w:rsidRDefault="00B751FC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406C3F" w14:paraId="3B5EF5AB" w14:textId="77777777" w:rsidTr="00406C3F">
        <w:trPr>
          <w:trHeight w:val="303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4CB761" w14:textId="450386F3" w:rsidR="00406C3F" w:rsidRDefault="00406C3F" w:rsidP="00406C3F">
            <w:pPr>
              <w:spacing w:after="0" w:line="259" w:lineRule="auto"/>
              <w:ind w:right="41" w:firstLine="0"/>
              <w:jc w:val="center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3BC70" w14:textId="2E6A0C47" w:rsidR="00406C3F" w:rsidRDefault="00406C3F">
            <w:pPr>
              <w:spacing w:after="0" w:line="259" w:lineRule="auto"/>
              <w:ind w:left="304" w:firstLine="0"/>
              <w:jc w:val="left"/>
              <w:rPr>
                <w:sz w:val="24"/>
              </w:rPr>
            </w:pPr>
            <w:r>
              <w:rPr>
                <w:sz w:val="24"/>
              </w:rPr>
              <w:t>Достижение целевых значений всех ключевых показателей (да – 1/ нет – 0)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00D100" w14:textId="58DFC3F5" w:rsidR="00406C3F" w:rsidRDefault="00B751FC">
            <w:pPr>
              <w:spacing w:after="160" w:line="259" w:lineRule="auto"/>
              <w:ind w:firstLine="0"/>
              <w:jc w:val="left"/>
            </w:pPr>
            <w:r>
              <w:t>1</w:t>
            </w:r>
          </w:p>
        </w:tc>
      </w:tr>
      <w:tr w:rsidR="00406C3F" w14:paraId="62318B74" w14:textId="77777777" w:rsidTr="00406C3F">
        <w:trPr>
          <w:trHeight w:val="303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FD0106" w14:textId="21BFD37C" w:rsidR="00406C3F" w:rsidRDefault="00406C3F" w:rsidP="00406C3F">
            <w:pPr>
              <w:spacing w:after="0" w:line="259" w:lineRule="auto"/>
              <w:ind w:right="41" w:firstLine="0"/>
              <w:jc w:val="center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879FD4" w14:textId="35D0BDF9" w:rsidR="00406C3F" w:rsidRDefault="00406C3F">
            <w:pPr>
              <w:spacing w:after="0" w:line="259" w:lineRule="auto"/>
              <w:ind w:left="304" w:firstLine="0"/>
              <w:jc w:val="left"/>
              <w:rPr>
                <w:sz w:val="24"/>
              </w:rPr>
            </w:pPr>
            <w:r>
              <w:rPr>
                <w:sz w:val="24"/>
              </w:rPr>
              <w:t>Сведения о ключевых показателях вида контроля (по каждому из показателей) (текст до 10000 символов)</w:t>
            </w:r>
            <w:r w:rsidR="00A93084">
              <w:rPr>
                <w:sz w:val="24"/>
              </w:rPr>
              <w:t>:</w:t>
            </w:r>
          </w:p>
          <w:p w14:paraId="2AC0FC23" w14:textId="23BD7225" w:rsidR="00A93084" w:rsidRDefault="00A93084" w:rsidP="00A93084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- в соответствии с постановлением Правительства РФ от 10.03.2022 № 336 «Об особенностях организации и осуществления государственного контроля (надзора), муниципального контроля» в 2023 году плановые/внеплановые контрольные (надзорные) мероприятия не проводились;</w:t>
            </w:r>
          </w:p>
          <w:p w14:paraId="48958E86" w14:textId="77777777" w:rsidR="00A93084" w:rsidRDefault="00A93084" w:rsidP="00A93084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- 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                                                        законом ценностям;</w:t>
            </w:r>
          </w:p>
          <w:p w14:paraId="2C899348" w14:textId="77777777" w:rsidR="00A93084" w:rsidRDefault="00A93084" w:rsidP="00A93084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- 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Федерации».</w:t>
            </w:r>
          </w:p>
          <w:p w14:paraId="651D1C91" w14:textId="687D5208" w:rsidR="00B751FC" w:rsidRPr="00B751FC" w:rsidRDefault="00B751FC" w:rsidP="00B751FC">
            <w:pPr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FDE7A9" w14:textId="77777777" w:rsidR="00406C3F" w:rsidRDefault="00A93084">
            <w:pPr>
              <w:spacing w:after="160" w:line="259" w:lineRule="auto"/>
              <w:ind w:firstLine="0"/>
              <w:jc w:val="left"/>
            </w:pPr>
            <w:r>
              <w:t>0</w:t>
            </w:r>
          </w:p>
          <w:p w14:paraId="43AD292B" w14:textId="77777777" w:rsidR="00A93084" w:rsidRDefault="00A93084">
            <w:pPr>
              <w:spacing w:after="160" w:line="259" w:lineRule="auto"/>
              <w:ind w:firstLine="0"/>
              <w:jc w:val="left"/>
            </w:pPr>
          </w:p>
          <w:p w14:paraId="65112A3D" w14:textId="77777777" w:rsidR="00A93084" w:rsidRDefault="00A93084">
            <w:pPr>
              <w:spacing w:after="160" w:line="259" w:lineRule="auto"/>
              <w:ind w:firstLine="0"/>
              <w:jc w:val="left"/>
            </w:pPr>
          </w:p>
          <w:p w14:paraId="5E8E5B46" w14:textId="77777777" w:rsidR="00A93084" w:rsidRDefault="00A93084">
            <w:pPr>
              <w:spacing w:after="160" w:line="259" w:lineRule="auto"/>
              <w:ind w:firstLine="0"/>
              <w:jc w:val="left"/>
            </w:pPr>
          </w:p>
          <w:p w14:paraId="1650629A" w14:textId="77777777" w:rsidR="00A93084" w:rsidRDefault="00A93084">
            <w:pPr>
              <w:spacing w:after="160" w:line="259" w:lineRule="auto"/>
              <w:ind w:firstLine="0"/>
              <w:jc w:val="left"/>
            </w:pPr>
          </w:p>
          <w:p w14:paraId="28DDDB44" w14:textId="41768568" w:rsidR="00A93084" w:rsidRDefault="00A93084">
            <w:pPr>
              <w:spacing w:after="160" w:line="259" w:lineRule="auto"/>
              <w:ind w:firstLine="0"/>
              <w:jc w:val="left"/>
            </w:pPr>
            <w:r>
              <w:t>100%</w:t>
            </w:r>
          </w:p>
        </w:tc>
      </w:tr>
      <w:tr w:rsidR="00406C3F" w14:paraId="312C8960" w14:textId="77777777" w:rsidTr="00406C3F">
        <w:trPr>
          <w:trHeight w:val="303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EF4952" w14:textId="149F0071" w:rsidR="00406C3F" w:rsidRDefault="00406C3F" w:rsidP="00406C3F">
            <w:pPr>
              <w:spacing w:after="0" w:line="259" w:lineRule="auto"/>
              <w:ind w:right="41" w:firstLine="0"/>
              <w:jc w:val="center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20B579" w14:textId="2A44DBA0" w:rsidR="00406C3F" w:rsidRDefault="00406C3F">
            <w:pPr>
              <w:spacing w:after="0" w:line="259" w:lineRule="auto"/>
              <w:ind w:left="304" w:firstLine="0"/>
              <w:jc w:val="left"/>
              <w:rPr>
                <w:sz w:val="24"/>
              </w:rPr>
            </w:pPr>
            <w:r>
              <w:rPr>
                <w:sz w:val="24"/>
              </w:rPr>
              <w:t>Выводы и предложения по итогам организации и осуществления вида контроля (текст до 10000 символов)</w:t>
            </w:r>
            <w:r w:rsidR="009134CE">
              <w:rPr>
                <w:sz w:val="24"/>
              </w:rPr>
              <w:t>:</w:t>
            </w:r>
          </w:p>
          <w:p w14:paraId="70DCA94D" w14:textId="0EA6121B" w:rsidR="00B2194E" w:rsidRDefault="00F62359" w:rsidP="00F62359">
            <w:pPr>
              <w:spacing w:after="0" w:line="259" w:lineRule="auto"/>
              <w:ind w:left="304" w:firstLine="0"/>
              <w:jc w:val="left"/>
              <w:rPr>
                <w:sz w:val="24"/>
              </w:rPr>
            </w:pPr>
            <w:r w:rsidRPr="009134CE">
              <w:rPr>
                <w:color w:val="auto"/>
                <w:kern w:val="0"/>
                <w:sz w:val="22"/>
                <w14:ligatures w14:val="none"/>
              </w:rPr>
              <w:t>Препятствием</w:t>
            </w:r>
            <w:r w:rsidR="00B2194E" w:rsidRPr="009134CE">
              <w:rPr>
                <w:color w:val="auto"/>
                <w:kern w:val="0"/>
                <w:sz w:val="22"/>
                <w14:ligatures w14:val="none"/>
              </w:rPr>
              <w:t xml:space="preserve"> ключевых показателей муниципального земельного контроля </w:t>
            </w:r>
            <w:r w:rsidRPr="009134CE">
              <w:rPr>
                <w:color w:val="auto"/>
                <w:kern w:val="0"/>
                <w:sz w:val="22"/>
                <w14:ligatures w14:val="none"/>
              </w:rPr>
              <w:t>является наличие</w:t>
            </w:r>
            <w:r w:rsidR="00B2194E" w:rsidRPr="009134CE">
              <w:rPr>
                <w:color w:val="auto"/>
                <w:kern w:val="0"/>
                <w:sz w:val="22"/>
                <w14:ligatures w14:val="none"/>
              </w:rPr>
              <w:t xml:space="preserve"> моратория на проведение КНМ, так как отсутс</w:t>
            </w:r>
            <w:r w:rsidR="001813CC" w:rsidRPr="009134CE">
              <w:rPr>
                <w:color w:val="auto"/>
                <w:kern w:val="0"/>
                <w:sz w:val="22"/>
                <w14:ligatures w14:val="none"/>
              </w:rPr>
              <w:t>т</w:t>
            </w:r>
            <w:r w:rsidR="00B2194E" w:rsidRPr="009134CE">
              <w:rPr>
                <w:color w:val="auto"/>
                <w:kern w:val="0"/>
                <w:sz w:val="22"/>
                <w14:ligatures w14:val="none"/>
              </w:rPr>
              <w:t>ву</w:t>
            </w:r>
            <w:r w:rsidR="001813CC" w:rsidRPr="009134CE">
              <w:rPr>
                <w:color w:val="auto"/>
                <w:kern w:val="0"/>
                <w:sz w:val="22"/>
                <w14:ligatures w14:val="none"/>
              </w:rPr>
              <w:t>ет возможность проведения КНМ с</w:t>
            </w:r>
            <w:r w:rsidR="00B2194E" w:rsidRPr="009134CE">
              <w:rPr>
                <w:color w:val="auto"/>
                <w:kern w:val="0"/>
                <w:sz w:val="22"/>
                <w14:ligatures w14:val="none"/>
              </w:rPr>
              <w:t xml:space="preserve"> взаимодействием при наличии сведений о совершаемом нарушении</w:t>
            </w:r>
            <w:r w:rsidR="00965BBA" w:rsidRPr="009134CE">
              <w:rPr>
                <w:color w:val="auto"/>
                <w:kern w:val="0"/>
                <w:sz w:val="22"/>
                <w14:ligatures w14:val="none"/>
              </w:rPr>
              <w:t xml:space="preserve">, а именно невозможность проведения проверок по нецелевому использованию земельных участков, если отсутствует </w:t>
            </w:r>
            <w:r w:rsidR="009134CE" w:rsidRPr="009134CE">
              <w:rPr>
                <w:color w:val="auto"/>
                <w:kern w:val="0"/>
                <w:sz w:val="22"/>
                <w14:ligatures w14:val="none"/>
              </w:rPr>
              <w:t>прямая угроза жизни и здоровья граждан.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57D8FF" w14:textId="77777777" w:rsidR="00406C3F" w:rsidRDefault="00406C3F">
            <w:pPr>
              <w:spacing w:after="160" w:line="259" w:lineRule="auto"/>
              <w:ind w:firstLine="0"/>
              <w:jc w:val="left"/>
            </w:pPr>
          </w:p>
        </w:tc>
      </w:tr>
      <w:tr w:rsidR="00406C3F" w14:paraId="13123E55" w14:textId="77777777" w:rsidTr="00770AD4">
        <w:trPr>
          <w:trHeight w:val="303"/>
        </w:trPr>
        <w:tc>
          <w:tcPr>
            <w:tcW w:w="12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69390D" w14:textId="77777777" w:rsidR="00406C3F" w:rsidRPr="001813CC" w:rsidRDefault="00406C3F" w:rsidP="00406C3F">
            <w:pPr>
              <w:spacing w:after="0" w:line="259" w:lineRule="auto"/>
              <w:ind w:right="8009" w:firstLine="0"/>
              <w:jc w:val="left"/>
              <w:rPr>
                <w:sz w:val="23"/>
                <w:szCs w:val="23"/>
              </w:rPr>
            </w:pPr>
            <w:r w:rsidRPr="001813CC">
              <w:rPr>
                <w:sz w:val="23"/>
                <w:szCs w:val="23"/>
              </w:rPr>
              <w:t xml:space="preserve">Руководитель (заместитель руководителя) контрольного органа, учреждения, </w:t>
            </w:r>
          </w:p>
          <w:p w14:paraId="2AB181DB" w14:textId="46BE71E7" w:rsidR="00406C3F" w:rsidRDefault="00406C3F" w:rsidP="00406C3F">
            <w:pPr>
              <w:spacing w:after="0" w:line="259" w:lineRule="auto"/>
              <w:ind w:firstLine="0"/>
              <w:jc w:val="left"/>
              <w:rPr>
                <w:sz w:val="24"/>
              </w:rPr>
            </w:pPr>
            <w:r w:rsidRPr="001813CC">
              <w:rPr>
                <w:sz w:val="23"/>
                <w:szCs w:val="23"/>
              </w:rPr>
              <w:lastRenderedPageBreak/>
              <w:t>ответственного за подготовку доклада                                                                                                                                       (Ф.И.О.)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CF8AF1" w14:textId="6580C908" w:rsidR="00406C3F" w:rsidRDefault="00406C3F">
            <w:pPr>
              <w:spacing w:after="160" w:line="259" w:lineRule="auto"/>
              <w:ind w:firstLine="0"/>
              <w:jc w:val="left"/>
            </w:pPr>
            <w:r>
              <w:rPr>
                <w:sz w:val="24"/>
              </w:rPr>
              <w:lastRenderedPageBreak/>
              <w:t>(подпись)</w:t>
            </w:r>
          </w:p>
        </w:tc>
      </w:tr>
    </w:tbl>
    <w:p w14:paraId="4411493D" w14:textId="77777777" w:rsidR="00AF540F" w:rsidRDefault="00AF540F">
      <w:pPr>
        <w:spacing w:after="0" w:line="259" w:lineRule="auto"/>
        <w:ind w:left="-1440" w:right="401" w:firstLine="0"/>
        <w:jc w:val="left"/>
      </w:pPr>
    </w:p>
    <w:p w14:paraId="3E672E56" w14:textId="77777777" w:rsidR="004A52EA" w:rsidRDefault="004A52EA"/>
    <w:sectPr w:rsidR="004A52EA" w:rsidSect="005032D0">
      <w:headerReference w:type="even" r:id="rId8"/>
      <w:headerReference w:type="default" r:id="rId9"/>
      <w:headerReference w:type="first" r:id="rId10"/>
      <w:pgSz w:w="16839" w:h="11907" w:orient="landscape" w:code="9"/>
      <w:pgMar w:top="1440" w:right="1440" w:bottom="1440" w:left="143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C87E89" w14:textId="77777777" w:rsidR="00336CBC" w:rsidRDefault="00336CBC">
      <w:pPr>
        <w:spacing w:after="0" w:line="240" w:lineRule="auto"/>
      </w:pPr>
      <w:r>
        <w:separator/>
      </w:r>
    </w:p>
  </w:endnote>
  <w:endnote w:type="continuationSeparator" w:id="0">
    <w:p w14:paraId="5EEA2885" w14:textId="77777777" w:rsidR="00336CBC" w:rsidRDefault="00336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A2FAF2" w14:textId="77777777" w:rsidR="00336CBC" w:rsidRDefault="00336CBC">
      <w:pPr>
        <w:spacing w:after="0" w:line="240" w:lineRule="auto"/>
      </w:pPr>
      <w:r>
        <w:separator/>
      </w:r>
    </w:p>
  </w:footnote>
  <w:footnote w:type="continuationSeparator" w:id="0">
    <w:p w14:paraId="7FF7B1E4" w14:textId="77777777" w:rsidR="00336CBC" w:rsidRDefault="00336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DFE299" w14:textId="77777777" w:rsidR="00A93084" w:rsidRDefault="00A93084">
    <w:pPr>
      <w:spacing w:after="160" w:line="259" w:lineRule="auto"/>
      <w:ind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906F29" w14:textId="77777777" w:rsidR="00A93084" w:rsidRDefault="00A93084">
    <w:pPr>
      <w:spacing w:after="160" w:line="259" w:lineRule="auto"/>
      <w:ind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61B9E7" w14:textId="77777777" w:rsidR="00A93084" w:rsidRDefault="00A93084">
    <w:pPr>
      <w:spacing w:after="160" w:line="259" w:lineRule="auto"/>
      <w:ind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4302F"/>
    <w:multiLevelType w:val="hybridMultilevel"/>
    <w:tmpl w:val="567EAC50"/>
    <w:lvl w:ilvl="0" w:tplc="28E2E60A">
      <w:start w:val="1"/>
      <w:numFmt w:val="bullet"/>
      <w:lvlText w:val="–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5CE66A4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5EE9D00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5E3A10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3FE856A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1F604BC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AF6A64C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0B6050E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19C82EA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41A0582"/>
    <w:multiLevelType w:val="hybridMultilevel"/>
    <w:tmpl w:val="11ECFCFC"/>
    <w:lvl w:ilvl="0" w:tplc="EF4A839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80DA5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686311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4C26A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FC679F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84DFB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B24A37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F636E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AEEEC6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40F"/>
    <w:rsid w:val="00061158"/>
    <w:rsid w:val="001813CC"/>
    <w:rsid w:val="001D6403"/>
    <w:rsid w:val="00225DE8"/>
    <w:rsid w:val="00336CBC"/>
    <w:rsid w:val="003A6237"/>
    <w:rsid w:val="00406C3F"/>
    <w:rsid w:val="004A52EA"/>
    <w:rsid w:val="005032D0"/>
    <w:rsid w:val="00594AB8"/>
    <w:rsid w:val="005B3ECA"/>
    <w:rsid w:val="006A764C"/>
    <w:rsid w:val="0074190C"/>
    <w:rsid w:val="00770AD4"/>
    <w:rsid w:val="00840B36"/>
    <w:rsid w:val="0088065A"/>
    <w:rsid w:val="009134CE"/>
    <w:rsid w:val="00965BBA"/>
    <w:rsid w:val="00A44F97"/>
    <w:rsid w:val="00A93084"/>
    <w:rsid w:val="00AA2B1F"/>
    <w:rsid w:val="00AC12AD"/>
    <w:rsid w:val="00AF540F"/>
    <w:rsid w:val="00B2194E"/>
    <w:rsid w:val="00B751FC"/>
    <w:rsid w:val="00B969C1"/>
    <w:rsid w:val="00BE3275"/>
    <w:rsid w:val="00C44BDE"/>
    <w:rsid w:val="00D367DC"/>
    <w:rsid w:val="00E903E0"/>
    <w:rsid w:val="00EB0A57"/>
    <w:rsid w:val="00F42DEA"/>
    <w:rsid w:val="00F6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2D7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64" w:lineRule="auto"/>
      <w:ind w:firstLine="69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03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32D0"/>
    <w:rPr>
      <w:rFonts w:ascii="Segoe UI" w:eastAsia="Times New Roman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64" w:lineRule="auto"/>
      <w:ind w:firstLine="69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03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32D0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8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13</Pages>
  <Words>2081</Words>
  <Characters>11867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user</cp:lastModifiedBy>
  <cp:revision>6</cp:revision>
  <cp:lastPrinted>2024-03-04T04:03:00Z</cp:lastPrinted>
  <dcterms:created xsi:type="dcterms:W3CDTF">2024-03-11T04:58:00Z</dcterms:created>
  <dcterms:modified xsi:type="dcterms:W3CDTF">2024-03-12T06:09:00Z</dcterms:modified>
</cp:coreProperties>
</file>